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0CE7" w14:textId="35A87DE8" w:rsidR="005C3374" w:rsidRDefault="005C3374" w:rsidP="00C52564">
      <w:r>
        <w:t>1. What is the relationship between velocity and time for an object in free fall?</w:t>
      </w:r>
    </w:p>
    <w:p w14:paraId="1BF300E7" w14:textId="57A1C25A" w:rsidR="005C3374" w:rsidRDefault="005C3374" w:rsidP="00C52564">
      <w:r>
        <w:t>A. velocity stays the same</w:t>
      </w:r>
    </w:p>
    <w:p w14:paraId="73A9E55D" w14:textId="4E756313" w:rsidR="005C3374" w:rsidRDefault="005C3374" w:rsidP="00C52564">
      <w:r>
        <w:t>B. velocity decreases in magnitude over time</w:t>
      </w:r>
    </w:p>
    <w:p w14:paraId="0866BED6" w14:textId="3998C155" w:rsidR="005C3374" w:rsidRDefault="005C3374" w:rsidP="00C52564">
      <w:r>
        <w:t>*C. velocity increases in magnitude over time</w:t>
      </w:r>
    </w:p>
    <w:p w14:paraId="343DA508" w14:textId="3BF104DD" w:rsidR="005C3374" w:rsidRDefault="005C3374" w:rsidP="00C52564"/>
    <w:p w14:paraId="28546DC6" w14:textId="57E302D8" w:rsidR="005C3374" w:rsidRDefault="005C3374" w:rsidP="00C52564">
      <w:r>
        <w:t>2. What is the equation for the spring constant?</w:t>
      </w:r>
    </w:p>
    <w:p w14:paraId="3AF0F3A8" w14:textId="2014A2F8" w:rsidR="005C3374" w:rsidRDefault="005C3374" w:rsidP="00C52564">
      <w:r>
        <w:t>A. F=d</w:t>
      </w:r>
    </w:p>
    <w:p w14:paraId="47091F02" w14:textId="02C7EFDC" w:rsidR="005C3374" w:rsidRDefault="005C3374" w:rsidP="00C52564">
      <w:r>
        <w:t>B. F=kd^2</w:t>
      </w:r>
    </w:p>
    <w:p w14:paraId="4B49885D" w14:textId="29ED371B" w:rsidR="005C3374" w:rsidRDefault="005C3374" w:rsidP="00C52564">
      <w:r>
        <w:t>*C. F=</w:t>
      </w:r>
      <w:proofErr w:type="spellStart"/>
      <w:r>
        <w:t>kd</w:t>
      </w:r>
      <w:proofErr w:type="spellEnd"/>
    </w:p>
    <w:p w14:paraId="0C67C66D" w14:textId="0433FF3F" w:rsidR="005C3374" w:rsidRDefault="005C3374" w:rsidP="00C52564"/>
    <w:p w14:paraId="59D3B77A" w14:textId="253EF04C" w:rsidR="005C3374" w:rsidRDefault="005C3374" w:rsidP="00C52564">
      <w:r>
        <w:t>3. I am moving at [10] m/s. How long will it take for me to travel [50] meters?</w:t>
      </w:r>
    </w:p>
    <w:p w14:paraId="00D52676" w14:textId="0C3132F8" w:rsidR="005C3374" w:rsidRDefault="005C3374" w:rsidP="00C52564"/>
    <w:p w14:paraId="599E3D46" w14:textId="26A18EBB" w:rsidR="005C3374" w:rsidRDefault="005C3374" w:rsidP="00C52564">
      <w:r>
        <w:t>4. The rate of the change of the angle is [1] radians per second. How long will it take to sweep out [5] radians?</w:t>
      </w:r>
      <w:bookmarkStart w:id="0" w:name="_GoBack"/>
      <w:bookmarkEnd w:id="0"/>
    </w:p>
    <w:sectPr w:rsidR="005C33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6B5"/>
    <w:multiLevelType w:val="hybridMultilevel"/>
    <w:tmpl w:val="F08A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427F1"/>
    <w:multiLevelType w:val="hybridMultilevel"/>
    <w:tmpl w:val="0A6E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DA"/>
    <w:rsid w:val="00041D36"/>
    <w:rsid w:val="001931DA"/>
    <w:rsid w:val="005C3374"/>
    <w:rsid w:val="00AC1C86"/>
    <w:rsid w:val="00B847A1"/>
    <w:rsid w:val="00C52564"/>
    <w:rsid w:val="00F1472B"/>
    <w:rsid w:val="00F26C6C"/>
    <w:rsid w:val="00F4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8B5"/>
  <w15:docId w15:val="{C9F2DFAD-4C18-43CB-A860-B16BAF4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NJIvaturis</dc:creator>
  <cp:lastModifiedBy>Kartik Ivaturi</cp:lastModifiedBy>
  <cp:revision>2</cp:revision>
  <dcterms:created xsi:type="dcterms:W3CDTF">2019-09-07T16:34:00Z</dcterms:created>
  <dcterms:modified xsi:type="dcterms:W3CDTF">2019-09-07T16:34:00Z</dcterms:modified>
</cp:coreProperties>
</file>