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EA3D" w14:textId="77777777" w:rsidR="006D435D" w:rsidRPr="00D45125" w:rsidRDefault="00D45125" w:rsidP="009B5EA1">
      <w:pPr>
        <w:pStyle w:val="a3"/>
        <w:rPr>
          <w:rFonts w:ascii="思源黑体" w:eastAsia="思源黑体" w:hAnsi="思源黑体"/>
        </w:rPr>
      </w:pPr>
      <w:r w:rsidRPr="00D45125">
        <w:rPr>
          <w:rFonts w:ascii="思源黑体" w:eastAsia="思源黑体" w:hAnsi="思源黑体"/>
          <w:noProof/>
        </w:rPr>
      </w:r>
      <w:r w:rsidRPr="00D45125">
        <w:rPr>
          <w:rFonts w:ascii="思源黑体" w:eastAsia="思源黑体" w:hAnsi="思源黑体"/>
          <w:noProof/>
        </w:rPr>
        <w:pict w14:anchorId="14757296">
          <v:group id="_x0000_s1035" alt="" style="width:418.3pt;height:.75pt;mso-position-horizontal-relative:char;mso-position-vertical-relative:line" coordsize="8366,15">
            <v:line id="_x0000_s1036" alt="" style="position:absolute" from="0,7" to="8365,7" strokeweight=".72pt"/>
            <w10:anchorlock/>
          </v:group>
        </w:pict>
      </w:r>
    </w:p>
    <w:p w14:paraId="1BD0EA3E" w14:textId="77777777" w:rsidR="006D435D" w:rsidRPr="00D45125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3F" w14:textId="77777777" w:rsidR="006D435D" w:rsidRPr="00D45125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0" w14:textId="77777777" w:rsidR="006D435D" w:rsidRPr="00D45125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1" w14:textId="77777777" w:rsidR="006D435D" w:rsidRPr="00D45125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2" w14:textId="77777777" w:rsidR="006D435D" w:rsidRPr="00D45125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3" w14:textId="77777777" w:rsidR="006D435D" w:rsidRPr="00D45125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4" w14:textId="77777777" w:rsidR="006D435D" w:rsidRPr="00D45125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5" w14:textId="77777777" w:rsidR="006D435D" w:rsidRPr="00D45125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6" w14:textId="77777777" w:rsidR="006D435D" w:rsidRPr="00D45125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7" w14:textId="77777777" w:rsidR="006D435D" w:rsidRPr="00D45125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8" w14:textId="77777777" w:rsidR="006D435D" w:rsidRPr="00D45125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9" w14:textId="77777777" w:rsidR="006D435D" w:rsidRPr="00D45125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A" w14:textId="77777777" w:rsidR="006D435D" w:rsidRPr="00D45125" w:rsidRDefault="006D435D" w:rsidP="009B5EA1">
      <w:pPr>
        <w:pStyle w:val="a3"/>
        <w:rPr>
          <w:rFonts w:ascii="思源黑体" w:eastAsia="思源黑体" w:hAnsi="思源黑体"/>
          <w:sz w:val="20"/>
        </w:rPr>
      </w:pPr>
    </w:p>
    <w:p w14:paraId="1BD0EA4B" w14:textId="77777777" w:rsidR="006D435D" w:rsidRPr="00D45125" w:rsidRDefault="006D435D" w:rsidP="009B5EA1">
      <w:pPr>
        <w:pStyle w:val="a3"/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6D435D" w:rsidRPr="00D45125" w14:paraId="1BD0EA4E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BD0EA4C" w14:textId="77777777" w:rsidR="006D435D" w:rsidRPr="00D45125" w:rsidRDefault="006D435D" w:rsidP="009B5EA1">
            <w:pPr>
              <w:pStyle w:val="a3"/>
              <w:rPr>
                <w:rFonts w:ascii="思源黑体" w:eastAsia="思源黑体" w:hAnsi="思源黑体"/>
                <w:sz w:val="27"/>
              </w:rPr>
            </w:pPr>
          </w:p>
          <w:p w14:paraId="1BD0EA4D" w14:textId="41F702C9" w:rsidR="006D435D" w:rsidRPr="00D45125" w:rsidRDefault="006D435D" w:rsidP="009B5EA1">
            <w:pPr>
              <w:pStyle w:val="a3"/>
              <w:rPr>
                <w:rFonts w:ascii="思源黑体" w:eastAsia="思源黑体" w:hAnsi="思源黑体"/>
              </w:rPr>
            </w:pPr>
          </w:p>
        </w:tc>
      </w:tr>
      <w:tr w:rsidR="006D435D" w:rsidRPr="00D45125" w14:paraId="1BD0EA50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BD0EA4F" w14:textId="77777777" w:rsidR="006D435D" w:rsidRPr="00D45125" w:rsidRDefault="00DB695E" w:rsidP="009B5EA1">
            <w:pPr>
              <w:pStyle w:val="a3"/>
              <w:rPr>
                <w:rFonts w:ascii="思源黑体" w:eastAsia="思源黑体" w:hAnsi="思源黑体"/>
                <w:sz w:val="80"/>
              </w:rPr>
            </w:pPr>
            <w:r w:rsidRPr="00D45125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D45125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D45125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6D435D" w:rsidRPr="00D45125" w14:paraId="1BD0EA53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BD0EA51" w14:textId="77777777" w:rsidR="006D435D" w:rsidRPr="00D45125" w:rsidRDefault="006D435D" w:rsidP="009B5EA1">
            <w:pPr>
              <w:pStyle w:val="a3"/>
              <w:rPr>
                <w:rFonts w:ascii="思源黑体" w:eastAsia="思源黑体" w:hAnsi="思源黑体"/>
              </w:rPr>
            </w:pPr>
          </w:p>
          <w:p w14:paraId="1BD0EA52" w14:textId="21748700" w:rsidR="006D435D" w:rsidRPr="00D45125" w:rsidRDefault="00DB695E" w:rsidP="009B5EA1">
            <w:pPr>
              <w:pStyle w:val="a3"/>
              <w:rPr>
                <w:rFonts w:ascii="思源黑体" w:eastAsia="思源黑体" w:hAnsi="思源黑体"/>
                <w:b/>
                <w:bCs/>
              </w:rPr>
            </w:pPr>
            <w:r w:rsidRPr="00D45125">
              <w:rPr>
                <w:rFonts w:ascii="思源黑体" w:eastAsia="思源黑体" w:hAnsi="思源黑体"/>
                <w:b/>
                <w:bCs/>
              </w:rPr>
              <w:t>Lesson9</w:t>
            </w:r>
            <w:r w:rsidR="00CA09C0" w:rsidRPr="00D45125">
              <w:rPr>
                <w:rFonts w:ascii="思源黑体" w:eastAsia="思源黑体" w:hAnsi="思源黑体"/>
                <w:b/>
                <w:bCs/>
              </w:rPr>
              <w:t xml:space="preserve"> </w:t>
            </w:r>
            <w:r w:rsidR="00CA09C0" w:rsidRPr="00D45125">
              <w:rPr>
                <w:rFonts w:ascii="思源黑体" w:eastAsia="思源黑体" w:hAnsi="思源黑体"/>
                <w:b/>
                <w:bCs/>
                <w:lang w:val="en-US"/>
              </w:rPr>
              <w:t>Flying cats</w:t>
            </w:r>
          </w:p>
        </w:tc>
      </w:tr>
    </w:tbl>
    <w:p w14:paraId="1BD0EA5D" w14:textId="77777777" w:rsidR="006D435D" w:rsidRPr="00D45125" w:rsidRDefault="006D435D" w:rsidP="009B5EA1">
      <w:pPr>
        <w:pStyle w:val="a3"/>
        <w:rPr>
          <w:rFonts w:ascii="思源黑体" w:eastAsia="思源黑体" w:hAnsi="思源黑体"/>
        </w:rPr>
        <w:sectPr w:rsidR="006D435D" w:rsidRPr="00D45125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1BD0EA5E" w14:textId="3D50269B" w:rsidR="006D435D" w:rsidRPr="00D45125" w:rsidRDefault="006629B6" w:rsidP="009B5EA1">
      <w:pPr>
        <w:pStyle w:val="a3"/>
        <w:rPr>
          <w:rFonts w:ascii="思源黑体" w:eastAsia="思源黑体" w:hAnsi="思源黑体"/>
        </w:rPr>
      </w:pPr>
      <w:r w:rsidRPr="00D45125">
        <w:rPr>
          <w:rFonts w:ascii="思源黑体" w:eastAsia="思源黑体" w:hAnsi="思源黑体"/>
          <w:noProof/>
        </w:rPr>
        <w:lastRenderedPageBreak/>
        <w:drawing>
          <wp:inline distT="0" distB="0" distL="0" distR="0" wp14:anchorId="46E5E2E6" wp14:editId="3D1F5D67">
            <wp:extent cx="5556250" cy="419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2D4A" w14:textId="77777777" w:rsidR="006629B6" w:rsidRPr="00D45125" w:rsidRDefault="006629B6" w:rsidP="009B5EA1">
      <w:pPr>
        <w:pStyle w:val="a3"/>
        <w:rPr>
          <w:rFonts w:ascii="思源黑体" w:eastAsia="思源黑体" w:hAnsi="思源黑体"/>
          <w:lang w:val="en-US"/>
        </w:rPr>
      </w:pPr>
    </w:p>
    <w:p w14:paraId="3366AF6F" w14:textId="77777777" w:rsidR="006629B6" w:rsidRPr="00D45125" w:rsidRDefault="006629B6">
      <w:pPr>
        <w:rPr>
          <w:rFonts w:ascii="思源黑体" w:eastAsia="思源黑体" w:hAnsi="思源黑体"/>
          <w:sz w:val="21"/>
          <w:szCs w:val="21"/>
          <w:lang w:val="en-US"/>
        </w:rPr>
      </w:pPr>
      <w:r w:rsidRPr="00D45125">
        <w:rPr>
          <w:rFonts w:ascii="思源黑体" w:eastAsia="思源黑体" w:hAnsi="思源黑体"/>
          <w:lang w:val="en-US"/>
        </w:rPr>
        <w:br w:type="page"/>
      </w:r>
    </w:p>
    <w:p w14:paraId="16375047" w14:textId="2290B67B" w:rsidR="00985D7E" w:rsidRPr="00D45125" w:rsidRDefault="00985D7E" w:rsidP="00985D7E">
      <w:pPr>
        <w:pStyle w:val="aa"/>
        <w:rPr>
          <w:rFonts w:ascii="思源黑体" w:eastAsia="思源黑体" w:hAnsi="思源黑体"/>
          <w:sz w:val="28"/>
          <w:szCs w:val="28"/>
        </w:rPr>
      </w:pPr>
      <w:r w:rsidRPr="00D45125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01EB40A4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Cats never fail to fascinate human beings.</w:t>
      </w:r>
    </w:p>
    <w:p w14:paraId="391B7D17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猫总能引起人们的极大兴趣。</w:t>
      </w:r>
    </w:p>
    <w:p w14:paraId="6E9AA6F5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3E040069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They can be friendly and affectionate towards humans, but they lead mysterious lives of their own as well.</w:t>
      </w:r>
    </w:p>
    <w:p w14:paraId="3A909C47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它们可以对人友好，充满柔情。但是，它们又有自己神秘的生活方式。</w:t>
      </w:r>
    </w:p>
    <w:p w14:paraId="58C82B5B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12341A8D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They never become submissive like dogs and horses.</w:t>
      </w:r>
    </w:p>
    <w:p w14:paraId="73EB5A8D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它们从不像狗和马一样变得那么顺从。</w:t>
      </w:r>
    </w:p>
    <w:p w14:paraId="26FDD06E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7231D384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As a result, humans have learned to respect feline independence.</w:t>
      </w:r>
    </w:p>
    <w:p w14:paraId="7C8C5AB2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结果是人们已经学会尊重猫的独立性。</w:t>
      </w:r>
    </w:p>
    <w:p w14:paraId="2F8066A9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6BEF2EF1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Most cats remain suspicious of humans all their lives.</w:t>
      </w:r>
    </w:p>
    <w:p w14:paraId="51E8D3AD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在它们的一生中，大多数猫都对人存有戒心。</w:t>
      </w:r>
    </w:p>
    <w:p w14:paraId="6C0D8510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5DB6A242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One of the things that fascinates us most about cats is the popular belief that they have nine lives.</w:t>
      </w:r>
    </w:p>
    <w:p w14:paraId="427BAA19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最使我们感兴趣的一件事情就是一种通俗的信念</w:t>
      </w:r>
      <w:r w:rsidRPr="00D45125"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  <w:t>--</w:t>
      </w: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猫有九条命。</w:t>
      </w:r>
    </w:p>
    <w:p w14:paraId="1D395F0B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3CFFFA4B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Apparently, there is a good deal of truth in this idea.</w:t>
      </w:r>
    </w:p>
    <w:p w14:paraId="4331EC28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显然，这种说法里面包含着许多真实性。</w:t>
      </w:r>
    </w:p>
    <w:p w14:paraId="6D3D9D5C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6FCAC2A9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A cat's ability to survive falls is based on fact.</w:t>
      </w:r>
    </w:p>
    <w:p w14:paraId="509AD17E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猫在跌落时能够大难不死是有事实作为依据的。</w:t>
      </w:r>
    </w:p>
    <w:p w14:paraId="5E63B19A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31A15130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Recently the New York Animal Medical Centre made a study of 132 cats over a period of five months.</w:t>
      </w:r>
    </w:p>
    <w:p w14:paraId="14B47C07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最近，纽约动物医疗中心对</w:t>
      </w:r>
      <w:r w:rsidRPr="00D45125"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  <w:t>132</w:t>
      </w: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只猫进行了为期</w:t>
      </w:r>
      <w:r w:rsidRPr="00D45125"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  <w:t>5</w:t>
      </w: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个月的综合研究。</w:t>
      </w:r>
    </w:p>
    <w:p w14:paraId="6B06C6FF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7E0D1626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All these cats had one experience in common: they had fallen off high buildings, yet only eight of them died from shock or injuries.</w:t>
      </w:r>
    </w:p>
    <w:p w14:paraId="5717B733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所有这些猫有一个共同的经历：它们都曾从高层建筑上摔下来过，但只有其中的</w:t>
      </w:r>
      <w:r w:rsidRPr="00D45125"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  <w:t>8</w:t>
      </w: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只猫死于震荡或跌伤。</w:t>
      </w:r>
    </w:p>
    <w:p w14:paraId="43DC020F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6A47CDD1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Of course, New York is the ideal place for such an interesting study, because there is no shortage of tall buildings.</w:t>
      </w:r>
    </w:p>
    <w:p w14:paraId="5FAFB8FE" w14:textId="6B5E6CFC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当然，纽约是进行这种有趣的试验的一个理想的地方，因为那里根本不缺乏高楼大厦。</w:t>
      </w:r>
    </w:p>
    <w:p w14:paraId="7358E1F4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33E14D3F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There are plenty of high-rise windowsills to fall from!</w:t>
      </w:r>
    </w:p>
    <w:p w14:paraId="655D2A40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有的是高层的窗槛从上往下坠落。</w:t>
      </w:r>
    </w:p>
    <w:p w14:paraId="422AB437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7B506916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One cat, Sabrina, fell 32 storeys, yet only suffered from a broken tooth.</w:t>
      </w:r>
    </w:p>
    <w:p w14:paraId="56DC594B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有一只叫萨伯瑞的猫从</w:t>
      </w:r>
      <w:r w:rsidRPr="00D45125"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  <w:t>32</w:t>
      </w: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层楼上掉下来，但只摔断一颗牙。</w:t>
      </w:r>
    </w:p>
    <w:p w14:paraId="5E5A6617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4D0B6402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Cats behave like well-trained paratroopers, a doctor said.</w:t>
      </w:r>
    </w:p>
    <w:p w14:paraId="490890E5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“猫就像训练有素的跳伞队员，”</w:t>
      </w:r>
      <w:r w:rsidRPr="00D45125"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  <w:t xml:space="preserve"> </w:t>
      </w: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一位医生说。</w:t>
      </w:r>
    </w:p>
    <w:p w14:paraId="68AB77CE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15201924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It seems that the further cats fall, the less they are likely to injure themselves.</w:t>
      </w:r>
    </w:p>
    <w:p w14:paraId="0B7144DC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看起来，猫跌落的距离越长，它们就越不会伤害自己。</w:t>
      </w:r>
    </w:p>
    <w:p w14:paraId="136B6A0A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1ACFCB5D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In a long drop, they reach speeds of 60 miles an hour and more.</w:t>
      </w:r>
    </w:p>
    <w:p w14:paraId="30B97E6F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在一个长长的跌落过程中，它们可以达到每小时</w:t>
      </w:r>
      <w:r w:rsidRPr="00D45125"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  <w:t>60</w:t>
      </w: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里甚至更快的速度。</w:t>
      </w:r>
    </w:p>
    <w:p w14:paraId="57344562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0B56B15F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At high speeds, falling cats have time to relax.</w:t>
      </w:r>
    </w:p>
    <w:p w14:paraId="17DF4B27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在高速下落中，猫有时间放松自己。</w:t>
      </w:r>
    </w:p>
    <w:p w14:paraId="6C52CF23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3FE165DB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They stretch out their legs like flying squirrels.</w:t>
      </w:r>
    </w:p>
    <w:p w14:paraId="450D4B04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它们伸展四肢，就像飞行中的松鼠一样。</w:t>
      </w:r>
    </w:p>
    <w:p w14:paraId="2A03A4BB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</w:p>
    <w:p w14:paraId="68D37053" w14:textId="77777777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This increases their air-resistance and reduces the shock of impact when they hit the ground.</w:t>
      </w:r>
    </w:p>
    <w:p w14:paraId="24B55B5C" w14:textId="0363CA60" w:rsidR="009948C1" w:rsidRPr="00D45125" w:rsidRDefault="009948C1" w:rsidP="009948C1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 w:hint="eastAsia"/>
          <w:color w:val="808080" w:themeColor="background1" w:themeShade="80"/>
          <w:szCs w:val="20"/>
          <w:lang w:val="en-US" w:bidi="ar-SA"/>
        </w:rPr>
        <w:t>这样就加大了空气阻力，并减少了它们着地时冲击力带来的震动。</w:t>
      </w:r>
    </w:p>
    <w:p w14:paraId="2657859D" w14:textId="77777777" w:rsidR="009948C1" w:rsidRPr="00D45125" w:rsidRDefault="009948C1">
      <w:pPr>
        <w:rPr>
          <w:rFonts w:ascii="思源黑体" w:eastAsia="思源黑体" w:hAnsi="思源黑体" w:cs="微软雅黑"/>
          <w:lang w:val="en-US" w:bidi="ar-SA"/>
        </w:rPr>
      </w:pPr>
      <w:r w:rsidRPr="00D45125">
        <w:rPr>
          <w:rFonts w:ascii="思源黑体" w:eastAsia="思源黑体" w:hAnsi="思源黑体" w:cs="微软雅黑"/>
          <w:lang w:val="en-US" w:bidi="ar-SA"/>
        </w:rPr>
        <w:br w:type="page"/>
      </w:r>
    </w:p>
    <w:p w14:paraId="313CC524" w14:textId="77777777" w:rsidR="009948C1" w:rsidRPr="00D45125" w:rsidRDefault="009948C1" w:rsidP="009948C1">
      <w:pPr>
        <w:rPr>
          <w:rFonts w:ascii="思源黑体" w:eastAsia="思源黑体" w:hAnsi="思源黑体"/>
          <w:lang w:val="en-US" w:bidi="ar-SA"/>
        </w:rPr>
      </w:pPr>
    </w:p>
    <w:p w14:paraId="01F15861" w14:textId="77777777" w:rsidR="009948C1" w:rsidRPr="00D45125" w:rsidRDefault="009948C1" w:rsidP="009948C1">
      <w:pPr>
        <w:rPr>
          <w:rFonts w:ascii="思源黑体" w:eastAsia="思源黑体" w:hAnsi="思源黑体"/>
          <w:lang w:val="en-US" w:bidi="ar-SA"/>
        </w:rPr>
      </w:pPr>
    </w:p>
    <w:p w14:paraId="4278BD26" w14:textId="77777777" w:rsidR="00985D7E" w:rsidRPr="00D45125" w:rsidRDefault="00985D7E" w:rsidP="00985D7E">
      <w:pPr>
        <w:pStyle w:val="aa"/>
        <w:rPr>
          <w:rFonts w:ascii="思源黑体" w:eastAsia="思源黑体" w:hAnsi="思源黑体"/>
          <w:sz w:val="28"/>
          <w:szCs w:val="28"/>
        </w:rPr>
      </w:pPr>
      <w:r w:rsidRPr="00D45125">
        <w:rPr>
          <w:rFonts w:ascii="思源黑体" w:eastAsia="思源黑体" w:hAnsi="思源黑体" w:hint="eastAsia"/>
          <w:sz w:val="28"/>
          <w:szCs w:val="28"/>
        </w:rPr>
        <w:t>词汇讲解</w:t>
      </w:r>
    </w:p>
    <w:p w14:paraId="2A15825F" w14:textId="77777777" w:rsidR="00985D7E" w:rsidRPr="00D45125" w:rsidRDefault="00985D7E" w:rsidP="00FA2672">
      <w:pPr>
        <w:pStyle w:val="a3"/>
        <w:ind w:left="0"/>
        <w:rPr>
          <w:rFonts w:ascii="思源黑体" w:eastAsia="思源黑体" w:hAnsi="思源黑体"/>
          <w:b/>
          <w:lang w:val="en-US"/>
        </w:rPr>
      </w:pPr>
    </w:p>
    <w:p w14:paraId="1BD0EA61" w14:textId="598ACA97" w:rsidR="006D435D" w:rsidRPr="00D45125" w:rsidRDefault="00DB695E" w:rsidP="00FA2672">
      <w:pPr>
        <w:pStyle w:val="a3"/>
        <w:numPr>
          <w:ilvl w:val="0"/>
          <w:numId w:val="6"/>
        </w:numPr>
        <w:rPr>
          <w:rFonts w:ascii="思源黑体" w:eastAsia="思源黑体" w:hAnsi="思源黑体"/>
          <w:b/>
          <w:lang w:val="en-US"/>
        </w:rPr>
      </w:pPr>
      <w:r w:rsidRPr="00D45125">
        <w:rPr>
          <w:rFonts w:ascii="思源黑体" w:eastAsia="思源黑体" w:hAnsi="思源黑体"/>
          <w:b/>
          <w:lang w:val="en-US"/>
        </w:rPr>
        <w:t>fascinate ['</w:t>
      </w:r>
      <w:proofErr w:type="spellStart"/>
      <w:r w:rsidRPr="00D45125">
        <w:rPr>
          <w:rFonts w:ascii="思源黑体" w:eastAsia="思源黑体" w:hAnsi="思源黑体"/>
          <w:b/>
          <w:lang w:val="en-US"/>
        </w:rPr>
        <w:t>fæs</w:t>
      </w:r>
      <w:proofErr w:type="spellEnd"/>
      <w:r w:rsidRPr="00D45125">
        <w:rPr>
          <w:rFonts w:ascii="MS Gothic" w:eastAsia="MS Gothic" w:hAnsi="MS Gothic" w:cs="MS Gothic" w:hint="eastAsia"/>
          <w:b/>
          <w:lang w:val="en-US"/>
        </w:rPr>
        <w:t>ɪ</w:t>
      </w:r>
      <w:r w:rsidRPr="00D45125">
        <w:rPr>
          <w:rFonts w:ascii="思源黑体" w:eastAsia="思源黑体" w:hAnsi="思源黑体"/>
          <w:b/>
          <w:lang w:val="en-US"/>
        </w:rPr>
        <w:t>ne</w:t>
      </w:r>
      <w:r w:rsidRPr="00D45125">
        <w:rPr>
          <w:rFonts w:ascii="MS Gothic" w:eastAsia="MS Gothic" w:hAnsi="MS Gothic" w:cs="MS Gothic" w:hint="eastAsia"/>
          <w:b/>
          <w:lang w:val="en-US"/>
        </w:rPr>
        <w:t>ɪ</w:t>
      </w:r>
      <w:r w:rsidRPr="00D45125">
        <w:rPr>
          <w:rFonts w:ascii="思源黑体" w:eastAsia="思源黑体" w:hAnsi="思源黑体"/>
          <w:b/>
          <w:lang w:val="en-US"/>
        </w:rPr>
        <w:t>t]</w:t>
      </w:r>
      <w:r w:rsidR="00FA2672" w:rsidRPr="00D45125">
        <w:rPr>
          <w:rFonts w:ascii="思源黑体" w:eastAsia="思源黑体" w:hAnsi="思源黑体" w:hint="eastAsia"/>
          <w:b/>
          <w:lang w:val="en-US"/>
        </w:rPr>
        <w:t xml:space="preserve"> </w:t>
      </w:r>
      <w:r w:rsidRPr="00D45125">
        <w:rPr>
          <w:rFonts w:ascii="思源黑体" w:eastAsia="思源黑体" w:hAnsi="思源黑体"/>
          <w:lang w:val="en-US"/>
        </w:rPr>
        <w:t xml:space="preserve">v. </w:t>
      </w:r>
      <w:r w:rsidRPr="00D45125">
        <w:rPr>
          <w:rFonts w:ascii="思源黑体" w:eastAsia="思源黑体" w:hAnsi="思源黑体" w:hint="eastAsia"/>
        </w:rPr>
        <w:t>迷住</w:t>
      </w:r>
      <w:r w:rsidRPr="00D45125">
        <w:rPr>
          <w:rFonts w:ascii="思源黑体" w:eastAsia="思源黑体" w:hAnsi="思源黑体" w:hint="eastAsia"/>
          <w:lang w:val="en-US"/>
        </w:rPr>
        <w:t>，</w:t>
      </w:r>
      <w:r w:rsidRPr="00D45125">
        <w:rPr>
          <w:rFonts w:ascii="思源黑体" w:eastAsia="思源黑体" w:hAnsi="思源黑体" w:hint="eastAsia"/>
        </w:rPr>
        <w:t>吸引住</w:t>
      </w:r>
      <w:r w:rsidR="00AC10A0" w:rsidRPr="00D45125">
        <w:rPr>
          <w:rFonts w:ascii="思源黑体" w:eastAsia="思源黑体" w:hAnsi="思源黑体" w:hint="eastAsia"/>
          <w:lang w:val="en-US"/>
        </w:rPr>
        <w:t xml:space="preserve"> （强烈的）</w:t>
      </w:r>
    </w:p>
    <w:p w14:paraId="38E7CBD1" w14:textId="604E5A14" w:rsidR="00AC10A0" w:rsidRPr="00D45125" w:rsidRDefault="00DB695E" w:rsidP="00FA2672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am </w:t>
      </w:r>
      <w:r w:rsidRPr="00D45125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fascinated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by the story. </w:t>
      </w:r>
    </w:p>
    <w:p w14:paraId="38E29FDC" w14:textId="5DB2A7EC" w:rsidR="00AC10A0" w:rsidRPr="00D45125" w:rsidRDefault="00AC10A0" w:rsidP="00AC10A0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D45125">
        <w:rPr>
          <w:rFonts w:ascii="思源黑体" w:eastAsia="思源黑体" w:hAnsi="思源黑体"/>
          <w:b/>
          <w:bCs/>
          <w:lang w:val="en-US"/>
        </w:rPr>
        <w:t>fascinating</w:t>
      </w:r>
      <w:r w:rsidRPr="00D45125">
        <w:rPr>
          <w:rFonts w:ascii="思源黑体" w:eastAsia="思源黑体" w:hAnsi="思源黑体"/>
          <w:lang w:val="en-US"/>
        </w:rPr>
        <w:t xml:space="preserve"> </w:t>
      </w:r>
      <w:r w:rsidRPr="00D45125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Pr="00D45125">
        <w:rPr>
          <w:rFonts w:ascii="思源黑体" w:eastAsia="思源黑体" w:hAnsi="思源黑体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迷人的；吸引人的；使人神魂颠倒的</w:t>
      </w:r>
    </w:p>
    <w:p w14:paraId="1BD0EA62" w14:textId="3C8AEE61" w:rsidR="006D435D" w:rsidRPr="00D45125" w:rsidRDefault="00DB695E" w:rsidP="00FA2672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proofErr w:type="gramStart"/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So</w:t>
      </w:r>
      <w:proofErr w:type="gramEnd"/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story is </w:t>
      </w:r>
      <w:r w:rsidRPr="00D45125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fascinating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34E221BF" w14:textId="77777777" w:rsidR="00AC10A0" w:rsidRPr="00D45125" w:rsidRDefault="00DB695E" w:rsidP="00AC10A0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proofErr w:type="spellStart"/>
      <w:r w:rsidRPr="00D45125">
        <w:rPr>
          <w:rFonts w:ascii="思源黑体" w:eastAsia="思源黑体" w:hAnsi="思源黑体"/>
          <w:b/>
          <w:bCs/>
          <w:u w:val="single"/>
          <w:lang w:val="en-US"/>
        </w:rPr>
        <w:t>be</w:t>
      </w:r>
      <w:proofErr w:type="spellEnd"/>
      <w:r w:rsidRPr="00D45125">
        <w:rPr>
          <w:rFonts w:ascii="思源黑体" w:eastAsia="思源黑体" w:hAnsi="思源黑体"/>
          <w:b/>
          <w:bCs/>
          <w:lang w:val="en-US"/>
        </w:rPr>
        <w:t xml:space="preserve"> /</w:t>
      </w:r>
      <w:r w:rsidRPr="00D45125">
        <w:rPr>
          <w:rFonts w:ascii="思源黑体" w:eastAsia="思源黑体" w:hAnsi="思源黑体"/>
          <w:b/>
          <w:bCs/>
          <w:u w:val="single"/>
          <w:lang w:val="en-US"/>
        </w:rPr>
        <w:t xml:space="preserve"> find …</w:t>
      </w:r>
      <w:r w:rsidRPr="00D45125">
        <w:rPr>
          <w:rFonts w:ascii="思源黑体" w:eastAsia="思源黑体" w:hAnsi="思源黑体"/>
          <w:b/>
          <w:bCs/>
          <w:lang w:val="en-US"/>
        </w:rPr>
        <w:t xml:space="preserve"> endlessly fascinating </w:t>
      </w:r>
    </w:p>
    <w:p w14:paraId="1BD0EA63" w14:textId="29E0EC9E" w:rsidR="006D435D" w:rsidRPr="00D45125" w:rsidRDefault="00DB695E" w:rsidP="00AC10A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This city is endlessly fascinating.</w:t>
      </w:r>
    </w:p>
    <w:p w14:paraId="1BD0EA64" w14:textId="77777777" w:rsidR="006D435D" w:rsidRPr="00D45125" w:rsidRDefault="00DB695E" w:rsidP="00AC10A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I find the natural world endlessly fascinating.</w:t>
      </w:r>
    </w:p>
    <w:p w14:paraId="1BD0EA65" w14:textId="7840FBF3" w:rsidR="006D435D" w:rsidRPr="00D45125" w:rsidRDefault="00DB695E" w:rsidP="00AC10A0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D45125">
        <w:rPr>
          <w:rFonts w:ascii="思源黑体" w:eastAsia="思源黑体" w:hAnsi="思源黑体"/>
          <w:b/>
          <w:bCs/>
          <w:lang w:val="en-US"/>
        </w:rPr>
        <w:t>fascination</w:t>
      </w:r>
      <w:r w:rsidR="00AC10A0" w:rsidRPr="00D45125">
        <w:rPr>
          <w:rFonts w:ascii="思源黑体" w:eastAsia="思源黑体" w:hAnsi="思源黑体"/>
          <w:b/>
          <w:bCs/>
          <w:lang w:val="en-US"/>
        </w:rPr>
        <w:t xml:space="preserve"> </w:t>
      </w:r>
      <w:r w:rsidR="00AC10A0" w:rsidRPr="00D45125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AC10A0" w:rsidRPr="00D45125">
        <w:rPr>
          <w:rFonts w:ascii="思源黑体" w:eastAsia="思源黑体" w:hAnsi="思源黑体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AC10A0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魅力；魔力；入迷</w:t>
      </w:r>
    </w:p>
    <w:p w14:paraId="1BD0EA66" w14:textId="77777777" w:rsidR="006D435D" w:rsidRPr="00D45125" w:rsidRDefault="00DB695E" w:rsidP="00AC10A0">
      <w:pPr>
        <w:pStyle w:val="a3"/>
        <w:ind w:left="0"/>
        <w:rPr>
          <w:rFonts w:ascii="思源黑体" w:eastAsia="思源黑体" w:hAnsi="思源黑体"/>
          <w:b/>
          <w:lang w:val="en-US"/>
        </w:rPr>
      </w:pPr>
      <w:r w:rsidRPr="00D45125">
        <w:rPr>
          <w:rFonts w:ascii="思源黑体" w:eastAsia="思源黑体" w:hAnsi="思源黑体"/>
          <w:b/>
          <w:lang w:val="en-US"/>
        </w:rPr>
        <w:t xml:space="preserve">have a … fascination </w:t>
      </w:r>
      <w:r w:rsidRPr="00D45125">
        <w:rPr>
          <w:rFonts w:ascii="思源黑体" w:eastAsia="思源黑体" w:hAnsi="思源黑体"/>
          <w:b/>
          <w:u w:val="single"/>
          <w:lang w:val="en-US"/>
        </w:rPr>
        <w:t>for</w:t>
      </w:r>
      <w:r w:rsidRPr="00D45125">
        <w:rPr>
          <w:rFonts w:ascii="思源黑体" w:eastAsia="思源黑体" w:hAnsi="思源黑体"/>
          <w:b/>
          <w:lang w:val="en-US"/>
        </w:rPr>
        <w:t xml:space="preserve"> …</w:t>
      </w:r>
    </w:p>
    <w:p w14:paraId="1BD0EA67" w14:textId="77777777" w:rsidR="006D435D" w:rsidRPr="00D45125" w:rsidRDefault="00DB695E" w:rsidP="00AC10A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The story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has a great fascination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for me.</w:t>
      </w:r>
    </w:p>
    <w:p w14:paraId="1BD0EA68" w14:textId="77777777" w:rsidR="006D435D" w:rsidRPr="00D45125" w:rsidRDefault="00DB695E" w:rsidP="00AC10A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Mars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has an extraordinary fascination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for would-be voyagers.</w:t>
      </w:r>
    </w:p>
    <w:p w14:paraId="1BD0EA69" w14:textId="77777777" w:rsidR="006D435D" w:rsidRPr="00D45125" w:rsidRDefault="00DB695E" w:rsidP="00AC10A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For him, caves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have the same peculiar fascination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which high mountains have for the climber.</w:t>
      </w:r>
    </w:p>
    <w:p w14:paraId="5A922F20" w14:textId="77777777" w:rsidR="00AC10A0" w:rsidRPr="00D45125" w:rsidRDefault="00AC10A0" w:rsidP="00AC10A0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6A" w14:textId="1E175663" w:rsidR="006D435D" w:rsidRPr="00D45125" w:rsidRDefault="00DB695E" w:rsidP="00AC10A0">
      <w:pPr>
        <w:shd w:val="clear" w:color="auto" w:fill="FFFFFF"/>
        <w:spacing w:line="240" w:lineRule="atLeast"/>
        <w:rPr>
          <w:rFonts w:ascii="思源黑体" w:eastAsia="思源黑体" w:hAnsi="思源黑体" w:cs="宋体"/>
          <w:color w:val="000000"/>
          <w:sz w:val="20"/>
          <w:szCs w:val="20"/>
          <w:lang w:val="en-US" w:bidi="ar-SA"/>
        </w:rPr>
      </w:pPr>
      <w:r w:rsidRPr="00D45125">
        <w:rPr>
          <w:rFonts w:ascii="思源黑体" w:eastAsia="思源黑体" w:hAnsi="思源黑体"/>
          <w:b/>
          <w:bCs/>
          <w:lang w:val="en-US"/>
        </w:rPr>
        <w:t>attract</w:t>
      </w:r>
      <w:r w:rsidR="00AC10A0" w:rsidRPr="00D45125">
        <w:rPr>
          <w:rFonts w:ascii="思源黑体" w:eastAsia="思源黑体" w:hAnsi="思源黑体"/>
          <w:b/>
          <w:bCs/>
          <w:lang w:val="en-US"/>
        </w:rPr>
        <w:t xml:space="preserve"> </w:t>
      </w:r>
      <w:r w:rsidR="00AC10A0" w:rsidRPr="00D45125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AC10A0" w:rsidRPr="00D45125">
        <w:rPr>
          <w:rFonts w:ascii="思源黑体" w:eastAsia="思源黑体" w:hAnsi="思源黑体" w:cs="宋体"/>
          <w:color w:val="000000"/>
          <w:sz w:val="20"/>
          <w:szCs w:val="20"/>
          <w:lang w:val="en-US" w:bidi="ar-SA"/>
        </w:rPr>
        <w:t> </w:t>
      </w:r>
      <w:r w:rsidR="00AC10A0" w:rsidRPr="00D45125">
        <w:rPr>
          <w:rFonts w:ascii="思源黑体" w:eastAsia="思源黑体" w:hAnsi="思源黑体" w:cs="宋体" w:hint="eastAsia"/>
          <w:color w:val="000000"/>
          <w:sz w:val="18"/>
          <w:szCs w:val="18"/>
          <w:lang w:val="en-US" w:bidi="ar-SA"/>
        </w:rPr>
        <w:t>吸引；引起</w:t>
      </w:r>
      <w:r w:rsidR="00AC10A0" w:rsidRPr="00D45125">
        <w:rPr>
          <w:rFonts w:ascii="思源黑体" w:eastAsia="思源黑体" w:hAnsi="思源黑体" w:cs="宋体" w:hint="eastAsia"/>
          <w:color w:val="000000"/>
          <w:sz w:val="20"/>
          <w:szCs w:val="20"/>
          <w:lang w:val="en-US" w:bidi="ar-SA"/>
        </w:rPr>
        <w:t xml:space="preserve"> </w:t>
      </w:r>
      <w:r w:rsidR="00AC10A0" w:rsidRPr="00D45125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AC10A0" w:rsidRPr="00D45125">
        <w:rPr>
          <w:rFonts w:ascii="思源黑体" w:eastAsia="思源黑体" w:hAnsi="思源黑体" w:cs="宋体"/>
          <w:color w:val="000000"/>
          <w:sz w:val="20"/>
          <w:szCs w:val="20"/>
          <w:lang w:val="en-US" w:bidi="ar-SA"/>
        </w:rPr>
        <w:t> </w:t>
      </w:r>
      <w:r w:rsidR="00AC10A0" w:rsidRPr="00D45125">
        <w:rPr>
          <w:rFonts w:ascii="思源黑体" w:eastAsia="思源黑体" w:hAnsi="思源黑体" w:cs="宋体" w:hint="eastAsia"/>
          <w:color w:val="000000"/>
          <w:sz w:val="18"/>
          <w:szCs w:val="18"/>
          <w:lang w:val="en-US" w:bidi="ar-SA"/>
        </w:rPr>
        <w:t>吸引；有吸引力</w:t>
      </w:r>
    </w:p>
    <w:p w14:paraId="1BD0EA6B" w14:textId="77777777" w:rsidR="006D435D" w:rsidRPr="00D45125" w:rsidRDefault="00DB695E" w:rsidP="00AC10A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Beijing attracts many investors.</w:t>
      </w:r>
    </w:p>
    <w:p w14:paraId="51C94F40" w14:textId="3037774A" w:rsidR="00AC10A0" w:rsidRPr="00D45125" w:rsidRDefault="00DB695E" w:rsidP="00AC10A0">
      <w:pPr>
        <w:shd w:val="clear" w:color="auto" w:fill="FFFFFF"/>
        <w:spacing w:line="240" w:lineRule="atLeast"/>
        <w:rPr>
          <w:rFonts w:ascii="思源黑体" w:eastAsia="思源黑体" w:hAnsi="思源黑体" w:cs="宋体"/>
          <w:color w:val="000000"/>
          <w:sz w:val="20"/>
          <w:szCs w:val="20"/>
          <w:lang w:val="en-US" w:bidi="ar-SA"/>
        </w:rPr>
      </w:pPr>
      <w:r w:rsidRPr="00D45125">
        <w:rPr>
          <w:rFonts w:ascii="思源黑体" w:eastAsia="思源黑体" w:hAnsi="思源黑体"/>
          <w:b/>
          <w:bCs/>
          <w:lang w:val="en-US"/>
        </w:rPr>
        <w:t>charm</w:t>
      </w:r>
      <w:r w:rsidR="00AC10A0" w:rsidRPr="00D45125">
        <w:rPr>
          <w:rFonts w:ascii="思源黑体" w:eastAsia="思源黑体" w:hAnsi="思源黑体"/>
          <w:lang w:val="en-US"/>
        </w:rPr>
        <w:t xml:space="preserve"> </w:t>
      </w:r>
      <w:r w:rsidR="00AC10A0" w:rsidRPr="00D45125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lang w:val="en-US" w:bidi="ar-SA"/>
        </w:rPr>
        <w:t>n.</w:t>
      </w:r>
      <w:r w:rsidR="00AC10A0" w:rsidRPr="00D45125">
        <w:rPr>
          <w:rFonts w:ascii="思源黑体" w:eastAsia="思源黑体" w:hAnsi="思源黑体" w:cs="宋体"/>
          <w:color w:val="000000"/>
          <w:sz w:val="20"/>
          <w:szCs w:val="20"/>
          <w:lang w:val="en-US" w:bidi="ar-SA"/>
        </w:rPr>
        <w:t> </w:t>
      </w:r>
      <w:r w:rsidR="00AC10A0" w:rsidRPr="00D45125">
        <w:rPr>
          <w:rFonts w:ascii="思源黑体" w:eastAsia="思源黑体" w:hAnsi="思源黑体" w:cs="宋体" w:hint="eastAsia"/>
          <w:color w:val="000000"/>
          <w:sz w:val="18"/>
          <w:szCs w:val="18"/>
          <w:lang w:val="en-US" w:bidi="ar-SA"/>
        </w:rPr>
        <w:t>魅力，吸引力；魔力</w:t>
      </w:r>
      <w:r w:rsidR="00AC10A0" w:rsidRPr="00D45125">
        <w:rPr>
          <w:rFonts w:ascii="思源黑体" w:eastAsia="思源黑体" w:hAnsi="思源黑体" w:cs="宋体" w:hint="eastAsia"/>
          <w:color w:val="000000"/>
          <w:sz w:val="20"/>
          <w:szCs w:val="20"/>
          <w:lang w:val="en-US" w:bidi="ar-SA"/>
        </w:rPr>
        <w:t xml:space="preserve"> </w:t>
      </w:r>
      <w:r w:rsidR="00AC10A0" w:rsidRPr="00D45125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AC10A0" w:rsidRPr="00D45125">
        <w:rPr>
          <w:rFonts w:ascii="思源黑体" w:eastAsia="思源黑体" w:hAnsi="思源黑体" w:cs="宋体"/>
          <w:color w:val="000000"/>
          <w:sz w:val="20"/>
          <w:szCs w:val="20"/>
          <w:lang w:val="en-US" w:bidi="ar-SA"/>
        </w:rPr>
        <w:t> </w:t>
      </w:r>
      <w:r w:rsidR="00AC10A0" w:rsidRPr="00D45125">
        <w:rPr>
          <w:rFonts w:ascii="思源黑体" w:eastAsia="思源黑体" w:hAnsi="思源黑体" w:cs="宋体" w:hint="eastAsia"/>
          <w:color w:val="000000"/>
          <w:sz w:val="18"/>
          <w:szCs w:val="18"/>
          <w:lang w:val="en-US" w:bidi="ar-SA"/>
        </w:rPr>
        <w:t>使陶醉；行魔法</w:t>
      </w:r>
      <w:r w:rsidR="00AC10A0" w:rsidRPr="00D45125">
        <w:rPr>
          <w:rFonts w:ascii="思源黑体" w:eastAsia="思源黑体" w:hAnsi="思源黑体" w:cs="宋体"/>
          <w:color w:val="000000"/>
          <w:sz w:val="18"/>
          <w:szCs w:val="18"/>
          <w:lang w:val="en-US" w:bidi="ar-SA"/>
        </w:rPr>
        <w:t xml:space="preserve">. </w:t>
      </w:r>
      <w:r w:rsidR="00AC10A0" w:rsidRPr="00D45125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AC10A0" w:rsidRPr="00D45125">
        <w:rPr>
          <w:rFonts w:ascii="思源黑体" w:eastAsia="思源黑体" w:hAnsi="思源黑体" w:cs="宋体"/>
          <w:color w:val="000000"/>
          <w:sz w:val="20"/>
          <w:szCs w:val="20"/>
          <w:lang w:val="en-US" w:bidi="ar-SA"/>
        </w:rPr>
        <w:t> </w:t>
      </w:r>
      <w:r w:rsidR="00AC10A0" w:rsidRPr="00D45125">
        <w:rPr>
          <w:rFonts w:ascii="思源黑体" w:eastAsia="思源黑体" w:hAnsi="思源黑体" w:cs="宋体" w:hint="eastAsia"/>
          <w:color w:val="000000"/>
          <w:sz w:val="18"/>
          <w:szCs w:val="18"/>
          <w:lang w:val="en-US" w:bidi="ar-SA"/>
        </w:rPr>
        <w:t>有魔力；用符咒</w:t>
      </w:r>
    </w:p>
    <w:p w14:paraId="1BD0EA6D" w14:textId="77777777" w:rsidR="006D435D" w:rsidRPr="00D45125" w:rsidRDefault="00DB695E" w:rsidP="00AC10A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The girl charms all the young boys here.</w:t>
      </w:r>
    </w:p>
    <w:p w14:paraId="6F744A1A" w14:textId="152EEAEB" w:rsidR="00AC10A0" w:rsidRPr="00D45125" w:rsidRDefault="00DB695E" w:rsidP="00AC10A0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D45125">
        <w:rPr>
          <w:rFonts w:ascii="思源黑体" w:eastAsia="思源黑体" w:hAnsi="思源黑体"/>
          <w:b/>
          <w:bCs/>
          <w:lang w:val="en-US"/>
        </w:rPr>
        <w:t>seduce</w:t>
      </w:r>
      <w:r w:rsidR="00AC10A0" w:rsidRPr="00D45125">
        <w:rPr>
          <w:rFonts w:ascii="思源黑体" w:eastAsia="思源黑体" w:hAnsi="思源黑体"/>
          <w:lang w:val="en-US"/>
        </w:rPr>
        <w:t xml:space="preserve"> </w:t>
      </w:r>
      <w:r w:rsidR="00AC10A0" w:rsidRPr="00D45125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vt.</w:t>
      </w:r>
      <w:r w:rsidR="00AC10A0" w:rsidRPr="00D45125">
        <w:rPr>
          <w:rFonts w:ascii="思源黑体" w:eastAsia="思源黑体" w:hAnsi="思源黑体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AC10A0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引诱；诱惑；诱奸；怂恿</w:t>
      </w:r>
    </w:p>
    <w:p w14:paraId="1BD0EA6E" w14:textId="0AF74864" w:rsidR="006D435D" w:rsidRPr="00D45125" w:rsidRDefault="00DB695E" w:rsidP="00AC10A0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D45125">
        <w:rPr>
          <w:rFonts w:ascii="思源黑体" w:eastAsia="思源黑体" w:hAnsi="思源黑体"/>
          <w:b/>
          <w:bCs/>
          <w:lang w:val="en-US"/>
        </w:rPr>
        <w:t>entice</w:t>
      </w:r>
      <w:r w:rsidR="00AC10A0" w:rsidRPr="00D45125">
        <w:rPr>
          <w:rFonts w:ascii="思源黑体" w:eastAsia="思源黑体" w:hAnsi="思源黑体"/>
          <w:lang w:val="en-US"/>
        </w:rPr>
        <w:t xml:space="preserve"> </w:t>
      </w:r>
      <w:r w:rsidR="00AC10A0" w:rsidRPr="00D45125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vt.</w:t>
      </w:r>
      <w:r w:rsidR="00AC10A0" w:rsidRPr="00D45125">
        <w:rPr>
          <w:rFonts w:ascii="思源黑体" w:eastAsia="思源黑体" w:hAnsi="思源黑体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AC10A0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诱使；怂恿</w:t>
      </w:r>
    </w:p>
    <w:p w14:paraId="1BD0EA6F" w14:textId="77777777" w:rsidR="006D435D" w:rsidRPr="00D45125" w:rsidRDefault="00DB695E" w:rsidP="00AC10A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The boss is trying to seduce his secretary.</w:t>
      </w:r>
    </w:p>
    <w:p w14:paraId="51B1C4FF" w14:textId="77777777" w:rsidR="00AC10A0" w:rsidRPr="00D45125" w:rsidRDefault="00DB695E" w:rsidP="00AC10A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guess I set up the video camera to try and entice Joey. </w:t>
      </w:r>
    </w:p>
    <w:p w14:paraId="1BD0EA70" w14:textId="3FD10B78" w:rsidR="006D435D" w:rsidRPr="00D45125" w:rsidRDefault="00DB695E" w:rsidP="00AC10A0">
      <w:pPr>
        <w:pStyle w:val="a3"/>
        <w:ind w:left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But </w:t>
      </w:r>
      <w:proofErr w:type="gramStart"/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sadly</w:t>
      </w:r>
      <w:proofErr w:type="gramEnd"/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 could not be enticed.</w:t>
      </w:r>
    </w:p>
    <w:p w14:paraId="3172158D" w14:textId="77777777" w:rsidR="00AC10A0" w:rsidRPr="00D45125" w:rsidRDefault="00AC10A0" w:rsidP="00AC10A0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72" w14:textId="40431EB4" w:rsidR="006D435D" w:rsidRPr="00D45125" w:rsidRDefault="00DB695E" w:rsidP="00AC10A0">
      <w:pPr>
        <w:pStyle w:val="a3"/>
        <w:numPr>
          <w:ilvl w:val="0"/>
          <w:numId w:val="6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affectionate</w:t>
      </w:r>
      <w:r w:rsidRPr="00D45125">
        <w:rPr>
          <w:rFonts w:ascii="思源黑体" w:eastAsia="思源黑体" w:hAnsi="思源黑体"/>
          <w:lang w:val="en-US"/>
        </w:rPr>
        <w:t xml:space="preserve"> [</w:t>
      </w:r>
      <w:r w:rsidRPr="00D45125">
        <w:rPr>
          <w:rFonts w:ascii="MS Gothic" w:eastAsia="MS Gothic" w:hAnsi="MS Gothic" w:cs="MS Gothic" w:hint="eastAsia"/>
          <w:lang w:val="en-US"/>
        </w:rPr>
        <w:t>ə</w:t>
      </w:r>
      <w:r w:rsidRPr="00D45125">
        <w:rPr>
          <w:rFonts w:ascii="思源黑体" w:eastAsia="思源黑体" w:hAnsi="思源黑体"/>
          <w:lang w:val="en-US"/>
        </w:rPr>
        <w:t>'</w:t>
      </w:r>
      <w:proofErr w:type="spellStart"/>
      <w:r w:rsidRPr="00D45125">
        <w:rPr>
          <w:rFonts w:ascii="思源黑体" w:eastAsia="思源黑体" w:hAnsi="思源黑体"/>
          <w:lang w:val="en-US"/>
        </w:rPr>
        <w:t>fek</w:t>
      </w:r>
      <w:proofErr w:type="spellEnd"/>
      <w:r w:rsidRPr="00D45125">
        <w:rPr>
          <w:rFonts w:ascii="MS Gothic" w:eastAsia="MS Gothic" w:hAnsi="MS Gothic" w:cs="MS Gothic" w:hint="eastAsia"/>
          <w:lang w:val="en-US"/>
        </w:rPr>
        <w:t>ʃə</w:t>
      </w:r>
      <w:r w:rsidRPr="00D45125">
        <w:rPr>
          <w:rFonts w:ascii="思源黑体" w:eastAsia="思源黑体" w:hAnsi="思源黑体"/>
          <w:lang w:val="en-US"/>
        </w:rPr>
        <w:t>n</w:t>
      </w:r>
      <w:r w:rsidRPr="00D45125">
        <w:rPr>
          <w:rFonts w:ascii="MS Gothic" w:eastAsia="MS Gothic" w:hAnsi="MS Gothic" w:cs="MS Gothic" w:hint="eastAsia"/>
          <w:lang w:val="en-US"/>
        </w:rPr>
        <w:t>ə</w:t>
      </w:r>
      <w:r w:rsidRPr="00D45125">
        <w:rPr>
          <w:rFonts w:ascii="思源黑体" w:eastAsia="思源黑体" w:hAnsi="思源黑体"/>
          <w:lang w:val="en-US"/>
        </w:rPr>
        <w:t>t]</w:t>
      </w:r>
      <w:r w:rsidR="00AC10A0" w:rsidRPr="00D45125">
        <w:rPr>
          <w:rFonts w:ascii="思源黑体" w:eastAsia="思源黑体" w:hAnsi="思源黑体" w:hint="eastAsia"/>
          <w:lang w:val="en-US"/>
        </w:rPr>
        <w:t xml:space="preserve"> </w:t>
      </w:r>
      <w:r w:rsidRPr="00D45125">
        <w:rPr>
          <w:rFonts w:ascii="思源黑体" w:eastAsia="思源黑体" w:hAnsi="思源黑体"/>
          <w:lang w:val="en-US"/>
        </w:rPr>
        <w:t xml:space="preserve">adj. </w:t>
      </w:r>
      <w:r w:rsidRPr="00D45125">
        <w:rPr>
          <w:rFonts w:ascii="思源黑体" w:eastAsia="思源黑体" w:hAnsi="思源黑体" w:hint="eastAsia"/>
        </w:rPr>
        <w:t>充满深情的</w:t>
      </w:r>
      <w:r w:rsidRPr="00D45125">
        <w:rPr>
          <w:rFonts w:ascii="思源黑体" w:eastAsia="思源黑体" w:hAnsi="思源黑体" w:hint="eastAsia"/>
          <w:lang w:val="en-US"/>
        </w:rPr>
        <w:t>，</w:t>
      </w:r>
      <w:r w:rsidRPr="00D45125">
        <w:rPr>
          <w:rFonts w:ascii="思源黑体" w:eastAsia="思源黑体" w:hAnsi="思源黑体" w:hint="eastAsia"/>
        </w:rPr>
        <w:t>柔情的</w:t>
      </w:r>
    </w:p>
    <w:p w14:paraId="1BD0EA73" w14:textId="77777777" w:rsidR="006D435D" w:rsidRPr="00D45125" w:rsidRDefault="00DB695E" w:rsidP="006C78C7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She looked at him in an affectionate way.</w:t>
      </w:r>
    </w:p>
    <w:p w14:paraId="1BD0EA74" w14:textId="3642825C" w:rsidR="006D435D" w:rsidRPr="00D45125" w:rsidRDefault="00DB695E" w:rsidP="006C78C7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D45125">
        <w:rPr>
          <w:rFonts w:ascii="思源黑体" w:eastAsia="思源黑体" w:hAnsi="思源黑体"/>
          <w:b/>
          <w:bCs/>
          <w:lang w:val="en-US"/>
        </w:rPr>
        <w:t>affection</w:t>
      </w:r>
      <w:r w:rsidR="006C78C7" w:rsidRPr="00D45125">
        <w:rPr>
          <w:rFonts w:ascii="思源黑体" w:eastAsia="思源黑体" w:hAnsi="思源黑体"/>
          <w:lang w:val="en-US"/>
        </w:rPr>
        <w:t xml:space="preserve"> </w:t>
      </w:r>
      <w:r w:rsidR="006C78C7" w:rsidRPr="00D45125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6C78C7" w:rsidRPr="00D45125">
        <w:rPr>
          <w:rFonts w:ascii="思源黑体" w:eastAsia="思源黑体" w:hAnsi="思源黑体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C78C7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喜爱，感情；影响；感染</w:t>
      </w:r>
    </w:p>
    <w:p w14:paraId="02886C73" w14:textId="77777777" w:rsidR="006C78C7" w:rsidRPr="00D45125" w:rsidRDefault="00DB695E" w:rsidP="006C78C7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 xml:space="preserve">parental affection </w:t>
      </w:r>
    </w:p>
    <w:p w14:paraId="2E941670" w14:textId="77777777" w:rsidR="006C78C7" w:rsidRPr="00D45125" w:rsidRDefault="00DB695E" w:rsidP="006C78C7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 xml:space="preserve">maternal affection </w:t>
      </w:r>
    </w:p>
    <w:p w14:paraId="16DDEAE8" w14:textId="46B52688" w:rsidR="006C78C7" w:rsidRPr="00D45125" w:rsidRDefault="00DB695E" w:rsidP="006C78C7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 xml:space="preserve">paternal affection </w:t>
      </w:r>
    </w:p>
    <w:p w14:paraId="69BA1A7F" w14:textId="77777777" w:rsidR="006C78C7" w:rsidRPr="00D45125" w:rsidRDefault="006C78C7" w:rsidP="006C78C7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27BF9765" w14:textId="77777777" w:rsidR="006C78C7" w:rsidRPr="00D45125" w:rsidRDefault="00DB695E" w:rsidP="006C78C7">
      <w:pPr>
        <w:pStyle w:val="a3"/>
        <w:numPr>
          <w:ilvl w:val="0"/>
          <w:numId w:val="6"/>
        </w:numPr>
        <w:rPr>
          <w:rFonts w:ascii="思源黑体" w:eastAsia="思源黑体" w:hAnsi="思源黑体"/>
          <w:spacing w:val="-5"/>
        </w:rPr>
      </w:pPr>
      <w:r w:rsidRPr="00D45125">
        <w:rPr>
          <w:rFonts w:ascii="思源黑体" w:eastAsia="思源黑体" w:hAnsi="思源黑体"/>
          <w:b/>
          <w:lang w:val="en-US"/>
        </w:rPr>
        <w:t xml:space="preserve">mysterious </w:t>
      </w:r>
      <w:r w:rsidRPr="00D45125">
        <w:rPr>
          <w:rFonts w:ascii="思源黑体" w:eastAsia="思源黑体" w:hAnsi="思源黑体"/>
          <w:lang w:val="en-US"/>
        </w:rPr>
        <w:t>[m</w:t>
      </w:r>
      <w:r w:rsidRPr="00D45125">
        <w:rPr>
          <w:rFonts w:ascii="MS Gothic" w:eastAsia="MS Gothic" w:hAnsi="MS Gothic" w:cs="MS Gothic" w:hint="eastAsia"/>
          <w:lang w:val="en-US"/>
        </w:rPr>
        <w:t>ɪ</w:t>
      </w:r>
      <w:r w:rsidRPr="00D45125">
        <w:rPr>
          <w:rFonts w:ascii="思源黑体" w:eastAsia="思源黑体" w:hAnsi="思源黑体"/>
          <w:lang w:val="en-US"/>
        </w:rPr>
        <w:t>'</w:t>
      </w:r>
      <w:proofErr w:type="spellStart"/>
      <w:r w:rsidRPr="00D45125">
        <w:rPr>
          <w:rFonts w:ascii="思源黑体" w:eastAsia="思源黑体" w:hAnsi="思源黑体"/>
          <w:lang w:val="en-US"/>
        </w:rPr>
        <w:t>st</w:t>
      </w:r>
      <w:proofErr w:type="spellEnd"/>
      <w:r w:rsidRPr="00D45125">
        <w:rPr>
          <w:rFonts w:ascii="MS Gothic" w:eastAsia="MS Gothic" w:hAnsi="MS Gothic" w:cs="MS Gothic" w:hint="eastAsia"/>
          <w:lang w:val="en-US"/>
        </w:rPr>
        <w:t>ɪə</w:t>
      </w:r>
      <w:proofErr w:type="spellStart"/>
      <w:r w:rsidRPr="00D45125">
        <w:rPr>
          <w:rFonts w:ascii="思源黑体" w:eastAsia="思源黑体" w:hAnsi="思源黑体"/>
          <w:lang w:val="en-US"/>
        </w:rPr>
        <w:t>ri</w:t>
      </w:r>
      <w:proofErr w:type="spellEnd"/>
      <w:r w:rsidRPr="00D45125">
        <w:rPr>
          <w:rFonts w:ascii="MS Gothic" w:eastAsia="MS Gothic" w:hAnsi="MS Gothic" w:cs="MS Gothic" w:hint="eastAsia"/>
          <w:lang w:val="en-US"/>
        </w:rPr>
        <w:t>ə</w:t>
      </w:r>
      <w:r w:rsidRPr="00D45125">
        <w:rPr>
          <w:rFonts w:ascii="思源黑体" w:eastAsia="思源黑体" w:hAnsi="思源黑体"/>
          <w:lang w:val="en-US"/>
        </w:rPr>
        <w:t>s] adj</w:t>
      </w:r>
      <w:r w:rsidRPr="00D45125">
        <w:rPr>
          <w:rFonts w:ascii="思源黑体" w:eastAsia="思源黑体" w:hAnsi="思源黑体"/>
          <w:spacing w:val="9"/>
          <w:lang w:val="en-US"/>
        </w:rPr>
        <w:t xml:space="preserve">. </w:t>
      </w:r>
      <w:r w:rsidRPr="00D45125">
        <w:rPr>
          <w:rFonts w:ascii="思源黑体" w:eastAsia="思源黑体" w:hAnsi="思源黑体" w:hint="eastAsia"/>
          <w:spacing w:val="-5"/>
        </w:rPr>
        <w:t>神秘的</w:t>
      </w:r>
      <w:r w:rsidRPr="00D45125">
        <w:rPr>
          <w:rFonts w:ascii="思源黑体" w:eastAsia="思源黑体" w:hAnsi="思源黑体" w:hint="eastAsia"/>
          <w:spacing w:val="-5"/>
          <w:lang w:val="en-US"/>
        </w:rPr>
        <w:t>，</w:t>
      </w:r>
      <w:r w:rsidRPr="00D45125">
        <w:rPr>
          <w:rFonts w:ascii="思源黑体" w:eastAsia="思源黑体" w:hAnsi="思源黑体" w:hint="eastAsia"/>
          <w:spacing w:val="-5"/>
        </w:rPr>
        <w:t>难以理解的</w:t>
      </w:r>
    </w:p>
    <w:p w14:paraId="0AD9688D" w14:textId="77777777" w:rsidR="006C78C7" w:rsidRPr="00D45125" w:rsidRDefault="00DB695E" w:rsidP="006C78C7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>the mysterious pyramids</w:t>
      </w:r>
    </w:p>
    <w:p w14:paraId="1BD0EA75" w14:textId="2300B553" w:rsidR="006D435D" w:rsidRPr="00D45125" w:rsidRDefault="00DB695E" w:rsidP="006C78C7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D45125">
        <w:rPr>
          <w:rFonts w:ascii="思源黑体" w:eastAsia="思源黑体" w:hAnsi="思源黑体"/>
          <w:b/>
          <w:lang w:val="en-US"/>
        </w:rPr>
        <w:t>mystery</w:t>
      </w:r>
      <w:r w:rsidR="006C78C7" w:rsidRPr="00D45125">
        <w:rPr>
          <w:rFonts w:ascii="思源黑体" w:eastAsia="思源黑体" w:hAnsi="思源黑体"/>
          <w:b/>
          <w:lang w:val="en-US"/>
        </w:rPr>
        <w:t xml:space="preserve"> </w:t>
      </w:r>
      <w:r w:rsidR="006C78C7" w:rsidRPr="00D45125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6C78C7" w:rsidRPr="00D45125">
        <w:rPr>
          <w:rFonts w:ascii="思源黑体" w:eastAsia="思源黑体" w:hAnsi="思源黑体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C78C7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秘密，谜；神秘，神秘的事物</w:t>
      </w:r>
    </w:p>
    <w:p w14:paraId="1BD0EA76" w14:textId="56C6DF89" w:rsidR="006D435D" w:rsidRPr="00D45125" w:rsidRDefault="00DB695E" w:rsidP="006C78C7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be a mystery to sb.</w:t>
      </w:r>
      <w:r w:rsidR="00662A87" w:rsidRPr="00D45125">
        <w:rPr>
          <w:rFonts w:ascii="思源黑体" w:eastAsia="思源黑体" w:hAnsi="思源黑体"/>
          <w:b/>
          <w:bCs/>
          <w:lang w:val="en-US"/>
        </w:rPr>
        <w:t xml:space="preserve"> </w:t>
      </w:r>
      <w:r w:rsidR="00662A87" w:rsidRPr="00D45125">
        <w:rPr>
          <w:rFonts w:ascii="思源黑体" w:eastAsia="思源黑体" w:hAnsi="思源黑体" w:hint="eastAsia"/>
          <w:lang w:val="en-US"/>
        </w:rPr>
        <w:t>对某人来说是个谜</w:t>
      </w:r>
    </w:p>
    <w:p w14:paraId="1BD0EA77" w14:textId="77777777" w:rsidR="006D435D" w:rsidRPr="00D45125" w:rsidRDefault="00DB695E" w:rsidP="006C78C7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It'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 a complete mystery to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me why she married him at all!</w:t>
      </w:r>
    </w:p>
    <w:p w14:paraId="002A3766" w14:textId="2FE0FB21" w:rsidR="003B76DA" w:rsidRPr="00D45125" w:rsidRDefault="003B76DA" w:rsidP="003B76DA">
      <w:pPr>
        <w:pStyle w:val="a3"/>
        <w:numPr>
          <w:ilvl w:val="0"/>
          <w:numId w:val="7"/>
        </w:numPr>
        <w:rPr>
          <w:rFonts w:ascii="思源黑体" w:eastAsia="思源黑体" w:hAnsi="思源黑体"/>
          <w:b/>
          <w:bCs/>
          <w:color w:val="808080" w:themeColor="background1" w:themeShade="80"/>
        </w:rPr>
      </w:pPr>
      <w:r w:rsidRPr="00D45125">
        <w:rPr>
          <w:rFonts w:ascii="思源黑体" w:eastAsia="思源黑体" w:hAnsi="思源黑体" w:hint="eastAsia"/>
          <w:b/>
          <w:bCs/>
          <w:color w:val="808080" w:themeColor="background1" w:themeShade="80"/>
        </w:rPr>
        <w:t>托福听力：</w:t>
      </w:r>
    </w:p>
    <w:p w14:paraId="1BD0EA78" w14:textId="57707C55" w:rsidR="006D435D" w:rsidRPr="00D45125" w:rsidRDefault="00DB695E" w:rsidP="003B76DA">
      <w:pPr>
        <w:pStyle w:val="a3"/>
        <w:numPr>
          <w:ilvl w:val="0"/>
          <w:numId w:val="9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She's not sure how she was able to finish so</w:t>
      </w:r>
      <w:r w:rsidRPr="00D45125">
        <w:rPr>
          <w:rFonts w:ascii="思源黑体" w:eastAsia="思源黑体" w:hAnsi="思源黑体"/>
          <w:spacing w:val="-8"/>
          <w:lang w:val="en-US"/>
        </w:rPr>
        <w:t xml:space="preserve"> </w:t>
      </w:r>
      <w:r w:rsidRPr="00D45125">
        <w:rPr>
          <w:rFonts w:ascii="思源黑体" w:eastAsia="思源黑体" w:hAnsi="思源黑体"/>
          <w:spacing w:val="-3"/>
          <w:lang w:val="en-US"/>
        </w:rPr>
        <w:t>early.</w:t>
      </w:r>
    </w:p>
    <w:p w14:paraId="1BD0EA79" w14:textId="1DA6C3AE" w:rsidR="006D435D" w:rsidRPr="00D45125" w:rsidRDefault="00DB695E" w:rsidP="003B76DA">
      <w:pPr>
        <w:pStyle w:val="a3"/>
        <w:numPr>
          <w:ilvl w:val="0"/>
          <w:numId w:val="9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She wasn't able to manage the project</w:t>
      </w:r>
      <w:r w:rsidRPr="00D45125">
        <w:rPr>
          <w:rFonts w:ascii="思源黑体" w:eastAsia="思源黑体" w:hAnsi="思源黑体"/>
          <w:spacing w:val="-6"/>
          <w:lang w:val="en-US"/>
        </w:rPr>
        <w:t xml:space="preserve"> </w:t>
      </w:r>
      <w:r w:rsidRPr="00D45125">
        <w:rPr>
          <w:rFonts w:ascii="思源黑体" w:eastAsia="思源黑体" w:hAnsi="思源黑体"/>
          <w:lang w:val="en-US"/>
        </w:rPr>
        <w:t>well.</w:t>
      </w:r>
    </w:p>
    <w:p w14:paraId="1BD0EA7A" w14:textId="31E89C47" w:rsidR="006D435D" w:rsidRPr="00D45125" w:rsidRDefault="00DB695E" w:rsidP="003B76DA">
      <w:pPr>
        <w:pStyle w:val="a3"/>
        <w:numPr>
          <w:ilvl w:val="0"/>
          <w:numId w:val="9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She's not sure how to solve the</w:t>
      </w:r>
      <w:r w:rsidRPr="00D45125">
        <w:rPr>
          <w:rFonts w:ascii="思源黑体" w:eastAsia="思源黑体" w:hAnsi="思源黑体"/>
          <w:spacing w:val="-4"/>
          <w:lang w:val="en-US"/>
        </w:rPr>
        <w:t xml:space="preserve"> mystery.</w:t>
      </w:r>
    </w:p>
    <w:p w14:paraId="1BD0EA7B" w14:textId="364E645D" w:rsidR="006D435D" w:rsidRPr="00D45125" w:rsidRDefault="00DB695E" w:rsidP="003B76DA">
      <w:pPr>
        <w:pStyle w:val="a3"/>
        <w:numPr>
          <w:ilvl w:val="0"/>
          <w:numId w:val="9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She still hasn't heard what was</w:t>
      </w:r>
      <w:r w:rsidRPr="00D45125">
        <w:rPr>
          <w:rFonts w:ascii="思源黑体" w:eastAsia="思源黑体" w:hAnsi="思源黑体"/>
          <w:spacing w:val="-9"/>
          <w:lang w:val="en-US"/>
        </w:rPr>
        <w:t xml:space="preserve"> </w:t>
      </w:r>
      <w:r w:rsidRPr="00D45125">
        <w:rPr>
          <w:rFonts w:ascii="思源黑体" w:eastAsia="思源黑体" w:hAnsi="思源黑体"/>
          <w:lang w:val="en-US"/>
        </w:rPr>
        <w:t>shocking.</w:t>
      </w:r>
    </w:p>
    <w:p w14:paraId="0DCE4C86" w14:textId="77777777" w:rsidR="003B76DA" w:rsidRPr="00D45125" w:rsidRDefault="003B76DA" w:rsidP="009B5EA1">
      <w:pPr>
        <w:pStyle w:val="a3"/>
        <w:rPr>
          <w:rFonts w:ascii="思源黑体" w:eastAsia="思源黑体" w:hAnsi="思源黑体"/>
          <w:lang w:val="en-US"/>
        </w:rPr>
      </w:pPr>
    </w:p>
    <w:p w14:paraId="2D6D9C72" w14:textId="77777777" w:rsidR="003B76DA" w:rsidRPr="00D45125" w:rsidRDefault="00DB695E" w:rsidP="009B5EA1">
      <w:pPr>
        <w:pStyle w:val="a3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 xml:space="preserve">M: I was shocked when I heard you'd finished your research project a whole month early. </w:t>
      </w:r>
    </w:p>
    <w:p w14:paraId="1BD0EA7C" w14:textId="3E5A68A7" w:rsidR="006D435D" w:rsidRPr="00D45125" w:rsidRDefault="00DB695E" w:rsidP="009B5EA1">
      <w:pPr>
        <w:pStyle w:val="a3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 xml:space="preserve">W: How I managed to do </w:t>
      </w:r>
      <w:r w:rsidRPr="00D45125">
        <w:rPr>
          <w:rFonts w:ascii="思源黑体" w:eastAsia="思源黑体" w:hAnsi="思源黑体"/>
          <w:u w:val="single"/>
          <w:lang w:val="en-US"/>
        </w:rPr>
        <w:t>it is still a mystery to me</w:t>
      </w:r>
      <w:r w:rsidRPr="00D45125">
        <w:rPr>
          <w:rFonts w:ascii="思源黑体" w:eastAsia="思源黑体" w:hAnsi="思源黑体"/>
          <w:lang w:val="en-US"/>
        </w:rPr>
        <w:t>.</w:t>
      </w:r>
    </w:p>
    <w:p w14:paraId="1BD0EA7D" w14:textId="77777777" w:rsidR="006D435D" w:rsidRPr="00D45125" w:rsidRDefault="00DB695E" w:rsidP="009B5EA1">
      <w:pPr>
        <w:pStyle w:val="a3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Q: What does the woman mean?</w:t>
      </w:r>
    </w:p>
    <w:p w14:paraId="1BD0EA7E" w14:textId="77777777" w:rsidR="006D435D" w:rsidRPr="00D45125" w:rsidRDefault="00DB695E" w:rsidP="009B5EA1">
      <w:pPr>
        <w:pStyle w:val="a3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Answer: (A) She's not sure how she was able to finish so early.</w:t>
      </w:r>
    </w:p>
    <w:p w14:paraId="57BC3E0F" w14:textId="77777777" w:rsidR="003B76DA" w:rsidRPr="00D45125" w:rsidRDefault="003B76DA" w:rsidP="003B76DA">
      <w:pPr>
        <w:pStyle w:val="a3"/>
        <w:ind w:left="0"/>
        <w:rPr>
          <w:rFonts w:ascii="思源黑体" w:eastAsia="思源黑体" w:hAnsi="思源黑体"/>
          <w:b/>
          <w:lang w:val="en-US"/>
        </w:rPr>
      </w:pPr>
    </w:p>
    <w:p w14:paraId="1BD0EA82" w14:textId="6400498C" w:rsidR="006D435D" w:rsidRPr="00D45125" w:rsidRDefault="00DB695E" w:rsidP="00662A87">
      <w:pPr>
        <w:pStyle w:val="a3"/>
        <w:numPr>
          <w:ilvl w:val="0"/>
          <w:numId w:val="6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lang w:val="en-US"/>
        </w:rPr>
        <w:t xml:space="preserve">submissive </w:t>
      </w:r>
      <w:r w:rsidRPr="00D45125">
        <w:rPr>
          <w:rFonts w:ascii="思源黑体" w:eastAsia="思源黑体" w:hAnsi="思源黑体"/>
          <w:lang w:val="en-US"/>
        </w:rPr>
        <w:t>[s</w:t>
      </w:r>
      <w:r w:rsidRPr="00D45125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D45125">
        <w:rPr>
          <w:rFonts w:ascii="思源黑体" w:eastAsia="思源黑体" w:hAnsi="思源黑体"/>
          <w:lang w:val="en-US"/>
        </w:rPr>
        <w:t>b'm</w:t>
      </w:r>
      <w:proofErr w:type="spellEnd"/>
      <w:r w:rsidRPr="00D45125">
        <w:rPr>
          <w:rFonts w:ascii="MS Gothic" w:eastAsia="MS Gothic" w:hAnsi="MS Gothic" w:cs="MS Gothic" w:hint="eastAsia"/>
          <w:lang w:val="en-US"/>
        </w:rPr>
        <w:t>ɪ</w:t>
      </w:r>
      <w:r w:rsidRPr="00D45125">
        <w:rPr>
          <w:rFonts w:ascii="思源黑体" w:eastAsia="思源黑体" w:hAnsi="思源黑体"/>
          <w:lang w:val="en-US"/>
        </w:rPr>
        <w:t>s</w:t>
      </w:r>
      <w:r w:rsidRPr="00D45125">
        <w:rPr>
          <w:rFonts w:ascii="MS Gothic" w:eastAsia="MS Gothic" w:hAnsi="MS Gothic" w:cs="MS Gothic" w:hint="eastAsia"/>
          <w:lang w:val="en-US"/>
        </w:rPr>
        <w:t>ɪ</w:t>
      </w:r>
      <w:r w:rsidRPr="00D45125">
        <w:rPr>
          <w:rFonts w:ascii="思源黑体" w:eastAsia="思源黑体" w:hAnsi="思源黑体"/>
          <w:lang w:val="en-US"/>
        </w:rPr>
        <w:t>v]</w:t>
      </w:r>
      <w:r w:rsidR="00662A87" w:rsidRPr="00D45125">
        <w:rPr>
          <w:rFonts w:ascii="思源黑体" w:eastAsia="思源黑体" w:hAnsi="思源黑体" w:hint="eastAsia"/>
          <w:lang w:val="en-US"/>
        </w:rPr>
        <w:t xml:space="preserve"> </w:t>
      </w:r>
      <w:r w:rsidRPr="00D45125">
        <w:rPr>
          <w:rFonts w:ascii="思源黑体" w:eastAsia="思源黑体" w:hAnsi="思源黑体"/>
          <w:lang w:val="en-US"/>
        </w:rPr>
        <w:t xml:space="preserve">adj. </w:t>
      </w:r>
      <w:r w:rsidRPr="00D45125">
        <w:rPr>
          <w:rFonts w:ascii="思源黑体" w:eastAsia="思源黑体" w:hAnsi="思源黑体" w:hint="eastAsia"/>
        </w:rPr>
        <w:t>服从的</w:t>
      </w:r>
      <w:r w:rsidRPr="00D45125">
        <w:rPr>
          <w:rFonts w:ascii="思源黑体" w:eastAsia="思源黑体" w:hAnsi="思源黑体" w:hint="eastAsia"/>
          <w:lang w:val="en-US"/>
        </w:rPr>
        <w:t>，</w:t>
      </w:r>
      <w:r w:rsidRPr="00D45125">
        <w:rPr>
          <w:rFonts w:ascii="思源黑体" w:eastAsia="思源黑体" w:hAnsi="思源黑体" w:hint="eastAsia"/>
        </w:rPr>
        <w:t>顺从的</w:t>
      </w:r>
    </w:p>
    <w:p w14:paraId="1BD0EA83" w14:textId="77777777" w:rsidR="006D435D" w:rsidRPr="00D45125" w:rsidRDefault="00DB695E" w:rsidP="00662A87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He was looking for a quiet submissive wife who would obey his every word.</w:t>
      </w:r>
    </w:p>
    <w:p w14:paraId="1BD0EA84" w14:textId="69C2D262" w:rsidR="006D435D" w:rsidRPr="00D45125" w:rsidRDefault="00DB695E" w:rsidP="00662A87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submit to ...</w:t>
      </w:r>
      <w:r w:rsidR="00662A87" w:rsidRPr="00D45125">
        <w:rPr>
          <w:rFonts w:ascii="思源黑体" w:eastAsia="思源黑体" w:hAnsi="思源黑体"/>
          <w:lang w:val="en-US"/>
        </w:rPr>
        <w:t xml:space="preserve"> </w:t>
      </w:r>
      <w:r w:rsidR="00662A87" w:rsidRPr="00D45125">
        <w:rPr>
          <w:rFonts w:ascii="思源黑体" w:eastAsia="思源黑体" w:hAnsi="思源黑体" w:hint="eastAsia"/>
          <w:lang w:val="en-US"/>
        </w:rPr>
        <w:t>服从于</w:t>
      </w:r>
      <w:r w:rsidR="00662A87" w:rsidRPr="00D45125">
        <w:rPr>
          <w:rFonts w:ascii="思源黑体" w:eastAsia="思源黑体" w:hAnsi="思源黑体"/>
          <w:lang w:val="en-US"/>
        </w:rPr>
        <w:t>….</w:t>
      </w:r>
    </w:p>
    <w:p w14:paraId="1BD0EA85" w14:textId="77777777" w:rsidR="006D435D" w:rsidRPr="00D45125" w:rsidRDefault="00DB695E" w:rsidP="00662A87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First, you must give Helen back to my brother.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ab/>
        <w:t xml:space="preserve">Second, Troy must </w:t>
      </w:r>
      <w:r w:rsidRPr="00D45125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submit to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my</w:t>
      </w:r>
      <w:r w:rsidRPr="00D45125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command to fight for me whenever I</w:t>
      </w:r>
      <w:r w:rsidRPr="00D45125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call.</w:t>
      </w:r>
    </w:p>
    <w:p w14:paraId="44F3955E" w14:textId="4CE90D8D" w:rsidR="00662A87" w:rsidRPr="00D45125" w:rsidRDefault="00662A87" w:rsidP="00662A87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23B9C526" w14:textId="6709DFFC" w:rsidR="00662A87" w:rsidRPr="00D45125" w:rsidRDefault="00662A87" w:rsidP="00662A87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 w:hint="eastAsia"/>
          <w:lang w:val="en-US"/>
        </w:rPr>
        <w:t>表示</w:t>
      </w:r>
      <w:r w:rsidRPr="00D45125">
        <w:rPr>
          <w:rFonts w:ascii="思源黑体" w:eastAsia="思源黑体" w:hAnsi="思源黑体"/>
          <w:lang w:val="en-US"/>
        </w:rPr>
        <w:t>“</w:t>
      </w:r>
      <w:r w:rsidRPr="00D45125">
        <w:rPr>
          <w:rFonts w:ascii="思源黑体" w:eastAsia="思源黑体" w:hAnsi="思源黑体" w:hint="eastAsia"/>
          <w:lang w:val="en-US"/>
        </w:rPr>
        <w:t>服从于</w:t>
      </w:r>
      <w:r w:rsidRPr="00D45125">
        <w:rPr>
          <w:rFonts w:ascii="思源黑体" w:eastAsia="思源黑体" w:hAnsi="思源黑体"/>
          <w:lang w:val="en-US"/>
        </w:rPr>
        <w:t>….”</w:t>
      </w:r>
    </w:p>
    <w:p w14:paraId="1599F863" w14:textId="5F0450FC" w:rsidR="00662A87" w:rsidRPr="00D45125" w:rsidRDefault="00DB695E" w:rsidP="00662A87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yield to ...</w:t>
      </w:r>
      <w:r w:rsidR="00662A87" w:rsidRPr="00D45125"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="00662A87" w:rsidRPr="00D45125">
        <w:rPr>
          <w:rFonts w:ascii="思源黑体" w:eastAsia="思源黑体" w:hAnsi="思源黑体" w:hint="eastAsia"/>
          <w:lang w:val="en-US"/>
        </w:rPr>
        <w:t>屈从</w:t>
      </w:r>
      <w:r w:rsidRPr="00D45125">
        <w:rPr>
          <w:rFonts w:ascii="思源黑体" w:eastAsia="思源黑体" w:hAnsi="思源黑体"/>
          <w:lang w:val="en-US"/>
        </w:rPr>
        <w:t xml:space="preserve"> </w:t>
      </w:r>
    </w:p>
    <w:p w14:paraId="38053478" w14:textId="3978BDCC" w:rsidR="00662A87" w:rsidRPr="00D45125" w:rsidRDefault="00DB695E" w:rsidP="00662A87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 xml:space="preserve">bow to ... </w:t>
      </w:r>
      <w:r w:rsidR="00662A87" w:rsidRPr="00D45125">
        <w:rPr>
          <w:rFonts w:ascii="思源黑体" w:eastAsia="思源黑体" w:hAnsi="思源黑体" w:hint="eastAsia"/>
          <w:lang w:val="en-US"/>
        </w:rPr>
        <w:t>鞠躬</w:t>
      </w:r>
    </w:p>
    <w:p w14:paraId="1BD0EA86" w14:textId="4330E135" w:rsidR="006D435D" w:rsidRPr="00D45125" w:rsidRDefault="00DB695E" w:rsidP="00662A87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succumb to ...</w:t>
      </w:r>
      <w:r w:rsidR="00662A87" w:rsidRPr="00D45125">
        <w:rPr>
          <w:rFonts w:ascii="思源黑体" w:eastAsia="思源黑体" w:hAnsi="思源黑体"/>
          <w:b/>
          <w:bCs/>
          <w:lang w:val="en-US"/>
        </w:rPr>
        <w:t xml:space="preserve"> </w:t>
      </w:r>
      <w:r w:rsidR="00662A87" w:rsidRPr="00D45125">
        <w:rPr>
          <w:rFonts w:ascii="思源黑体" w:eastAsia="思源黑体" w:hAnsi="思源黑体" w:hint="eastAsia"/>
          <w:lang w:val="en-US"/>
        </w:rPr>
        <w:t>屈服</w:t>
      </w:r>
    </w:p>
    <w:p w14:paraId="1BD0EA87" w14:textId="77777777" w:rsidR="006D435D" w:rsidRPr="00D45125" w:rsidRDefault="00DB695E" w:rsidP="00662A87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government refused to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yield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bow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succumb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the terrorists.</w:t>
      </w:r>
    </w:p>
    <w:p w14:paraId="1BD0EA88" w14:textId="167E27C6" w:rsidR="006D435D" w:rsidRPr="00D45125" w:rsidRDefault="00DB695E" w:rsidP="00662A87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be subject to sth.</w:t>
      </w:r>
      <w:r w:rsidR="00662A87" w:rsidRPr="00D45125">
        <w:rPr>
          <w:rFonts w:ascii="思源黑体" w:eastAsia="思源黑体" w:hAnsi="思源黑体"/>
          <w:b/>
          <w:bCs/>
          <w:lang w:val="en-US"/>
        </w:rPr>
        <w:t xml:space="preserve"> </w:t>
      </w:r>
      <w:r w:rsidR="00662A87" w:rsidRPr="00D45125">
        <w:rPr>
          <w:rFonts w:ascii="思源黑体" w:eastAsia="思源黑体" w:hAnsi="思源黑体" w:hint="eastAsia"/>
          <w:lang w:val="en-US"/>
        </w:rPr>
        <w:t>服从于</w:t>
      </w:r>
    </w:p>
    <w:p w14:paraId="1BD0EA89" w14:textId="77777777" w:rsidR="006D435D" w:rsidRPr="00D45125" w:rsidRDefault="00DB695E" w:rsidP="006F3AFB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All employees are subject to the regulations of the company.</w:t>
      </w:r>
    </w:p>
    <w:p w14:paraId="1BD0EA8A" w14:textId="72D68D45" w:rsidR="006D435D" w:rsidRPr="00D45125" w:rsidRDefault="00DB695E" w:rsidP="006F3AFB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So let us begin anew—remembering on both sides that civility is not a sign of weakness, and sincerity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is </w:t>
      </w:r>
      <w:r w:rsidRPr="00D45125">
        <w:rPr>
          <w:rFonts w:ascii="思源黑体" w:eastAsia="思源黑体" w:hAnsi="思源黑体"/>
          <w:color w:val="808080" w:themeColor="background1" w:themeShade="80"/>
          <w:spacing w:val="-3"/>
          <w:u w:val="single"/>
          <w:lang w:val="en-US"/>
        </w:rPr>
        <w:t xml:space="preserve">always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subject</w:t>
      </w:r>
      <w:r w:rsidRPr="00D45125">
        <w:rPr>
          <w:rFonts w:ascii="思源黑体" w:eastAsia="思源黑体" w:hAnsi="思源黑体"/>
          <w:color w:val="808080" w:themeColor="background1" w:themeShade="80"/>
          <w:spacing w:val="3"/>
          <w:u w:val="single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to</w:t>
      </w:r>
      <w:r w:rsidRPr="00D45125">
        <w:rPr>
          <w:rFonts w:ascii="思源黑体" w:eastAsia="思源黑体" w:hAnsi="思源黑体"/>
          <w:color w:val="808080" w:themeColor="background1" w:themeShade="80"/>
          <w:spacing w:val="-2"/>
          <w:u w:val="single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spacing w:val="-4"/>
          <w:u w:val="single"/>
          <w:lang w:val="en-US"/>
        </w:rPr>
        <w:t>proof</w:t>
      </w:r>
      <w:r w:rsidRPr="00D45125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>.</w:t>
      </w:r>
      <w:r w:rsidR="006F3AFB" w:rsidRPr="00D45125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Let us never negotiate out of </w:t>
      </w:r>
      <w:r w:rsidRPr="00D45125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fear,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but let us never fear</w:t>
      </w:r>
      <w:r w:rsidRPr="00D45125">
        <w:rPr>
          <w:rFonts w:ascii="思源黑体" w:eastAsia="思源黑体" w:hAnsi="思源黑体"/>
          <w:color w:val="808080" w:themeColor="background1" w:themeShade="80"/>
          <w:spacing w:val="-30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to negotiate.</w:t>
      </w:r>
    </w:p>
    <w:p w14:paraId="1BD0EA8B" w14:textId="3DB26B3D" w:rsidR="006D435D" w:rsidRPr="00D45125" w:rsidRDefault="00DB695E" w:rsidP="009B5EA1">
      <w:pPr>
        <w:pStyle w:val="a3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—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ab/>
        <w:t xml:space="preserve">John </w:t>
      </w:r>
      <w:r w:rsidRPr="00D45125">
        <w:rPr>
          <w:rFonts w:ascii="思源黑体" w:eastAsia="思源黑体" w:hAnsi="思源黑体"/>
          <w:color w:val="808080" w:themeColor="background1" w:themeShade="80"/>
          <w:spacing w:val="-11"/>
          <w:lang w:val="en-US"/>
        </w:rPr>
        <w:t>F.</w:t>
      </w:r>
      <w:r w:rsidRPr="00D45125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Kennedy</w:t>
      </w:r>
    </w:p>
    <w:p w14:paraId="00C8CCF8" w14:textId="77777777" w:rsidR="006F3AFB" w:rsidRPr="00D45125" w:rsidRDefault="006F3AFB" w:rsidP="006F3AFB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1BD0EA8C" w14:textId="77777777" w:rsidR="006D435D" w:rsidRPr="00D45125" w:rsidRDefault="00DB695E" w:rsidP="006F3AFB">
      <w:pPr>
        <w:pStyle w:val="a3"/>
        <w:numPr>
          <w:ilvl w:val="0"/>
          <w:numId w:val="6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lang w:val="en-US"/>
        </w:rPr>
        <w:t xml:space="preserve">feline </w:t>
      </w:r>
      <w:r w:rsidRPr="00D45125">
        <w:rPr>
          <w:rFonts w:ascii="思源黑体" w:eastAsia="思源黑体" w:hAnsi="思源黑体"/>
          <w:lang w:val="en-US"/>
        </w:rPr>
        <w:t>['</w:t>
      </w:r>
      <w:proofErr w:type="spellStart"/>
      <w:r w:rsidRPr="00D45125">
        <w:rPr>
          <w:rFonts w:ascii="思源黑体" w:eastAsia="思源黑体" w:hAnsi="思源黑体"/>
          <w:lang w:val="en-US"/>
        </w:rPr>
        <w:t>fi:la</w:t>
      </w:r>
      <w:proofErr w:type="spellEnd"/>
      <w:r w:rsidRPr="00D45125">
        <w:rPr>
          <w:rFonts w:ascii="MS Gothic" w:eastAsia="MS Gothic" w:hAnsi="MS Gothic" w:cs="MS Gothic" w:hint="eastAsia"/>
          <w:lang w:val="en-US"/>
        </w:rPr>
        <w:t>ɪ</w:t>
      </w:r>
      <w:r w:rsidRPr="00D45125">
        <w:rPr>
          <w:rFonts w:ascii="思源黑体" w:eastAsia="思源黑体" w:hAnsi="思源黑体"/>
          <w:lang w:val="en-US"/>
        </w:rPr>
        <w:t xml:space="preserve">n] adj. </w:t>
      </w:r>
      <w:r w:rsidRPr="00D45125">
        <w:rPr>
          <w:rFonts w:ascii="思源黑体" w:eastAsia="思源黑体" w:hAnsi="思源黑体" w:hint="eastAsia"/>
        </w:rPr>
        <w:t>猫的</w:t>
      </w:r>
    </w:p>
    <w:p w14:paraId="1BD0EA8D" w14:textId="78ADB76F" w:rsidR="006D435D" w:rsidRPr="00D45125" w:rsidRDefault="00DB695E" w:rsidP="006F3AFB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She walks with feline grace.</w:t>
      </w:r>
    </w:p>
    <w:p w14:paraId="3B631FED" w14:textId="64CC91A6" w:rsidR="006F3AFB" w:rsidRPr="00D45125" w:rsidRDefault="006F3AFB" w:rsidP="006F3AFB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6FC833F" w14:textId="5701820F" w:rsidR="006F3AFB" w:rsidRPr="00D45125" w:rsidRDefault="006F3AFB" w:rsidP="006F3AFB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“…</w:t>
      </w:r>
      <w:proofErr w:type="spellStart"/>
      <w:proofErr w:type="gramStart"/>
      <w:r w:rsidRPr="00D45125">
        <w:rPr>
          <w:rFonts w:ascii="思源黑体" w:eastAsia="思源黑体" w:hAnsi="思源黑体" w:hint="eastAsia"/>
          <w:lang w:val="en-US"/>
        </w:rPr>
        <w:t>ine</w:t>
      </w:r>
      <w:proofErr w:type="spellEnd"/>
      <w:r w:rsidRPr="00D45125">
        <w:rPr>
          <w:rFonts w:ascii="思源黑体" w:eastAsia="思源黑体" w:hAnsi="思源黑体"/>
          <w:lang w:val="en-US"/>
        </w:rPr>
        <w:t>”</w:t>
      </w:r>
      <w:r w:rsidRPr="00D45125">
        <w:rPr>
          <w:rFonts w:ascii="思源黑体" w:eastAsia="思源黑体" w:hAnsi="思源黑体" w:hint="eastAsia"/>
          <w:lang w:val="en-US"/>
        </w:rPr>
        <w:t>结尾的形容词</w:t>
      </w:r>
      <w:proofErr w:type="gramEnd"/>
    </w:p>
    <w:p w14:paraId="48E49383" w14:textId="575CCD2F" w:rsidR="006F3AFB" w:rsidRPr="00D45125" w:rsidRDefault="00DB695E" w:rsidP="006F3AFB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D45125">
        <w:rPr>
          <w:rFonts w:ascii="思源黑体" w:eastAsia="思源黑体" w:hAnsi="思源黑体"/>
          <w:b/>
          <w:lang w:val="en-US"/>
        </w:rPr>
        <w:lastRenderedPageBreak/>
        <w:t>canine</w:t>
      </w:r>
      <w:r w:rsidRPr="00D45125">
        <w:rPr>
          <w:rFonts w:ascii="思源黑体" w:eastAsia="思源黑体" w:hAnsi="思源黑体"/>
          <w:b/>
          <w:lang w:val="en-US"/>
        </w:rPr>
        <w:tab/>
      </w:r>
      <w:r w:rsidR="006F3AFB" w:rsidRPr="00D45125">
        <w:rPr>
          <w:rFonts w:ascii="思源黑体" w:eastAsia="思源黑体" w:hAnsi="思源黑体"/>
          <w:b/>
          <w:lang w:val="en-US"/>
        </w:rPr>
        <w:t xml:space="preserve"> </w:t>
      </w:r>
      <w:r w:rsidR="006F3AFB" w:rsidRPr="00D45125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F3AFB" w:rsidRPr="00D45125">
        <w:rPr>
          <w:rFonts w:ascii="思源黑体" w:eastAsia="思源黑体" w:hAnsi="思源黑体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F3AFB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犬的；犬齿的；犬科的；似犬的</w:t>
      </w:r>
    </w:p>
    <w:p w14:paraId="1BD0EA8E" w14:textId="393B4CE6" w:rsidR="006D435D" w:rsidRPr="00D45125" w:rsidRDefault="00DB695E" w:rsidP="006F3AFB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canine</w:t>
      </w:r>
      <w:r w:rsidRPr="00D45125">
        <w:rPr>
          <w:rFonts w:ascii="思源黑体" w:eastAsia="思源黑体" w:hAnsi="思源黑体"/>
          <w:spacing w:val="-1"/>
          <w:lang w:val="en-US"/>
        </w:rPr>
        <w:t xml:space="preserve"> </w:t>
      </w:r>
      <w:r w:rsidRPr="00D45125">
        <w:rPr>
          <w:rFonts w:ascii="思源黑体" w:eastAsia="思源黑体" w:hAnsi="思源黑体"/>
          <w:lang w:val="en-US"/>
        </w:rPr>
        <w:t>teeth</w:t>
      </w:r>
      <w:r w:rsidR="006F3AFB" w:rsidRPr="00D45125">
        <w:rPr>
          <w:rFonts w:ascii="思源黑体" w:eastAsia="思源黑体" w:hAnsi="思源黑体"/>
          <w:lang w:val="en-US"/>
        </w:rPr>
        <w:t xml:space="preserve"> </w:t>
      </w:r>
      <w:r w:rsidR="006F3AFB" w:rsidRPr="00D45125">
        <w:rPr>
          <w:rFonts w:ascii="思源黑体" w:eastAsia="思源黑体" w:hAnsi="思源黑体" w:hint="eastAsia"/>
          <w:lang w:val="en-US"/>
        </w:rPr>
        <w:t>犬牙</w:t>
      </w:r>
    </w:p>
    <w:p w14:paraId="682039D9" w14:textId="1A530C70" w:rsidR="006F3AFB" w:rsidRPr="00D45125" w:rsidRDefault="00DB695E" w:rsidP="006F3AFB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D45125">
        <w:rPr>
          <w:rFonts w:ascii="思源黑体" w:eastAsia="思源黑体" w:hAnsi="思源黑体"/>
          <w:lang w:val="en-US"/>
        </w:rPr>
        <w:t>aquiline</w:t>
      </w:r>
      <w:r w:rsidR="006F3AFB" w:rsidRPr="00D45125">
        <w:rPr>
          <w:rFonts w:ascii="思源黑体" w:eastAsia="思源黑体" w:hAnsi="思源黑体"/>
          <w:lang w:val="en-US"/>
        </w:rPr>
        <w:t xml:space="preserve"> </w:t>
      </w:r>
      <w:r w:rsidR="006F3AFB" w:rsidRPr="00D45125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F3AFB" w:rsidRPr="00D45125">
        <w:rPr>
          <w:rFonts w:ascii="思源黑体" w:eastAsia="思源黑体" w:hAnsi="思源黑体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F3AFB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鹰的；似鹰的，像鹰的；钩状的</w:t>
      </w:r>
    </w:p>
    <w:p w14:paraId="1BD0EA8F" w14:textId="118084D0" w:rsidR="006D435D" w:rsidRPr="00D45125" w:rsidRDefault="00DB695E" w:rsidP="006F3AFB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an aquiline</w:t>
      </w:r>
      <w:r w:rsidRPr="00D45125">
        <w:rPr>
          <w:rFonts w:ascii="思源黑体" w:eastAsia="思源黑体" w:hAnsi="思源黑体"/>
          <w:spacing w:val="-2"/>
          <w:lang w:val="en-US"/>
        </w:rPr>
        <w:t xml:space="preserve"> </w:t>
      </w:r>
      <w:r w:rsidRPr="00D45125">
        <w:rPr>
          <w:rFonts w:ascii="思源黑体" w:eastAsia="思源黑体" w:hAnsi="思源黑体"/>
          <w:lang w:val="en-US"/>
        </w:rPr>
        <w:t>nose</w:t>
      </w:r>
      <w:r w:rsidR="006F3AFB" w:rsidRPr="00D45125">
        <w:rPr>
          <w:rFonts w:ascii="思源黑体" w:eastAsia="思源黑体" w:hAnsi="思源黑体"/>
          <w:lang w:val="en-US"/>
        </w:rPr>
        <w:t xml:space="preserve"> </w:t>
      </w:r>
      <w:r w:rsidR="006F3AFB" w:rsidRPr="00D45125">
        <w:rPr>
          <w:rFonts w:ascii="思源黑体" w:eastAsia="思源黑体" w:hAnsi="思源黑体" w:hint="eastAsia"/>
          <w:lang w:val="en-US"/>
        </w:rPr>
        <w:t>阴沟鼻</w:t>
      </w:r>
    </w:p>
    <w:p w14:paraId="19D86845" w14:textId="1BB2D9EC" w:rsidR="006F3AFB" w:rsidRPr="00D45125" w:rsidRDefault="00DB695E" w:rsidP="006F3AFB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D45125">
        <w:rPr>
          <w:rFonts w:ascii="思源黑体" w:eastAsia="思源黑体" w:hAnsi="思源黑体"/>
          <w:lang w:val="en-US"/>
        </w:rPr>
        <w:t>porcine</w:t>
      </w:r>
      <w:r w:rsidR="006F3AFB" w:rsidRPr="00D45125">
        <w:rPr>
          <w:rFonts w:ascii="思源黑体" w:eastAsia="思源黑体" w:hAnsi="思源黑体"/>
          <w:lang w:val="en-US"/>
        </w:rPr>
        <w:t xml:space="preserve"> </w:t>
      </w:r>
      <w:r w:rsidR="006F3AFB" w:rsidRPr="00D45125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F3AFB" w:rsidRPr="00D45125">
        <w:rPr>
          <w:rFonts w:ascii="思源黑体" w:eastAsia="思源黑体" w:hAnsi="思源黑体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F3AFB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猪的，像猪的</w:t>
      </w:r>
    </w:p>
    <w:p w14:paraId="1BD0EA90" w14:textId="223EFCAE" w:rsidR="006D435D" w:rsidRPr="00D45125" w:rsidRDefault="00DB695E" w:rsidP="006F3AFB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D45125">
        <w:rPr>
          <w:rFonts w:ascii="思源黑体" w:eastAsia="思源黑体" w:hAnsi="思源黑体"/>
          <w:lang w:val="en-US"/>
        </w:rPr>
        <w:t>equine</w:t>
      </w:r>
      <w:r w:rsidR="006F3AFB" w:rsidRPr="00D45125">
        <w:rPr>
          <w:rFonts w:ascii="思源黑体" w:eastAsia="思源黑体" w:hAnsi="思源黑体"/>
          <w:lang w:val="en-US"/>
        </w:rPr>
        <w:t xml:space="preserve"> </w:t>
      </w:r>
      <w:r w:rsidR="006F3AFB" w:rsidRPr="00D45125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F3AFB" w:rsidRPr="00D45125">
        <w:rPr>
          <w:rFonts w:ascii="思源黑体" w:eastAsia="思源黑体" w:hAnsi="思源黑体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F3AFB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马的；象马的</w:t>
      </w:r>
    </w:p>
    <w:p w14:paraId="1BD0EA91" w14:textId="42C77508" w:rsidR="006D435D" w:rsidRPr="00D45125" w:rsidRDefault="00DB695E" w:rsidP="006F3AFB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D45125">
        <w:rPr>
          <w:rFonts w:ascii="思源黑体" w:eastAsia="思源黑体" w:hAnsi="思源黑体"/>
          <w:lang w:val="en-US"/>
        </w:rPr>
        <w:t>bovine</w:t>
      </w:r>
      <w:r w:rsidR="006F3AFB" w:rsidRPr="00D45125">
        <w:rPr>
          <w:rFonts w:ascii="思源黑体" w:eastAsia="思源黑体" w:hAnsi="思源黑体"/>
          <w:lang w:val="en-US"/>
        </w:rPr>
        <w:t xml:space="preserve"> </w:t>
      </w:r>
      <w:r w:rsidR="006F3AFB" w:rsidRPr="00D45125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F3AFB" w:rsidRPr="00D45125">
        <w:rPr>
          <w:rFonts w:ascii="思源黑体" w:eastAsia="思源黑体" w:hAnsi="思源黑体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F3AFB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牛的；似牛的；迟钝的</w:t>
      </w:r>
    </w:p>
    <w:p w14:paraId="1BD0EA92" w14:textId="60E285AB" w:rsidR="006D435D" w:rsidRPr="00D45125" w:rsidRDefault="00DB695E" w:rsidP="00B156A0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D45125">
        <w:rPr>
          <w:rFonts w:ascii="思源黑体" w:eastAsia="思源黑体" w:hAnsi="思源黑体"/>
          <w:lang w:val="en-US"/>
        </w:rPr>
        <w:t>bovine spongiform encephalopathy (BSE) mad cow disease</w:t>
      </w:r>
      <w:r w:rsidR="006F3AFB" w:rsidRPr="00D45125">
        <w:rPr>
          <w:rFonts w:ascii="思源黑体" w:eastAsia="思源黑体" w:hAnsi="思源黑体"/>
          <w:lang w:val="en-US"/>
        </w:rPr>
        <w:t xml:space="preserve"> </w:t>
      </w:r>
      <w:r w:rsidR="006F3AFB" w:rsidRPr="00D45125">
        <w:rPr>
          <w:rFonts w:ascii="思源黑体" w:eastAsia="思源黑体" w:hAnsi="思源黑体" w:cs="宋体" w:hint="eastAsia"/>
          <w:color w:val="808080"/>
          <w:sz w:val="18"/>
          <w:szCs w:val="18"/>
          <w:shd w:val="clear" w:color="auto" w:fill="FFFFFF"/>
          <w:lang w:val="en-US" w:bidi="ar-SA"/>
        </w:rPr>
        <w:t>疯牛病</w:t>
      </w:r>
    </w:p>
    <w:p w14:paraId="2E68E28E" w14:textId="4C667DB8" w:rsidR="006F3AFB" w:rsidRPr="00D45125" w:rsidRDefault="00DB695E" w:rsidP="006F3AFB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D45125">
        <w:rPr>
          <w:rFonts w:ascii="思源黑体" w:eastAsia="思源黑体" w:hAnsi="思源黑体"/>
          <w:lang w:val="en-US"/>
        </w:rPr>
        <w:t>feminine</w:t>
      </w:r>
      <w:r w:rsidR="006F3AFB" w:rsidRPr="00D45125">
        <w:rPr>
          <w:rFonts w:ascii="思源黑体" w:eastAsia="思源黑体" w:hAnsi="思源黑体"/>
          <w:lang w:val="en-US"/>
        </w:rPr>
        <w:t xml:space="preserve"> </w:t>
      </w:r>
      <w:r w:rsidR="006F3AFB" w:rsidRPr="00D45125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6F3AFB" w:rsidRPr="00D45125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6F3AFB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女性的；妇女（似）的；阴性的；娇柔的</w:t>
      </w:r>
    </w:p>
    <w:p w14:paraId="252D622D" w14:textId="77777777" w:rsidR="006F3AFB" w:rsidRPr="00D45125" w:rsidRDefault="00DB695E" w:rsidP="006F3AFB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D45125">
        <w:rPr>
          <w:rFonts w:ascii="思源黑体" w:eastAsia="思源黑体" w:hAnsi="思源黑体"/>
          <w:spacing w:val="-3"/>
          <w:lang w:val="en-US"/>
        </w:rPr>
        <w:t xml:space="preserve">masculine </w:t>
      </w:r>
      <w:r w:rsidR="006F3AFB" w:rsidRPr="00D45125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6F3AFB" w:rsidRPr="00D45125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6F3AFB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男性的；阳性的；男子气概的</w:t>
      </w:r>
    </w:p>
    <w:p w14:paraId="63BF3E0B" w14:textId="77777777" w:rsidR="006F3AFB" w:rsidRPr="00D45125" w:rsidRDefault="006F3AFB" w:rsidP="006F3AFB">
      <w:pPr>
        <w:pStyle w:val="a3"/>
        <w:ind w:left="0"/>
        <w:rPr>
          <w:rFonts w:ascii="思源黑体" w:eastAsia="思源黑体" w:hAnsi="思源黑体"/>
          <w:spacing w:val="-3"/>
          <w:lang w:val="en-US"/>
        </w:rPr>
      </w:pPr>
    </w:p>
    <w:p w14:paraId="3A1FB3FF" w14:textId="6205B7C1" w:rsidR="0031357A" w:rsidRPr="00D45125" w:rsidRDefault="00DB695E" w:rsidP="003B5837">
      <w:pPr>
        <w:pStyle w:val="a3"/>
        <w:numPr>
          <w:ilvl w:val="0"/>
          <w:numId w:val="6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lang w:val="en-US"/>
        </w:rPr>
        <w:t>independence</w:t>
      </w:r>
      <w:r w:rsidR="0031357A" w:rsidRPr="00D45125">
        <w:rPr>
          <w:rFonts w:ascii="思源黑体" w:eastAsia="思源黑体" w:hAnsi="思源黑体" w:hint="eastAsia"/>
          <w:lang w:val="en-US"/>
        </w:rPr>
        <w:t xml:space="preserve"> </w:t>
      </w:r>
      <w:r w:rsidRPr="00D45125">
        <w:rPr>
          <w:rFonts w:ascii="思源黑体" w:eastAsia="思源黑体" w:hAnsi="思源黑体"/>
          <w:lang w:val="en-US"/>
        </w:rPr>
        <w:t>[</w:t>
      </w:r>
      <w:r w:rsidRPr="00D45125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D45125">
        <w:rPr>
          <w:rFonts w:ascii="思源黑体" w:eastAsia="思源黑体" w:hAnsi="思源黑体"/>
          <w:lang w:val="en-US"/>
        </w:rPr>
        <w:t>nd</w:t>
      </w:r>
      <w:proofErr w:type="spellEnd"/>
      <w:r w:rsidRPr="00D45125">
        <w:rPr>
          <w:rFonts w:ascii="MS Gothic" w:eastAsia="MS Gothic" w:hAnsi="MS Gothic" w:cs="MS Gothic" w:hint="eastAsia"/>
          <w:lang w:val="en-US"/>
        </w:rPr>
        <w:t>ɪ</w:t>
      </w:r>
      <w:r w:rsidRPr="00D45125">
        <w:rPr>
          <w:rFonts w:ascii="思源黑体" w:eastAsia="思源黑体" w:hAnsi="思源黑体"/>
          <w:lang w:val="en-US"/>
        </w:rPr>
        <w:t>'pend</w:t>
      </w:r>
      <w:r w:rsidRPr="00D45125">
        <w:rPr>
          <w:rFonts w:ascii="MS Gothic" w:eastAsia="MS Gothic" w:hAnsi="MS Gothic" w:cs="MS Gothic" w:hint="eastAsia"/>
          <w:lang w:val="en-US"/>
        </w:rPr>
        <w:t>ə</w:t>
      </w:r>
      <w:r w:rsidRPr="00D45125">
        <w:rPr>
          <w:rFonts w:ascii="思源黑体" w:eastAsia="思源黑体" w:hAnsi="思源黑体"/>
          <w:lang w:val="en-US"/>
        </w:rPr>
        <w:t>ns]</w:t>
      </w:r>
      <w:r w:rsidR="0031357A" w:rsidRPr="00D45125">
        <w:rPr>
          <w:rFonts w:ascii="思源黑体" w:eastAsia="思源黑体" w:hAnsi="思源黑体" w:hint="eastAsia"/>
          <w:lang w:val="en-US"/>
        </w:rPr>
        <w:t xml:space="preserve"> </w:t>
      </w:r>
      <w:r w:rsidRPr="00D45125">
        <w:rPr>
          <w:rFonts w:ascii="思源黑体" w:eastAsia="思源黑体" w:hAnsi="思源黑体"/>
          <w:lang w:val="en-US"/>
        </w:rPr>
        <w:t xml:space="preserve">n. </w:t>
      </w:r>
      <w:r w:rsidRPr="00D45125">
        <w:rPr>
          <w:rFonts w:ascii="思源黑体" w:eastAsia="思源黑体" w:hAnsi="思源黑体" w:hint="eastAsia"/>
        </w:rPr>
        <w:t>独立</w:t>
      </w:r>
      <w:r w:rsidRPr="00D45125">
        <w:rPr>
          <w:rFonts w:ascii="思源黑体" w:eastAsia="思源黑体" w:hAnsi="思源黑体" w:hint="eastAsia"/>
          <w:lang w:val="en-US"/>
        </w:rPr>
        <w:t>，</w:t>
      </w:r>
      <w:r w:rsidRPr="00D45125">
        <w:rPr>
          <w:rFonts w:ascii="思源黑体" w:eastAsia="思源黑体" w:hAnsi="思源黑体" w:hint="eastAsia"/>
        </w:rPr>
        <w:t>自主</w:t>
      </w:r>
    </w:p>
    <w:p w14:paraId="1BD0EA96" w14:textId="3BD1786E" w:rsidR="006D435D" w:rsidRPr="00D45125" w:rsidRDefault="00DB695E" w:rsidP="003C1530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Independence Day</w:t>
      </w:r>
      <w:r w:rsidR="0031357A" w:rsidRPr="00D45125">
        <w:rPr>
          <w:rFonts w:ascii="思源黑体" w:eastAsia="思源黑体" w:hAnsi="思源黑体"/>
          <w:lang w:val="en-US"/>
        </w:rPr>
        <w:t xml:space="preserve"> </w:t>
      </w:r>
      <w:r w:rsidR="003F1318" w:rsidRPr="00D45125">
        <w:rPr>
          <w:rFonts w:ascii="思源黑体" w:eastAsia="思源黑体" w:hAnsi="思源黑体" w:hint="eastAsia"/>
          <w:lang w:val="en-US"/>
        </w:rPr>
        <w:t>美国</w:t>
      </w:r>
      <w:r w:rsidR="0031357A" w:rsidRPr="00D45125">
        <w:rPr>
          <w:rFonts w:ascii="思源黑体" w:eastAsia="思源黑体" w:hAnsi="思源黑体" w:hint="eastAsia"/>
          <w:lang w:val="en-US"/>
        </w:rPr>
        <w:t>独立日</w:t>
      </w:r>
    </w:p>
    <w:p w14:paraId="6E05DF56" w14:textId="6B8E4371" w:rsidR="006C52F4" w:rsidRPr="00D45125" w:rsidRDefault="006C52F4" w:rsidP="003C1530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independence</w:t>
      </w:r>
      <w:r w:rsidRPr="00D45125">
        <w:rPr>
          <w:rFonts w:ascii="思源黑体" w:eastAsia="思源黑体" w:hAnsi="思源黑体"/>
          <w:lang w:val="en-US"/>
        </w:rPr>
        <w:t xml:space="preserve"> </w:t>
      </w:r>
      <w:r w:rsidRPr="00D45125">
        <w:rPr>
          <w:rFonts w:ascii="思源黑体" w:eastAsia="思源黑体" w:hAnsi="思源黑体"/>
          <w:b/>
          <w:bCs/>
          <w:lang w:val="en-US"/>
        </w:rPr>
        <w:t xml:space="preserve">from…  </w:t>
      </w:r>
      <w:r w:rsidRPr="00D45125">
        <w:rPr>
          <w:rFonts w:ascii="思源黑体" w:eastAsia="思源黑体" w:hAnsi="思源黑体" w:hint="eastAsia"/>
          <w:lang w:val="en-US"/>
        </w:rPr>
        <w:t>从</w:t>
      </w:r>
      <w:r w:rsidRPr="00D45125">
        <w:rPr>
          <w:rFonts w:ascii="思源黑体" w:eastAsia="思源黑体" w:hAnsi="思源黑体"/>
          <w:lang w:val="en-US"/>
        </w:rPr>
        <w:t>…</w:t>
      </w:r>
      <w:r w:rsidRPr="00D45125">
        <w:rPr>
          <w:rFonts w:ascii="思源黑体" w:eastAsia="思源黑体" w:hAnsi="思源黑体" w:hint="eastAsia"/>
          <w:lang w:val="en-US"/>
        </w:rPr>
        <w:t>获得独立</w:t>
      </w:r>
    </w:p>
    <w:p w14:paraId="1BD0EA97" w14:textId="77777777" w:rsidR="006D435D" w:rsidRPr="00D45125" w:rsidRDefault="00DB695E" w:rsidP="003C1530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 xml:space="preserve">India gained </w:t>
      </w:r>
      <w:r w:rsidRPr="00D45125">
        <w:rPr>
          <w:rFonts w:ascii="思源黑体" w:eastAsia="思源黑体" w:hAnsi="思源黑体"/>
          <w:b/>
          <w:bCs/>
          <w:u w:val="single"/>
          <w:lang w:val="en-US"/>
        </w:rPr>
        <w:t>independence</w:t>
      </w:r>
      <w:r w:rsidRPr="00D45125">
        <w:rPr>
          <w:rFonts w:ascii="思源黑体" w:eastAsia="思源黑体" w:hAnsi="思源黑体"/>
          <w:u w:val="single"/>
          <w:lang w:val="en-US"/>
        </w:rPr>
        <w:t xml:space="preserve"> </w:t>
      </w:r>
      <w:r w:rsidRPr="00D45125">
        <w:rPr>
          <w:rFonts w:ascii="思源黑体" w:eastAsia="思源黑体" w:hAnsi="思源黑体"/>
          <w:b/>
          <w:bCs/>
          <w:u w:val="single"/>
          <w:lang w:val="en-US"/>
        </w:rPr>
        <w:t>from</w:t>
      </w:r>
      <w:r w:rsidRPr="00D45125">
        <w:rPr>
          <w:rFonts w:ascii="思源黑体" w:eastAsia="思源黑体" w:hAnsi="思源黑体"/>
          <w:lang w:val="en-US"/>
        </w:rPr>
        <w:t xml:space="preserve"> Britain in 1947.</w:t>
      </w:r>
    </w:p>
    <w:p w14:paraId="1BD0EA98" w14:textId="2771614D" w:rsidR="006D435D" w:rsidRPr="00D45125" w:rsidRDefault="00DB695E" w:rsidP="003C1530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be independent of ...</w:t>
      </w:r>
      <w:r w:rsidR="006C52F4" w:rsidRPr="00D45125">
        <w:rPr>
          <w:rFonts w:ascii="思源黑体" w:eastAsia="思源黑体" w:hAnsi="思源黑体"/>
          <w:b/>
          <w:bCs/>
          <w:lang w:val="en-US"/>
        </w:rPr>
        <w:t xml:space="preserve"> </w:t>
      </w:r>
      <w:r w:rsidR="006C52F4" w:rsidRPr="00D45125">
        <w:rPr>
          <w:rFonts w:ascii="思源黑体" w:eastAsia="思源黑体" w:hAnsi="思源黑体" w:hint="eastAsia"/>
          <w:lang w:val="en-US"/>
        </w:rPr>
        <w:t>独立的，不依赖的</w:t>
      </w:r>
    </w:p>
    <w:p w14:paraId="1BD0EA9B" w14:textId="0E233255" w:rsidR="006D435D" w:rsidRPr="00D45125" w:rsidRDefault="00DB695E" w:rsidP="006C52F4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wages enabled him to </w:t>
      </w:r>
      <w:r w:rsidRPr="00D45125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become economically independent of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his family.</w:t>
      </w:r>
    </w:p>
    <w:p w14:paraId="31561A86" w14:textId="77777777" w:rsidR="006C52F4" w:rsidRPr="00D45125" w:rsidRDefault="006C52F4" w:rsidP="006C52F4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9C" w14:textId="45144AEE" w:rsidR="006D435D" w:rsidRPr="00D45125" w:rsidRDefault="00DB695E" w:rsidP="006C52F4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be dependent on ...</w:t>
      </w:r>
      <w:r w:rsidR="003B5837" w:rsidRPr="00D45125">
        <w:rPr>
          <w:rFonts w:ascii="思源黑体" w:eastAsia="思源黑体" w:hAnsi="思源黑体"/>
          <w:b/>
          <w:bCs/>
          <w:lang w:val="en-US"/>
        </w:rPr>
        <w:t xml:space="preserve"> </w:t>
      </w:r>
      <w:r w:rsidR="003B5837" w:rsidRPr="00D45125">
        <w:rPr>
          <w:rFonts w:ascii="思源黑体" w:eastAsia="思源黑体" w:hAnsi="思源黑体" w:hint="eastAsia"/>
          <w:b/>
          <w:bCs/>
          <w:lang w:val="en-US"/>
        </w:rPr>
        <w:t>依赖于</w:t>
      </w:r>
    </w:p>
    <w:p w14:paraId="1BD0EA9D" w14:textId="77777777" w:rsidR="006D435D" w:rsidRPr="00D45125" w:rsidRDefault="00DB695E" w:rsidP="003B5837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 xml:space="preserve">They hate </w:t>
      </w:r>
      <w:r w:rsidRPr="00D45125">
        <w:rPr>
          <w:rFonts w:ascii="思源黑体" w:eastAsia="思源黑体" w:hAnsi="思源黑体"/>
          <w:b/>
          <w:bCs/>
          <w:u w:val="single"/>
          <w:lang w:val="en-US"/>
        </w:rPr>
        <w:t>being dependent on</w:t>
      </w:r>
      <w:r w:rsidRPr="00D45125">
        <w:rPr>
          <w:rFonts w:ascii="思源黑体" w:eastAsia="思源黑体" w:hAnsi="思源黑体"/>
          <w:lang w:val="en-US"/>
        </w:rPr>
        <w:t xml:space="preserve"> their parents.</w:t>
      </w:r>
    </w:p>
    <w:p w14:paraId="1BD0EA9E" w14:textId="77777777" w:rsidR="006D435D" w:rsidRPr="00D45125" w:rsidRDefault="00DB695E" w:rsidP="003B5837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 xml:space="preserve">So great is our passion for doing things for ourselves, that we are </w:t>
      </w:r>
      <w:r w:rsidRPr="00D45125">
        <w:rPr>
          <w:rFonts w:ascii="思源黑体" w:eastAsia="思源黑体" w:hAnsi="思源黑体"/>
          <w:b/>
          <w:bCs/>
          <w:u w:val="single"/>
          <w:lang w:val="en-US"/>
        </w:rPr>
        <w:t>becoming increasingly less dependent on</w:t>
      </w:r>
      <w:r w:rsidRPr="00D45125">
        <w:rPr>
          <w:rFonts w:ascii="思源黑体" w:eastAsia="思源黑体" w:hAnsi="思源黑体"/>
          <w:lang w:val="en-US"/>
        </w:rPr>
        <w:t xml:space="preserve"> specialized labour.</w:t>
      </w:r>
    </w:p>
    <w:p w14:paraId="641403BC" w14:textId="77777777" w:rsidR="003B5837" w:rsidRPr="00D45125" w:rsidRDefault="003B5837" w:rsidP="003B5837">
      <w:pPr>
        <w:pStyle w:val="a3"/>
        <w:ind w:left="0"/>
        <w:rPr>
          <w:rFonts w:ascii="思源黑体" w:eastAsia="思源黑体" w:hAnsi="思源黑体"/>
          <w:b/>
          <w:lang w:val="en-US"/>
        </w:rPr>
      </w:pPr>
    </w:p>
    <w:p w14:paraId="1BD0EAA0" w14:textId="384D8F5C" w:rsidR="006D435D" w:rsidRPr="00D45125" w:rsidRDefault="00DB695E" w:rsidP="00E40FC9">
      <w:pPr>
        <w:pStyle w:val="a3"/>
        <w:numPr>
          <w:ilvl w:val="0"/>
          <w:numId w:val="6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lang w:val="en-US"/>
        </w:rPr>
        <w:t xml:space="preserve">impact </w:t>
      </w:r>
      <w:r w:rsidRPr="00D45125">
        <w:rPr>
          <w:rFonts w:ascii="思源黑体" w:eastAsia="思源黑体" w:hAnsi="思源黑体"/>
          <w:lang w:val="en-US"/>
        </w:rPr>
        <w:t>['</w:t>
      </w:r>
      <w:r w:rsidRPr="00D45125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D45125">
        <w:rPr>
          <w:rFonts w:ascii="思源黑体" w:eastAsia="思源黑体" w:hAnsi="思源黑体"/>
          <w:lang w:val="en-US"/>
        </w:rPr>
        <w:t>mpækt</w:t>
      </w:r>
      <w:proofErr w:type="spellEnd"/>
      <w:r w:rsidRPr="00D45125">
        <w:rPr>
          <w:rFonts w:ascii="思源黑体" w:eastAsia="思源黑体" w:hAnsi="思源黑体"/>
          <w:lang w:val="en-US"/>
        </w:rPr>
        <w:t>]</w:t>
      </w:r>
      <w:r w:rsidR="00E40FC9" w:rsidRPr="00D45125">
        <w:rPr>
          <w:rFonts w:ascii="思源黑体" w:eastAsia="思源黑体" w:hAnsi="思源黑体" w:hint="eastAsia"/>
          <w:lang w:val="en-US"/>
        </w:rPr>
        <w:t xml:space="preserve"> </w:t>
      </w:r>
      <w:r w:rsidRPr="00D45125">
        <w:rPr>
          <w:rFonts w:ascii="思源黑体" w:eastAsia="思源黑体" w:hAnsi="思源黑体"/>
          <w:lang w:val="en-US"/>
        </w:rPr>
        <w:t xml:space="preserve">n. </w:t>
      </w:r>
      <w:r w:rsidRPr="00D45125">
        <w:rPr>
          <w:rFonts w:ascii="思源黑体" w:eastAsia="思源黑体" w:hAnsi="思源黑体" w:hint="eastAsia"/>
        </w:rPr>
        <w:t>冲击力</w:t>
      </w:r>
      <w:r w:rsidRPr="00D45125">
        <w:rPr>
          <w:rFonts w:ascii="思源黑体" w:eastAsia="思源黑体" w:hAnsi="思源黑体" w:hint="eastAsia"/>
          <w:lang w:val="en-US"/>
        </w:rPr>
        <w:t>，</w:t>
      </w:r>
      <w:r w:rsidRPr="00D45125">
        <w:rPr>
          <w:rFonts w:ascii="思源黑体" w:eastAsia="思源黑体" w:hAnsi="思源黑体" w:hint="eastAsia"/>
        </w:rPr>
        <w:t>撞击</w:t>
      </w:r>
      <w:r w:rsidRPr="00D45125">
        <w:rPr>
          <w:rFonts w:ascii="思源黑体" w:eastAsia="思源黑体" w:hAnsi="思源黑体" w:hint="eastAsia"/>
          <w:lang w:val="en-US"/>
        </w:rPr>
        <w:t>；</w:t>
      </w:r>
      <w:r w:rsidRPr="00D45125">
        <w:rPr>
          <w:rFonts w:ascii="思源黑体" w:eastAsia="思源黑体" w:hAnsi="思源黑体" w:hint="eastAsia"/>
        </w:rPr>
        <w:t>影响</w:t>
      </w:r>
    </w:p>
    <w:p w14:paraId="1BD0EAA1" w14:textId="0046F538" w:rsidR="006D435D" w:rsidRPr="00D45125" w:rsidRDefault="00DB695E" w:rsidP="00E40FC9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on impact</w:t>
      </w:r>
      <w:r w:rsidR="00E40FC9" w:rsidRPr="00D45125">
        <w:rPr>
          <w:rFonts w:ascii="思源黑体" w:eastAsia="思源黑体" w:hAnsi="思源黑体"/>
          <w:lang w:val="en-US"/>
        </w:rPr>
        <w:t xml:space="preserve"> </w:t>
      </w:r>
      <w:r w:rsidR="00E40FC9" w:rsidRPr="00D45125">
        <w:rPr>
          <w:rFonts w:ascii="思源黑体" w:eastAsia="思源黑体" w:hAnsi="思源黑体" w:hint="eastAsia"/>
          <w:lang w:val="en-US"/>
        </w:rPr>
        <w:t>在撞击时</w:t>
      </w:r>
    </w:p>
    <w:p w14:paraId="1BD0EAA2" w14:textId="77777777" w:rsidR="006D435D" w:rsidRPr="00D45125" w:rsidRDefault="00DB695E" w:rsidP="00E40FC9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glass smashed </w:t>
      </w:r>
      <w:r w:rsidRPr="00D45125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on impact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1BD0EAA3" w14:textId="2722D03F" w:rsidR="006D435D" w:rsidRPr="00D45125" w:rsidRDefault="00DB695E" w:rsidP="00E40FC9">
      <w:pPr>
        <w:pStyle w:val="a3"/>
        <w:ind w:left="0"/>
        <w:rPr>
          <w:rFonts w:ascii="思源黑体" w:eastAsia="思源黑体" w:hAnsi="思源黑体"/>
          <w:bCs/>
          <w:lang w:val="en-US"/>
        </w:rPr>
      </w:pPr>
      <w:r w:rsidRPr="00D45125">
        <w:rPr>
          <w:rFonts w:ascii="思源黑体" w:eastAsia="思源黑体" w:hAnsi="思源黑体"/>
          <w:b/>
          <w:lang w:val="en-US"/>
        </w:rPr>
        <w:t xml:space="preserve">impact </w:t>
      </w:r>
      <w:r w:rsidRPr="00D45125">
        <w:rPr>
          <w:rFonts w:ascii="思源黑体" w:eastAsia="思源黑体" w:hAnsi="思源黑体"/>
          <w:b/>
          <w:i/>
          <w:u w:val="single"/>
          <w:lang w:val="en-US"/>
        </w:rPr>
        <w:t>on</w:t>
      </w:r>
      <w:r w:rsidRPr="00D45125">
        <w:rPr>
          <w:rFonts w:ascii="思源黑体" w:eastAsia="思源黑体" w:hAnsi="思源黑体"/>
          <w:b/>
          <w:i/>
          <w:lang w:val="en-US"/>
        </w:rPr>
        <w:t xml:space="preserve"> / </w:t>
      </w:r>
      <w:r w:rsidRPr="00D45125">
        <w:rPr>
          <w:rFonts w:ascii="思源黑体" w:eastAsia="思源黑体" w:hAnsi="思源黑体"/>
          <w:b/>
          <w:i/>
          <w:u w:val="single"/>
          <w:lang w:val="en-US"/>
        </w:rPr>
        <w:t>upon</w:t>
      </w:r>
      <w:r w:rsidRPr="00D45125">
        <w:rPr>
          <w:rFonts w:ascii="思源黑体" w:eastAsia="思源黑体" w:hAnsi="思源黑体"/>
          <w:b/>
          <w:i/>
          <w:lang w:val="en-US"/>
        </w:rPr>
        <w:t xml:space="preserve"> </w:t>
      </w:r>
      <w:r w:rsidRPr="00D45125">
        <w:rPr>
          <w:rFonts w:ascii="思源黑体" w:eastAsia="思源黑体" w:hAnsi="思源黑体"/>
          <w:b/>
          <w:lang w:val="en-US"/>
        </w:rPr>
        <w:t>…</w:t>
      </w:r>
      <w:r w:rsidR="00E40FC9" w:rsidRPr="00D45125">
        <w:rPr>
          <w:rFonts w:ascii="思源黑体" w:eastAsia="思源黑体" w:hAnsi="思源黑体"/>
          <w:bCs/>
          <w:lang w:val="en-US"/>
        </w:rPr>
        <w:t xml:space="preserve"> </w:t>
      </w:r>
      <w:r w:rsidR="00E40FC9" w:rsidRPr="00D45125">
        <w:rPr>
          <w:rFonts w:ascii="思源黑体" w:eastAsia="思源黑体" w:hAnsi="思源黑体" w:hint="eastAsia"/>
          <w:bCs/>
          <w:lang w:val="en-US"/>
        </w:rPr>
        <w:t>对某人（大）的影响</w:t>
      </w:r>
    </w:p>
    <w:p w14:paraId="1BD0EAA4" w14:textId="77777777" w:rsidR="006D435D" w:rsidRPr="00D45125" w:rsidRDefault="00DB695E" w:rsidP="00E40FC9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speech had a great </w:t>
      </w:r>
      <w:r w:rsidRPr="00D45125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impact </w:t>
      </w:r>
      <w:r w:rsidRPr="00D45125">
        <w:rPr>
          <w:rFonts w:ascii="思源黑体" w:eastAsia="思源黑体" w:hAnsi="思源黑体"/>
          <w:b/>
          <w:bCs/>
          <w:i/>
          <w:color w:val="808080" w:themeColor="background1" w:themeShade="80"/>
          <w:u w:val="single"/>
          <w:lang w:val="en-US"/>
        </w:rPr>
        <w:t>on</w:t>
      </w:r>
      <w:r w:rsidRPr="00D45125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me.</w:t>
      </w:r>
    </w:p>
    <w:p w14:paraId="292B194B" w14:textId="77777777" w:rsidR="00E40FC9" w:rsidRPr="00D45125" w:rsidRDefault="00E40FC9" w:rsidP="00E40FC9">
      <w:pPr>
        <w:pStyle w:val="a3"/>
        <w:ind w:left="0"/>
        <w:rPr>
          <w:rFonts w:ascii="思源黑体" w:eastAsia="思源黑体" w:hAnsi="思源黑体"/>
          <w:b/>
          <w:u w:val="single"/>
          <w:lang w:val="en-US"/>
        </w:rPr>
      </w:pPr>
    </w:p>
    <w:p w14:paraId="1BD0EAA5" w14:textId="47BC2858" w:rsidR="006D435D" w:rsidRPr="00D45125" w:rsidRDefault="00DB695E" w:rsidP="00E40FC9">
      <w:pPr>
        <w:pStyle w:val="a3"/>
        <w:ind w:left="0"/>
        <w:rPr>
          <w:rFonts w:ascii="思源黑体" w:eastAsia="思源黑体" w:hAnsi="思源黑体"/>
          <w:bCs/>
          <w:lang w:val="en-US"/>
        </w:rPr>
      </w:pPr>
      <w:r w:rsidRPr="00D45125">
        <w:rPr>
          <w:rFonts w:ascii="思源黑体" w:eastAsia="思源黑体" w:hAnsi="思源黑体"/>
          <w:b/>
          <w:u w:val="single"/>
          <w:lang w:val="en-US"/>
        </w:rPr>
        <w:t>influence</w:t>
      </w:r>
      <w:r w:rsidRPr="00D45125">
        <w:rPr>
          <w:rFonts w:ascii="思源黑体" w:eastAsia="思源黑体" w:hAnsi="思源黑体"/>
          <w:b/>
          <w:lang w:val="en-US"/>
        </w:rPr>
        <w:t xml:space="preserve"> / </w:t>
      </w:r>
      <w:r w:rsidRPr="00D45125">
        <w:rPr>
          <w:rFonts w:ascii="思源黑体" w:eastAsia="思源黑体" w:hAnsi="思源黑体"/>
          <w:b/>
          <w:u w:val="single"/>
          <w:lang w:val="en-US"/>
        </w:rPr>
        <w:t xml:space="preserve">effect </w:t>
      </w:r>
      <w:r w:rsidRPr="00D45125">
        <w:rPr>
          <w:rFonts w:ascii="思源黑体" w:eastAsia="思源黑体" w:hAnsi="思源黑体"/>
          <w:b/>
          <w:i/>
          <w:u w:val="single"/>
          <w:lang w:val="en-US"/>
        </w:rPr>
        <w:t>on</w:t>
      </w:r>
      <w:r w:rsidRPr="00D45125">
        <w:rPr>
          <w:rFonts w:ascii="思源黑体" w:eastAsia="思源黑体" w:hAnsi="思源黑体"/>
          <w:b/>
          <w:i/>
          <w:lang w:val="en-US"/>
        </w:rPr>
        <w:t xml:space="preserve"> / </w:t>
      </w:r>
      <w:r w:rsidRPr="00D45125">
        <w:rPr>
          <w:rFonts w:ascii="思源黑体" w:eastAsia="思源黑体" w:hAnsi="思源黑体"/>
          <w:b/>
          <w:i/>
          <w:u w:val="single"/>
          <w:lang w:val="en-US"/>
        </w:rPr>
        <w:t>upon</w:t>
      </w:r>
      <w:r w:rsidRPr="00D45125">
        <w:rPr>
          <w:rFonts w:ascii="思源黑体" w:eastAsia="思源黑体" w:hAnsi="思源黑体"/>
          <w:b/>
          <w:i/>
          <w:lang w:val="en-US"/>
        </w:rPr>
        <w:t xml:space="preserve"> </w:t>
      </w:r>
      <w:r w:rsidRPr="00D45125">
        <w:rPr>
          <w:rFonts w:ascii="思源黑体" w:eastAsia="思源黑体" w:hAnsi="思源黑体"/>
          <w:b/>
          <w:lang w:val="en-US"/>
        </w:rPr>
        <w:t>…</w:t>
      </w:r>
      <w:r w:rsidR="00E40FC9" w:rsidRPr="00D45125">
        <w:rPr>
          <w:rFonts w:ascii="思源黑体" w:eastAsia="思源黑体" w:hAnsi="思源黑体"/>
          <w:b/>
          <w:lang w:val="en-US"/>
        </w:rPr>
        <w:t xml:space="preserve"> </w:t>
      </w:r>
      <w:r w:rsidR="00E40FC9" w:rsidRPr="00D45125">
        <w:rPr>
          <w:rFonts w:ascii="思源黑体" w:eastAsia="思源黑体" w:hAnsi="思源黑体" w:hint="eastAsia"/>
          <w:bCs/>
          <w:lang w:val="en-US"/>
        </w:rPr>
        <w:t>对于</w:t>
      </w:r>
      <w:r w:rsidR="00E40FC9" w:rsidRPr="00D45125">
        <w:rPr>
          <w:rFonts w:ascii="思源黑体" w:eastAsia="思源黑体" w:hAnsi="思源黑体"/>
          <w:bCs/>
          <w:lang w:val="en-US"/>
        </w:rPr>
        <w:t>…</w:t>
      </w:r>
      <w:r w:rsidR="00E40FC9" w:rsidRPr="00D45125">
        <w:rPr>
          <w:rFonts w:ascii="思源黑体" w:eastAsia="思源黑体" w:hAnsi="思源黑体" w:hint="eastAsia"/>
          <w:bCs/>
          <w:lang w:val="en-US"/>
        </w:rPr>
        <w:t>的影响</w:t>
      </w:r>
    </w:p>
    <w:p w14:paraId="1808ED8A" w14:textId="039294A4" w:rsidR="000C4B43" w:rsidRPr="00D45125" w:rsidRDefault="007D7115" w:rsidP="007D7115">
      <w:pPr>
        <w:rPr>
          <w:rFonts w:ascii="思源黑体" w:eastAsia="思源黑体" w:hAnsi="思源黑体"/>
          <w:bCs/>
          <w:sz w:val="21"/>
          <w:szCs w:val="21"/>
          <w:lang w:val="en-US"/>
        </w:rPr>
      </w:pPr>
      <w:r w:rsidRPr="00D45125">
        <w:rPr>
          <w:rFonts w:ascii="思源黑体" w:eastAsia="思源黑体" w:hAnsi="思源黑体"/>
          <w:bCs/>
          <w:lang w:val="en-US"/>
        </w:rPr>
        <w:br w:type="page"/>
      </w:r>
    </w:p>
    <w:p w14:paraId="6350A954" w14:textId="54DCCF16" w:rsidR="000C4B43" w:rsidRPr="00D45125" w:rsidRDefault="007D7115" w:rsidP="004B5B53">
      <w:pPr>
        <w:pStyle w:val="aa"/>
        <w:rPr>
          <w:rFonts w:ascii="思源黑体" w:eastAsia="思源黑体" w:hAnsi="思源黑体"/>
          <w:sz w:val="28"/>
          <w:szCs w:val="28"/>
        </w:rPr>
      </w:pPr>
      <w:r w:rsidRPr="00D45125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  <w:r w:rsidR="000C4B43" w:rsidRPr="00D45125">
        <w:rPr>
          <w:rFonts w:ascii="思源黑体" w:eastAsia="思源黑体" w:hAnsi="思源黑体" w:hint="eastAsia"/>
          <w:sz w:val="28"/>
          <w:szCs w:val="28"/>
        </w:rPr>
        <w:t>讲解</w:t>
      </w:r>
    </w:p>
    <w:p w14:paraId="3601560F" w14:textId="3B363F28" w:rsidR="004B5B53" w:rsidRPr="00D45125" w:rsidRDefault="004B5B53" w:rsidP="004B5B53">
      <w:pPr>
        <w:rPr>
          <w:rFonts w:ascii="思源黑体" w:eastAsia="思源黑体" w:hAnsi="思源黑体"/>
          <w:b/>
          <w:bCs/>
          <w:lang w:val="en-US" w:bidi="ar-SA"/>
        </w:rPr>
      </w:pPr>
      <w:r w:rsidRPr="00D45125">
        <w:rPr>
          <w:rFonts w:ascii="思源黑体" w:eastAsia="思源黑体" w:hAnsi="思源黑体"/>
          <w:b/>
          <w:bCs/>
          <w:lang w:val="en-US" w:bidi="ar-SA"/>
        </w:rPr>
        <w:t>Flying cats</w:t>
      </w:r>
    </w:p>
    <w:p w14:paraId="1BD0EAA6" w14:textId="77777777" w:rsidR="006D435D" w:rsidRPr="00D45125" w:rsidRDefault="00DB695E" w:rsidP="004B5B53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head was hit by a </w:t>
      </w:r>
      <w:r w:rsidRPr="00D45125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falling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stone heavily.</w:t>
      </w:r>
    </w:p>
    <w:p w14:paraId="49EF5DC6" w14:textId="77777777" w:rsidR="004B5B53" w:rsidRPr="00D45125" w:rsidRDefault="00DB695E" w:rsidP="004B5B53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He received a heavy hit on his head from a falling stone.</w:t>
      </w:r>
    </w:p>
    <w:p w14:paraId="616E67B6" w14:textId="4FB766CB" w:rsidR="004B5B53" w:rsidRPr="00D45125" w:rsidRDefault="00DB695E" w:rsidP="004B5B53">
      <w:pPr>
        <w:pStyle w:val="a3"/>
        <w:ind w:left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1BD0EAA7" w14:textId="6ED7A1FD" w:rsidR="006D435D" w:rsidRPr="00D45125" w:rsidRDefault="00DB695E" w:rsidP="004B5B53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When I came, he was just about to leave.</w:t>
      </w:r>
    </w:p>
    <w:p w14:paraId="1BD0EAA8" w14:textId="7EED6192" w:rsidR="006D435D" w:rsidRPr="00D45125" w:rsidRDefault="00DB695E" w:rsidP="004B5B53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My arrival coincided with his departure.</w:t>
      </w:r>
    </w:p>
    <w:p w14:paraId="73C52CC6" w14:textId="6E53A92E" w:rsidR="004B5B53" w:rsidRPr="00D45125" w:rsidRDefault="004B5B53" w:rsidP="004B5B53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1A8E304A" w14:textId="2F8B1EC5" w:rsidR="004B5B53" w:rsidRPr="00D45125" w:rsidRDefault="004B5B53" w:rsidP="00343364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Cats never fail to fascinate human beings.</w:t>
      </w:r>
    </w:p>
    <w:p w14:paraId="1BD0EAA9" w14:textId="2C7E1477" w:rsidR="006D435D" w:rsidRPr="00D45125" w:rsidRDefault="00DB695E" w:rsidP="004B5B53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never fail to do sth.</w:t>
      </w:r>
      <w:r w:rsidR="004B5B53" w:rsidRPr="00D45125">
        <w:rPr>
          <w:rFonts w:ascii="思源黑体" w:eastAsia="思源黑体" w:hAnsi="思源黑体"/>
          <w:b/>
          <w:bCs/>
          <w:lang w:val="en-US"/>
        </w:rPr>
        <w:t xml:space="preserve"> </w:t>
      </w:r>
      <w:r w:rsidR="004B5B53" w:rsidRPr="00D45125">
        <w:rPr>
          <w:rFonts w:ascii="思源黑体" w:eastAsia="思源黑体" w:hAnsi="思源黑体" w:hint="eastAsia"/>
          <w:lang w:val="en-US"/>
        </w:rPr>
        <w:t>总是能做某事（褒义）</w:t>
      </w:r>
    </w:p>
    <w:p w14:paraId="1BD0EAAA" w14:textId="77777777" w:rsidR="006D435D" w:rsidRPr="00D45125" w:rsidRDefault="00DB695E" w:rsidP="00A13308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My grandson </w:t>
      </w:r>
      <w:r w:rsidRPr="00D45125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never fails to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phone me on my birthday.</w:t>
      </w:r>
    </w:p>
    <w:p w14:paraId="274B1305" w14:textId="77777777" w:rsidR="00A13308" w:rsidRPr="00D45125" w:rsidRDefault="00A13308" w:rsidP="00A13308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</w:p>
    <w:p w14:paraId="1BD0EAAB" w14:textId="0E748626" w:rsidR="006D435D" w:rsidRPr="00D45125" w:rsidRDefault="00A13308" w:rsidP="00A13308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 w:hint="eastAsia"/>
          <w:b/>
          <w:bCs/>
        </w:rPr>
        <w:t>语法：</w:t>
      </w:r>
      <w:r w:rsidR="00DB695E" w:rsidRPr="00D45125">
        <w:rPr>
          <w:rFonts w:ascii="思源黑体" w:eastAsia="思源黑体" w:hAnsi="思源黑体" w:hint="eastAsia"/>
        </w:rPr>
        <w:t>双重否定</w:t>
      </w:r>
    </w:p>
    <w:p w14:paraId="6E94FEAE" w14:textId="2F17D35D" w:rsidR="00811F2D" w:rsidRPr="00D45125" w:rsidRDefault="00DB695E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…, because there is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 shortage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tall buildings. </w:t>
      </w:r>
    </w:p>
    <w:p w14:paraId="1699EC2D" w14:textId="39C07435" w:rsidR="00811F2D" w:rsidRPr="00D45125" w:rsidRDefault="00DB695E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Nor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is the city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without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its moments of beauty.</w:t>
      </w:r>
    </w:p>
    <w:p w14:paraId="1BD0EAAD" w14:textId="57E564BD" w:rsidR="006D435D" w:rsidRPr="00D45125" w:rsidRDefault="00DB695E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It is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not uncommon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hear that a shipping company has made a claim for the cost of salvaging a sunken ship.</w:t>
      </w:r>
    </w:p>
    <w:p w14:paraId="2E218B2F" w14:textId="13AFBDB4" w:rsidR="00811F2D" w:rsidRPr="00D45125" w:rsidRDefault="00DB695E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She did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not fail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keep her word. </w:t>
      </w:r>
    </w:p>
    <w:p w14:paraId="6FFF596E" w14:textId="77777777" w:rsidR="00811F2D" w:rsidRPr="00D45125" w:rsidRDefault="00DB695E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Nobody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is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without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his faults.</w:t>
      </w:r>
    </w:p>
    <w:p w14:paraId="10FD88DA" w14:textId="77777777" w:rsidR="00811F2D" w:rsidRPr="00D45125" w:rsidRDefault="00DB695E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Nothing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is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impossible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a willing mind.</w:t>
      </w:r>
    </w:p>
    <w:p w14:paraId="39463622" w14:textId="77777777" w:rsidR="00811F2D" w:rsidRPr="00D45125" w:rsidRDefault="00DB695E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one has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nothing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contribute to society.</w:t>
      </w:r>
    </w:p>
    <w:p w14:paraId="0F62BE74" w14:textId="70296573" w:rsidR="00811F2D" w:rsidRPr="00D45125" w:rsidRDefault="00811F2D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DB695E"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will </w:t>
      </w:r>
      <w:r w:rsidR="00DB695E"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never</w:t>
      </w:r>
      <w:r w:rsidR="00DB695E"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read books </w:t>
      </w:r>
      <w:r w:rsidR="00DB695E"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without</w:t>
      </w:r>
      <w:r w:rsidR="00DB695E"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falling asleep. </w:t>
      </w:r>
    </w:p>
    <w:p w14:paraId="7F25E363" w14:textId="77777777" w:rsidR="00811F2D" w:rsidRPr="00D45125" w:rsidRDefault="00811F2D" w:rsidP="00811F2D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474AB96C" w14:textId="77777777" w:rsidR="00811F2D" w:rsidRPr="00D45125" w:rsidRDefault="00DB695E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Cats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are endlessly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fascinating.</w:t>
      </w:r>
    </w:p>
    <w:p w14:paraId="1BD0EAB2" w14:textId="5B2220A1" w:rsidR="006D435D" w:rsidRPr="00D45125" w:rsidRDefault="00DB695E" w:rsidP="00811F2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we find cats endlessly fascinating.</w:t>
      </w:r>
    </w:p>
    <w:p w14:paraId="3DA3DAE4" w14:textId="77777777" w:rsidR="00811F2D" w:rsidRPr="00D45125" w:rsidRDefault="00811F2D" w:rsidP="009B5EA1">
      <w:pPr>
        <w:pStyle w:val="a3"/>
        <w:rPr>
          <w:rFonts w:ascii="思源黑体" w:eastAsia="思源黑体" w:hAnsi="思源黑体"/>
          <w:lang w:val="en-US"/>
        </w:rPr>
      </w:pPr>
    </w:p>
    <w:p w14:paraId="7B79D86A" w14:textId="77777777" w:rsidR="00811F2D" w:rsidRPr="00D45125" w:rsidRDefault="00811F2D" w:rsidP="00343364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They can be friendly and affectionate towards humans, but they lead mysterious lives of their own as well.</w:t>
      </w:r>
    </w:p>
    <w:p w14:paraId="76ADAF58" w14:textId="77777777" w:rsidR="00811F2D" w:rsidRPr="00D45125" w:rsidRDefault="00811F2D" w:rsidP="009B5EA1">
      <w:pPr>
        <w:pStyle w:val="a3"/>
        <w:rPr>
          <w:rFonts w:ascii="思源黑体" w:eastAsia="思源黑体" w:hAnsi="思源黑体"/>
          <w:lang w:val="en-US"/>
        </w:rPr>
      </w:pPr>
    </w:p>
    <w:p w14:paraId="5626C35F" w14:textId="5BA945FB" w:rsidR="00970FA8" w:rsidRPr="00D45125" w:rsidRDefault="00DB695E" w:rsidP="00970FA8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 xml:space="preserve">be friendly </w:t>
      </w:r>
      <w:r w:rsidRPr="00D45125">
        <w:rPr>
          <w:rFonts w:ascii="思源黑体" w:eastAsia="思源黑体" w:hAnsi="思源黑体"/>
          <w:b/>
          <w:bCs/>
          <w:u w:val="single"/>
          <w:lang w:val="en-US"/>
        </w:rPr>
        <w:t>to</w:t>
      </w:r>
      <w:r w:rsidRPr="00D45125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D45125">
        <w:rPr>
          <w:rFonts w:ascii="思源黑体" w:eastAsia="思源黑体" w:hAnsi="思源黑体"/>
          <w:b/>
          <w:bCs/>
          <w:u w:val="single"/>
          <w:lang w:val="en-US"/>
        </w:rPr>
        <w:t>towards</w:t>
      </w:r>
      <w:r w:rsidRPr="00D45125">
        <w:rPr>
          <w:rFonts w:ascii="思源黑体" w:eastAsia="思源黑体" w:hAnsi="思源黑体"/>
          <w:b/>
          <w:bCs/>
          <w:lang w:val="en-US"/>
        </w:rPr>
        <w:t xml:space="preserve"> …</w:t>
      </w:r>
      <w:r w:rsidRPr="00D45125">
        <w:rPr>
          <w:rFonts w:ascii="思源黑体" w:eastAsia="思源黑体" w:hAnsi="思源黑体"/>
          <w:lang w:val="en-US"/>
        </w:rPr>
        <w:t xml:space="preserve"> </w:t>
      </w:r>
      <w:r w:rsidR="00970FA8" w:rsidRPr="00D45125">
        <w:rPr>
          <w:rFonts w:ascii="思源黑体" w:eastAsia="思源黑体" w:hAnsi="思源黑体" w:hint="eastAsia"/>
          <w:lang w:val="en-US"/>
        </w:rPr>
        <w:t>对</w:t>
      </w:r>
      <w:r w:rsidR="00970FA8" w:rsidRPr="00D45125">
        <w:rPr>
          <w:rFonts w:ascii="思源黑体" w:eastAsia="思源黑体" w:hAnsi="思源黑体"/>
          <w:lang w:val="en-US"/>
        </w:rPr>
        <w:t>…</w:t>
      </w:r>
      <w:r w:rsidR="00970FA8" w:rsidRPr="00D45125">
        <w:rPr>
          <w:rFonts w:ascii="思源黑体" w:eastAsia="思源黑体" w:hAnsi="思源黑体" w:hint="eastAsia"/>
          <w:lang w:val="en-US"/>
        </w:rPr>
        <w:t>很友好</w:t>
      </w:r>
    </w:p>
    <w:p w14:paraId="1BD0EAB3" w14:textId="27071986" w:rsidR="006D435D" w:rsidRPr="00D45125" w:rsidRDefault="00DB695E" w:rsidP="00970FA8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be affectionate towards …</w:t>
      </w:r>
      <w:r w:rsidR="00970FA8" w:rsidRPr="00D45125">
        <w:rPr>
          <w:rFonts w:ascii="思源黑体" w:eastAsia="思源黑体" w:hAnsi="思源黑体" w:hint="eastAsia"/>
          <w:lang w:val="en-US"/>
        </w:rPr>
        <w:t>对</w:t>
      </w:r>
      <w:r w:rsidR="00970FA8" w:rsidRPr="00D45125">
        <w:rPr>
          <w:rFonts w:ascii="思源黑体" w:eastAsia="思源黑体" w:hAnsi="思源黑体"/>
          <w:lang w:val="en-US"/>
        </w:rPr>
        <w:t>…</w:t>
      </w:r>
      <w:r w:rsidR="00970FA8" w:rsidRPr="00D45125">
        <w:rPr>
          <w:rFonts w:ascii="思源黑体" w:eastAsia="思源黑体" w:hAnsi="思源黑体" w:hint="eastAsia"/>
          <w:lang w:val="en-US"/>
        </w:rPr>
        <w:t>深情的</w:t>
      </w:r>
    </w:p>
    <w:p w14:paraId="5EF4325D" w14:textId="77777777" w:rsidR="00706D6D" w:rsidRPr="00D45125" w:rsidRDefault="00DB695E" w:rsidP="00706D6D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 xml:space="preserve">Why </w:t>
      </w:r>
      <w:r w:rsidRPr="00D45125">
        <w:rPr>
          <w:rFonts w:ascii="思源黑体" w:eastAsia="思源黑体" w:hAnsi="思源黑体"/>
          <w:b/>
          <w:bCs/>
          <w:lang w:val="en-US"/>
        </w:rPr>
        <w:t>is</w:t>
      </w:r>
      <w:r w:rsidRPr="00D45125">
        <w:rPr>
          <w:rFonts w:ascii="思源黑体" w:eastAsia="思源黑体" w:hAnsi="思源黑体"/>
          <w:lang w:val="en-US"/>
        </w:rPr>
        <w:t xml:space="preserve"> he suddenly so friendly </w:t>
      </w:r>
      <w:r w:rsidRPr="00D45125">
        <w:rPr>
          <w:rFonts w:ascii="思源黑体" w:eastAsia="思源黑体" w:hAnsi="思源黑体"/>
          <w:u w:val="single"/>
          <w:lang w:val="en-US"/>
        </w:rPr>
        <w:t>to</w:t>
      </w:r>
      <w:r w:rsidRPr="00D45125">
        <w:rPr>
          <w:rFonts w:ascii="思源黑体" w:eastAsia="思源黑体" w:hAnsi="思源黑体"/>
          <w:lang w:val="en-US"/>
        </w:rPr>
        <w:t xml:space="preserve"> / </w:t>
      </w:r>
      <w:r w:rsidRPr="00D45125">
        <w:rPr>
          <w:rFonts w:ascii="思源黑体" w:eastAsia="思源黑体" w:hAnsi="思源黑体"/>
          <w:u w:val="single"/>
          <w:lang w:val="en-US"/>
        </w:rPr>
        <w:t>towards</w:t>
      </w:r>
      <w:r w:rsidRPr="00D45125">
        <w:rPr>
          <w:rFonts w:ascii="思源黑体" w:eastAsia="思源黑体" w:hAnsi="思源黑体"/>
          <w:lang w:val="en-US"/>
        </w:rPr>
        <w:t xml:space="preserve"> you? </w:t>
      </w:r>
    </w:p>
    <w:p w14:paraId="1BD0EAB4" w14:textId="3282CCB6" w:rsidR="006D435D" w:rsidRPr="00D45125" w:rsidRDefault="00DB695E" w:rsidP="00706D6D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 xml:space="preserve">He </w:t>
      </w:r>
      <w:r w:rsidRPr="00D45125">
        <w:rPr>
          <w:rFonts w:ascii="思源黑体" w:eastAsia="思源黑体" w:hAnsi="思源黑体"/>
          <w:u w:val="single"/>
          <w:lang w:val="en-US"/>
        </w:rPr>
        <w:t>is very affectionate towards</w:t>
      </w:r>
      <w:r w:rsidRPr="00D45125">
        <w:rPr>
          <w:rFonts w:ascii="思源黑体" w:eastAsia="思源黑体" w:hAnsi="思源黑体"/>
          <w:lang w:val="en-US"/>
        </w:rPr>
        <w:t xml:space="preserve"> his children.</w:t>
      </w:r>
    </w:p>
    <w:p w14:paraId="3B0A3CCF" w14:textId="77777777" w:rsidR="00706D6D" w:rsidRPr="00D45125" w:rsidRDefault="00706D6D" w:rsidP="009B5EA1">
      <w:pPr>
        <w:pStyle w:val="a3"/>
        <w:rPr>
          <w:rFonts w:ascii="思源黑体" w:eastAsia="思源黑体" w:hAnsi="思源黑体"/>
          <w:u w:val="single"/>
          <w:lang w:val="en-US"/>
        </w:rPr>
      </w:pPr>
    </w:p>
    <w:p w14:paraId="1BD0EAB5" w14:textId="1761A3D8" w:rsidR="006D435D" w:rsidRPr="00D45125" w:rsidRDefault="00DB695E" w:rsidP="00706D6D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u w:val="single"/>
          <w:lang w:val="en-US"/>
        </w:rPr>
        <w:t>live</w:t>
      </w:r>
      <w:r w:rsidRPr="00D45125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D45125">
        <w:rPr>
          <w:rFonts w:ascii="思源黑体" w:eastAsia="思源黑体" w:hAnsi="思源黑体"/>
          <w:b/>
          <w:bCs/>
          <w:u w:val="single"/>
          <w:lang w:val="en-US"/>
        </w:rPr>
        <w:t>lead</w:t>
      </w:r>
      <w:r w:rsidRPr="00D45125">
        <w:rPr>
          <w:rFonts w:ascii="思源黑体" w:eastAsia="思源黑体" w:hAnsi="思源黑体"/>
          <w:b/>
          <w:bCs/>
          <w:lang w:val="en-US"/>
        </w:rPr>
        <w:t xml:space="preserve"> a … life</w:t>
      </w:r>
      <w:r w:rsidR="00706D6D" w:rsidRPr="00D45125">
        <w:rPr>
          <w:rFonts w:ascii="思源黑体" w:eastAsia="思源黑体" w:hAnsi="思源黑体"/>
          <w:lang w:val="en-US"/>
        </w:rPr>
        <w:t xml:space="preserve"> </w:t>
      </w:r>
      <w:r w:rsidR="00706D6D" w:rsidRPr="00D45125">
        <w:rPr>
          <w:rFonts w:ascii="思源黑体" w:eastAsia="思源黑体" w:hAnsi="思源黑体" w:hint="eastAsia"/>
          <w:lang w:val="en-US"/>
        </w:rPr>
        <w:t>过着</w:t>
      </w:r>
      <w:r w:rsidR="00706D6D" w:rsidRPr="00D45125">
        <w:rPr>
          <w:rFonts w:ascii="思源黑体" w:eastAsia="思源黑体" w:hAnsi="思源黑体"/>
          <w:lang w:val="en-US"/>
        </w:rPr>
        <w:t>…</w:t>
      </w:r>
      <w:r w:rsidR="00706D6D" w:rsidRPr="00D45125">
        <w:rPr>
          <w:rFonts w:ascii="思源黑体" w:eastAsia="思源黑体" w:hAnsi="思源黑体" w:hint="eastAsia"/>
          <w:lang w:val="en-US"/>
        </w:rPr>
        <w:t>样的生活</w:t>
      </w:r>
    </w:p>
    <w:p w14:paraId="1BD0EAB6" w14:textId="77777777" w:rsidR="006D435D" w:rsidRPr="00D45125" w:rsidRDefault="00DB695E" w:rsidP="00706D6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sing a song</w:t>
      </w:r>
    </w:p>
    <w:p w14:paraId="1BD0EAB7" w14:textId="77777777" w:rsidR="006D435D" w:rsidRPr="00D45125" w:rsidRDefault="00DB695E" w:rsidP="00706D6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He breathed his last breath.</w:t>
      </w:r>
    </w:p>
    <w:p w14:paraId="1BD0EAB8" w14:textId="4E95BA65" w:rsidR="006D435D" w:rsidRPr="00D45125" w:rsidRDefault="00DB695E" w:rsidP="00706D6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>Liu died a glorious death.</w:t>
      </w:r>
    </w:p>
    <w:p w14:paraId="78960277" w14:textId="77777777" w:rsidR="00706D6D" w:rsidRPr="00D45125" w:rsidRDefault="00706D6D" w:rsidP="00706D6D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B9" w14:textId="529EABE7" w:rsidR="006D435D" w:rsidRPr="00D45125" w:rsidRDefault="00DB695E" w:rsidP="00706D6D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… of one’s own</w:t>
      </w:r>
      <w:r w:rsidR="00706D6D" w:rsidRPr="00D45125">
        <w:rPr>
          <w:rFonts w:ascii="思源黑体" w:eastAsia="思源黑体" w:hAnsi="思源黑体"/>
          <w:lang w:val="en-US"/>
        </w:rPr>
        <w:t xml:space="preserve"> </w:t>
      </w:r>
      <w:r w:rsidR="00706D6D" w:rsidRPr="00D45125">
        <w:rPr>
          <w:rFonts w:ascii="思源黑体" w:eastAsia="思源黑体" w:hAnsi="思源黑体" w:hint="eastAsia"/>
          <w:lang w:val="en-US"/>
        </w:rPr>
        <w:t>某人自己的</w:t>
      </w:r>
    </w:p>
    <w:p w14:paraId="1BD0EABA" w14:textId="77777777" w:rsidR="006D435D" w:rsidRPr="00D45125" w:rsidRDefault="00DB695E" w:rsidP="00706D6D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I want a room of my own.</w:t>
      </w:r>
    </w:p>
    <w:p w14:paraId="277D2141" w14:textId="77777777" w:rsidR="00706D6D" w:rsidRPr="00D45125" w:rsidRDefault="00706D6D" w:rsidP="009B5EA1">
      <w:pPr>
        <w:pStyle w:val="a3"/>
        <w:rPr>
          <w:rFonts w:ascii="思源黑体" w:eastAsia="思源黑体" w:hAnsi="思源黑体"/>
          <w:lang w:val="en-US"/>
        </w:rPr>
      </w:pPr>
    </w:p>
    <w:p w14:paraId="5EAE0837" w14:textId="77777777" w:rsidR="00706D6D" w:rsidRPr="00D45125" w:rsidRDefault="00706D6D" w:rsidP="00343364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They never become submissive like dogs and horses.</w:t>
      </w:r>
    </w:p>
    <w:p w14:paraId="071E6402" w14:textId="43DCFD5E" w:rsidR="00706D6D" w:rsidRPr="00D45125" w:rsidRDefault="00706D6D" w:rsidP="00706D6D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0FF0C656" w14:textId="740E1497" w:rsidR="00706D6D" w:rsidRPr="00D45125" w:rsidRDefault="00706D6D" w:rsidP="00706D6D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 w:hint="eastAsia"/>
          <w:lang w:val="en-US"/>
        </w:rPr>
        <w:t>“像</w:t>
      </w:r>
      <w:r w:rsidRPr="00D45125">
        <w:rPr>
          <w:rFonts w:ascii="思源黑体" w:eastAsia="思源黑体" w:hAnsi="思源黑体"/>
          <w:lang w:val="en-US"/>
        </w:rPr>
        <w:t>…</w:t>
      </w:r>
      <w:r w:rsidRPr="00D45125">
        <w:rPr>
          <w:rFonts w:ascii="思源黑体" w:eastAsia="思源黑体" w:hAnsi="思源黑体" w:hint="eastAsia"/>
          <w:lang w:val="en-US"/>
        </w:rPr>
        <w:t>一样”</w:t>
      </w:r>
    </w:p>
    <w:p w14:paraId="1BD0EABB" w14:textId="22EACA18" w:rsidR="006D435D" w:rsidRPr="00D45125" w:rsidRDefault="00DB695E" w:rsidP="00706D6D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as</w:t>
      </w:r>
      <w:r w:rsidR="00A46F32" w:rsidRPr="00D45125">
        <w:rPr>
          <w:rFonts w:ascii="思源黑体" w:eastAsia="思源黑体" w:hAnsi="思源黑体" w:hint="eastAsia"/>
          <w:color w:val="808080" w:themeColor="background1" w:themeShade="80"/>
          <w:lang w:val="en-US"/>
        </w:rPr>
        <w:t>（副词）</w:t>
      </w:r>
      <w:r w:rsidRPr="00D45125">
        <w:rPr>
          <w:rFonts w:ascii="思源黑体" w:eastAsia="思源黑体" w:hAnsi="思源黑体"/>
          <w:lang w:val="en-US"/>
        </w:rPr>
        <w:t xml:space="preserve"> … </w:t>
      </w:r>
      <w:r w:rsidRPr="00D45125">
        <w:rPr>
          <w:rFonts w:ascii="思源黑体" w:eastAsia="思源黑体" w:hAnsi="思源黑体"/>
          <w:b/>
          <w:bCs/>
          <w:lang w:val="en-US"/>
        </w:rPr>
        <w:t>as</w:t>
      </w:r>
      <w:r w:rsidRPr="00D45125">
        <w:rPr>
          <w:rFonts w:ascii="思源黑体" w:eastAsia="思源黑体" w:hAnsi="思源黑体"/>
          <w:lang w:val="en-US"/>
        </w:rPr>
        <w:t xml:space="preserve"> </w:t>
      </w:r>
      <w:r w:rsidR="00A46F32" w:rsidRPr="00D45125">
        <w:rPr>
          <w:rFonts w:ascii="思源黑体" w:eastAsia="思源黑体" w:hAnsi="思源黑体" w:hint="eastAsia"/>
          <w:color w:val="808080" w:themeColor="background1" w:themeShade="80"/>
          <w:lang w:val="en-US"/>
        </w:rPr>
        <w:t>（连词</w:t>
      </w:r>
      <w:r w:rsidR="002911EB" w:rsidRPr="00D45125">
        <w:rPr>
          <w:rFonts w:ascii="思源黑体" w:eastAsia="思源黑体" w:hAnsi="思源黑体" w:hint="eastAsia"/>
          <w:color w:val="808080" w:themeColor="background1" w:themeShade="80"/>
          <w:lang w:val="en-US"/>
        </w:rPr>
        <w:t>，可以引导比较状语从句</w:t>
      </w:r>
      <w:r w:rsidR="00A46F32" w:rsidRPr="00D45125">
        <w:rPr>
          <w:rFonts w:ascii="思源黑体" w:eastAsia="思源黑体" w:hAnsi="思源黑体" w:hint="eastAsia"/>
          <w:color w:val="808080" w:themeColor="background1" w:themeShade="80"/>
          <w:lang w:val="en-US"/>
        </w:rPr>
        <w:t>）</w:t>
      </w:r>
      <w:r w:rsidRPr="00D45125">
        <w:rPr>
          <w:rFonts w:ascii="思源黑体" w:eastAsia="思源黑体" w:hAnsi="思源黑体"/>
          <w:lang w:val="en-US"/>
        </w:rPr>
        <w:t>…</w:t>
      </w:r>
      <w:r w:rsidRPr="00D45125">
        <w:rPr>
          <w:rFonts w:ascii="思源黑体" w:eastAsia="思源黑体" w:hAnsi="思源黑体" w:hint="eastAsia"/>
          <w:lang w:val="en-US"/>
        </w:rPr>
        <w:t>（</w:t>
      </w:r>
      <w:r w:rsidRPr="00D45125">
        <w:rPr>
          <w:rFonts w:ascii="思源黑体" w:eastAsia="思源黑体" w:hAnsi="思源黑体" w:hint="eastAsia"/>
        </w:rPr>
        <w:t>肯定</w:t>
      </w:r>
      <w:r w:rsidRPr="00D45125">
        <w:rPr>
          <w:rFonts w:ascii="思源黑体" w:eastAsia="思源黑体" w:hAnsi="思源黑体" w:hint="eastAsia"/>
          <w:lang w:val="en-US"/>
        </w:rPr>
        <w:t>）</w:t>
      </w:r>
    </w:p>
    <w:p w14:paraId="1BD0EABC" w14:textId="77777777" w:rsidR="006D435D" w:rsidRPr="00D45125" w:rsidRDefault="00DB695E" w:rsidP="00706D6D">
      <w:pPr>
        <w:pStyle w:val="a3"/>
        <w:ind w:left="0"/>
        <w:rPr>
          <w:rFonts w:ascii="思源黑体" w:eastAsia="思源黑体" w:hAnsi="思源黑体"/>
          <w:b/>
          <w:lang w:val="en-US"/>
        </w:rPr>
      </w:pPr>
      <w:r w:rsidRPr="00D45125">
        <w:rPr>
          <w:rFonts w:ascii="思源黑体" w:eastAsia="思源黑体" w:hAnsi="思源黑体"/>
          <w:b/>
          <w:u w:val="single"/>
          <w:lang w:val="en-US"/>
        </w:rPr>
        <w:t>as</w:t>
      </w:r>
      <w:r w:rsidRPr="00D45125">
        <w:rPr>
          <w:rFonts w:ascii="思源黑体" w:eastAsia="思源黑体" w:hAnsi="思源黑体"/>
          <w:b/>
          <w:lang w:val="en-US"/>
        </w:rPr>
        <w:t xml:space="preserve"> / </w:t>
      </w:r>
      <w:r w:rsidRPr="00D45125">
        <w:rPr>
          <w:rFonts w:ascii="思源黑体" w:eastAsia="思源黑体" w:hAnsi="思源黑体"/>
          <w:b/>
          <w:u w:val="single"/>
          <w:lang w:val="en-US"/>
        </w:rPr>
        <w:t>so</w:t>
      </w:r>
      <w:r w:rsidRPr="00D45125">
        <w:rPr>
          <w:rFonts w:ascii="思源黑体" w:eastAsia="思源黑体" w:hAnsi="思源黑体"/>
          <w:b/>
          <w:lang w:val="en-US"/>
        </w:rPr>
        <w:t xml:space="preserve"> … as …</w:t>
      </w:r>
      <w:r w:rsidRPr="00D45125">
        <w:rPr>
          <w:rFonts w:ascii="思源黑体" w:eastAsia="思源黑体" w:hAnsi="思源黑体" w:hint="eastAsia"/>
          <w:b/>
          <w:lang w:val="en-US"/>
        </w:rPr>
        <w:t>（</w:t>
      </w:r>
      <w:r w:rsidRPr="00D45125">
        <w:rPr>
          <w:rFonts w:ascii="思源黑体" w:eastAsia="思源黑体" w:hAnsi="思源黑体" w:hint="eastAsia"/>
          <w:b/>
        </w:rPr>
        <w:t>否定</w:t>
      </w:r>
      <w:r w:rsidRPr="00D45125">
        <w:rPr>
          <w:rFonts w:ascii="思源黑体" w:eastAsia="思源黑体" w:hAnsi="思源黑体" w:hint="eastAsia"/>
          <w:b/>
          <w:lang w:val="en-US"/>
        </w:rPr>
        <w:t xml:space="preserve"> </w:t>
      </w:r>
      <w:r w:rsidRPr="00D45125">
        <w:rPr>
          <w:rFonts w:ascii="思源黑体" w:eastAsia="思源黑体" w:hAnsi="思源黑体"/>
          <w:b/>
          <w:lang w:val="en-US"/>
        </w:rPr>
        <w:t xml:space="preserve">/ </w:t>
      </w:r>
      <w:r w:rsidRPr="00D45125">
        <w:rPr>
          <w:rFonts w:ascii="思源黑体" w:eastAsia="思源黑体" w:hAnsi="思源黑体" w:hint="eastAsia"/>
          <w:b/>
        </w:rPr>
        <w:t>疑问</w:t>
      </w:r>
      <w:r w:rsidRPr="00D45125">
        <w:rPr>
          <w:rFonts w:ascii="思源黑体" w:eastAsia="思源黑体" w:hAnsi="思源黑体" w:hint="eastAsia"/>
          <w:b/>
          <w:lang w:val="en-US"/>
        </w:rPr>
        <w:t>）</w:t>
      </w:r>
    </w:p>
    <w:p w14:paraId="479CCFEE" w14:textId="77777777" w:rsidR="00862087" w:rsidRPr="00D45125" w:rsidRDefault="00862087" w:rsidP="00862087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6D43F77F" w14:textId="77777777" w:rsidR="00862087" w:rsidRPr="00D45125" w:rsidRDefault="00862087" w:rsidP="00862087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 w:hint="eastAsia"/>
          <w:lang w:val="en-US"/>
        </w:rPr>
        <w:t>课文写法替换：</w:t>
      </w:r>
    </w:p>
    <w:p w14:paraId="1BD0EABD" w14:textId="1E9FA32F" w:rsidR="006D435D" w:rsidRPr="00D45125" w:rsidRDefault="00DB695E" w:rsidP="00862087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 w:hint="eastAsia"/>
          <w:lang w:val="en-US"/>
        </w:rPr>
        <w:t>T</w:t>
      </w:r>
      <w:r w:rsidRPr="00D45125">
        <w:rPr>
          <w:rFonts w:ascii="思源黑体" w:eastAsia="思源黑体" w:hAnsi="思源黑体"/>
          <w:lang w:val="en-US"/>
        </w:rPr>
        <w:t xml:space="preserve">hey never become </w:t>
      </w:r>
      <w:r w:rsidRPr="00D45125">
        <w:rPr>
          <w:rFonts w:ascii="思源黑体" w:eastAsia="思源黑体" w:hAnsi="思源黑体"/>
          <w:b/>
          <w:bCs/>
          <w:u w:val="single"/>
          <w:lang w:val="en-US"/>
        </w:rPr>
        <w:t>as</w:t>
      </w:r>
      <w:r w:rsidRPr="00D45125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D45125">
        <w:rPr>
          <w:rFonts w:ascii="思源黑体" w:eastAsia="思源黑体" w:hAnsi="思源黑体"/>
          <w:b/>
          <w:bCs/>
          <w:u w:val="single"/>
          <w:lang w:val="en-US"/>
        </w:rPr>
        <w:t>so</w:t>
      </w:r>
      <w:r w:rsidRPr="00D45125">
        <w:rPr>
          <w:rFonts w:ascii="思源黑体" w:eastAsia="思源黑体" w:hAnsi="思源黑体"/>
          <w:lang w:val="en-US"/>
        </w:rPr>
        <w:t xml:space="preserve"> submissive </w:t>
      </w:r>
      <w:r w:rsidRPr="00D45125">
        <w:rPr>
          <w:rFonts w:ascii="思源黑体" w:eastAsia="思源黑体" w:hAnsi="思源黑体"/>
          <w:b/>
          <w:bCs/>
          <w:lang w:val="en-US"/>
        </w:rPr>
        <w:t>as</w:t>
      </w:r>
      <w:r w:rsidRPr="00D45125">
        <w:rPr>
          <w:rFonts w:ascii="思源黑体" w:eastAsia="思源黑体" w:hAnsi="思源黑体"/>
          <w:lang w:val="en-US"/>
        </w:rPr>
        <w:t xml:space="preserve"> dogs and horses </w:t>
      </w:r>
      <w:r w:rsidRPr="00D45125">
        <w:rPr>
          <w:rFonts w:ascii="思源黑体" w:eastAsia="思源黑体" w:hAnsi="思源黑体"/>
          <w:i/>
          <w:u w:val="single"/>
          <w:lang w:val="en-US"/>
        </w:rPr>
        <w:t>(do)</w:t>
      </w:r>
      <w:r w:rsidRPr="00D45125">
        <w:rPr>
          <w:rFonts w:ascii="思源黑体" w:eastAsia="思源黑体" w:hAnsi="思源黑体"/>
          <w:lang w:val="en-US"/>
        </w:rPr>
        <w:t>.</w:t>
      </w:r>
    </w:p>
    <w:p w14:paraId="59E1EAD0" w14:textId="77777777" w:rsidR="004D0911" w:rsidRPr="00D45125" w:rsidRDefault="004D0911" w:rsidP="004D0911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BE" w14:textId="664E405D" w:rsidR="006D435D" w:rsidRPr="00D45125" w:rsidRDefault="00DB695E" w:rsidP="004D0911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in the (same) way that …</w:t>
      </w:r>
      <w:r w:rsidR="004D0911" w:rsidRPr="00D45125">
        <w:rPr>
          <w:rFonts w:ascii="思源黑体" w:eastAsia="思源黑体" w:hAnsi="思源黑体"/>
          <w:b/>
          <w:bCs/>
          <w:lang w:val="en-US"/>
        </w:rPr>
        <w:t xml:space="preserve"> </w:t>
      </w:r>
      <w:r w:rsidR="004D0911" w:rsidRPr="00D45125">
        <w:rPr>
          <w:rFonts w:ascii="思源黑体" w:eastAsia="思源黑体" w:hAnsi="思源黑体" w:hint="eastAsia"/>
          <w:lang w:val="en-US"/>
        </w:rPr>
        <w:t>“像</w:t>
      </w:r>
      <w:r w:rsidR="004D0911" w:rsidRPr="00D45125">
        <w:rPr>
          <w:rFonts w:ascii="思源黑体" w:eastAsia="思源黑体" w:hAnsi="思源黑体"/>
          <w:lang w:val="en-US"/>
        </w:rPr>
        <w:t>…</w:t>
      </w:r>
      <w:r w:rsidR="004D0911" w:rsidRPr="00D45125">
        <w:rPr>
          <w:rFonts w:ascii="思源黑体" w:eastAsia="思源黑体" w:hAnsi="思源黑体" w:hint="eastAsia"/>
          <w:lang w:val="en-US"/>
        </w:rPr>
        <w:t>一样”</w:t>
      </w:r>
    </w:p>
    <w:p w14:paraId="779CFCB5" w14:textId="77777777" w:rsidR="002E1205" w:rsidRPr="00D45125" w:rsidRDefault="00DB695E" w:rsidP="002E1205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We like them </w:t>
      </w:r>
      <w:r w:rsidRPr="00D45125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 the same way that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we like pretty curtain material. </w:t>
      </w:r>
    </w:p>
    <w:p w14:paraId="1BD0EAC1" w14:textId="7C687CD5" w:rsidR="006D435D" w:rsidRPr="00D45125" w:rsidRDefault="00DB695E" w:rsidP="002E1205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Love me </w:t>
      </w:r>
      <w:r w:rsidRPr="00D45125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 the way that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 love you.</w:t>
      </w:r>
    </w:p>
    <w:p w14:paraId="6FDF5BCE" w14:textId="1870ECD1" w:rsidR="002E1205" w:rsidRPr="00D45125" w:rsidRDefault="002E1205" w:rsidP="002E1205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city is living proof that the policy works </w:t>
      </w:r>
      <w:r w:rsidRPr="00D45125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 the way that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economists claim.</w:t>
      </w:r>
    </w:p>
    <w:p w14:paraId="23A49A67" w14:textId="77777777" w:rsidR="002911EB" w:rsidRPr="00D45125" w:rsidRDefault="002911EB" w:rsidP="002911EB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0E954AFD" w14:textId="2B20CAE5" w:rsidR="002911EB" w:rsidRPr="00D45125" w:rsidRDefault="002911EB" w:rsidP="002911EB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 w:hint="eastAsia"/>
          <w:lang w:val="en-US"/>
        </w:rPr>
        <w:t>课文写法替换：</w:t>
      </w:r>
    </w:p>
    <w:p w14:paraId="7803DA9F" w14:textId="7CC43795" w:rsidR="002911EB" w:rsidRPr="00D45125" w:rsidRDefault="002911EB" w:rsidP="002911EB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They never become submissive</w:t>
      </w:r>
      <w:r w:rsidRPr="00D45125">
        <w:rPr>
          <w:rFonts w:ascii="思源黑体" w:eastAsia="思源黑体" w:hAnsi="思源黑体"/>
          <w:b/>
          <w:bCs/>
          <w:u w:val="single"/>
          <w:lang w:val="en-US"/>
        </w:rPr>
        <w:t xml:space="preserve"> in the (same) way that</w:t>
      </w:r>
      <w:r w:rsidRPr="00D45125">
        <w:rPr>
          <w:rFonts w:ascii="思源黑体" w:eastAsia="思源黑体" w:hAnsi="思源黑体"/>
          <w:lang w:val="en-US"/>
        </w:rPr>
        <w:t xml:space="preserve"> dogs and horses do.</w:t>
      </w:r>
    </w:p>
    <w:p w14:paraId="71C9BBF2" w14:textId="633C142B" w:rsidR="002911EB" w:rsidRPr="00D45125" w:rsidRDefault="002911EB" w:rsidP="002E1205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03A4C054" w14:textId="77777777" w:rsidR="002911EB" w:rsidRPr="00D45125" w:rsidRDefault="002911EB" w:rsidP="00343364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As a result, humans have learned to respect feline independence.</w:t>
      </w:r>
    </w:p>
    <w:p w14:paraId="12DEAD23" w14:textId="77777777" w:rsidR="002911EB" w:rsidRPr="00D45125" w:rsidRDefault="002911EB" w:rsidP="002E1205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31DAA079" w14:textId="77777777" w:rsidR="002911EB" w:rsidRPr="00D45125" w:rsidRDefault="00DB695E" w:rsidP="0004381F">
      <w:pPr>
        <w:pStyle w:val="a3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noProof/>
        </w:rPr>
        <w:drawing>
          <wp:inline distT="0" distB="0" distL="0" distR="0" wp14:anchorId="1BD0EB36" wp14:editId="3543D75E">
            <wp:extent cx="4174616" cy="1572259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616" cy="15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125">
        <w:rPr>
          <w:rFonts w:ascii="思源黑体" w:eastAsia="思源黑体" w:hAnsi="思源黑体"/>
          <w:lang w:val="en-US"/>
        </w:rPr>
        <w:t xml:space="preserve"> </w:t>
      </w:r>
    </w:p>
    <w:p w14:paraId="1BD0EACC" w14:textId="55C66149" w:rsidR="006D435D" w:rsidRPr="00D45125" w:rsidRDefault="006D435D" w:rsidP="009B5EA1">
      <w:pPr>
        <w:pStyle w:val="a3"/>
        <w:rPr>
          <w:rFonts w:ascii="思源黑体" w:eastAsia="思源黑体" w:hAnsi="思源黑体"/>
          <w:sz w:val="24"/>
          <w:lang w:val="en-US"/>
        </w:rPr>
      </w:pPr>
    </w:p>
    <w:p w14:paraId="368F2016" w14:textId="701DC80E" w:rsidR="00343364" w:rsidRPr="00D45125" w:rsidRDefault="00343364" w:rsidP="00343364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learn</w:t>
      </w:r>
      <w:r w:rsidRPr="00D45125">
        <w:rPr>
          <w:rFonts w:ascii="思源黑体" w:eastAsia="思源黑体" w:hAnsi="思源黑体"/>
          <w:lang w:val="en-US"/>
        </w:rPr>
        <w:t xml:space="preserve"> </w:t>
      </w:r>
      <w:r w:rsidRPr="00D45125">
        <w:rPr>
          <w:rFonts w:ascii="思源黑体" w:eastAsia="思源黑体" w:hAnsi="思源黑体" w:hint="eastAsia"/>
          <w:lang w:val="en-US"/>
        </w:rPr>
        <w:t>“学会了”强调结果</w:t>
      </w:r>
    </w:p>
    <w:p w14:paraId="4190A245" w14:textId="64ADFB2B" w:rsidR="00343364" w:rsidRPr="00D45125" w:rsidRDefault="00343364" w:rsidP="00343364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0189931E" w14:textId="1EF4B74B" w:rsidR="00343364" w:rsidRPr="00D45125" w:rsidRDefault="00343364" w:rsidP="00343364">
      <w:pPr>
        <w:pStyle w:val="a3"/>
        <w:numPr>
          <w:ilvl w:val="0"/>
          <w:numId w:val="7"/>
        </w:numPr>
        <w:rPr>
          <w:rFonts w:ascii="思源黑体" w:eastAsia="思源黑体" w:hAnsi="思源黑体"/>
          <w:b/>
          <w:bCs/>
          <w:color w:val="808080" w:themeColor="background1" w:themeShade="80"/>
        </w:rPr>
      </w:pPr>
      <w:r w:rsidRPr="00D45125">
        <w:rPr>
          <w:rFonts w:ascii="思源黑体" w:eastAsia="思源黑体" w:hAnsi="思源黑体" w:hint="eastAsia"/>
          <w:b/>
          <w:bCs/>
          <w:color w:val="808080" w:themeColor="background1" w:themeShade="80"/>
        </w:rPr>
        <w:t>托福听力：</w:t>
      </w:r>
    </w:p>
    <w:p w14:paraId="1BD0EACD" w14:textId="155E1999" w:rsidR="006D435D" w:rsidRPr="00D45125" w:rsidRDefault="00DB695E" w:rsidP="00343364">
      <w:pPr>
        <w:pStyle w:val="a3"/>
        <w:numPr>
          <w:ilvl w:val="0"/>
          <w:numId w:val="11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These things </w:t>
      </w:r>
      <w:r w:rsidRPr="00D45125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take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time to</w:t>
      </w:r>
      <w:r w:rsidRPr="00D45125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learn.</w:t>
      </w:r>
    </w:p>
    <w:p w14:paraId="1BD0EACE" w14:textId="75C26556" w:rsidR="006D435D" w:rsidRPr="00D45125" w:rsidRDefault="00DB695E" w:rsidP="00343364">
      <w:pPr>
        <w:pStyle w:val="a3"/>
        <w:numPr>
          <w:ilvl w:val="0"/>
          <w:numId w:val="11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Will you study </w:t>
      </w:r>
      <w:proofErr w:type="spellStart"/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any</w:t>
      </w:r>
      <w:r w:rsidRPr="00D45125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more</w:t>
      </w:r>
      <w:proofErr w:type="spellEnd"/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?</w:t>
      </w:r>
    </w:p>
    <w:p w14:paraId="1BD0EACF" w14:textId="17B22391" w:rsidR="006D435D" w:rsidRPr="00D45125" w:rsidRDefault="00DB695E" w:rsidP="00343364">
      <w:pPr>
        <w:pStyle w:val="a3"/>
        <w:numPr>
          <w:ilvl w:val="0"/>
          <w:numId w:val="11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Why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do you keep on making the same</w:t>
      </w:r>
      <w:r w:rsidRPr="00D45125">
        <w:rPr>
          <w:rFonts w:ascii="思源黑体" w:eastAsia="思源黑体" w:hAnsi="思源黑体"/>
          <w:color w:val="808080" w:themeColor="background1" w:themeShade="80"/>
          <w:spacing w:val="-7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mistakes?</w:t>
      </w:r>
    </w:p>
    <w:p w14:paraId="52B940F5" w14:textId="77777777" w:rsidR="00343364" w:rsidRPr="00D45125" w:rsidRDefault="00DB695E" w:rsidP="00343364">
      <w:pPr>
        <w:pStyle w:val="a3"/>
        <w:numPr>
          <w:ilvl w:val="0"/>
          <w:numId w:val="11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>It will be a good learning experience for</w:t>
      </w:r>
      <w:r w:rsidRPr="00D45125">
        <w:rPr>
          <w:rFonts w:ascii="思源黑体" w:eastAsia="思源黑体" w:hAnsi="思源黑体"/>
          <w:color w:val="808080" w:themeColor="background1" w:themeShade="80"/>
          <w:spacing w:val="-28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you. </w:t>
      </w:r>
    </w:p>
    <w:p w14:paraId="50DFAD84" w14:textId="77777777" w:rsidR="00343364" w:rsidRPr="00D45125" w:rsidRDefault="00343364" w:rsidP="00343364">
      <w:pPr>
        <w:pStyle w:val="a3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1BD0EAD0" w14:textId="27FDDBA2" w:rsidR="006D435D" w:rsidRPr="00D45125" w:rsidRDefault="00DB695E" w:rsidP="00343364">
      <w:pPr>
        <w:pStyle w:val="a3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When will you ever</w:t>
      </w:r>
      <w:r w:rsidRPr="00D45125">
        <w:rPr>
          <w:rFonts w:ascii="思源黑体" w:eastAsia="思源黑体" w:hAnsi="思源黑体"/>
          <w:color w:val="808080" w:themeColor="background1" w:themeShade="80"/>
          <w:spacing w:val="-7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learn?</w:t>
      </w:r>
    </w:p>
    <w:p w14:paraId="1BD0EAD1" w14:textId="77777777" w:rsidR="006D435D" w:rsidRPr="00D45125" w:rsidRDefault="00DB695E" w:rsidP="009B5EA1">
      <w:pPr>
        <w:pStyle w:val="a3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Answer: (C) Why do you keep on making the same mistakes?</w:t>
      </w:r>
    </w:p>
    <w:p w14:paraId="06402D05" w14:textId="77777777" w:rsidR="00343364" w:rsidRPr="00D45125" w:rsidRDefault="00343364" w:rsidP="009B5EA1">
      <w:pPr>
        <w:pStyle w:val="a3"/>
        <w:rPr>
          <w:rFonts w:ascii="思源黑体" w:eastAsia="思源黑体" w:hAnsi="思源黑体"/>
          <w:lang w:val="en-US"/>
        </w:rPr>
      </w:pPr>
    </w:p>
    <w:p w14:paraId="7FB270ED" w14:textId="77777777" w:rsidR="002F3205" w:rsidRPr="00D45125" w:rsidRDefault="00DB695E" w:rsidP="002F3205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D45125">
        <w:rPr>
          <w:rFonts w:ascii="思源黑体" w:eastAsia="思源黑体" w:hAnsi="思源黑体"/>
          <w:lang w:val="en-US"/>
        </w:rPr>
        <w:t>independence</w:t>
      </w:r>
      <w:r w:rsidRPr="00D45125">
        <w:rPr>
          <w:rFonts w:ascii="思源黑体" w:eastAsia="思源黑体" w:hAnsi="思源黑体"/>
          <w:lang w:val="en-US"/>
        </w:rPr>
        <w:tab/>
      </w:r>
      <w:r w:rsidR="002F3205" w:rsidRPr="00D45125">
        <w:rPr>
          <w:rFonts w:ascii="思源黑体" w:eastAsia="思源黑体" w:hAnsi="思源黑体"/>
          <w:lang w:val="en-US"/>
        </w:rPr>
        <w:t xml:space="preserve"> </w:t>
      </w:r>
      <w:r w:rsidR="002F3205" w:rsidRPr="00D45125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2F3205" w:rsidRPr="00D45125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F3205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独立性，自立性；自主</w:t>
      </w:r>
    </w:p>
    <w:p w14:paraId="1A3AADFF" w14:textId="7BA32490" w:rsidR="002F3205" w:rsidRPr="00D45125" w:rsidRDefault="002F3205" w:rsidP="002F3205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ab/>
      </w:r>
    </w:p>
    <w:p w14:paraId="07E90348" w14:textId="5556D50C" w:rsidR="002F3205" w:rsidRPr="00D45125" w:rsidRDefault="00DB695E" w:rsidP="002F3205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D45125">
        <w:rPr>
          <w:rFonts w:ascii="思源黑体" w:eastAsia="思源黑体" w:hAnsi="思源黑体"/>
          <w:lang w:val="en-US"/>
        </w:rPr>
        <w:t>humor</w:t>
      </w:r>
      <w:r w:rsidR="002F3205" w:rsidRPr="00D45125">
        <w:rPr>
          <w:rFonts w:ascii="思源黑体" w:eastAsia="思源黑体" w:hAnsi="思源黑体"/>
          <w:lang w:val="en-US"/>
        </w:rPr>
        <w:tab/>
      </w:r>
      <w:r w:rsidR="002F3205" w:rsidRPr="00D45125">
        <w:rPr>
          <w:rFonts w:ascii="思源黑体" w:eastAsia="思源黑体" w:hAnsi="思源黑体"/>
          <w:lang w:val="en-US"/>
        </w:rPr>
        <w:tab/>
      </w:r>
      <w:r w:rsidR="002F3205" w:rsidRPr="00D45125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2F3205" w:rsidRPr="00D45125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F3205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幽默，诙谐；心情</w:t>
      </w:r>
    </w:p>
    <w:p w14:paraId="1BD0EAD2" w14:textId="1F64E5C8" w:rsidR="006D435D" w:rsidRPr="00D45125" w:rsidRDefault="00DB695E" w:rsidP="002F3205">
      <w:pPr>
        <w:rPr>
          <w:rFonts w:ascii="思源黑体" w:eastAsia="思源黑体" w:hAnsi="思源黑体" w:cs="宋体"/>
          <w:color w:val="000000"/>
          <w:sz w:val="18"/>
          <w:szCs w:val="18"/>
          <w:shd w:val="clear" w:color="auto" w:fill="FFFFFF"/>
          <w:lang w:val="en-US" w:bidi="ar-SA"/>
        </w:rPr>
      </w:pPr>
      <w:r w:rsidRPr="00D45125">
        <w:rPr>
          <w:rFonts w:ascii="思源黑体" w:eastAsia="思源黑体" w:hAnsi="思源黑体"/>
          <w:lang w:val="en-US"/>
        </w:rPr>
        <w:t>honesty</w:t>
      </w:r>
      <w:r w:rsidR="002F3205" w:rsidRPr="00D45125">
        <w:rPr>
          <w:rFonts w:ascii="思源黑体" w:eastAsia="思源黑体" w:hAnsi="思源黑体"/>
          <w:lang w:val="en-US"/>
        </w:rPr>
        <w:tab/>
      </w:r>
      <w:r w:rsidR="002F3205" w:rsidRPr="00D45125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2F3205" w:rsidRPr="00D45125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F3205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诚实，正直</w:t>
      </w:r>
    </w:p>
    <w:p w14:paraId="7CCFE9DE" w14:textId="4F4BDD0A" w:rsidR="002F3205" w:rsidRPr="00D45125" w:rsidRDefault="002F3205" w:rsidP="002F3205">
      <w:pPr>
        <w:rPr>
          <w:rFonts w:ascii="思源黑体" w:eastAsia="思源黑体" w:hAnsi="思源黑体" w:cs="宋体"/>
          <w:color w:val="000000"/>
          <w:sz w:val="18"/>
          <w:szCs w:val="18"/>
          <w:shd w:val="clear" w:color="auto" w:fill="FFFFFF"/>
          <w:lang w:val="en-US" w:bidi="ar-SA"/>
        </w:rPr>
      </w:pPr>
    </w:p>
    <w:p w14:paraId="2C6B97FC" w14:textId="77777777" w:rsidR="002F3205" w:rsidRPr="00D45125" w:rsidRDefault="002F3205" w:rsidP="002F3205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</w:p>
    <w:p w14:paraId="67B6AFEC" w14:textId="064C8AEB" w:rsidR="002F3205" w:rsidRPr="00D45125" w:rsidRDefault="00DB695E" w:rsidP="002F3205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D45125">
        <w:rPr>
          <w:rFonts w:ascii="思源黑体" w:eastAsia="思源黑体" w:hAnsi="思源黑体"/>
          <w:b/>
          <w:lang w:val="en-US"/>
        </w:rPr>
        <w:t>sovereignty</w:t>
      </w:r>
      <w:r w:rsidRPr="00D45125">
        <w:rPr>
          <w:rFonts w:ascii="思源黑体" w:eastAsia="思源黑体" w:hAnsi="思源黑体"/>
          <w:b/>
          <w:lang w:val="en-US"/>
        </w:rPr>
        <w:tab/>
      </w:r>
      <w:r w:rsidR="002F3205" w:rsidRPr="00D45125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2F3205" w:rsidRPr="00D45125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F3205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主权；主权国家；君主；独立国</w:t>
      </w:r>
    </w:p>
    <w:p w14:paraId="76931FB2" w14:textId="77777777" w:rsidR="002F3205" w:rsidRPr="00D45125" w:rsidRDefault="00DB695E" w:rsidP="002F3205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D45125">
        <w:rPr>
          <w:rFonts w:ascii="思源黑体" w:eastAsia="思源黑体" w:hAnsi="思源黑体"/>
          <w:b/>
          <w:lang w:val="en-US"/>
        </w:rPr>
        <w:t>autonomy</w:t>
      </w:r>
      <w:r w:rsidR="002F3205" w:rsidRPr="00D45125">
        <w:rPr>
          <w:rFonts w:ascii="思源黑体" w:eastAsia="思源黑体" w:hAnsi="思源黑体"/>
          <w:b/>
          <w:lang w:val="en-US"/>
        </w:rPr>
        <w:tab/>
      </w:r>
      <w:r w:rsidR="002F3205" w:rsidRPr="00D45125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2F3205" w:rsidRPr="00D45125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F3205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自治，自治权</w:t>
      </w:r>
    </w:p>
    <w:p w14:paraId="62179E4F" w14:textId="77777777" w:rsidR="002F3205" w:rsidRPr="00D45125" w:rsidRDefault="002F3205" w:rsidP="002F3205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</w:rPr>
        <w:t>the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Inner Mongolia Autonomous Region</w:t>
      </w:r>
    </w:p>
    <w:p w14:paraId="1BD0EAD3" w14:textId="763CDAD2" w:rsidR="006D435D" w:rsidRPr="00D45125" w:rsidRDefault="006D435D" w:rsidP="002F3205">
      <w:pPr>
        <w:pStyle w:val="a3"/>
        <w:ind w:left="0"/>
        <w:rPr>
          <w:rFonts w:ascii="思源黑体" w:eastAsia="思源黑体" w:hAnsi="思源黑体"/>
          <w:b/>
          <w:lang w:val="en-US"/>
        </w:rPr>
      </w:pPr>
    </w:p>
    <w:p w14:paraId="7BDC2096" w14:textId="77777777" w:rsidR="002F3205" w:rsidRPr="00D45125" w:rsidRDefault="002F3205" w:rsidP="002F3205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Most cats remain suspicious of humans all their lives.</w:t>
      </w:r>
    </w:p>
    <w:p w14:paraId="54A20FBE" w14:textId="77777777" w:rsidR="002F3205" w:rsidRPr="00D45125" w:rsidRDefault="002F3205" w:rsidP="009B5EA1">
      <w:pPr>
        <w:pStyle w:val="a3"/>
        <w:rPr>
          <w:rFonts w:ascii="思源黑体" w:eastAsia="思源黑体" w:hAnsi="思源黑体"/>
          <w:b/>
          <w:lang w:val="en-US"/>
        </w:rPr>
      </w:pPr>
    </w:p>
    <w:p w14:paraId="5819985C" w14:textId="70DC1A3E" w:rsidR="002F3205" w:rsidRPr="00D45125" w:rsidRDefault="00DB695E" w:rsidP="002F3205">
      <w:pPr>
        <w:pStyle w:val="a3"/>
        <w:ind w:left="0"/>
        <w:rPr>
          <w:rFonts w:ascii="思源黑体" w:eastAsia="思源黑体" w:hAnsi="思源黑体"/>
          <w:b/>
          <w:lang w:val="en-US"/>
        </w:rPr>
      </w:pPr>
      <w:r w:rsidRPr="00D45125">
        <w:rPr>
          <w:rFonts w:ascii="思源黑体" w:eastAsia="思源黑体" w:hAnsi="思源黑体"/>
          <w:b/>
          <w:lang w:val="en-US"/>
        </w:rPr>
        <w:t xml:space="preserve">be suspicious </w:t>
      </w:r>
      <w:r w:rsidRPr="00D45125">
        <w:rPr>
          <w:rFonts w:ascii="思源黑体" w:eastAsia="思源黑体" w:hAnsi="思源黑体"/>
          <w:b/>
          <w:u w:val="single"/>
          <w:lang w:val="en-US"/>
        </w:rPr>
        <w:t>of</w:t>
      </w:r>
      <w:r w:rsidRPr="00D45125">
        <w:rPr>
          <w:rFonts w:ascii="思源黑体" w:eastAsia="思源黑体" w:hAnsi="思源黑体"/>
          <w:b/>
          <w:lang w:val="en-US"/>
        </w:rPr>
        <w:t xml:space="preserve"> / </w:t>
      </w:r>
      <w:r w:rsidRPr="00D45125">
        <w:rPr>
          <w:rFonts w:ascii="思源黑体" w:eastAsia="思源黑体" w:hAnsi="思源黑体"/>
          <w:b/>
          <w:u w:val="single"/>
          <w:lang w:val="en-US"/>
        </w:rPr>
        <w:t>about</w:t>
      </w:r>
      <w:r w:rsidRPr="00D45125">
        <w:rPr>
          <w:rFonts w:ascii="思源黑体" w:eastAsia="思源黑体" w:hAnsi="思源黑体"/>
          <w:b/>
          <w:lang w:val="en-US"/>
        </w:rPr>
        <w:t xml:space="preserve"> … </w:t>
      </w:r>
      <w:r w:rsidR="002F3205" w:rsidRPr="00D45125">
        <w:rPr>
          <w:rFonts w:ascii="思源黑体" w:eastAsia="思源黑体" w:hAnsi="思源黑体" w:hint="eastAsia"/>
          <w:bCs/>
          <w:lang w:val="en-US"/>
        </w:rPr>
        <w:t>对</w:t>
      </w:r>
      <w:r w:rsidR="002F3205" w:rsidRPr="00D45125">
        <w:rPr>
          <w:rFonts w:ascii="思源黑体" w:eastAsia="思源黑体" w:hAnsi="思源黑体"/>
          <w:bCs/>
          <w:lang w:val="en-US"/>
        </w:rPr>
        <w:t>…</w:t>
      </w:r>
      <w:r w:rsidR="002F3205" w:rsidRPr="00D45125">
        <w:rPr>
          <w:rFonts w:ascii="思源黑体" w:eastAsia="思源黑体" w:hAnsi="思源黑体" w:hint="eastAsia"/>
          <w:bCs/>
          <w:lang w:val="en-US"/>
        </w:rPr>
        <w:t>怀疑</w:t>
      </w:r>
    </w:p>
    <w:p w14:paraId="404BFF41" w14:textId="0B1818AC" w:rsidR="002F3205" w:rsidRPr="00D45125" w:rsidRDefault="00DB695E" w:rsidP="002F3205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 xml:space="preserve">He appeared suspicious. </w:t>
      </w:r>
      <w:r w:rsidR="002F3205" w:rsidRPr="00D45125">
        <w:rPr>
          <w:rFonts w:ascii="思源黑体" w:eastAsia="思源黑体" w:hAnsi="思源黑体" w:hint="eastAsia"/>
          <w:lang w:val="en-US"/>
        </w:rPr>
        <w:t>看起来可疑</w:t>
      </w:r>
    </w:p>
    <w:p w14:paraId="18DCEDF1" w14:textId="77777777" w:rsidR="002F3205" w:rsidRPr="00D45125" w:rsidRDefault="002F3205" w:rsidP="002F3205">
      <w:pPr>
        <w:pStyle w:val="a3"/>
        <w:ind w:left="0"/>
        <w:rPr>
          <w:rFonts w:ascii="思源黑体" w:eastAsia="思源黑体" w:hAnsi="思源黑体"/>
          <w:b/>
          <w:lang w:val="en-US"/>
        </w:rPr>
      </w:pPr>
    </w:p>
    <w:p w14:paraId="66B71062" w14:textId="03E588F3" w:rsidR="002F3205" w:rsidRPr="00D45125" w:rsidRDefault="00DB695E" w:rsidP="002F3205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proofErr w:type="spellStart"/>
      <w:r w:rsidRPr="00D45125">
        <w:rPr>
          <w:rFonts w:ascii="思源黑体" w:eastAsia="思源黑体" w:hAnsi="思源黑体"/>
          <w:b/>
          <w:lang w:val="en-US"/>
        </w:rPr>
        <w:t>sceptical</w:t>
      </w:r>
      <w:proofErr w:type="spellEnd"/>
      <w:r w:rsidRPr="00D45125">
        <w:rPr>
          <w:rFonts w:ascii="思源黑体" w:eastAsia="思源黑体" w:hAnsi="思源黑体"/>
          <w:b/>
          <w:lang w:val="en-US"/>
        </w:rPr>
        <w:t xml:space="preserve"> / skeptical</w:t>
      </w:r>
      <w:r w:rsidR="002F3205" w:rsidRPr="00D45125">
        <w:rPr>
          <w:rFonts w:ascii="思源黑体" w:eastAsia="思源黑体" w:hAnsi="思源黑体"/>
          <w:b/>
          <w:lang w:val="en-US"/>
        </w:rPr>
        <w:t xml:space="preserve"> </w:t>
      </w:r>
      <w:r w:rsidR="002F3205" w:rsidRPr="00D45125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2F3205" w:rsidRPr="00D45125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F3205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怀疑的；怀疑论的；习惯怀疑的</w:t>
      </w:r>
      <w:r w:rsidR="00D84D7B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 xml:space="preserve"> （只能是怀疑，不能是可疑）</w:t>
      </w:r>
    </w:p>
    <w:p w14:paraId="1BD0EAD6" w14:textId="697FF4BD" w:rsidR="006D435D" w:rsidRPr="00D45125" w:rsidRDefault="00DB695E" w:rsidP="00D84D7B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 xml:space="preserve">be ~ </w:t>
      </w:r>
      <w:r w:rsidRPr="00D45125">
        <w:rPr>
          <w:rFonts w:ascii="思源黑体" w:eastAsia="思源黑体" w:hAnsi="思源黑体"/>
          <w:b/>
          <w:bCs/>
          <w:u w:val="single"/>
          <w:lang w:val="en-US"/>
        </w:rPr>
        <w:t>of</w:t>
      </w:r>
      <w:r w:rsidRPr="00D45125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D45125">
        <w:rPr>
          <w:rFonts w:ascii="思源黑体" w:eastAsia="思源黑体" w:hAnsi="思源黑体"/>
          <w:b/>
          <w:bCs/>
          <w:u w:val="single"/>
          <w:lang w:val="en-US"/>
        </w:rPr>
        <w:t>about</w:t>
      </w:r>
      <w:r w:rsidRPr="00D45125">
        <w:rPr>
          <w:rFonts w:ascii="思源黑体" w:eastAsia="思源黑体" w:hAnsi="思源黑体"/>
          <w:b/>
          <w:bCs/>
          <w:lang w:val="en-US"/>
        </w:rPr>
        <w:t xml:space="preserve"> …</w:t>
      </w:r>
      <w:r w:rsidR="00D84D7B" w:rsidRPr="00D45125">
        <w:rPr>
          <w:rFonts w:ascii="思源黑体" w:eastAsia="思源黑体" w:hAnsi="思源黑体"/>
          <w:b/>
          <w:bCs/>
          <w:lang w:val="en-US"/>
        </w:rPr>
        <w:t xml:space="preserve"> </w:t>
      </w:r>
      <w:r w:rsidR="00D84D7B" w:rsidRPr="00D45125">
        <w:rPr>
          <w:rFonts w:ascii="思源黑体" w:eastAsia="思源黑体" w:hAnsi="思源黑体" w:hint="eastAsia"/>
          <w:bCs/>
          <w:lang w:val="en-US"/>
        </w:rPr>
        <w:t>对</w:t>
      </w:r>
      <w:r w:rsidR="00D84D7B" w:rsidRPr="00D45125">
        <w:rPr>
          <w:rFonts w:ascii="思源黑体" w:eastAsia="思源黑体" w:hAnsi="思源黑体"/>
          <w:bCs/>
          <w:lang w:val="en-US"/>
        </w:rPr>
        <w:t>…</w:t>
      </w:r>
      <w:r w:rsidR="00D84D7B" w:rsidRPr="00D45125">
        <w:rPr>
          <w:rFonts w:ascii="思源黑体" w:eastAsia="思源黑体" w:hAnsi="思源黑体" w:hint="eastAsia"/>
          <w:bCs/>
          <w:lang w:val="en-US"/>
        </w:rPr>
        <w:t>怀疑</w:t>
      </w:r>
    </w:p>
    <w:p w14:paraId="5CFEDEC8" w14:textId="77777777" w:rsidR="00D84D7B" w:rsidRPr="00D45125" w:rsidRDefault="00DB695E" w:rsidP="00D84D7B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 xml:space="preserve">I’m highly skeptical </w:t>
      </w:r>
      <w:r w:rsidRPr="00D45125">
        <w:rPr>
          <w:rFonts w:ascii="思源黑体" w:eastAsia="思源黑体" w:hAnsi="思源黑体"/>
          <w:u w:val="single"/>
          <w:lang w:val="en-US"/>
        </w:rPr>
        <w:t>of</w:t>
      </w:r>
      <w:r w:rsidRPr="00D45125">
        <w:rPr>
          <w:rFonts w:ascii="思源黑体" w:eastAsia="思源黑体" w:hAnsi="思源黑体"/>
          <w:lang w:val="en-US"/>
        </w:rPr>
        <w:t xml:space="preserve"> / </w:t>
      </w:r>
      <w:r w:rsidRPr="00D45125">
        <w:rPr>
          <w:rFonts w:ascii="思源黑体" w:eastAsia="思源黑体" w:hAnsi="思源黑体"/>
          <w:u w:val="single"/>
          <w:lang w:val="en-US"/>
        </w:rPr>
        <w:t>about</w:t>
      </w:r>
      <w:r w:rsidRPr="00D45125">
        <w:rPr>
          <w:rFonts w:ascii="思源黑体" w:eastAsia="思源黑体" w:hAnsi="思源黑体"/>
          <w:lang w:val="en-US"/>
        </w:rPr>
        <w:t xml:space="preserve"> his motives. </w:t>
      </w:r>
    </w:p>
    <w:p w14:paraId="28DBC3C5" w14:textId="11F22CAB" w:rsidR="00D84D7B" w:rsidRPr="00D45125" w:rsidRDefault="00D84D7B" w:rsidP="00D84D7B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2A85645" w14:textId="3D04DE18" w:rsidR="00D84D7B" w:rsidRPr="00D45125" w:rsidRDefault="00D84D7B" w:rsidP="00D84D7B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 w:hint="eastAsia"/>
          <w:lang w:val="en-US"/>
        </w:rPr>
        <w:t>表“终生”</w:t>
      </w:r>
    </w:p>
    <w:p w14:paraId="1BD0EAD7" w14:textId="38B5932C" w:rsidR="006D435D" w:rsidRPr="00D45125" w:rsidRDefault="00DB695E" w:rsidP="00D84D7B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all one’s life</w:t>
      </w:r>
    </w:p>
    <w:p w14:paraId="1BD0EAD8" w14:textId="77777777" w:rsidR="006D435D" w:rsidRPr="00D45125" w:rsidRDefault="00DB695E" w:rsidP="00D84D7B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throughout one’s life</w:t>
      </w:r>
    </w:p>
    <w:p w14:paraId="06B42720" w14:textId="49F07738" w:rsidR="00A36671" w:rsidRPr="00D45125" w:rsidRDefault="00A36671" w:rsidP="00A36671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291A72E4" w14:textId="5B4077E1" w:rsidR="00A36671" w:rsidRPr="00D45125" w:rsidRDefault="00A36671" w:rsidP="00A36671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 w:hint="eastAsia"/>
          <w:b/>
          <w:bCs/>
          <w:lang w:val="en-US"/>
        </w:rPr>
        <w:t>区别</w:t>
      </w:r>
    </w:p>
    <w:p w14:paraId="43FFACE8" w14:textId="73451B8E" w:rsidR="00A36671" w:rsidRPr="00D45125" w:rsidRDefault="00DB695E" w:rsidP="00A36671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for life = for the rest of one’s life</w:t>
      </w:r>
      <w:r w:rsidRPr="00D45125">
        <w:rPr>
          <w:rFonts w:ascii="思源黑体" w:eastAsia="思源黑体" w:hAnsi="思源黑体"/>
          <w:lang w:val="en-US"/>
        </w:rPr>
        <w:t xml:space="preserve"> </w:t>
      </w:r>
      <w:r w:rsidR="00A36671" w:rsidRPr="00D45125">
        <w:rPr>
          <w:rFonts w:ascii="思源黑体" w:eastAsia="思源黑体" w:hAnsi="思源黑体" w:hint="eastAsia"/>
          <w:lang w:val="en-US"/>
        </w:rPr>
        <w:t>在某人的余生</w:t>
      </w:r>
    </w:p>
    <w:p w14:paraId="40D71180" w14:textId="77777777" w:rsidR="00A36671" w:rsidRPr="00D45125" w:rsidRDefault="00DB695E" w:rsidP="00A36671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 xml:space="preserve">The accident crippled him </w:t>
      </w:r>
      <w:r w:rsidRPr="00D45125">
        <w:rPr>
          <w:rFonts w:ascii="思源黑体" w:eastAsia="思源黑体" w:hAnsi="思源黑体"/>
          <w:u w:val="single"/>
          <w:lang w:val="en-US"/>
        </w:rPr>
        <w:t>for life</w:t>
      </w:r>
      <w:r w:rsidRPr="00D45125">
        <w:rPr>
          <w:rFonts w:ascii="思源黑体" w:eastAsia="思源黑体" w:hAnsi="思源黑体"/>
          <w:lang w:val="en-US"/>
        </w:rPr>
        <w:t xml:space="preserve">. </w:t>
      </w:r>
    </w:p>
    <w:p w14:paraId="130BE22C" w14:textId="77777777" w:rsidR="00A36671" w:rsidRPr="00D45125" w:rsidRDefault="00A36671" w:rsidP="00A36671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D9" w14:textId="102FF3F8" w:rsidR="006D435D" w:rsidRPr="00D45125" w:rsidRDefault="00DB695E" w:rsidP="00A36671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D45125">
        <w:rPr>
          <w:rFonts w:ascii="思源黑体" w:eastAsia="思源黑体" w:hAnsi="思源黑体"/>
          <w:b/>
          <w:bCs/>
          <w:lang w:val="en-US"/>
        </w:rPr>
        <w:t>lifelong</w:t>
      </w:r>
      <w:r w:rsidR="00A36671" w:rsidRPr="00D45125">
        <w:rPr>
          <w:rFonts w:ascii="思源黑体" w:eastAsia="思源黑体" w:hAnsi="思源黑体"/>
          <w:b/>
          <w:bCs/>
          <w:i/>
          <w:iCs/>
          <w:color w:val="000080"/>
          <w:sz w:val="19"/>
          <w:szCs w:val="19"/>
          <w:shd w:val="clear" w:color="auto" w:fill="FFFFFF"/>
        </w:rPr>
        <w:t xml:space="preserve">  </w:t>
      </w:r>
      <w:r w:rsidR="00A36671" w:rsidRPr="00D45125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A36671" w:rsidRPr="00D45125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A36671" w:rsidRPr="00D45125">
        <w:rPr>
          <w:rFonts w:ascii="思源黑体" w:eastAsia="思源黑体" w:hAnsi="思源黑体" w:cs="宋体" w:hint="eastAsia"/>
          <w:color w:val="000000"/>
          <w:sz w:val="18"/>
          <w:szCs w:val="18"/>
          <w:shd w:val="clear" w:color="auto" w:fill="FFFFFF"/>
          <w:lang w:val="en-US" w:bidi="ar-SA"/>
        </w:rPr>
        <w:t>终身的</w:t>
      </w:r>
    </w:p>
    <w:p w14:paraId="1BD0EADA" w14:textId="77777777" w:rsidR="006D435D" w:rsidRPr="00D45125" w:rsidRDefault="00DB695E" w:rsidP="00A36671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a lifelong friendship</w:t>
      </w:r>
    </w:p>
    <w:p w14:paraId="1BD0EADB" w14:textId="77777777" w:rsidR="006D435D" w:rsidRPr="00D45125" w:rsidRDefault="00DB695E" w:rsidP="00A36671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a lifelong undertaking</w:t>
      </w:r>
    </w:p>
    <w:p w14:paraId="4F2003EC" w14:textId="77777777" w:rsidR="00A36671" w:rsidRPr="00D45125" w:rsidRDefault="00A36671" w:rsidP="009B5EA1">
      <w:pPr>
        <w:pStyle w:val="a3"/>
        <w:rPr>
          <w:rFonts w:ascii="思源黑体" w:eastAsia="思源黑体" w:hAnsi="思源黑体"/>
          <w:u w:val="single"/>
          <w:lang w:val="en-US"/>
        </w:rPr>
      </w:pPr>
    </w:p>
    <w:p w14:paraId="3AEB3D7B" w14:textId="06ED5725" w:rsidR="00A36671" w:rsidRPr="00D45125" w:rsidRDefault="00DB695E" w:rsidP="00A36671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lastRenderedPageBreak/>
        <w:t>One</w:t>
      </w:r>
      <w:r w:rsidRPr="00D45125">
        <w:rPr>
          <w:rFonts w:ascii="思源黑体" w:eastAsia="思源黑体" w:hAnsi="思源黑体"/>
          <w:color w:val="984806" w:themeColor="accent6" w:themeShade="80"/>
          <w:lang w:val="en-US"/>
        </w:rPr>
        <w:t xml:space="preserve"> of the things that </w:t>
      </w:r>
      <w:r w:rsidRPr="00D45125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fascinate</w:t>
      </w:r>
      <w:r w:rsidRPr="00D45125">
        <w:rPr>
          <w:rFonts w:ascii="思源黑体" w:eastAsia="思源黑体" w:hAnsi="思源黑体"/>
          <w:color w:val="FF0000"/>
          <w:u w:val="single"/>
          <w:lang w:val="en-US"/>
        </w:rPr>
        <w:t>s</w:t>
      </w:r>
      <w:r w:rsidRPr="00D45125">
        <w:rPr>
          <w:rFonts w:ascii="思源黑体" w:eastAsia="思源黑体" w:hAnsi="思源黑体"/>
          <w:color w:val="984806" w:themeColor="accent6" w:themeShade="80"/>
          <w:lang w:val="en-US"/>
        </w:rPr>
        <w:t xml:space="preserve"> us most about cats is the popular belief </w:t>
      </w:r>
      <w:r w:rsidRPr="00D45125">
        <w:rPr>
          <w:rFonts w:ascii="思源黑体" w:eastAsia="思源黑体" w:hAnsi="思源黑体"/>
          <w:i/>
          <w:color w:val="984806" w:themeColor="accent6" w:themeShade="80"/>
          <w:lang w:val="en-US"/>
        </w:rPr>
        <w:t>that they have nine lives</w:t>
      </w:r>
      <w:r w:rsidRPr="00D45125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597D6F8C" w14:textId="6B6E85CF" w:rsidR="00A36671" w:rsidRPr="00D45125" w:rsidRDefault="00A36671" w:rsidP="00A36671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0A104C11" w14:textId="07EFBD4A" w:rsidR="000B0495" w:rsidRPr="00D45125" w:rsidRDefault="000B0495" w:rsidP="00A36671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 w:hint="eastAsia"/>
          <w:b/>
          <w:bCs/>
          <w:lang w:val="en-US"/>
        </w:rPr>
        <w:t>句子分析：</w:t>
      </w:r>
    </w:p>
    <w:p w14:paraId="24083F3B" w14:textId="5895053A" w:rsidR="000B0495" w:rsidRPr="00D45125" w:rsidRDefault="000B0495" w:rsidP="00A36671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1.</w:t>
      </w:r>
      <w:r w:rsidR="00A36671" w:rsidRPr="00D45125">
        <w:rPr>
          <w:rFonts w:ascii="思源黑体" w:eastAsia="思源黑体" w:hAnsi="思源黑体"/>
          <w:b/>
          <w:bCs/>
          <w:lang w:val="en-US"/>
        </w:rPr>
        <w:t xml:space="preserve">fascinates </w:t>
      </w:r>
      <w:r w:rsidR="00A36671" w:rsidRPr="00D45125">
        <w:rPr>
          <w:rFonts w:ascii="思源黑体" w:eastAsia="思源黑体" w:hAnsi="思源黑体" w:hint="eastAsia"/>
          <w:b/>
          <w:bCs/>
          <w:lang w:val="en-US"/>
        </w:rPr>
        <w:t>修饰的前面</w:t>
      </w:r>
      <w:r w:rsidR="00A36671" w:rsidRPr="00D45125">
        <w:rPr>
          <w:rFonts w:ascii="思源黑体" w:eastAsia="思源黑体" w:hAnsi="思源黑体"/>
          <w:b/>
          <w:bCs/>
          <w:lang w:val="en-US"/>
        </w:rPr>
        <w:t xml:space="preserve"> one</w:t>
      </w:r>
    </w:p>
    <w:p w14:paraId="13AA0C87" w14:textId="08BF0024" w:rsidR="00A36671" w:rsidRPr="00D45125" w:rsidRDefault="00DB695E" w:rsidP="00A36671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Jasper White is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one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those rare people who </w:t>
      </w:r>
      <w:r w:rsidRPr="00D45125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believes</w:t>
      </w:r>
      <w:r w:rsidRPr="00D45125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 ancient myths. </w:t>
      </w:r>
    </w:p>
    <w:p w14:paraId="1BD0EADD" w14:textId="4B7647B7" w:rsidR="006D435D" w:rsidRPr="00D45125" w:rsidRDefault="00DB695E" w:rsidP="00A36671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</w:t>
      </w:r>
      <w:proofErr w:type="spellStart"/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Cutty</w:t>
      </w:r>
      <w:proofErr w:type="spellEnd"/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Sark was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one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the fastest sailing ships that </w:t>
      </w:r>
      <w:r w:rsidRPr="00D45125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has</w:t>
      </w:r>
      <w:r w:rsidRPr="00D45125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ever been built.</w:t>
      </w:r>
    </w:p>
    <w:p w14:paraId="2C41A53A" w14:textId="69C2024A" w:rsidR="00A36671" w:rsidRPr="00D45125" w:rsidRDefault="00A36671" w:rsidP="00A36671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52DECF49" w14:textId="63B2854D" w:rsidR="000B0495" w:rsidRPr="00D45125" w:rsidRDefault="000B0495" w:rsidP="000B0495">
      <w:pPr>
        <w:pStyle w:val="a3"/>
        <w:numPr>
          <w:ilvl w:val="0"/>
          <w:numId w:val="7"/>
        </w:numPr>
        <w:rPr>
          <w:rFonts w:ascii="思源黑体" w:eastAsia="思源黑体" w:hAnsi="思源黑体"/>
          <w:b/>
          <w:bCs/>
          <w:color w:val="808080" w:themeColor="background1" w:themeShade="80"/>
        </w:rPr>
      </w:pPr>
      <w:r w:rsidRPr="00D45125">
        <w:rPr>
          <w:rFonts w:ascii="思源黑体" w:eastAsia="思源黑体" w:hAnsi="思源黑体" w:hint="eastAsia"/>
          <w:b/>
          <w:bCs/>
          <w:color w:val="808080" w:themeColor="background1" w:themeShade="80"/>
        </w:rPr>
        <w:t>老托福语法题：</w:t>
      </w:r>
    </w:p>
    <w:p w14:paraId="1BD0EADE" w14:textId="71AF38EF" w:rsidR="006D435D" w:rsidRPr="00D45125" w:rsidRDefault="00DB695E" w:rsidP="00A36671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John is the only one of the students in the class (A)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that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never</w:t>
      </w:r>
      <w:r w:rsidR="000B0495" w:rsidRPr="00D45125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(B)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admit making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</w:t>
      </w:r>
      <w:r w:rsidRPr="00D45125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mistake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even when (C)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it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is (D)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pointed out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</w:t>
      </w:r>
      <w:r w:rsidRPr="00D45125">
        <w:rPr>
          <w:rFonts w:ascii="思源黑体" w:eastAsia="思源黑体" w:hAnsi="思源黑体"/>
          <w:color w:val="808080" w:themeColor="background1" w:themeShade="80"/>
          <w:spacing w:val="-13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him.</w:t>
      </w:r>
    </w:p>
    <w:p w14:paraId="23B8A70C" w14:textId="77777777" w:rsidR="000B0495" w:rsidRPr="00D45125" w:rsidRDefault="000B0495" w:rsidP="00A36671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1BD0EADF" w14:textId="6F48973A" w:rsidR="006D435D" w:rsidRPr="00D45125" w:rsidRDefault="00DB695E" w:rsidP="000B0495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 w:hint="eastAsia"/>
          <w:color w:val="808080" w:themeColor="background1" w:themeShade="80"/>
          <w:lang w:val="en-US"/>
        </w:rPr>
        <w:t>J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ohn is </w:t>
      </w:r>
      <w:r w:rsidRPr="00D45125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the</w:t>
      </w:r>
      <w:r w:rsidRPr="00D45125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only </w:t>
      </w:r>
      <w:r w:rsidRPr="00D45125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one</w:t>
      </w:r>
      <w:r w:rsidRPr="00D45125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of the students in the class (A)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that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never (B)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admit making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</w:t>
      </w:r>
      <w:r w:rsidRPr="00D45125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mistake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even when (C)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it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is (D)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pointed out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</w:t>
      </w:r>
      <w:r w:rsidRPr="00D45125">
        <w:rPr>
          <w:rFonts w:ascii="思源黑体" w:eastAsia="思源黑体" w:hAnsi="思源黑体"/>
          <w:color w:val="808080" w:themeColor="background1" w:themeShade="80"/>
          <w:spacing w:val="-13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him.</w:t>
      </w:r>
    </w:p>
    <w:p w14:paraId="5DAAB286" w14:textId="77777777" w:rsidR="000B0495" w:rsidRPr="00D45125" w:rsidRDefault="000B0495" w:rsidP="000B0495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1BD0EAE0" w14:textId="4EDE8813" w:rsidR="006D435D" w:rsidRPr="00D45125" w:rsidRDefault="000B0495" w:rsidP="000B0495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 w:hint="eastAsia"/>
          <w:color w:val="808080" w:themeColor="background1" w:themeShade="80"/>
          <w:lang w:val="en-US"/>
        </w:rPr>
        <w:t>改正：</w:t>
      </w:r>
      <w:r w:rsidR="00DB695E"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John is </w:t>
      </w:r>
      <w:r w:rsidR="00DB695E" w:rsidRPr="00D45125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the</w:t>
      </w:r>
      <w:r w:rsidR="00DB695E" w:rsidRPr="00D45125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="00DB695E"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only </w:t>
      </w:r>
      <w:r w:rsidR="00DB695E" w:rsidRPr="00D45125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one</w:t>
      </w:r>
      <w:r w:rsidR="00DB695E" w:rsidRPr="00D45125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="00DB695E"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of the students in the class that never </w:t>
      </w:r>
      <w:r w:rsidR="00DB695E" w:rsidRPr="00D45125">
        <w:rPr>
          <w:rFonts w:ascii="思源黑体" w:eastAsia="思源黑体" w:hAnsi="思源黑体"/>
          <w:color w:val="FF0000"/>
          <w:lang w:val="en-US"/>
        </w:rPr>
        <w:t>admit</w:t>
      </w:r>
      <w:r w:rsidR="00DB695E" w:rsidRPr="00D45125">
        <w:rPr>
          <w:rFonts w:ascii="思源黑体" w:eastAsia="思源黑体" w:hAnsi="思源黑体"/>
          <w:b/>
          <w:bCs/>
          <w:color w:val="FF0000"/>
          <w:u w:val="single"/>
          <w:lang w:val="en-US"/>
        </w:rPr>
        <w:t>s</w:t>
      </w:r>
      <w:r w:rsidR="00DB695E" w:rsidRPr="00D45125">
        <w:rPr>
          <w:rFonts w:ascii="思源黑体" w:eastAsia="思源黑体" w:hAnsi="思源黑体"/>
          <w:color w:val="FF0000"/>
          <w:lang w:val="en-US"/>
        </w:rPr>
        <w:t xml:space="preserve"> </w:t>
      </w:r>
      <w:r w:rsidR="00DB695E" w:rsidRPr="00D45125">
        <w:rPr>
          <w:rFonts w:ascii="思源黑体" w:eastAsia="思源黑体" w:hAnsi="思源黑体"/>
          <w:color w:val="808080" w:themeColor="background1" w:themeShade="80"/>
          <w:lang w:val="en-US"/>
        </w:rPr>
        <w:t>making a mistake even when it is pointed out to him.</w:t>
      </w:r>
    </w:p>
    <w:p w14:paraId="0B5AD131" w14:textId="2795B037" w:rsidR="000B0495" w:rsidRPr="00D45125" w:rsidRDefault="000B0495" w:rsidP="000B0495">
      <w:pPr>
        <w:pStyle w:val="a3"/>
        <w:ind w:left="0"/>
        <w:rPr>
          <w:rFonts w:ascii="思源黑体" w:eastAsia="思源黑体" w:hAnsi="思源黑体"/>
          <w:sz w:val="22"/>
          <w:lang w:val="en-US"/>
        </w:rPr>
      </w:pPr>
    </w:p>
    <w:p w14:paraId="3495E940" w14:textId="11AE8D6F" w:rsidR="000B0495" w:rsidRPr="00D45125" w:rsidRDefault="000B0495" w:rsidP="000B0495">
      <w:pPr>
        <w:pStyle w:val="a3"/>
        <w:ind w:left="0"/>
        <w:rPr>
          <w:rFonts w:ascii="思源黑体" w:eastAsia="思源黑体" w:hAnsi="思源黑体"/>
          <w:b/>
          <w:bCs/>
          <w:sz w:val="22"/>
          <w:lang w:val="en-US"/>
        </w:rPr>
      </w:pPr>
      <w:r w:rsidRPr="00D45125">
        <w:rPr>
          <w:rFonts w:ascii="思源黑体" w:eastAsia="思源黑体" w:hAnsi="思源黑体" w:hint="eastAsia"/>
          <w:b/>
          <w:bCs/>
          <w:sz w:val="22"/>
          <w:lang w:val="en-US"/>
        </w:rPr>
        <w:t>句子分析：</w:t>
      </w:r>
    </w:p>
    <w:p w14:paraId="6F99AAF0" w14:textId="797CACC5" w:rsidR="000B0495" w:rsidRPr="00D45125" w:rsidRDefault="000B0495" w:rsidP="000B0495">
      <w:pPr>
        <w:pStyle w:val="a3"/>
        <w:ind w:left="0"/>
        <w:rPr>
          <w:rFonts w:ascii="思源黑体" w:eastAsia="思源黑体" w:hAnsi="思源黑体"/>
          <w:sz w:val="22"/>
          <w:lang w:val="en-US"/>
        </w:rPr>
      </w:pPr>
      <w:r w:rsidRPr="00D45125">
        <w:rPr>
          <w:rFonts w:ascii="思源黑体" w:eastAsia="思源黑体" w:hAnsi="思源黑体"/>
          <w:color w:val="0D0D0D" w:themeColor="text1" w:themeTint="F2"/>
          <w:lang w:val="en-US"/>
        </w:rPr>
        <w:t xml:space="preserve">2.most </w:t>
      </w:r>
      <w:r w:rsidRPr="00D45125">
        <w:rPr>
          <w:rFonts w:ascii="思源黑体" w:eastAsia="思源黑体" w:hAnsi="思源黑体" w:hint="eastAsia"/>
          <w:color w:val="0D0D0D" w:themeColor="text1" w:themeTint="F2"/>
          <w:lang w:val="en-US"/>
        </w:rPr>
        <w:t>在本句中修饰动词</w:t>
      </w:r>
      <w:r w:rsidRPr="00D45125">
        <w:rPr>
          <w:rFonts w:ascii="思源黑体" w:eastAsia="思源黑体" w:hAnsi="思源黑体" w:hint="eastAsia"/>
          <w:color w:val="984806" w:themeColor="accent6" w:themeShade="80"/>
          <w:lang w:val="en-US"/>
        </w:rPr>
        <w:t>“</w:t>
      </w:r>
      <w:r w:rsidRPr="00D45125">
        <w:rPr>
          <w:rFonts w:ascii="思源黑体" w:eastAsia="思源黑体" w:hAnsi="思源黑体"/>
          <w:b/>
          <w:bCs/>
          <w:lang w:val="en-US"/>
        </w:rPr>
        <w:t>fascinates</w:t>
      </w:r>
      <w:r w:rsidRPr="00D45125">
        <w:rPr>
          <w:rFonts w:ascii="思源黑体" w:eastAsia="思源黑体" w:hAnsi="思源黑体" w:hint="eastAsia"/>
          <w:color w:val="0D0D0D" w:themeColor="text1" w:themeTint="F2"/>
          <w:lang w:val="en-US"/>
        </w:rPr>
        <w:t>”，mos</w:t>
      </w:r>
      <w:r w:rsidRPr="00D45125">
        <w:rPr>
          <w:rFonts w:ascii="思源黑体" w:eastAsia="思源黑体" w:hAnsi="思源黑体"/>
          <w:color w:val="0D0D0D" w:themeColor="text1" w:themeTint="F2"/>
          <w:lang w:val="en-US"/>
        </w:rPr>
        <w:t>t</w:t>
      </w:r>
      <w:r w:rsidRPr="00D45125">
        <w:rPr>
          <w:rFonts w:ascii="思源黑体" w:eastAsia="思源黑体" w:hAnsi="思源黑体" w:hint="eastAsia"/>
          <w:color w:val="0D0D0D" w:themeColor="text1" w:themeTint="F2"/>
          <w:lang w:val="en-US"/>
        </w:rPr>
        <w:t>修饰动词最高级不一定加 the</w:t>
      </w:r>
    </w:p>
    <w:p w14:paraId="1BD0EAE3" w14:textId="77777777" w:rsidR="006D435D" w:rsidRPr="00D45125" w:rsidRDefault="00DB695E" w:rsidP="00ED2BF8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Those who work (the) most often get paid (the) least.</w:t>
      </w:r>
    </w:p>
    <w:p w14:paraId="3E7DA3D3" w14:textId="77777777" w:rsidR="00ED2BF8" w:rsidRPr="00D45125" w:rsidRDefault="00ED2BF8" w:rsidP="00ED2BF8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E4" w14:textId="2B06C9EF" w:rsidR="006D435D" w:rsidRPr="00D45125" w:rsidRDefault="00DB695E" w:rsidP="00ED2BF8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 w:hint="eastAsia"/>
          <w:b/>
          <w:bCs/>
        </w:rPr>
        <w:t>造句</w:t>
      </w:r>
      <w:r w:rsidRPr="00D45125">
        <w:rPr>
          <w:rFonts w:ascii="思源黑体" w:eastAsia="思源黑体" w:hAnsi="思源黑体" w:hint="eastAsia"/>
          <w:lang w:val="en-US"/>
        </w:rPr>
        <w:t>：</w:t>
      </w:r>
      <w:r w:rsidRPr="00D45125">
        <w:rPr>
          <w:rFonts w:ascii="思源黑体" w:eastAsia="思源黑体" w:hAnsi="思源黑体" w:hint="eastAsia"/>
          <w:color w:val="808080" w:themeColor="background1" w:themeShade="80"/>
        </w:rPr>
        <w:t>最令我们感到伤心</w:t>
      </w:r>
      <w:r w:rsidRPr="00D45125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(sadden) </w:t>
      </w:r>
      <w:r w:rsidRPr="00D45125">
        <w:rPr>
          <w:rFonts w:ascii="思源黑体" w:eastAsia="思源黑体" w:hAnsi="思源黑体" w:hint="eastAsia"/>
          <w:color w:val="808080" w:themeColor="background1" w:themeShade="80"/>
        </w:rPr>
        <w:t>的一件事是一种令人沮丧的说法</w:t>
      </w:r>
      <w:r w:rsidRPr="00D45125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(a depressing saying)</w:t>
      </w:r>
      <w:r w:rsidRPr="00D45125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： </w:t>
      </w:r>
      <w:r w:rsidRPr="00D45125">
        <w:rPr>
          <w:rFonts w:ascii="思源黑体" w:eastAsia="思源黑体" w:hAnsi="思源黑体" w:hint="eastAsia"/>
          <w:color w:val="808080" w:themeColor="background1" w:themeShade="80"/>
        </w:rPr>
        <w:t>每当我们在街上有麻烦或者有危险时没有人</w:t>
      </w:r>
      <w:r w:rsidRPr="00D45125">
        <w:rPr>
          <w:rFonts w:ascii="思源黑体" w:eastAsia="思源黑体" w:hAnsi="思源黑体" w:hint="eastAsia"/>
          <w:b/>
          <w:bCs/>
          <w:color w:val="808080" w:themeColor="background1" w:themeShade="80"/>
        </w:rPr>
        <w:t>来帮助我们</w:t>
      </w:r>
      <w:r w:rsidRPr="00D45125">
        <w:rPr>
          <w:rFonts w:ascii="思源黑体" w:eastAsia="思源黑体" w:hAnsi="思源黑体" w:hint="eastAsia"/>
          <w:b/>
          <w:bCs/>
          <w:color w:val="808080" w:themeColor="background1" w:themeShade="80"/>
          <w:lang w:val="en-US"/>
        </w:rPr>
        <w:t xml:space="preserve"> </w:t>
      </w:r>
      <w:r w:rsidRPr="00D45125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(come to our assistance)</w:t>
      </w:r>
      <w:r w:rsidRPr="00D45125">
        <w:rPr>
          <w:rFonts w:ascii="思源黑体" w:eastAsia="思源黑体" w:hAnsi="思源黑体" w:hint="eastAsia"/>
          <w:color w:val="808080" w:themeColor="background1" w:themeShade="80"/>
        </w:rPr>
        <w:t>。</w:t>
      </w:r>
    </w:p>
    <w:p w14:paraId="1BD0EAE5" w14:textId="77777777" w:rsidR="006D435D" w:rsidRPr="00D45125" w:rsidRDefault="00DB695E" w:rsidP="009B5EA1">
      <w:pPr>
        <w:pStyle w:val="a3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One of the things that saddens us most is a depressing saying that whenever we are in trouble or danger in the street no one will come to our assistance.</w:t>
      </w:r>
    </w:p>
    <w:p w14:paraId="0587E991" w14:textId="77777777" w:rsidR="00ED2BF8" w:rsidRPr="00D45125" w:rsidRDefault="00ED2BF8" w:rsidP="00ED2BF8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80B37B2" w14:textId="46065BCD" w:rsidR="00ED2BF8" w:rsidRPr="00D45125" w:rsidRDefault="00ED2BF8" w:rsidP="00ED2BF8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04BF34FA" w14:textId="77777777" w:rsidR="00426B40" w:rsidRPr="00D45125" w:rsidRDefault="00426B40" w:rsidP="00426B40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Apparently, there is a good deal of truth in this idea.</w:t>
      </w:r>
    </w:p>
    <w:p w14:paraId="7CFCAE7F" w14:textId="77777777" w:rsidR="00426B40" w:rsidRPr="00D45125" w:rsidRDefault="00426B40" w:rsidP="00ED2BF8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E6" w14:textId="6F47C4F8" w:rsidR="006D435D" w:rsidRPr="00D45125" w:rsidRDefault="00DB695E" w:rsidP="00ED2BF8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there is a good deal of truth in</w:t>
      </w:r>
      <w:r w:rsidRPr="00D45125">
        <w:rPr>
          <w:rFonts w:ascii="思源黑体" w:eastAsia="思源黑体" w:hAnsi="思源黑体"/>
          <w:lang w:val="en-US"/>
        </w:rPr>
        <w:t xml:space="preserve"> …</w:t>
      </w:r>
      <w:r w:rsidR="00426B40" w:rsidRPr="00D45125">
        <w:rPr>
          <w:rFonts w:ascii="思源黑体" w:eastAsia="思源黑体" w:hAnsi="思源黑体"/>
          <w:lang w:val="en-US"/>
        </w:rPr>
        <w:t xml:space="preserve"> </w:t>
      </w:r>
      <w:r w:rsidR="00426B40" w:rsidRPr="00D45125">
        <w:rPr>
          <w:rFonts w:ascii="思源黑体" w:eastAsia="思源黑体" w:hAnsi="思源黑体" w:hint="eastAsia"/>
          <w:lang w:val="en-US"/>
        </w:rPr>
        <w:t>某个事情很有道理</w:t>
      </w:r>
    </w:p>
    <w:p w14:paraId="2F5C5A07" w14:textId="2B36672F" w:rsidR="007D4CC5" w:rsidRPr="00D45125" w:rsidRDefault="007D4CC5" w:rsidP="00ED2BF8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there is an element of truth in ….</w:t>
      </w:r>
      <w:r w:rsidRPr="00D45125">
        <w:rPr>
          <w:rFonts w:ascii="思源黑体" w:eastAsia="思源黑体" w:hAnsi="思源黑体"/>
          <w:lang w:val="en-US"/>
        </w:rPr>
        <w:t xml:space="preserve">  </w:t>
      </w:r>
      <w:r w:rsidRPr="00D45125">
        <w:rPr>
          <w:rFonts w:ascii="思源黑体" w:eastAsia="思源黑体" w:hAnsi="思源黑体" w:hint="eastAsia"/>
          <w:lang w:val="en-US"/>
        </w:rPr>
        <w:t>有点道理</w:t>
      </w:r>
    </w:p>
    <w:p w14:paraId="612130BE" w14:textId="75799E9D" w:rsidR="007D4CC5" w:rsidRPr="00D45125" w:rsidRDefault="007D4CC5" w:rsidP="00ED2BF8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 xml:space="preserve">there is </w:t>
      </w:r>
      <w:r w:rsidRPr="00D45125">
        <w:rPr>
          <w:rFonts w:ascii="思源黑体" w:eastAsia="思源黑体" w:hAnsi="思源黑体" w:hint="eastAsia"/>
          <w:b/>
          <w:bCs/>
          <w:lang w:val="en-US"/>
        </w:rPr>
        <w:t>a</w:t>
      </w:r>
      <w:r w:rsidRPr="00D45125">
        <w:rPr>
          <w:rFonts w:ascii="思源黑体" w:eastAsia="思源黑体" w:hAnsi="思源黑体"/>
          <w:b/>
          <w:bCs/>
          <w:lang w:val="en-US"/>
        </w:rPr>
        <w:t xml:space="preserve"> truth in</w:t>
      </w:r>
      <w:r w:rsidRPr="00D45125">
        <w:rPr>
          <w:rFonts w:ascii="思源黑体" w:eastAsia="思源黑体" w:hAnsi="思源黑体"/>
          <w:lang w:val="en-US"/>
        </w:rPr>
        <w:t xml:space="preserve"> </w:t>
      </w:r>
      <w:r w:rsidRPr="00D45125">
        <w:rPr>
          <w:rFonts w:ascii="思源黑体" w:eastAsia="思源黑体" w:hAnsi="思源黑体" w:hint="eastAsia"/>
          <w:lang w:val="en-US"/>
        </w:rPr>
        <w:t>有道理</w:t>
      </w:r>
    </w:p>
    <w:p w14:paraId="1BD0EAE7" w14:textId="77777777" w:rsidR="006D435D" w:rsidRPr="00D45125" w:rsidRDefault="00DB695E" w:rsidP="007D4CC5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Perhaps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there is an element of truth in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both </w:t>
      </w:r>
      <w:proofErr w:type="gramStart"/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this pictures</w:t>
      </w:r>
      <w:proofErr w:type="gramEnd"/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, but few of us have had the opportunity to find out.</w:t>
      </w:r>
    </w:p>
    <w:p w14:paraId="1BD0EAE8" w14:textId="77777777" w:rsidR="006D435D" w:rsidRPr="00D45125" w:rsidRDefault="00DB695E" w:rsidP="007D4CC5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There is probably an element of truth in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this argument, but they ignore a more basic fact that the freedom of the press is often abused.</w:t>
      </w:r>
    </w:p>
    <w:p w14:paraId="1BD0EAE9" w14:textId="77777777" w:rsidR="006D435D" w:rsidRPr="00D45125" w:rsidRDefault="00DB695E" w:rsidP="007D4CC5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Albert Einstein once attributed the creativity in a famous scientist to the fact that he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 xml:space="preserve">never went to school.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There is undoubtedly a truth in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his observation, but such a truth is not criticism of schools.</w:t>
      </w:r>
    </w:p>
    <w:p w14:paraId="52F441BA" w14:textId="77777777" w:rsidR="001B6009" w:rsidRPr="00D45125" w:rsidRDefault="001B6009" w:rsidP="009B5EA1">
      <w:pPr>
        <w:pStyle w:val="a3"/>
        <w:rPr>
          <w:rFonts w:ascii="思源黑体" w:eastAsia="思源黑体" w:hAnsi="思源黑体"/>
          <w:lang w:val="en-US"/>
        </w:rPr>
      </w:pPr>
    </w:p>
    <w:p w14:paraId="5D650E21" w14:textId="6C610DD3" w:rsidR="0047063F" w:rsidRPr="00D45125" w:rsidRDefault="001B6009" w:rsidP="0047063F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A cat's ability to survive falls is based on fact.</w:t>
      </w:r>
    </w:p>
    <w:p w14:paraId="16A53875" w14:textId="77777777" w:rsidR="00774DE9" w:rsidRPr="00D45125" w:rsidRDefault="00774DE9" w:rsidP="00774DE9">
      <w:pPr>
        <w:pStyle w:val="a3"/>
        <w:ind w:left="0"/>
        <w:rPr>
          <w:rFonts w:ascii="思源黑体" w:eastAsia="思源黑体" w:hAnsi="思源黑体" w:cs="宋体"/>
          <w:b/>
          <w:bCs/>
          <w:color w:val="0D0D0D" w:themeColor="text1" w:themeTint="F2"/>
          <w:szCs w:val="20"/>
          <w:lang w:val="en-US" w:bidi="ar-SA"/>
        </w:rPr>
      </w:pPr>
    </w:p>
    <w:p w14:paraId="08E5DDDD" w14:textId="19596C87" w:rsidR="0047063F" w:rsidRPr="00D45125" w:rsidRDefault="0047063F" w:rsidP="00774DE9">
      <w:pPr>
        <w:pStyle w:val="a3"/>
        <w:ind w:left="0"/>
        <w:rPr>
          <w:rFonts w:ascii="思源黑体" w:eastAsia="思源黑体" w:hAnsi="思源黑体"/>
          <w:color w:val="0D0D0D" w:themeColor="text1" w:themeTint="F2"/>
          <w:lang w:val="en-US"/>
        </w:rPr>
      </w:pPr>
      <w:r w:rsidRPr="00D45125">
        <w:rPr>
          <w:rFonts w:ascii="思源黑体" w:eastAsia="思源黑体" w:hAnsi="思源黑体" w:cs="宋体"/>
          <w:b/>
          <w:bCs/>
          <w:color w:val="0D0D0D" w:themeColor="text1" w:themeTint="F2"/>
          <w:szCs w:val="20"/>
          <w:lang w:val="en-US" w:bidi="ar-SA"/>
        </w:rPr>
        <w:t>survive</w:t>
      </w:r>
      <w:r w:rsidRPr="00D45125">
        <w:rPr>
          <w:rFonts w:ascii="思源黑体" w:eastAsia="思源黑体" w:hAnsi="思源黑体" w:cs="宋体"/>
          <w:color w:val="0D0D0D" w:themeColor="text1" w:themeTint="F2"/>
          <w:szCs w:val="20"/>
          <w:lang w:val="en-US" w:bidi="ar-SA"/>
        </w:rPr>
        <w:t xml:space="preserve"> </w:t>
      </w:r>
      <w:r w:rsidRPr="00D45125">
        <w:rPr>
          <w:rFonts w:ascii="思源黑体" w:eastAsia="思源黑体" w:hAnsi="思源黑体" w:cs="宋体" w:hint="eastAsia"/>
          <w:color w:val="0D0D0D" w:themeColor="text1" w:themeTint="F2"/>
          <w:szCs w:val="20"/>
          <w:lang w:val="en-US" w:bidi="ar-SA"/>
        </w:rPr>
        <w:t>本文中表示：经历了某事没有死掉</w:t>
      </w:r>
    </w:p>
    <w:p w14:paraId="1BD0EAEA" w14:textId="625C4592" w:rsidR="006D435D" w:rsidRPr="00D45125" w:rsidRDefault="00DB695E" w:rsidP="00774DE9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 the battle, only four soldiers survived. Only four soldiers survived </w:t>
      </w:r>
      <w:r w:rsidRPr="00D45125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the battle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1BD0EAEB" w14:textId="77777777" w:rsidR="006D435D" w:rsidRPr="00D45125" w:rsidRDefault="00DB695E" w:rsidP="00774DE9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I am especially proud of it, not only because it has survived several severe winters, but because it occasionally produces luscious peaches.</w:t>
      </w:r>
    </w:p>
    <w:p w14:paraId="5904BCCE" w14:textId="77777777" w:rsidR="00774DE9" w:rsidRPr="00D45125" w:rsidRDefault="00774DE9" w:rsidP="00774DE9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22DB847B" w14:textId="744E7220" w:rsidR="00774DE9" w:rsidRPr="00D45125" w:rsidRDefault="00774DE9" w:rsidP="00774DE9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 w:hint="eastAsia"/>
          <w:lang w:val="en-US"/>
        </w:rPr>
        <w:t>表示“基于</w:t>
      </w:r>
      <w:r w:rsidRPr="00D45125">
        <w:rPr>
          <w:rFonts w:ascii="思源黑体" w:eastAsia="思源黑体" w:hAnsi="思源黑体"/>
          <w:lang w:val="en-US"/>
        </w:rPr>
        <w:t>…..</w:t>
      </w:r>
      <w:r w:rsidRPr="00D45125">
        <w:rPr>
          <w:rFonts w:ascii="思源黑体" w:eastAsia="思源黑体" w:hAnsi="思源黑体" w:hint="eastAsia"/>
          <w:lang w:val="en-US"/>
        </w:rPr>
        <w:t>”</w:t>
      </w:r>
      <w:r w:rsidR="003B7A1A" w:rsidRPr="00D45125">
        <w:rPr>
          <w:rFonts w:ascii="思源黑体" w:eastAsia="思源黑体" w:hAnsi="思源黑体" w:hint="eastAsia"/>
          <w:lang w:val="en-US"/>
        </w:rPr>
        <w:t>“被</w:t>
      </w:r>
      <w:r w:rsidR="003B7A1A" w:rsidRPr="00D45125">
        <w:rPr>
          <w:rFonts w:ascii="思源黑体" w:eastAsia="思源黑体" w:hAnsi="思源黑体"/>
          <w:lang w:val="en-US"/>
        </w:rPr>
        <w:t>….</w:t>
      </w:r>
      <w:r w:rsidR="003B7A1A" w:rsidRPr="00D45125">
        <w:rPr>
          <w:rFonts w:ascii="思源黑体" w:eastAsia="思源黑体" w:hAnsi="思源黑体" w:hint="eastAsia"/>
          <w:lang w:val="en-US"/>
        </w:rPr>
        <w:t>支持”</w:t>
      </w:r>
    </w:p>
    <w:p w14:paraId="1BD0EAEC" w14:textId="25CC1F5A" w:rsidR="006D435D" w:rsidRPr="00D45125" w:rsidRDefault="00DB695E" w:rsidP="00774DE9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 xml:space="preserve">… is </w:t>
      </w:r>
      <w:r w:rsidRPr="00D45125">
        <w:rPr>
          <w:rFonts w:ascii="思源黑体" w:eastAsia="思源黑体" w:hAnsi="思源黑体"/>
          <w:b/>
          <w:bCs/>
          <w:u w:val="single"/>
          <w:lang w:val="en-US"/>
        </w:rPr>
        <w:t>based</w:t>
      </w:r>
      <w:r w:rsidRPr="00D45125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D45125">
        <w:rPr>
          <w:rFonts w:ascii="思源黑体" w:eastAsia="思源黑体" w:hAnsi="思源黑体"/>
          <w:b/>
          <w:bCs/>
          <w:u w:val="single"/>
          <w:lang w:val="en-US"/>
        </w:rPr>
        <w:t>founded</w:t>
      </w:r>
      <w:r w:rsidRPr="00D45125">
        <w:rPr>
          <w:rFonts w:ascii="思源黑体" w:eastAsia="思源黑体" w:hAnsi="思源黑体"/>
          <w:b/>
          <w:bCs/>
          <w:lang w:val="en-US"/>
        </w:rPr>
        <w:t xml:space="preserve"> on fact.</w:t>
      </w:r>
    </w:p>
    <w:p w14:paraId="1BD0EAED" w14:textId="77777777" w:rsidR="006D435D" w:rsidRPr="00D45125" w:rsidRDefault="00DB695E" w:rsidP="003B7A1A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… rests on fact.</w:t>
      </w:r>
    </w:p>
    <w:p w14:paraId="1BD0EAEE" w14:textId="65A360D8" w:rsidR="006D435D" w:rsidRPr="00D45125" w:rsidRDefault="00DB695E" w:rsidP="003B7A1A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… is supported by fact.</w:t>
      </w:r>
    </w:p>
    <w:p w14:paraId="2344E6D4" w14:textId="77777777" w:rsidR="00E70916" w:rsidRPr="00D45125" w:rsidRDefault="00E70916" w:rsidP="009B5EA1">
      <w:pPr>
        <w:pStyle w:val="a3"/>
        <w:rPr>
          <w:rFonts w:ascii="思源黑体" w:eastAsia="思源黑体" w:hAnsi="思源黑体"/>
          <w:lang w:val="en-US"/>
        </w:rPr>
      </w:pPr>
    </w:p>
    <w:p w14:paraId="4289E18F" w14:textId="77777777" w:rsidR="00E70916" w:rsidRPr="00D45125" w:rsidRDefault="00E70916" w:rsidP="009B5EA1">
      <w:pPr>
        <w:pStyle w:val="a3"/>
        <w:rPr>
          <w:rFonts w:ascii="思源黑体" w:eastAsia="思源黑体" w:hAnsi="思源黑体"/>
          <w:lang w:val="en-US"/>
        </w:rPr>
      </w:pPr>
    </w:p>
    <w:p w14:paraId="6661C45D" w14:textId="77777777" w:rsidR="003547AF" w:rsidRPr="00D45125" w:rsidRDefault="003547AF" w:rsidP="003547AF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Recently the New York Animal Medical Centre made a study of 132 cats over a period of five months.</w:t>
      </w:r>
    </w:p>
    <w:p w14:paraId="7514903A" w14:textId="719E1E53" w:rsidR="00E70916" w:rsidRPr="00D45125" w:rsidRDefault="00E70916" w:rsidP="009B5EA1">
      <w:pPr>
        <w:pStyle w:val="a3"/>
        <w:rPr>
          <w:rFonts w:ascii="思源黑体" w:eastAsia="思源黑体" w:hAnsi="思源黑体"/>
          <w:lang w:val="en-US"/>
        </w:rPr>
      </w:pPr>
    </w:p>
    <w:p w14:paraId="59FE5741" w14:textId="3C822352" w:rsidR="003547AF" w:rsidRPr="00D45125" w:rsidRDefault="003547AF" w:rsidP="0034613A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 w:hint="eastAsia"/>
          <w:lang w:val="en-US"/>
        </w:rPr>
        <w:t>表示“做</w:t>
      </w:r>
      <w:r w:rsidRPr="00D45125">
        <w:rPr>
          <w:rFonts w:ascii="思源黑体" w:eastAsia="思源黑体" w:hAnsi="思源黑体"/>
          <w:lang w:val="en-US"/>
        </w:rPr>
        <w:t>…</w:t>
      </w:r>
      <w:r w:rsidRPr="00D45125">
        <w:rPr>
          <w:rFonts w:ascii="思源黑体" w:eastAsia="思源黑体" w:hAnsi="思源黑体" w:hint="eastAsia"/>
          <w:lang w:val="en-US"/>
        </w:rPr>
        <w:t>研究”</w:t>
      </w:r>
    </w:p>
    <w:p w14:paraId="1BD0EAEF" w14:textId="3E9F01CB" w:rsidR="006D435D" w:rsidRPr="00D45125" w:rsidRDefault="00DB695E" w:rsidP="0034613A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make a study of … = study …</w:t>
      </w:r>
    </w:p>
    <w:p w14:paraId="1BD0EAF0" w14:textId="77777777" w:rsidR="006D435D" w:rsidRPr="00D45125" w:rsidRDefault="00DB695E" w:rsidP="00F82B79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make a study of human nature</w:t>
      </w:r>
    </w:p>
    <w:p w14:paraId="1BD0EAF1" w14:textId="77777777" w:rsidR="006D435D" w:rsidRPr="00D45125" w:rsidRDefault="00DB695E" w:rsidP="00F82B79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make a study of human nature carefully</w:t>
      </w:r>
    </w:p>
    <w:p w14:paraId="1BD0EAF2" w14:textId="608D8458" w:rsidR="006D435D" w:rsidRPr="00D45125" w:rsidRDefault="00DB695E" w:rsidP="00176334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…, advertisers have made a close</w:t>
      </w:r>
      <w:r w:rsidR="00F82B79" w:rsidRPr="00D45125">
        <w:rPr>
          <w:rFonts w:ascii="思源黑体" w:eastAsia="思源黑体" w:hAnsi="思源黑体" w:hint="eastAsia"/>
          <w:color w:val="808080" w:themeColor="background1" w:themeShade="80"/>
          <w:lang w:val="en-US"/>
        </w:rPr>
        <w:t>（仔细的）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study of human nature.</w:t>
      </w:r>
    </w:p>
    <w:p w14:paraId="14EEBF7B" w14:textId="77777777" w:rsidR="00176334" w:rsidRPr="00D45125" w:rsidRDefault="00176334" w:rsidP="009B5EA1">
      <w:pPr>
        <w:pStyle w:val="a3"/>
        <w:rPr>
          <w:rFonts w:ascii="思源黑体" w:eastAsia="思源黑体" w:hAnsi="思源黑体"/>
          <w:lang w:val="en-US"/>
        </w:rPr>
      </w:pPr>
    </w:p>
    <w:p w14:paraId="1BD0EAF3" w14:textId="5B6BA289" w:rsidR="006D435D" w:rsidRPr="00D45125" w:rsidRDefault="00DB695E" w:rsidP="00176334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All</w:t>
      </w:r>
      <w:r w:rsidRPr="00D45125">
        <w:rPr>
          <w:rFonts w:ascii="思源黑体" w:eastAsia="思源黑体" w:hAnsi="思源黑体"/>
          <w:color w:val="984806" w:themeColor="accent6" w:themeShade="80"/>
          <w:lang w:val="en-US"/>
        </w:rPr>
        <w:t xml:space="preserve"> these cats had </w:t>
      </w:r>
      <w:r w:rsidRPr="00D45125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one experience</w:t>
      </w:r>
      <w:r w:rsidRPr="00D45125">
        <w:rPr>
          <w:rFonts w:ascii="思源黑体" w:eastAsia="思源黑体" w:hAnsi="思源黑体"/>
          <w:color w:val="984806" w:themeColor="accent6" w:themeShade="80"/>
          <w:lang w:val="en-US"/>
        </w:rPr>
        <w:t xml:space="preserve"> in common: </w:t>
      </w:r>
      <w:r w:rsidRPr="00D45125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they had fallen off high buildings</w:t>
      </w:r>
      <w:r w:rsidRPr="00D45125">
        <w:rPr>
          <w:rFonts w:ascii="思源黑体" w:eastAsia="思源黑体" w:hAnsi="思源黑体"/>
          <w:color w:val="984806" w:themeColor="accent6" w:themeShade="80"/>
          <w:lang w:val="en-US"/>
        </w:rPr>
        <w:t xml:space="preserve">, </w:t>
      </w:r>
      <w:r w:rsidRPr="00D45125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yet</w:t>
      </w:r>
      <w:r w:rsidRPr="00D45125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D45125">
        <w:rPr>
          <w:rFonts w:ascii="思源黑体" w:eastAsia="思源黑体" w:hAnsi="思源黑体"/>
          <w:color w:val="984806" w:themeColor="accent6" w:themeShade="80"/>
          <w:lang w:val="en-US"/>
        </w:rPr>
        <w:t>only eight of them died from shock or injuries.</w:t>
      </w:r>
    </w:p>
    <w:p w14:paraId="0ED5A583" w14:textId="353B4817" w:rsidR="00176334" w:rsidRPr="00D45125" w:rsidRDefault="00176334" w:rsidP="00176334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3E49685B" w14:textId="428BF4CB" w:rsidR="00176334" w:rsidRPr="00D45125" w:rsidRDefault="00176334" w:rsidP="00176334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 w:hint="eastAsia"/>
          <w:lang w:val="en-US"/>
        </w:rPr>
        <w:t>表示“有共同的</w:t>
      </w:r>
      <w:r w:rsidRPr="00D45125">
        <w:rPr>
          <w:rFonts w:ascii="思源黑体" w:eastAsia="思源黑体" w:hAnsi="思源黑体"/>
          <w:lang w:val="en-US"/>
        </w:rPr>
        <w:t>…</w:t>
      </w:r>
      <w:r w:rsidRPr="00D45125">
        <w:rPr>
          <w:rFonts w:ascii="思源黑体" w:eastAsia="思源黑体" w:hAnsi="思源黑体" w:hint="eastAsia"/>
          <w:lang w:val="en-US"/>
        </w:rPr>
        <w:t>”</w:t>
      </w:r>
    </w:p>
    <w:p w14:paraId="1BD0EAF4" w14:textId="4790889C" w:rsidR="006D435D" w:rsidRPr="00D45125" w:rsidRDefault="00DB695E" w:rsidP="00176334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have sth. in common</w:t>
      </w:r>
    </w:p>
    <w:p w14:paraId="6494325C" w14:textId="77777777" w:rsidR="00176334" w:rsidRPr="00D45125" w:rsidRDefault="00DB695E" w:rsidP="00176334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… because people’s descriptions of the puma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had a lot in common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1BD0EAF5" w14:textId="06A0DEE9" w:rsidR="006D435D" w:rsidRPr="00D45125" w:rsidRDefault="00DB695E" w:rsidP="00176334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These two species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have certain features in common</w:t>
      </w:r>
      <w:r w:rsidRPr="00D45125">
        <w:rPr>
          <w:rFonts w:ascii="思源黑体" w:eastAsia="思源黑体" w:hAnsi="思源黑体"/>
          <w:lang w:val="en-US"/>
        </w:rPr>
        <w:t>.</w:t>
      </w:r>
    </w:p>
    <w:p w14:paraId="1B79E421" w14:textId="77777777" w:rsidR="00176334" w:rsidRPr="00D45125" w:rsidRDefault="00176334" w:rsidP="00176334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F6" w14:textId="0B1127FF" w:rsidR="006D435D" w:rsidRPr="00D45125" w:rsidRDefault="00DB695E" w:rsidP="00176334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share sth.</w:t>
      </w:r>
      <w:r w:rsidR="00176334" w:rsidRPr="00D45125">
        <w:rPr>
          <w:rFonts w:ascii="思源黑体" w:eastAsia="思源黑体" w:hAnsi="思源黑体"/>
          <w:lang w:val="en-US"/>
        </w:rPr>
        <w:t xml:space="preserve"> </w:t>
      </w:r>
      <w:r w:rsidR="00176334" w:rsidRPr="00D45125">
        <w:rPr>
          <w:rFonts w:ascii="思源黑体" w:eastAsia="思源黑体" w:hAnsi="思源黑体" w:hint="eastAsia"/>
          <w:lang w:val="en-US"/>
        </w:rPr>
        <w:t>可表示“有共同的”</w:t>
      </w:r>
    </w:p>
    <w:p w14:paraId="1BD0EAF7" w14:textId="77777777" w:rsidR="006D435D" w:rsidRPr="00D45125" w:rsidRDefault="00DB695E" w:rsidP="00176334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We share an interest in history.</w:t>
      </w:r>
    </w:p>
    <w:p w14:paraId="7F0D4583" w14:textId="77777777" w:rsidR="00176334" w:rsidRPr="00D45125" w:rsidRDefault="00DB695E" w:rsidP="00176334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These two species share certain features. </w:t>
      </w:r>
    </w:p>
    <w:p w14:paraId="57C91629" w14:textId="77777777" w:rsidR="00176334" w:rsidRPr="00D45125" w:rsidRDefault="00DB695E" w:rsidP="00176334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All these cats </w:t>
      </w:r>
      <w:r w:rsidRPr="00D45125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shared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one experience: … </w:t>
      </w:r>
    </w:p>
    <w:p w14:paraId="1358B6A1" w14:textId="25ADE1C4" w:rsidR="00176334" w:rsidRPr="00D45125" w:rsidRDefault="00176334" w:rsidP="00176334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ABADA65" w14:textId="4A674112" w:rsidR="00176334" w:rsidRPr="00D45125" w:rsidRDefault="00176334" w:rsidP="00176334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 w:hint="eastAsia"/>
          <w:lang w:val="en-US"/>
        </w:rPr>
        <w:lastRenderedPageBreak/>
        <w:t>表示“</w:t>
      </w:r>
      <w:r w:rsidRPr="00D45125">
        <w:rPr>
          <w:rFonts w:ascii="思源黑体" w:eastAsia="思源黑体" w:hAnsi="思源黑体" w:hint="eastAsia"/>
          <w:bCs/>
          <w:lang w:val="en-US"/>
        </w:rPr>
        <w:t>从</w:t>
      </w:r>
      <w:r w:rsidRPr="00D45125">
        <w:rPr>
          <w:rFonts w:ascii="思源黑体" w:eastAsia="思源黑体" w:hAnsi="思源黑体"/>
          <w:bCs/>
          <w:lang w:val="en-US"/>
        </w:rPr>
        <w:t>…</w:t>
      </w:r>
      <w:r w:rsidRPr="00D45125">
        <w:rPr>
          <w:rFonts w:ascii="思源黑体" w:eastAsia="思源黑体" w:hAnsi="思源黑体" w:hint="eastAsia"/>
          <w:bCs/>
          <w:lang w:val="en-US"/>
        </w:rPr>
        <w:t>掉下来</w:t>
      </w:r>
      <w:r w:rsidRPr="00D45125">
        <w:rPr>
          <w:rFonts w:ascii="思源黑体" w:eastAsia="思源黑体" w:hAnsi="思源黑体" w:hint="eastAsia"/>
          <w:lang w:val="en-US"/>
        </w:rPr>
        <w:t>”</w:t>
      </w:r>
    </w:p>
    <w:p w14:paraId="1BD0EAF8" w14:textId="47A87C1B" w:rsidR="006D435D" w:rsidRPr="00D45125" w:rsidRDefault="00DB695E" w:rsidP="00176334">
      <w:pPr>
        <w:pStyle w:val="a3"/>
        <w:ind w:left="0"/>
        <w:rPr>
          <w:rFonts w:ascii="思源黑体" w:eastAsia="思源黑体" w:hAnsi="思源黑体"/>
          <w:b/>
          <w:lang w:val="en-US"/>
        </w:rPr>
      </w:pPr>
      <w:r w:rsidRPr="00D45125">
        <w:rPr>
          <w:rFonts w:ascii="思源黑体" w:eastAsia="思源黑体" w:hAnsi="思源黑体"/>
          <w:b/>
          <w:lang w:val="en-US"/>
        </w:rPr>
        <w:t>fall off sth.</w:t>
      </w:r>
      <w:r w:rsidR="00176334" w:rsidRPr="00D45125">
        <w:rPr>
          <w:rFonts w:ascii="思源黑体" w:eastAsia="思源黑体" w:hAnsi="思源黑体"/>
          <w:b/>
          <w:lang w:val="en-US"/>
        </w:rPr>
        <w:t xml:space="preserve"> </w:t>
      </w:r>
    </w:p>
    <w:p w14:paraId="0C65E239" w14:textId="77777777" w:rsidR="00176334" w:rsidRPr="00D45125" w:rsidRDefault="00DB695E" w:rsidP="00176334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 xml:space="preserve">fall from sth. </w:t>
      </w:r>
    </w:p>
    <w:p w14:paraId="1BD0EAF9" w14:textId="2386FB5D" w:rsidR="006D435D" w:rsidRPr="00D45125" w:rsidRDefault="00DB695E" w:rsidP="00176334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fall sth.</w:t>
      </w:r>
    </w:p>
    <w:p w14:paraId="50D72498" w14:textId="77777777" w:rsidR="00176334" w:rsidRPr="00D45125" w:rsidRDefault="00176334" w:rsidP="00176334">
      <w:pPr>
        <w:pStyle w:val="a3"/>
        <w:ind w:left="0"/>
        <w:rPr>
          <w:rFonts w:ascii="思源黑体" w:eastAsia="思源黑体" w:hAnsi="思源黑体"/>
          <w:b/>
          <w:lang w:val="en-US"/>
        </w:rPr>
      </w:pPr>
    </w:p>
    <w:p w14:paraId="1BD0EAFA" w14:textId="1FDF33E9" w:rsidR="006D435D" w:rsidRPr="00D45125" w:rsidRDefault="00DB695E" w:rsidP="00176334">
      <w:pPr>
        <w:pStyle w:val="a3"/>
        <w:ind w:left="0"/>
        <w:rPr>
          <w:rFonts w:ascii="思源黑体" w:eastAsia="思源黑体" w:hAnsi="思源黑体"/>
          <w:b/>
          <w:lang w:val="en-US"/>
        </w:rPr>
      </w:pPr>
      <w:r w:rsidRPr="00D45125">
        <w:rPr>
          <w:rFonts w:ascii="思源黑体" w:eastAsia="思源黑体" w:hAnsi="思源黑体"/>
          <w:b/>
          <w:lang w:val="en-US"/>
        </w:rPr>
        <w:t xml:space="preserve">die from … </w:t>
      </w:r>
      <w:r w:rsidR="00176334" w:rsidRPr="00D45125">
        <w:rPr>
          <w:rFonts w:ascii="思源黑体" w:eastAsia="思源黑体" w:hAnsi="思源黑体" w:hint="eastAsia"/>
          <w:bCs/>
          <w:lang w:val="en-US"/>
        </w:rPr>
        <w:t>（</w:t>
      </w:r>
      <w:r w:rsidRPr="00D45125">
        <w:rPr>
          <w:rFonts w:ascii="思源黑体" w:eastAsia="思源黑体" w:hAnsi="思源黑体" w:hint="eastAsia"/>
          <w:bCs/>
        </w:rPr>
        <w:t>更强调外因</w:t>
      </w:r>
      <w:r w:rsidR="00176334" w:rsidRPr="00D45125">
        <w:rPr>
          <w:rFonts w:ascii="思源黑体" w:eastAsia="思源黑体" w:hAnsi="思源黑体" w:hint="eastAsia"/>
          <w:bCs/>
          <w:lang w:val="en-US"/>
        </w:rPr>
        <w:t>）</w:t>
      </w:r>
    </w:p>
    <w:p w14:paraId="1BD0EAFB" w14:textId="77777777" w:rsidR="006D435D" w:rsidRPr="00D45125" w:rsidRDefault="00DB695E" w:rsidP="00D71CE2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 xml:space="preserve">die from </w:t>
      </w:r>
      <w:r w:rsidRPr="00D45125">
        <w:rPr>
          <w:rFonts w:ascii="思源黑体" w:eastAsia="思源黑体" w:hAnsi="思源黑体"/>
          <w:u w:val="single"/>
          <w:lang w:val="en-US"/>
        </w:rPr>
        <w:t>shock or injuries</w:t>
      </w:r>
      <w:r w:rsidRPr="00D45125">
        <w:rPr>
          <w:rFonts w:ascii="思源黑体" w:eastAsia="思源黑体" w:hAnsi="思源黑体"/>
          <w:lang w:val="en-US"/>
        </w:rPr>
        <w:t xml:space="preserve"> / </w:t>
      </w:r>
      <w:r w:rsidRPr="00D45125">
        <w:rPr>
          <w:rFonts w:ascii="思源黑体" w:eastAsia="思源黑体" w:hAnsi="思源黑体"/>
          <w:u w:val="single"/>
          <w:lang w:val="en-US"/>
        </w:rPr>
        <w:t>a wound</w:t>
      </w:r>
      <w:r w:rsidRPr="00D45125">
        <w:rPr>
          <w:rFonts w:ascii="思源黑体" w:eastAsia="思源黑体" w:hAnsi="思源黑体"/>
          <w:lang w:val="en-US"/>
        </w:rPr>
        <w:t xml:space="preserve"> / </w:t>
      </w:r>
      <w:r w:rsidRPr="00D45125">
        <w:rPr>
          <w:rFonts w:ascii="思源黑体" w:eastAsia="思源黑体" w:hAnsi="思源黑体"/>
          <w:u w:val="single"/>
          <w:lang w:val="en-US"/>
        </w:rPr>
        <w:t>an accident</w:t>
      </w:r>
    </w:p>
    <w:p w14:paraId="6CD1E0F3" w14:textId="77777777" w:rsidR="00D71CE2" w:rsidRPr="00D45125" w:rsidRDefault="00D71CE2" w:rsidP="00D71CE2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AFC" w14:textId="173C715F" w:rsidR="006D435D" w:rsidRPr="00D45125" w:rsidRDefault="00DB695E" w:rsidP="00D71CE2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 xml:space="preserve">die of … </w:t>
      </w:r>
      <w:r w:rsidR="00D71CE2" w:rsidRPr="00D45125">
        <w:rPr>
          <w:rFonts w:ascii="思源黑体" w:eastAsia="思源黑体" w:hAnsi="思源黑体" w:hint="eastAsia"/>
          <w:lang w:val="en-US"/>
        </w:rPr>
        <w:t>（</w:t>
      </w:r>
      <w:r w:rsidRPr="00D45125">
        <w:rPr>
          <w:rFonts w:ascii="思源黑体" w:eastAsia="思源黑体" w:hAnsi="思源黑体" w:hint="eastAsia"/>
        </w:rPr>
        <w:t>更强调内因</w:t>
      </w:r>
      <w:r w:rsidR="00D71CE2" w:rsidRPr="00D45125">
        <w:rPr>
          <w:rFonts w:ascii="思源黑体" w:eastAsia="思源黑体" w:hAnsi="思源黑体" w:hint="eastAsia"/>
        </w:rPr>
        <w:t>）</w:t>
      </w:r>
    </w:p>
    <w:p w14:paraId="1BD0EAFD" w14:textId="77777777" w:rsidR="006D435D" w:rsidRPr="00D45125" w:rsidRDefault="00DB695E" w:rsidP="00D71CE2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 xml:space="preserve">die of </w:t>
      </w:r>
      <w:r w:rsidRPr="00D45125">
        <w:rPr>
          <w:rFonts w:ascii="思源黑体" w:eastAsia="思源黑体" w:hAnsi="思源黑体"/>
          <w:u w:val="single"/>
          <w:lang w:val="en-US"/>
        </w:rPr>
        <w:t>a disease</w:t>
      </w:r>
      <w:r w:rsidRPr="00D45125">
        <w:rPr>
          <w:rFonts w:ascii="思源黑体" w:eastAsia="思源黑体" w:hAnsi="思源黑体"/>
          <w:lang w:val="en-US"/>
        </w:rPr>
        <w:t xml:space="preserve"> / </w:t>
      </w:r>
      <w:r w:rsidRPr="00D45125">
        <w:rPr>
          <w:rFonts w:ascii="思源黑体" w:eastAsia="思源黑体" w:hAnsi="思源黑体"/>
          <w:u w:val="single"/>
          <w:lang w:val="en-US"/>
        </w:rPr>
        <w:t>hunger</w:t>
      </w:r>
      <w:r w:rsidRPr="00D45125">
        <w:rPr>
          <w:rFonts w:ascii="思源黑体" w:eastAsia="思源黑体" w:hAnsi="思源黑体"/>
          <w:lang w:val="en-US"/>
        </w:rPr>
        <w:t xml:space="preserve"> / </w:t>
      </w:r>
      <w:r w:rsidRPr="00D45125">
        <w:rPr>
          <w:rFonts w:ascii="思源黑体" w:eastAsia="思源黑体" w:hAnsi="思源黑体"/>
          <w:u w:val="single"/>
          <w:lang w:val="en-US"/>
        </w:rPr>
        <w:t>grief</w:t>
      </w:r>
    </w:p>
    <w:p w14:paraId="1BD0EAFE" w14:textId="04D5FF50" w:rsidR="006D435D" w:rsidRPr="00D45125" w:rsidRDefault="00DB695E" w:rsidP="00D71CE2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As there were strange marks on the X-ray plates taken of the mummy, doctors have been trying to find out whether the woman died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of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rare disease.</w:t>
      </w:r>
    </w:p>
    <w:p w14:paraId="5F412E4D" w14:textId="629A384E" w:rsidR="00D71CE2" w:rsidRPr="00D45125" w:rsidRDefault="00D71CE2" w:rsidP="00D71CE2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It is one of the most unpleasant discoveries which we all make that we must decline in this way, that if we escape wars, accidents and disease we shall eventually 'die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of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old age', and that this happens at a rate which differs little from person to person, so that there are heavy odds in favour of our dying between the ages of sixty-five and eighty.</w:t>
      </w:r>
    </w:p>
    <w:p w14:paraId="6A31A060" w14:textId="77777777" w:rsidR="00D71CE2" w:rsidRPr="00D45125" w:rsidRDefault="00D71CE2" w:rsidP="009B5EA1">
      <w:pPr>
        <w:pStyle w:val="a3"/>
        <w:rPr>
          <w:rFonts w:ascii="思源黑体" w:eastAsia="思源黑体" w:hAnsi="思源黑体"/>
          <w:lang w:val="en-US"/>
        </w:rPr>
      </w:pPr>
    </w:p>
    <w:p w14:paraId="7353C1AE" w14:textId="38242186" w:rsidR="00D71CE2" w:rsidRPr="00D45125" w:rsidRDefault="00D71CE2" w:rsidP="001C4C3B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Of course, New York is the ideal</w:t>
      </w:r>
      <w:r w:rsidRPr="00D45125">
        <w:rPr>
          <w:rFonts w:ascii="思源黑体" w:eastAsia="思源黑体" w:hAnsi="思源黑体" w:cs="宋体" w:hint="eastAsia"/>
          <w:b w:val="0"/>
          <w:bCs w:val="0"/>
          <w:color w:val="808080" w:themeColor="background1" w:themeShade="80"/>
          <w:szCs w:val="20"/>
          <w:lang w:val="en-US" w:bidi="ar-SA"/>
        </w:rPr>
        <w:t>（理想的）</w:t>
      </w: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 xml:space="preserve"> place for such an interesting study, because there is no shortage of tall buildings.</w:t>
      </w:r>
    </w:p>
    <w:p w14:paraId="2AD4A7E7" w14:textId="19E27200" w:rsidR="001C4C3B" w:rsidRPr="00D45125" w:rsidRDefault="001C4C3B" w:rsidP="009B5EA1">
      <w:pPr>
        <w:pStyle w:val="a3"/>
        <w:rPr>
          <w:rFonts w:ascii="思源黑体" w:eastAsia="思源黑体" w:hAnsi="思源黑体"/>
          <w:u w:val="single"/>
          <w:lang w:val="en-US"/>
        </w:rPr>
      </w:pPr>
    </w:p>
    <w:p w14:paraId="1F3C250C" w14:textId="796FDA1D" w:rsidR="001C4C3B" w:rsidRPr="00D45125" w:rsidRDefault="001C4C3B" w:rsidP="00214DC8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 w:hint="eastAsia"/>
          <w:lang w:val="en-US"/>
        </w:rPr>
        <w:t>表示“缺乏”</w:t>
      </w:r>
    </w:p>
    <w:p w14:paraId="3B7D55E3" w14:textId="77777777" w:rsidR="001C4C3B" w:rsidRPr="00D45125" w:rsidRDefault="00DB695E" w:rsidP="00214DC8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u w:val="single"/>
          <w:lang w:val="en-US"/>
        </w:rPr>
        <w:t>food</w:t>
      </w:r>
      <w:r w:rsidRPr="00D45125">
        <w:rPr>
          <w:rFonts w:ascii="思源黑体" w:eastAsia="思源黑体" w:hAnsi="思源黑体"/>
          <w:lang w:val="en-US"/>
        </w:rPr>
        <w:t xml:space="preserve"> / </w:t>
      </w:r>
      <w:r w:rsidRPr="00D45125">
        <w:rPr>
          <w:rFonts w:ascii="思源黑体" w:eastAsia="思源黑体" w:hAnsi="思源黑体"/>
          <w:u w:val="single"/>
          <w:lang w:val="en-US"/>
        </w:rPr>
        <w:t>staff</w:t>
      </w:r>
      <w:r w:rsidRPr="00D45125">
        <w:rPr>
          <w:rFonts w:ascii="思源黑体" w:eastAsia="思源黑体" w:hAnsi="思源黑体"/>
          <w:lang w:val="en-US"/>
        </w:rPr>
        <w:t xml:space="preserve"> </w:t>
      </w:r>
      <w:r w:rsidRPr="00D45125">
        <w:rPr>
          <w:rFonts w:ascii="思源黑体" w:eastAsia="思源黑体" w:hAnsi="思源黑体"/>
          <w:b/>
          <w:bCs/>
          <w:lang w:val="en-US"/>
        </w:rPr>
        <w:t>shortage</w:t>
      </w:r>
    </w:p>
    <w:p w14:paraId="1BD0EB03" w14:textId="5254CA51" w:rsidR="006D435D" w:rsidRPr="00D45125" w:rsidRDefault="00DB695E" w:rsidP="00214DC8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be short of …</w:t>
      </w:r>
    </w:p>
    <w:p w14:paraId="1BD0EB04" w14:textId="77777777" w:rsidR="006D435D" w:rsidRPr="00D45125" w:rsidRDefault="00DB695E" w:rsidP="00214DC8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We’re short of money.</w:t>
      </w:r>
    </w:p>
    <w:p w14:paraId="03D8B786" w14:textId="77777777" w:rsidR="00214DC8" w:rsidRPr="00D45125" w:rsidRDefault="00DB695E" w:rsidP="00214DC8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refugees are short of food. </w:t>
      </w:r>
    </w:p>
    <w:p w14:paraId="1BD0EB05" w14:textId="449E315E" w:rsidR="006D435D" w:rsidRPr="00D45125" w:rsidRDefault="00DB695E" w:rsidP="00214DC8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there is a shortage of …</w:t>
      </w:r>
    </w:p>
    <w:p w14:paraId="1D4720BF" w14:textId="77777777" w:rsidR="00214DC8" w:rsidRPr="00D45125" w:rsidRDefault="00DB695E" w:rsidP="00214DC8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There is a shortage of food in the refugee camps. </w:t>
      </w:r>
    </w:p>
    <w:p w14:paraId="382D39CE" w14:textId="603A13A3" w:rsidR="00214DC8" w:rsidRPr="00D45125" w:rsidRDefault="00DB695E" w:rsidP="00214DC8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There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is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shortage</w:t>
      </w:r>
      <w:r w:rsidR="00214DC8" w:rsidRPr="00D45125">
        <w:rPr>
          <w:rFonts w:ascii="思源黑体" w:eastAsia="思源黑体" w:hAnsi="思源黑体" w:hint="eastAsia"/>
          <w:color w:val="808080" w:themeColor="background1" w:themeShade="80"/>
          <w:lang w:val="en-US"/>
        </w:rPr>
        <w:t>（中心名词，用单数）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</w:t>
      </w:r>
      <w:r w:rsidRPr="00D45125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nurses and doctors</w:t>
      </w:r>
      <w:r w:rsidRPr="00D45125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in this area. there is no shortage of …</w:t>
      </w:r>
    </w:p>
    <w:p w14:paraId="1BD0EB07" w14:textId="1669C1A6" w:rsidR="006D435D" w:rsidRPr="00D45125" w:rsidRDefault="00DB695E" w:rsidP="00214DC8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…, because there is no shortage</w:t>
      </w:r>
      <w:r w:rsidR="00214DC8" w:rsidRPr="00D45125">
        <w:rPr>
          <w:rFonts w:ascii="思源黑体" w:eastAsia="思源黑体" w:hAnsi="思源黑体" w:hint="eastAsia"/>
          <w:color w:val="808080" w:themeColor="background1" w:themeShade="80"/>
          <w:lang w:val="en-US"/>
        </w:rPr>
        <w:t>（中心名词，用单数）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tall buildings.</w:t>
      </w:r>
      <w:r w:rsidR="00214DC8"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214DC8" w:rsidRPr="00D45125">
        <w:rPr>
          <w:rFonts w:ascii="思源黑体" w:eastAsia="思源黑体" w:hAnsi="思源黑体" w:hint="eastAsia"/>
          <w:color w:val="808080" w:themeColor="background1" w:themeShade="80"/>
          <w:lang w:val="en-US"/>
        </w:rPr>
        <w:t>（双重否定）</w:t>
      </w:r>
    </w:p>
    <w:p w14:paraId="0CF07FA2" w14:textId="77777777" w:rsidR="00214DC8" w:rsidRPr="00D45125" w:rsidRDefault="00DB695E" w:rsidP="00214DC8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…, because there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are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plenty of </w:t>
      </w:r>
      <w:r w:rsidRPr="00D45125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tall buildings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  <w:r w:rsidR="00214DC8"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214DC8" w:rsidRPr="00D45125">
        <w:rPr>
          <w:rFonts w:ascii="思源黑体" w:eastAsia="思源黑体" w:hAnsi="思源黑体" w:hint="eastAsia"/>
          <w:color w:val="808080" w:themeColor="background1" w:themeShade="80"/>
          <w:lang w:val="en-US"/>
        </w:rPr>
        <w:t>（双重否定）</w:t>
      </w:r>
    </w:p>
    <w:p w14:paraId="1BD0EB08" w14:textId="7CF54B27" w:rsidR="006D435D" w:rsidRPr="00D45125" w:rsidRDefault="006D435D" w:rsidP="009B5EA1">
      <w:pPr>
        <w:pStyle w:val="a3"/>
        <w:rPr>
          <w:rFonts w:ascii="思源黑体" w:eastAsia="思源黑体" w:hAnsi="思源黑体"/>
          <w:lang w:val="en-US"/>
        </w:rPr>
      </w:pPr>
    </w:p>
    <w:p w14:paraId="64F50089" w14:textId="77777777" w:rsidR="00214DC8" w:rsidRPr="00D45125" w:rsidRDefault="00214DC8" w:rsidP="00214DC8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There are plenty of high-rise windowsills to fall from!</w:t>
      </w:r>
    </w:p>
    <w:p w14:paraId="695109E2" w14:textId="77777777" w:rsidR="00214DC8" w:rsidRPr="00D45125" w:rsidRDefault="00214DC8" w:rsidP="009B5EA1">
      <w:pPr>
        <w:pStyle w:val="a3"/>
        <w:rPr>
          <w:rFonts w:ascii="思源黑体" w:eastAsia="思源黑体" w:hAnsi="思源黑体"/>
          <w:lang w:val="en-US"/>
        </w:rPr>
      </w:pPr>
    </w:p>
    <w:p w14:paraId="7CA40983" w14:textId="77777777" w:rsidR="00214DC8" w:rsidRPr="00D45125" w:rsidRDefault="00214DC8" w:rsidP="00214DC8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One cat, Sabrina, fell 32 storeys, yet only suffered from a broken tooth.</w:t>
      </w:r>
    </w:p>
    <w:p w14:paraId="77D68D3D" w14:textId="77777777" w:rsidR="00214DC8" w:rsidRPr="00D45125" w:rsidRDefault="00214DC8" w:rsidP="009B5EA1">
      <w:pPr>
        <w:pStyle w:val="a3"/>
        <w:rPr>
          <w:rFonts w:ascii="思源黑体" w:eastAsia="思源黑体" w:hAnsi="思源黑体"/>
          <w:lang w:val="en-US"/>
        </w:rPr>
      </w:pPr>
    </w:p>
    <w:p w14:paraId="1BD0EB09" w14:textId="59FAEA69" w:rsidR="006D435D" w:rsidRPr="00D45125" w:rsidRDefault="00DB695E" w:rsidP="00214DC8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suffer (from) …</w:t>
      </w:r>
      <w:r w:rsidR="00214DC8" w:rsidRPr="00D45125">
        <w:rPr>
          <w:rFonts w:ascii="思源黑体" w:eastAsia="思源黑体" w:hAnsi="思源黑体"/>
          <w:b/>
          <w:bCs/>
          <w:lang w:val="en-US"/>
        </w:rPr>
        <w:t xml:space="preserve"> </w:t>
      </w:r>
      <w:r w:rsidR="00214DC8" w:rsidRPr="00D45125">
        <w:rPr>
          <w:rFonts w:ascii="思源黑体" w:eastAsia="思源黑体" w:hAnsi="思源黑体" w:hint="eastAsia"/>
          <w:lang w:val="en-US"/>
        </w:rPr>
        <w:t>表示经历某个痛苦的事</w:t>
      </w:r>
    </w:p>
    <w:p w14:paraId="09FFA1CE" w14:textId="77777777" w:rsidR="003B10BB" w:rsidRPr="00D45125" w:rsidRDefault="003B10BB" w:rsidP="00214DC8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B0A" w14:textId="77777777" w:rsidR="006D435D" w:rsidRPr="00D45125" w:rsidRDefault="00DB695E" w:rsidP="003B10BB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0D0D0D" w:themeColor="text1" w:themeTint="F2"/>
          <w:lang w:val="en-US"/>
        </w:rPr>
      </w:pPr>
      <w:r w:rsidRPr="00D45125">
        <w:rPr>
          <w:rFonts w:ascii="思源黑体" w:eastAsia="思源黑体" w:hAnsi="思源黑体" w:hint="eastAsia"/>
        </w:rPr>
        <w:lastRenderedPageBreak/>
        <w:t>造句</w:t>
      </w:r>
      <w:r w:rsidRPr="00D45125">
        <w:rPr>
          <w:rFonts w:ascii="思源黑体" w:eastAsia="思源黑体" w:hAnsi="思源黑体" w:hint="eastAsia"/>
          <w:lang w:val="en-US"/>
        </w:rPr>
        <w:t>：</w:t>
      </w:r>
      <w:r w:rsidRPr="00D45125">
        <w:rPr>
          <w:rFonts w:ascii="思源黑体" w:eastAsia="思源黑体" w:hAnsi="思源黑体" w:hint="eastAsia"/>
          <w:color w:val="0D0D0D" w:themeColor="text1" w:themeTint="F2"/>
        </w:rPr>
        <w:t>一个叫</w:t>
      </w:r>
      <w:r w:rsidRPr="00D45125">
        <w:rPr>
          <w:rFonts w:ascii="思源黑体" w:eastAsia="思源黑体" w:hAnsi="思源黑体" w:hint="eastAsia"/>
          <w:color w:val="0D0D0D" w:themeColor="text1" w:themeTint="F2"/>
          <w:lang w:val="en-US"/>
        </w:rPr>
        <w:t xml:space="preserve"> </w:t>
      </w:r>
      <w:r w:rsidRPr="00D45125">
        <w:rPr>
          <w:rFonts w:ascii="思源黑体" w:eastAsia="思源黑体" w:hAnsi="思源黑体"/>
          <w:color w:val="0D0D0D" w:themeColor="text1" w:themeTint="F2"/>
          <w:lang w:val="en-US"/>
        </w:rPr>
        <w:t xml:space="preserve">Mike </w:t>
      </w:r>
      <w:r w:rsidRPr="00D45125">
        <w:rPr>
          <w:rFonts w:ascii="思源黑体" w:eastAsia="思源黑体" w:hAnsi="思源黑体" w:hint="eastAsia"/>
          <w:color w:val="0D0D0D" w:themeColor="text1" w:themeTint="F2"/>
        </w:rPr>
        <w:t>的出租司机出了</w:t>
      </w:r>
      <w:r w:rsidRPr="00D45125">
        <w:rPr>
          <w:rFonts w:ascii="思源黑体" w:eastAsia="思源黑体" w:hAnsi="思源黑体" w:hint="eastAsia"/>
          <w:color w:val="0D0D0D" w:themeColor="text1" w:themeTint="F2"/>
          <w:lang w:val="en-US"/>
        </w:rPr>
        <w:t xml:space="preserve"> </w:t>
      </w:r>
      <w:r w:rsidRPr="00D45125">
        <w:rPr>
          <w:rFonts w:ascii="思源黑体" w:eastAsia="思源黑体" w:hAnsi="思源黑体"/>
          <w:color w:val="0D0D0D" w:themeColor="text1" w:themeTint="F2"/>
          <w:lang w:val="en-US"/>
        </w:rPr>
        <w:t xml:space="preserve">(be involved in …) </w:t>
      </w:r>
      <w:r w:rsidRPr="00D45125">
        <w:rPr>
          <w:rFonts w:ascii="思源黑体" w:eastAsia="思源黑体" w:hAnsi="思源黑体" w:hint="eastAsia"/>
          <w:color w:val="0D0D0D" w:themeColor="text1" w:themeTint="F2"/>
        </w:rPr>
        <w:t>一次严重的车祸</w:t>
      </w:r>
      <w:r w:rsidRPr="00D45125">
        <w:rPr>
          <w:rFonts w:ascii="思源黑体" w:eastAsia="思源黑体" w:hAnsi="思源黑体" w:hint="eastAsia"/>
          <w:color w:val="0D0D0D" w:themeColor="text1" w:themeTint="F2"/>
          <w:lang w:val="en-US"/>
        </w:rPr>
        <w:t>，</w:t>
      </w:r>
      <w:r w:rsidRPr="00D45125">
        <w:rPr>
          <w:rFonts w:ascii="思源黑体" w:eastAsia="思源黑体" w:hAnsi="思源黑体" w:hint="eastAsia"/>
          <w:color w:val="0D0D0D" w:themeColor="text1" w:themeTint="F2"/>
        </w:rPr>
        <w:t>然而只断了两根肋骨</w:t>
      </w:r>
      <w:r w:rsidRPr="00D45125">
        <w:rPr>
          <w:rFonts w:ascii="思源黑体" w:eastAsia="思源黑体" w:hAnsi="思源黑体" w:hint="eastAsia"/>
          <w:color w:val="0D0D0D" w:themeColor="text1" w:themeTint="F2"/>
          <w:lang w:val="en-US"/>
        </w:rPr>
        <w:t xml:space="preserve"> </w:t>
      </w:r>
      <w:r w:rsidRPr="00D45125">
        <w:rPr>
          <w:rFonts w:ascii="思源黑体" w:eastAsia="思源黑体" w:hAnsi="思源黑体"/>
          <w:color w:val="0D0D0D" w:themeColor="text1" w:themeTint="F2"/>
          <w:lang w:val="en-US"/>
        </w:rPr>
        <w:t>(rib)</w:t>
      </w:r>
      <w:r w:rsidRPr="00D45125">
        <w:rPr>
          <w:rFonts w:ascii="思源黑体" w:eastAsia="思源黑体" w:hAnsi="思源黑体" w:hint="eastAsia"/>
          <w:color w:val="0D0D0D" w:themeColor="text1" w:themeTint="F2"/>
        </w:rPr>
        <w:t>。</w:t>
      </w:r>
    </w:p>
    <w:p w14:paraId="1BD0EB0B" w14:textId="21F3FCC6" w:rsidR="006D435D" w:rsidRPr="00D45125" w:rsidRDefault="00DB695E" w:rsidP="009B5EA1">
      <w:pPr>
        <w:pStyle w:val="a3"/>
        <w:rPr>
          <w:rFonts w:ascii="思源黑体" w:eastAsia="思源黑体" w:hAnsi="思源黑体"/>
          <w:color w:val="0D0D0D" w:themeColor="text1" w:themeTint="F2"/>
          <w:lang w:val="en-US"/>
        </w:rPr>
      </w:pPr>
      <w:r w:rsidRPr="00D45125">
        <w:rPr>
          <w:rFonts w:ascii="思源黑体" w:eastAsia="思源黑体" w:hAnsi="思源黑体"/>
          <w:color w:val="0D0D0D" w:themeColor="text1" w:themeTint="F2"/>
          <w:lang w:val="en-US"/>
        </w:rPr>
        <w:t>One taxi driver, Mike, was involved in a serious car accident, yet only suffered from two broken ribs.</w:t>
      </w:r>
    </w:p>
    <w:p w14:paraId="2834F632" w14:textId="12D5B3D5" w:rsidR="003B10BB" w:rsidRPr="00D45125" w:rsidRDefault="003B10BB" w:rsidP="003B10BB">
      <w:pPr>
        <w:pStyle w:val="a3"/>
        <w:ind w:left="0"/>
        <w:rPr>
          <w:rFonts w:ascii="思源黑体" w:eastAsia="思源黑体" w:hAnsi="思源黑体"/>
          <w:color w:val="0D0D0D" w:themeColor="text1" w:themeTint="F2"/>
          <w:lang w:val="en-US"/>
        </w:rPr>
      </w:pPr>
    </w:p>
    <w:p w14:paraId="38C431D5" w14:textId="77777777" w:rsidR="003B10BB" w:rsidRPr="00D45125" w:rsidRDefault="003B10BB" w:rsidP="003B10BB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Cats behave like well-trained paratroopers, a doctor said.</w:t>
      </w:r>
    </w:p>
    <w:p w14:paraId="2B60B9CA" w14:textId="606D48CF" w:rsidR="003B10BB" w:rsidRPr="00D45125" w:rsidRDefault="003B10BB" w:rsidP="003B10BB">
      <w:pPr>
        <w:pStyle w:val="a3"/>
        <w:ind w:left="0"/>
        <w:rPr>
          <w:rFonts w:ascii="思源黑体" w:eastAsia="思源黑体" w:hAnsi="思源黑体"/>
          <w:color w:val="0D0D0D" w:themeColor="text1" w:themeTint="F2"/>
          <w:lang w:val="en-US"/>
        </w:rPr>
      </w:pPr>
    </w:p>
    <w:p w14:paraId="1A5E2D2D" w14:textId="77777777" w:rsidR="003B10BB" w:rsidRPr="00D45125" w:rsidRDefault="003B10BB" w:rsidP="003B10BB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It seems that the further cats fall, the less they are likely to injure themselves.</w:t>
      </w:r>
    </w:p>
    <w:p w14:paraId="5B8F0FCE" w14:textId="14C5D207" w:rsidR="003B10BB" w:rsidRPr="00D45125" w:rsidRDefault="003B10BB" w:rsidP="003B10BB">
      <w:pPr>
        <w:pStyle w:val="a3"/>
        <w:ind w:left="0"/>
        <w:rPr>
          <w:rFonts w:ascii="思源黑体" w:eastAsia="思源黑体" w:hAnsi="思源黑体"/>
          <w:color w:val="0D0D0D" w:themeColor="text1" w:themeTint="F2"/>
          <w:lang w:val="en-US"/>
        </w:rPr>
      </w:pPr>
    </w:p>
    <w:p w14:paraId="04170946" w14:textId="43E92C0B" w:rsidR="003B10BB" w:rsidRPr="00D45125" w:rsidRDefault="003B10BB" w:rsidP="003B10BB">
      <w:pPr>
        <w:pStyle w:val="a3"/>
        <w:ind w:left="0"/>
        <w:rPr>
          <w:rFonts w:ascii="思源黑体" w:eastAsia="思源黑体" w:hAnsi="思源黑体"/>
          <w:color w:val="0D0D0D" w:themeColor="text1" w:themeTint="F2"/>
          <w:lang w:val="en-US"/>
        </w:rPr>
      </w:pPr>
      <w:r w:rsidRPr="00D45125">
        <w:rPr>
          <w:rFonts w:ascii="思源黑体" w:eastAsia="思源黑体" w:hAnsi="思源黑体" w:hint="eastAsia"/>
          <w:color w:val="0D0D0D" w:themeColor="text1" w:themeTint="F2"/>
          <w:lang w:val="en-US"/>
        </w:rPr>
        <w:t>比较级</w:t>
      </w:r>
    </w:p>
    <w:p w14:paraId="1BD0EB0C" w14:textId="1B159638" w:rsidR="006D435D" w:rsidRPr="00D45125" w:rsidRDefault="00DB695E" w:rsidP="003B10BB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 xml:space="preserve">far </w:t>
      </w:r>
      <w:r w:rsidR="003B10BB" w:rsidRPr="00D45125">
        <w:rPr>
          <w:rFonts w:ascii="思源黑体" w:eastAsia="思源黑体" w:hAnsi="思源黑体"/>
          <w:b/>
          <w:bCs/>
          <w:lang w:val="en-US"/>
        </w:rPr>
        <w:t>--&gt;</w:t>
      </w:r>
      <w:r w:rsidRPr="00D45125">
        <w:rPr>
          <w:rFonts w:ascii="思源黑体" w:eastAsia="思源黑体" w:hAnsi="思源黑体"/>
          <w:b/>
          <w:bCs/>
          <w:lang w:val="en-US"/>
        </w:rPr>
        <w:t xml:space="preserve"> farther</w:t>
      </w:r>
      <w:r w:rsidR="003B10BB" w:rsidRPr="00D45125">
        <w:rPr>
          <w:rFonts w:ascii="思源黑体" w:eastAsia="思源黑体" w:hAnsi="思源黑体" w:hint="eastAsia"/>
          <w:lang w:val="en-US"/>
        </w:rPr>
        <w:t>（距离上的）</w:t>
      </w:r>
      <w:r w:rsidRPr="00D45125">
        <w:rPr>
          <w:rFonts w:ascii="思源黑体" w:eastAsia="思源黑体" w:hAnsi="思源黑体"/>
          <w:b/>
          <w:bCs/>
          <w:lang w:val="en-US"/>
        </w:rPr>
        <w:t xml:space="preserve"> / further</w:t>
      </w:r>
      <w:r w:rsidR="003B10BB" w:rsidRPr="00D45125">
        <w:rPr>
          <w:rFonts w:ascii="思源黑体" w:eastAsia="思源黑体" w:hAnsi="思源黑体" w:hint="eastAsia"/>
          <w:lang w:val="en-US"/>
        </w:rPr>
        <w:t>（抽象上的）</w:t>
      </w:r>
      <w:r w:rsidRPr="00D45125">
        <w:rPr>
          <w:rFonts w:ascii="思源黑体" w:eastAsia="思源黑体" w:hAnsi="思源黑体"/>
          <w:b/>
          <w:bCs/>
          <w:lang w:val="en-US"/>
        </w:rPr>
        <w:t xml:space="preserve"> </w:t>
      </w:r>
      <w:r w:rsidR="003B10BB" w:rsidRPr="00D45125">
        <w:rPr>
          <w:rFonts w:ascii="思源黑体" w:eastAsia="思源黑体" w:hAnsi="思源黑体"/>
          <w:b/>
          <w:bCs/>
          <w:lang w:val="en-US"/>
        </w:rPr>
        <w:t>--&gt;</w:t>
      </w:r>
      <w:r w:rsidRPr="00D45125">
        <w:rPr>
          <w:rFonts w:ascii="思源黑体" w:eastAsia="思源黑体" w:hAnsi="思源黑体"/>
          <w:b/>
          <w:bCs/>
          <w:lang w:val="en-US"/>
        </w:rPr>
        <w:t xml:space="preserve"> farthest / furthest</w:t>
      </w:r>
    </w:p>
    <w:p w14:paraId="1BD0EB0D" w14:textId="29A78100" w:rsidR="006D435D" w:rsidRPr="00D45125" w:rsidRDefault="00DB695E" w:rsidP="005E0731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 xml:space="preserve">further </w:t>
      </w:r>
      <w:r w:rsidRPr="00D45125">
        <w:rPr>
          <w:rFonts w:ascii="思源黑体" w:eastAsia="思源黑体" w:hAnsi="思源黑体"/>
          <w:u w:val="single"/>
          <w:lang w:val="en-US"/>
        </w:rPr>
        <w:t>development</w:t>
      </w:r>
      <w:r w:rsidRPr="00D45125">
        <w:rPr>
          <w:rFonts w:ascii="思源黑体" w:eastAsia="思源黑体" w:hAnsi="思源黑体"/>
          <w:lang w:val="en-US"/>
        </w:rPr>
        <w:t xml:space="preserve"> / </w:t>
      </w:r>
      <w:r w:rsidRPr="00D45125">
        <w:rPr>
          <w:rFonts w:ascii="思源黑体" w:eastAsia="思源黑体" w:hAnsi="思源黑体"/>
          <w:u w:val="single"/>
          <w:lang w:val="en-US"/>
        </w:rPr>
        <w:t>investigation</w:t>
      </w:r>
      <w:r w:rsidR="005E0731" w:rsidRPr="00D45125">
        <w:rPr>
          <w:rFonts w:ascii="思源黑体" w:eastAsia="思源黑体" w:hAnsi="思源黑体"/>
          <w:lang w:val="en-US"/>
        </w:rPr>
        <w:t xml:space="preserve"> </w:t>
      </w:r>
      <w:r w:rsidR="005E0731" w:rsidRPr="00D45125">
        <w:rPr>
          <w:rFonts w:ascii="思源黑体" w:eastAsia="思源黑体" w:hAnsi="思源黑体" w:hint="eastAsia"/>
          <w:lang w:val="en-US"/>
        </w:rPr>
        <w:t>更深入的调查</w:t>
      </w:r>
    </w:p>
    <w:p w14:paraId="6FD00153" w14:textId="6B0FB605" w:rsidR="005E0731" w:rsidRPr="00D45125" w:rsidRDefault="005E0731" w:rsidP="005E0731">
      <w:pPr>
        <w:pStyle w:val="a3"/>
        <w:ind w:left="0"/>
        <w:rPr>
          <w:rFonts w:ascii="思源黑体" w:eastAsia="思源黑体" w:hAnsi="思源黑体"/>
          <w:u w:val="single"/>
          <w:lang w:val="en-US"/>
        </w:rPr>
      </w:pPr>
    </w:p>
    <w:p w14:paraId="54C6D0AE" w14:textId="3DFA516C" w:rsidR="005E0731" w:rsidRPr="00D45125" w:rsidRDefault="005E0731" w:rsidP="005E0731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 w:hint="eastAsia"/>
          <w:b/>
          <w:bCs/>
          <w:lang w:val="en-US"/>
        </w:rPr>
        <w:t>语法</w:t>
      </w:r>
      <w:r w:rsidRPr="00D45125">
        <w:rPr>
          <w:rFonts w:ascii="思源黑体" w:eastAsia="思源黑体" w:hAnsi="思源黑体" w:hint="eastAsia"/>
          <w:lang w:val="en-US"/>
        </w:rPr>
        <w:t>：“越</w:t>
      </w:r>
      <w:r w:rsidRPr="00D45125">
        <w:rPr>
          <w:rFonts w:ascii="思源黑体" w:eastAsia="思源黑体" w:hAnsi="思源黑体"/>
          <w:lang w:val="en-US"/>
        </w:rPr>
        <w:t>…</w:t>
      </w:r>
      <w:r w:rsidRPr="00D45125">
        <w:rPr>
          <w:rFonts w:ascii="思源黑体" w:eastAsia="思源黑体" w:hAnsi="思源黑体" w:hint="eastAsia"/>
          <w:lang w:val="en-US"/>
        </w:rPr>
        <w:t>越</w:t>
      </w:r>
      <w:r w:rsidRPr="00D45125">
        <w:rPr>
          <w:rFonts w:ascii="思源黑体" w:eastAsia="思源黑体" w:hAnsi="思源黑体"/>
          <w:lang w:val="en-US"/>
        </w:rPr>
        <w:t>…</w:t>
      </w:r>
      <w:r w:rsidRPr="00D45125">
        <w:rPr>
          <w:rFonts w:ascii="思源黑体" w:eastAsia="思源黑体" w:hAnsi="思源黑体" w:hint="eastAsia"/>
          <w:lang w:val="en-US"/>
        </w:rPr>
        <w:t>”</w:t>
      </w:r>
      <w:r w:rsidR="00255ED4" w:rsidRPr="00D45125">
        <w:rPr>
          <w:rFonts w:ascii="思源黑体" w:eastAsia="思源黑体" w:hAnsi="思源黑体" w:hint="eastAsia"/>
          <w:lang w:val="en-US"/>
        </w:rPr>
        <w:t>比较</w:t>
      </w:r>
    </w:p>
    <w:p w14:paraId="58E1075E" w14:textId="498B3973" w:rsidR="00255ED4" w:rsidRPr="00D45125" w:rsidRDefault="00255ED4" w:rsidP="005E0731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 w:hint="eastAsia"/>
          <w:b/>
          <w:bCs/>
          <w:lang w:val="en-US"/>
        </w:rPr>
        <w:t>1</w:t>
      </w:r>
      <w:r w:rsidRPr="00D45125">
        <w:rPr>
          <w:rFonts w:ascii="思源黑体" w:eastAsia="思源黑体" w:hAnsi="思源黑体"/>
          <w:b/>
          <w:bCs/>
          <w:lang w:val="en-US"/>
        </w:rPr>
        <w:t>.</w:t>
      </w:r>
      <w:r w:rsidRPr="00D45125">
        <w:rPr>
          <w:rFonts w:ascii="思源黑体" w:eastAsia="思源黑体" w:hAnsi="思源黑体" w:hint="eastAsia"/>
          <w:b/>
          <w:bCs/>
          <w:lang w:val="en-US"/>
        </w:rPr>
        <w:t>两个th</w:t>
      </w:r>
      <w:r w:rsidRPr="00D45125">
        <w:rPr>
          <w:rFonts w:ascii="思源黑体" w:eastAsia="思源黑体" w:hAnsi="思源黑体"/>
          <w:b/>
          <w:bCs/>
          <w:lang w:val="en-US"/>
        </w:rPr>
        <w:t>e</w:t>
      </w:r>
      <w:r w:rsidRPr="00D45125">
        <w:rPr>
          <w:rFonts w:ascii="思源黑体" w:eastAsia="思源黑体" w:hAnsi="思源黑体" w:hint="eastAsia"/>
          <w:b/>
          <w:bCs/>
          <w:lang w:val="en-US"/>
        </w:rPr>
        <w:t xml:space="preserve"> 分别放在句首，前半句从句，后半句是主句，从前往后翻译</w:t>
      </w:r>
    </w:p>
    <w:p w14:paraId="2C558338" w14:textId="7D27D8D9" w:rsidR="005E0731" w:rsidRPr="00D45125" w:rsidRDefault="00DB695E" w:rsidP="005E0731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u w:val="single"/>
          <w:lang w:val="en-US"/>
        </w:rPr>
        <w:t>The harder</w:t>
      </w:r>
      <w:r w:rsidRPr="00D45125">
        <w:rPr>
          <w:rFonts w:ascii="思源黑体" w:eastAsia="思源黑体" w:hAnsi="思源黑体"/>
          <w:lang w:val="en-US"/>
        </w:rPr>
        <w:t xml:space="preserve"> they worked</w:t>
      </w:r>
      <w:r w:rsidR="005E0731" w:rsidRPr="00D45125">
        <w:rPr>
          <w:rFonts w:ascii="思源黑体" w:eastAsia="思源黑体" w:hAnsi="思源黑体"/>
          <w:lang w:val="en-US"/>
        </w:rPr>
        <w:t>(</w:t>
      </w:r>
      <w:r w:rsidR="005E0731" w:rsidRPr="00D45125">
        <w:rPr>
          <w:rFonts w:ascii="思源黑体" w:eastAsia="思源黑体" w:hAnsi="思源黑体" w:hint="eastAsia"/>
          <w:lang w:val="en-US"/>
        </w:rPr>
        <w:t>前半句从句，类似条件状语从句)</w:t>
      </w:r>
      <w:r w:rsidRPr="00D45125">
        <w:rPr>
          <w:rFonts w:ascii="思源黑体" w:eastAsia="思源黑体" w:hAnsi="思源黑体"/>
          <w:lang w:val="en-US"/>
        </w:rPr>
        <w:t xml:space="preserve"> </w:t>
      </w:r>
      <w:r w:rsidRPr="00D45125">
        <w:rPr>
          <w:rFonts w:ascii="思源黑体" w:eastAsia="思源黑体" w:hAnsi="思源黑体"/>
          <w:highlight w:val="yellow"/>
          <w:u w:val="single"/>
          <w:lang w:val="en-US"/>
        </w:rPr>
        <w:t>the hungrier</w:t>
      </w:r>
      <w:r w:rsidRPr="00D45125">
        <w:rPr>
          <w:rFonts w:ascii="思源黑体" w:eastAsia="思源黑体" w:hAnsi="思源黑体"/>
          <w:highlight w:val="yellow"/>
          <w:lang w:val="en-US"/>
        </w:rPr>
        <w:t xml:space="preserve"> they became</w:t>
      </w:r>
      <w:r w:rsidRPr="00D45125">
        <w:rPr>
          <w:rFonts w:ascii="思源黑体" w:eastAsia="思源黑体" w:hAnsi="思源黑体"/>
          <w:lang w:val="en-US"/>
        </w:rPr>
        <w:t xml:space="preserve">. </w:t>
      </w:r>
      <w:r w:rsidR="005E0731" w:rsidRPr="00D45125">
        <w:rPr>
          <w:rFonts w:ascii="思源黑体" w:eastAsia="思源黑体" w:hAnsi="思源黑体" w:hint="eastAsia"/>
          <w:lang w:val="en-US"/>
        </w:rPr>
        <w:t>（后</w:t>
      </w:r>
      <w:r w:rsidR="00255ED4" w:rsidRPr="00D45125">
        <w:rPr>
          <w:rFonts w:ascii="思源黑体" w:eastAsia="思源黑体" w:hAnsi="思源黑体" w:hint="eastAsia"/>
          <w:lang w:val="en-US"/>
        </w:rPr>
        <w:t>半句</w:t>
      </w:r>
      <w:r w:rsidR="005E0731" w:rsidRPr="00D45125">
        <w:rPr>
          <w:rFonts w:ascii="思源黑体" w:eastAsia="思源黑体" w:hAnsi="思源黑体" w:hint="eastAsia"/>
          <w:lang w:val="en-US"/>
        </w:rPr>
        <w:t>是主句）</w:t>
      </w:r>
    </w:p>
    <w:p w14:paraId="7CB7087F" w14:textId="1B3077F6" w:rsidR="00255ED4" w:rsidRPr="00D45125" w:rsidRDefault="00255ED4" w:rsidP="005E0731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 w:hint="eastAsia"/>
          <w:b/>
          <w:bCs/>
          <w:lang w:val="en-US"/>
        </w:rPr>
        <w:t>2</w:t>
      </w:r>
      <w:r w:rsidRPr="00D45125">
        <w:rPr>
          <w:rFonts w:ascii="思源黑体" w:eastAsia="思源黑体" w:hAnsi="思源黑体"/>
          <w:b/>
          <w:bCs/>
          <w:lang w:val="en-US"/>
        </w:rPr>
        <w:t>.</w:t>
      </w:r>
      <w:r w:rsidRPr="00D45125">
        <w:rPr>
          <w:rFonts w:ascii="思源黑体" w:eastAsia="思源黑体" w:hAnsi="思源黑体" w:hint="eastAsia"/>
          <w:b/>
          <w:bCs/>
          <w:lang w:val="en-US"/>
        </w:rPr>
        <w:t>第一句the加比较级放在句总，第二句the加比较级放在句首，只能先翻译后半句，再翻译前半句</w:t>
      </w:r>
    </w:p>
    <w:p w14:paraId="1BD0EB0E" w14:textId="70F07E62" w:rsidR="006D435D" w:rsidRPr="00D45125" w:rsidRDefault="00DB695E" w:rsidP="005E0731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 xml:space="preserve">They became </w:t>
      </w:r>
      <w:r w:rsidRPr="00D45125">
        <w:rPr>
          <w:rFonts w:ascii="思源黑体" w:eastAsia="思源黑体" w:hAnsi="思源黑体"/>
          <w:u w:val="single"/>
          <w:lang w:val="en-US"/>
        </w:rPr>
        <w:t>(the) hungrier</w:t>
      </w:r>
      <w:r w:rsidRPr="00D45125">
        <w:rPr>
          <w:rFonts w:ascii="思源黑体" w:eastAsia="思源黑体" w:hAnsi="思源黑体"/>
          <w:lang w:val="en-US"/>
        </w:rPr>
        <w:t xml:space="preserve"> </w:t>
      </w:r>
      <w:r w:rsidR="005E0731" w:rsidRPr="00D45125">
        <w:rPr>
          <w:rFonts w:ascii="思源黑体" w:eastAsia="思源黑体" w:hAnsi="思源黑体" w:hint="eastAsia"/>
          <w:lang w:val="en-US"/>
        </w:rPr>
        <w:t>（前半句是主句）</w:t>
      </w:r>
      <w:r w:rsidRPr="00D45125">
        <w:rPr>
          <w:rFonts w:ascii="思源黑体" w:eastAsia="思源黑体" w:hAnsi="思源黑体"/>
          <w:u w:val="single"/>
          <w:lang w:val="en-US"/>
        </w:rPr>
        <w:t>the harder</w:t>
      </w:r>
      <w:r w:rsidRPr="00D45125">
        <w:rPr>
          <w:rFonts w:ascii="思源黑体" w:eastAsia="思源黑体" w:hAnsi="思源黑体"/>
          <w:lang w:val="en-US"/>
        </w:rPr>
        <w:t xml:space="preserve"> they worked.</w:t>
      </w:r>
      <w:r w:rsidR="005E0731" w:rsidRPr="00D45125">
        <w:rPr>
          <w:rFonts w:ascii="思源黑体" w:eastAsia="思源黑体" w:hAnsi="思源黑体" w:hint="eastAsia"/>
          <w:lang w:val="en-US"/>
        </w:rPr>
        <w:t>（后半句是从句）</w:t>
      </w:r>
    </w:p>
    <w:p w14:paraId="52D25B91" w14:textId="77777777" w:rsidR="005E0731" w:rsidRPr="00D45125" w:rsidRDefault="005E0731" w:rsidP="005E0731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B0F" w14:textId="3ADBD1AE" w:rsidR="006D435D" w:rsidRPr="00D45125" w:rsidRDefault="00DB695E" w:rsidP="00891659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A telescope would have to be as far away as the planet Jupiter to look for life in outer space</w:t>
      </w:r>
      <w:r w:rsidR="00891659" w:rsidRPr="00D45125">
        <w:rPr>
          <w:rFonts w:ascii="思源黑体" w:eastAsia="思源黑体" w:hAnsi="思源黑体" w:hint="eastAsia"/>
          <w:color w:val="808080" w:themeColor="background1" w:themeShade="80"/>
          <w:lang w:val="en-US"/>
        </w:rPr>
        <w:t>（主句）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, because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the dust becomes thinner the further we travel towards the outer edges of our own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solar system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  <w:r w:rsidR="00891659" w:rsidRPr="00D45125">
        <w:rPr>
          <w:rFonts w:ascii="思源黑体" w:eastAsia="思源黑体" w:hAnsi="思源黑体" w:hint="eastAsia"/>
          <w:color w:val="808080" w:themeColor="background1" w:themeShade="80"/>
          <w:lang w:val="en-US"/>
        </w:rPr>
        <w:t>（从句）</w:t>
      </w:r>
    </w:p>
    <w:p w14:paraId="6B6FC73C" w14:textId="77777777" w:rsidR="0000723C" w:rsidRPr="00D45125" w:rsidRDefault="0000723C" w:rsidP="0000723C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0EE25CF5" w14:textId="2475FA49" w:rsidR="0000723C" w:rsidRPr="00D45125" w:rsidRDefault="0000723C" w:rsidP="0000723C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 w:hint="eastAsia"/>
          <w:b/>
          <w:bCs/>
          <w:lang w:val="en-US"/>
        </w:rPr>
        <w:t>补充：主句倒装</w:t>
      </w:r>
    </w:p>
    <w:p w14:paraId="76B961B3" w14:textId="3A3B4567" w:rsidR="00B04A26" w:rsidRPr="00D45125" w:rsidRDefault="00DB695E" w:rsidP="0000723C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The younger the child is</w:t>
      </w:r>
      <w:r w:rsidR="00B04A26" w:rsidRPr="00D45125">
        <w:rPr>
          <w:rFonts w:ascii="思源黑体" w:eastAsia="思源黑体" w:hAnsi="思源黑体"/>
          <w:lang w:val="en-US"/>
        </w:rPr>
        <w:t xml:space="preserve"> </w:t>
      </w:r>
      <w:r w:rsidR="00B04A26" w:rsidRPr="00D45125">
        <w:rPr>
          <w:rFonts w:ascii="思源黑体" w:eastAsia="思源黑体" w:hAnsi="思源黑体" w:hint="eastAsia"/>
          <w:lang w:val="en-US"/>
        </w:rPr>
        <w:t>（从句）</w:t>
      </w:r>
      <w:r w:rsidRPr="00D45125">
        <w:rPr>
          <w:rFonts w:ascii="思源黑体" w:eastAsia="思源黑体" w:hAnsi="思源黑体"/>
          <w:lang w:val="en-US"/>
        </w:rPr>
        <w:t xml:space="preserve">, the more </w:t>
      </w:r>
      <w:r w:rsidRPr="00D45125">
        <w:rPr>
          <w:rFonts w:ascii="思源黑体" w:eastAsia="思源黑体" w:hAnsi="思源黑体"/>
          <w:i/>
          <w:u w:val="single"/>
          <w:lang w:val="en-US"/>
        </w:rPr>
        <w:t>is</w:t>
      </w:r>
      <w:r w:rsidRPr="00D45125">
        <w:rPr>
          <w:rFonts w:ascii="思源黑体" w:eastAsia="思源黑体" w:hAnsi="思源黑体"/>
          <w:i/>
          <w:lang w:val="en-US"/>
        </w:rPr>
        <w:t xml:space="preserve"> </w:t>
      </w:r>
      <w:r w:rsidRPr="00D45125">
        <w:rPr>
          <w:rFonts w:ascii="思源黑体" w:eastAsia="思源黑体" w:hAnsi="思源黑体"/>
          <w:lang w:val="en-US"/>
        </w:rPr>
        <w:t xml:space="preserve">the child’s need of sleep. </w:t>
      </w:r>
      <w:r w:rsidR="00B04A26" w:rsidRPr="00D45125">
        <w:rPr>
          <w:rFonts w:ascii="思源黑体" w:eastAsia="思源黑体" w:hAnsi="思源黑体" w:hint="eastAsia"/>
          <w:lang w:val="en-US"/>
        </w:rPr>
        <w:t>（主句，倒装）</w:t>
      </w:r>
    </w:p>
    <w:p w14:paraId="271BD851" w14:textId="72466561" w:rsidR="0000723C" w:rsidRPr="00D45125" w:rsidRDefault="0000723C" w:rsidP="0000723C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1AC1ECC" w14:textId="551485A6" w:rsidR="0000723C" w:rsidRPr="00D45125" w:rsidRDefault="0000723C" w:rsidP="0000723C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 w:hint="eastAsia"/>
          <w:b/>
          <w:bCs/>
          <w:lang w:val="en-US"/>
        </w:rPr>
        <w:t>补充：be动词省略</w:t>
      </w:r>
    </w:p>
    <w:p w14:paraId="1BD0EB10" w14:textId="0D62EC9C" w:rsidR="006D435D" w:rsidRPr="00D45125" w:rsidRDefault="00DB695E" w:rsidP="0000723C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The younger the child</w:t>
      </w:r>
      <w:r w:rsidR="0000723C" w:rsidRPr="00D45125">
        <w:rPr>
          <w:rFonts w:ascii="思源黑体" w:eastAsia="思源黑体" w:hAnsi="思源黑体" w:hint="eastAsia"/>
          <w:lang w:val="en-US"/>
        </w:rPr>
        <w:t>（主句）</w:t>
      </w:r>
      <w:r w:rsidRPr="00D45125">
        <w:rPr>
          <w:rFonts w:ascii="思源黑体" w:eastAsia="思源黑体" w:hAnsi="思源黑体"/>
          <w:lang w:val="en-US"/>
        </w:rPr>
        <w:t>, the more the child’s need of sleep.</w:t>
      </w:r>
      <w:r w:rsidR="0000723C" w:rsidRPr="00D45125">
        <w:rPr>
          <w:rFonts w:ascii="思源黑体" w:eastAsia="思源黑体" w:hAnsi="思源黑体" w:hint="eastAsia"/>
          <w:lang w:val="en-US"/>
        </w:rPr>
        <w:t xml:space="preserve"> （从句）</w:t>
      </w:r>
    </w:p>
    <w:p w14:paraId="106E08B2" w14:textId="77777777" w:rsidR="00B5694B" w:rsidRPr="00D45125" w:rsidRDefault="00B5694B" w:rsidP="00B5694B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6E72F624" w14:textId="77777777" w:rsidR="00B5694B" w:rsidRPr="00D45125" w:rsidRDefault="00DB695E" w:rsidP="00D3656E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further off this solid obstruction, the longer time will elapse for the return of the echo. </w:t>
      </w:r>
    </w:p>
    <w:p w14:paraId="1BD0EB11" w14:textId="7AB545AA" w:rsidR="006D435D" w:rsidRPr="00D45125" w:rsidRDefault="00DB695E" w:rsidP="00D3656E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further off this solid obstruction </w:t>
      </w:r>
      <w:r w:rsidRPr="00D45125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is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, the longer time will elapse for the return of the echo.</w:t>
      </w:r>
      <w:r w:rsidR="00B5694B"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5694B" w:rsidRPr="00D45125">
        <w:rPr>
          <w:rFonts w:ascii="思源黑体" w:eastAsia="思源黑体" w:hAnsi="思源黑体" w:hint="eastAsia"/>
          <w:color w:val="808080" w:themeColor="background1" w:themeShade="80"/>
          <w:lang w:val="en-US"/>
        </w:rPr>
        <w:t>（be动词省略）</w:t>
      </w:r>
    </w:p>
    <w:p w14:paraId="75850D66" w14:textId="0373225E" w:rsidR="00D3656E" w:rsidRPr="00D45125" w:rsidRDefault="00D3656E" w:rsidP="009B5EA1">
      <w:pPr>
        <w:pStyle w:val="a3"/>
        <w:rPr>
          <w:rFonts w:ascii="思源黑体" w:eastAsia="思源黑体" w:hAnsi="思源黑体"/>
          <w:lang w:val="en-US"/>
        </w:rPr>
      </w:pPr>
    </w:p>
    <w:p w14:paraId="7F32F9F1" w14:textId="77777777" w:rsidR="00EF69DF" w:rsidRPr="00D45125" w:rsidRDefault="00EF69DF" w:rsidP="00EF69DF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In a long drop, they reach speeds of 60 miles an hour and more.</w:t>
      </w:r>
    </w:p>
    <w:p w14:paraId="1FBD4ECC" w14:textId="6ABD2DC7" w:rsidR="00EF69DF" w:rsidRPr="00D45125" w:rsidRDefault="00EF69DF" w:rsidP="00EF69DF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5E98EFF5" w14:textId="77777777" w:rsidR="00EF69DF" w:rsidRPr="00D45125" w:rsidRDefault="00EF69DF" w:rsidP="00EF69DF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lastRenderedPageBreak/>
        <w:t>At high speeds, falling cats have time to relax.</w:t>
      </w:r>
    </w:p>
    <w:p w14:paraId="53EFB050" w14:textId="77777777" w:rsidR="00EF69DF" w:rsidRPr="00D45125" w:rsidRDefault="00EF69DF" w:rsidP="00EF69DF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B12" w14:textId="501D11F3" w:rsidR="006D435D" w:rsidRPr="00D45125" w:rsidRDefault="00EF69DF" w:rsidP="00EF69DF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1.</w:t>
      </w:r>
      <w:r w:rsidR="00DB695E" w:rsidRPr="00D45125">
        <w:rPr>
          <w:rFonts w:ascii="思源黑体" w:eastAsia="思源黑体" w:hAnsi="思源黑体"/>
          <w:b/>
          <w:bCs/>
          <w:lang w:val="en-US"/>
        </w:rPr>
        <w:t>speed</w:t>
      </w:r>
      <w:r w:rsidR="00DB695E" w:rsidRPr="00D45125">
        <w:rPr>
          <w:rFonts w:ascii="思源黑体" w:eastAsia="思源黑体" w:hAnsi="思源黑体"/>
          <w:b/>
          <w:bCs/>
          <w:spacing w:val="8"/>
          <w:lang w:val="en-US"/>
        </w:rPr>
        <w:t xml:space="preserve"> </w:t>
      </w:r>
      <w:r w:rsidR="00DB695E" w:rsidRPr="00D45125">
        <w:rPr>
          <w:rFonts w:ascii="思源黑体" w:eastAsia="思源黑体" w:hAnsi="思源黑体" w:hint="eastAsia"/>
          <w:b/>
          <w:bCs/>
          <w:spacing w:val="-1"/>
        </w:rPr>
        <w:t>做不可数名词时</w:t>
      </w:r>
      <w:r w:rsidR="00DB695E" w:rsidRPr="00D45125">
        <w:rPr>
          <w:rFonts w:ascii="思源黑体" w:eastAsia="思源黑体" w:hAnsi="思源黑体" w:hint="eastAsia"/>
          <w:b/>
          <w:bCs/>
          <w:spacing w:val="-1"/>
          <w:lang w:val="en-US"/>
        </w:rPr>
        <w:t>，</w:t>
      </w:r>
      <w:r w:rsidR="00DB695E" w:rsidRPr="00D45125">
        <w:rPr>
          <w:rFonts w:ascii="思源黑体" w:eastAsia="思源黑体" w:hAnsi="思源黑体" w:hint="eastAsia"/>
          <w:b/>
          <w:bCs/>
          <w:spacing w:val="-1"/>
        </w:rPr>
        <w:t>与</w:t>
      </w:r>
      <w:r w:rsidR="00DB695E" w:rsidRPr="00D45125">
        <w:rPr>
          <w:rFonts w:ascii="思源黑体" w:eastAsia="思源黑体" w:hAnsi="思源黑体" w:hint="eastAsia"/>
          <w:b/>
          <w:bCs/>
          <w:spacing w:val="-1"/>
          <w:lang w:val="en-US"/>
        </w:rPr>
        <w:t xml:space="preserve"> </w:t>
      </w:r>
      <w:r w:rsidR="00DB695E" w:rsidRPr="00D45125">
        <w:rPr>
          <w:rFonts w:ascii="思源黑体" w:eastAsia="思源黑体" w:hAnsi="思源黑体"/>
          <w:b/>
          <w:bCs/>
          <w:lang w:val="en-US"/>
        </w:rPr>
        <w:t>at,</w:t>
      </w:r>
      <w:r w:rsidR="00DB695E" w:rsidRPr="00D45125">
        <w:rPr>
          <w:rFonts w:ascii="思源黑体" w:eastAsia="思源黑体" w:hAnsi="思源黑体"/>
          <w:b/>
          <w:bCs/>
          <w:spacing w:val="-2"/>
          <w:lang w:val="en-US"/>
        </w:rPr>
        <w:t xml:space="preserve"> </w:t>
      </w:r>
      <w:r w:rsidR="00DB695E" w:rsidRPr="00D45125">
        <w:rPr>
          <w:rFonts w:ascii="思源黑体" w:eastAsia="思源黑体" w:hAnsi="思源黑体"/>
          <w:b/>
          <w:bCs/>
          <w:lang w:val="en-US"/>
        </w:rPr>
        <w:t>with</w:t>
      </w:r>
      <w:r w:rsidR="00DB695E" w:rsidRPr="00D45125">
        <w:rPr>
          <w:rFonts w:ascii="思源黑体" w:eastAsia="思源黑体" w:hAnsi="思源黑体"/>
          <w:b/>
          <w:bCs/>
          <w:spacing w:val="8"/>
          <w:lang w:val="en-US"/>
        </w:rPr>
        <w:t xml:space="preserve"> </w:t>
      </w:r>
      <w:r w:rsidR="00DB695E" w:rsidRPr="00D45125">
        <w:rPr>
          <w:rFonts w:ascii="思源黑体" w:eastAsia="思源黑体" w:hAnsi="思源黑体" w:hint="eastAsia"/>
          <w:b/>
          <w:bCs/>
        </w:rPr>
        <w:t>搭配均可。</w:t>
      </w:r>
    </w:p>
    <w:p w14:paraId="1BD0EB13" w14:textId="77777777" w:rsidR="006D435D" w:rsidRPr="00D45125" w:rsidRDefault="00DB695E" w:rsidP="00233E89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proofErr w:type="gramStart"/>
      <w:r w:rsidRPr="00D45125">
        <w:rPr>
          <w:rFonts w:ascii="思源黑体" w:eastAsia="思源黑体" w:hAnsi="思源黑体"/>
          <w:b/>
          <w:bCs/>
          <w:lang w:val="en-US"/>
        </w:rPr>
        <w:t>e.g.</w:t>
      </w:r>
      <w:proofErr w:type="gramEnd"/>
      <w:r w:rsidRPr="00D45125">
        <w:rPr>
          <w:rFonts w:ascii="思源黑体" w:eastAsia="思源黑体" w:hAnsi="思源黑体"/>
          <w:b/>
          <w:bCs/>
          <w:lang w:val="en-US"/>
        </w:rPr>
        <w:t xml:space="preserve"> </w:t>
      </w:r>
      <w:r w:rsidRPr="00D45125">
        <w:rPr>
          <w:rFonts w:ascii="思源黑体" w:eastAsia="思源黑体" w:hAnsi="思源黑体"/>
          <w:u w:val="single"/>
          <w:lang w:val="en-US"/>
        </w:rPr>
        <w:t>at</w:t>
      </w:r>
      <w:r w:rsidRPr="00D45125">
        <w:rPr>
          <w:rFonts w:ascii="思源黑体" w:eastAsia="思源黑体" w:hAnsi="思源黑体"/>
          <w:lang w:val="en-US"/>
        </w:rPr>
        <w:t xml:space="preserve"> / </w:t>
      </w:r>
      <w:r w:rsidRPr="00D45125">
        <w:rPr>
          <w:rFonts w:ascii="思源黑体" w:eastAsia="思源黑体" w:hAnsi="思源黑体"/>
          <w:u w:val="single"/>
          <w:lang w:val="en-US"/>
        </w:rPr>
        <w:t>with</w:t>
      </w:r>
      <w:r w:rsidRPr="00D45125">
        <w:rPr>
          <w:rFonts w:ascii="思源黑体" w:eastAsia="思源黑体" w:hAnsi="思源黑体"/>
          <w:lang w:val="en-US"/>
        </w:rPr>
        <w:t xml:space="preserve"> great speed</w:t>
      </w:r>
    </w:p>
    <w:p w14:paraId="1BD0EB14" w14:textId="77777777" w:rsidR="006D435D" w:rsidRPr="00D45125" w:rsidRDefault="00DB695E" w:rsidP="009B5EA1">
      <w:pPr>
        <w:pStyle w:val="a3"/>
        <w:rPr>
          <w:rFonts w:ascii="思源黑体" w:eastAsia="思源黑体" w:hAnsi="思源黑体"/>
          <w:b/>
          <w:bCs/>
          <w:lang w:val="en-US"/>
        </w:rPr>
      </w:pPr>
      <w:r w:rsidRPr="00D45125">
        <w:rPr>
          <w:rFonts w:ascii="思源黑体" w:eastAsia="思源黑体" w:hAnsi="思源黑体"/>
          <w:b/>
          <w:bCs/>
          <w:lang w:val="en-US"/>
        </w:rPr>
        <w:t>speed</w:t>
      </w:r>
      <w:r w:rsidRPr="00D45125">
        <w:rPr>
          <w:rFonts w:ascii="思源黑体" w:eastAsia="思源黑体" w:hAnsi="思源黑体"/>
          <w:b/>
          <w:bCs/>
          <w:spacing w:val="8"/>
          <w:lang w:val="en-US"/>
        </w:rPr>
        <w:t xml:space="preserve"> </w:t>
      </w:r>
      <w:r w:rsidRPr="00D45125">
        <w:rPr>
          <w:rFonts w:ascii="思源黑体" w:eastAsia="思源黑体" w:hAnsi="思源黑体" w:hint="eastAsia"/>
          <w:b/>
          <w:bCs/>
          <w:spacing w:val="-1"/>
        </w:rPr>
        <w:t>做可数名词时</w:t>
      </w:r>
      <w:r w:rsidRPr="00D45125">
        <w:rPr>
          <w:rFonts w:ascii="思源黑体" w:eastAsia="思源黑体" w:hAnsi="思源黑体" w:hint="eastAsia"/>
          <w:b/>
          <w:bCs/>
          <w:spacing w:val="-1"/>
          <w:lang w:val="en-US"/>
        </w:rPr>
        <w:t>，</w:t>
      </w:r>
      <w:r w:rsidRPr="00D45125">
        <w:rPr>
          <w:rFonts w:ascii="思源黑体" w:eastAsia="思源黑体" w:hAnsi="思源黑体" w:hint="eastAsia"/>
          <w:b/>
          <w:bCs/>
          <w:spacing w:val="-1"/>
        </w:rPr>
        <w:t>只能与</w:t>
      </w:r>
      <w:r w:rsidRPr="00D45125">
        <w:rPr>
          <w:rFonts w:ascii="思源黑体" w:eastAsia="思源黑体" w:hAnsi="思源黑体" w:hint="eastAsia"/>
          <w:b/>
          <w:bCs/>
          <w:spacing w:val="-1"/>
          <w:lang w:val="en-US"/>
        </w:rPr>
        <w:t xml:space="preserve"> </w:t>
      </w:r>
      <w:r w:rsidRPr="00D45125">
        <w:rPr>
          <w:rFonts w:ascii="思源黑体" w:eastAsia="思源黑体" w:hAnsi="思源黑体"/>
          <w:b/>
          <w:bCs/>
          <w:lang w:val="en-US"/>
        </w:rPr>
        <w:t>at</w:t>
      </w:r>
      <w:r w:rsidRPr="00D45125">
        <w:rPr>
          <w:rFonts w:ascii="思源黑体" w:eastAsia="思源黑体" w:hAnsi="思源黑体"/>
          <w:b/>
          <w:bCs/>
          <w:spacing w:val="9"/>
          <w:lang w:val="en-US"/>
        </w:rPr>
        <w:t xml:space="preserve"> </w:t>
      </w:r>
      <w:r w:rsidRPr="00D45125">
        <w:rPr>
          <w:rFonts w:ascii="思源黑体" w:eastAsia="思源黑体" w:hAnsi="思源黑体" w:hint="eastAsia"/>
          <w:b/>
          <w:bCs/>
        </w:rPr>
        <w:t>搭配。</w:t>
      </w:r>
    </w:p>
    <w:p w14:paraId="1BD0EB15" w14:textId="77777777" w:rsidR="006D435D" w:rsidRPr="00D45125" w:rsidRDefault="00DB695E" w:rsidP="00233E89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proofErr w:type="gramStart"/>
      <w:r w:rsidRPr="00D45125">
        <w:rPr>
          <w:rFonts w:ascii="思源黑体" w:eastAsia="思源黑体" w:hAnsi="思源黑体"/>
          <w:b/>
          <w:bCs/>
          <w:lang w:val="en-US"/>
        </w:rPr>
        <w:t>e.g.</w:t>
      </w:r>
      <w:proofErr w:type="gramEnd"/>
      <w:r w:rsidRPr="00D45125">
        <w:rPr>
          <w:rFonts w:ascii="思源黑体" w:eastAsia="思源黑体" w:hAnsi="思源黑体"/>
          <w:lang w:val="en-US"/>
        </w:rPr>
        <w:t xml:space="preserve"> at a speed of 60 mph</w:t>
      </w:r>
    </w:p>
    <w:p w14:paraId="1BD0EB16" w14:textId="77777777" w:rsidR="006D435D" w:rsidRPr="00D45125" w:rsidRDefault="00DB695E" w:rsidP="00212AB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raid was all over in three minutes, for the men scrambled back into the car and it moved off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at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fantastic speed.</w:t>
      </w:r>
    </w:p>
    <w:p w14:paraId="1BD0EB17" w14:textId="4EB11D18" w:rsidR="006D435D" w:rsidRPr="00D45125" w:rsidRDefault="00DB695E" w:rsidP="00212AB0">
      <w:pPr>
        <w:pStyle w:val="a3"/>
        <w:numPr>
          <w:ilvl w:val="0"/>
          <w:numId w:val="7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Though the new rudder was fitted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at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tremendous speed, it was impossible for the </w:t>
      </w:r>
      <w:proofErr w:type="spellStart"/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Cutty</w:t>
      </w:r>
      <w:proofErr w:type="spellEnd"/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Sark to win.</w:t>
      </w:r>
    </w:p>
    <w:p w14:paraId="7BB601A0" w14:textId="10695B27" w:rsidR="00212AB0" w:rsidRPr="00D45125" w:rsidRDefault="00212AB0" w:rsidP="009B5EA1">
      <w:pPr>
        <w:pStyle w:val="a3"/>
        <w:rPr>
          <w:rFonts w:ascii="思源黑体" w:eastAsia="思源黑体" w:hAnsi="思源黑体"/>
          <w:lang w:val="en-US"/>
        </w:rPr>
      </w:pPr>
    </w:p>
    <w:p w14:paraId="34DA9CBE" w14:textId="0B82F4A9" w:rsidR="00212AB0" w:rsidRPr="00D45125" w:rsidRDefault="00212AB0" w:rsidP="00212AB0">
      <w:pPr>
        <w:pStyle w:val="a3"/>
        <w:numPr>
          <w:ilvl w:val="0"/>
          <w:numId w:val="7"/>
        </w:numPr>
        <w:rPr>
          <w:rFonts w:ascii="思源黑体" w:eastAsia="思源黑体" w:hAnsi="思源黑体"/>
          <w:b/>
          <w:bCs/>
          <w:color w:val="808080" w:themeColor="background1" w:themeShade="80"/>
        </w:rPr>
      </w:pPr>
      <w:r w:rsidRPr="00D45125">
        <w:rPr>
          <w:rFonts w:ascii="思源黑体" w:eastAsia="思源黑体" w:hAnsi="思源黑体" w:hint="eastAsia"/>
          <w:b/>
          <w:bCs/>
          <w:color w:val="808080" w:themeColor="background1" w:themeShade="80"/>
        </w:rPr>
        <w:t>老托福语法题：</w:t>
      </w:r>
    </w:p>
    <w:p w14:paraId="1BD0EB18" w14:textId="39F09E22" w:rsidR="006D435D" w:rsidRPr="00D45125" w:rsidRDefault="00DB695E" w:rsidP="009B5EA1">
      <w:pPr>
        <w:pStyle w:val="a3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―</w:t>
      </w:r>
      <w:r w:rsidR="00212AB0"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I think John will win the race.</w:t>
      </w:r>
    </w:p>
    <w:p w14:paraId="1BD0EB19" w14:textId="5EEF54AB" w:rsidR="006D435D" w:rsidRPr="00D45125" w:rsidRDefault="00DB695E" w:rsidP="009B5EA1">
      <w:pPr>
        <w:pStyle w:val="a3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>―</w:t>
      </w:r>
      <w:r w:rsidR="00212AB0" w:rsidRPr="00D45125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Yes,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Pr="00D45125">
        <w:rPr>
          <w:rFonts w:ascii="思源黑体" w:eastAsia="思源黑体" w:hAnsi="思源黑体"/>
          <w:color w:val="808080" w:themeColor="background1" w:themeShade="80"/>
          <w:spacing w:val="1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started</w:t>
      </w:r>
      <w:r w:rsidRPr="00D45125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off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D45125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ab/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</w:t>
      </w:r>
      <w:r w:rsidRPr="00D45125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>fantastic</w:t>
      </w: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speed.</w:t>
      </w:r>
    </w:p>
    <w:p w14:paraId="1BD0EB1A" w14:textId="27D143B8" w:rsidR="006D435D" w:rsidRPr="00D45125" w:rsidRDefault="00212AB0" w:rsidP="009B5EA1">
      <w:pPr>
        <w:pStyle w:val="a3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45125">
        <w:rPr>
          <w:rFonts w:ascii="思源黑体" w:eastAsia="思源黑体" w:hAnsi="思源黑体"/>
          <w:color w:val="808080" w:themeColor="background1" w:themeShade="80"/>
          <w:lang w:val="en-US"/>
        </w:rPr>
        <w:t>(A)</w:t>
      </w:r>
      <w:r w:rsidRPr="00D45125">
        <w:rPr>
          <w:rFonts w:ascii="思源黑体" w:eastAsia="思源黑体" w:hAnsi="思源黑体"/>
          <w:color w:val="808080" w:themeColor="background1" w:themeShade="80"/>
          <w:spacing w:val="-1"/>
          <w:lang w:val="en-US"/>
        </w:rPr>
        <w:t xml:space="preserve"> </w:t>
      </w:r>
      <w:r w:rsidR="00DB695E" w:rsidRPr="00D45125">
        <w:rPr>
          <w:rFonts w:ascii="思源黑体" w:eastAsia="思源黑体" w:hAnsi="思源黑体"/>
          <w:color w:val="808080" w:themeColor="background1" w:themeShade="80"/>
          <w:lang w:val="en-US"/>
        </w:rPr>
        <w:t>with</w:t>
      </w:r>
      <w:r w:rsidR="00DB695E" w:rsidRPr="00D45125">
        <w:rPr>
          <w:rFonts w:ascii="思源黑体" w:eastAsia="思源黑体" w:hAnsi="思源黑体"/>
          <w:color w:val="808080" w:themeColor="background1" w:themeShade="80"/>
          <w:lang w:val="en-US"/>
        </w:rPr>
        <w:tab/>
      </w:r>
      <w:r w:rsidR="00DB695E" w:rsidRPr="00D45125">
        <w:rPr>
          <w:rFonts w:ascii="思源黑体" w:eastAsia="思源黑体" w:hAnsi="思源黑体"/>
          <w:color w:val="808080" w:themeColor="background1" w:themeShade="80"/>
          <w:highlight w:val="yellow"/>
          <w:lang w:val="en-US"/>
        </w:rPr>
        <w:t>(B)</w:t>
      </w:r>
      <w:r w:rsidR="00DB695E" w:rsidRPr="00D45125">
        <w:rPr>
          <w:rFonts w:ascii="思源黑体" w:eastAsia="思源黑体" w:hAnsi="思源黑体"/>
          <w:color w:val="808080" w:themeColor="background1" w:themeShade="80"/>
          <w:spacing w:val="-1"/>
          <w:highlight w:val="yellow"/>
          <w:lang w:val="en-US"/>
        </w:rPr>
        <w:t xml:space="preserve"> </w:t>
      </w:r>
      <w:r w:rsidR="00DB695E" w:rsidRPr="00D45125">
        <w:rPr>
          <w:rFonts w:ascii="思源黑体" w:eastAsia="思源黑体" w:hAnsi="思源黑体"/>
          <w:color w:val="808080" w:themeColor="background1" w:themeShade="80"/>
          <w:highlight w:val="yellow"/>
          <w:lang w:val="en-US"/>
        </w:rPr>
        <w:t>at</w:t>
      </w:r>
      <w:r w:rsidR="00DB695E" w:rsidRPr="00D45125">
        <w:rPr>
          <w:rFonts w:ascii="思源黑体" w:eastAsia="思源黑体" w:hAnsi="思源黑体"/>
          <w:color w:val="808080" w:themeColor="background1" w:themeShade="80"/>
          <w:lang w:val="en-US"/>
        </w:rPr>
        <w:tab/>
        <w:t>(C)</w:t>
      </w:r>
      <w:r w:rsidR="00DB695E" w:rsidRPr="00D45125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="00DB695E" w:rsidRPr="00D45125">
        <w:rPr>
          <w:rFonts w:ascii="思源黑体" w:eastAsia="思源黑体" w:hAnsi="思源黑体"/>
          <w:color w:val="808080" w:themeColor="background1" w:themeShade="80"/>
          <w:lang w:val="en-US"/>
        </w:rPr>
        <w:t>through</w:t>
      </w:r>
      <w:r w:rsidR="00DB695E" w:rsidRPr="00D45125">
        <w:rPr>
          <w:rFonts w:ascii="思源黑体" w:eastAsia="思源黑体" w:hAnsi="思源黑体"/>
          <w:color w:val="808080" w:themeColor="background1" w:themeShade="80"/>
          <w:lang w:val="en-US"/>
        </w:rPr>
        <w:tab/>
        <w:t>(D)</w:t>
      </w:r>
      <w:r w:rsidR="00DB695E" w:rsidRPr="00D45125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="00DB695E" w:rsidRPr="00D45125">
        <w:rPr>
          <w:rFonts w:ascii="思源黑体" w:eastAsia="思源黑体" w:hAnsi="思源黑体"/>
          <w:color w:val="808080" w:themeColor="background1" w:themeShade="80"/>
          <w:lang w:val="en-US"/>
        </w:rPr>
        <w:t>by</w:t>
      </w:r>
    </w:p>
    <w:p w14:paraId="34D72273" w14:textId="233FD527" w:rsidR="00212AB0" w:rsidRPr="00D45125" w:rsidRDefault="00212AB0" w:rsidP="009B5EA1">
      <w:pPr>
        <w:pStyle w:val="a3"/>
        <w:rPr>
          <w:rFonts w:ascii="思源黑体" w:eastAsia="思源黑体" w:hAnsi="思源黑体"/>
          <w:lang w:val="en-US"/>
        </w:rPr>
      </w:pPr>
    </w:p>
    <w:p w14:paraId="69B8298D" w14:textId="77777777" w:rsidR="009B75CA" w:rsidRPr="00D45125" w:rsidRDefault="009B75CA" w:rsidP="009B75CA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They stretch out their legs like flying squirrels.</w:t>
      </w:r>
    </w:p>
    <w:p w14:paraId="1110C1B4" w14:textId="170DF509" w:rsidR="005F18FF" w:rsidRPr="00D45125" w:rsidRDefault="005F18FF" w:rsidP="005F18FF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0D7E1E88" w14:textId="5CDC716B" w:rsidR="005F18FF" w:rsidRPr="00D45125" w:rsidRDefault="005F18FF" w:rsidP="005F18FF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stretch out</w:t>
      </w:r>
    </w:p>
    <w:p w14:paraId="1BD0EB1B" w14:textId="221FB107" w:rsidR="006D435D" w:rsidRPr="00D45125" w:rsidRDefault="00DB695E" w:rsidP="006E2044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 xml:space="preserve">…, you can enjoy the extraordinary sight of unbroken cloud plains that </w:t>
      </w:r>
      <w:r w:rsidRPr="00D45125">
        <w:rPr>
          <w:rFonts w:ascii="思源黑体" w:eastAsia="思源黑体" w:hAnsi="思源黑体"/>
          <w:b/>
          <w:bCs/>
          <w:u w:val="single"/>
          <w:lang w:val="en-US"/>
        </w:rPr>
        <w:t xml:space="preserve">stretch out </w:t>
      </w:r>
      <w:r w:rsidRPr="00D45125">
        <w:rPr>
          <w:rFonts w:ascii="思源黑体" w:eastAsia="思源黑体" w:hAnsi="思源黑体"/>
          <w:lang w:val="en-US"/>
        </w:rPr>
        <w:t>for miles before you, …</w:t>
      </w:r>
    </w:p>
    <w:p w14:paraId="1BD0EB1E" w14:textId="0DD0F372" w:rsidR="006D435D" w:rsidRPr="00D45125" w:rsidRDefault="00DB695E" w:rsidP="009E51E3">
      <w:pPr>
        <w:pStyle w:val="a3"/>
        <w:numPr>
          <w:ilvl w:val="0"/>
          <w:numId w:val="7"/>
        </w:numPr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You can stretch your legs on the spacious decks, ……</w:t>
      </w:r>
    </w:p>
    <w:p w14:paraId="1BD0EB1F" w14:textId="1F62D36F" w:rsidR="006D435D" w:rsidRPr="00D45125" w:rsidRDefault="00DB695E" w:rsidP="005F18FF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stretch one’s legs</w:t>
      </w:r>
      <w:r w:rsidR="005F18FF" w:rsidRPr="00D45125">
        <w:rPr>
          <w:rFonts w:ascii="思源黑体" w:eastAsia="思源黑体" w:hAnsi="思源黑体"/>
          <w:lang w:val="en-US"/>
        </w:rPr>
        <w:t xml:space="preserve"> </w:t>
      </w:r>
      <w:r w:rsidR="005F18FF" w:rsidRPr="00D45125">
        <w:rPr>
          <w:rFonts w:ascii="思源黑体" w:eastAsia="思源黑体" w:hAnsi="思源黑体" w:hint="eastAsia"/>
          <w:lang w:val="en-US"/>
        </w:rPr>
        <w:t>伸展腿</w:t>
      </w:r>
    </w:p>
    <w:p w14:paraId="5BC72CED" w14:textId="77777777" w:rsidR="00F17EB5" w:rsidRPr="00D45125" w:rsidRDefault="00F17EB5" w:rsidP="00F17EB5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1BD0EB20" w14:textId="3D6B6324" w:rsidR="006D435D" w:rsidRPr="00D45125" w:rsidRDefault="00DB695E" w:rsidP="00F17EB5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squirrel</w:t>
      </w:r>
      <w:r w:rsidRPr="00D45125">
        <w:rPr>
          <w:rFonts w:ascii="思源黑体" w:eastAsia="思源黑体" w:hAnsi="思源黑体"/>
          <w:lang w:val="en-US"/>
        </w:rPr>
        <w:tab/>
        <w:t>flying</w:t>
      </w:r>
      <w:r w:rsidRPr="00D45125">
        <w:rPr>
          <w:rFonts w:ascii="思源黑体" w:eastAsia="思源黑体" w:hAnsi="思源黑体"/>
          <w:spacing w:val="-1"/>
          <w:lang w:val="en-US"/>
        </w:rPr>
        <w:t xml:space="preserve"> </w:t>
      </w:r>
      <w:r w:rsidRPr="00D45125">
        <w:rPr>
          <w:rFonts w:ascii="思源黑体" w:eastAsia="思源黑体" w:hAnsi="思源黑体"/>
          <w:lang w:val="en-US"/>
        </w:rPr>
        <w:t>squirrel</w:t>
      </w:r>
      <w:r w:rsidRPr="00D45125">
        <w:rPr>
          <w:rFonts w:ascii="思源黑体" w:eastAsia="思源黑体" w:hAnsi="思源黑体"/>
          <w:spacing w:val="9"/>
          <w:lang w:val="en-US"/>
        </w:rPr>
        <w:t xml:space="preserve"> </w:t>
      </w:r>
      <w:r w:rsidRPr="00D45125">
        <w:rPr>
          <w:rFonts w:ascii="思源黑体" w:eastAsia="思源黑体" w:hAnsi="思源黑体" w:hint="eastAsia"/>
        </w:rPr>
        <w:t>鼯鼠</w:t>
      </w:r>
      <w:r w:rsidRPr="00D45125">
        <w:rPr>
          <w:rFonts w:ascii="思源黑体" w:eastAsia="思源黑体" w:hAnsi="思源黑体"/>
          <w:lang w:val="en-US"/>
        </w:rPr>
        <w:t>/</w:t>
      </w:r>
      <w:r w:rsidRPr="00D45125">
        <w:rPr>
          <w:rFonts w:ascii="思源黑体" w:eastAsia="思源黑体" w:hAnsi="思源黑体" w:hint="eastAsia"/>
        </w:rPr>
        <w:t>飞鼠</w:t>
      </w:r>
    </w:p>
    <w:p w14:paraId="1BD0EB21" w14:textId="74060B11" w:rsidR="006D435D" w:rsidRPr="00D45125" w:rsidRDefault="00DB695E" w:rsidP="009B5EA1">
      <w:pPr>
        <w:pStyle w:val="a3"/>
        <w:rPr>
          <w:rFonts w:ascii="思源黑体" w:eastAsia="思源黑体" w:hAnsi="思源黑体"/>
          <w:b/>
          <w:sz w:val="16"/>
          <w:lang w:val="en-US"/>
        </w:rPr>
      </w:pPr>
      <w:r w:rsidRPr="00D45125">
        <w:rPr>
          <w:rFonts w:ascii="思源黑体" w:eastAsia="思源黑体" w:hAnsi="思源黑体"/>
          <w:noProof/>
        </w:rPr>
        <w:drawing>
          <wp:inline distT="0" distB="0" distL="0" distR="0" wp14:anchorId="1BD0EB41" wp14:editId="03210D13">
            <wp:extent cx="2260122" cy="1737360"/>
            <wp:effectExtent l="0" t="0" r="0" b="0"/>
            <wp:docPr id="19" name="image5.png" descr="D:\nce3 ppt\图片库\squirr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12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125">
        <w:rPr>
          <w:rFonts w:ascii="思源黑体" w:eastAsia="思源黑体" w:hAnsi="思源黑体"/>
          <w:noProof/>
        </w:rPr>
        <w:drawing>
          <wp:inline distT="0" distB="0" distL="0" distR="0" wp14:anchorId="1BD0EB43" wp14:editId="4CD90EA1">
            <wp:extent cx="2156679" cy="1892807"/>
            <wp:effectExtent l="0" t="0" r="0" b="0"/>
            <wp:docPr id="21" name="image6.png" descr="D:\nce3 ppt\图片库\NFSqu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79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EBB9" w14:textId="226CC882" w:rsidR="0015024C" w:rsidRPr="00D45125" w:rsidRDefault="0015024C" w:rsidP="009B5EA1">
      <w:pPr>
        <w:pStyle w:val="a3"/>
        <w:rPr>
          <w:rFonts w:ascii="思源黑体" w:eastAsia="思源黑体" w:hAnsi="思源黑体"/>
          <w:b/>
          <w:sz w:val="16"/>
          <w:lang w:val="en-US"/>
        </w:rPr>
      </w:pPr>
    </w:p>
    <w:p w14:paraId="4254F0B4" w14:textId="4FA2FC30" w:rsidR="0015024C" w:rsidRPr="00D45125" w:rsidRDefault="0015024C" w:rsidP="009B5EA1">
      <w:pPr>
        <w:pStyle w:val="a3"/>
        <w:rPr>
          <w:rFonts w:ascii="思源黑体" w:eastAsia="思源黑体" w:hAnsi="思源黑体"/>
          <w:b/>
          <w:sz w:val="16"/>
          <w:lang w:val="en-US"/>
        </w:rPr>
      </w:pPr>
    </w:p>
    <w:p w14:paraId="485EC37A" w14:textId="77777777" w:rsidR="0015024C" w:rsidRPr="00D45125" w:rsidRDefault="0015024C" w:rsidP="0015024C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</w:pPr>
      <w:r w:rsidRPr="00D45125">
        <w:rPr>
          <w:rFonts w:ascii="思源黑体" w:eastAsia="思源黑体" w:hAnsi="思源黑体" w:cs="宋体"/>
          <w:color w:val="984806" w:themeColor="accent6" w:themeShade="80"/>
          <w:szCs w:val="20"/>
          <w:lang w:val="en-US" w:bidi="ar-SA"/>
        </w:rPr>
        <w:t>This increases their air-resistance and reduces the shock of impact when they hit the ground.</w:t>
      </w:r>
    </w:p>
    <w:p w14:paraId="3AB18C43" w14:textId="77777777" w:rsidR="0015024C" w:rsidRPr="00D45125" w:rsidRDefault="0015024C" w:rsidP="009B5EA1">
      <w:pPr>
        <w:pStyle w:val="a3"/>
        <w:rPr>
          <w:rFonts w:ascii="思源黑体" w:eastAsia="思源黑体" w:hAnsi="思源黑体"/>
          <w:b/>
          <w:sz w:val="16"/>
          <w:lang w:val="en-US"/>
        </w:rPr>
      </w:pPr>
    </w:p>
    <w:p w14:paraId="1BD0EB22" w14:textId="77777777" w:rsidR="006D435D" w:rsidRPr="00D45125" w:rsidRDefault="006D435D" w:rsidP="009B5EA1">
      <w:pPr>
        <w:pStyle w:val="a3"/>
        <w:rPr>
          <w:rFonts w:ascii="思源黑体" w:eastAsia="思源黑体" w:hAnsi="思源黑体"/>
          <w:b/>
          <w:sz w:val="11"/>
          <w:lang w:val="en-US"/>
        </w:rPr>
      </w:pPr>
    </w:p>
    <w:p w14:paraId="1BD0EB23" w14:textId="77777777" w:rsidR="006D435D" w:rsidRPr="00D45125" w:rsidRDefault="00DB695E" w:rsidP="00AD1CB2">
      <w:pPr>
        <w:pStyle w:val="1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 w:cs="微软雅黑" w:hint="eastAsia"/>
        </w:rPr>
        <w:lastRenderedPageBreak/>
        <w:t>本文篇章分析</w:t>
      </w:r>
    </w:p>
    <w:p w14:paraId="1BD0EB24" w14:textId="77777777" w:rsidR="006D435D" w:rsidRPr="00D45125" w:rsidRDefault="00DB695E" w:rsidP="00AD1CB2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/>
          <w:lang w:val="en-US"/>
        </w:rPr>
        <w:t>“</w:t>
      </w:r>
      <w:r w:rsidRPr="00D45125">
        <w:rPr>
          <w:rFonts w:ascii="思源黑体" w:eastAsia="思源黑体" w:hAnsi="思源黑体" w:hint="eastAsia"/>
        </w:rPr>
        <w:t>现象</w:t>
      </w:r>
      <w:r w:rsidRPr="00D45125">
        <w:rPr>
          <w:rFonts w:ascii="思源黑体" w:eastAsia="思源黑体" w:hAnsi="思源黑体"/>
          <w:lang w:val="en-US"/>
        </w:rPr>
        <w:t>—</w:t>
      </w:r>
      <w:r w:rsidRPr="00D45125">
        <w:rPr>
          <w:rFonts w:ascii="思源黑体" w:eastAsia="思源黑体" w:hAnsi="思源黑体" w:hint="eastAsia"/>
        </w:rPr>
        <w:t>解释</w:t>
      </w:r>
      <w:r w:rsidRPr="00D45125">
        <w:rPr>
          <w:rFonts w:ascii="思源黑体" w:eastAsia="思源黑体" w:hAnsi="思源黑体"/>
          <w:lang w:val="en-US"/>
        </w:rPr>
        <w:t>”</w:t>
      </w:r>
      <w:r w:rsidRPr="00D45125">
        <w:rPr>
          <w:rFonts w:ascii="思源黑体" w:eastAsia="思源黑体" w:hAnsi="思源黑体" w:hint="eastAsia"/>
        </w:rPr>
        <w:t>型说明类文章。题目新奇</w:t>
      </w:r>
      <w:r w:rsidRPr="00D45125">
        <w:rPr>
          <w:rFonts w:ascii="思源黑体" w:eastAsia="思源黑体" w:hAnsi="思源黑体" w:hint="eastAsia"/>
          <w:lang w:val="en-US"/>
        </w:rPr>
        <w:t>，</w:t>
      </w:r>
      <w:r w:rsidRPr="00D45125">
        <w:rPr>
          <w:rFonts w:ascii="思源黑体" w:eastAsia="思源黑体" w:hAnsi="思源黑体" w:hint="eastAsia"/>
        </w:rPr>
        <w:t>引其读者的兴趣。</w:t>
      </w:r>
    </w:p>
    <w:p w14:paraId="2936BB16" w14:textId="77777777" w:rsidR="002C2AD2" w:rsidRPr="00D45125" w:rsidRDefault="00DB695E" w:rsidP="00AD1CB2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 w:hint="eastAsia"/>
          <w:spacing w:val="-23"/>
        </w:rPr>
        <w:t>第一段</w:t>
      </w:r>
      <w:r w:rsidRPr="00D45125">
        <w:rPr>
          <w:rFonts w:ascii="思源黑体" w:eastAsia="思源黑体" w:hAnsi="思源黑体" w:hint="eastAsia"/>
          <w:spacing w:val="-23"/>
          <w:lang w:val="en-US"/>
        </w:rPr>
        <w:t>：</w:t>
      </w:r>
      <w:r w:rsidRPr="00D45125">
        <w:rPr>
          <w:rFonts w:ascii="思源黑体" w:eastAsia="思源黑体" w:hAnsi="思源黑体" w:hint="eastAsia"/>
          <w:spacing w:val="-23"/>
        </w:rPr>
        <w:t>引文</w:t>
      </w:r>
      <w:r w:rsidRPr="00D45125">
        <w:rPr>
          <w:rFonts w:ascii="思源黑体" w:eastAsia="思源黑体" w:hAnsi="思源黑体" w:hint="eastAsia"/>
          <w:spacing w:val="-3"/>
          <w:lang w:val="en-US"/>
        </w:rPr>
        <w:t>（</w:t>
      </w:r>
      <w:r w:rsidRPr="00D45125">
        <w:rPr>
          <w:rFonts w:ascii="思源黑体" w:eastAsia="思源黑体" w:hAnsi="思源黑体" w:hint="eastAsia"/>
          <w:spacing w:val="-11"/>
        </w:rPr>
        <w:t>猫很迷人</w:t>
      </w:r>
      <w:r w:rsidRPr="00D45125">
        <w:rPr>
          <w:rFonts w:ascii="思源黑体" w:eastAsia="思源黑体" w:hAnsi="思源黑体" w:hint="eastAsia"/>
          <w:spacing w:val="-11"/>
          <w:lang w:val="en-US"/>
        </w:rPr>
        <w:t>，</w:t>
      </w:r>
      <w:r w:rsidRPr="00D45125">
        <w:rPr>
          <w:rFonts w:ascii="思源黑体" w:eastAsia="思源黑体" w:hAnsi="思源黑体" w:hint="eastAsia"/>
          <w:spacing w:val="-11"/>
        </w:rPr>
        <w:t>略做陈述</w:t>
      </w:r>
      <w:r w:rsidRPr="00D45125">
        <w:rPr>
          <w:rFonts w:ascii="思源黑体" w:eastAsia="思源黑体" w:hAnsi="思源黑体" w:hint="eastAsia"/>
          <w:spacing w:val="-32"/>
          <w:lang w:val="en-US"/>
        </w:rPr>
        <w:t>）</w:t>
      </w:r>
      <w:r w:rsidRPr="00D45125">
        <w:rPr>
          <w:rFonts w:ascii="思源黑体" w:eastAsia="思源黑体" w:hAnsi="思源黑体" w:hint="eastAsia"/>
          <w:spacing w:val="-20"/>
          <w:lang w:val="en-US"/>
        </w:rPr>
        <w:t>→</w:t>
      </w:r>
      <w:r w:rsidRPr="00D45125">
        <w:rPr>
          <w:rFonts w:ascii="思源黑体" w:eastAsia="思源黑体" w:hAnsi="思源黑体" w:hint="eastAsia"/>
          <w:spacing w:val="-20"/>
        </w:rPr>
        <w:t>引出主题</w:t>
      </w:r>
      <w:r w:rsidRPr="00D45125">
        <w:rPr>
          <w:rFonts w:ascii="思源黑体" w:eastAsia="思源黑体" w:hAnsi="思源黑体" w:hint="eastAsia"/>
          <w:spacing w:val="-3"/>
          <w:lang w:val="en-US"/>
        </w:rPr>
        <w:t>（</w:t>
      </w:r>
      <w:r w:rsidRPr="00D45125">
        <w:rPr>
          <w:rFonts w:ascii="思源黑体" w:eastAsia="思源黑体" w:hAnsi="思源黑体" w:hint="eastAsia"/>
          <w:spacing w:val="-3"/>
        </w:rPr>
        <w:t>最迷人之处在于有九条命</w:t>
      </w:r>
      <w:r w:rsidRPr="00D45125">
        <w:rPr>
          <w:rFonts w:ascii="思源黑体" w:eastAsia="思源黑体" w:hAnsi="思源黑体" w:hint="eastAsia"/>
          <w:spacing w:val="-3"/>
          <w:lang w:val="en-US"/>
        </w:rPr>
        <w:t>→</w:t>
      </w:r>
      <w:r w:rsidRPr="00D45125">
        <w:rPr>
          <w:rFonts w:ascii="思源黑体" w:eastAsia="思源黑体" w:hAnsi="思源黑体" w:hint="eastAsia"/>
          <w:spacing w:val="-3"/>
        </w:rPr>
        <w:t>跌落时不死</w:t>
      </w:r>
      <w:r w:rsidRPr="00D45125">
        <w:rPr>
          <w:rFonts w:ascii="思源黑体" w:eastAsia="思源黑体" w:hAnsi="思源黑体" w:hint="eastAsia"/>
          <w:lang w:val="en-US"/>
        </w:rPr>
        <w:t xml:space="preserve">） </w:t>
      </w:r>
    </w:p>
    <w:p w14:paraId="1BD0EB26" w14:textId="1B780F85" w:rsidR="006D435D" w:rsidRPr="00D45125" w:rsidRDefault="00DB695E" w:rsidP="00AD1CB2">
      <w:pPr>
        <w:pStyle w:val="a3"/>
        <w:ind w:left="0"/>
        <w:rPr>
          <w:rFonts w:ascii="思源黑体" w:eastAsia="思源黑体" w:hAnsi="思源黑体"/>
          <w:lang w:val="en-US"/>
        </w:rPr>
      </w:pPr>
      <w:r w:rsidRPr="00D45125">
        <w:rPr>
          <w:rFonts w:ascii="思源黑体" w:eastAsia="思源黑体" w:hAnsi="思源黑体" w:hint="eastAsia"/>
          <w:spacing w:val="-3"/>
        </w:rPr>
        <w:t>第二段</w:t>
      </w:r>
      <w:r w:rsidRPr="00D45125">
        <w:rPr>
          <w:rFonts w:ascii="思源黑体" w:eastAsia="思源黑体" w:hAnsi="思源黑体" w:hint="eastAsia"/>
          <w:spacing w:val="-3"/>
          <w:lang w:val="en-US"/>
        </w:rPr>
        <w:t>：</w:t>
      </w:r>
      <w:r w:rsidRPr="00D45125">
        <w:rPr>
          <w:rFonts w:ascii="思源黑体" w:eastAsia="思源黑体" w:hAnsi="思源黑体" w:hint="eastAsia"/>
          <w:spacing w:val="-3"/>
        </w:rPr>
        <w:t>介绍一项研究并举例</w:t>
      </w:r>
      <w:r w:rsidRPr="00D45125">
        <w:rPr>
          <w:rFonts w:ascii="思源黑体" w:eastAsia="思源黑体" w:hAnsi="思源黑体" w:hint="eastAsia"/>
          <w:spacing w:val="-3"/>
          <w:lang w:val="en-US"/>
        </w:rPr>
        <w:t>→</w:t>
      </w:r>
      <w:r w:rsidRPr="00D45125">
        <w:rPr>
          <w:rFonts w:ascii="思源黑体" w:eastAsia="思源黑体" w:hAnsi="思源黑体" w:hint="eastAsia"/>
          <w:spacing w:val="-3"/>
        </w:rPr>
        <w:t>借用医生的话展开解释原理</w:t>
      </w:r>
      <w:r w:rsidRPr="00D45125">
        <w:rPr>
          <w:rFonts w:ascii="思源黑体" w:eastAsia="思源黑体" w:hAnsi="思源黑体" w:hint="eastAsia"/>
          <w:spacing w:val="-3"/>
          <w:lang w:val="en-US"/>
        </w:rPr>
        <w:t>（</w:t>
      </w:r>
      <w:r w:rsidRPr="00D45125">
        <w:rPr>
          <w:rFonts w:ascii="思源黑体" w:eastAsia="思源黑体" w:hAnsi="思源黑体" w:hint="eastAsia"/>
          <w:spacing w:val="-3"/>
        </w:rPr>
        <w:t>语言生动风趣</w:t>
      </w:r>
      <w:r w:rsidRPr="00D45125">
        <w:rPr>
          <w:rFonts w:ascii="思源黑体" w:eastAsia="思源黑体" w:hAnsi="思源黑体" w:hint="eastAsia"/>
          <w:lang w:val="en-US"/>
        </w:rPr>
        <w:t>）→</w:t>
      </w:r>
      <w:r w:rsidRPr="00D45125">
        <w:rPr>
          <w:rFonts w:ascii="思源黑体" w:eastAsia="思源黑体" w:hAnsi="思源黑体" w:hint="eastAsia"/>
          <w:spacing w:val="-3"/>
        </w:rPr>
        <w:t>末尾点题</w:t>
      </w:r>
      <w:r w:rsidRPr="00D45125">
        <w:rPr>
          <w:rFonts w:ascii="思源黑体" w:eastAsia="思源黑体" w:hAnsi="思源黑体" w:hint="eastAsia"/>
          <w:lang w:val="en-US"/>
        </w:rPr>
        <w:t>（</w:t>
      </w:r>
      <w:r w:rsidRPr="00D45125">
        <w:rPr>
          <w:rFonts w:ascii="思源黑体" w:eastAsia="思源黑体" w:hAnsi="思源黑体"/>
          <w:lang w:val="en-US"/>
        </w:rPr>
        <w:t>flying squirrels</w:t>
      </w:r>
      <w:r w:rsidRPr="00D45125">
        <w:rPr>
          <w:rFonts w:ascii="思源黑体" w:eastAsia="思源黑体" w:hAnsi="思源黑体" w:hint="eastAsia"/>
          <w:lang w:val="en-US"/>
        </w:rPr>
        <w:t>→</w:t>
      </w:r>
      <w:r w:rsidRPr="00D45125">
        <w:rPr>
          <w:rFonts w:ascii="思源黑体" w:eastAsia="思源黑体" w:hAnsi="思源黑体"/>
          <w:lang w:val="en-US"/>
        </w:rPr>
        <w:t>flying cats</w:t>
      </w:r>
      <w:r w:rsidRPr="00D45125">
        <w:rPr>
          <w:rFonts w:ascii="思源黑体" w:eastAsia="思源黑体" w:hAnsi="思源黑体" w:hint="eastAsia"/>
          <w:lang w:val="en-US"/>
        </w:rPr>
        <w:t>）</w:t>
      </w:r>
    </w:p>
    <w:sectPr w:rsidR="006D435D" w:rsidRPr="00D45125">
      <w:headerReference w:type="default" r:id="rId11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0EB4D" w14:textId="77777777" w:rsidR="002F3205" w:rsidRDefault="002F3205">
      <w:r>
        <w:separator/>
      </w:r>
    </w:p>
  </w:endnote>
  <w:endnote w:type="continuationSeparator" w:id="0">
    <w:p w14:paraId="1BD0EB4F" w14:textId="77777777" w:rsidR="002F3205" w:rsidRDefault="002F3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思源黑体">
    <w:altName w:val="微软雅黑"/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0EB49" w14:textId="77777777" w:rsidR="002F3205" w:rsidRDefault="002F3205">
      <w:r>
        <w:separator/>
      </w:r>
    </w:p>
  </w:footnote>
  <w:footnote w:type="continuationSeparator" w:id="0">
    <w:p w14:paraId="1BD0EB4B" w14:textId="77777777" w:rsidR="002F3205" w:rsidRDefault="002F3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0EB48" w14:textId="1C2F5041" w:rsidR="002F3205" w:rsidRDefault="002F3205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75B1"/>
    <w:multiLevelType w:val="hybridMultilevel"/>
    <w:tmpl w:val="EE1C64AA"/>
    <w:lvl w:ilvl="0" w:tplc="92E28F0A">
      <w:start w:val="1"/>
      <w:numFmt w:val="upperLetter"/>
      <w:lvlText w:val="%1."/>
      <w:lvlJc w:val="left"/>
      <w:pPr>
        <w:ind w:left="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abstractNum w:abstractNumId="1" w15:restartNumberingAfterBreak="0">
    <w:nsid w:val="15C5666B"/>
    <w:multiLevelType w:val="hybridMultilevel"/>
    <w:tmpl w:val="A72835B0"/>
    <w:lvl w:ilvl="0" w:tplc="04090001">
      <w:start w:val="1"/>
      <w:numFmt w:val="bullet"/>
      <w:lvlText w:val=""/>
      <w:lvlJc w:val="left"/>
      <w:pPr>
        <w:ind w:left="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20"/>
      </w:pPr>
      <w:rPr>
        <w:rFonts w:ascii="Wingdings" w:hAnsi="Wingdings" w:hint="default"/>
      </w:rPr>
    </w:lvl>
  </w:abstractNum>
  <w:abstractNum w:abstractNumId="2" w15:restartNumberingAfterBreak="0">
    <w:nsid w:val="1B913E19"/>
    <w:multiLevelType w:val="hybridMultilevel"/>
    <w:tmpl w:val="ED3467A6"/>
    <w:lvl w:ilvl="0" w:tplc="E658633A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E48B570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018A8BE0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A314CBE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1C08CA78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FE801BB2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3DE3DDE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D77A1AD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7483312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3" w15:restartNumberingAfterBreak="0">
    <w:nsid w:val="28852B11"/>
    <w:multiLevelType w:val="hybridMultilevel"/>
    <w:tmpl w:val="CC6CC11A"/>
    <w:lvl w:ilvl="0" w:tplc="949A7516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color w:val="808080" w:themeColor="background1" w:themeShade="80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177B0D"/>
    <w:multiLevelType w:val="hybridMultilevel"/>
    <w:tmpl w:val="57BEA8F6"/>
    <w:lvl w:ilvl="0" w:tplc="0F5E0036">
      <w:start w:val="5"/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B65B06"/>
    <w:multiLevelType w:val="hybridMultilevel"/>
    <w:tmpl w:val="786E7E6C"/>
    <w:lvl w:ilvl="0" w:tplc="5992B52E">
      <w:start w:val="5"/>
      <w:numFmt w:val="lowerLetter"/>
      <w:lvlText w:val="%1"/>
      <w:lvlJc w:val="left"/>
      <w:pPr>
        <w:ind w:left="620" w:hanging="360"/>
      </w:pPr>
      <w:rPr>
        <w:rFonts w:hint="default"/>
        <w:lang w:val="zh-CN" w:eastAsia="zh-CN" w:bidi="zh-CN"/>
      </w:rPr>
    </w:lvl>
    <w:lvl w:ilvl="1" w:tplc="3460CCC8">
      <w:start w:val="1"/>
      <w:numFmt w:val="upperLetter"/>
      <w:lvlText w:val="(%2)"/>
      <w:lvlJc w:val="left"/>
      <w:pPr>
        <w:ind w:left="1086" w:hanging="466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2" w:tplc="AF3AB85A">
      <w:numFmt w:val="bullet"/>
      <w:lvlText w:val="•"/>
      <w:lvlJc w:val="left"/>
      <w:pPr>
        <w:ind w:left="1931" w:hanging="466"/>
      </w:pPr>
      <w:rPr>
        <w:rFonts w:hint="default"/>
        <w:lang w:val="zh-CN" w:eastAsia="zh-CN" w:bidi="zh-CN"/>
      </w:rPr>
    </w:lvl>
    <w:lvl w:ilvl="3" w:tplc="DA86BFB8">
      <w:numFmt w:val="bullet"/>
      <w:lvlText w:val="•"/>
      <w:lvlJc w:val="left"/>
      <w:pPr>
        <w:ind w:left="2783" w:hanging="466"/>
      </w:pPr>
      <w:rPr>
        <w:rFonts w:hint="default"/>
        <w:lang w:val="zh-CN" w:eastAsia="zh-CN" w:bidi="zh-CN"/>
      </w:rPr>
    </w:lvl>
    <w:lvl w:ilvl="4" w:tplc="87FC61D6">
      <w:numFmt w:val="bullet"/>
      <w:lvlText w:val="•"/>
      <w:lvlJc w:val="left"/>
      <w:pPr>
        <w:ind w:left="3635" w:hanging="466"/>
      </w:pPr>
      <w:rPr>
        <w:rFonts w:hint="default"/>
        <w:lang w:val="zh-CN" w:eastAsia="zh-CN" w:bidi="zh-CN"/>
      </w:rPr>
    </w:lvl>
    <w:lvl w:ilvl="5" w:tplc="D698196C">
      <w:numFmt w:val="bullet"/>
      <w:lvlText w:val="•"/>
      <w:lvlJc w:val="left"/>
      <w:pPr>
        <w:ind w:left="4487" w:hanging="466"/>
      </w:pPr>
      <w:rPr>
        <w:rFonts w:hint="default"/>
        <w:lang w:val="zh-CN" w:eastAsia="zh-CN" w:bidi="zh-CN"/>
      </w:rPr>
    </w:lvl>
    <w:lvl w:ilvl="6" w:tplc="C1C07A1A">
      <w:numFmt w:val="bullet"/>
      <w:lvlText w:val="•"/>
      <w:lvlJc w:val="left"/>
      <w:pPr>
        <w:ind w:left="5339" w:hanging="466"/>
      </w:pPr>
      <w:rPr>
        <w:rFonts w:hint="default"/>
        <w:lang w:val="zh-CN" w:eastAsia="zh-CN" w:bidi="zh-CN"/>
      </w:rPr>
    </w:lvl>
    <w:lvl w:ilvl="7" w:tplc="C2140754">
      <w:numFmt w:val="bullet"/>
      <w:lvlText w:val="•"/>
      <w:lvlJc w:val="left"/>
      <w:pPr>
        <w:ind w:left="6190" w:hanging="466"/>
      </w:pPr>
      <w:rPr>
        <w:rFonts w:hint="default"/>
        <w:lang w:val="zh-CN" w:eastAsia="zh-CN" w:bidi="zh-CN"/>
      </w:rPr>
    </w:lvl>
    <w:lvl w:ilvl="8" w:tplc="606C835C">
      <w:numFmt w:val="bullet"/>
      <w:lvlText w:val="•"/>
      <w:lvlJc w:val="left"/>
      <w:pPr>
        <w:ind w:left="7042" w:hanging="466"/>
      </w:pPr>
      <w:rPr>
        <w:rFonts w:hint="default"/>
        <w:lang w:val="zh-CN" w:eastAsia="zh-CN" w:bidi="zh-CN"/>
      </w:rPr>
    </w:lvl>
  </w:abstractNum>
  <w:abstractNum w:abstractNumId="6" w15:restartNumberingAfterBreak="0">
    <w:nsid w:val="4C01760D"/>
    <w:multiLevelType w:val="hybridMultilevel"/>
    <w:tmpl w:val="4D6CA9CC"/>
    <w:lvl w:ilvl="0" w:tplc="8176018E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E806E5B0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AFA3D72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DDAC3B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E1E807CC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6E18F1F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490CA5BC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98D6BEA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1040CB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7" w15:restartNumberingAfterBreak="0">
    <w:nsid w:val="5608291C"/>
    <w:multiLevelType w:val="hybridMultilevel"/>
    <w:tmpl w:val="C5F8620C"/>
    <w:lvl w:ilvl="0" w:tplc="92E28F0A">
      <w:start w:val="1"/>
      <w:numFmt w:val="upperLetter"/>
      <w:lvlText w:val="%1."/>
      <w:lvlJc w:val="left"/>
      <w:pPr>
        <w:ind w:left="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abstractNum w:abstractNumId="8" w15:restartNumberingAfterBreak="0">
    <w:nsid w:val="59985813"/>
    <w:multiLevelType w:val="hybridMultilevel"/>
    <w:tmpl w:val="1E1A2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3D6ECA"/>
    <w:multiLevelType w:val="hybridMultilevel"/>
    <w:tmpl w:val="0292F798"/>
    <w:lvl w:ilvl="0" w:tplc="317CE7CA">
      <w:start w:val="1"/>
      <w:numFmt w:val="decimal"/>
      <w:lvlText w:val="%1."/>
      <w:lvlJc w:val="left"/>
      <w:pPr>
        <w:ind w:left="471" w:hanging="211"/>
      </w:pPr>
      <w:rPr>
        <w:rFonts w:ascii="Calibri" w:eastAsia="Calibri" w:hAnsi="Calibri" w:cs="Calibri" w:hint="default"/>
        <w:b/>
        <w:bCs/>
        <w:w w:val="100"/>
        <w:sz w:val="21"/>
        <w:szCs w:val="21"/>
        <w:lang w:val="zh-CN" w:eastAsia="zh-CN" w:bidi="zh-CN"/>
      </w:rPr>
    </w:lvl>
    <w:lvl w:ilvl="1" w:tplc="DBDACA88">
      <w:numFmt w:val="bullet"/>
      <w:lvlText w:val="•"/>
      <w:lvlJc w:val="left"/>
      <w:pPr>
        <w:ind w:left="1306" w:hanging="211"/>
      </w:pPr>
      <w:rPr>
        <w:rFonts w:hint="default"/>
        <w:lang w:val="zh-CN" w:eastAsia="zh-CN" w:bidi="zh-CN"/>
      </w:rPr>
    </w:lvl>
    <w:lvl w:ilvl="2" w:tplc="72C8F024">
      <w:numFmt w:val="bullet"/>
      <w:lvlText w:val="•"/>
      <w:lvlJc w:val="left"/>
      <w:pPr>
        <w:ind w:left="2133" w:hanging="211"/>
      </w:pPr>
      <w:rPr>
        <w:rFonts w:hint="default"/>
        <w:lang w:val="zh-CN" w:eastAsia="zh-CN" w:bidi="zh-CN"/>
      </w:rPr>
    </w:lvl>
    <w:lvl w:ilvl="3" w:tplc="19923CC6">
      <w:numFmt w:val="bullet"/>
      <w:lvlText w:val="•"/>
      <w:lvlJc w:val="left"/>
      <w:pPr>
        <w:ind w:left="2959" w:hanging="211"/>
      </w:pPr>
      <w:rPr>
        <w:rFonts w:hint="default"/>
        <w:lang w:val="zh-CN" w:eastAsia="zh-CN" w:bidi="zh-CN"/>
      </w:rPr>
    </w:lvl>
    <w:lvl w:ilvl="4" w:tplc="C9069CE8">
      <w:numFmt w:val="bullet"/>
      <w:lvlText w:val="•"/>
      <w:lvlJc w:val="left"/>
      <w:pPr>
        <w:ind w:left="3786" w:hanging="211"/>
      </w:pPr>
      <w:rPr>
        <w:rFonts w:hint="default"/>
        <w:lang w:val="zh-CN" w:eastAsia="zh-CN" w:bidi="zh-CN"/>
      </w:rPr>
    </w:lvl>
    <w:lvl w:ilvl="5" w:tplc="113EFEDE">
      <w:numFmt w:val="bullet"/>
      <w:lvlText w:val="•"/>
      <w:lvlJc w:val="left"/>
      <w:pPr>
        <w:ind w:left="4613" w:hanging="211"/>
      </w:pPr>
      <w:rPr>
        <w:rFonts w:hint="default"/>
        <w:lang w:val="zh-CN" w:eastAsia="zh-CN" w:bidi="zh-CN"/>
      </w:rPr>
    </w:lvl>
    <w:lvl w:ilvl="6" w:tplc="205CCC88">
      <w:numFmt w:val="bullet"/>
      <w:lvlText w:val="•"/>
      <w:lvlJc w:val="left"/>
      <w:pPr>
        <w:ind w:left="5439" w:hanging="211"/>
      </w:pPr>
      <w:rPr>
        <w:rFonts w:hint="default"/>
        <w:lang w:val="zh-CN" w:eastAsia="zh-CN" w:bidi="zh-CN"/>
      </w:rPr>
    </w:lvl>
    <w:lvl w:ilvl="7" w:tplc="12FEF72C">
      <w:numFmt w:val="bullet"/>
      <w:lvlText w:val="•"/>
      <w:lvlJc w:val="left"/>
      <w:pPr>
        <w:ind w:left="6266" w:hanging="211"/>
      </w:pPr>
      <w:rPr>
        <w:rFonts w:hint="default"/>
        <w:lang w:val="zh-CN" w:eastAsia="zh-CN" w:bidi="zh-CN"/>
      </w:rPr>
    </w:lvl>
    <w:lvl w:ilvl="8" w:tplc="0F5C9CAE">
      <w:numFmt w:val="bullet"/>
      <w:lvlText w:val="•"/>
      <w:lvlJc w:val="left"/>
      <w:pPr>
        <w:ind w:left="7093" w:hanging="211"/>
      </w:pPr>
      <w:rPr>
        <w:rFonts w:hint="default"/>
        <w:lang w:val="zh-CN" w:eastAsia="zh-CN" w:bidi="zh-CN"/>
      </w:rPr>
    </w:lvl>
  </w:abstractNum>
  <w:abstractNum w:abstractNumId="10" w15:restartNumberingAfterBreak="0">
    <w:nsid w:val="7BD606DA"/>
    <w:multiLevelType w:val="hybridMultilevel"/>
    <w:tmpl w:val="FB8A93F0"/>
    <w:lvl w:ilvl="0" w:tplc="C5002E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35D"/>
    <w:rsid w:val="0000723C"/>
    <w:rsid w:val="0004381F"/>
    <w:rsid w:val="00043ACF"/>
    <w:rsid w:val="000B0495"/>
    <w:rsid w:val="000C4B43"/>
    <w:rsid w:val="0015024C"/>
    <w:rsid w:val="00176334"/>
    <w:rsid w:val="001940AD"/>
    <w:rsid w:val="001B5423"/>
    <w:rsid w:val="001B6009"/>
    <w:rsid w:val="001C4C3B"/>
    <w:rsid w:val="00212AB0"/>
    <w:rsid w:val="00214DC8"/>
    <w:rsid w:val="002160AE"/>
    <w:rsid w:val="00233E89"/>
    <w:rsid w:val="002433B3"/>
    <w:rsid w:val="00255ED4"/>
    <w:rsid w:val="002911EB"/>
    <w:rsid w:val="002C2AD2"/>
    <w:rsid w:val="002E1205"/>
    <w:rsid w:val="002F3205"/>
    <w:rsid w:val="002F367E"/>
    <w:rsid w:val="0031357A"/>
    <w:rsid w:val="00343364"/>
    <w:rsid w:val="0034613A"/>
    <w:rsid w:val="003547AF"/>
    <w:rsid w:val="003B10BB"/>
    <w:rsid w:val="003B5837"/>
    <w:rsid w:val="003B76DA"/>
    <w:rsid w:val="003B7A1A"/>
    <w:rsid w:val="003C1530"/>
    <w:rsid w:val="003F1318"/>
    <w:rsid w:val="00426B40"/>
    <w:rsid w:val="004327B3"/>
    <w:rsid w:val="0047063F"/>
    <w:rsid w:val="004756B9"/>
    <w:rsid w:val="004B5B53"/>
    <w:rsid w:val="004D0911"/>
    <w:rsid w:val="005E0731"/>
    <w:rsid w:val="005F18FF"/>
    <w:rsid w:val="006629B6"/>
    <w:rsid w:val="00662A87"/>
    <w:rsid w:val="006C52F4"/>
    <w:rsid w:val="006C78C7"/>
    <w:rsid w:val="006D435D"/>
    <w:rsid w:val="006E2044"/>
    <w:rsid w:val="006F3AFB"/>
    <w:rsid w:val="00706D6D"/>
    <w:rsid w:val="00774DE9"/>
    <w:rsid w:val="007A14A3"/>
    <w:rsid w:val="007D4CC5"/>
    <w:rsid w:val="007D7115"/>
    <w:rsid w:val="00811F2D"/>
    <w:rsid w:val="00862087"/>
    <w:rsid w:val="00891659"/>
    <w:rsid w:val="008F47EB"/>
    <w:rsid w:val="008F6A3C"/>
    <w:rsid w:val="00935E78"/>
    <w:rsid w:val="00970FA8"/>
    <w:rsid w:val="00985D7E"/>
    <w:rsid w:val="009948C1"/>
    <w:rsid w:val="009B5EA1"/>
    <w:rsid w:val="009B75CA"/>
    <w:rsid w:val="009E51E3"/>
    <w:rsid w:val="00A13308"/>
    <w:rsid w:val="00A36671"/>
    <w:rsid w:val="00A46F32"/>
    <w:rsid w:val="00AC10A0"/>
    <w:rsid w:val="00AD1CB2"/>
    <w:rsid w:val="00B04A26"/>
    <w:rsid w:val="00B156A0"/>
    <w:rsid w:val="00B5694B"/>
    <w:rsid w:val="00C91446"/>
    <w:rsid w:val="00CA09C0"/>
    <w:rsid w:val="00CA4973"/>
    <w:rsid w:val="00D3656E"/>
    <w:rsid w:val="00D45125"/>
    <w:rsid w:val="00D71CE2"/>
    <w:rsid w:val="00D84D7B"/>
    <w:rsid w:val="00DA5D6C"/>
    <w:rsid w:val="00DB695E"/>
    <w:rsid w:val="00E40FC9"/>
    <w:rsid w:val="00E70916"/>
    <w:rsid w:val="00EC4CF2"/>
    <w:rsid w:val="00ED2BF8"/>
    <w:rsid w:val="00EF3704"/>
    <w:rsid w:val="00EF69DF"/>
    <w:rsid w:val="00F16B2D"/>
    <w:rsid w:val="00F17EB5"/>
    <w:rsid w:val="00F82B79"/>
    <w:rsid w:val="00FA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BD0EA3D"/>
  <w15:docId w15:val="{431BF15F-3CBF-0846-BA2E-A2377A1A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5"/>
      <w:ind w:left="55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DB6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695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DB69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695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985D7E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985D7E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AC10A0"/>
  </w:style>
  <w:style w:type="character" w:customStyle="1" w:styleId="apple-converted-space">
    <w:name w:val="apple-converted-space"/>
    <w:basedOn w:val="a0"/>
    <w:rsid w:val="00AC10A0"/>
  </w:style>
  <w:style w:type="character" w:customStyle="1" w:styleId="dcn">
    <w:name w:val="dcn"/>
    <w:basedOn w:val="a0"/>
    <w:rsid w:val="00AC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91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67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16</Pages>
  <Words>2140</Words>
  <Characters>12198</Characters>
  <Application>Microsoft Office Word</Application>
  <DocSecurity>0</DocSecurity>
  <Lines>101</Lines>
  <Paragraphs>28</Paragraphs>
  <ScaleCrop>false</ScaleCrop>
  <Company/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Lesson9</dc:subject>
  <cp:lastModifiedBy>Lee Andy</cp:lastModifiedBy>
  <cp:revision>76</cp:revision>
  <dcterms:created xsi:type="dcterms:W3CDTF">2021-02-14T07:07:00Z</dcterms:created>
  <dcterms:modified xsi:type="dcterms:W3CDTF">2021-04-30T01:31:00Z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2021-02-14T00:00:00Z</vt:filetime>
  </property>
</Properties>
</file>