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8065" w14:textId="77777777" w:rsidR="00E35D72" w:rsidRPr="00887F37" w:rsidRDefault="00602722" w:rsidP="00EB040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602722">
        <w:rPr>
          <w:rFonts w:ascii="思源黑体" w:eastAsia="思源黑体" w:hAnsi="思源黑体"/>
          <w:noProof/>
        </w:rPr>
        <w:pict w14:anchorId="5E058AA1">
          <v:group id="_x0000_s1050" alt="" style="width:418.3pt;height:.75pt;mso-position-horizontal-relative:char;mso-position-vertical-relative:line" coordsize="8366,15">
            <v:line id="_x0000_s1051" alt="" style="position:absolute" from="0,7" to="8365,7" strokeweight=".72pt"/>
            <w10:anchorlock/>
          </v:group>
        </w:pict>
      </w:r>
    </w:p>
    <w:p w14:paraId="5C628066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7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8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9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A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B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C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D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E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F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0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1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2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3" w14:textId="77777777" w:rsidR="00E35D72" w:rsidRPr="00887F37" w:rsidRDefault="00E35D72" w:rsidP="00EB040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35D72" w:rsidRPr="00887F37" w14:paraId="5C62807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4" w14:textId="77777777" w:rsidR="00E35D72" w:rsidRPr="00887F37" w:rsidRDefault="00E35D72" w:rsidP="00EB0409">
            <w:pPr>
              <w:rPr>
                <w:rFonts w:ascii="思源黑体" w:eastAsia="思源黑体" w:hAnsi="思源黑体"/>
                <w:sz w:val="27"/>
              </w:rPr>
            </w:pPr>
          </w:p>
          <w:p w14:paraId="5C628075" w14:textId="743455C1" w:rsidR="00E35D72" w:rsidRPr="00887F37" w:rsidRDefault="00E35D72" w:rsidP="00EB0409">
            <w:pPr>
              <w:rPr>
                <w:rFonts w:ascii="思源黑体" w:eastAsia="思源黑体" w:hAnsi="思源黑体"/>
              </w:rPr>
            </w:pPr>
          </w:p>
        </w:tc>
      </w:tr>
      <w:tr w:rsidR="00E35D72" w:rsidRPr="00887F37" w14:paraId="5C62807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7" w14:textId="77777777" w:rsidR="00E35D72" w:rsidRPr="00887F37" w:rsidRDefault="00EB0409" w:rsidP="00EB0409">
            <w:pPr>
              <w:rPr>
                <w:rFonts w:ascii="思源黑体" w:eastAsia="思源黑体" w:hAnsi="思源黑体"/>
                <w:sz w:val="80"/>
              </w:rPr>
            </w:pPr>
            <w:r w:rsidRPr="00887F3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887F3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887F3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35D72" w:rsidRPr="00887F37" w14:paraId="5C62807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9" w14:textId="77777777" w:rsidR="00E35D72" w:rsidRPr="00887F37" w:rsidRDefault="00E35D72" w:rsidP="00EB0409">
            <w:pPr>
              <w:rPr>
                <w:rFonts w:ascii="思源黑体" w:eastAsia="思源黑体" w:hAnsi="思源黑体"/>
              </w:rPr>
            </w:pPr>
          </w:p>
          <w:p w14:paraId="5C62807A" w14:textId="77777777" w:rsidR="00E35D72" w:rsidRPr="00887F37" w:rsidRDefault="00EB0409" w:rsidP="00EB0409">
            <w:pPr>
              <w:rPr>
                <w:rFonts w:ascii="思源黑体" w:eastAsia="思源黑体" w:hAnsi="思源黑体"/>
              </w:rPr>
            </w:pPr>
            <w:r w:rsidRPr="00887F37">
              <w:rPr>
                <w:rFonts w:ascii="思源黑体" w:eastAsia="思源黑体" w:hAnsi="思源黑体"/>
              </w:rPr>
              <w:t>Lesson34</w:t>
            </w:r>
            <w:r w:rsidR="00D141B8" w:rsidRPr="00887F37">
              <w:rPr>
                <w:rFonts w:ascii="思源黑体" w:eastAsia="思源黑体" w:hAnsi="思源黑体"/>
              </w:rPr>
              <w:t xml:space="preserve"> A happy discovery</w:t>
            </w:r>
          </w:p>
        </w:tc>
      </w:tr>
    </w:tbl>
    <w:p w14:paraId="5C628086" w14:textId="1B868F07" w:rsidR="00EB0409" w:rsidRPr="00887F37" w:rsidRDefault="00AE4FE7" w:rsidP="00EB0409">
      <w:pPr>
        <w:rPr>
          <w:rFonts w:ascii="思源黑体" w:eastAsia="思源黑体" w:hAnsi="思源黑体"/>
        </w:rPr>
      </w:pPr>
      <w:r w:rsidRPr="00887F37">
        <w:rPr>
          <w:rFonts w:ascii="思源黑体" w:eastAsia="思源黑体" w:hAnsi="思源黑体"/>
          <w:noProof/>
        </w:rPr>
        <w:drawing>
          <wp:inline distT="0" distB="0" distL="0" distR="0" wp14:anchorId="1429AE73" wp14:editId="1E164061">
            <wp:extent cx="3511074" cy="2436876"/>
            <wp:effectExtent l="0" t="0" r="0" b="0"/>
            <wp:docPr id="3" name="image2.png" descr="D:\nce3 ppt\图片库\yhtfh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047D" w14:textId="77777777" w:rsidR="00EB0409" w:rsidRPr="00887F37" w:rsidRDefault="00EB0409">
      <w:pPr>
        <w:rPr>
          <w:rFonts w:ascii="思源黑体" w:eastAsia="思源黑体" w:hAnsi="思源黑体"/>
        </w:rPr>
      </w:pPr>
      <w:r w:rsidRPr="00887F37">
        <w:rPr>
          <w:rFonts w:ascii="思源黑体" w:eastAsia="思源黑体" w:hAnsi="思源黑体"/>
        </w:rPr>
        <w:br w:type="page"/>
      </w:r>
    </w:p>
    <w:p w14:paraId="7F3983D7" w14:textId="77777777" w:rsidR="00157838" w:rsidRPr="00887F37" w:rsidRDefault="00157838" w:rsidP="00157838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 w:rsidRPr="00887F37">
        <w:rPr>
          <w:rFonts w:ascii="思源黑体" w:eastAsia="思源黑体" w:hAnsi="思源黑体"/>
          <w:sz w:val="28"/>
          <w:szCs w:val="28"/>
        </w:rPr>
        <w:t>k</w:t>
      </w:r>
    </w:p>
    <w:p w14:paraId="6C57552F" w14:textId="680AA223" w:rsidR="00CA0861" w:rsidRPr="00887F37" w:rsidRDefault="00AB4CC9" w:rsidP="00CA0861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 w:rsidRPr="00887F37">
        <w:rPr>
          <w:rFonts w:ascii="思源黑体" w:eastAsia="思源黑体" w:hAnsi="思源黑体"/>
          <w:noProof/>
        </w:rPr>
        <w:drawing>
          <wp:inline distT="0" distB="0" distL="0" distR="0" wp14:anchorId="7AFB0FFF" wp14:editId="581D1FA2">
            <wp:extent cx="5556250" cy="513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61" w:rsidRPr="00887F37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6D6BEE13" w14:textId="77777777" w:rsidR="00CA0861" w:rsidRPr="00887F37" w:rsidRDefault="00CA0861" w:rsidP="00CA0861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AA77B9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Antique shops exert a peculiar fascination on a great many people.</w:t>
      </w:r>
    </w:p>
    <w:p w14:paraId="363CAEB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古玩店对许多人来说有一种特殊的魅力。</w:t>
      </w:r>
    </w:p>
    <w:p w14:paraId="5108578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813ED0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more expensive kind of antique shop where rare objects are beautifully displayed in glass cases to keep them free from dust is usually a forbidding place.</w:t>
      </w:r>
    </w:p>
    <w:p w14:paraId="3F79FF56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高档一点的古玩店为了防尘，把文物漂亮地陈列在玻璃柜子里，那里往往令人望而却步。</w:t>
      </w:r>
    </w:p>
    <w:p w14:paraId="46456A7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13655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But no one has to muster up courage to enter a less pretentious antique shop.</w:t>
      </w:r>
    </w:p>
    <w:p w14:paraId="3322FD2A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而对不太装腔作势的古玩店，无论是谁都不用壮着胆子才敢往里进。</w:t>
      </w:r>
    </w:p>
    <w:p w14:paraId="6057103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715232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0F1A87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人们还常常有希望在发霉、阴暗、杂乱无章、迷宫般的店堂里，从杂乱地摆放在地面上的、一堆堆各式各样的破烂货里找到一件稀世珍品。</w:t>
      </w:r>
    </w:p>
    <w:p w14:paraId="61D7CFC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4A6E7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one discovers a rarity by chance.</w:t>
      </w:r>
    </w:p>
    <w:p w14:paraId="557BAF8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无论是谁都不会一下子就发现一件珍品。</w:t>
      </w:r>
    </w:p>
    <w:p w14:paraId="0509BD0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A4F64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truly dedicated bargain hunter must have patience, and above all, the ability to recognize the worth of something when he sees it.</w:t>
      </w:r>
    </w:p>
    <w:p w14:paraId="1089DC7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一个到处找便宜的人必须具有耐心，而且最重要的是看到珍品时要有鉴别珍品的能力。</w:t>
      </w:r>
    </w:p>
    <w:p w14:paraId="13DC6C3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A2F8A4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do this, he must be at least as knowledgeable as the dealer.</w:t>
      </w:r>
    </w:p>
    <w:p w14:paraId="5CD80CD9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要做到这一点，他至少要像古董商一样懂行。</w:t>
      </w:r>
    </w:p>
    <w:p w14:paraId="6771B8D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0CE2D4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Like a scientist bent on making a discovery, he must cherish the hope that one day he will be amply rewarded.</w:t>
      </w:r>
    </w:p>
    <w:p w14:paraId="50AB2C8B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他必须像一个专心致志进行探索的科学家那样抱有这样的希望，即终有一天，他的努力会取得丰硕的成果。</w:t>
      </w:r>
    </w:p>
    <w:p w14:paraId="51D8BC18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2B4B845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My old friend, Frank Halliday, is just such a person.</w:t>
      </w:r>
    </w:p>
    <w:p w14:paraId="6A0DD07B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我的老朋友弗兰克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哈利戴正是这样一个人。</w:t>
      </w:r>
    </w:p>
    <w:p w14:paraId="2F03FF5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67725D" w14:textId="77777777" w:rsidR="00685E16" w:rsidRPr="002B035B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He has often described to me how he picked up a masterpiece for a mere </w:t>
      </w:r>
      <w:r w:rsidRPr="002B035B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2B035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50.</w:t>
      </w:r>
    </w:p>
    <w:p w14:paraId="669B37B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他多次向我详细讲他如何只花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英镑便买到一位名家的杰作。</w:t>
      </w:r>
    </w:p>
    <w:p w14:paraId="6BB66BA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04DF57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One Saturday morning, Frank visited an antique shop in my neighbourhood.</w:t>
      </w:r>
    </w:p>
    <w:p w14:paraId="59CF78E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一个星期六的上午，弗兰克去了我家附近的一家古玩店。</w:t>
      </w:r>
    </w:p>
    <w:p w14:paraId="075D199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9AC9FF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he had never been there before, he found a great deal to interest him.</w:t>
      </w:r>
    </w:p>
    <w:p w14:paraId="0E825B5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由于他从未去过那儿，结果他发现许多有趣的东西。</w:t>
      </w:r>
    </w:p>
    <w:p w14:paraId="39F7F04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7CA9AE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morning passed rapidly and Frank was about to leave when he noticed a large packing case lying on the floor.</w:t>
      </w:r>
    </w:p>
    <w:p w14:paraId="32A677F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上午很快过去了，弗兰克正准备离去，突然看见地板上放着一只体积很大的货箱。</w:t>
      </w:r>
    </w:p>
    <w:p w14:paraId="375476E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E6141C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dealer told him that it had just come in, but that he could not be bothered to open it.</w:t>
      </w:r>
    </w:p>
    <w:p w14:paraId="34260175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古董商告诉他那只货箱刚到不久，但他嫌麻烦不想把它打开。</w:t>
      </w:r>
    </w:p>
    <w:p w14:paraId="3112B0E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189D9A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begged him to do so and the dealer reluctantly prised it open.</w:t>
      </w:r>
    </w:p>
    <w:p w14:paraId="0C62EC1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经弗兰克恳求，古董商才勉强把货箱撬开了。</w:t>
      </w:r>
    </w:p>
    <w:p w14:paraId="4A07412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35C8F5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The contents were disappointing.</w:t>
      </w:r>
    </w:p>
    <w:p w14:paraId="60F3488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箱内东西令人失望。</w:t>
      </w:r>
    </w:p>
    <w:p w14:paraId="70325A0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6B4A97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Apart from an interesting-looking carved dagger, the box was full of crockery, much of it broken.</w:t>
      </w:r>
    </w:p>
    <w:p w14:paraId="6BD61BD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除了一柄式样别致、雕有花纹的匕首外，货箱内装满陶器，而且大部分都已破碎裂。</w:t>
      </w:r>
    </w:p>
    <w:p w14:paraId="0FF7BAC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DC49DC9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gently lifted the crockery out of the box and suddenly noticed a miniature painting at the bottom of the packing case.</w:t>
      </w:r>
    </w:p>
    <w:p w14:paraId="6AE604C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弗兰克轻轻地把陶器拿出箱子，突然发现在箱底有一幅微型画，</w:t>
      </w:r>
    </w:p>
    <w:p w14:paraId="1552418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FA9906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its composition and line reminded him of an Italian painting he knew well, he decided to buy it.</w:t>
      </w:r>
    </w:p>
    <w:p w14:paraId="77163CA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画面构图与纸条使他想起一幅他所熟悉的意大利画，于是他决定将画买了下来。</w:t>
      </w:r>
    </w:p>
    <w:p w14:paraId="2B22909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811BF4E" w14:textId="77777777" w:rsidR="00685E16" w:rsidRPr="00E23029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E2302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Glancing at it briefly the dealer told him that it was worth </w:t>
      </w:r>
      <w:r w:rsidRPr="00E23029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E2302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50.</w:t>
      </w:r>
    </w:p>
    <w:p w14:paraId="0BE4F3F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古董商漫不经心看了一眼那幅画，告诉弗兰克那画值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英镑。</w:t>
      </w:r>
    </w:p>
    <w:p w14:paraId="69713D4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847A24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could hardly conceal his excitement, for he knew that he had made a real discovery.</w:t>
      </w:r>
    </w:p>
    <w:p w14:paraId="2F2887E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弗兰克几乎无法掩饰自己兴奋的心情，因为他明白自己发现了一件珍品。</w:t>
      </w:r>
    </w:p>
    <w:p w14:paraId="40F39A0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C685C26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tiny painting proved to be an unknown masterpiece by Correggio and was worth hundreds and thousands of pounds.</w:t>
      </w:r>
    </w:p>
    <w:p w14:paraId="2AA40FB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那幅不大的画原来是柯勒乔的一幅未被发现的杰作，价值几十万英镑。</w:t>
      </w:r>
    </w:p>
    <w:p w14:paraId="60992E6F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6F9748F0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19D61F9E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4687B0C3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  <w:r w:rsidRPr="00887F37">
        <w:rPr>
          <w:rFonts w:ascii="思源黑体" w:eastAsia="思源黑体" w:hAnsi="思源黑体"/>
          <w:lang w:val="en-US" w:bidi="ar-SA"/>
        </w:rPr>
        <w:br w:type="page"/>
      </w:r>
    </w:p>
    <w:p w14:paraId="5E9503CD" w14:textId="77777777" w:rsidR="00CA0861" w:rsidRPr="00887F37" w:rsidRDefault="00CA0861" w:rsidP="00CA0861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C4E8C35" w14:textId="77777777" w:rsidR="004C4CAE" w:rsidRPr="00887F37" w:rsidRDefault="004C4CAE" w:rsidP="00EB0409">
      <w:pPr>
        <w:rPr>
          <w:rFonts w:ascii="思源黑体" w:eastAsia="思源黑体" w:hAnsi="思源黑体"/>
          <w:b/>
          <w:sz w:val="21"/>
          <w:lang w:val="en-US"/>
        </w:rPr>
      </w:pPr>
    </w:p>
    <w:p w14:paraId="5C628089" w14:textId="46927991" w:rsidR="00E35D72" w:rsidRPr="00887F37" w:rsidRDefault="00EB0409" w:rsidP="004C4CAE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sz w:val="21"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forbidding</w:t>
      </w:r>
      <w:r w:rsidRPr="00887F37">
        <w:rPr>
          <w:rFonts w:ascii="思源黑体" w:eastAsia="思源黑体" w:hAnsi="思源黑体"/>
          <w:b/>
          <w:sz w:val="21"/>
          <w:lang w:val="en-US"/>
        </w:rPr>
        <w:t xml:space="preserve"> [f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887F37">
        <w:rPr>
          <w:rFonts w:ascii="思源黑体" w:eastAsia="思源黑体" w:hAnsi="思源黑体"/>
          <w:b/>
          <w:sz w:val="21"/>
          <w:lang w:val="en-US"/>
        </w:rPr>
        <w:t>'b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887F37">
        <w:rPr>
          <w:rFonts w:ascii="思源黑体" w:eastAsia="思源黑体" w:hAnsi="思源黑体"/>
          <w:b/>
          <w:sz w:val="21"/>
          <w:lang w:val="en-US"/>
        </w:rPr>
        <w:t>d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887F37">
        <w:rPr>
          <w:rFonts w:eastAsia="思源黑体"/>
          <w:b/>
          <w:sz w:val="21"/>
          <w:lang w:val="en-US"/>
        </w:rPr>
        <w:t>ŋ</w:t>
      </w:r>
      <w:r w:rsidRPr="00887F37">
        <w:rPr>
          <w:rFonts w:ascii="思源黑体" w:eastAsia="思源黑体" w:hAnsi="思源黑体"/>
          <w:b/>
          <w:sz w:val="21"/>
          <w:lang w:val="en-US"/>
        </w:rPr>
        <w:t>]</w:t>
      </w:r>
      <w:r w:rsidR="004C4CAE" w:rsidRPr="00887F37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z w:val="21"/>
          <w:lang w:val="en-US"/>
        </w:rPr>
        <w:t>adj.</w:t>
      </w:r>
      <w:r w:rsidRPr="00887F37">
        <w:rPr>
          <w:rFonts w:ascii="思源黑体" w:eastAsia="思源黑体" w:hAnsi="思源黑体"/>
          <w:bCs/>
          <w:sz w:val="21"/>
          <w:lang w:val="en-US"/>
        </w:rPr>
        <w:tab/>
      </w:r>
      <w:r w:rsidRPr="00887F37">
        <w:rPr>
          <w:rFonts w:ascii="思源黑体" w:eastAsia="思源黑体" w:hAnsi="思源黑体" w:hint="eastAsia"/>
          <w:bCs/>
          <w:spacing w:val="-2"/>
          <w:sz w:val="21"/>
        </w:rPr>
        <w:t>令人望而生畏的</w:t>
      </w:r>
      <w:r w:rsidRPr="00887F37">
        <w:rPr>
          <w:rFonts w:ascii="思源黑体" w:eastAsia="思源黑体" w:hAnsi="思源黑体" w:hint="eastAsia"/>
          <w:bCs/>
          <w:spacing w:val="-2"/>
          <w:sz w:val="21"/>
          <w:lang w:val="en-US"/>
        </w:rPr>
        <w:t>；</w:t>
      </w:r>
      <w:r w:rsidRPr="00887F37">
        <w:rPr>
          <w:rFonts w:ascii="思源黑体" w:eastAsia="思源黑体" w:hAnsi="思源黑体" w:hint="eastAsia"/>
          <w:bCs/>
          <w:spacing w:val="-2"/>
          <w:sz w:val="21"/>
        </w:rPr>
        <w:t>冷冰冰的</w:t>
      </w:r>
    </w:p>
    <w:p w14:paraId="5C62808A" w14:textId="77777777" w:rsidR="00E35D72" w:rsidRPr="00887F37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forbidding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place</w:t>
      </w:r>
    </w:p>
    <w:p w14:paraId="5C62808B" w14:textId="60829E75" w:rsidR="00E35D72" w:rsidRPr="00887F37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forbidding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appearance</w:t>
      </w:r>
    </w:p>
    <w:p w14:paraId="0E05D010" w14:textId="43AA0406" w:rsidR="004C4CAE" w:rsidRPr="00887F37" w:rsidRDefault="004C4CAE" w:rsidP="004C4CA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C692A33" w14:textId="33633756" w:rsidR="004C4CAE" w:rsidRPr="00887F37" w:rsidRDefault="004C4CAE" w:rsidP="004C4CA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b/>
          <w:bCs/>
          <w:lang w:val="en-US"/>
        </w:rPr>
        <w:t>【近义词汇】</w:t>
      </w:r>
    </w:p>
    <w:p w14:paraId="4468346F" w14:textId="35CF6861" w:rsidR="00F760B2" w:rsidRPr="00887F37" w:rsidRDefault="00EB0409" w:rsidP="00F760B2">
      <w:pPr>
        <w:tabs>
          <w:tab w:val="left" w:pos="720"/>
          <w:tab w:val="left" w:pos="1440"/>
          <w:tab w:val="left" w:pos="2064"/>
        </w:tabs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unfriendly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不友好的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冷漠的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有敌意的</w:t>
      </w:r>
    </w:p>
    <w:p w14:paraId="5C62808C" w14:textId="3D7C5C60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unwelcoming</w:t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（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对造访者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不亲切的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不热情的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冷淡的</w:t>
      </w:r>
    </w:p>
    <w:p w14:paraId="40C94188" w14:textId="21FC14F4" w:rsidR="00F760B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inhospitable</w:t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不殷勤待客的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不好客的</w:t>
      </w:r>
    </w:p>
    <w:p w14:paraId="7825402C" w14:textId="34F5B77C" w:rsidR="00F760B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spacing w:val="-4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spacing w:val="-4"/>
          <w:lang w:val="en-US"/>
        </w:rPr>
        <w:t>hospitable</w:t>
      </w:r>
      <w:r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 xml:space="preserve"> </w:t>
      </w:r>
      <w:r w:rsidR="00F760B2"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好客的；热情友好的；殷勤的</w:t>
      </w:r>
    </w:p>
    <w:p w14:paraId="5C62808D" w14:textId="70E40F20" w:rsidR="00E35D72" w:rsidRPr="00887F37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>The Chinese are very</w:t>
      </w:r>
      <w:r w:rsidRPr="00887F37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hospitable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F557B73" w14:textId="77777777" w:rsidR="00F760B2" w:rsidRPr="00887F37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Chinese are noted for their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hospitality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43E0D806" w14:textId="77777777" w:rsidR="00F760B2" w:rsidRPr="00887F37" w:rsidRDefault="00F760B2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A7AFD3F" w14:textId="44337186" w:rsidR="006E52DA" w:rsidRPr="00887F37" w:rsidRDefault="006E52DA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 w:hint="eastAsia"/>
          <w:b/>
          <w:bCs/>
          <w:lang w:val="en-US"/>
        </w:rPr>
        <w:t>【同根词】</w:t>
      </w:r>
    </w:p>
    <w:p w14:paraId="5C62808E" w14:textId="33736CFC" w:rsidR="00E35D72" w:rsidRPr="00887F37" w:rsidRDefault="00EB0409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forbidden</w:t>
      </w:r>
      <w:r w:rsidR="006E52DA" w:rsidRPr="00887F37">
        <w:rPr>
          <w:rFonts w:ascii="思源黑体" w:eastAsia="思源黑体" w:hAnsi="思源黑体"/>
          <w:lang w:val="en-US"/>
        </w:rPr>
        <w:tab/>
      </w:r>
      <w:r w:rsidR="006E52DA" w:rsidRPr="00887F37">
        <w:rPr>
          <w:rFonts w:ascii="思源黑体" w:eastAsia="思源黑体" w:hAnsi="思源黑体" w:hint="eastAsia"/>
          <w:color w:val="0088DD"/>
          <w:shd w:val="clear" w:color="auto" w:fill="FFFFFF"/>
        </w:rPr>
        <w:t>禁止的；不准的</w:t>
      </w:r>
    </w:p>
    <w:p w14:paraId="107727E2" w14:textId="0F9497F1" w:rsidR="006E52DA" w:rsidRPr="00887F37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 Forbidden City </w:t>
      </w:r>
      <w:r w:rsidR="006E52DA" w:rsidRPr="00887F37">
        <w:rPr>
          <w:rFonts w:ascii="思源黑体" w:eastAsia="思源黑体" w:hAnsi="思源黑体"/>
          <w:sz w:val="21"/>
          <w:lang w:val="en-US"/>
        </w:rPr>
        <w:tab/>
      </w:r>
      <w:r w:rsidR="006E52DA" w:rsidRPr="00887F37">
        <w:rPr>
          <w:rFonts w:ascii="思源黑体" w:eastAsia="思源黑体" w:hAnsi="思源黑体" w:hint="eastAsia"/>
          <w:sz w:val="21"/>
          <w:lang w:val="en-US"/>
        </w:rPr>
        <w:t>紫禁城</w:t>
      </w:r>
    </w:p>
    <w:p w14:paraId="5653B36A" w14:textId="5D13EF04" w:rsidR="006E52DA" w:rsidRPr="00887F37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 forbidden fruit </w:t>
      </w:r>
      <w:r w:rsidR="006E52DA" w:rsidRPr="00887F37">
        <w:rPr>
          <w:rFonts w:ascii="思源黑体" w:eastAsia="思源黑体" w:hAnsi="思源黑体"/>
          <w:sz w:val="21"/>
          <w:lang w:val="en-US"/>
        </w:rPr>
        <w:tab/>
      </w:r>
      <w:r w:rsidR="006E52DA" w:rsidRPr="00887F37">
        <w:rPr>
          <w:rFonts w:ascii="思源黑体" w:eastAsia="思源黑体" w:hAnsi="思源黑体" w:hint="eastAsia"/>
          <w:sz w:val="21"/>
          <w:lang w:val="en-US"/>
        </w:rPr>
        <w:t>禁果</w:t>
      </w:r>
    </w:p>
    <w:p w14:paraId="5CB20C91" w14:textId="77777777" w:rsidR="006E52DA" w:rsidRPr="00887F37" w:rsidRDefault="006E52DA" w:rsidP="00EB0409">
      <w:pPr>
        <w:rPr>
          <w:rFonts w:ascii="思源黑体" w:eastAsia="思源黑体" w:hAnsi="思源黑体"/>
          <w:sz w:val="21"/>
          <w:lang w:val="en-US"/>
        </w:rPr>
      </w:pPr>
    </w:p>
    <w:p w14:paraId="5C628090" w14:textId="1FD61FB3" w:rsidR="00E35D72" w:rsidRPr="00887F37" w:rsidRDefault="00EB0409" w:rsidP="006E52DA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/>
          <w:sz w:val="21"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muster</w:t>
      </w:r>
      <w:r w:rsidRPr="00887F37">
        <w:rPr>
          <w:rFonts w:ascii="思源黑体" w:eastAsia="思源黑体" w:hAnsi="思源黑体"/>
          <w:b/>
          <w:sz w:val="21"/>
          <w:lang w:val="en-US"/>
        </w:rPr>
        <w:t xml:space="preserve"> ['m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ʌ</w:t>
      </w:r>
      <w:r w:rsidRPr="00887F37">
        <w:rPr>
          <w:rFonts w:ascii="思源黑体" w:eastAsia="思源黑体" w:hAnsi="思源黑体"/>
          <w:b/>
          <w:sz w:val="21"/>
          <w:lang w:val="en-US"/>
        </w:rPr>
        <w:t>st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887F37">
        <w:rPr>
          <w:rFonts w:ascii="思源黑体" w:eastAsia="思源黑体" w:hAnsi="思源黑体"/>
          <w:b/>
          <w:sz w:val="21"/>
          <w:lang w:val="en-US"/>
        </w:rPr>
        <w:t>(r)]</w:t>
      </w:r>
      <w:r w:rsidR="006E52DA" w:rsidRPr="00887F37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v. </w:t>
      </w:r>
      <w:r w:rsidRPr="00887F37">
        <w:rPr>
          <w:rFonts w:ascii="思源黑体" w:eastAsia="思源黑体" w:hAnsi="思源黑体" w:hint="eastAsia"/>
        </w:rPr>
        <w:t>鼓起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激起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振作起</w:t>
      </w:r>
    </w:p>
    <w:p w14:paraId="3793991B" w14:textId="511F3A9A" w:rsidR="00F67D6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muster (up) sth.</w:t>
      </w:r>
      <w:r w:rsidRPr="00887F37">
        <w:rPr>
          <w:rFonts w:ascii="思源黑体" w:eastAsia="思源黑体" w:hAnsi="思源黑体"/>
          <w:lang w:val="en-US"/>
        </w:rPr>
        <w:t xml:space="preserve"> </w:t>
      </w:r>
    </w:p>
    <w:p w14:paraId="3078CE02" w14:textId="77777777" w:rsidR="00F67D6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=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summon (up) sth. </w:t>
      </w:r>
    </w:p>
    <w:p w14:paraId="52EA7EF1" w14:textId="77777777" w:rsidR="00F67D62" w:rsidRPr="00887F37" w:rsidRDefault="00F67D62" w:rsidP="00EB0409">
      <w:pPr>
        <w:rPr>
          <w:rFonts w:ascii="思源黑体" w:eastAsia="思源黑体" w:hAnsi="思源黑体"/>
          <w:lang w:val="en-US"/>
        </w:rPr>
      </w:pPr>
    </w:p>
    <w:p w14:paraId="5D01A15D" w14:textId="6CF833B1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courage </w:t>
      </w:r>
      <w:r w:rsidR="00F67D62" w:rsidRPr="00887F37">
        <w:rPr>
          <w:rFonts w:ascii="思源黑体" w:eastAsia="思源黑体" w:hAnsi="思源黑体"/>
          <w:spacing w:val="-3"/>
          <w:lang w:val="en-US"/>
        </w:rPr>
        <w:tab/>
      </w:r>
      <w:r w:rsidR="00F67D62" w:rsidRPr="00887F37">
        <w:rPr>
          <w:rFonts w:ascii="思源黑体" w:eastAsia="思源黑体" w:hAnsi="思源黑体" w:hint="eastAsia"/>
          <w:spacing w:val="-3"/>
          <w:lang w:val="en-US"/>
        </w:rPr>
        <w:t>鼓起勇气</w:t>
      </w:r>
    </w:p>
    <w:p w14:paraId="494FBD79" w14:textId="288B3158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 </w:t>
      </w:r>
      <w:r w:rsidRPr="00887F37">
        <w:rPr>
          <w:rFonts w:ascii="思源黑体" w:eastAsia="思源黑体" w:hAnsi="思源黑体"/>
          <w:lang w:val="en-US"/>
        </w:rPr>
        <w:t xml:space="preserve">enthusiasm </w:t>
      </w:r>
      <w:r w:rsidR="00F67D62" w:rsidRPr="00887F37">
        <w:rPr>
          <w:rFonts w:ascii="思源黑体" w:eastAsia="思源黑体" w:hAnsi="思源黑体"/>
          <w:lang w:val="en-US"/>
        </w:rPr>
        <w:tab/>
      </w:r>
      <w:r w:rsidR="00F67D62" w:rsidRPr="00887F37">
        <w:rPr>
          <w:rFonts w:ascii="思源黑体" w:eastAsia="思源黑体" w:hAnsi="思源黑体" w:hint="eastAsia"/>
          <w:lang w:val="en-US"/>
        </w:rPr>
        <w:t>激起热情</w:t>
      </w:r>
    </w:p>
    <w:p w14:paraId="027C3923" w14:textId="35E6AE09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spacing w:val="-3"/>
          <w:lang w:val="en-US"/>
        </w:rPr>
        <w:t>strength</w:t>
      </w:r>
      <w:r w:rsidR="00F67D62" w:rsidRPr="00887F37">
        <w:rPr>
          <w:rFonts w:ascii="思源黑体" w:eastAsia="思源黑体" w:hAnsi="思源黑体"/>
          <w:spacing w:val="-3"/>
          <w:lang w:val="en-US"/>
        </w:rPr>
        <w:tab/>
      </w:r>
      <w:r w:rsidR="00F67D62" w:rsidRPr="00887F37">
        <w:rPr>
          <w:rFonts w:ascii="思源黑体" w:eastAsia="思源黑体" w:hAnsi="思源黑体" w:hint="eastAsia"/>
          <w:spacing w:val="-3"/>
          <w:lang w:val="en-US"/>
        </w:rPr>
        <w:t>振作起力量</w:t>
      </w:r>
    </w:p>
    <w:p w14:paraId="486E13A4" w14:textId="77777777" w:rsidR="00F67D62" w:rsidRPr="00887F37" w:rsidRDefault="00F67D62" w:rsidP="00EB0409">
      <w:pPr>
        <w:rPr>
          <w:rFonts w:ascii="思源黑体" w:eastAsia="思源黑体" w:hAnsi="思源黑体"/>
          <w:spacing w:val="-3"/>
          <w:lang w:val="en-US"/>
        </w:rPr>
      </w:pPr>
    </w:p>
    <w:p w14:paraId="5C628092" w14:textId="372D88FF" w:rsidR="00E35D72" w:rsidRPr="00887F37" w:rsidRDefault="00EB0409" w:rsidP="00E4210B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/>
          <w:lang w:val="en-US"/>
        </w:rPr>
      </w:pP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junk</w:t>
      </w:r>
      <w:r w:rsidRPr="00887F37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lang w:val="en-US"/>
        </w:rPr>
        <w:t>[d</w:t>
      </w:r>
      <w:r w:rsidRPr="00887F37">
        <w:rPr>
          <w:rFonts w:ascii="MS Gothic" w:eastAsia="MS Gothic" w:hAnsi="MS Gothic" w:cs="MS Gothic" w:hint="eastAsia"/>
          <w:b/>
          <w:lang w:val="en-US"/>
        </w:rPr>
        <w:t>ʒʌ</w:t>
      </w:r>
      <w:r w:rsidRPr="00887F37">
        <w:rPr>
          <w:rFonts w:eastAsia="思源黑体"/>
          <w:b/>
          <w:lang w:val="en-US"/>
        </w:rPr>
        <w:t>ŋ</w:t>
      </w:r>
      <w:r w:rsidRPr="00887F37">
        <w:rPr>
          <w:rFonts w:ascii="思源黑体" w:eastAsia="思源黑体" w:hAnsi="思源黑体"/>
          <w:b/>
          <w:lang w:val="en-US"/>
        </w:rPr>
        <w:t>k]</w:t>
      </w:r>
      <w:r w:rsidR="00E4210B" w:rsidRPr="00887F37">
        <w:rPr>
          <w:rFonts w:ascii="思源黑体" w:eastAsia="思源黑体" w:hAnsi="思源黑体" w:hint="eastAsia"/>
          <w:b/>
          <w:lang w:val="en-US"/>
        </w:rPr>
        <w:t xml:space="preserve"> 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373FA0" w:rsidRPr="00887F37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</w:rPr>
        <w:t>U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373FA0"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n. </w:t>
      </w:r>
      <w:r w:rsidRPr="00887F37">
        <w:rPr>
          <w:rFonts w:ascii="思源黑体" w:eastAsia="思源黑体" w:hAnsi="思源黑体" w:hint="eastAsia"/>
        </w:rPr>
        <w:t>废品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破烂货</w:t>
      </w:r>
    </w:p>
    <w:p w14:paraId="5C628093" w14:textId="4B324D3E" w:rsidR="00E35D72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a piece of junk</w:t>
      </w:r>
      <w:r w:rsidR="00E4210B" w:rsidRPr="00887F37">
        <w:rPr>
          <w:rFonts w:ascii="思源黑体" w:eastAsia="思源黑体" w:hAnsi="思源黑体"/>
          <w:lang w:val="en-US"/>
        </w:rPr>
        <w:tab/>
      </w:r>
      <w:r w:rsidR="00E4210B" w:rsidRPr="00887F37">
        <w:rPr>
          <w:rFonts w:ascii="思源黑体" w:eastAsia="思源黑体" w:hAnsi="思源黑体" w:hint="eastAsia"/>
          <w:lang w:val="en-US"/>
        </w:rPr>
        <w:t>一件废品</w:t>
      </w:r>
    </w:p>
    <w:p w14:paraId="2F5CBD9B" w14:textId="374E24B8" w:rsidR="00E4210B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cupboard is full of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junk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5C628094" w14:textId="3D01A58F" w:rsidR="00E35D72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junk </w:t>
      </w:r>
      <w:r w:rsidRPr="00887F37">
        <w:rPr>
          <w:rFonts w:ascii="思源黑体" w:eastAsia="思源黑体" w:hAnsi="思源黑体"/>
          <w:u w:val="single"/>
          <w:lang w:val="en-US"/>
        </w:rPr>
        <w:t>food</w:t>
      </w:r>
      <w:r w:rsidRPr="00887F37">
        <w:rPr>
          <w:rFonts w:ascii="思源黑体" w:eastAsia="思源黑体" w:hAnsi="思源黑体"/>
          <w:lang w:val="en-US"/>
        </w:rPr>
        <w:t xml:space="preserve"> / </w:t>
      </w:r>
      <w:r w:rsidRPr="00887F37">
        <w:rPr>
          <w:rFonts w:ascii="思源黑体" w:eastAsia="思源黑体" w:hAnsi="思源黑体"/>
          <w:u w:val="single"/>
          <w:lang w:val="en-US"/>
        </w:rPr>
        <w:t>mail</w:t>
      </w:r>
      <w:r w:rsidR="00E4210B" w:rsidRPr="00887F37">
        <w:rPr>
          <w:rFonts w:ascii="思源黑体" w:eastAsia="思源黑体" w:hAnsi="思源黑体"/>
          <w:lang w:val="en-US"/>
        </w:rPr>
        <w:t xml:space="preserve"> </w:t>
      </w:r>
      <w:r w:rsidR="00E4210B" w:rsidRPr="00887F37">
        <w:rPr>
          <w:rFonts w:ascii="思源黑体" w:eastAsia="思源黑体" w:hAnsi="思源黑体" w:hint="eastAsia"/>
          <w:lang w:val="en-US"/>
        </w:rPr>
        <w:t>垃圾食物/邮件</w:t>
      </w:r>
    </w:p>
    <w:p w14:paraId="209ACBE8" w14:textId="6D8D340F" w:rsidR="00373FA0" w:rsidRPr="00887F37" w:rsidRDefault="00373FA0" w:rsidP="00EB0409">
      <w:pPr>
        <w:rPr>
          <w:rFonts w:ascii="思源黑体" w:eastAsia="思源黑体" w:hAnsi="思源黑体"/>
          <w:lang w:val="en-US"/>
        </w:rPr>
      </w:pPr>
    </w:p>
    <w:p w14:paraId="5C628095" w14:textId="17B1C09C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clutter</w:t>
      </w:r>
      <w:r w:rsidR="00373FA0" w:rsidRPr="00887F37">
        <w:rPr>
          <w:rFonts w:ascii="思源黑体" w:eastAsia="思源黑体" w:hAnsi="思源黑体"/>
          <w:lang w:val="en-US"/>
        </w:rPr>
        <w:tab/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373FA0" w:rsidRPr="00887F37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</w:rPr>
        <w:t>U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373FA0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杂乱的东西（尤指不需要的或无用的）；杂乱</w:t>
      </w:r>
    </w:p>
    <w:p w14:paraId="5C628096" w14:textId="1936DBA5" w:rsidR="00E35D72" w:rsidRPr="00887F37" w:rsidRDefault="00EB0409" w:rsidP="00373FA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Those who never have to move house become indiscriminate collectors of what can only be described as </w:t>
      </w:r>
      <w:r w:rsidRPr="00887F3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clutter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894FA8B" w14:textId="4838AB1F" w:rsidR="00373FA0" w:rsidRPr="00887F37" w:rsidRDefault="00373FA0" w:rsidP="00EB0409">
      <w:pPr>
        <w:rPr>
          <w:rFonts w:ascii="思源黑体" w:eastAsia="思源黑体" w:hAnsi="思源黑体"/>
          <w:lang w:val="en-US"/>
        </w:rPr>
      </w:pPr>
    </w:p>
    <w:p w14:paraId="41099A94" w14:textId="1678F248" w:rsidR="006605D6" w:rsidRPr="00887F37" w:rsidRDefault="006605D6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“垃圾”</w:t>
      </w:r>
    </w:p>
    <w:p w14:paraId="6DAA7A36" w14:textId="5479D25F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rubbish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</w:p>
    <w:p w14:paraId="0BE16071" w14:textId="461D99A8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trash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</w:p>
    <w:p w14:paraId="5C628097" w14:textId="60F54357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refuse</w:t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</w:p>
    <w:p w14:paraId="33F31923" w14:textId="3369F56F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garbage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生活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废物</w:t>
      </w:r>
    </w:p>
    <w:p w14:paraId="52DC6129" w14:textId="0DFA469B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litter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在公共场所乱扔的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杂物</w:t>
      </w:r>
    </w:p>
    <w:p w14:paraId="50B16FC7" w14:textId="722A60E7" w:rsidR="006605D6" w:rsidRPr="00887F3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clutter </w:t>
      </w:r>
    </w:p>
    <w:p w14:paraId="5C628098" w14:textId="5DEF9BB2" w:rsidR="00E35D72" w:rsidRPr="00887F37" w:rsidRDefault="00EB0409" w:rsidP="006605D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Magazines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littered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spacing w:val="-2"/>
          <w:u w:val="single"/>
          <w:lang w:val="en-US"/>
        </w:rPr>
        <w:t>cluttered</w:t>
      </w:r>
      <w:r w:rsidRPr="00887F37">
        <w:rPr>
          <w:rFonts w:ascii="思源黑体" w:eastAsia="思源黑体" w:hAnsi="思源黑体"/>
          <w:spacing w:val="-2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the </w:t>
      </w:r>
      <w:r w:rsidRPr="00887F37">
        <w:rPr>
          <w:rFonts w:ascii="思源黑体" w:eastAsia="思源黑体" w:hAnsi="思源黑体"/>
          <w:spacing w:val="-5"/>
          <w:lang w:val="en-US"/>
        </w:rPr>
        <w:t>floor.</w:t>
      </w:r>
      <w:r w:rsidR="006605D6" w:rsidRPr="00887F37">
        <w:rPr>
          <w:rFonts w:ascii="思源黑体" w:eastAsia="思源黑体" w:hAnsi="思源黑体"/>
          <w:spacing w:val="-5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spacing w:val="-5"/>
          <w:lang w:val="en-US"/>
        </w:rPr>
        <w:t>(动词用法)</w:t>
      </w:r>
    </w:p>
    <w:p w14:paraId="15BE420E" w14:textId="77777777" w:rsidR="001C3A57" w:rsidRPr="00887F37" w:rsidRDefault="001C3A57" w:rsidP="00EB0409">
      <w:pPr>
        <w:rPr>
          <w:rFonts w:ascii="思源黑体" w:eastAsia="思源黑体" w:hAnsi="思源黑体"/>
          <w:lang w:val="en-US"/>
        </w:rPr>
      </w:pPr>
    </w:p>
    <w:p w14:paraId="5C62809B" w14:textId="7487549D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887F3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littered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cluttered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 with ...</w:t>
      </w:r>
      <w:r w:rsidR="001C3A57" w:rsidRPr="00887F37">
        <w:rPr>
          <w:rFonts w:ascii="思源黑体" w:eastAsia="思源黑体" w:hAnsi="思源黑体"/>
          <w:lang w:val="en-US"/>
        </w:rPr>
        <w:t xml:space="preserve"> </w:t>
      </w:r>
      <w:r w:rsidR="001C3A57" w:rsidRPr="00887F37">
        <w:rPr>
          <w:rFonts w:ascii="思源黑体" w:eastAsia="思源黑体" w:hAnsi="思源黑体" w:hint="eastAsia"/>
          <w:lang w:val="en-US"/>
        </w:rPr>
        <w:t>胡乱的堆满</w:t>
      </w:r>
      <w:r w:rsidR="001C3A57" w:rsidRPr="00887F37">
        <w:rPr>
          <w:rFonts w:ascii="思源黑体" w:eastAsia="思源黑体" w:hAnsi="思源黑体"/>
          <w:lang w:val="en-US"/>
        </w:rPr>
        <w:t>…</w:t>
      </w:r>
    </w:p>
    <w:p w14:paraId="5C62809C" w14:textId="77777777" w:rsidR="00E35D72" w:rsidRPr="00887F37" w:rsidRDefault="00EB0409" w:rsidP="001C3A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garden </w:t>
      </w:r>
      <w:r w:rsidRPr="00887F3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was soon littered with 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chunks of metal which had once made up a lawn mower.</w:t>
      </w:r>
    </w:p>
    <w:p w14:paraId="72FB1F53" w14:textId="77777777" w:rsidR="001C3A57" w:rsidRPr="00887F37" w:rsidRDefault="001C3A57" w:rsidP="00EB0409">
      <w:pPr>
        <w:rPr>
          <w:rFonts w:ascii="思源黑体" w:eastAsia="思源黑体" w:hAnsi="思源黑体"/>
          <w:lang w:val="en-US"/>
        </w:rPr>
      </w:pPr>
    </w:p>
    <w:p w14:paraId="3C2A33C1" w14:textId="7521D409" w:rsidR="00D84BDA" w:rsidRPr="00887F37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dealer</w:t>
      </w:r>
      <w:r w:rsidRPr="00887F37">
        <w:rPr>
          <w:rFonts w:ascii="思源黑体" w:eastAsia="思源黑体" w:hAnsi="思源黑体"/>
          <w:lang w:val="en-US"/>
        </w:rPr>
        <w:t xml:space="preserve"> ['di:l</w:t>
      </w:r>
      <w:r w:rsidRPr="00887F37">
        <w:rPr>
          <w:rFonts w:ascii="MS Gothic" w:eastAsia="MS Gothic" w:hAnsi="MS Gothic" w:cs="MS Gothic" w:hint="eastAsia"/>
          <w:lang w:val="en-US"/>
        </w:rPr>
        <w:t>ə</w:t>
      </w:r>
      <w:r w:rsidRPr="00887F37">
        <w:rPr>
          <w:rFonts w:ascii="思源黑体" w:eastAsia="思源黑体" w:hAnsi="思源黑体"/>
          <w:lang w:val="en-US"/>
        </w:rPr>
        <w:t>(r)]</w:t>
      </w:r>
      <w:r w:rsidR="00D84BDA"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887F37">
        <w:rPr>
          <w:rFonts w:ascii="思源黑体" w:eastAsia="思源黑体" w:hAnsi="思源黑体" w:hint="eastAsia"/>
          <w:bCs/>
          <w:sz w:val="21"/>
        </w:rPr>
        <w:t>商人</w:t>
      </w:r>
      <w:r w:rsidR="00D84BDA" w:rsidRPr="00887F37">
        <w:rPr>
          <w:rFonts w:ascii="思源黑体" w:eastAsia="思源黑体" w:hAnsi="思源黑体" w:hint="eastAsia"/>
          <w:bCs/>
          <w:sz w:val="21"/>
          <w:lang w:val="en-US"/>
        </w:rPr>
        <w:t xml:space="preserve"> （有专业知识商人、内行）</w:t>
      </w:r>
    </w:p>
    <w:p w14:paraId="5464E188" w14:textId="515C3B1C" w:rsidR="00D84BDA" w:rsidRPr="00887F37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an </w:t>
      </w:r>
      <w:r w:rsidRPr="00887F37">
        <w:rPr>
          <w:rFonts w:ascii="思源黑体" w:eastAsia="思源黑体" w:hAnsi="思源黑体"/>
          <w:b/>
          <w:bCs/>
          <w:lang w:val="en-US"/>
        </w:rPr>
        <w:t>antique</w:t>
      </w:r>
      <w:r w:rsidRPr="00887F37">
        <w:rPr>
          <w:rFonts w:ascii="思源黑体" w:eastAsia="思源黑体" w:hAnsi="思源黑体"/>
          <w:lang w:val="en-US"/>
        </w:rPr>
        <w:t xml:space="preserve"> dealer</w:t>
      </w:r>
      <w:r w:rsidR="00D84BDA" w:rsidRPr="00887F37">
        <w:rPr>
          <w:rFonts w:ascii="思源黑体" w:eastAsia="思源黑体" w:hAnsi="思源黑体"/>
          <w:lang w:val="en-US"/>
        </w:rPr>
        <w:t xml:space="preserve"> </w:t>
      </w:r>
      <w:r w:rsidR="00D84BDA" w:rsidRPr="00887F37">
        <w:rPr>
          <w:rFonts w:ascii="思源黑体" w:eastAsia="思源黑体" w:hAnsi="思源黑体"/>
          <w:lang w:val="en-US"/>
        </w:rPr>
        <w:tab/>
      </w:r>
      <w:r w:rsidR="00D84BDA" w:rsidRPr="00887F37">
        <w:rPr>
          <w:rFonts w:ascii="思源黑体" w:eastAsia="思源黑体" w:hAnsi="思源黑体" w:hint="eastAsia"/>
          <w:lang w:val="en-US"/>
        </w:rPr>
        <w:t>古董商人</w:t>
      </w:r>
    </w:p>
    <w:p w14:paraId="5C62809F" w14:textId="6E28E96D" w:rsidR="00E35D72" w:rsidRPr="00887F37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lang w:val="en-US"/>
        </w:rPr>
        <w:t>furniture</w:t>
      </w:r>
      <w:r w:rsidRPr="00887F37">
        <w:rPr>
          <w:rFonts w:ascii="思源黑体" w:eastAsia="思源黑体" w:hAnsi="思源黑体"/>
          <w:lang w:val="en-US"/>
        </w:rPr>
        <w:t xml:space="preserve"> dealer</w:t>
      </w:r>
      <w:r w:rsidR="00D84BDA" w:rsidRPr="00887F37">
        <w:rPr>
          <w:rFonts w:ascii="思源黑体" w:eastAsia="思源黑体" w:hAnsi="思源黑体"/>
          <w:lang w:val="en-US"/>
        </w:rPr>
        <w:tab/>
      </w:r>
      <w:r w:rsidR="00D84BDA" w:rsidRPr="00887F37">
        <w:rPr>
          <w:rFonts w:ascii="思源黑体" w:eastAsia="思源黑体" w:hAnsi="思源黑体" w:hint="eastAsia"/>
          <w:lang w:val="en-US"/>
        </w:rPr>
        <w:t>家具商人</w:t>
      </w:r>
    </w:p>
    <w:p w14:paraId="554145B7" w14:textId="4CFDFCB3" w:rsidR="00887F37" w:rsidRPr="00887F37" w:rsidRDefault="00887F37" w:rsidP="00EB0409">
      <w:pPr>
        <w:rPr>
          <w:rFonts w:ascii="思源黑体" w:eastAsia="思源黑体" w:hAnsi="思源黑体"/>
          <w:lang w:val="en-US"/>
        </w:rPr>
      </w:pPr>
    </w:p>
    <w:p w14:paraId="46D44049" w14:textId="0AF1EC8F" w:rsidR="00887F37" w:rsidRPr="00887F37" w:rsidRDefault="00887F37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“商人”</w:t>
      </w:r>
    </w:p>
    <w:p w14:paraId="5C6280A0" w14:textId="49EB86BB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businessman</w:t>
      </w:r>
      <w:r w:rsidRPr="00887F37">
        <w:rPr>
          <w:rFonts w:ascii="思源黑体" w:eastAsia="思源黑体" w:hAnsi="思源黑体"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merchant</w:t>
      </w:r>
      <w:r w:rsidR="00887F37" w:rsidRPr="00887F37">
        <w:rPr>
          <w:rFonts w:ascii="思源黑体" w:eastAsia="思源黑体" w:hAnsi="思源黑体"/>
          <w:lang w:val="en-US"/>
        </w:rPr>
        <w:t xml:space="preserve"> </w:t>
      </w:r>
      <w:r w:rsidR="00887F37" w:rsidRPr="00887F37">
        <w:rPr>
          <w:rFonts w:ascii="思源黑体" w:eastAsia="思源黑体" w:hAnsi="思源黑体" w:hint="eastAsia"/>
          <w:lang w:val="en-US"/>
        </w:rPr>
        <w:t>（大）商人</w:t>
      </w:r>
    </w:p>
    <w:p w14:paraId="4C474AE9" w14:textId="6A9BD6E5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vendor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小贩；摊贩</w:t>
      </w:r>
    </w:p>
    <w:p w14:paraId="4ED92CF5" w14:textId="059E2818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retailer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零售商；零售店</w:t>
      </w:r>
    </w:p>
    <w:p w14:paraId="5C6280A1" w14:textId="18645397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wholesaler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批发商</w:t>
      </w:r>
    </w:p>
    <w:p w14:paraId="6209E04F" w14:textId="2FBD47B1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supplier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供应者；供货商；供货方</w:t>
      </w:r>
    </w:p>
    <w:p w14:paraId="32D935B9" w14:textId="02D61CED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sales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representative</w:t>
      </w:r>
      <w:r w:rsidRPr="00887F37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="00887F37" w:rsidRPr="00887F37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pacing w:val="-3"/>
          <w:lang w:val="en-US"/>
        </w:rPr>
        <w:t>销售代表</w:t>
      </w:r>
    </w:p>
    <w:p w14:paraId="5C6280A2" w14:textId="45A5C2B1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assistant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 xml:space="preserve"> /</w:t>
      </w:r>
      <w:r w:rsidRPr="00887F37">
        <w:rPr>
          <w:rFonts w:ascii="思源黑体" w:eastAsia="思源黑体" w:hAnsi="思源黑体"/>
          <w:color w:val="0D0D0D" w:themeColor="text1" w:themeTint="F2"/>
          <w:spacing w:val="-2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clerk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售货员</w:t>
      </w:r>
    </w:p>
    <w:p w14:paraId="1C4A7C69" w14:textId="7E8D8EA8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real estate agent 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房地产经纪人</w:t>
      </w:r>
    </w:p>
    <w:p w14:paraId="5C6280A3" w14:textId="2FDB594C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grocer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杂货商</w:t>
      </w:r>
    </w:p>
    <w:p w14:paraId="5C6280A4" w14:textId="494CF802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stationer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文具商</w:t>
      </w:r>
    </w:p>
    <w:p w14:paraId="4D3FBF98" w14:textId="77777777" w:rsidR="00887F37" w:rsidRPr="00887F37" w:rsidRDefault="00887F37" w:rsidP="00EB0409">
      <w:pPr>
        <w:rPr>
          <w:rFonts w:ascii="思源黑体" w:eastAsia="思源黑体" w:hAnsi="思源黑体"/>
          <w:lang w:val="en-US"/>
        </w:rPr>
      </w:pPr>
    </w:p>
    <w:p w14:paraId="1D6B8845" w14:textId="0AD1E238" w:rsidR="00887F37" w:rsidRPr="00887F37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cherish</w:t>
      </w:r>
      <w:r w:rsidRPr="00887F37">
        <w:rPr>
          <w:rFonts w:ascii="思源黑体" w:eastAsia="思源黑体" w:hAnsi="思源黑体"/>
          <w:lang w:val="en-US"/>
        </w:rPr>
        <w:t xml:space="preserve"> ['t</w:t>
      </w:r>
      <w:r w:rsidRPr="00887F37">
        <w:rPr>
          <w:rFonts w:ascii="MS Gothic" w:eastAsia="MS Gothic" w:hAnsi="MS Gothic" w:cs="MS Gothic" w:hint="eastAsia"/>
          <w:lang w:val="en-US"/>
        </w:rPr>
        <w:t>ʃ</w:t>
      </w:r>
      <w:r w:rsidRPr="00887F37">
        <w:rPr>
          <w:rFonts w:ascii="思源黑体" w:eastAsia="思源黑体" w:hAnsi="思源黑体"/>
          <w:lang w:val="en-US"/>
        </w:rPr>
        <w:t>er</w:t>
      </w:r>
      <w:r w:rsidRPr="00887F37">
        <w:rPr>
          <w:rFonts w:ascii="MS Gothic" w:eastAsia="MS Gothic" w:hAnsi="MS Gothic" w:cs="MS Gothic" w:hint="eastAsia"/>
          <w:lang w:val="en-US"/>
        </w:rPr>
        <w:t>ɪʃ</w:t>
      </w:r>
      <w:r w:rsidRPr="00887F37">
        <w:rPr>
          <w:rFonts w:ascii="思源黑体" w:eastAsia="思源黑体" w:hAnsi="思源黑体"/>
          <w:lang w:val="en-US"/>
        </w:rPr>
        <w:t>]</w:t>
      </w:r>
      <w:r w:rsid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pacing w:val="-7"/>
          <w:sz w:val="21"/>
          <w:lang w:val="en-US"/>
        </w:rPr>
        <w:t>v.</w:t>
      </w:r>
      <w:r w:rsidRPr="00887F37">
        <w:rPr>
          <w:rFonts w:ascii="思源黑体" w:eastAsia="思源黑体" w:hAnsi="思源黑体"/>
          <w:bCs/>
          <w:spacing w:val="21"/>
          <w:sz w:val="21"/>
          <w:lang w:val="en-US"/>
        </w:rPr>
        <w:t xml:space="preserve"> </w:t>
      </w:r>
      <w:r w:rsidRPr="00887F37">
        <w:rPr>
          <w:rFonts w:ascii="思源黑体" w:eastAsia="思源黑体" w:hAnsi="思源黑体" w:hint="eastAsia"/>
          <w:bCs/>
          <w:sz w:val="21"/>
        </w:rPr>
        <w:t>珍爱</w:t>
      </w:r>
      <w:r w:rsidRPr="00887F37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887F37">
        <w:rPr>
          <w:rFonts w:ascii="思源黑体" w:eastAsia="思源黑体" w:hAnsi="思源黑体" w:hint="eastAsia"/>
          <w:bCs/>
          <w:sz w:val="21"/>
        </w:rPr>
        <w:t>珍视</w:t>
      </w:r>
      <w:r w:rsidRPr="00887F37">
        <w:rPr>
          <w:rFonts w:ascii="思源黑体" w:eastAsia="思源黑体" w:hAnsi="思源黑体" w:hint="eastAsia"/>
          <w:bCs/>
          <w:spacing w:val="-3"/>
          <w:sz w:val="21"/>
          <w:lang w:val="en-US"/>
        </w:rPr>
        <w:t>；</w:t>
      </w:r>
      <w:r w:rsidRPr="00887F37">
        <w:rPr>
          <w:rFonts w:ascii="思源黑体" w:eastAsia="思源黑体" w:hAnsi="思源黑体" w:hint="eastAsia"/>
          <w:bCs/>
          <w:sz w:val="21"/>
        </w:rPr>
        <w:t>长期怀</w:t>
      </w:r>
      <w:r w:rsidRPr="00887F37">
        <w:rPr>
          <w:rFonts w:ascii="思源黑体" w:eastAsia="思源黑体" w:hAnsi="思源黑体" w:hint="eastAsia"/>
          <w:bCs/>
          <w:spacing w:val="-3"/>
          <w:sz w:val="21"/>
        </w:rPr>
        <w:t>有</w:t>
      </w:r>
      <w:r w:rsidRPr="00887F37">
        <w:rPr>
          <w:rFonts w:ascii="思源黑体" w:eastAsia="思源黑体" w:hAnsi="思源黑体" w:hint="eastAsia"/>
          <w:bCs/>
          <w:sz w:val="21"/>
        </w:rPr>
        <w:t>某种感</w:t>
      </w:r>
      <w:r w:rsidRPr="00887F37">
        <w:rPr>
          <w:rFonts w:ascii="思源黑体" w:eastAsia="思源黑体" w:hAnsi="思源黑体" w:hint="eastAsia"/>
          <w:bCs/>
          <w:spacing w:val="-15"/>
          <w:sz w:val="21"/>
        </w:rPr>
        <w:t>情</w:t>
      </w:r>
    </w:p>
    <w:p w14:paraId="000B35C6" w14:textId="77777777" w:rsidR="00373EC1" w:rsidRPr="00373EC1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</w:pPr>
      <w:r w:rsidRPr="00373EC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I’ll </w:t>
      </w:r>
      <w:r w:rsidRPr="00373EC1">
        <w:rPr>
          <w:rFonts w:ascii="思源黑体" w:eastAsia="思源黑体" w:hAnsi="思源黑体"/>
          <w:b/>
          <w:bCs/>
          <w:u w:val="single"/>
          <w:lang w:val="en-US"/>
        </w:rPr>
        <w:t>cherish</w:t>
      </w:r>
      <w:r w:rsidRPr="00373EC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our friendship for </w:t>
      </w:r>
      <w:r w:rsidRPr="00373EC1"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  <w:t xml:space="preserve">ever. </w:t>
      </w:r>
    </w:p>
    <w:p w14:paraId="1A2D0E20" w14:textId="77777777" w:rsidR="00373EC1" w:rsidRDefault="00373EC1" w:rsidP="00EB0409">
      <w:pPr>
        <w:rPr>
          <w:rFonts w:ascii="思源黑体" w:eastAsia="思源黑体" w:hAnsi="思源黑体"/>
          <w:spacing w:val="-5"/>
          <w:sz w:val="21"/>
          <w:lang w:val="en-US"/>
        </w:rPr>
      </w:pPr>
    </w:p>
    <w:p w14:paraId="6CA503DD" w14:textId="0A95DD57" w:rsidR="00373EC1" w:rsidRPr="00373EC1" w:rsidRDefault="00373EC1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lastRenderedPageBreak/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v</w:t>
      </w:r>
      <w:r>
        <w:rPr>
          <w:rFonts w:ascii="思源黑体" w:eastAsia="思源黑体" w:hAnsi="思源黑体"/>
          <w:b/>
          <w:bCs/>
          <w:lang w:val="en-US"/>
        </w:rPr>
        <w:t xml:space="preserve">. </w:t>
      </w:r>
      <w:r>
        <w:rPr>
          <w:rFonts w:ascii="思源黑体" w:eastAsia="思源黑体" w:hAnsi="思源黑体" w:hint="eastAsia"/>
          <w:b/>
          <w:bCs/>
          <w:lang w:val="en-US"/>
        </w:rPr>
        <w:t>珍视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0E1EEB34" w14:textId="29819E5C" w:rsidR="00373EC1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treasure</w:t>
      </w:r>
      <w:r w:rsidRPr="00887F37">
        <w:rPr>
          <w:rFonts w:ascii="思源黑体" w:eastAsia="思源黑体" w:hAnsi="思源黑体"/>
          <w:sz w:val="21"/>
          <w:lang w:val="en-US"/>
        </w:rPr>
        <w:tab/>
      </w:r>
      <w:r w:rsidR="00373EC1">
        <w:rPr>
          <w:rFonts w:ascii="思源黑体" w:eastAsia="思源黑体" w:hAnsi="思源黑体" w:hint="eastAsia"/>
          <w:sz w:val="21"/>
          <w:lang w:val="en-US"/>
        </w:rPr>
        <w:t>v</w:t>
      </w:r>
      <w:r w:rsidR="00373EC1">
        <w:rPr>
          <w:rFonts w:ascii="思源黑体" w:eastAsia="思源黑体" w:hAnsi="思源黑体"/>
          <w:sz w:val="21"/>
          <w:lang w:val="en-US"/>
        </w:rPr>
        <w:t>.</w:t>
      </w:r>
      <w:r w:rsidR="00373EC1" w:rsidRP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 xml:space="preserve"> </w:t>
      </w:r>
      <w:r w:rsid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>珍视；珍爱；珍重；珍藏</w:t>
      </w:r>
    </w:p>
    <w:p w14:paraId="5C6280A6" w14:textId="7D6049CE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value</w:t>
      </w:r>
      <w:r w:rsidR="00373EC1">
        <w:rPr>
          <w:rFonts w:ascii="思源黑体" w:eastAsia="思源黑体" w:hAnsi="思源黑体"/>
          <w:sz w:val="21"/>
          <w:lang w:val="en-US"/>
        </w:rPr>
        <w:tab/>
      </w:r>
      <w:r w:rsidR="00373EC1">
        <w:rPr>
          <w:rFonts w:ascii="思源黑体" w:eastAsia="思源黑体" w:hAnsi="思源黑体"/>
          <w:sz w:val="21"/>
          <w:lang w:val="en-US"/>
        </w:rPr>
        <w:tab/>
        <w:t>v.</w:t>
      </w:r>
      <w:r w:rsidR="00373EC1" w:rsidRP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 xml:space="preserve"> </w:t>
      </w:r>
      <w:r w:rsid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>重视；珍视</w:t>
      </w:r>
    </w:p>
    <w:p w14:paraId="1B06D598" w14:textId="1476764B" w:rsidR="00373EC1" w:rsidRDefault="00373EC1" w:rsidP="00EB0409">
      <w:pPr>
        <w:rPr>
          <w:rFonts w:ascii="思源黑体" w:eastAsia="思源黑体" w:hAnsi="思源黑体"/>
          <w:lang w:val="en-US"/>
        </w:rPr>
      </w:pPr>
    </w:p>
    <w:p w14:paraId="1FA4EAAC" w14:textId="32590BA1" w:rsidR="00373EC1" w:rsidRPr="00373EC1" w:rsidRDefault="00373EC1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ad</w:t>
      </w:r>
      <w:r>
        <w:rPr>
          <w:rFonts w:ascii="思源黑体" w:eastAsia="思源黑体" w:hAnsi="思源黑体"/>
          <w:b/>
          <w:bCs/>
          <w:lang w:val="en-US"/>
        </w:rPr>
        <w:t xml:space="preserve">j. </w:t>
      </w:r>
      <w:r>
        <w:rPr>
          <w:rFonts w:ascii="思源黑体" w:eastAsia="思源黑体" w:hAnsi="思源黑体" w:hint="eastAsia"/>
          <w:b/>
          <w:bCs/>
          <w:lang w:val="en-US"/>
        </w:rPr>
        <w:t>珍视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16EFF864" w14:textId="77777777" w:rsidR="00373EC1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Mary’s </w:t>
      </w: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cherished</w:t>
      </w:r>
      <w:r w:rsidRPr="00887F37">
        <w:rPr>
          <w:rFonts w:ascii="思源黑体" w:eastAsia="思源黑体" w:hAnsi="思源黑体"/>
          <w:lang w:val="en-US"/>
        </w:rPr>
        <w:t xml:space="preserve"> possessions </w:t>
      </w:r>
    </w:p>
    <w:p w14:paraId="616EC496" w14:textId="77777777" w:rsidR="003A5E02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Mary’s </w:t>
      </w: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prize</w:t>
      </w:r>
      <w:r w:rsidRPr="00887F37">
        <w:rPr>
          <w:rFonts w:ascii="思源黑体" w:eastAsia="思源黑体" w:hAnsi="思源黑体"/>
          <w:lang w:val="en-US"/>
        </w:rPr>
        <w:t xml:space="preserve"> possessions </w:t>
      </w:r>
    </w:p>
    <w:p w14:paraId="45CCCEF7" w14:textId="24C2D4E9" w:rsidR="00373EC1" w:rsidRPr="003A5E02" w:rsidRDefault="00EB0409" w:rsidP="003A5E0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treasured</w:t>
      </w:r>
      <w:r w:rsidRPr="003A5E02">
        <w:rPr>
          <w:rFonts w:ascii="思源黑体" w:eastAsia="思源黑体" w:hAnsi="思源黑体"/>
          <w:lang w:val="en-US"/>
        </w:rPr>
        <w:tab/>
      </w:r>
    </w:p>
    <w:p w14:paraId="5C6280A7" w14:textId="0F18CF13" w:rsidR="00E35D72" w:rsidRPr="003A5E02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valued</w:t>
      </w:r>
    </w:p>
    <w:p w14:paraId="69569AF1" w14:textId="2E080059" w:rsidR="003A5E02" w:rsidRDefault="003A5E02" w:rsidP="00EB0409">
      <w:pPr>
        <w:rPr>
          <w:rFonts w:ascii="思源黑体" w:eastAsia="思源黑体" w:hAnsi="思源黑体"/>
          <w:lang w:val="en-US"/>
        </w:rPr>
      </w:pPr>
    </w:p>
    <w:p w14:paraId="04021FFE" w14:textId="6D708AE2" w:rsidR="00DF7D5A" w:rsidRPr="00373C35" w:rsidRDefault="00DF7D5A" w:rsidP="00EB0409">
      <w:pPr>
        <w:rPr>
          <w:rFonts w:ascii="思源黑体" w:eastAsia="思源黑体" w:hAnsi="思源黑体"/>
          <w:b/>
          <w:bCs/>
          <w:lang w:val="en-US"/>
        </w:rPr>
      </w:pPr>
      <w:r w:rsidRPr="00373C35">
        <w:rPr>
          <w:rFonts w:ascii="思源黑体" w:eastAsia="思源黑体" w:hAnsi="思源黑体" w:hint="eastAsia"/>
          <w:b/>
          <w:bCs/>
          <w:lang w:val="en-US"/>
        </w:rPr>
        <w:t>课文：</w:t>
      </w:r>
    </w:p>
    <w:p w14:paraId="510310A8" w14:textId="45308C5C" w:rsidR="003A5E02" w:rsidRPr="003A5E02" w:rsidRDefault="003A5E02" w:rsidP="003A5E0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cherish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</w:rPr>
        <w:t>表达 “</w:t>
      </w:r>
      <w:r w:rsidRPr="00887F37">
        <w:rPr>
          <w:rFonts w:ascii="思源黑体" w:eastAsia="思源黑体" w:hAnsi="思源黑体" w:hint="eastAsia"/>
          <w:bCs/>
          <w:sz w:val="21"/>
        </w:rPr>
        <w:t>长期怀</w:t>
      </w:r>
      <w:r w:rsidRPr="00887F37">
        <w:rPr>
          <w:rFonts w:ascii="思源黑体" w:eastAsia="思源黑体" w:hAnsi="思源黑体" w:hint="eastAsia"/>
          <w:bCs/>
          <w:spacing w:val="-3"/>
          <w:sz w:val="21"/>
        </w:rPr>
        <w:t>有</w:t>
      </w:r>
      <w:r w:rsidRPr="00887F37">
        <w:rPr>
          <w:rFonts w:ascii="思源黑体" w:eastAsia="思源黑体" w:hAnsi="思源黑体" w:hint="eastAsia"/>
          <w:bCs/>
          <w:sz w:val="21"/>
        </w:rPr>
        <w:t>某种感</w:t>
      </w:r>
      <w:r w:rsidRPr="00887F37">
        <w:rPr>
          <w:rFonts w:ascii="思源黑体" w:eastAsia="思源黑体" w:hAnsi="思源黑体" w:hint="eastAsia"/>
          <w:bCs/>
          <w:spacing w:val="-15"/>
          <w:sz w:val="21"/>
        </w:rPr>
        <w:t>情</w:t>
      </w:r>
      <w:r>
        <w:rPr>
          <w:rFonts w:ascii="思源黑体" w:eastAsia="思源黑体" w:hAnsi="思源黑体" w:hint="eastAsia"/>
          <w:bCs/>
          <w:spacing w:val="-15"/>
          <w:sz w:val="21"/>
        </w:rPr>
        <w:t>”</w:t>
      </w:r>
      <w:r>
        <w:rPr>
          <w:rFonts w:ascii="思源黑体" w:eastAsia="思源黑体" w:hAnsi="思源黑体" w:hint="eastAsia"/>
          <w:bCs/>
          <w:sz w:val="21"/>
        </w:rPr>
        <w:t>时</w:t>
      </w:r>
      <w:r w:rsidR="003D160F">
        <w:rPr>
          <w:rFonts w:ascii="思源黑体" w:eastAsia="思源黑体" w:hAnsi="思源黑体" w:hint="eastAsia"/>
          <w:bCs/>
          <w:spacing w:val="-15"/>
          <w:sz w:val="21"/>
        </w:rPr>
        <w:t>：</w:t>
      </w:r>
    </w:p>
    <w:p w14:paraId="0AD2F9BC" w14:textId="77777777" w:rsidR="00863B03" w:rsidRPr="00863B03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63B0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863B03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863B0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hope of winning an Olympic medal. </w:t>
      </w:r>
    </w:p>
    <w:p w14:paraId="5C6280A8" w14:textId="2D7C0B87" w:rsidR="00E35D72" w:rsidRPr="00D8459F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8459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8459F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D8459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memory of his late wife.</w:t>
      </w:r>
    </w:p>
    <w:p w14:paraId="2BB2FE92" w14:textId="77777777" w:rsidR="00863B03" w:rsidRPr="00473DEB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3DE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473DEB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473DE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illusion that the girl was in love with him. </w:t>
      </w:r>
    </w:p>
    <w:p w14:paraId="14F5D412" w14:textId="1ED36714" w:rsidR="004E385D" w:rsidRDefault="004E385D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0C494A9" w14:textId="211C976C" w:rsidR="004E385D" w:rsidRPr="00887F37" w:rsidRDefault="004E385D" w:rsidP="004E385D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3BF25D85" w14:textId="77777777" w:rsidR="004E385D" w:rsidRPr="004D0B64" w:rsidRDefault="004E385D" w:rsidP="004E385D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标题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2F263CEA" w14:textId="32A366BB" w:rsidR="00863B03" w:rsidRPr="004E385D" w:rsidRDefault="004E385D" w:rsidP="004E385D">
      <w:pPr>
        <w:pStyle w:val="1"/>
        <w:ind w:left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</w:rPr>
        <w:t>A happy discovery</w:t>
      </w:r>
    </w:p>
    <w:p w14:paraId="5C6280A9" w14:textId="243482B0" w:rsidR="00E35D72" w:rsidRPr="00863B03" w:rsidRDefault="00EB0409" w:rsidP="00863B0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E385D">
        <w:rPr>
          <w:rFonts w:ascii="思源黑体" w:eastAsia="思源黑体" w:hAnsi="思源黑体"/>
          <w:b/>
          <w:bCs/>
          <w:color w:val="C00000"/>
          <w:lang w:val="en-US"/>
        </w:rPr>
        <w:t>happy</w:t>
      </w:r>
      <w:r w:rsidRPr="00863B03">
        <w:rPr>
          <w:rFonts w:ascii="思源黑体" w:eastAsia="思源黑体" w:hAnsi="思源黑体"/>
          <w:lang w:val="en-US"/>
        </w:rPr>
        <w:t>: lucky; fortunate</w:t>
      </w:r>
      <w:r w:rsidR="004E385D">
        <w:rPr>
          <w:rFonts w:ascii="思源黑体" w:eastAsia="思源黑体" w:hAnsi="思源黑体" w:hint="eastAsia"/>
          <w:lang w:val="en-US"/>
        </w:rPr>
        <w:t>； 幸运的</w:t>
      </w:r>
    </w:p>
    <w:p w14:paraId="29041B96" w14:textId="750AF925" w:rsid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happy coincidence </w:t>
      </w:r>
      <w:r w:rsidR="004E385D">
        <w:rPr>
          <w:rFonts w:ascii="思源黑体" w:eastAsia="思源黑体" w:hAnsi="思源黑体" w:hint="eastAsia"/>
          <w:lang w:val="en-US"/>
        </w:rPr>
        <w:t>幸运的巧合</w:t>
      </w:r>
    </w:p>
    <w:p w14:paraId="5C6280AA" w14:textId="39EFF2AF" w:rsidR="00E35D72" w:rsidRP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>the happy few</w:t>
      </w:r>
      <w:r w:rsidR="004E385D"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4E385D" w:rsidRPr="004E385D">
        <w:rPr>
          <w:rFonts w:ascii="思源黑体" w:eastAsia="思源黑体" w:hAnsi="思源黑体" w:hint="eastAsia"/>
          <w:lang w:val="en-US"/>
        </w:rPr>
        <w:t>幸运的少数</w:t>
      </w:r>
    </w:p>
    <w:p w14:paraId="2F046B3E" w14:textId="77777777" w:rsidR="004E385D" w:rsidRDefault="004E385D" w:rsidP="00EB0409">
      <w:pPr>
        <w:rPr>
          <w:rFonts w:ascii="思源黑体" w:eastAsia="思源黑体" w:hAnsi="思源黑体"/>
          <w:lang w:val="en-US"/>
        </w:rPr>
      </w:pPr>
    </w:p>
    <w:p w14:paraId="5C6280AB" w14:textId="42AC2707" w:rsidR="00E35D72" w:rsidRP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9D3D5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sad</w:t>
      </w:r>
      <w:r w:rsidR="004E385D">
        <w:rPr>
          <w:rFonts w:ascii="思源黑体" w:eastAsia="思源黑体" w:hAnsi="思源黑体" w:hint="eastAsia"/>
          <w:color w:val="984806" w:themeColor="accent6" w:themeShade="80"/>
          <w:lang w:val="en-US"/>
        </w:rPr>
        <w:t>（不幸的）</w:t>
      </w: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 truth is that most of us have been brought up to eat certain foods and we stick to them all our lives.</w:t>
      </w:r>
    </w:p>
    <w:p w14:paraId="5C6280AC" w14:textId="5656DE1A" w:rsidR="00E35D72" w:rsidRPr="009634DE" w:rsidRDefault="00EB0409" w:rsidP="009634D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634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made a </w:t>
      </w:r>
      <w:r w:rsidRPr="009D3D5B">
        <w:rPr>
          <w:rFonts w:ascii="思源黑体" w:eastAsia="思源黑体" w:hAnsi="思源黑体"/>
          <w:b/>
          <w:bCs/>
          <w:u w:val="single"/>
          <w:lang w:val="en-US"/>
        </w:rPr>
        <w:t>sad</w:t>
      </w:r>
      <w:r w:rsidR="009634D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（不幸的）</w:t>
      </w:r>
      <w:r w:rsidRPr="009634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mistake.</w:t>
      </w:r>
    </w:p>
    <w:p w14:paraId="7F15A31C" w14:textId="3C3E8357" w:rsidR="009D3D5B" w:rsidRDefault="009D3D5B" w:rsidP="00EB0409">
      <w:pPr>
        <w:rPr>
          <w:rFonts w:ascii="思源黑体" w:eastAsia="思源黑体" w:hAnsi="思源黑体"/>
          <w:lang w:val="en-US"/>
        </w:rPr>
      </w:pPr>
    </w:p>
    <w:p w14:paraId="45417101" w14:textId="0F40F728" w:rsidR="009D3D5B" w:rsidRPr="009D3D5B" w:rsidRDefault="009D3D5B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9D3D5B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2888CC47" w14:textId="4791B7A1" w:rsidR="009D3D5B" w:rsidRPr="009D3D5B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I guess I set up the video camera to try and entice </w:t>
      </w:r>
    </w:p>
    <w:p w14:paraId="5C6280AD" w14:textId="7F17D9D9" w:rsidR="00E35D72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Joey. But </w:t>
      </w:r>
      <w:r w:rsidRPr="009D3D5B">
        <w:rPr>
          <w:rFonts w:ascii="思源黑体" w:eastAsia="思源黑体" w:hAnsi="思源黑体"/>
          <w:b/>
          <w:bCs/>
          <w:u w:val="single"/>
          <w:lang w:val="en-US"/>
        </w:rPr>
        <w:t>sadly</w:t>
      </w:r>
      <w:r w:rsidR="009D3D5B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（不幸地）</w:t>
      </w:r>
      <w:r w:rsidRPr="00887F37">
        <w:rPr>
          <w:rFonts w:ascii="思源黑体" w:eastAsia="思源黑体" w:hAnsi="思源黑体"/>
          <w:lang w:val="en-US"/>
        </w:rPr>
        <w:t xml:space="preserve"> I could not be enticed.</w:t>
      </w:r>
    </w:p>
    <w:p w14:paraId="510D59BC" w14:textId="491A51ED" w:rsidR="009D3D5B" w:rsidRDefault="009D3D5B" w:rsidP="009D3D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C5D6B4" w14:textId="6DCA768D" w:rsidR="00E42CF0" w:rsidRDefault="00E42CF0" w:rsidP="009D3D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F32E246" w14:textId="77777777" w:rsidR="00E42CF0" w:rsidRPr="004D0B64" w:rsidRDefault="00E42CF0" w:rsidP="00E42CF0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052DD0C4" w14:textId="77777777" w:rsidR="006C59E3" w:rsidRPr="00887F37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Antique shops exert a peculiar fascination on a great many people.</w:t>
      </w:r>
    </w:p>
    <w:p w14:paraId="6FBB969D" w14:textId="77777777" w:rsidR="006C59E3" w:rsidRPr="00E42CF0" w:rsidRDefault="006C59E3" w:rsidP="00E42CF0">
      <w:pPr>
        <w:rPr>
          <w:rFonts w:ascii="思源黑体" w:eastAsia="思源黑体" w:hAnsi="思源黑体" w:hint="eastAsia"/>
          <w:sz w:val="23"/>
          <w:lang w:val="en-US"/>
        </w:rPr>
      </w:pPr>
    </w:p>
    <w:p w14:paraId="4E095256" w14:textId="24AD644A" w:rsidR="00E42CF0" w:rsidRPr="008B737A" w:rsidRDefault="00337019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highlight w:val="yellow"/>
          <w:lang w:val="en-US"/>
        </w:rPr>
      </w:pPr>
      <w:r w:rsidRPr="008B737A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lesson26</w:t>
      </w:r>
    </w:p>
    <w:p w14:paraId="5C6280AE" w14:textId="11FF3658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337019">
        <w:rPr>
          <w:rFonts w:ascii="思源黑体" w:eastAsia="思源黑体" w:hAnsi="思源黑体"/>
          <w:b/>
          <w:bCs/>
          <w:color w:val="C00000"/>
          <w:lang w:val="en-US"/>
        </w:rPr>
        <w:t>exert ... on ...</w:t>
      </w:r>
      <w:r w:rsidR="00337019">
        <w:rPr>
          <w:rFonts w:ascii="思源黑体" w:eastAsia="思源黑体" w:hAnsi="思源黑体"/>
          <w:lang w:val="en-US"/>
        </w:rPr>
        <w:t xml:space="preserve"> </w:t>
      </w:r>
      <w:r w:rsidR="00337019">
        <w:rPr>
          <w:rFonts w:ascii="思源黑体" w:eastAsia="思源黑体" w:hAnsi="思源黑体" w:hint="eastAsia"/>
          <w:lang w:val="en-US"/>
        </w:rPr>
        <w:t>施加某种</w:t>
      </w:r>
      <w:r w:rsidR="00337019">
        <w:rPr>
          <w:rFonts w:ascii="思源黑体" w:eastAsia="思源黑体" w:hAnsi="思源黑体"/>
          <w:lang w:val="en-US"/>
        </w:rPr>
        <w:t>…</w:t>
      </w:r>
    </w:p>
    <w:p w14:paraId="5C6280AF" w14:textId="77777777" w:rsidR="00E35D72" w:rsidRPr="00337019" w:rsidRDefault="00EB0409" w:rsidP="003370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7019">
        <w:rPr>
          <w:rFonts w:ascii="思源黑体" w:eastAsia="思源黑体" w:hAnsi="思源黑体"/>
          <w:color w:val="984806" w:themeColor="accent6" w:themeShade="80"/>
          <w:lang w:val="en-US"/>
        </w:rPr>
        <w:t xml:space="preserve">Much as we may pride ourselves on our good taste, we are no longer free to choose the things we want, for advertising </w:t>
      </w:r>
      <w:r w:rsidRPr="0033701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exerts </w:t>
      </w:r>
      <w:r w:rsidRPr="00337019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 subtle influence</w:t>
      </w:r>
      <w:r w:rsidRPr="0033701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on</w:t>
      </w:r>
      <w:r w:rsidRPr="00337019">
        <w:rPr>
          <w:rFonts w:ascii="思源黑体" w:eastAsia="思源黑体" w:hAnsi="思源黑体"/>
          <w:color w:val="984806" w:themeColor="accent6" w:themeShade="80"/>
          <w:lang w:val="en-US"/>
        </w:rPr>
        <w:t xml:space="preserve"> us.</w:t>
      </w:r>
    </w:p>
    <w:p w14:paraId="74322BA2" w14:textId="116CB822" w:rsidR="00544AB7" w:rsidRDefault="00544AB7" w:rsidP="00EB0409">
      <w:pPr>
        <w:rPr>
          <w:rFonts w:ascii="思源黑体" w:eastAsia="思源黑体" w:hAnsi="思源黑体"/>
          <w:lang w:val="en-US"/>
        </w:rPr>
      </w:pPr>
    </w:p>
    <w:p w14:paraId="12E0B07E" w14:textId="5011E7D9" w:rsidR="006E4B0A" w:rsidRPr="008B737A" w:rsidRDefault="006E4B0A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</w:p>
    <w:p w14:paraId="104A2F8A" w14:textId="3684C16F" w:rsidR="006E4B0A" w:rsidRPr="006E4B0A" w:rsidRDefault="006E4B0A" w:rsidP="00EB0409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fascination</w:t>
      </w:r>
      <w: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 </w:t>
      </w:r>
      <w:r w:rsidRPr="006E4B0A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</w:t>
      </w:r>
    </w:p>
    <w:p w14:paraId="7DB219C1" w14:textId="77777777" w:rsidR="006E4B0A" w:rsidRPr="008040EA" w:rsidRDefault="00EB0409" w:rsidP="006E4B0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Cats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fail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fascinate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human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beings. </w:t>
      </w:r>
    </w:p>
    <w:p w14:paraId="1685B359" w14:textId="1DFD7D11" w:rsidR="006E4B0A" w:rsidRDefault="006E4B0A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0B3C26E" w14:textId="7128ED44" w:rsidR="006E4B0A" w:rsidRDefault="006E4B0A" w:rsidP="006E4B0A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6E4B0A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b/>
          <w:bCs/>
          <w:lang w:val="en-US"/>
        </w:rPr>
        <w:t>吸引力</w:t>
      </w:r>
      <w:r w:rsidRPr="006E4B0A">
        <w:rPr>
          <w:rFonts w:ascii="思源黑体" w:eastAsia="思源黑体" w:hAnsi="思源黑体" w:hint="eastAsia"/>
          <w:lang w:val="en-US"/>
        </w:rPr>
        <w:t>”：</w:t>
      </w:r>
    </w:p>
    <w:p w14:paraId="2D168280" w14:textId="77777777" w:rsid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charm</w:t>
      </w:r>
      <w:r w:rsidRPr="006E4B0A">
        <w:rPr>
          <w:rFonts w:ascii="思源黑体" w:eastAsia="思源黑体" w:hAnsi="思源黑体"/>
          <w:lang w:val="en-US"/>
        </w:rPr>
        <w:tab/>
      </w:r>
    </w:p>
    <w:p w14:paraId="3895E0A9" w14:textId="77777777" w:rsid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attraction</w:t>
      </w:r>
      <w:r w:rsidRPr="006E4B0A">
        <w:rPr>
          <w:rFonts w:ascii="思源黑体" w:eastAsia="思源黑体" w:hAnsi="思源黑体"/>
          <w:lang w:val="en-US"/>
        </w:rPr>
        <w:tab/>
      </w:r>
    </w:p>
    <w:p w14:paraId="5C6280B0" w14:textId="53993BBF" w:rsidR="00E35D72" w:rsidRP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appeal</w:t>
      </w:r>
    </w:p>
    <w:p w14:paraId="72A78768" w14:textId="77777777" w:rsidR="008040EA" w:rsidRPr="008040EA" w:rsidRDefault="00EB0409" w:rsidP="008040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8040E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appeal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2E5BCF29" w14:textId="77777777" w:rsidR="001775CF" w:rsidRDefault="001775CF" w:rsidP="008040EA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1327187C" w14:textId="52E6DAB9" w:rsidR="001775CF" w:rsidRPr="00495674" w:rsidRDefault="00495674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  <w:r>
        <w:rPr>
          <w:rFonts w:ascii="思源黑体" w:eastAsia="思源黑体" w:hAnsi="思源黑体" w:hint="eastAsia"/>
          <w:color w:val="0070C0"/>
          <w:sz w:val="21"/>
          <w:szCs w:val="21"/>
        </w:rPr>
        <w:t xml:space="preserve"> </w:t>
      </w:r>
    </w:p>
    <w:p w14:paraId="7159EF42" w14:textId="63E8FAF9" w:rsidR="001775CF" w:rsidRPr="001775CF" w:rsidRDefault="00EB0409" w:rsidP="001775CF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1775CF">
        <w:rPr>
          <w:rFonts w:ascii="思源黑体" w:eastAsia="思源黑体" w:hAnsi="思源黑体"/>
          <w:b/>
          <w:bCs/>
          <w:color w:val="C00000"/>
          <w:lang w:val="en-US"/>
        </w:rPr>
        <w:t>sth. exert a peculiar fascination on sb.</w:t>
      </w:r>
      <w:r w:rsidR="001775CF">
        <w:rPr>
          <w:rFonts w:ascii="思源黑体" w:eastAsia="思源黑体" w:hAnsi="思源黑体"/>
          <w:lang w:val="en-US"/>
        </w:rPr>
        <w:t xml:space="preserve"> </w:t>
      </w:r>
      <w:r w:rsidR="001775CF">
        <w:rPr>
          <w:rFonts w:ascii="思源黑体" w:eastAsia="思源黑体" w:hAnsi="思源黑体" w:hint="eastAsia"/>
          <w:lang w:val="en-US"/>
        </w:rPr>
        <w:t>某人特别着迷某事</w:t>
      </w:r>
    </w:p>
    <w:p w14:paraId="5C6280B2" w14:textId="71269CCA" w:rsidR="00E35D72" w:rsidRPr="00887F37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775CF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  <w:lang w:val="en-US"/>
        </w:rPr>
        <w:t>：</w:t>
      </w:r>
      <w:r w:rsidRPr="00887F37">
        <w:rPr>
          <w:rFonts w:ascii="思源黑体" w:eastAsia="思源黑体" w:hAnsi="思源黑体" w:hint="eastAsia"/>
        </w:rPr>
        <w:t>很多中国年轻人非常喜欢韩国的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(Korean) </w:t>
      </w:r>
      <w:r w:rsidRPr="00887F37">
        <w:rPr>
          <w:rFonts w:ascii="思源黑体" w:eastAsia="思源黑体" w:hAnsi="思源黑体" w:hint="eastAsia"/>
        </w:rPr>
        <w:t>电视剧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(TV dramas)</w:t>
      </w:r>
      <w:r w:rsidRPr="00887F37">
        <w:rPr>
          <w:rFonts w:ascii="思源黑体" w:eastAsia="思源黑体" w:hAnsi="思源黑体" w:hint="eastAsia"/>
        </w:rPr>
        <w:t>。</w:t>
      </w:r>
    </w:p>
    <w:p w14:paraId="5C6280B3" w14:textId="77777777" w:rsidR="00E35D72" w:rsidRPr="00887F37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Korean TV dramas exert a peculiar fascination on a great many Chinese young people.</w:t>
      </w:r>
    </w:p>
    <w:p w14:paraId="193B5414" w14:textId="77777777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0F7CCAB2" w14:textId="1903CD33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739A1C6D" w14:textId="77777777" w:rsidR="006C59E3" w:rsidRPr="00887F37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more expensive kind of antique shop where rare objects are beautifully displayed in glass cases to keep them free from dust is usually a forbidding place.</w:t>
      </w:r>
    </w:p>
    <w:p w14:paraId="41E3E4A2" w14:textId="77777777" w:rsidR="006C59E3" w:rsidRDefault="006C59E3" w:rsidP="00EB0409">
      <w:pPr>
        <w:rPr>
          <w:rFonts w:ascii="思源黑体" w:eastAsia="思源黑体" w:hAnsi="思源黑体" w:hint="eastAsia"/>
          <w:lang w:val="en-US"/>
        </w:rPr>
      </w:pPr>
    </w:p>
    <w:p w14:paraId="6C937E46" w14:textId="70DDF97A" w:rsidR="006C59E3" w:rsidRPr="006C59E3" w:rsidRDefault="006C59E3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B4" w14:textId="1C0AC37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more expensive kind of antique shop </w:t>
      </w:r>
      <w:r w:rsidRPr="006C59E3">
        <w:rPr>
          <w:rFonts w:ascii="思源黑体" w:eastAsia="思源黑体" w:hAnsi="思源黑体"/>
          <w:color w:val="8F7D13"/>
          <w:lang w:val="en-US"/>
        </w:rPr>
        <w:t>where</w:t>
      </w:r>
      <w:r w:rsidR="006C59E3" w:rsidRPr="006C59E3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6C59E3">
        <w:rPr>
          <w:rFonts w:ascii="思源黑体" w:eastAsia="思源黑体" w:hAnsi="思源黑体"/>
          <w:color w:val="8F7D13"/>
          <w:lang w:val="en-US"/>
        </w:rPr>
        <w:t xml:space="preserve"> rare objects are beautifully displayed in glass cases </w:t>
      </w:r>
      <w:r w:rsidRPr="006C59E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to keep them free from dust</w:t>
      </w:r>
      <w:r w:rsidR="006C59E3" w:rsidRPr="006C59E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（目的状语）</w:t>
      </w:r>
      <w:r w:rsidRPr="006C59E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is usually a forbidding place.</w:t>
      </w:r>
    </w:p>
    <w:p w14:paraId="37844F90" w14:textId="69ED2A11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4A73B773" w14:textId="59FC0992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3507FFCE" w14:textId="01DE5BBC" w:rsidR="006C59E3" w:rsidRPr="006C59E3" w:rsidRDefault="006C59E3" w:rsidP="00EB0409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on6</w:t>
      </w:r>
    </w:p>
    <w:p w14:paraId="6E6B3053" w14:textId="48AFF77E" w:rsidR="006C59E3" w:rsidRDefault="006C59E3" w:rsidP="00EB0409">
      <w:pPr>
        <w:rPr>
          <w:rFonts w:ascii="思源黑体" w:eastAsia="思源黑体" w:hAnsi="思源黑体" w:hint="eastAsia"/>
          <w:lang w:val="en-US"/>
        </w:rPr>
      </w:pPr>
      <w:r w:rsidRPr="006C59E3">
        <w:rPr>
          <w:rFonts w:ascii="思源黑体" w:eastAsia="思源黑体" w:hAnsi="思源黑体"/>
          <w:b/>
          <w:bCs/>
          <w:color w:val="C00000"/>
          <w:lang w:val="en-US"/>
        </w:rPr>
        <w:t>expensive</w:t>
      </w:r>
      <w:r w:rsidRPr="006C59E3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 w:hint="eastAsia"/>
          <w:lang w:val="en-US"/>
        </w:rPr>
        <w:t>高档、豪华的</w:t>
      </w:r>
    </w:p>
    <w:p w14:paraId="5A67400F" w14:textId="77777777" w:rsidR="006C59E3" w:rsidRP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expensive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 xml:space="preserve"> shops in a famous arcade near Piccadilly were just opening. </w:t>
      </w:r>
    </w:p>
    <w:p w14:paraId="55F73323" w14:textId="09DD5610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3B47B5" w14:textId="268495F2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0E509BD" w14:textId="58251A85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 w:hint="eastAsia"/>
          <w:lang w:val="en-US"/>
        </w:rPr>
        <w:t>表达“</w:t>
      </w:r>
      <w:r w:rsidRPr="006C59E3">
        <w:rPr>
          <w:rFonts w:ascii="思源黑体" w:eastAsia="思源黑体" w:hAnsi="思源黑体" w:hint="eastAsia"/>
          <w:b/>
          <w:bCs/>
          <w:lang w:val="en-US"/>
        </w:rPr>
        <w:t>种类</w:t>
      </w:r>
      <w:r w:rsidRPr="006C59E3">
        <w:rPr>
          <w:rFonts w:ascii="思源黑体" w:eastAsia="思源黑体" w:hAnsi="思源黑体" w:hint="eastAsia"/>
          <w:lang w:val="en-US"/>
        </w:rPr>
        <w:t>”：</w:t>
      </w:r>
    </w:p>
    <w:p w14:paraId="5C6280B7" w14:textId="0CC5CC3D" w:rsidR="00E35D72" w:rsidRPr="006C59E3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6C59E3">
        <w:rPr>
          <w:rFonts w:ascii="思源黑体" w:eastAsia="思源黑体" w:hAnsi="思源黑体"/>
          <w:lang w:val="en-US"/>
        </w:rPr>
        <w:t xml:space="preserve">a new kind </w:t>
      </w:r>
      <w:r w:rsidRPr="006C59E3">
        <w:rPr>
          <w:rFonts w:ascii="思源黑体" w:eastAsia="思源黑体" w:hAnsi="思源黑体"/>
          <w:b/>
          <w:bCs/>
          <w:lang w:val="en-US"/>
        </w:rPr>
        <w:t>of</w:t>
      </w:r>
      <w:r w:rsidRPr="006C59E3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lang w:val="en-US"/>
        </w:rPr>
        <w:t>machine</w:t>
      </w:r>
      <w:r w:rsidR="006C59E3">
        <w:rPr>
          <w:rFonts w:ascii="思源黑体" w:eastAsia="思源黑体" w:hAnsi="思源黑体"/>
          <w:lang w:val="en-US"/>
        </w:rPr>
        <w:t xml:space="preserve"> </w:t>
      </w:r>
    </w:p>
    <w:p w14:paraId="72E0D0A3" w14:textId="77777777" w:rsid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/>
          <w:b/>
          <w:bCs/>
          <w:lang w:val="en-US"/>
        </w:rPr>
        <w:t>machines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lang w:val="en-US"/>
        </w:rPr>
        <w:t>of</w:t>
      </w:r>
      <w:r w:rsidRPr="00887F37">
        <w:rPr>
          <w:rFonts w:ascii="思源黑体" w:eastAsia="思源黑体" w:hAnsi="思源黑体"/>
          <w:lang w:val="en-US"/>
        </w:rPr>
        <w:t xml:space="preserve"> a new kind </w:t>
      </w:r>
    </w:p>
    <w:p w14:paraId="57204A0D" w14:textId="109FCF45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DDF519F" w14:textId="042C4943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Lesson26</w:t>
      </w:r>
    </w:p>
    <w:p w14:paraId="5C6280B8" w14:textId="427124A6" w:rsidR="00E35D72" w:rsidRPr="006C59E3" w:rsidRDefault="00EB0409" w:rsidP="006C59E3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6C59E3">
        <w:rPr>
          <w:rFonts w:ascii="思源黑体" w:eastAsia="思源黑体" w:hAnsi="思源黑体"/>
          <w:b/>
          <w:bCs/>
          <w:color w:val="C00000"/>
          <w:lang w:val="en-US"/>
        </w:rPr>
        <w:t>(be) free from ...</w:t>
      </w:r>
      <w:r w:rsidR="006C59E3" w:rsidRPr="006C5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C59E3">
        <w:rPr>
          <w:rFonts w:ascii="思源黑体" w:eastAsia="思源黑体" w:hAnsi="思源黑体" w:hint="eastAsia"/>
          <w:lang w:val="en-US"/>
        </w:rPr>
        <w:t>没有某个不希望有的东西</w:t>
      </w:r>
    </w:p>
    <w:p w14:paraId="5C6280B9" w14:textId="77777777" w:rsidR="00E35D72" w:rsidRP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may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be</w:t>
      </w:r>
      <w:r w:rsidRPr="006C59E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sure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where</w:t>
      </w:r>
      <w:r w:rsidRPr="006C59E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next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meal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coming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from,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but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is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free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from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thousands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of anxieties which afflict other</w:t>
      </w:r>
      <w:r w:rsidRPr="006C59E3">
        <w:rPr>
          <w:rFonts w:ascii="思源黑体" w:eastAsia="思源黑体" w:hAnsi="思源黑体"/>
          <w:color w:val="984806" w:themeColor="accent6" w:themeShade="80"/>
          <w:spacing w:val="-9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people.</w:t>
      </w:r>
    </w:p>
    <w:p w14:paraId="5C6280BA" w14:textId="77777777" w:rsidR="00E35D72" w:rsidRPr="00AF42EE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composition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is free from</w:t>
      </w:r>
      <w:r w:rsidRPr="00AF42EE">
        <w:rPr>
          <w:rFonts w:ascii="思源黑体" w:eastAsia="思源黑体" w:hAnsi="思源黑体"/>
          <w:color w:val="808080" w:themeColor="background1" w:themeShade="80"/>
          <w:spacing w:val="-27"/>
          <w:lang w:val="en-US"/>
        </w:rPr>
        <w:t xml:space="preserve"> 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>errors.</w:t>
      </w:r>
    </w:p>
    <w:p w14:paraId="20BB5895" w14:textId="77777777" w:rsidR="00AF42EE" w:rsidRPr="00AF42EE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Organic produce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is free from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harmful chemicals.</w:t>
      </w:r>
    </w:p>
    <w:p w14:paraId="55E08481" w14:textId="77777777" w:rsidR="00AF42EE" w:rsidRDefault="00AF42EE" w:rsidP="00EB0409">
      <w:pPr>
        <w:rPr>
          <w:rFonts w:ascii="思源黑体" w:eastAsia="思源黑体" w:hAnsi="思源黑体"/>
          <w:lang w:val="en-US"/>
        </w:rPr>
      </w:pPr>
    </w:p>
    <w:p w14:paraId="5C6280BB" w14:textId="506080A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/>
          <w:b/>
          <w:bCs/>
          <w:color w:val="C00000"/>
          <w:lang w:val="en-US"/>
        </w:rPr>
        <w:t xml:space="preserve"> free ... from ...</w:t>
      </w:r>
      <w:r w:rsidR="00AF42EE">
        <w:rPr>
          <w:rFonts w:ascii="思源黑体" w:eastAsia="思源黑体" w:hAnsi="思源黑体"/>
          <w:lang w:val="en-US"/>
        </w:rPr>
        <w:t xml:space="preserve"> </w:t>
      </w:r>
      <w:r w:rsidR="00AF42EE">
        <w:rPr>
          <w:rFonts w:ascii="思源黑体" w:eastAsia="思源黑体" w:hAnsi="思源黑体" w:hint="eastAsia"/>
          <w:lang w:val="en-US"/>
        </w:rPr>
        <w:t>使</w:t>
      </w:r>
      <w:r w:rsidR="00AF42EE">
        <w:rPr>
          <w:rFonts w:ascii="思源黑体" w:eastAsia="思源黑体" w:hAnsi="思源黑体"/>
          <w:lang w:val="en-US"/>
        </w:rPr>
        <w:t>…</w:t>
      </w:r>
      <w:r w:rsidR="00AF42EE">
        <w:rPr>
          <w:rFonts w:ascii="思源黑体" w:eastAsia="思源黑体" w:hAnsi="思源黑体" w:hint="eastAsia"/>
          <w:lang w:val="en-US"/>
        </w:rPr>
        <w:t>没有</w:t>
      </w:r>
    </w:p>
    <w:p w14:paraId="4F1BD7DF" w14:textId="77777777" w:rsidR="00AF42EE" w:rsidRPr="00AF42EE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He dedicated his life to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freeing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world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from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famine and disease. </w:t>
      </w:r>
    </w:p>
    <w:p w14:paraId="20AF4B2D" w14:textId="77777777" w:rsidR="00AF42EE" w:rsidRDefault="00AF42EE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BDA8D66" w14:textId="77777777" w:rsidR="00AF42EE" w:rsidRDefault="00AF42EE" w:rsidP="00AF42E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809214D" w14:textId="214F5773" w:rsidR="00AF42EE" w:rsidRPr="00887F37" w:rsidRDefault="00AF42EE" w:rsidP="00AF42E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But no one has to muster up courage to enter a less pretentious antique shop.</w:t>
      </w:r>
    </w:p>
    <w:p w14:paraId="353832FF" w14:textId="77777777" w:rsidR="00AF42EE" w:rsidRDefault="00AF42EE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BC" w14:textId="1D6B3761" w:rsidR="00E35D72" w:rsidRPr="00AF42EE" w:rsidRDefault="00EB0409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/>
          <w:b/>
          <w:bCs/>
          <w:color w:val="C00000"/>
          <w:lang w:val="en-US"/>
        </w:rPr>
        <w:t>pretentious</w:t>
      </w:r>
      <w:r w:rsidRPr="00AF42EE">
        <w:rPr>
          <w:rFonts w:ascii="思源黑体" w:eastAsia="思源黑体" w:hAnsi="思源黑体"/>
          <w:lang w:val="en-US"/>
        </w:rPr>
        <w:t xml:space="preserve"> adj. </w:t>
      </w:r>
      <w:r w:rsidRPr="00AF42EE">
        <w:rPr>
          <w:rFonts w:ascii="思源黑体" w:eastAsia="思源黑体" w:hAnsi="思源黑体" w:hint="eastAsia"/>
        </w:rPr>
        <w:t>自命不凡的</w:t>
      </w:r>
      <w:r w:rsidRPr="00AF42EE">
        <w:rPr>
          <w:rFonts w:ascii="思源黑体" w:eastAsia="思源黑体" w:hAnsi="思源黑体" w:hint="eastAsia"/>
          <w:lang w:val="en-US"/>
        </w:rPr>
        <w:t>；</w:t>
      </w:r>
      <w:r w:rsidRPr="00AF42EE">
        <w:rPr>
          <w:rFonts w:ascii="思源黑体" w:eastAsia="思源黑体" w:hAnsi="思源黑体" w:hint="eastAsia"/>
        </w:rPr>
        <w:t>装腔作势的</w:t>
      </w:r>
    </w:p>
    <w:p w14:paraId="5C6280BD" w14:textId="77777777" w:rsidR="00E35D72" w:rsidRPr="00887F37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 w:hint="eastAsia"/>
          <w:b/>
          <w:bCs/>
          <w:spacing w:val="-2"/>
        </w:rPr>
        <w:t>造句</w:t>
      </w:r>
      <w:r w:rsidRPr="00887F37">
        <w:rPr>
          <w:rFonts w:ascii="思源黑体" w:eastAsia="思源黑体" w:hAnsi="思源黑体"/>
          <w:spacing w:val="14"/>
          <w:lang w:val="en-US"/>
        </w:rPr>
        <w:t xml:space="preserve">:  </w:t>
      </w:r>
      <w:r w:rsidRPr="00887F37">
        <w:rPr>
          <w:rFonts w:ascii="思源黑体" w:eastAsia="思源黑体" w:hAnsi="思源黑体" w:hint="eastAsia"/>
          <w:spacing w:val="-3"/>
        </w:rPr>
        <w:t>谁也不用壮着胆子去接近一个不那么装腔作势的女孩子。</w:t>
      </w:r>
    </w:p>
    <w:p w14:paraId="5C6280BE" w14:textId="77777777" w:rsidR="00E35D72" w:rsidRPr="00887F37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No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one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has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muster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up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courage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approach</w:t>
      </w:r>
      <w:r w:rsidRPr="00887F37">
        <w:rPr>
          <w:rFonts w:ascii="思源黑体" w:eastAsia="思源黑体" w:hAnsi="思源黑体"/>
          <w:spacing w:val="-6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a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less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pretentious</w:t>
      </w:r>
      <w:r w:rsidRPr="00887F37">
        <w:rPr>
          <w:rFonts w:ascii="思源黑体" w:eastAsia="思源黑体" w:hAnsi="思源黑体"/>
          <w:spacing w:val="-5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girl.</w:t>
      </w:r>
    </w:p>
    <w:p w14:paraId="333AF18E" w14:textId="77777777" w:rsidR="00AF42EE" w:rsidRDefault="00AF42EE" w:rsidP="00EB0409">
      <w:pPr>
        <w:rPr>
          <w:rFonts w:ascii="思源黑体" w:eastAsia="思源黑体" w:hAnsi="思源黑体"/>
          <w:sz w:val="21"/>
          <w:lang w:val="en-US"/>
        </w:rPr>
      </w:pPr>
    </w:p>
    <w:p w14:paraId="39FC29A6" w14:textId="19D69C86" w:rsidR="00CB5C77" w:rsidRDefault="00CB5C77" w:rsidP="00EB0409">
      <w:pPr>
        <w:rPr>
          <w:rFonts w:ascii="思源黑体" w:eastAsia="思源黑体" w:hAnsi="思源黑体"/>
          <w:sz w:val="21"/>
          <w:lang w:val="en-US"/>
        </w:rPr>
      </w:pPr>
    </w:p>
    <w:p w14:paraId="74D057C0" w14:textId="77777777" w:rsidR="00CB5C77" w:rsidRPr="00887F37" w:rsidRDefault="00CB5C77" w:rsidP="00CB5C7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93F84A3" w14:textId="77777777" w:rsidR="00CB5C77" w:rsidRDefault="00CB5C77" w:rsidP="00EB0409">
      <w:pPr>
        <w:rPr>
          <w:rFonts w:ascii="思源黑体" w:eastAsia="思源黑体" w:hAnsi="思源黑体" w:hint="eastAsia"/>
          <w:sz w:val="21"/>
          <w:lang w:val="en-US"/>
        </w:rPr>
      </w:pPr>
    </w:p>
    <w:p w14:paraId="11B92762" w14:textId="21B5A12A" w:rsidR="00CB5C77" w:rsidRPr="00CB5C77" w:rsidRDefault="00CB5C77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BF" w14:textId="11361B8B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There is always hope </w:t>
      </w:r>
      <w:r w:rsidRPr="00CB5C77">
        <w:rPr>
          <w:rFonts w:ascii="思源黑体" w:eastAsia="思源黑体" w:hAnsi="思源黑体"/>
          <w:b/>
          <w:bCs/>
          <w:color w:val="8F7D13"/>
          <w:lang w:val="en-US"/>
        </w:rPr>
        <w:t>that</w:t>
      </w:r>
      <w:r w:rsidR="00CB5C77" w:rsidRPr="00CB5C77">
        <w:rPr>
          <w:rFonts w:ascii="思源黑体" w:eastAsia="思源黑体" w:hAnsi="思源黑体" w:hint="eastAsia"/>
          <w:b/>
          <w:bCs/>
          <w:color w:val="8F7D13"/>
          <w:lang w:val="en-US"/>
        </w:rPr>
        <w:t>（同位语从句）</w:t>
      </w:r>
      <w:r w:rsidRPr="00CB5C77">
        <w:rPr>
          <w:rFonts w:ascii="思源黑体" w:eastAsia="思源黑体" w:hAnsi="思源黑体"/>
          <w:color w:val="8F7D13"/>
          <w:u w:val="single"/>
          <w:lang w:val="en-US"/>
        </w:rPr>
        <w:t xml:space="preserve"> in its labyrinth of musty, dark, disordered rooms</w:t>
      </w:r>
      <w:r w:rsidR="00CB5C77" w:rsidRPr="00CB5C77">
        <w:rPr>
          <w:rFonts w:ascii="思源黑体" w:eastAsia="思源黑体" w:hAnsi="思源黑体" w:hint="eastAsia"/>
          <w:color w:val="8F7D13"/>
          <w:u w:val="single"/>
          <w:lang w:val="en-US"/>
        </w:rPr>
        <w:t>（地点状语</w:t>
      </w:r>
      <w:r w:rsidR="00CB5C77" w:rsidRPr="00CB5C77">
        <w:rPr>
          <w:rFonts w:ascii="思源黑体" w:eastAsia="思源黑体" w:hAnsi="思源黑体"/>
          <w:color w:val="8F7D13"/>
          <w:u w:val="single"/>
          <w:lang w:val="en-US"/>
        </w:rPr>
        <w:t>)</w:t>
      </w:r>
      <w:r w:rsidRPr="00887F37">
        <w:rPr>
          <w:rFonts w:ascii="思源黑体" w:eastAsia="思源黑体" w:hAnsi="思源黑体"/>
          <w:sz w:val="21"/>
          <w:lang w:val="en-US"/>
        </w:rPr>
        <w:t xml:space="preserve"> a real rarity will be found </w:t>
      </w:r>
      <w:r w:rsidRPr="00CB5C77">
        <w:rPr>
          <w:rFonts w:ascii="思源黑体" w:eastAsia="思源黑体" w:hAnsi="思源黑体"/>
          <w:i/>
          <w:iCs/>
          <w:color w:val="8F7D13"/>
          <w:lang w:val="en-US"/>
        </w:rPr>
        <w:t xml:space="preserve">amongst the piles of assorted junk </w:t>
      </w:r>
      <w:r w:rsidRPr="00CB5C7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 litter the floors</w:t>
      </w:r>
      <w:r w:rsidR="00CB5C7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（定语从句，修饰</w:t>
      </w:r>
      <w:r w:rsidR="00CB5C77" w:rsidRPr="00CB5C7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junk</w:t>
      </w:r>
      <w:r w:rsidR="00CB5C7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CB5C77">
        <w:rPr>
          <w:rFonts w:ascii="思源黑体" w:eastAsia="思源黑体" w:hAnsi="思源黑体"/>
          <w:i/>
          <w:iCs/>
          <w:color w:val="8F7D13"/>
          <w:lang w:val="en-US"/>
        </w:rPr>
        <w:t>.</w:t>
      </w:r>
      <w:r w:rsidR="00CB5C77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="00CB5C77" w:rsidRPr="00CB5C77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CB5C77" w:rsidRPr="00CB5C77">
        <w:rPr>
          <w:rFonts w:ascii="思源黑体" w:eastAsia="思源黑体" w:hAnsi="思源黑体"/>
          <w:i/>
          <w:iCs/>
          <w:color w:val="8F7D13"/>
          <w:lang w:val="en-US"/>
        </w:rPr>
        <w:t>amongst</w:t>
      </w:r>
      <w:r w:rsidR="00CB5C77">
        <w:rPr>
          <w:rFonts w:ascii="思源黑体" w:eastAsia="思源黑体" w:hAnsi="思源黑体"/>
          <w:i/>
          <w:iCs/>
          <w:color w:val="8F7D13"/>
          <w:lang w:val="en-US"/>
        </w:rPr>
        <w:t>…</w:t>
      </w:r>
      <w:r w:rsidR="00CB5C77" w:rsidRPr="00CB5C77">
        <w:rPr>
          <w:rFonts w:ascii="思源黑体" w:eastAsia="思源黑体" w:hAnsi="思源黑体" w:hint="eastAsia"/>
          <w:i/>
          <w:iCs/>
          <w:color w:val="8F7D13"/>
          <w:lang w:val="en-US"/>
        </w:rPr>
        <w:t>地点状语</w:t>
      </w:r>
      <w:r w:rsidR="00CB5C77" w:rsidRPr="00CB5C77">
        <w:rPr>
          <w:rFonts w:ascii="思源黑体" w:eastAsia="思源黑体" w:hAnsi="思源黑体"/>
          <w:i/>
          <w:iCs/>
          <w:color w:val="8F7D13"/>
          <w:lang w:val="en-US"/>
        </w:rPr>
        <w:t>)</w:t>
      </w:r>
    </w:p>
    <w:p w14:paraId="72AE7C48" w14:textId="77777777" w:rsidR="00CB5C77" w:rsidRDefault="00CB5C77" w:rsidP="00EB0409">
      <w:pPr>
        <w:rPr>
          <w:rFonts w:ascii="思源黑体" w:eastAsia="思源黑体" w:hAnsi="思源黑体"/>
          <w:lang w:val="en-US"/>
        </w:rPr>
      </w:pPr>
    </w:p>
    <w:p w14:paraId="0C4A0F52" w14:textId="050C40BE" w:rsidR="00CB5C77" w:rsidRDefault="00CB5C77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8384C3" w14:textId="0D1786FC" w:rsidR="00CB5C77" w:rsidRDefault="00EB0409" w:rsidP="00EB0409">
      <w:pPr>
        <w:rPr>
          <w:rFonts w:ascii="思源黑体" w:eastAsia="思源黑体" w:hAnsi="思源黑体" w:hint="eastAsia"/>
        </w:rPr>
      </w:pPr>
      <w:r w:rsidRPr="00CB5C77">
        <w:rPr>
          <w:rFonts w:ascii="思源黑体" w:eastAsia="思源黑体" w:hAnsi="思源黑体"/>
          <w:b/>
          <w:bCs/>
          <w:color w:val="C00000"/>
          <w:lang w:val="en-US"/>
        </w:rPr>
        <w:t xml:space="preserve">there be +  </w:t>
      </w:r>
      <w:r w:rsidRPr="00CB5C77">
        <w:rPr>
          <w:rFonts w:ascii="思源黑体" w:eastAsia="思源黑体" w:hAnsi="思源黑体" w:hint="eastAsia"/>
          <w:b/>
          <w:bCs/>
          <w:color w:val="C00000"/>
          <w:lang w:val="en-US"/>
        </w:rPr>
        <w:t>无灵主语</w:t>
      </w:r>
      <w:r w:rsidR="00CB5C77">
        <w:rPr>
          <w:rFonts w:ascii="思源黑体" w:eastAsia="思源黑体" w:hAnsi="思源黑体" w:hint="eastAsia"/>
        </w:rPr>
        <w:t xml:space="preserve"> （地道句式）</w:t>
      </w:r>
    </w:p>
    <w:p w14:paraId="4263078E" w14:textId="0425446E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denying that ...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不可否认的是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0" w14:textId="5E7AC50E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doubt that ...</w:t>
      </w:r>
      <w:r w:rsidR="00CB5C7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毫无疑问的是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E2E3E7" w14:textId="191FC9DF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 xml:space="preserve">there is every likelihood that ... </w:t>
      </w:r>
      <w:r w:rsidR="00CB5C77">
        <w:rPr>
          <w:rFonts w:ascii="思源黑体" w:eastAsia="思源黑体" w:hAnsi="思源黑体" w:hint="eastAsia"/>
          <w:lang w:val="en-US"/>
        </w:rPr>
        <w:t>很有可能的是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4C48F07" w14:textId="17AB86F9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little likelihood that ...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不大</w:t>
      </w:r>
      <w:r w:rsidR="00CB5C77">
        <w:rPr>
          <w:rFonts w:ascii="思源黑体" w:eastAsia="思源黑体" w:hAnsi="思源黑体" w:hint="eastAsia"/>
          <w:lang w:val="en-US"/>
        </w:rPr>
        <w:t>可能的是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1" w14:textId="4F52B402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shortage of ...</w:t>
      </w:r>
      <w:r w:rsidR="00CB5C77" w:rsidRPr="00CB5C77">
        <w:rPr>
          <w:rFonts w:ascii="思源黑体" w:eastAsia="思源黑体" w:hAnsi="思源黑体"/>
          <w:b/>
          <w:bCs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有的是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2" w14:textId="32D09176" w:rsidR="00E35D72" w:rsidRP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5C77">
        <w:rPr>
          <w:rFonts w:ascii="思源黑体" w:eastAsia="思源黑体" w:hAnsi="思源黑体"/>
          <w:color w:val="984806" w:themeColor="accent6" w:themeShade="80"/>
          <w:lang w:val="en-US"/>
        </w:rPr>
        <w:t xml:space="preserve">Of course, New York is the ideal place for such an interesting study, because </w:t>
      </w:r>
      <w:r w:rsidRPr="00CB5C7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no shortage of</w:t>
      </w:r>
      <w:r w:rsidRPr="00CB5C77">
        <w:rPr>
          <w:rFonts w:ascii="思源黑体" w:eastAsia="思源黑体" w:hAnsi="思源黑体"/>
          <w:color w:val="984806" w:themeColor="accent6" w:themeShade="80"/>
          <w:lang w:val="en-US"/>
        </w:rPr>
        <w:t xml:space="preserve"> tall buildings.</w:t>
      </w:r>
    </w:p>
    <w:p w14:paraId="4936D91E" w14:textId="77777777" w:rsidR="00CB5C77" w:rsidRDefault="00CB5C77" w:rsidP="00EB0409">
      <w:pPr>
        <w:rPr>
          <w:rFonts w:ascii="思源黑体" w:eastAsia="思源黑体" w:hAnsi="思源黑体"/>
          <w:lang w:val="en-US"/>
        </w:rPr>
      </w:pPr>
    </w:p>
    <w:p w14:paraId="5C6280C3" w14:textId="5133461E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an element of truth in ...</w:t>
      </w:r>
      <w:r w:rsidR="00CB5C7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有点道理</w:t>
      </w:r>
    </w:p>
    <w:p w14:paraId="5C6280C4" w14:textId="3A3FCCD3" w:rsidR="00E35D72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Perhaps </w:t>
      </w:r>
      <w:r w:rsidRPr="007D411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an element of truth in</w:t>
      </w: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 both these pictures, but few of us have had the opportunity to find out.</w:t>
      </w:r>
    </w:p>
    <w:p w14:paraId="3CA18668" w14:textId="77777777" w:rsidR="007D4110" w:rsidRPr="00887F37" w:rsidRDefault="007D4110" w:rsidP="00EB0409">
      <w:pPr>
        <w:rPr>
          <w:rFonts w:ascii="思源黑体" w:eastAsia="思源黑体" w:hAnsi="思源黑体"/>
          <w:lang w:val="en-US"/>
        </w:rPr>
      </w:pPr>
    </w:p>
    <w:p w14:paraId="5C6280C5" w14:textId="6FFAC6D4" w:rsidR="00E35D72" w:rsidRPr="00887F37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lang w:val="en-US"/>
        </w:rPr>
        <w:t>there is a good deal of truth in ...</w:t>
      </w:r>
      <w:r w:rsidR="007D4110">
        <w:rPr>
          <w:rFonts w:ascii="思源黑体" w:eastAsia="思源黑体" w:hAnsi="思源黑体"/>
          <w:lang w:val="en-US"/>
        </w:rPr>
        <w:t xml:space="preserve"> </w:t>
      </w:r>
      <w:r w:rsidR="007D4110">
        <w:rPr>
          <w:rFonts w:ascii="思源黑体" w:eastAsia="思源黑体" w:hAnsi="思源黑体" w:hint="eastAsia"/>
          <w:lang w:val="en-US"/>
        </w:rPr>
        <w:t>很有道理</w:t>
      </w:r>
    </w:p>
    <w:p w14:paraId="59E9ACF5" w14:textId="77777777" w:rsid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Apparently, </w:t>
      </w:r>
      <w:r w:rsidRPr="007D411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a good deal of truth in</w:t>
      </w: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 this idea. </w:t>
      </w:r>
    </w:p>
    <w:p w14:paraId="608DF0D5" w14:textId="5F8D6768" w:rsidR="007D4110" w:rsidRDefault="007D4110" w:rsidP="00EB0409">
      <w:pPr>
        <w:rPr>
          <w:rFonts w:ascii="思源黑体" w:eastAsia="思源黑体" w:hAnsi="思源黑体"/>
          <w:lang w:val="en-US"/>
        </w:rPr>
      </w:pPr>
    </w:p>
    <w:p w14:paraId="4A347180" w14:textId="1F137A13" w:rsidR="007D4110" w:rsidRDefault="007D4110" w:rsidP="007D4110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EC4F8D1" w14:textId="7A7C1CCE" w:rsidR="007D4110" w:rsidRDefault="007D4110" w:rsidP="00EB0409">
      <w:pPr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 w:hint="eastAsia"/>
          <w:b/>
          <w:bCs/>
          <w:color w:val="C00000"/>
          <w:lang w:val="en-US"/>
        </w:rPr>
        <w:t>ho</w:t>
      </w:r>
      <w:r w:rsidRPr="007D4110">
        <w:rPr>
          <w:rFonts w:ascii="思源黑体" w:eastAsia="思源黑体" w:hAnsi="思源黑体"/>
          <w:b/>
          <w:bCs/>
          <w:color w:val="C00000"/>
          <w:lang w:val="en-US"/>
        </w:rPr>
        <w:t>pe</w:t>
      </w:r>
      <w:r>
        <w:rPr>
          <w:rFonts w:ascii="思源黑体" w:eastAsia="思源黑体" w:hAnsi="思源黑体"/>
          <w:lang w:val="en-US"/>
        </w:rPr>
        <w:t xml:space="preserve"> [C, U] </w:t>
      </w:r>
      <w:r w:rsidRPr="007D4110">
        <w:rPr>
          <w:rFonts w:ascii="思源黑体" w:eastAsia="思源黑体" w:hAnsi="思源黑体" w:hint="eastAsia"/>
          <w:lang w:val="en-US"/>
        </w:rPr>
        <w:t>希望、可能性</w:t>
      </w:r>
    </w:p>
    <w:p w14:paraId="0669F96F" w14:textId="5C00F074" w:rsidR="007D4110" w:rsidRPr="007D4110" w:rsidRDefault="007D4110" w:rsidP="00EB0409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b/>
          <w:bCs/>
          <w:lang w:val="en-US"/>
        </w:rPr>
        <w:t xml:space="preserve">… </w:t>
      </w:r>
      <w:r w:rsidRPr="007D4110">
        <w:rPr>
          <w:rFonts w:ascii="思源黑体" w:eastAsia="思源黑体" w:hAnsi="思源黑体" w:hint="eastAsia"/>
          <w:b/>
          <w:bCs/>
          <w:lang w:val="en-US"/>
        </w:rPr>
        <w:t>h</w:t>
      </w:r>
      <w:r w:rsidRPr="007D4110">
        <w:rPr>
          <w:rFonts w:ascii="思源黑体" w:eastAsia="思源黑体" w:hAnsi="思源黑体"/>
          <w:b/>
          <w:bCs/>
          <w:lang w:val="en-US"/>
        </w:rPr>
        <w:t>ope of</w:t>
      </w:r>
    </w:p>
    <w:p w14:paraId="569CF4D6" w14:textId="62DB152E" w:rsidR="007D4110" w:rsidRPr="007D4110" w:rsidRDefault="007D4110" w:rsidP="00EB0409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b/>
          <w:bCs/>
          <w:lang w:val="en-US"/>
        </w:rPr>
        <w:t xml:space="preserve">… </w:t>
      </w:r>
      <w:r w:rsidRPr="007D4110">
        <w:rPr>
          <w:rFonts w:ascii="思源黑体" w:eastAsia="思源黑体" w:hAnsi="思源黑体" w:hint="eastAsia"/>
          <w:b/>
          <w:bCs/>
          <w:lang w:val="en-US"/>
        </w:rPr>
        <w:t>h</w:t>
      </w:r>
      <w:r w:rsidRPr="007D4110">
        <w:rPr>
          <w:rFonts w:ascii="思源黑体" w:eastAsia="思源黑体" w:hAnsi="思源黑体"/>
          <w:b/>
          <w:bCs/>
          <w:lang w:val="en-US"/>
        </w:rPr>
        <w:t>ope that</w:t>
      </w:r>
    </w:p>
    <w:p w14:paraId="3B619106" w14:textId="4FA93175" w:rsidR="007D4110" w:rsidRPr="007D4110" w:rsidRDefault="007D4110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There is little hope of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 any improvement in his condition.</w:t>
      </w:r>
    </w:p>
    <w:p w14:paraId="2D0C2F16" w14:textId="4BC89F59" w:rsidR="007D4110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There's still a faint hope</w:t>
      </w:r>
      <w:r w:rsidR="007D4110" w:rsidRPr="007D4110">
        <w:rPr>
          <w:rFonts w:ascii="思源黑体" w:eastAsia="思源黑体" w:hAnsi="思源黑体" w:hint="eastAsia"/>
          <w:b/>
          <w:bCs/>
          <w:color w:val="0D0D0D" w:themeColor="text1" w:themeTint="F2"/>
          <w:u w:val="single"/>
          <w:lang w:val="en-US"/>
        </w:rPr>
        <w:t xml:space="preserve"> </w:t>
      </w: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that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 the two sides will reach an agreement.</w:t>
      </w:r>
    </w:p>
    <w:p w14:paraId="5C6280C7" w14:textId="6A960740" w:rsidR="00E35D72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It was rush hour, and </w:t>
      </w: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there was no hope of 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>getting a seat.</w:t>
      </w:r>
    </w:p>
    <w:p w14:paraId="0BB9802A" w14:textId="77777777" w:rsid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u w:val="single"/>
          <w:lang w:val="en-US"/>
        </w:rPr>
        <w:t>Is there any hope of</w:t>
      </w:r>
      <w:r w:rsidRPr="00887F37">
        <w:rPr>
          <w:rFonts w:ascii="思源黑体" w:eastAsia="思源黑体" w:hAnsi="思源黑体"/>
          <w:lang w:val="en-US"/>
        </w:rPr>
        <w:t xml:space="preserve"> getting financial support for the project? </w:t>
      </w:r>
    </w:p>
    <w:p w14:paraId="5C6280C8" w14:textId="1822D7B2" w:rsidR="00E35D72" w:rsidRPr="00887F37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u w:val="single"/>
          <w:lang w:val="en-US"/>
        </w:rPr>
        <w:t xml:space="preserve">Is there any hope that </w:t>
      </w:r>
      <w:r w:rsidRPr="00887F37">
        <w:rPr>
          <w:rFonts w:ascii="思源黑体" w:eastAsia="思源黑体" w:hAnsi="思源黑体"/>
          <w:lang w:val="en-US"/>
        </w:rPr>
        <w:t>she will change her mind?</w:t>
      </w:r>
    </w:p>
    <w:p w14:paraId="6AA986D0" w14:textId="77777777" w:rsidR="007D4110" w:rsidRDefault="007D4110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79ACF73" w14:textId="0C619B5A" w:rsidR="00832423" w:rsidRPr="00832423" w:rsidRDefault="0041596B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BFD6D6" w14:textId="065D1748" w:rsidR="00832423" w:rsidRDefault="00832423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832423">
        <w:rPr>
          <w:rFonts w:ascii="思源黑体" w:eastAsia="思源黑体" w:hAnsi="思源黑体"/>
          <w:b/>
          <w:bCs/>
          <w:color w:val="984806" w:themeColor="accent6" w:themeShade="80"/>
          <w:szCs w:val="21"/>
          <w:u w:val="single"/>
          <w:lang w:val="en-US"/>
        </w:rPr>
        <w:t>labyrinth</w:t>
      </w: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832423">
        <w:rPr>
          <w:rFonts w:ascii="思源黑体" w:eastAsia="思源黑体" w:hAnsi="思源黑体"/>
          <w:b/>
          <w:bCs/>
          <w:color w:val="984806" w:themeColor="accent6" w:themeShade="80"/>
          <w:szCs w:val="21"/>
          <w:u w:val="single"/>
          <w:lang w:val="en-US"/>
        </w:rPr>
        <w:t>of</w:t>
      </w: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musty, dark, disordered rooms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迷宫一样的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</w:p>
    <w:p w14:paraId="32AAA141" w14:textId="16983DBE" w:rsidR="00832423" w:rsidRPr="00832423" w:rsidRDefault="00832423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832423">
        <w:rPr>
          <w:rFonts w:ascii="思源黑体" w:eastAsia="思源黑体" w:hAnsi="思源黑体" w:hint="eastAsia"/>
          <w:b/>
          <w:bCs/>
          <w:lang w:val="en-US"/>
        </w:rPr>
        <w:t>语法：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比喻</w:t>
      </w:r>
      <w:r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（ 喻体 +</w:t>
      </w:r>
      <w:r w:rsidRPr="0083242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of</w:t>
      </w:r>
      <w:r w:rsidRPr="00832423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本体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）</w:t>
      </w:r>
    </w:p>
    <w:p w14:paraId="5C6280C9" w14:textId="171B3598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boy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girl</w:t>
      </w:r>
    </w:p>
    <w:p w14:paraId="5C6280CA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an angel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wife</w:t>
      </w:r>
    </w:p>
    <w:p w14:paraId="5C6280CB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palace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house</w:t>
      </w:r>
    </w:p>
    <w:p w14:paraId="5C6280CC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garden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Switzerland</w:t>
      </w:r>
    </w:p>
    <w:p w14:paraId="562F8B94" w14:textId="041B4B12" w:rsidR="00832423" w:rsidRPr="00D0199A" w:rsidRDefault="00EB0409" w:rsidP="00D0199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Jane is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 xml:space="preserve">a submissive </w:t>
      </w:r>
      <w:r w:rsidRPr="00D0199A">
        <w:rPr>
          <w:rFonts w:ascii="思源黑体" w:eastAsia="思源黑体" w:hAnsi="思源黑体"/>
          <w:i/>
          <w:sz w:val="21"/>
          <w:u w:val="single"/>
          <w:lang w:val="en-US"/>
        </w:rPr>
        <w:t>lamb</w:t>
      </w:r>
      <w:r w:rsidRPr="00D0199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0199A">
        <w:rPr>
          <w:rFonts w:ascii="思源黑体" w:eastAsia="思源黑体" w:hAnsi="思源黑体"/>
          <w:sz w:val="21"/>
          <w:lang w:val="en-US"/>
        </w:rPr>
        <w:t xml:space="preserve">of </w:t>
      </w:r>
      <w:r w:rsidRPr="00D0199A">
        <w:rPr>
          <w:rFonts w:ascii="思源黑体" w:eastAsia="思源黑体" w:hAnsi="思源黑体"/>
          <w:sz w:val="21"/>
          <w:u w:val="single"/>
          <w:lang w:val="en-US"/>
        </w:rPr>
        <w:t>a girl</w:t>
      </w:r>
      <w:r w:rsidRPr="00D0199A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25F161EE" w14:textId="77777777" w:rsidR="00832423" w:rsidRDefault="00832423" w:rsidP="00EB0409">
      <w:pPr>
        <w:rPr>
          <w:rFonts w:ascii="思源黑体" w:eastAsia="思源黑体" w:hAnsi="思源黑体"/>
          <w:sz w:val="21"/>
          <w:lang w:val="en-US"/>
        </w:rPr>
      </w:pPr>
    </w:p>
    <w:p w14:paraId="13FE3223" w14:textId="45E7D437" w:rsidR="00D0199A" w:rsidRPr="00962B98" w:rsidRDefault="00D0199A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962B98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</w:t>
      </w:r>
      <w:r w:rsidR="00962B98">
        <w:rPr>
          <w:rFonts w:ascii="思源黑体" w:eastAsia="思源黑体" w:hAnsi="思源黑体"/>
          <w:color w:val="0070C0"/>
          <w:sz w:val="21"/>
          <w:szCs w:val="21"/>
          <w:lang w:val="en-US"/>
        </w:rPr>
        <w:t>esson17</w:t>
      </w:r>
    </w:p>
    <w:p w14:paraId="5C6280CD" w14:textId="4BC9B3A9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amongst</w:t>
      </w:r>
      <w:r w:rsidRPr="00887F37">
        <w:rPr>
          <w:rFonts w:ascii="思源黑体" w:eastAsia="思源黑体" w:hAnsi="思源黑体"/>
          <w:sz w:val="21"/>
          <w:lang w:val="en-US"/>
        </w:rPr>
        <w:t>: among</w:t>
      </w:r>
    </w:p>
    <w:p w14:paraId="09F11F56" w14:textId="77777777" w:rsidR="00962B98" w:rsidRDefault="00EB0409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whilst</w:t>
      </w:r>
      <w:r w:rsidRPr="00887F37">
        <w:rPr>
          <w:rFonts w:ascii="思源黑体" w:eastAsia="思源黑体" w:hAnsi="思源黑体"/>
          <w:lang w:val="en-US"/>
        </w:rPr>
        <w:t xml:space="preserve">: while </w:t>
      </w:r>
    </w:p>
    <w:p w14:paraId="5C6280CE" w14:textId="539EB0CA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midst</w:t>
      </w:r>
      <w:r w:rsidRPr="00887F37">
        <w:rPr>
          <w:rFonts w:ascii="思源黑体" w:eastAsia="思源黑体" w:hAnsi="思源黑体"/>
          <w:lang w:val="en-US"/>
        </w:rPr>
        <w:t>: middle</w:t>
      </w:r>
    </w:p>
    <w:p w14:paraId="27F6A292" w14:textId="77777777" w:rsidR="00962B98" w:rsidRDefault="00962B98" w:rsidP="00EB0409">
      <w:pPr>
        <w:rPr>
          <w:rFonts w:ascii="思源黑体" w:eastAsia="思源黑体" w:hAnsi="思源黑体"/>
          <w:lang w:val="en-US"/>
        </w:rPr>
      </w:pPr>
    </w:p>
    <w:p w14:paraId="72373273" w14:textId="6D5CA7BC" w:rsidR="00962B98" w:rsidRDefault="00962B98" w:rsidP="00EB0409">
      <w:pPr>
        <w:rPr>
          <w:rFonts w:ascii="思源黑体" w:eastAsia="思源黑体" w:hAnsi="思源黑体"/>
          <w:lang w:val="en-US"/>
        </w:rPr>
      </w:pPr>
    </w:p>
    <w:p w14:paraId="169BBC9A" w14:textId="47FA4DC8" w:rsidR="00962B98" w:rsidRDefault="00962B98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5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84FD0" w14:textId="03D2E4B7" w:rsidR="00962B98" w:rsidRDefault="00962B98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assorted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各式各样的</w:t>
      </w:r>
    </w:p>
    <w:p w14:paraId="5C6280CF" w14:textId="27A7022D" w:rsidR="00E35D72" w:rsidRPr="00887F37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vegetables</w:t>
      </w:r>
      <w:r w:rsidR="00962B98">
        <w:rPr>
          <w:rFonts w:ascii="思源黑体" w:eastAsia="思源黑体" w:hAnsi="思源黑体"/>
          <w:lang w:val="en-US"/>
        </w:rPr>
        <w:t xml:space="preserve"> </w:t>
      </w:r>
    </w:p>
    <w:p w14:paraId="1357BAD4" w14:textId="77777777" w:rsidR="00962B9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box of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chocolates </w:t>
      </w:r>
    </w:p>
    <w:p w14:paraId="4434E5F1" w14:textId="77777777" w:rsidR="00962B9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tools in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sizes </w:t>
      </w:r>
    </w:p>
    <w:p w14:paraId="5C6280D0" w14:textId="4D0B43CD" w:rsidR="00E35D72" w:rsidRPr="00887F37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swimsuits in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colors</w:t>
      </w:r>
    </w:p>
    <w:p w14:paraId="5C6280D2" w14:textId="77777777" w:rsidR="00E35D72" w:rsidRPr="00887F37" w:rsidRDefault="00E35D72" w:rsidP="00EB0409">
      <w:pPr>
        <w:rPr>
          <w:rFonts w:ascii="思源黑体" w:eastAsia="思源黑体" w:hAnsi="思源黑体"/>
          <w:lang w:val="en-US"/>
        </w:rPr>
      </w:pPr>
    </w:p>
    <w:p w14:paraId="267EC9DA" w14:textId="77777777" w:rsidR="0001411F" w:rsidRDefault="0001411F" w:rsidP="00EB0409">
      <w:pPr>
        <w:rPr>
          <w:rFonts w:ascii="思源黑体" w:eastAsia="思源黑体" w:hAnsi="思源黑体"/>
          <w:lang w:val="en-US"/>
        </w:rPr>
      </w:pPr>
    </w:p>
    <w:p w14:paraId="6F2C6205" w14:textId="5AC81414" w:rsidR="0001411F" w:rsidRPr="004D0B64" w:rsidRDefault="0001411F" w:rsidP="0001411F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1DAFB620" w14:textId="77777777" w:rsidR="0001411F" w:rsidRPr="00887F37" w:rsidRDefault="0001411F" w:rsidP="0001411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No one discovers a rarity by chance.</w:t>
      </w:r>
    </w:p>
    <w:p w14:paraId="03413B3E" w14:textId="77777777" w:rsidR="0001411F" w:rsidRDefault="0001411F" w:rsidP="00EB0409">
      <w:pPr>
        <w:rPr>
          <w:rFonts w:ascii="思源黑体" w:eastAsia="思源黑体" w:hAnsi="思源黑体"/>
          <w:lang w:val="en-US"/>
        </w:rPr>
      </w:pPr>
    </w:p>
    <w:p w14:paraId="6A36E241" w14:textId="0A57DAEB" w:rsidR="00193A19" w:rsidRDefault="00193A19" w:rsidP="00EB0409">
      <w:pPr>
        <w:rPr>
          <w:rFonts w:ascii="思源黑体" w:eastAsia="思源黑体" w:hAnsi="思源黑体"/>
          <w:lang w:val="en-US"/>
        </w:rPr>
      </w:pPr>
      <w:r w:rsidRPr="00193A19">
        <w:rPr>
          <w:rFonts w:ascii="思源黑体" w:eastAsia="思源黑体" w:hAnsi="思源黑体" w:hint="eastAsia"/>
          <w:lang w:val="en-US"/>
        </w:rPr>
        <w:t>【近义词组】表达“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随便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地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、意外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地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、偶然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地</w:t>
      </w:r>
      <w:r w:rsidRPr="00193A19">
        <w:rPr>
          <w:rFonts w:ascii="思源黑体" w:eastAsia="思源黑体" w:hAnsi="思源黑体" w:hint="eastAsia"/>
          <w:lang w:val="en-US"/>
        </w:rPr>
        <w:t>”：</w:t>
      </w:r>
      <w:r>
        <w:rPr>
          <w:rFonts w:ascii="思源黑体" w:eastAsia="思源黑体" w:hAnsi="思源黑体" w:hint="eastAsia"/>
          <w:lang w:val="en-US"/>
        </w:rPr>
        <w:t>做状语</w:t>
      </w:r>
    </w:p>
    <w:p w14:paraId="7B8D9794" w14:textId="3A22F5A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by chance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1FAB319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by accident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E9B1BAA" w14:textId="5F6CF681" w:rsidR="00193A19" w:rsidRPr="00193A19" w:rsidRDefault="00EB0409" w:rsidP="00EB0409">
      <w:pPr>
        <w:rPr>
          <w:rFonts w:ascii="思源黑体" w:eastAsia="思源黑体" w:hAnsi="思源黑体" w:hint="eastAsia"/>
          <w:spacing w:val="-3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accidentally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</w:p>
    <w:p w14:paraId="049210AE" w14:textId="77777777" w:rsidR="00193A19" w:rsidRPr="00887F37" w:rsidRDefault="00193A1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No one succeeds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>by</w:t>
      </w:r>
      <w:r w:rsidRPr="00193A19">
        <w:rPr>
          <w:rFonts w:ascii="思源黑体" w:eastAsia="思源黑体" w:hAnsi="思源黑体"/>
          <w:b/>
          <w:bCs/>
          <w:spacing w:val="-3"/>
          <w:u w:val="single"/>
          <w:lang w:val="en-US"/>
        </w:rPr>
        <w:t xml:space="preserve">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>chance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3FDA6106" w14:textId="77777777" w:rsidR="00193A19" w:rsidRDefault="00193A19" w:rsidP="00EB0409">
      <w:pPr>
        <w:rPr>
          <w:rFonts w:ascii="思源黑体" w:eastAsia="思源黑体" w:hAnsi="思源黑体" w:hint="eastAsia"/>
          <w:lang w:val="en-US"/>
        </w:rPr>
      </w:pPr>
    </w:p>
    <w:p w14:paraId="5333D1A4" w14:textId="07C582F0" w:rsidR="00193A19" w:rsidRDefault="00193A19" w:rsidP="00EB0409">
      <w:pPr>
        <w:rPr>
          <w:rFonts w:ascii="思源黑体" w:eastAsia="思源黑体" w:hAnsi="思源黑体" w:hint="eastAsia"/>
          <w:lang w:val="en-US"/>
        </w:rPr>
      </w:pPr>
      <w:r w:rsidRPr="00193A19">
        <w:rPr>
          <w:rFonts w:ascii="思源黑体" w:eastAsia="思源黑体" w:hAnsi="思源黑体" w:hint="eastAsia"/>
          <w:lang w:val="en-US"/>
        </w:rPr>
        <w:t>【近义词组】表达“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故意地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、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诚心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地、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有预谋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地</w:t>
      </w:r>
      <w:r w:rsidRPr="00193A19">
        <w:rPr>
          <w:rFonts w:ascii="思源黑体" w:eastAsia="思源黑体" w:hAnsi="思源黑体" w:hint="eastAsia"/>
          <w:lang w:val="en-US"/>
        </w:rPr>
        <w:t>”：</w:t>
      </w:r>
      <w:r w:rsidRPr="00193A19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做状语</w:t>
      </w:r>
    </w:p>
    <w:p w14:paraId="7DB25F83" w14:textId="3F8101EE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intentionally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07A2D27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deliberately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F10D50E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 xml:space="preserve">on purpose </w:t>
      </w:r>
    </w:p>
    <w:p w14:paraId="4BEFE18A" w14:textId="77777777" w:rsidR="00193A19" w:rsidRDefault="00193A19" w:rsidP="00EB0409">
      <w:pPr>
        <w:rPr>
          <w:rFonts w:ascii="思源黑体" w:eastAsia="思源黑体" w:hAnsi="思源黑体"/>
          <w:lang w:val="en-US"/>
        </w:rPr>
      </w:pPr>
    </w:p>
    <w:p w14:paraId="01ECA47F" w14:textId="77777777" w:rsidR="00193A19" w:rsidRDefault="00193A19" w:rsidP="00EB0409">
      <w:pPr>
        <w:rPr>
          <w:rFonts w:ascii="思源黑体" w:eastAsia="思源黑体" w:hAnsi="思源黑体"/>
          <w:sz w:val="21"/>
          <w:lang w:val="en-US"/>
        </w:rPr>
      </w:pPr>
    </w:p>
    <w:p w14:paraId="0249B174" w14:textId="77777777" w:rsidR="00193A19" w:rsidRPr="00887F37" w:rsidRDefault="00193A19" w:rsidP="00193A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 truly dedicated bargain hunter must have patience, and above all, the ability to recognize the worth of something when he sees it.</w:t>
      </w:r>
    </w:p>
    <w:p w14:paraId="41399598" w14:textId="77777777" w:rsidR="00193A19" w:rsidRDefault="00193A19" w:rsidP="00EB0409">
      <w:pPr>
        <w:rPr>
          <w:rFonts w:ascii="思源黑体" w:eastAsia="思源黑体" w:hAnsi="思源黑体"/>
          <w:sz w:val="21"/>
          <w:lang w:val="en-US"/>
        </w:rPr>
      </w:pPr>
    </w:p>
    <w:p w14:paraId="5B115F67" w14:textId="1D7F1031" w:rsidR="00193A19" w:rsidRPr="00193A19" w:rsidRDefault="00193A19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D4" w14:textId="77A985CD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A truly dedicated bargain hunter must have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patience</w:t>
      </w:r>
      <w:r w:rsidR="00193A19">
        <w:rPr>
          <w:rFonts w:ascii="思源黑体" w:eastAsia="思源黑体" w:hAnsi="思源黑体" w:hint="eastAsia"/>
          <w:i/>
          <w:sz w:val="21"/>
          <w:u w:val="single"/>
          <w:lang w:val="en-US"/>
        </w:rPr>
        <w:t>（宾语）</w:t>
      </w:r>
      <w:r w:rsidRPr="00887F37">
        <w:rPr>
          <w:rFonts w:ascii="思源黑体" w:eastAsia="思源黑体" w:hAnsi="思源黑体"/>
          <w:sz w:val="21"/>
          <w:lang w:val="en-US"/>
        </w:rPr>
        <w:t xml:space="preserve">,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887F37">
        <w:rPr>
          <w:rFonts w:ascii="思源黑体" w:eastAsia="思源黑体" w:hAnsi="思源黑体"/>
          <w:sz w:val="21"/>
          <w:lang w:val="en-US"/>
        </w:rPr>
        <w:t xml:space="preserve"> </w:t>
      </w:r>
      <w:r w:rsidRPr="00193A19">
        <w:rPr>
          <w:rFonts w:ascii="思源黑体" w:eastAsia="思源黑体" w:hAnsi="思源黑体"/>
          <w:color w:val="8F7D13"/>
          <w:lang w:val="en-US"/>
        </w:rPr>
        <w:t>above all</w:t>
      </w:r>
      <w:r w:rsidR="00193A19">
        <w:rPr>
          <w:rFonts w:ascii="思源黑体" w:eastAsia="思源黑体" w:hAnsi="思源黑体"/>
          <w:color w:val="8F7D13"/>
          <w:lang w:val="en-US"/>
        </w:rPr>
        <w:t xml:space="preserve"> (</w:t>
      </w:r>
      <w:r w:rsidR="00193A19">
        <w:rPr>
          <w:rFonts w:ascii="思源黑体" w:eastAsia="思源黑体" w:hAnsi="思源黑体" w:hint="eastAsia"/>
          <w:color w:val="8F7D13"/>
          <w:lang w:val="en-US"/>
        </w:rPr>
        <w:t>状语</w:t>
      </w:r>
      <w:r w:rsidR="00193A19">
        <w:rPr>
          <w:rFonts w:ascii="思源黑体" w:eastAsia="思源黑体" w:hAnsi="思源黑体"/>
          <w:color w:val="8F7D13"/>
          <w:lang w:val="en-US"/>
        </w:rPr>
        <w:t>)</w:t>
      </w:r>
      <w:r w:rsidRPr="00887F37">
        <w:rPr>
          <w:rFonts w:ascii="思源黑体" w:eastAsia="思源黑体" w:hAnsi="思源黑体"/>
          <w:sz w:val="21"/>
          <w:lang w:val="en-US"/>
        </w:rPr>
        <w:t xml:space="preserve">,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the ability to recognize the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worth of something</w:t>
      </w:r>
      <w:r w:rsidR="00193A19" w:rsidRPr="00193A19">
        <w:rPr>
          <w:rFonts w:ascii="思源黑体" w:eastAsia="思源黑体" w:hAnsi="思源黑体" w:hint="eastAsia"/>
          <w:sz w:val="21"/>
          <w:u w:val="single"/>
          <w:lang w:val="en-US"/>
        </w:rPr>
        <w:t>（并列宾语）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93A19">
        <w:rPr>
          <w:rFonts w:ascii="思源黑体" w:eastAsia="思源黑体" w:hAnsi="思源黑体"/>
          <w:color w:val="8F7D13"/>
          <w:lang w:val="en-US"/>
        </w:rPr>
        <w:t>when he sees it</w:t>
      </w:r>
      <w:r w:rsidR="00193A19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887F37">
        <w:rPr>
          <w:rFonts w:ascii="思源黑体" w:eastAsia="思源黑体" w:hAnsi="思源黑体"/>
          <w:sz w:val="21"/>
          <w:lang w:val="en-US"/>
        </w:rPr>
        <w:t>.</w:t>
      </w:r>
    </w:p>
    <w:p w14:paraId="4A308B39" w14:textId="77777777" w:rsidR="00193A19" w:rsidRDefault="00193A19" w:rsidP="00EB0409">
      <w:pPr>
        <w:rPr>
          <w:rFonts w:ascii="思源黑体" w:eastAsia="思源黑体" w:hAnsi="思源黑体"/>
          <w:lang w:val="en-US"/>
        </w:rPr>
      </w:pPr>
    </w:p>
    <w:p w14:paraId="6A4A65BA" w14:textId="1DC4B432" w:rsidR="00193A19" w:rsidRDefault="00193A19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5" w14:textId="5D4C8E71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above all (else)</w:t>
      </w:r>
      <w:r w:rsidR="00193A19">
        <w:rPr>
          <w:rFonts w:ascii="思源黑体" w:eastAsia="思源黑体" w:hAnsi="思源黑体"/>
          <w:lang w:val="en-US"/>
        </w:rPr>
        <w:t xml:space="preserve"> </w:t>
      </w:r>
      <w:r w:rsidR="00193A19">
        <w:rPr>
          <w:rFonts w:ascii="思源黑体" w:eastAsia="思源黑体" w:hAnsi="思源黑体" w:hint="eastAsia"/>
          <w:lang w:val="en-US"/>
        </w:rPr>
        <w:t>最重要的事</w:t>
      </w:r>
    </w:p>
    <w:p w14:paraId="5C6280D6" w14:textId="77777777" w:rsidR="00E35D72" w:rsidRPr="00193A19" w:rsidRDefault="00EB040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3A1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Max is clever, hardworking, and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 xml:space="preserve">above all (else) </w:t>
      </w:r>
      <w:r w:rsidRPr="00193A19">
        <w:rPr>
          <w:rFonts w:ascii="思源黑体" w:eastAsia="思源黑体" w:hAnsi="思源黑体"/>
          <w:color w:val="808080" w:themeColor="background1" w:themeShade="80"/>
          <w:lang w:val="en-US"/>
        </w:rPr>
        <w:t>honest.</w:t>
      </w:r>
    </w:p>
    <w:p w14:paraId="582B7D83" w14:textId="77777777" w:rsidR="00D20D92" w:rsidRDefault="00D20D92" w:rsidP="00EB0409">
      <w:pPr>
        <w:rPr>
          <w:rFonts w:ascii="思源黑体" w:eastAsia="思源黑体" w:hAnsi="思源黑体"/>
        </w:rPr>
      </w:pPr>
    </w:p>
    <w:p w14:paraId="5C6280D7" w14:textId="464B7745" w:rsidR="00E35D72" w:rsidRPr="00887F37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</w:rPr>
      </w:pPr>
      <w:r w:rsidRPr="00D20D92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</w:rPr>
        <w:t>：一个真正全身心投入的猎头必须要有耐心，并且最重要的是，要有识才的慧眼。</w:t>
      </w:r>
    </w:p>
    <w:p w14:paraId="5C6280D8" w14:textId="77777777" w:rsidR="00E35D72" w:rsidRPr="00887F37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truly dedicated head-hunter must have patience, and </w:t>
      </w:r>
      <w:r w:rsidRPr="005C7B50">
        <w:rPr>
          <w:rFonts w:ascii="思源黑体" w:eastAsia="思源黑体" w:hAnsi="思源黑体"/>
          <w:b/>
          <w:bCs/>
          <w:u w:val="single"/>
          <w:lang w:val="en-US"/>
        </w:rPr>
        <w:t>above all</w:t>
      </w:r>
      <w:r w:rsidRPr="00887F37">
        <w:rPr>
          <w:rFonts w:ascii="思源黑体" w:eastAsia="思源黑体" w:hAnsi="思源黑体"/>
          <w:lang w:val="en-US"/>
        </w:rPr>
        <w:t>, an eye for talents. He has an eye for beauty.</w:t>
      </w:r>
    </w:p>
    <w:p w14:paraId="7D5453E4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120BC347" w14:textId="4D0A3E68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7B6A8A70" w14:textId="77777777" w:rsidR="005C7B50" w:rsidRPr="00887F37" w:rsidRDefault="005C7B50" w:rsidP="005C7B5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To do this, he must be at least as knowledgeable as the dealer.</w:t>
      </w:r>
    </w:p>
    <w:p w14:paraId="1D08F34D" w14:textId="3C542292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7C7369C" w14:textId="4A046A7D" w:rsidR="005C7B50" w:rsidRPr="005C7B50" w:rsidRDefault="005C7B50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BF1781" w14:textId="3E8D24BD" w:rsidR="005C7B50" w:rsidRDefault="005C7B50" w:rsidP="00EB0409">
      <w:pPr>
        <w:rPr>
          <w:rFonts w:ascii="思源黑体" w:eastAsia="思源黑体" w:hAnsi="思源黑体" w:hint="eastAsia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knowledgeable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5C7B50">
        <w:rPr>
          <w:rFonts w:ascii="思源黑体" w:eastAsia="思源黑体" w:hAnsi="思源黑体" w:hint="eastAsia"/>
          <w:sz w:val="21"/>
          <w:lang w:val="en-US"/>
        </w:rPr>
        <w:t>知识渊博的</w:t>
      </w:r>
    </w:p>
    <w:p w14:paraId="50722DC7" w14:textId="74A39782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87255D0" w14:textId="39E1DDA2" w:rsidR="005C7B50" w:rsidRDefault="005C7B50" w:rsidP="005C7B50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2F83E14" w14:textId="1FC02640" w:rsidR="005C7B50" w:rsidRDefault="005C7B50" w:rsidP="00EB0409">
      <w:pPr>
        <w:rPr>
          <w:rFonts w:ascii="思源黑体" w:eastAsia="思源黑体" w:hAnsi="思源黑体" w:hint="eastAsia"/>
          <w:lang w:val="en-US"/>
        </w:rPr>
      </w:pPr>
      <w:r w:rsidRPr="005C7B50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as</w:t>
      </w:r>
      <w:r w:rsidRPr="005C7B50">
        <w:rPr>
          <w:rFonts w:ascii="思源黑体" w:eastAsia="思源黑体" w:hAnsi="思源黑体"/>
          <w:b/>
          <w:bCs/>
          <w:color w:val="C00000"/>
          <w:lang w:val="en-US"/>
        </w:rPr>
        <w:t xml:space="preserve"> … as …</w:t>
      </w:r>
      <w:r>
        <w:rPr>
          <w:rFonts w:ascii="思源黑体" w:eastAsia="思源黑体" w:hAnsi="思源黑体" w:hint="eastAsia"/>
          <w:lang w:val="en-US"/>
        </w:rPr>
        <w:t xml:space="preserve"> as</w:t>
      </w:r>
      <w:r>
        <w:rPr>
          <w:rFonts w:ascii="思源黑体" w:eastAsia="思源黑体" w:hAnsi="思源黑体"/>
          <w:lang w:val="en-US"/>
        </w:rPr>
        <w:t>(</w:t>
      </w:r>
      <w:r>
        <w:rPr>
          <w:rFonts w:ascii="思源黑体" w:eastAsia="思源黑体" w:hAnsi="思源黑体" w:hint="eastAsia"/>
          <w:lang w:val="en-US"/>
        </w:rPr>
        <w:t>副词)</w:t>
      </w:r>
      <w:r>
        <w:rPr>
          <w:rFonts w:ascii="思源黑体" w:eastAsia="思源黑体" w:hAnsi="思源黑体"/>
          <w:lang w:val="en-US"/>
        </w:rPr>
        <w:t>…as(“</w:t>
      </w:r>
      <w:r>
        <w:rPr>
          <w:rFonts w:ascii="思源黑体" w:eastAsia="思源黑体" w:hAnsi="思源黑体" w:hint="eastAsia"/>
          <w:lang w:val="en-US"/>
        </w:rPr>
        <w:t>像</w:t>
      </w:r>
      <w:r>
        <w:rPr>
          <w:rFonts w:ascii="思源黑体" w:eastAsia="思源黑体" w:hAnsi="思源黑体"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 xml:space="preserve"> 连词，</w:t>
      </w:r>
      <w:r w:rsidRPr="005C7B50">
        <w:rPr>
          <w:rFonts w:ascii="思源黑体" w:eastAsia="思源黑体" w:hAnsi="思源黑体" w:hint="eastAsia"/>
          <w:b/>
          <w:bCs/>
          <w:u w:val="single"/>
          <w:lang w:val="en-US"/>
        </w:rPr>
        <w:t>固定句型</w:t>
      </w:r>
      <w:r>
        <w:rPr>
          <w:rFonts w:ascii="思源黑体" w:eastAsia="思源黑体" w:hAnsi="思源黑体" w:hint="eastAsia"/>
          <w:lang w:val="en-US"/>
        </w:rPr>
        <w:t>后面省略谓语动词</w:t>
      </w:r>
      <w:r>
        <w:rPr>
          <w:rFonts w:ascii="思源黑体" w:eastAsia="思源黑体" w:hAnsi="思源黑体"/>
          <w:lang w:val="en-US"/>
        </w:rPr>
        <w:t>)…</w:t>
      </w:r>
    </w:p>
    <w:p w14:paraId="016049DA" w14:textId="5FB81348" w:rsidR="005C7B50" w:rsidRDefault="005C7B50" w:rsidP="00EB0409">
      <w:pPr>
        <w:rPr>
          <w:rFonts w:ascii="思源黑体" w:eastAsia="思源黑体" w:hAnsi="思源黑体" w:hint="eastAsia"/>
          <w:lang w:val="en-US"/>
        </w:rPr>
      </w:pPr>
      <w:r w:rsidRPr="005C7B50">
        <w:rPr>
          <w:rFonts w:ascii="思源黑体" w:eastAsia="思源黑体" w:hAnsi="思源黑体" w:hint="eastAsia"/>
          <w:b/>
          <w:bCs/>
          <w:color w:val="C00000"/>
          <w:lang w:val="en-US"/>
        </w:rPr>
        <w:t>a</w:t>
      </w:r>
      <w:r w:rsidRPr="005C7B50">
        <w:rPr>
          <w:rFonts w:ascii="思源黑体" w:eastAsia="思源黑体" w:hAnsi="思源黑体"/>
          <w:b/>
          <w:bCs/>
          <w:color w:val="C00000"/>
          <w:lang w:val="en-US"/>
        </w:rPr>
        <w:t>s</w:t>
      </w:r>
      <w:r>
        <w:rPr>
          <w:rFonts w:ascii="思源黑体" w:eastAsia="思源黑体" w:hAnsi="思源黑体"/>
          <w:lang w:val="en-US"/>
        </w:rPr>
        <w:t xml:space="preserve"> … </w:t>
      </w:r>
      <w:r>
        <w:rPr>
          <w:rFonts w:ascii="思源黑体" w:eastAsia="思源黑体" w:hAnsi="思源黑体" w:hint="eastAsia"/>
          <w:lang w:val="en-US"/>
        </w:rPr>
        <w:t>（作为</w:t>
      </w:r>
      <w:r w:rsidRPr="005C7B50">
        <w:rPr>
          <w:rFonts w:ascii="思源黑体" w:eastAsia="思源黑体" w:hAnsi="思源黑体" w:hint="eastAsia"/>
          <w:b/>
          <w:bCs/>
          <w:u w:val="single"/>
          <w:lang w:val="en-US"/>
        </w:rPr>
        <w:t>连词</w:t>
      </w:r>
      <w:r>
        <w:rPr>
          <w:rFonts w:ascii="思源黑体" w:eastAsia="思源黑体" w:hAnsi="思源黑体" w:hint="eastAsia"/>
          <w:lang w:val="en-US"/>
        </w:rPr>
        <w:t>单独使用不能使用谓语动词）</w:t>
      </w:r>
    </w:p>
    <w:p w14:paraId="63D26DDE" w14:textId="77777777" w:rsidR="005C7B50" w:rsidRDefault="005C7B50" w:rsidP="00EB0409">
      <w:pPr>
        <w:rPr>
          <w:rFonts w:ascii="思源黑体" w:eastAsia="思源黑体" w:hAnsi="思源黑体" w:hint="eastAsia"/>
          <w:lang w:val="en-US"/>
        </w:rPr>
      </w:pPr>
    </w:p>
    <w:p w14:paraId="2EDEC93F" w14:textId="77777777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When at Rome, do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5C7B50">
        <w:rPr>
          <w:rFonts w:ascii="思源黑体" w:eastAsia="思源黑体" w:hAnsi="思源黑体" w:hint="eastAsia"/>
          <w:lang w:val="en-US"/>
        </w:rPr>
        <w:t>（“像”）</w:t>
      </w:r>
      <w:r w:rsidRPr="00887F37">
        <w:rPr>
          <w:rFonts w:ascii="思源黑体" w:eastAsia="思源黑体" w:hAnsi="思源黑体"/>
          <w:lang w:val="en-US"/>
        </w:rPr>
        <w:t xml:space="preserve">the Romans do. </w:t>
      </w:r>
    </w:p>
    <w:p w14:paraId="5C6280D9" w14:textId="075A50EA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When at Rome, do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like</w:t>
      </w:r>
      <w:r w:rsidRPr="00887F37">
        <w:rPr>
          <w:rFonts w:ascii="思源黑体" w:eastAsia="思源黑体" w:hAnsi="思源黑体"/>
          <w:lang w:val="en-US"/>
        </w:rPr>
        <w:t xml:space="preserve"> the Romans.</w:t>
      </w:r>
    </w:p>
    <w:p w14:paraId="167C2E7D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986BA21" w14:textId="6EA12EFF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C7B50">
        <w:rPr>
          <w:rFonts w:ascii="思源黑体" w:eastAsia="思源黑体" w:hAnsi="思源黑体"/>
          <w:color w:val="984806" w:themeColor="accent6" w:themeShade="80"/>
          <w:lang w:val="en-US"/>
        </w:rPr>
        <w:t xml:space="preserve">... Alfred Bloggs who worked </w:t>
      </w:r>
      <w:r w:rsidRPr="005C7B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r w:rsidR="005C7B50" w:rsidRP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</w:t>
      </w:r>
      <w:r w:rsid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“是，作为”，介词</w:t>
      </w:r>
      <w:r w:rsidR="005C7B50" w:rsidRP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）</w:t>
      </w:r>
      <w:r w:rsidRPr="005C7B50">
        <w:rPr>
          <w:rFonts w:ascii="思源黑体" w:eastAsia="思源黑体" w:hAnsi="思源黑体"/>
          <w:color w:val="984806" w:themeColor="accent6" w:themeShade="80"/>
          <w:lang w:val="en-US"/>
        </w:rPr>
        <w:t xml:space="preserve"> a dustman for the Ellesmere Corporation. </w:t>
      </w:r>
    </w:p>
    <w:p w14:paraId="40CDEE34" w14:textId="77777777" w:rsidR="005C7B50" w:rsidRPr="005C7B50" w:rsidRDefault="005C7B50" w:rsidP="005C7B50">
      <w:pPr>
        <w:pStyle w:val="a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3894D576" w14:textId="2AA8AA78" w:rsidR="005C7B50" w:rsidRPr="005C7B50" w:rsidRDefault="005C7B50" w:rsidP="005C7B50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5C7B50">
        <w:rPr>
          <w:rFonts w:ascii="思源黑体" w:eastAsia="思源黑体" w:hAnsi="思源黑体" w:hint="eastAsia"/>
          <w:b/>
          <w:bCs/>
          <w:lang w:val="en-US"/>
        </w:rPr>
        <w:t>介词：</w:t>
      </w:r>
    </w:p>
    <w:p w14:paraId="5C6280DA" w14:textId="2EC46D58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She spoke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="005C7B50">
        <w:rPr>
          <w:rFonts w:ascii="思源黑体" w:eastAsia="思源黑体" w:hAnsi="思源黑体" w:hint="eastAsia"/>
          <w:lang w:val="en-US"/>
        </w:rPr>
        <w:t>（“作为”，介词）</w:t>
      </w:r>
      <w:r w:rsidRPr="00887F37">
        <w:rPr>
          <w:rFonts w:ascii="思源黑体" w:eastAsia="思源黑体" w:hAnsi="思源黑体"/>
          <w:lang w:val="en-US"/>
        </w:rPr>
        <w:t xml:space="preserve"> a lawyer.</w:t>
      </w:r>
    </w:p>
    <w:p w14:paraId="5C6280DB" w14:textId="6EAA3541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She spoke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like</w:t>
      </w:r>
      <w:r w:rsidR="005C7B50">
        <w:rPr>
          <w:rFonts w:ascii="思源黑体" w:eastAsia="思源黑体" w:hAnsi="思源黑体" w:hint="eastAsia"/>
          <w:lang w:val="en-US"/>
        </w:rPr>
        <w:t>（“</w:t>
      </w:r>
      <w:r w:rsidR="005C7B50">
        <w:rPr>
          <w:rFonts w:ascii="思源黑体" w:eastAsia="思源黑体" w:hAnsi="思源黑体" w:hint="eastAsia"/>
          <w:lang w:val="en-US"/>
        </w:rPr>
        <w:t>像</w:t>
      </w:r>
      <w:r w:rsidR="005C7B50">
        <w:rPr>
          <w:rFonts w:ascii="思源黑体" w:eastAsia="思源黑体" w:hAnsi="思源黑体" w:hint="eastAsia"/>
          <w:lang w:val="en-US"/>
        </w:rPr>
        <w:t>”，介词）</w:t>
      </w:r>
      <w:r w:rsidRPr="00887F37">
        <w:rPr>
          <w:rFonts w:ascii="思源黑体" w:eastAsia="思源黑体" w:hAnsi="思源黑体"/>
          <w:lang w:val="en-US"/>
        </w:rPr>
        <w:t xml:space="preserve"> a lawyer.</w:t>
      </w:r>
    </w:p>
    <w:p w14:paraId="06CA360B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785EB7F0" w14:textId="1F20C810" w:rsidR="005C7B50" w:rsidRPr="005C7B50" w:rsidRDefault="005C7B50" w:rsidP="005C7B50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连</w:t>
      </w:r>
      <w:r w:rsidRPr="005C7B50">
        <w:rPr>
          <w:rFonts w:ascii="思源黑体" w:eastAsia="思源黑体" w:hAnsi="思源黑体" w:hint="eastAsia"/>
          <w:b/>
          <w:bCs/>
          <w:lang w:val="en-US"/>
        </w:rPr>
        <w:t>词：</w:t>
      </w:r>
    </w:p>
    <w:p w14:paraId="0CE80071" w14:textId="77777777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/>
          <w:color w:val="984806" w:themeColor="accent6" w:themeShade="80"/>
          <w:lang w:val="en-US"/>
        </w:rPr>
        <w:t xml:space="preserve">He must be </w:t>
      </w:r>
      <w:r w:rsidRPr="004A47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r w:rsidRPr="004A4760">
        <w:rPr>
          <w:rFonts w:ascii="思源黑体" w:eastAsia="思源黑体" w:hAnsi="思源黑体"/>
          <w:color w:val="984806" w:themeColor="accent6" w:themeShade="80"/>
          <w:lang w:val="en-US"/>
        </w:rPr>
        <w:t xml:space="preserve"> knowledgeable as the dealer</w:t>
      </w:r>
      <w:r w:rsidRPr="00887F37">
        <w:rPr>
          <w:rFonts w:ascii="思源黑体" w:eastAsia="思源黑体" w:hAnsi="思源黑体"/>
          <w:lang w:val="en-US"/>
        </w:rPr>
        <w:t xml:space="preserve"> (is). </w:t>
      </w:r>
    </w:p>
    <w:p w14:paraId="5C6280DC" w14:textId="47A7D6CB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isn’t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4A4760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887F37">
        <w:rPr>
          <w:rFonts w:ascii="思源黑体" w:eastAsia="思源黑体" w:hAnsi="思源黑体"/>
          <w:lang w:val="en-US"/>
        </w:rPr>
        <w:t xml:space="preserve"> knowledgeable as the dealer (is).</w:t>
      </w:r>
    </w:p>
    <w:p w14:paraId="56EABD3C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554A5FA9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3F480F2B" w14:textId="77777777" w:rsidR="004A4760" w:rsidRPr="00887F37" w:rsidRDefault="004A4760" w:rsidP="004A476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Like a scientist bent on making a discovery, he must cherish the hope that one day he will be amply rewarded.</w:t>
      </w:r>
    </w:p>
    <w:p w14:paraId="6726318E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0AAC8EBF" w14:textId="38AE9FC0" w:rsidR="004A4760" w:rsidRPr="004A4760" w:rsidRDefault="004A4760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DD" w14:textId="0CF5A953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4A4760">
        <w:rPr>
          <w:rFonts w:ascii="思源黑体" w:eastAsia="思源黑体" w:hAnsi="思源黑体"/>
          <w:i/>
          <w:iCs/>
          <w:color w:val="8F7D13"/>
          <w:lang w:val="en-US"/>
        </w:rPr>
        <w:t>Like a scientist</w:t>
      </w:r>
      <w:r w:rsidR="004A4760">
        <w:rPr>
          <w:rFonts w:ascii="思源黑体" w:eastAsia="思源黑体" w:hAnsi="思源黑体" w:hint="eastAsia"/>
          <w:i/>
          <w:iCs/>
          <w:color w:val="8F7D13"/>
          <w:lang w:val="en-US"/>
        </w:rPr>
        <w:t>（介词短语做状语）</w:t>
      </w:r>
      <w:r w:rsidRPr="004A4760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Pr="004A4760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bent on making a discover</w:t>
      </w:r>
      <w:r w:rsidRPr="004A4760">
        <w:rPr>
          <w:rFonts w:ascii="思源黑体" w:eastAsia="思源黑体" w:hAnsi="思源黑体"/>
          <w:color w:val="8F7D13"/>
          <w:u w:val="single"/>
          <w:lang w:val="en-US"/>
        </w:rPr>
        <w:t>y</w:t>
      </w:r>
      <w:r w:rsidR="004A4760" w:rsidRP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</w:t>
      </w:r>
      <w:r w:rsid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形容词短语做后置定语</w:t>
      </w:r>
      <w:r w:rsidR="004A4760" w:rsidRP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4A4760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he must cherish the hope</w:t>
      </w:r>
      <w:r w:rsidRPr="004A4760">
        <w:rPr>
          <w:rFonts w:ascii="思源黑体" w:eastAsia="思源黑体" w:hAnsi="思源黑体"/>
          <w:color w:val="8F7D13"/>
          <w:u w:val="single"/>
          <w:lang w:val="en-US"/>
        </w:rPr>
        <w:t xml:space="preserve"> that one day he will be amply rewarded</w:t>
      </w:r>
      <w:r w:rsidR="004A4760" w:rsidRPr="004A4760">
        <w:rPr>
          <w:rFonts w:ascii="思源黑体" w:eastAsia="思源黑体" w:hAnsi="思源黑体" w:hint="eastAsia"/>
          <w:color w:val="8F7D13"/>
          <w:u w:val="single"/>
          <w:lang w:val="en-US"/>
        </w:rPr>
        <w:t>（同位语从句）</w:t>
      </w:r>
      <w:r w:rsidRPr="00887F37">
        <w:rPr>
          <w:rFonts w:ascii="思源黑体" w:eastAsia="思源黑体" w:hAnsi="思源黑体"/>
          <w:sz w:val="21"/>
          <w:lang w:val="en-US"/>
        </w:rPr>
        <w:t>.</w:t>
      </w:r>
    </w:p>
    <w:p w14:paraId="087FAF94" w14:textId="77777777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25AF5F4B" w14:textId="0D84C320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393E66BC" w14:textId="7097D3D7" w:rsidR="004A4760" w:rsidRDefault="004A4760" w:rsidP="00EB0409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E" w14:textId="55FA3522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 xml:space="preserve">be bent on </w:t>
      </w:r>
      <w:r w:rsidRPr="004A47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A47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="004A4760">
        <w:rPr>
          <w:rFonts w:ascii="思源黑体" w:eastAsia="思源黑体" w:hAnsi="思源黑体" w:hint="eastAsia"/>
          <w:lang w:val="en-US"/>
        </w:rPr>
        <w:t>一门心思做某事</w:t>
      </w:r>
    </w:p>
    <w:p w14:paraId="5C6280DF" w14:textId="7AD53596" w:rsidR="00E35D72" w:rsidRPr="00887F37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boy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bent on</w:t>
      </w:r>
      <w:r w:rsidRPr="00887F37">
        <w:rPr>
          <w:rFonts w:ascii="思源黑体" w:eastAsia="思源黑体" w:hAnsi="思源黑体"/>
          <w:lang w:val="en-US"/>
        </w:rPr>
        <w:t xml:space="preserve"> mischief</w:t>
      </w:r>
      <w:r w:rsidR="004A4760" w:rsidRPr="004A4760">
        <w:rPr>
          <w:rFonts w:ascii="思源黑体" w:eastAsia="思源黑体" w:hAnsi="思源黑体"/>
          <w:color w:val="FF0000"/>
          <w:lang w:val="en-US"/>
        </w:rPr>
        <w:t>*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127C72D3" w14:textId="77777777" w:rsidR="004A4760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bent o</w:t>
      </w:r>
      <w:r w:rsidRPr="00887F37">
        <w:rPr>
          <w:rFonts w:ascii="思源黑体" w:eastAsia="思源黑体" w:hAnsi="思源黑体"/>
          <w:lang w:val="en-US"/>
        </w:rPr>
        <w:t xml:space="preserve">n winning at all costs. </w:t>
      </w:r>
    </w:p>
    <w:p w14:paraId="7E4025E7" w14:textId="77777777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274961D" w14:textId="66B84668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下定决心做某事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5C6280E0" w14:textId="7DFB0826" w:rsidR="00E35D72" w:rsidRPr="004A4760" w:rsidRDefault="00EB0409" w:rsidP="004A476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>be determined to do</w:t>
      </w:r>
    </w:p>
    <w:p w14:paraId="5C6280E1" w14:textId="77777777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>be resolved to do</w:t>
      </w:r>
    </w:p>
    <w:p w14:paraId="5C6280E2" w14:textId="58DB01E3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set one’s mind on sth. / doing</w:t>
      </w:r>
    </w:p>
    <w:p w14:paraId="24A3FB6A" w14:textId="77777777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385B8CA8" w14:textId="77777777" w:rsidR="004A4760" w:rsidRPr="004A4760" w:rsidRDefault="004A4760" w:rsidP="00EB0409">
      <w:pPr>
        <w:rPr>
          <w:rFonts w:ascii="思源黑体" w:eastAsia="思源黑体" w:hAnsi="思源黑体"/>
          <w:b/>
          <w:bCs/>
          <w:lang w:val="en-US"/>
        </w:rPr>
      </w:pPr>
      <w:r w:rsidRPr="004A4760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85F3314" w14:textId="37EDC998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determined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to make a discovery</w:t>
      </w:r>
      <w:r w:rsidRPr="002B035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.</w:t>
      </w:r>
    </w:p>
    <w:p w14:paraId="2EFC0FF9" w14:textId="6476D8E7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resolved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to make a discovery</w:t>
      </w:r>
      <w:r w:rsidRPr="002B035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.</w:t>
      </w:r>
    </w:p>
    <w:p w14:paraId="16FD8745" w14:textId="6C26A014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setting his mind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mak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ing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discovery.</w:t>
      </w:r>
    </w:p>
    <w:p w14:paraId="3C7E21E5" w14:textId="768B20D4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7718D4DE" w14:textId="6A320A1D" w:rsidR="004A4760" w:rsidRDefault="004A4760" w:rsidP="004A4760">
      <w:pPr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2B035B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2B035B">
        <w:rPr>
          <w:rFonts w:ascii="思源黑体" w:eastAsia="思源黑体" w:hAnsi="思源黑体"/>
          <w:color w:val="0070C0"/>
          <w:sz w:val="21"/>
          <w:szCs w:val="21"/>
          <w:lang w:val="en-US"/>
        </w:rPr>
        <w:t>Lesson3</w:t>
      </w:r>
    </w:p>
    <w:p w14:paraId="51AC874A" w14:textId="7EBBEB6E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有</w:t>
      </w:r>
      <w:r w:rsidR="002B035B">
        <w:rPr>
          <w:rFonts w:ascii="思源黑体" w:eastAsia="思源黑体" w:hAnsi="思源黑体" w:hint="eastAsia"/>
          <w:lang w:val="en-US"/>
        </w:rPr>
        <w:t>（某种感情）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68649E46" w14:textId="30CE1FE2" w:rsidR="004A4760" w:rsidRPr="002B035B" w:rsidRDefault="002B035B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2B035B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cherish</w:t>
      </w:r>
    </w:p>
    <w:p w14:paraId="5C6280E3" w14:textId="77777777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nourish</w:t>
      </w:r>
    </w:p>
    <w:p w14:paraId="5C6280E4" w14:textId="77777777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Lisa has long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nourished</w:t>
      </w:r>
      <w:r w:rsidRPr="00887F37">
        <w:rPr>
          <w:rFonts w:ascii="思源黑体" w:eastAsia="思源黑体" w:hAnsi="思源黑体"/>
          <w:lang w:val="en-US"/>
        </w:rPr>
        <w:t xml:space="preserve"> the hope of becoming a ballerina.</w:t>
      </w:r>
    </w:p>
    <w:p w14:paraId="646B043D" w14:textId="147A0B4F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city at one time must have been prosperous, for it </w:t>
      </w:r>
      <w:r w:rsidRPr="002B035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enjoyed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</w:t>
      </w:r>
      <w:r w:rsidR="002B035B" w:rsidRPr="002B035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“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享有</w:t>
      </w:r>
      <w:r w:rsidR="002B035B" w:rsidRPr="002B035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”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）</w:t>
      </w: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 a high level of civilization. </w:t>
      </w:r>
    </w:p>
    <w:p w14:paraId="29109949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5C6280E5" w14:textId="1D26612F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There is a lot of beautiful scenery in China.</w:t>
      </w:r>
    </w:p>
    <w:p w14:paraId="12EB7BEB" w14:textId="3CEB4CDE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China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boasts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（“有”）</w:t>
      </w:r>
      <w:r w:rsidRPr="00887F37">
        <w:rPr>
          <w:rFonts w:ascii="思源黑体" w:eastAsia="思源黑体" w:hAnsi="思源黑体"/>
          <w:lang w:val="en-US"/>
        </w:rPr>
        <w:t xml:space="preserve"> a lot of beautiful scenery. </w:t>
      </w:r>
    </w:p>
    <w:p w14:paraId="29F0A369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5C6280E6" w14:textId="2B8E7356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They have three lovely children.</w:t>
      </w:r>
    </w:p>
    <w:p w14:paraId="47FC06D4" w14:textId="415D9D22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They are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blessed</w:t>
      </w:r>
      <w:r w:rsidRPr="00887F37">
        <w:rPr>
          <w:rFonts w:ascii="思源黑体" w:eastAsia="思源黑体" w:hAnsi="思源黑体"/>
          <w:lang w:val="en-US"/>
        </w:rPr>
        <w:t xml:space="preserve"> with three lovely children. </w:t>
      </w:r>
    </w:p>
    <w:p w14:paraId="3F61E7EF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5C6280E7" w14:textId="1CBADEA4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 girl has both beauty and brains.</w:t>
      </w:r>
    </w:p>
    <w:p w14:paraId="45852219" w14:textId="468DDC9D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girl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endowed with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（</w:t>
      </w:r>
      <w:r w:rsidR="002B035B">
        <w:rPr>
          <w:rFonts w:ascii="思源黑体" w:eastAsia="思源黑体" w:hAnsi="思源黑体" w:hint="eastAsia"/>
          <w:color w:val="0070C0"/>
          <w:u w:val="single"/>
          <w:lang w:val="en-US"/>
        </w:rPr>
        <w:t>“（先天就）有”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）</w:t>
      </w:r>
      <w:r w:rsidRPr="00887F37">
        <w:rPr>
          <w:rFonts w:ascii="思源黑体" w:eastAsia="思源黑体" w:hAnsi="思源黑体"/>
          <w:lang w:val="en-US"/>
        </w:rPr>
        <w:t xml:space="preserve"> both beauty and brains. </w:t>
      </w:r>
    </w:p>
    <w:p w14:paraId="242F9BFF" w14:textId="289BC61A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B0B92D5" w14:textId="17DA660F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E8" w14:textId="3E6A38FC" w:rsidR="00E35D72" w:rsidRPr="002B035B" w:rsidRDefault="00EB0409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be rewarded</w:t>
      </w:r>
      <w:r w:rsidR="002B035B" w:rsidRPr="002B035B">
        <w:rPr>
          <w:rFonts w:ascii="思源黑体" w:eastAsia="思源黑体" w:hAnsi="思源黑体"/>
          <w:lang w:val="en-US"/>
        </w:rPr>
        <w:t xml:space="preserve"> </w:t>
      </w:r>
      <w:r w:rsidR="002B035B" w:rsidRPr="002B035B">
        <w:rPr>
          <w:rFonts w:ascii="思源黑体" w:eastAsia="思源黑体" w:hAnsi="思源黑体" w:hint="eastAsia"/>
          <w:lang w:val="en-US"/>
        </w:rPr>
        <w:t>获得回报</w:t>
      </w:r>
    </w:p>
    <w:p w14:paraId="5C6280E9" w14:textId="37A2EB77" w:rsidR="00E35D72" w:rsidRPr="002B035B" w:rsidRDefault="00EB0409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2B035B">
        <w:rPr>
          <w:rFonts w:ascii="思源黑体" w:eastAsia="思源黑体" w:hAnsi="思源黑体"/>
          <w:b/>
          <w:bCs/>
          <w:lang w:val="en-US"/>
        </w:rPr>
        <w:t>be amply rewarded</w:t>
      </w:r>
      <w:r w:rsidR="002B035B">
        <w:rPr>
          <w:rFonts w:ascii="思源黑体" w:eastAsia="思源黑体" w:hAnsi="思源黑体"/>
          <w:b/>
          <w:bCs/>
          <w:lang w:val="en-US"/>
        </w:rPr>
        <w:t xml:space="preserve"> </w:t>
      </w:r>
      <w:r w:rsidR="002B035B" w:rsidRPr="002B035B">
        <w:rPr>
          <w:rFonts w:ascii="思源黑体" w:eastAsia="思源黑体" w:hAnsi="思源黑体" w:hint="eastAsia"/>
          <w:lang w:val="en-US"/>
        </w:rPr>
        <w:t>获得</w:t>
      </w:r>
      <w:r w:rsidR="002B035B">
        <w:rPr>
          <w:rFonts w:ascii="思源黑体" w:eastAsia="思源黑体" w:hAnsi="思源黑体" w:hint="eastAsia"/>
          <w:lang w:val="en-US"/>
        </w:rPr>
        <w:t>丰厚</w:t>
      </w:r>
      <w:r w:rsidR="002B035B" w:rsidRPr="002B035B">
        <w:rPr>
          <w:rFonts w:ascii="思源黑体" w:eastAsia="思源黑体" w:hAnsi="思源黑体" w:hint="eastAsia"/>
          <w:lang w:val="en-US"/>
        </w:rPr>
        <w:t>回报</w:t>
      </w:r>
    </w:p>
    <w:p w14:paraId="5C6280EA" w14:textId="77777777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There is always hope that all my patience will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 amply rewarded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5C6280EC" w14:textId="5CE95A40" w:rsidR="00E35D72" w:rsidRDefault="00E35D72" w:rsidP="00EB0409">
      <w:pPr>
        <w:rPr>
          <w:rFonts w:ascii="思源黑体" w:eastAsia="思源黑体" w:hAnsi="思源黑体"/>
          <w:lang w:val="en-US"/>
        </w:rPr>
      </w:pPr>
    </w:p>
    <w:p w14:paraId="7F383BD0" w14:textId="2B5B905A" w:rsidR="002B035B" w:rsidRDefault="002B035B" w:rsidP="00EB0409">
      <w:pPr>
        <w:rPr>
          <w:rFonts w:ascii="思源黑体" w:eastAsia="思源黑体" w:hAnsi="思源黑体"/>
          <w:lang w:val="en-US"/>
        </w:rPr>
      </w:pPr>
    </w:p>
    <w:p w14:paraId="49138C1D" w14:textId="63FCB521" w:rsidR="002B035B" w:rsidRPr="004D0B64" w:rsidRDefault="002B035B" w:rsidP="002B035B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三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72E51780" w14:textId="77777777" w:rsidR="002B035B" w:rsidRPr="00887F37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My old friend, Frank Halliday, is just such a person.</w:t>
      </w:r>
    </w:p>
    <w:p w14:paraId="72BD94D9" w14:textId="77777777" w:rsidR="002B035B" w:rsidRPr="00887F37" w:rsidRDefault="002B035B" w:rsidP="00EB0409">
      <w:pPr>
        <w:rPr>
          <w:rFonts w:ascii="思源黑体" w:eastAsia="思源黑体" w:hAnsi="思源黑体" w:hint="eastAsia"/>
          <w:lang w:val="en-US"/>
        </w:rPr>
      </w:pPr>
    </w:p>
    <w:p w14:paraId="0B610633" w14:textId="77777777" w:rsidR="002B035B" w:rsidRPr="00887F37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He has often described to me how he picked up a masterpiece for a mere </w:t>
      </w:r>
      <w:r w:rsidRPr="002B035B">
        <w:rPr>
          <w:rFonts w:ascii="思源黑体" w:eastAsia="思源黑体" w:hAnsi="思源黑体"/>
          <w:color w:val="984806" w:themeColor="accent6" w:themeShade="80"/>
        </w:rPr>
        <w:t>￡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50.</w:t>
      </w:r>
    </w:p>
    <w:p w14:paraId="3FC889F3" w14:textId="77777777" w:rsidR="002B035B" w:rsidRDefault="002B035B" w:rsidP="00EB0409">
      <w:pPr>
        <w:rPr>
          <w:rFonts w:ascii="思源黑体" w:eastAsia="思源黑体" w:hAnsi="思源黑体" w:hint="eastAsia"/>
          <w:lang w:val="en-US"/>
        </w:rPr>
      </w:pPr>
    </w:p>
    <w:p w14:paraId="2B9F2725" w14:textId="77777777" w:rsidR="002B035B" w:rsidRPr="004A4760" w:rsidRDefault="002B035B" w:rsidP="002B035B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F4E5FB6" w14:textId="15130BFE" w:rsidR="002B035B" w:rsidRDefault="00EB0409" w:rsidP="002B035B">
      <w:pPr>
        <w:rPr>
          <w:rFonts w:ascii="思源黑体" w:eastAsia="思源黑体" w:hAnsi="思源黑体" w:hint="eastAsia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has often described </w:t>
      </w:r>
      <w:r w:rsidRPr="00887F37">
        <w:rPr>
          <w:rFonts w:ascii="思源黑体" w:eastAsia="思源黑体" w:hAnsi="思源黑体"/>
          <w:i/>
          <w:u w:val="single"/>
          <w:lang w:val="en-US"/>
        </w:rPr>
        <w:t>to me</w:t>
      </w:r>
      <w:r w:rsidR="002B035B">
        <w:rPr>
          <w:rFonts w:ascii="思源黑体" w:eastAsia="思源黑体" w:hAnsi="思源黑体" w:hint="eastAsia"/>
          <w:i/>
          <w:u w:val="single"/>
          <w:lang w:val="en-US"/>
        </w:rPr>
        <w:t>（状语，前置）</w:t>
      </w:r>
      <w:r w:rsidRPr="00887F37">
        <w:rPr>
          <w:rFonts w:ascii="思源黑体" w:eastAsia="思源黑体" w:hAnsi="思源黑体"/>
          <w:i/>
          <w:lang w:val="en-US"/>
        </w:rPr>
        <w:t xml:space="preserve"> </w:t>
      </w:r>
      <w:r w:rsidRPr="002B035B">
        <w:rPr>
          <w:rFonts w:ascii="思源黑体" w:eastAsia="思源黑体" w:hAnsi="思源黑体"/>
          <w:color w:val="8F7D13"/>
          <w:lang w:val="en-US"/>
        </w:rPr>
        <w:t xml:space="preserve">how he picked up a masterpiece for a mere £50. </w:t>
      </w:r>
      <w:r w:rsidR="002B035B">
        <w:rPr>
          <w:rFonts w:ascii="思源黑体" w:eastAsia="思源黑体" w:hAnsi="思源黑体" w:hint="eastAsia"/>
          <w:color w:val="8F7D13"/>
          <w:lang w:val="en-US"/>
        </w:rPr>
        <w:t>（宾语从句，长句后置）</w:t>
      </w:r>
    </w:p>
    <w:p w14:paraId="2B1F2FD0" w14:textId="77777777" w:rsidR="002B035B" w:rsidRDefault="002B035B" w:rsidP="002B035B">
      <w:pPr>
        <w:rPr>
          <w:rFonts w:ascii="思源黑体" w:eastAsia="思源黑体" w:hAnsi="思源黑体"/>
          <w:lang w:val="en-US"/>
        </w:rPr>
      </w:pPr>
    </w:p>
    <w:p w14:paraId="7291B3D5" w14:textId="4E6663C2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ED" w14:textId="5410CA90" w:rsidR="00E35D72" w:rsidRPr="00887F37" w:rsidRDefault="00EB0409" w:rsidP="002B035B">
      <w:pPr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describe … to sb.</w:t>
      </w:r>
      <w:r w:rsidR="002B035B">
        <w:rPr>
          <w:rFonts w:ascii="思源黑体" w:eastAsia="思源黑体" w:hAnsi="思源黑体"/>
          <w:lang w:val="en-US"/>
        </w:rPr>
        <w:t xml:space="preserve"> </w:t>
      </w:r>
      <w:r w:rsidR="002B035B">
        <w:rPr>
          <w:rFonts w:ascii="思源黑体" w:eastAsia="思源黑体" w:hAnsi="思源黑体" w:hint="eastAsia"/>
          <w:lang w:val="en-US"/>
        </w:rPr>
        <w:t>把某事描述给某人</w:t>
      </w:r>
    </w:p>
    <w:p w14:paraId="5C6280EE" w14:textId="3C3E470D" w:rsidR="00E35D72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Let me </w:t>
      </w:r>
      <w:r w:rsidRPr="002B035B">
        <w:rPr>
          <w:rFonts w:ascii="思源黑体" w:eastAsia="思源黑体" w:hAnsi="思源黑体"/>
          <w:b/>
          <w:bCs/>
          <w:color w:val="0070C0"/>
          <w:lang w:val="en-US"/>
        </w:rPr>
        <w:t xml:space="preserve">describe </w:t>
      </w:r>
      <w:r w:rsidRPr="002B035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 you</w:t>
      </w:r>
      <w:r w:rsidRPr="00887F37">
        <w:rPr>
          <w:rFonts w:ascii="思源黑体" w:eastAsia="思源黑体" w:hAnsi="思源黑体"/>
          <w:i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how it happened.</w:t>
      </w:r>
    </w:p>
    <w:p w14:paraId="3C38814F" w14:textId="7769BBE1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E59A4D8" w14:textId="08C02846" w:rsidR="009E739B" w:rsidRPr="009E739B" w:rsidRDefault="009E739B" w:rsidP="002B035B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9E739B">
        <w:rPr>
          <w:rFonts w:ascii="思源黑体" w:eastAsia="思源黑体" w:hAnsi="思源黑体" w:hint="eastAsia"/>
          <w:b/>
          <w:bCs/>
          <w:lang w:val="en-US"/>
        </w:rPr>
        <w:t>状语前置句式:</w:t>
      </w:r>
    </w:p>
    <w:p w14:paraId="3B316FFD" w14:textId="1B3E332F" w:rsidR="002B035B" w:rsidRP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Wherever it went, it left 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behind it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a trail of dead deer and small animals like rabbits. </w:t>
      </w:r>
      <w:r w:rsidR="002B035B">
        <w:rPr>
          <w:rFonts w:ascii="思源黑体" w:eastAsia="思源黑体" w:hAnsi="思源黑体" w:hint="eastAsia"/>
          <w:color w:val="984806" w:themeColor="accent6" w:themeShade="80"/>
          <w:lang w:val="en-US"/>
        </w:rPr>
        <w:t>（句式）</w:t>
      </w:r>
    </w:p>
    <w:p w14:paraId="79E3D9C6" w14:textId="77777777" w:rsidR="009E739B" w:rsidRPr="009E739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 xml:space="preserve">On the occasions when they have pushed 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to shore</w:t>
      </w:r>
      <w:r w:rsidRPr="009E739B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 xml:space="preserve">an unconscious human being … </w:t>
      </w:r>
    </w:p>
    <w:p w14:paraId="55C94E2B" w14:textId="77777777" w:rsidR="009E739B" w:rsidRDefault="009E739B" w:rsidP="009E739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EF" w14:textId="66F99085" w:rsidR="00E35D72" w:rsidRPr="009E739B" w:rsidRDefault="00EB0409" w:rsidP="009E739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E739B">
        <w:rPr>
          <w:rFonts w:ascii="思源黑体" w:eastAsia="思源黑体" w:hAnsi="思源黑体"/>
          <w:b/>
          <w:bCs/>
          <w:color w:val="C00000"/>
          <w:lang w:val="en-US"/>
        </w:rPr>
        <w:t>describe … as …</w:t>
      </w:r>
      <w:r w:rsidR="009E739B">
        <w:rPr>
          <w:rFonts w:ascii="思源黑体" w:eastAsia="思源黑体" w:hAnsi="思源黑体"/>
          <w:lang w:val="en-US"/>
        </w:rPr>
        <w:t xml:space="preserve"> </w:t>
      </w:r>
      <w:r w:rsidR="009E739B">
        <w:rPr>
          <w:rFonts w:ascii="思源黑体" w:eastAsia="思源黑体" w:hAnsi="思源黑体" w:hint="eastAsia"/>
          <w:lang w:val="en-US"/>
        </w:rPr>
        <w:t>把</w:t>
      </w:r>
      <w:r w:rsidR="009E739B">
        <w:rPr>
          <w:rFonts w:ascii="思源黑体" w:eastAsia="思源黑体" w:hAnsi="思源黑体"/>
          <w:lang w:val="en-US"/>
        </w:rPr>
        <w:t>…</w:t>
      </w:r>
      <w:r w:rsidR="009E739B">
        <w:rPr>
          <w:rFonts w:ascii="思源黑体" w:eastAsia="思源黑体" w:hAnsi="思源黑体" w:hint="eastAsia"/>
          <w:lang w:val="en-US"/>
        </w:rPr>
        <w:t>描述成</w:t>
      </w:r>
      <w:r w:rsidR="009E739B">
        <w:rPr>
          <w:rFonts w:ascii="思源黑体" w:eastAsia="思源黑体" w:hAnsi="思源黑体"/>
          <w:lang w:val="en-US"/>
        </w:rPr>
        <w:t>…</w:t>
      </w:r>
    </w:p>
    <w:p w14:paraId="5C6280F0" w14:textId="77777777" w:rsidR="00E35D72" w:rsidRPr="009E739B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described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it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'a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very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agreeable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situation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located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within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two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small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hills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midst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which flowed a great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river.'</w:t>
      </w:r>
    </w:p>
    <w:p w14:paraId="5C6280F1" w14:textId="77777777" w:rsidR="00E35D72" w:rsidRPr="009E739B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Those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who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have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move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house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become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indiscriminate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collectors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what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can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only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 described as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>clutter.</w:t>
      </w:r>
    </w:p>
    <w:p w14:paraId="0C978A44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155B7EE2" w14:textId="5797CB1E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3D3B59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F2" w14:textId="2B2631FB" w:rsidR="00E35D72" w:rsidRPr="00887F37" w:rsidRDefault="00EB0409" w:rsidP="00EB0409">
      <w:pPr>
        <w:rPr>
          <w:rFonts w:ascii="思源黑体" w:eastAsia="思源黑体" w:hAnsi="思源黑体" w:hint="eastAsia"/>
          <w:lang w:val="en-US"/>
        </w:rPr>
      </w:pP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pick sth.</w:t>
      </w:r>
      <w:r w:rsidR="00E439DB"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↔</w:t>
      </w:r>
      <w:r w:rsidR="00E439DB"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up</w:t>
      </w:r>
      <w:r w:rsidR="00E439DB">
        <w:rPr>
          <w:rFonts w:ascii="思源黑体" w:eastAsia="思源黑体" w:hAnsi="思源黑体" w:hint="eastAsia"/>
          <w:lang w:val="en-US"/>
        </w:rPr>
        <w:t>（up副词，位置灵活）幸运的买到便宜货</w:t>
      </w:r>
    </w:p>
    <w:p w14:paraId="42C76D9E" w14:textId="77777777" w:rsidR="00E439DB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We managed to 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pick up </w:t>
      </w:r>
      <w:r w:rsidRPr="00887F37">
        <w:rPr>
          <w:rFonts w:ascii="思源黑体" w:eastAsia="思源黑体" w:hAnsi="思源黑体"/>
          <w:lang w:val="en-US"/>
        </w:rPr>
        <w:t xml:space="preserve">a few bargains at the auction. </w:t>
      </w:r>
    </w:p>
    <w:p w14:paraId="1ECFCAD2" w14:textId="77777777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D77C979" w14:textId="4E90CAF9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3D3B59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3" w14:textId="5283D422" w:rsidR="00E35D72" w:rsidRPr="00E439DB" w:rsidRDefault="00EB0409" w:rsidP="00E439DB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a mere … </w:t>
      </w:r>
      <w:r w:rsidRPr="00E439DB">
        <w:rPr>
          <w:rFonts w:ascii="思源黑体" w:eastAsia="思源黑体" w:hAnsi="思源黑体" w:hint="eastAsia"/>
        </w:rPr>
        <w:t>仅仅</w:t>
      </w:r>
      <w:r w:rsidRPr="00E439DB">
        <w:rPr>
          <w:rFonts w:ascii="思源黑体" w:eastAsia="思源黑体" w:hAnsi="思源黑体"/>
          <w:lang w:val="en-US"/>
        </w:rPr>
        <w:t>……</w:t>
      </w:r>
      <w:r w:rsidR="00E439DB">
        <w:rPr>
          <w:rFonts w:ascii="思源黑体" w:eastAsia="思源黑体" w:hAnsi="思源黑体"/>
          <w:lang w:val="en-US"/>
        </w:rPr>
        <w:t xml:space="preserve"> </w:t>
      </w:r>
      <w:r w:rsidR="00E439DB">
        <w:rPr>
          <w:rFonts w:ascii="思源黑体" w:eastAsia="思源黑体" w:hAnsi="思源黑体" w:hint="eastAsia"/>
          <w:lang w:val="en-US"/>
        </w:rPr>
        <w:t>（强调很小）</w:t>
      </w:r>
    </w:p>
    <w:p w14:paraId="5C6280F4" w14:textId="444A86B9" w:rsidR="00E35D72" w:rsidRPr="00887F37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He's 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mere</w:t>
      </w:r>
      <w:r w:rsidRPr="00887F37">
        <w:rPr>
          <w:rFonts w:ascii="思源黑体" w:eastAsia="思源黑体" w:hAnsi="思源黑体"/>
          <w:lang w:val="en-US"/>
        </w:rPr>
        <w:t xml:space="preserve"> child.</w:t>
      </w:r>
    </w:p>
    <w:p w14:paraId="15639EED" w14:textId="1BE4459E" w:rsidR="00E439DB" w:rsidRPr="002B191C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87F37">
        <w:rPr>
          <w:rFonts w:ascii="思源黑体" w:eastAsia="思源黑体" w:hAnsi="思源黑体"/>
          <w:lang w:val="en-US"/>
        </w:rPr>
        <w:t>It took her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 mere</w:t>
      </w:r>
      <w:r w:rsidRPr="00887F37">
        <w:rPr>
          <w:rFonts w:ascii="思源黑体" w:eastAsia="思源黑体" w:hAnsi="思源黑体"/>
          <w:lang w:val="en-US"/>
        </w:rPr>
        <w:t xml:space="preserve"> 20 minutes to win.</w:t>
      </w:r>
    </w:p>
    <w:p w14:paraId="60935532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5C6280F6" w14:textId="29D4B793" w:rsidR="00E35D72" w:rsidRPr="00E439DB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439DB">
        <w:rPr>
          <w:rFonts w:ascii="思源黑体" w:eastAsia="思源黑体" w:hAnsi="思源黑体"/>
          <w:color w:val="984806" w:themeColor="accent6" w:themeShade="80"/>
          <w:lang w:val="en-US"/>
        </w:rPr>
        <w:t xml:space="preserve">Glancing at his map, he informed us that the next village was </w:t>
      </w:r>
      <w:r w:rsidRPr="00E439D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a mere </w:t>
      </w:r>
      <w:r w:rsidRPr="00E439DB">
        <w:rPr>
          <w:rFonts w:ascii="思源黑体" w:eastAsia="思源黑体" w:hAnsi="思源黑体"/>
          <w:color w:val="984806" w:themeColor="accent6" w:themeShade="80"/>
          <w:lang w:val="en-US"/>
        </w:rPr>
        <w:t>twenty miles away.</w:t>
      </w:r>
    </w:p>
    <w:p w14:paraId="544DAF90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2F3F6529" w14:textId="3D60AE10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134EFD09" w14:textId="77777777" w:rsidR="00E439DB" w:rsidRPr="00887F37" w:rsidRDefault="00E439DB" w:rsidP="00E439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One Saturday morning, Frank visited an antique shop in my neighbourhood.</w:t>
      </w:r>
    </w:p>
    <w:p w14:paraId="410260F9" w14:textId="77777777" w:rsidR="00E439DB" w:rsidRDefault="00E439DB" w:rsidP="00EB0409">
      <w:pPr>
        <w:rPr>
          <w:rFonts w:ascii="思源黑体" w:eastAsia="思源黑体" w:hAnsi="思源黑体" w:hint="eastAsia"/>
          <w:lang w:val="en-US"/>
        </w:rPr>
      </w:pPr>
    </w:p>
    <w:p w14:paraId="33A17C02" w14:textId="77777777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B4B626F" w14:textId="0C66CAB3" w:rsidR="00E439DB" w:rsidRDefault="00E439DB" w:rsidP="00EB0409">
      <w:pPr>
        <w:rPr>
          <w:rFonts w:ascii="思源黑体" w:eastAsia="思源黑体" w:hAnsi="思源黑体" w:hint="eastAsia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neighbourhood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临近地区</w:t>
      </w:r>
    </w:p>
    <w:p w14:paraId="2DC5FC8F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3BCD9B74" w14:textId="70A6292B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在</w:t>
      </w:r>
      <w:r w:rsidRPr="002B191C">
        <w:rPr>
          <w:rFonts w:ascii="思源黑体" w:eastAsia="思源黑体" w:hAnsi="思源黑体"/>
          <w:b/>
          <w:bCs/>
          <w:lang w:val="en-US"/>
        </w:rPr>
        <w:t>…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附近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2CFB1A4E" w14:textId="1932BCA2" w:rsidR="00E439DB" w:rsidRDefault="00E439DB" w:rsidP="00EB040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near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6DFC18A3" w14:textId="41257E27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close to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09FCEB8F" w14:textId="08396427" w:rsidR="00E439DB" w:rsidRDefault="00E439DB" w:rsidP="00EB0409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around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7B4A17B4" w14:textId="3DAF1404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off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792BC1CD" w14:textId="7833396B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in the </w:t>
      </w:r>
      <w:r w:rsidRPr="002B191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neighbourhood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191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vicinity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of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>Piccadilly</w:t>
      </w:r>
    </w:p>
    <w:p w14:paraId="673B6E1C" w14:textId="77777777" w:rsidR="00E439DB" w:rsidRDefault="00E439DB" w:rsidP="00EB0409">
      <w:pPr>
        <w:rPr>
          <w:rFonts w:ascii="思源黑体" w:eastAsia="思源黑体" w:hAnsi="思源黑体" w:hint="eastAsia"/>
          <w:lang w:val="en-US"/>
        </w:rPr>
      </w:pPr>
    </w:p>
    <w:p w14:paraId="48CD0DA5" w14:textId="7654A336" w:rsidR="002B191C" w:rsidRDefault="002B191C" w:rsidP="00EB0409">
      <w:pPr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表达“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近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280632F3" w14:textId="208E3548" w:rsidR="002B191C" w:rsidRPr="002B191C" w:rsidRDefault="002B191C" w:rsidP="002B191C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2B191C">
        <w:rPr>
          <w:rFonts w:ascii="思源黑体" w:eastAsia="思源黑体" w:hAnsi="思源黑体"/>
          <w:b/>
          <w:bCs/>
          <w:color w:val="C00000"/>
          <w:lang w:val="en-US"/>
        </w:rPr>
        <w:t>only a short bus ride away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坐公交车一会儿就到了</w:t>
      </w:r>
    </w:p>
    <w:p w14:paraId="28A2E4C0" w14:textId="77777777" w:rsidR="002B191C" w:rsidRDefault="00EB0409" w:rsidP="002B191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191C">
        <w:rPr>
          <w:rFonts w:ascii="思源黑体" w:eastAsia="思源黑体" w:hAnsi="思源黑体"/>
          <w:color w:val="984806" w:themeColor="accent6" w:themeShade="80"/>
          <w:lang w:val="en-US"/>
        </w:rPr>
        <w:t xml:space="preserve">The latest exhibitions, films, or plays are </w:t>
      </w:r>
      <w:r w:rsidRPr="002B191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only a short bus ride away</w:t>
      </w:r>
      <w:r w:rsidRPr="002B191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0A095BBD" w14:textId="77777777" w:rsidR="002B191C" w:rsidRDefault="002B191C" w:rsidP="00EB0409">
      <w:pPr>
        <w:rPr>
          <w:rFonts w:ascii="思源黑体" w:eastAsia="思源黑体" w:hAnsi="思源黑体"/>
          <w:lang w:val="en-US"/>
        </w:rPr>
      </w:pPr>
    </w:p>
    <w:p w14:paraId="269B6413" w14:textId="664E0E7C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walking distance</w:t>
      </w:r>
      <w:r w:rsidR="00434115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走着走着就到了</w:t>
      </w:r>
    </w:p>
    <w:p w14:paraId="07757428" w14:textId="624983CA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driving distance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开车就到了</w:t>
      </w:r>
    </w:p>
    <w:p w14:paraId="10E20233" w14:textId="13C895D8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commuting distance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坐车交到了</w:t>
      </w:r>
    </w:p>
    <w:p w14:paraId="5C6280F8" w14:textId="7B4DFB61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only a stone’s throw away</w:t>
      </w:r>
      <w:r w:rsidR="00434115" w:rsidRPr="004341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spacing w:val="-4"/>
          <w:lang w:val="en-US"/>
        </w:rPr>
        <w:t>仅仅一段举例</w:t>
      </w:r>
    </w:p>
    <w:p w14:paraId="6F52F79E" w14:textId="77777777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587606C8" w14:textId="472B043A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42F4056C" w14:textId="77777777" w:rsidR="00434115" w:rsidRPr="00887F37" w:rsidRDefault="00434115" w:rsidP="0043411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As he had never been there before, he found a great deal to interest him.</w:t>
      </w:r>
    </w:p>
    <w:p w14:paraId="584DFD1C" w14:textId="3BA9394B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684603C5" w14:textId="77777777" w:rsidR="00434115" w:rsidRDefault="00434115" w:rsidP="00EB0409">
      <w:pPr>
        <w:rPr>
          <w:rFonts w:ascii="思源黑体" w:eastAsia="思源黑体" w:hAnsi="思源黑体"/>
          <w:b/>
          <w:bCs/>
          <w:lang w:val="en-US"/>
        </w:rPr>
      </w:pPr>
      <w:r w:rsidRPr="0043411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68BC8F6" w14:textId="377CB62B" w:rsidR="00434115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Having</w:t>
      </w:r>
      <w:r w:rsidRPr="00887F37">
        <w:rPr>
          <w:rFonts w:ascii="思源黑体" w:eastAsia="思源黑体" w:hAnsi="思源黑体"/>
          <w:lang w:val="en-US"/>
        </w:rPr>
        <w:t xml:space="preserve"> never been there before, ... </w:t>
      </w:r>
      <w:r w:rsidR="00434115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非谓语</w:t>
      </w:r>
    </w:p>
    <w:p w14:paraId="22F39F45" w14:textId="306A918F" w:rsidR="00434115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887F37">
        <w:rPr>
          <w:rFonts w:ascii="思源黑体" w:eastAsia="思源黑体" w:hAnsi="思源黑体"/>
          <w:lang w:val="en-US"/>
        </w:rPr>
        <w:t xml:space="preserve"> this was his first visit there, ... </w:t>
      </w:r>
      <w:r w:rsidR="00434115">
        <w:rPr>
          <w:rFonts w:ascii="思源黑体" w:eastAsia="思源黑体" w:hAnsi="思源黑体" w:hint="eastAsia"/>
          <w:lang w:val="en-US"/>
        </w:rPr>
        <w:t>原因状语从句</w:t>
      </w:r>
    </w:p>
    <w:p w14:paraId="5C6280F9" w14:textId="62AD09CA" w:rsidR="00E35D72" w:rsidRPr="00887F37" w:rsidRDefault="00434115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(</w:t>
      </w: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with) </w:t>
      </w:r>
      <w:r w:rsidR="00EB0409" w:rsidRPr="00887F37">
        <w:rPr>
          <w:rFonts w:ascii="思源黑体" w:eastAsia="思源黑体" w:hAnsi="思源黑体"/>
          <w:lang w:val="en-US"/>
        </w:rPr>
        <w:t xml:space="preserve">This </w:t>
      </w:r>
      <w:r w:rsidR="00EB0409"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being</w:t>
      </w:r>
      <w:r w:rsidR="00EB0409" w:rsidRPr="00887F37">
        <w:rPr>
          <w:rFonts w:ascii="思源黑体" w:eastAsia="思源黑体" w:hAnsi="思源黑体"/>
          <w:lang w:val="en-US"/>
        </w:rPr>
        <w:t xml:space="preserve"> his first visit there, ...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独立主格</w:t>
      </w:r>
    </w:p>
    <w:p w14:paraId="2C18A2C8" w14:textId="77777777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3BA500AC" w14:textId="77777777" w:rsidR="00434115" w:rsidRPr="00434115" w:rsidRDefault="00434115" w:rsidP="00434115">
      <w:pPr>
        <w:rPr>
          <w:rFonts w:ascii="思源黑体" w:eastAsia="思源黑体" w:hAnsi="思源黑体"/>
          <w:b/>
          <w:bCs/>
          <w:lang w:val="en-US"/>
        </w:rPr>
      </w:pPr>
      <w:r w:rsidRPr="0043411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44178AD2" w14:textId="29E200B9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>7</w:t>
      </w:r>
      <w:r w:rsidRPr="00434115">
        <w:rPr>
          <w:rFonts w:ascii="思源黑体" w:eastAsia="思源黑体" w:hAnsi="思源黑体" w:hint="eastAsia"/>
          <w:lang w:val="en-US"/>
        </w:rPr>
        <w:t>．</w:t>
      </w:r>
      <w:r w:rsidRPr="00434115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>A</w:t>
      </w:r>
      <w:r w:rsidRPr="00434115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 xml:space="preserve"> </w:t>
      </w:r>
      <w:r w:rsidRPr="00434115">
        <w:rPr>
          <w:rFonts w:ascii="思源黑体" w:eastAsia="思源黑体" w:hAnsi="思源黑体"/>
          <w:lang w:val="en-US"/>
        </w:rPr>
        <w:t>there, he found a great deal to interest him. (11.13-14)</w:t>
      </w:r>
    </w:p>
    <w:p w14:paraId="563566F1" w14:textId="77777777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(a) This being his first visit </w:t>
      </w:r>
    </w:p>
    <w:p w14:paraId="59BAFE6C" w14:textId="52B61A40" w:rsidR="00434115" w:rsidRPr="00434115" w:rsidRDefault="00434115" w:rsidP="00434115">
      <w:pPr>
        <w:rPr>
          <w:rFonts w:ascii="思源黑体" w:eastAsia="思源黑体" w:hAnsi="思源黑体" w:hint="eastAsia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(b) Never having been before</w:t>
      </w:r>
      <w:r w:rsidR="00F33D7C">
        <w:rPr>
          <w:rFonts w:ascii="思源黑体" w:eastAsia="思源黑体" w:hAnsi="思源黑体"/>
          <w:lang w:val="en-US"/>
        </w:rPr>
        <w:t xml:space="preserve"> </w:t>
      </w:r>
      <w:r w:rsidR="00F33D7C">
        <w:rPr>
          <w:rFonts w:ascii="思源黑体" w:eastAsia="思源黑体" w:hAnsi="思源黑体" w:hint="eastAsia"/>
          <w:lang w:val="en-US"/>
        </w:rPr>
        <w:t>（there不能在</w:t>
      </w:r>
      <w:r w:rsidR="00710B9C">
        <w:rPr>
          <w:rFonts w:ascii="思源黑体" w:eastAsia="思源黑体" w:hAnsi="思源黑体" w:hint="eastAsia"/>
          <w:lang w:val="en-US"/>
        </w:rPr>
        <w:t>b</w:t>
      </w:r>
      <w:r w:rsidR="00710B9C">
        <w:rPr>
          <w:rFonts w:ascii="思源黑体" w:eastAsia="思源黑体" w:hAnsi="思源黑体"/>
          <w:lang w:val="en-US"/>
        </w:rPr>
        <w:t>efore</w:t>
      </w:r>
      <w:r w:rsidR="00710B9C">
        <w:rPr>
          <w:rFonts w:ascii="思源黑体" w:eastAsia="思源黑体" w:hAnsi="思源黑体" w:hint="eastAsia"/>
          <w:lang w:val="en-US"/>
        </w:rPr>
        <w:t>之后，n</w:t>
      </w:r>
      <w:r w:rsidR="00710B9C">
        <w:rPr>
          <w:rFonts w:ascii="思源黑体" w:eastAsia="思源黑体" w:hAnsi="思源黑体"/>
          <w:lang w:val="en-US"/>
        </w:rPr>
        <w:t>ever</w:t>
      </w:r>
      <w:r w:rsidR="00710B9C">
        <w:rPr>
          <w:rFonts w:ascii="思源黑体" w:eastAsia="思源黑体" w:hAnsi="思源黑体" w:hint="eastAsia"/>
          <w:lang w:val="en-US"/>
        </w:rPr>
        <w:t>不放在助动词之后</w:t>
      </w:r>
      <w:r w:rsidR="00F33D7C">
        <w:rPr>
          <w:rFonts w:ascii="思源黑体" w:eastAsia="思源黑体" w:hAnsi="思源黑体" w:hint="eastAsia"/>
          <w:lang w:val="en-US"/>
        </w:rPr>
        <w:t>）</w:t>
      </w:r>
    </w:p>
    <w:p w14:paraId="75BF4B06" w14:textId="04C016DA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(c) This being his first time to visit </w:t>
      </w:r>
      <w:r>
        <w:rPr>
          <w:rFonts w:ascii="思源黑体" w:eastAsia="思源黑体" w:hAnsi="思源黑体"/>
          <w:lang w:val="en-US"/>
        </w:rPr>
        <w:t xml:space="preserve"> (</w:t>
      </w:r>
      <w:r w:rsidRPr="00434115">
        <w:rPr>
          <w:rFonts w:ascii="思源黑体" w:eastAsia="思源黑体" w:hAnsi="思源黑体"/>
          <w:lang w:val="en-US"/>
        </w:rPr>
        <w:t xml:space="preserve">visit </w:t>
      </w:r>
      <w:r>
        <w:rPr>
          <w:rFonts w:ascii="思源黑体" w:eastAsia="思源黑体" w:hAnsi="思源黑体" w:hint="eastAsia"/>
          <w:lang w:val="en-US"/>
        </w:rPr>
        <w:t>变成动词了</w:t>
      </w:r>
      <w:r>
        <w:rPr>
          <w:rFonts w:ascii="思源黑体" w:eastAsia="思源黑体" w:hAnsi="思源黑体"/>
          <w:lang w:val="en-US"/>
        </w:rPr>
        <w:t>)</w:t>
      </w:r>
    </w:p>
    <w:p w14:paraId="7E8CB22F" w14:textId="2842D396" w:rsidR="00434115" w:rsidRDefault="00434115" w:rsidP="00434115">
      <w:pPr>
        <w:rPr>
          <w:rFonts w:ascii="思源黑体" w:eastAsia="思源黑体" w:hAnsi="思源黑体" w:hint="eastAsia"/>
          <w:lang w:val="en-US"/>
        </w:rPr>
      </w:pPr>
      <w:r w:rsidRPr="00434115">
        <w:rPr>
          <w:rFonts w:ascii="思源黑体" w:eastAsia="思源黑体" w:hAnsi="思源黑体"/>
          <w:lang w:val="en-US"/>
        </w:rPr>
        <w:lastRenderedPageBreak/>
        <w:t xml:space="preserve">    (d) Having never been before</w:t>
      </w:r>
      <w:r w:rsidR="00710B9C">
        <w:rPr>
          <w:rFonts w:ascii="思源黑体" w:eastAsia="思源黑体" w:hAnsi="思源黑体"/>
          <w:lang w:val="en-US"/>
        </w:rPr>
        <w:t xml:space="preserve"> </w:t>
      </w:r>
      <w:r w:rsidR="00710B9C">
        <w:rPr>
          <w:rFonts w:ascii="思源黑体" w:eastAsia="思源黑体" w:hAnsi="思源黑体" w:hint="eastAsia"/>
          <w:lang w:val="en-US"/>
        </w:rPr>
        <w:t>（there不能在b</w:t>
      </w:r>
      <w:r w:rsidR="00710B9C">
        <w:rPr>
          <w:rFonts w:ascii="思源黑体" w:eastAsia="思源黑体" w:hAnsi="思源黑体"/>
          <w:lang w:val="en-US"/>
        </w:rPr>
        <w:t>efore</w:t>
      </w:r>
      <w:r w:rsidR="00710B9C">
        <w:rPr>
          <w:rFonts w:ascii="思源黑体" w:eastAsia="思源黑体" w:hAnsi="思源黑体" w:hint="eastAsia"/>
          <w:lang w:val="en-US"/>
        </w:rPr>
        <w:t>之后，n</w:t>
      </w:r>
      <w:r w:rsidR="00710B9C">
        <w:rPr>
          <w:rFonts w:ascii="思源黑体" w:eastAsia="思源黑体" w:hAnsi="思源黑体"/>
          <w:lang w:val="en-US"/>
        </w:rPr>
        <w:t>ever</w:t>
      </w:r>
      <w:r w:rsidR="00710B9C">
        <w:rPr>
          <w:rFonts w:ascii="思源黑体" w:eastAsia="思源黑体" w:hAnsi="思源黑体" w:hint="eastAsia"/>
          <w:lang w:val="en-US"/>
        </w:rPr>
        <w:t>不放在助动词之后）</w:t>
      </w:r>
    </w:p>
    <w:p w14:paraId="7740B405" w14:textId="47788B26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767EF9A2" w14:textId="77777777" w:rsidR="00710B9C" w:rsidRDefault="00710B9C" w:rsidP="00EB0409">
      <w:pPr>
        <w:rPr>
          <w:rFonts w:ascii="思源黑体" w:eastAsia="思源黑体" w:hAnsi="思源黑体" w:hint="eastAsia"/>
          <w:lang w:val="en-US"/>
        </w:rPr>
      </w:pPr>
    </w:p>
    <w:p w14:paraId="357AE09E" w14:textId="77777777" w:rsidR="00710B9C" w:rsidRPr="00887F37" w:rsidRDefault="00710B9C" w:rsidP="00710B9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morning passed rapidly and Frank was about to leave when he noticed a large packing case lying on the floor.</w:t>
      </w:r>
    </w:p>
    <w:p w14:paraId="5E43A84A" w14:textId="649C0409" w:rsidR="00710B9C" w:rsidRDefault="00710B9C" w:rsidP="00EB0409">
      <w:pPr>
        <w:rPr>
          <w:rFonts w:ascii="思源黑体" w:eastAsia="思源黑体" w:hAnsi="思源黑体"/>
          <w:lang w:val="en-US"/>
        </w:rPr>
      </w:pPr>
    </w:p>
    <w:p w14:paraId="5053AF5A" w14:textId="0E0466F2" w:rsidR="00710B9C" w:rsidRDefault="00710B9C" w:rsidP="00EB0409">
      <w:pPr>
        <w:rPr>
          <w:rFonts w:ascii="思源黑体" w:eastAsia="思源黑体" w:hAnsi="思源黑体"/>
          <w:lang w:val="en-US"/>
        </w:rPr>
      </w:pPr>
    </w:p>
    <w:p w14:paraId="1D9EE47E" w14:textId="77777777" w:rsidR="00051BA5" w:rsidRPr="00887F37" w:rsidRDefault="00051BA5" w:rsidP="00051BA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dealer told him that it had just come in, but that he could not be bothered to open it.</w:t>
      </w:r>
    </w:p>
    <w:p w14:paraId="59EE14C0" w14:textId="66A0394C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763CD980" w14:textId="77777777" w:rsidR="00051BA5" w:rsidRPr="004A4760" w:rsidRDefault="00051BA5" w:rsidP="00051BA5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FA" w14:textId="430CF55E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dealer told him </w:t>
      </w:r>
      <w:r w:rsidRPr="00051BA5">
        <w:rPr>
          <w:rFonts w:ascii="思源黑体" w:eastAsia="思源黑体" w:hAnsi="思源黑体"/>
          <w:color w:val="8F7D13"/>
          <w:lang w:val="en-US"/>
        </w:rPr>
        <w:t>that it had just come in</w:t>
      </w:r>
      <w:r w:rsidR="00051BA5">
        <w:rPr>
          <w:rFonts w:ascii="思源黑体" w:eastAsia="思源黑体" w:hAnsi="思源黑体" w:hint="eastAsia"/>
          <w:lang w:val="en-US"/>
        </w:rPr>
        <w:t xml:space="preserve"> </w:t>
      </w:r>
      <w:r w:rsidR="00051BA5" w:rsidRPr="00051BA5">
        <w:rPr>
          <w:rFonts w:ascii="思源黑体" w:eastAsia="思源黑体" w:hAnsi="思源黑体" w:hint="eastAsia"/>
          <w:color w:val="8F7D13"/>
          <w:lang w:val="en-US"/>
        </w:rPr>
        <w:t>（宾语从句）</w:t>
      </w:r>
      <w:r w:rsidRPr="00887F37">
        <w:rPr>
          <w:rFonts w:ascii="思源黑体" w:eastAsia="思源黑体" w:hAnsi="思源黑体" w:hint="eastAsia"/>
          <w:lang w:val="en-US"/>
        </w:rPr>
        <w:t>,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u w:val="single"/>
          <w:lang w:val="en-US"/>
        </w:rPr>
        <w:t>but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051BA5">
        <w:rPr>
          <w:rFonts w:ascii="思源黑体" w:eastAsia="思源黑体" w:hAnsi="思源黑体"/>
          <w:color w:val="8F7D13"/>
          <w:lang w:val="en-US"/>
        </w:rPr>
        <w:t>that</w:t>
      </w:r>
      <w:r w:rsidR="00051BA5">
        <w:rPr>
          <w:rFonts w:ascii="思源黑体" w:eastAsia="思源黑体" w:hAnsi="思源黑体" w:hint="eastAsia"/>
          <w:color w:val="8F7D13"/>
          <w:lang w:val="en-US"/>
        </w:rPr>
        <w:t>（不能省略，避免歧义）</w:t>
      </w:r>
      <w:r w:rsidRPr="00051BA5">
        <w:rPr>
          <w:rFonts w:ascii="思源黑体" w:eastAsia="思源黑体" w:hAnsi="思源黑体"/>
          <w:color w:val="8F7D13"/>
          <w:lang w:val="en-US"/>
        </w:rPr>
        <w:t xml:space="preserve"> he could not be bothered to open it</w:t>
      </w:r>
      <w:r w:rsidRPr="00887F37">
        <w:rPr>
          <w:rFonts w:ascii="思源黑体" w:eastAsia="思源黑体" w:hAnsi="思源黑体"/>
          <w:lang w:val="en-US"/>
        </w:rPr>
        <w:t>.</w:t>
      </w:r>
      <w:r w:rsidR="00051BA5" w:rsidRPr="00051BA5">
        <w:rPr>
          <w:rFonts w:ascii="思源黑体" w:eastAsia="思源黑体" w:hAnsi="思源黑体" w:hint="eastAsia"/>
          <w:color w:val="8F7D13"/>
          <w:lang w:val="en-US"/>
        </w:rPr>
        <w:t xml:space="preserve"> </w:t>
      </w:r>
      <w:r w:rsidR="00051BA5" w:rsidRPr="00051BA5">
        <w:rPr>
          <w:rFonts w:ascii="思源黑体" w:eastAsia="思源黑体" w:hAnsi="思源黑体" w:hint="eastAsia"/>
          <w:color w:val="8F7D13"/>
          <w:lang w:val="en-US"/>
        </w:rPr>
        <w:t>（宾语从句</w:t>
      </w:r>
    </w:p>
    <w:p w14:paraId="7312FC22" w14:textId="77777777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3565A6A7" w14:textId="77777777" w:rsidR="00051BA5" w:rsidRDefault="00051BA5" w:rsidP="00051B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0B77EAB" w14:textId="47413CB7" w:rsidR="00051BA5" w:rsidRPr="00051BA5" w:rsidRDefault="00051BA5" w:rsidP="00EB0409">
      <w:pPr>
        <w:rPr>
          <w:rFonts w:ascii="思源黑体" w:eastAsia="思源黑体" w:hAnsi="思源黑体" w:hint="eastAsia"/>
          <w:lang w:val="en-US"/>
        </w:rPr>
      </w:pPr>
      <w:r w:rsidRPr="00051BA5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并列宾语从句，第一个t</w:t>
      </w:r>
      <w:r>
        <w:rPr>
          <w:rFonts w:ascii="思源黑体" w:eastAsia="思源黑体" w:hAnsi="思源黑体"/>
          <w:lang w:val="en-US"/>
        </w:rPr>
        <w:t>hat</w:t>
      </w:r>
      <w:r>
        <w:rPr>
          <w:rFonts w:ascii="思源黑体" w:eastAsia="思源黑体" w:hAnsi="思源黑体" w:hint="eastAsia"/>
          <w:lang w:val="en-US"/>
        </w:rPr>
        <w:t>可省略，第二个不能省略</w:t>
      </w:r>
    </w:p>
    <w:p w14:paraId="5C6280FB" w14:textId="3A5F9A84" w:rsidR="00E35D72" w:rsidRPr="00887F37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Galileo’s observations show </w:t>
      </w:r>
      <w:r w:rsidRPr="00051BA5">
        <w:rPr>
          <w:rFonts w:ascii="思源黑体" w:eastAsia="思源黑体" w:hAnsi="思源黑体"/>
          <w:b/>
          <w:bCs/>
          <w:color w:val="0070C0"/>
          <w:lang w:val="en-US"/>
        </w:rPr>
        <w:t xml:space="preserve">(that) </w:t>
      </w:r>
      <w:r w:rsidRPr="00887F37">
        <w:rPr>
          <w:rFonts w:ascii="思源黑体" w:eastAsia="思源黑体" w:hAnsi="思源黑体"/>
          <w:lang w:val="en-US"/>
        </w:rPr>
        <w:t xml:space="preserve">Copernicus, another great astronomer, was right and </w:t>
      </w:r>
      <w:r w:rsidRPr="00051B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r w:rsidRPr="00887F37">
        <w:rPr>
          <w:rFonts w:ascii="思源黑体" w:eastAsia="思源黑体" w:hAnsi="思源黑体"/>
          <w:lang w:val="en-US"/>
        </w:rPr>
        <w:t xml:space="preserve"> the earth moves around the sun, not the other way around.</w:t>
      </w:r>
    </w:p>
    <w:p w14:paraId="5C6280FC" w14:textId="77777777" w:rsidR="00E35D72" w:rsidRPr="00051BA5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He agreed </w:t>
      </w:r>
      <w:r w:rsidRPr="00051B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 a train did come into the station at the time on the paper and </w:t>
      </w:r>
      <w:r w:rsidRPr="00051B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 it did stop, but only to take on mail, not passengers.</w:t>
      </w:r>
    </w:p>
    <w:p w14:paraId="09EF980D" w14:textId="743BE750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3925D921" w14:textId="12989A98" w:rsidR="00051BA5" w:rsidRDefault="00051BA5" w:rsidP="00051BA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D" w14:textId="4B229D0B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051BA5">
        <w:rPr>
          <w:rFonts w:ascii="思源黑体" w:eastAsia="思源黑体" w:hAnsi="思源黑体"/>
          <w:b/>
          <w:bCs/>
          <w:color w:val="C00000"/>
          <w:lang w:val="en-US"/>
        </w:rPr>
        <w:t xml:space="preserve">can't be bothered (to do sth) </w:t>
      </w:r>
      <w:r w:rsidRPr="00887F37">
        <w:rPr>
          <w:rFonts w:ascii="思源黑体" w:eastAsia="思源黑体" w:hAnsi="思源黑体" w:hint="eastAsia"/>
        </w:rPr>
        <w:t>嫌麻烦</w:t>
      </w:r>
      <w:r w:rsidRPr="00887F37">
        <w:rPr>
          <w:rFonts w:ascii="思源黑体" w:eastAsia="思源黑体" w:hAnsi="思源黑体" w:hint="eastAsia"/>
          <w:lang w:val="en-US"/>
        </w:rPr>
        <w:t>（</w:t>
      </w:r>
      <w:r w:rsidRPr="00887F37">
        <w:rPr>
          <w:rFonts w:ascii="思源黑体" w:eastAsia="思源黑体" w:hAnsi="思源黑体" w:hint="eastAsia"/>
        </w:rPr>
        <w:t>而不愿</w:t>
      </w:r>
      <w:r w:rsidRPr="00887F37">
        <w:rPr>
          <w:rFonts w:ascii="思源黑体" w:eastAsia="思源黑体" w:hAnsi="思源黑体"/>
          <w:lang w:val="en-US"/>
        </w:rPr>
        <w:t>……</w:t>
      </w:r>
      <w:r w:rsidRPr="00887F37">
        <w:rPr>
          <w:rFonts w:ascii="思源黑体" w:eastAsia="思源黑体" w:hAnsi="思源黑体" w:hint="eastAsia"/>
          <w:lang w:val="en-US"/>
        </w:rPr>
        <w:t>）</w:t>
      </w:r>
    </w:p>
    <w:p w14:paraId="5C6280FE" w14:textId="77777777" w:rsidR="00E35D72" w:rsidRPr="00887F37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grass needs cutting but I </w:t>
      </w:r>
      <w:r w:rsidRPr="0054722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can't be bothered to do it</w:t>
      </w:r>
      <w:r w:rsidRPr="00547225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today.</w:t>
      </w:r>
    </w:p>
    <w:p w14:paraId="5C6280FF" w14:textId="77777777" w:rsidR="00E35D72" w:rsidRPr="00887F37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could produce excellent work but usually he </w:t>
      </w:r>
      <w:r w:rsidRPr="003D3B5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can't be bothered</w:t>
      </w:r>
      <w:r w:rsidRPr="003D3B59">
        <w:rPr>
          <w:rFonts w:ascii="思源黑体" w:eastAsia="思源黑体" w:hAnsi="思源黑体"/>
          <w:u w:val="single"/>
          <w:lang w:val="en-US"/>
        </w:rPr>
        <w:t>.</w:t>
      </w:r>
    </w:p>
    <w:p w14:paraId="77C6BCB2" w14:textId="77777777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621AE3CF" w14:textId="3B6EF1B4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4338057C" w14:textId="77777777" w:rsidR="00547225" w:rsidRPr="00887F37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begged him to do so and the dealer reluctantly prised it open.</w:t>
      </w:r>
    </w:p>
    <w:p w14:paraId="2A3B6254" w14:textId="72830F13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28E65180" w14:textId="3C69B4E9" w:rsidR="00547225" w:rsidRDefault="00547225" w:rsidP="0054722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F4E38FF" w14:textId="52507E8A" w:rsidR="00547225" w:rsidRDefault="00547225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reluctantly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不情愿的</w:t>
      </w:r>
    </w:p>
    <w:p w14:paraId="5C628103" w14:textId="62E88D40" w:rsidR="00E35D72" w:rsidRPr="00547225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journalist again failed to reply, the editor </w:t>
      </w:r>
      <w:r w:rsidRPr="0054722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reluctantly</w:t>
      </w: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 xml:space="preserve"> published the article as it had</w:t>
      </w:r>
      <w:r w:rsidR="00547225" w:rsidRPr="0054722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>originally been written.</w:t>
      </w:r>
    </w:p>
    <w:p w14:paraId="6AF2123B" w14:textId="77777777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6764F4F4" w14:textId="1A0BC80C" w:rsidR="00547225" w:rsidRDefault="00547225" w:rsidP="00547225">
      <w:pPr>
        <w:rPr>
          <w:rFonts w:ascii="思源黑体" w:eastAsia="思源黑体" w:hAnsi="思源黑体"/>
          <w:lang w:val="en-US"/>
        </w:rPr>
      </w:pPr>
      <w:r w:rsidRPr="00547225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</w:rPr>
        <w:t>不情愿的</w:t>
      </w:r>
      <w:r w:rsidRPr="00547225">
        <w:rPr>
          <w:rFonts w:ascii="思源黑体" w:eastAsia="思源黑体" w:hAnsi="思源黑体" w:hint="eastAsia"/>
          <w:lang w:val="en-US"/>
        </w:rPr>
        <w:t>”：</w:t>
      </w:r>
    </w:p>
    <w:p w14:paraId="1448BEBB" w14:textId="45C9BD03" w:rsidR="00547225" w:rsidRPr="00547225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unwillingly</w:t>
      </w: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4C9DA471" w14:textId="6FE08B31" w:rsidR="00547225" w:rsidRPr="00547225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with reluctance </w:t>
      </w:r>
    </w:p>
    <w:p w14:paraId="4875F263" w14:textId="3E4E233D" w:rsidR="00547225" w:rsidRDefault="00547225" w:rsidP="00EB0409">
      <w:pPr>
        <w:rPr>
          <w:rFonts w:ascii="思源黑体" w:eastAsia="思源黑体" w:hAnsi="思源黑体"/>
          <w:spacing w:val="-3"/>
          <w:lang w:val="en-US"/>
        </w:rPr>
      </w:pPr>
    </w:p>
    <w:p w14:paraId="56AAB7C5" w14:textId="25C9F418" w:rsidR="00547225" w:rsidRPr="00547225" w:rsidRDefault="00547225" w:rsidP="0054722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04" w14:textId="7CF4338D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54722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prise</w:t>
      </w: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4722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pry</w:t>
      </w: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 sth. open</w:t>
      </w:r>
      <w:r w:rsidR="00547225">
        <w:rPr>
          <w:rFonts w:ascii="思源黑体" w:eastAsia="思源黑体" w:hAnsi="思源黑体"/>
          <w:lang w:val="en-US"/>
        </w:rPr>
        <w:t xml:space="preserve"> </w:t>
      </w:r>
      <w:r w:rsidR="00547225">
        <w:rPr>
          <w:rFonts w:ascii="思源黑体" w:eastAsia="思源黑体" w:hAnsi="思源黑体" w:hint="eastAsia"/>
          <w:lang w:val="en-US"/>
        </w:rPr>
        <w:t>撬开</w:t>
      </w:r>
    </w:p>
    <w:p w14:paraId="7A2DEAF2" w14:textId="165358E4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1685DB07" w14:textId="77777777" w:rsidR="00547225" w:rsidRDefault="00547225" w:rsidP="00EB0409">
      <w:pPr>
        <w:rPr>
          <w:rFonts w:ascii="思源黑体" w:eastAsia="思源黑体" w:hAnsi="思源黑体" w:hint="eastAsia"/>
          <w:i/>
          <w:sz w:val="21"/>
          <w:u w:val="single"/>
          <w:lang w:val="en-US"/>
        </w:rPr>
      </w:pPr>
    </w:p>
    <w:p w14:paraId="283057DD" w14:textId="77777777" w:rsidR="00547225" w:rsidRPr="00887F37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887F37">
        <w:rPr>
          <w:rFonts w:ascii="思源黑体" w:eastAsia="思源黑体" w:hAnsi="思源黑体"/>
          <w:color w:val="984806" w:themeColor="accent6" w:themeShade="80"/>
        </w:rPr>
        <w:t>The contents were disappointing.</w:t>
      </w:r>
    </w:p>
    <w:p w14:paraId="3317BE84" w14:textId="61A7753A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04917E5" w14:textId="52E94973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3944D9CB" w14:textId="77777777" w:rsidR="00547225" w:rsidRPr="00887F37" w:rsidRDefault="00547225" w:rsidP="0060272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887F37">
        <w:rPr>
          <w:rFonts w:ascii="思源黑体" w:eastAsia="思源黑体" w:hAnsi="思源黑体"/>
          <w:color w:val="984806" w:themeColor="accent6" w:themeShade="80"/>
        </w:rPr>
        <w:t>Apart from an interesting-looking carved dagger, the box was full of crockery, much of it broken.</w:t>
      </w:r>
    </w:p>
    <w:p w14:paraId="5AB3A81A" w14:textId="7A1C3AD1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809704E" w14:textId="3AA73234" w:rsidR="00602722" w:rsidRPr="00602722" w:rsidRDefault="00602722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1E711D59" w14:textId="5149A201" w:rsidR="00602722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60272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Apart from</w:t>
      </w:r>
      <w:r w:rsidR="00602722" w:rsidRPr="00602722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（介词短语做状语）</w:t>
      </w:r>
      <w:r w:rsidRPr="00602722">
        <w:rPr>
          <w:rFonts w:ascii="思源黑体" w:eastAsia="思源黑体" w:hAnsi="思源黑体"/>
          <w:color w:val="8F7D13"/>
          <w:lang w:val="en-US"/>
        </w:rPr>
        <w:t xml:space="preserve"> an interesting-looking carved dagger</w:t>
      </w:r>
      <w:r w:rsidRPr="00602722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the box was full of crockery, </w:t>
      </w:r>
      <w:r w:rsidRPr="00602722">
        <w:rPr>
          <w:rFonts w:ascii="思源黑体" w:eastAsia="思源黑体" w:hAnsi="思源黑体"/>
          <w:color w:val="8F7D13"/>
          <w:u w:val="single"/>
          <w:lang w:val="en-US"/>
        </w:rPr>
        <w:t>much of it</w:t>
      </w:r>
      <w:r w:rsidRPr="00602722">
        <w:rPr>
          <w:rFonts w:ascii="思源黑体" w:eastAsia="思源黑体" w:hAnsi="思源黑体"/>
          <w:color w:val="8F7D13"/>
          <w:lang w:val="en-US"/>
        </w:rPr>
        <w:t xml:space="preserve"> broken</w:t>
      </w:r>
      <w:r w:rsidR="00602722" w:rsidRPr="00602722">
        <w:rPr>
          <w:rFonts w:ascii="思源黑体" w:eastAsia="思源黑体" w:hAnsi="思源黑体" w:hint="eastAsia"/>
          <w:color w:val="8F7D13"/>
          <w:lang w:val="en-US"/>
        </w:rPr>
        <w:t>（独立主格）</w:t>
      </w:r>
      <w:r w:rsidRPr="00887F37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24C078F8" w14:textId="77777777" w:rsidR="00BE4687" w:rsidRDefault="00BE4687" w:rsidP="00EB0409">
      <w:pPr>
        <w:rPr>
          <w:rFonts w:ascii="思源黑体" w:eastAsia="思源黑体" w:hAnsi="思源黑体"/>
          <w:sz w:val="21"/>
          <w:lang w:val="en-US"/>
        </w:rPr>
      </w:pPr>
    </w:p>
    <w:p w14:paraId="6341FFFB" w14:textId="4DE4965C" w:rsidR="00BE4687" w:rsidRP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3A2DAF" w14:textId="2CFD5A94" w:rsidR="00BE4687" w:rsidRPr="00BE4687" w:rsidRDefault="00EB0409" w:rsidP="00EB0409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apart from ... / aside from ...</w:t>
      </w:r>
      <w:r w:rsidR="00BE4687"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2AFBF33B" w14:textId="1A75BBD4" w:rsidR="00BE4687" w:rsidRPr="00BE4687" w:rsidRDefault="00BE4687" w:rsidP="00EB0409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1</w:t>
      </w:r>
      <w:r w:rsidRPr="00BE4687">
        <w:rPr>
          <w:rFonts w:ascii="思源黑体" w:eastAsia="思源黑体" w:hAnsi="思源黑体"/>
          <w:b/>
          <w:bCs/>
          <w:sz w:val="21"/>
          <w:lang w:val="en-US"/>
        </w:rPr>
        <w:t>.</w:t>
      </w: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表示“除了</w:t>
      </w:r>
      <w:r w:rsidRPr="00BE4687">
        <w:rPr>
          <w:rFonts w:ascii="思源黑体" w:eastAsia="思源黑体" w:hAnsi="思源黑体"/>
          <w:b/>
          <w:bCs/>
          <w:sz w:val="21"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之外”</w:t>
      </w:r>
    </w:p>
    <w:p w14:paraId="00EB7128" w14:textId="77777777" w:rsidR="00BE4687" w:rsidRDefault="00BE4687" w:rsidP="00EB0409">
      <w:pPr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 w:hint="eastAsia"/>
          <w:lang w:val="en-US"/>
        </w:rPr>
        <w:t>【近义词组】</w:t>
      </w:r>
      <w:r w:rsidRPr="00BE4687">
        <w:rPr>
          <w:rFonts w:ascii="思源黑体" w:eastAsia="思源黑体" w:hAnsi="思源黑体" w:hint="eastAsia"/>
          <w:lang w:val="en-US"/>
        </w:rPr>
        <w:t xml:space="preserve"> </w:t>
      </w:r>
    </w:p>
    <w:p w14:paraId="1FE7F21B" w14:textId="77777777" w:rsidR="00BE4687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except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  <w:r w:rsidR="00BE4687" w:rsidRPr="00BE4687">
        <w:rPr>
          <w:rFonts w:ascii="思源黑体" w:eastAsia="思源黑体" w:hAnsi="思源黑体" w:hint="eastAsia"/>
          <w:b/>
          <w:bCs/>
          <w:color w:val="C00000"/>
          <w:lang w:val="en-US"/>
        </w:rPr>
        <w:t>/</w:t>
      </w:r>
      <w:r w:rsidR="00BE4687"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except for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</w:p>
    <w:p w14:paraId="4808A7C4" w14:textId="77777777" w:rsidR="00BE4687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but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but for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</w:p>
    <w:p w14:paraId="5C628106" w14:textId="203FBB7F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excluding ...</w:t>
      </w:r>
    </w:p>
    <w:p w14:paraId="5C628107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other than ...</w:t>
      </w:r>
    </w:p>
    <w:p w14:paraId="5C628108" w14:textId="01B650F7" w:rsidR="00E35D72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with the exception of ...</w:t>
      </w:r>
    </w:p>
    <w:p w14:paraId="4A4CCBDA" w14:textId="77777777" w:rsidR="00BE4687" w:rsidRPr="00BE4687" w:rsidRDefault="00BE4687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5C628109" w14:textId="77777777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the ending, it's a really good film.</w:t>
      </w:r>
    </w:p>
    <w:p w14:paraId="39C7D2B6" w14:textId="77777777" w:rsidR="00BE468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I hardly know anyone in town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William and you. </w:t>
      </w:r>
    </w:p>
    <w:p w14:paraId="69FDB556" w14:textId="77777777" w:rsid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B08F23C" w14:textId="09523B42" w:rsidR="00BE4687" w:rsidRP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BE4687">
        <w:rPr>
          <w:rFonts w:ascii="思源黑体" w:eastAsia="思源黑体" w:hAnsi="思源黑体" w:hint="eastAsia"/>
          <w:b/>
          <w:bCs/>
          <w:lang w:val="en-US"/>
        </w:rPr>
        <w:t>2</w:t>
      </w:r>
      <w:r w:rsidRPr="00BE4687">
        <w:rPr>
          <w:rFonts w:ascii="思源黑体" w:eastAsia="思源黑体" w:hAnsi="思源黑体"/>
          <w:b/>
          <w:bCs/>
          <w:lang w:val="en-US"/>
        </w:rPr>
        <w:t>.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表示“除了</w:t>
      </w:r>
      <w:r w:rsidRPr="00BE4687">
        <w:rPr>
          <w:rFonts w:ascii="思源黑体" w:eastAsia="思源黑体" w:hAnsi="思源黑体"/>
          <w:b/>
          <w:bCs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，还有</w:t>
      </w:r>
      <w:r w:rsidRPr="00BE4687">
        <w:rPr>
          <w:rFonts w:ascii="思源黑体" w:eastAsia="思源黑体" w:hAnsi="思源黑体"/>
          <w:b/>
          <w:bCs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068FDE79" w14:textId="2DACBE06" w:rsidR="00BE4687" w:rsidRDefault="00BE4687" w:rsidP="00BE4687">
      <w:pPr>
        <w:rPr>
          <w:rFonts w:ascii="思源黑体" w:eastAsia="思源黑体" w:hAnsi="思源黑体" w:hint="eastAsia"/>
          <w:lang w:val="en-US"/>
        </w:rPr>
      </w:pPr>
      <w:r w:rsidRPr="00BE4687">
        <w:rPr>
          <w:rFonts w:ascii="思源黑体" w:eastAsia="思源黑体" w:hAnsi="思源黑体" w:hint="eastAsia"/>
          <w:lang w:val="en-US"/>
        </w:rPr>
        <w:t xml:space="preserve">【近义词组】 </w:t>
      </w:r>
    </w:p>
    <w:p w14:paraId="5C62810A" w14:textId="7D49780F" w:rsidR="00E35D72" w:rsidRPr="00BE4687" w:rsidRDefault="00EB0409" w:rsidP="00BE46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besides</w:t>
      </w:r>
    </w:p>
    <w:p w14:paraId="5C62810B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as well as ...</w:t>
      </w:r>
    </w:p>
    <w:p w14:paraId="5C62810C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in addition to ...</w:t>
      </w:r>
    </w:p>
    <w:p w14:paraId="5DAA55E6" w14:textId="77777777" w:rsidR="00BE4687" w:rsidRDefault="00BE4687" w:rsidP="00EB0409">
      <w:pPr>
        <w:rPr>
          <w:rFonts w:ascii="思源黑体" w:eastAsia="思源黑体" w:hAnsi="思源黑体"/>
          <w:u w:val="single"/>
          <w:lang w:val="en-US"/>
        </w:rPr>
      </w:pPr>
    </w:p>
    <w:p w14:paraId="5C62810D" w14:textId="7E855F6A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the injuries to his face and hands, he broke both legs.</w:t>
      </w:r>
    </w:p>
    <w:p w14:paraId="5C62810E" w14:textId="77777777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 </w:t>
      </w:r>
      <w:r w:rsidRPr="00887F37">
        <w:rPr>
          <w:rFonts w:ascii="思源黑体" w:eastAsia="思源黑体" w:hAnsi="思源黑体"/>
          <w:lang w:val="en-US"/>
        </w:rPr>
        <w:t>these two books, he has written some plays and film scripts.</w:t>
      </w:r>
    </w:p>
    <w:p w14:paraId="35DE863B" w14:textId="083A1F39" w:rsidR="00BE4687" w:rsidRDefault="00BE4687" w:rsidP="00EB0409">
      <w:pPr>
        <w:rPr>
          <w:rFonts w:ascii="思源黑体" w:eastAsia="思源黑体" w:hAnsi="思源黑体"/>
          <w:lang w:val="en-US"/>
        </w:rPr>
      </w:pPr>
    </w:p>
    <w:p w14:paraId="38CC739F" w14:textId="167C7128" w:rsidR="00010325" w:rsidRDefault="00010325" w:rsidP="00EB0409">
      <w:pPr>
        <w:rPr>
          <w:rFonts w:ascii="思源黑体" w:eastAsia="思源黑体" w:hAnsi="思源黑体"/>
          <w:lang w:val="en-US"/>
        </w:rPr>
      </w:pPr>
    </w:p>
    <w:p w14:paraId="0FE0C4D2" w14:textId="2E32C374" w:rsidR="00010325" w:rsidRPr="00BE4687" w:rsidRDefault="00010325" w:rsidP="0001032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F0DCF91" w14:textId="2AFF042E" w:rsidR="00010325" w:rsidRPr="00010325" w:rsidRDefault="00010325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5C62810F" w14:textId="06B5B7E4" w:rsidR="00E35D72" w:rsidRPr="00887F37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... the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887F37">
        <w:rPr>
          <w:rFonts w:ascii="思源黑体" w:eastAsia="思源黑体" w:hAnsi="思源黑体"/>
          <w:lang w:val="en-US"/>
        </w:rPr>
        <w:t xml:space="preserve">was full of 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010325">
        <w:rPr>
          <w:rFonts w:ascii="思源黑体" w:eastAsia="思源黑体" w:hAnsi="思源黑体"/>
          <w:color w:val="8F7D13"/>
          <w:lang w:val="en-US"/>
        </w:rPr>
        <w:t>and much of it was broken</w:t>
      </w:r>
      <w:r w:rsidRPr="00887F37">
        <w:rPr>
          <w:rFonts w:ascii="思源黑体" w:eastAsia="思源黑体" w:hAnsi="思源黑体"/>
          <w:spacing w:val="-3"/>
          <w:lang w:val="en-US"/>
        </w:rPr>
        <w:t>.</w:t>
      </w:r>
      <w:r w:rsidR="00010325">
        <w:rPr>
          <w:rFonts w:ascii="思源黑体" w:eastAsia="思源黑体" w:hAnsi="思源黑体" w:hint="eastAsia"/>
          <w:spacing w:val="-3"/>
          <w:lang w:val="en-US"/>
        </w:rPr>
        <w:t>（没有独立主格简洁，不突出重点）</w:t>
      </w:r>
    </w:p>
    <w:p w14:paraId="6BE38C6C" w14:textId="2D24BAAC" w:rsidR="00010325" w:rsidRPr="00887F37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... the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887F37">
        <w:rPr>
          <w:rFonts w:ascii="思源黑体" w:eastAsia="思源黑体" w:hAnsi="思源黑体"/>
          <w:lang w:val="en-US"/>
        </w:rPr>
        <w:t xml:space="preserve">was full of 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010325">
        <w:rPr>
          <w:rFonts w:ascii="思源黑体" w:eastAsia="思源黑体" w:hAnsi="思源黑体"/>
          <w:color w:val="8F7D13"/>
          <w:lang w:val="en-US"/>
        </w:rPr>
        <w:t>much of which was broken</w:t>
      </w:r>
      <w:r w:rsidRPr="00887F37">
        <w:rPr>
          <w:rFonts w:ascii="思源黑体" w:eastAsia="思源黑体" w:hAnsi="思源黑体"/>
          <w:spacing w:val="-3"/>
          <w:lang w:val="en-US"/>
        </w:rPr>
        <w:t>.</w:t>
      </w:r>
      <w:r w:rsidR="00010325" w:rsidRPr="00010325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="00010325">
        <w:rPr>
          <w:rFonts w:ascii="思源黑体" w:eastAsia="思源黑体" w:hAnsi="思源黑体" w:hint="eastAsia"/>
          <w:spacing w:val="-3"/>
          <w:lang w:val="en-US"/>
        </w:rPr>
        <w:t>（没有独立主格简洁）</w:t>
      </w:r>
    </w:p>
    <w:p w14:paraId="5C628110" w14:textId="138EF376" w:rsidR="00E35D72" w:rsidRPr="00010325" w:rsidRDefault="00E35D72" w:rsidP="00010325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5C628112" w14:textId="0383C0A4" w:rsidR="00E35D72" w:rsidRPr="00010325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10325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  <w:lang w:val="en-US"/>
        </w:rPr>
        <w:t>：</w:t>
      </w:r>
      <w:r w:rsidRPr="00887F37">
        <w:rPr>
          <w:rFonts w:ascii="思源黑体" w:eastAsia="思源黑体" w:hAnsi="思源黑体" w:hint="eastAsia"/>
        </w:rPr>
        <w:t>这个箱子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(chest) </w:t>
      </w:r>
      <w:r w:rsidRPr="00887F37">
        <w:rPr>
          <w:rFonts w:ascii="思源黑体" w:eastAsia="思源黑体" w:hAnsi="思源黑体" w:hint="eastAsia"/>
        </w:rPr>
        <w:t>里除了一些金条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(gold bullion) </w:t>
      </w:r>
      <w:r w:rsidRPr="00887F37">
        <w:rPr>
          <w:rFonts w:ascii="思源黑体" w:eastAsia="思源黑体" w:hAnsi="思源黑体" w:hint="eastAsia"/>
        </w:rPr>
        <w:t>之外</w:t>
      </w:r>
      <w:r w:rsidRPr="00887F37">
        <w:rPr>
          <w:rFonts w:ascii="思源黑体" w:eastAsia="思源黑体" w:hAnsi="思源黑体"/>
          <w:lang w:val="en-US"/>
        </w:rPr>
        <w:t xml:space="preserve">, </w:t>
      </w:r>
      <w:r w:rsidRPr="00887F37">
        <w:rPr>
          <w:rFonts w:ascii="思源黑体" w:eastAsia="思源黑体" w:hAnsi="思源黑体" w:hint="eastAsia"/>
        </w:rPr>
        <w:t>装满了宝石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(precious stone)</w:t>
      </w:r>
      <w:r w:rsidR="00010325">
        <w:rPr>
          <w:rFonts w:ascii="思源黑体" w:eastAsia="思源黑体" w:hAnsi="思源黑体" w:hint="eastAsia"/>
          <w:lang w:val="en-US"/>
        </w:rPr>
        <w:t>，</w:t>
      </w:r>
      <w:r w:rsidRPr="00010325">
        <w:rPr>
          <w:rFonts w:ascii="思源黑体" w:eastAsia="思源黑体" w:hAnsi="思源黑体" w:hint="eastAsia"/>
        </w:rPr>
        <w:t>其中大多数都是钻石。</w:t>
      </w:r>
    </w:p>
    <w:p w14:paraId="00BAB987" w14:textId="77777777" w:rsidR="00010325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Apart from some gold bullion, the chest was full of precious stones, most of them diamonds. </w:t>
      </w:r>
    </w:p>
    <w:p w14:paraId="3482DF6F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0E113164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76B6732B" w14:textId="77777777" w:rsidR="005C64DB" w:rsidRPr="00887F37" w:rsidRDefault="005C64DB" w:rsidP="005C64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gently lifted the crockery out of the box and suddenly noticed a miniature painting at the bottom of the packing case.</w:t>
      </w:r>
    </w:p>
    <w:p w14:paraId="5EB23C0C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0C76C50A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B815B88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As its composition and line reminded him of an Italian painting he knew well, he decided to buy it.</w:t>
      </w:r>
    </w:p>
    <w:p w14:paraId="7F0451C3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CAD208F" w14:textId="30E79F8F" w:rsidR="00E23029" w:rsidRPr="00E23029" w:rsidRDefault="00E23029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113" w14:textId="4AFF8ED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color w:val="8F7D13"/>
          <w:lang w:val="en-US"/>
        </w:rPr>
        <w:t xml:space="preserve">As its composition and line 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reminded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him 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of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an Italian painting </w:t>
      </w:r>
      <w:r w:rsidRPr="00E23029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he knew well</w:t>
      </w:r>
      <w:r w:rsidR="00E23029" w:rsidRPr="00E23029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（定语从句）</w:t>
      </w:r>
      <w:r w:rsidR="00E23029">
        <w:rPr>
          <w:rFonts w:ascii="思源黑体" w:eastAsia="思源黑体" w:hAnsi="思源黑体"/>
          <w:color w:val="8F7D13"/>
          <w:lang w:val="en-US"/>
        </w:rPr>
        <w:t xml:space="preserve"> </w:t>
      </w:r>
      <w:r w:rsidR="00E23029" w:rsidRPr="00E23029">
        <w:rPr>
          <w:rFonts w:ascii="思源黑体" w:eastAsia="思源黑体" w:hAnsi="思源黑体" w:hint="eastAsia"/>
          <w:color w:val="8F7D13"/>
          <w:lang w:val="en-US"/>
        </w:rPr>
        <w:t>（原因状语从句</w:t>
      </w:r>
      <w:r w:rsidR="00E23029" w:rsidRPr="00E23029">
        <w:rPr>
          <w:rFonts w:ascii="思源黑体" w:eastAsia="思源黑体" w:hAnsi="思源黑体"/>
          <w:color w:val="8F7D13"/>
          <w:lang w:val="en-US"/>
        </w:rPr>
        <w:t>)</w:t>
      </w:r>
      <w:r w:rsidRPr="00887F37">
        <w:rPr>
          <w:rFonts w:ascii="思源黑体" w:eastAsia="思源黑体" w:hAnsi="思源黑体"/>
          <w:lang w:val="en-US"/>
        </w:rPr>
        <w:t>, he decided to</w:t>
      </w:r>
      <w:r w:rsidRPr="00887F37">
        <w:rPr>
          <w:rFonts w:ascii="思源黑体" w:eastAsia="思源黑体" w:hAnsi="思源黑体"/>
          <w:spacing w:val="-31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buy it.</w:t>
      </w:r>
    </w:p>
    <w:p w14:paraId="0037ECA5" w14:textId="4BF6CCB7" w:rsidR="00E23029" w:rsidRDefault="00E23029" w:rsidP="00EB0409">
      <w:pPr>
        <w:rPr>
          <w:rFonts w:ascii="思源黑体" w:eastAsia="思源黑体" w:hAnsi="思源黑体" w:hint="eastAsia"/>
          <w:lang w:val="en-US"/>
        </w:rPr>
      </w:pPr>
    </w:p>
    <w:p w14:paraId="56185C2D" w14:textId="5E493B4B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14" w14:textId="4C53AF32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of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使某人回忆起某事</w:t>
      </w:r>
    </w:p>
    <w:p w14:paraId="46889ED8" w14:textId="77777777" w:rsid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That song always reminds me of our first date. </w:t>
      </w:r>
    </w:p>
    <w:p w14:paraId="510DAAE1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551979E" w14:textId="77777777" w:rsidR="00E23029" w:rsidRPr="00887F37" w:rsidRDefault="00EB0409" w:rsidP="00E2302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about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提醒某人某事</w:t>
      </w:r>
    </w:p>
    <w:p w14:paraId="5C628115" w14:textId="56328574" w:rsidR="00E35D72" w:rsidRPr="00887F37" w:rsidRDefault="00E35D72" w:rsidP="00EB0409">
      <w:pPr>
        <w:rPr>
          <w:rFonts w:ascii="思源黑体" w:eastAsia="思源黑体" w:hAnsi="思源黑体"/>
          <w:lang w:val="en-US"/>
        </w:rPr>
      </w:pPr>
    </w:p>
    <w:p w14:paraId="5C628116" w14:textId="519C317E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to do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提醒某人</w:t>
      </w:r>
      <w:r w:rsidR="00E23029" w:rsidRPr="00E23029">
        <w:rPr>
          <w:rFonts w:ascii="思源黑体" w:eastAsia="思源黑体" w:hAnsi="思源黑体" w:hint="eastAsia"/>
          <w:b/>
          <w:bCs/>
          <w:u w:val="single"/>
          <w:lang w:val="en-US"/>
        </w:rPr>
        <w:t>做</w:t>
      </w:r>
      <w:r w:rsidR="00E23029">
        <w:rPr>
          <w:rFonts w:ascii="思源黑体" w:eastAsia="思源黑体" w:hAnsi="思源黑体" w:hint="eastAsia"/>
          <w:lang w:val="en-US"/>
        </w:rPr>
        <w:t>某事</w:t>
      </w:r>
    </w:p>
    <w:p w14:paraId="16A137D0" w14:textId="77777777" w:rsid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lastRenderedPageBreak/>
        <w:t>Can you</w:t>
      </w: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remind us about your plan</w:t>
      </w:r>
      <w:r w:rsidRPr="00E23029">
        <w:rPr>
          <w:rFonts w:ascii="思源黑体" w:eastAsia="思源黑体" w:hAnsi="思源黑体"/>
          <w:b/>
          <w:bCs/>
          <w:lang w:val="en-US"/>
        </w:rPr>
        <w:t>s</w:t>
      </w:r>
      <w:r w:rsidRPr="00887F37">
        <w:rPr>
          <w:rFonts w:ascii="思源黑体" w:eastAsia="思源黑体" w:hAnsi="思源黑体"/>
          <w:lang w:val="en-US"/>
        </w:rPr>
        <w:t xml:space="preserve"> for the building? </w:t>
      </w:r>
    </w:p>
    <w:p w14:paraId="5C628117" w14:textId="3C835D5B" w:rsidR="00E35D72" w:rsidRPr="00887F37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Remind me to buy</w:t>
      </w:r>
      <w:r w:rsidRPr="00887F37">
        <w:rPr>
          <w:rFonts w:ascii="思源黑体" w:eastAsia="思源黑体" w:hAnsi="思源黑体"/>
          <w:lang w:val="en-US"/>
        </w:rPr>
        <w:t xml:space="preserve"> some milk tonight.</w:t>
      </w:r>
    </w:p>
    <w:p w14:paraId="5EBFC019" w14:textId="77777777" w:rsidR="00E23029" w:rsidRDefault="00E23029" w:rsidP="00EB0409">
      <w:pPr>
        <w:rPr>
          <w:rFonts w:ascii="思源黑体" w:eastAsia="思源黑体" w:hAnsi="思源黑体" w:hint="eastAsia"/>
          <w:sz w:val="21"/>
          <w:u w:val="single"/>
          <w:lang w:val="en-US"/>
        </w:rPr>
      </w:pPr>
    </w:p>
    <w:p w14:paraId="45A27546" w14:textId="2BAC5E89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F9E9EAC" w14:textId="1EC85738" w:rsidR="00E23029" w:rsidRPr="00E23029" w:rsidRDefault="00E23029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18FFF67" w14:textId="7D583446" w:rsidR="00E2302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23029">
        <w:rPr>
          <w:rFonts w:ascii="思源黑体" w:eastAsia="思源黑体" w:hAnsi="思源黑体"/>
          <w:color w:val="8F7D13"/>
          <w:u w:val="single"/>
          <w:lang w:val="en-US"/>
        </w:rPr>
        <w:t>Its composition and line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</w:t>
      </w:r>
      <w:r w:rsidRPr="00E23029">
        <w:rPr>
          <w:rFonts w:ascii="思源黑体" w:eastAsia="思源黑体" w:hAnsi="思源黑体"/>
          <w:i/>
          <w:iCs/>
          <w:color w:val="8F7D13"/>
          <w:lang w:val="en-US"/>
        </w:rPr>
        <w:t>reminding him of an Italian painting he knew well</w:t>
      </w:r>
      <w:r w:rsidR="00E23029">
        <w:rPr>
          <w:rFonts w:ascii="思源黑体" w:eastAsia="思源黑体" w:hAnsi="思源黑体" w:hint="eastAsia"/>
          <w:color w:val="8F7D13"/>
          <w:lang w:val="en-US"/>
        </w:rPr>
        <w:t>（独立主格）</w:t>
      </w:r>
      <w:r w:rsidRPr="00E23029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he decided to buy it. </w:t>
      </w:r>
    </w:p>
    <w:p w14:paraId="7B3E99F0" w14:textId="67EA5312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2381D6AC" w14:textId="471544FF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523413FF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 xml:space="preserve">Glancing at it briefly the dealer told him that it was worth </w:t>
      </w:r>
      <w:r w:rsidRPr="00E23029">
        <w:rPr>
          <w:rFonts w:ascii="思源黑体" w:eastAsia="思源黑体" w:hAnsi="思源黑体"/>
          <w:color w:val="984806" w:themeColor="accent6" w:themeShade="80"/>
        </w:rPr>
        <w:t>￡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50.</w:t>
      </w:r>
    </w:p>
    <w:p w14:paraId="1604D38A" w14:textId="75CEE577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1D45FA26" w14:textId="4034EE47" w:rsidR="00E23029" w:rsidRPr="00E23029" w:rsidRDefault="00E23029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118" w14:textId="79E854FA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23029">
        <w:rPr>
          <w:rFonts w:ascii="思源黑体" w:eastAsia="思源黑体" w:hAnsi="思源黑体"/>
          <w:color w:val="8F7D13"/>
          <w:lang w:val="en-US"/>
        </w:rPr>
        <w:t>Glancing at it briefly</w:t>
      </w:r>
      <w:r w:rsidR="00E23029" w:rsidRPr="00E23029">
        <w:rPr>
          <w:rFonts w:ascii="思源黑体" w:eastAsia="思源黑体" w:hAnsi="思源黑体" w:hint="eastAsia"/>
          <w:color w:val="8F7D13"/>
          <w:lang w:val="en-US"/>
        </w:rPr>
        <w:t>（非谓语动词引导状语</w:t>
      </w:r>
      <w:r w:rsidR="00E23029" w:rsidRPr="00E23029">
        <w:rPr>
          <w:rFonts w:ascii="思源黑体" w:eastAsia="思源黑体" w:hAnsi="思源黑体"/>
          <w:color w:val="8F7D13"/>
          <w:lang w:val="en-US"/>
        </w:rPr>
        <w:t>)</w:t>
      </w:r>
      <w:r w:rsidRPr="00E23029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the dealer told him </w:t>
      </w:r>
      <w:r w:rsidRPr="00E23029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 it was worth £50</w:t>
      </w:r>
      <w:r w:rsidR="00E23029" w:rsidRPr="00E23029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.</w:t>
      </w:r>
    </w:p>
    <w:p w14:paraId="65547779" w14:textId="111450D0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536CEA9E" w14:textId="220704EA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545363" w14:textId="001CDCAE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>g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>lanc</w:t>
      </w:r>
      <w:r w:rsidRPr="00E23029">
        <w:rPr>
          <w:rFonts w:ascii="思源黑体" w:eastAsia="思源黑体" w:hAnsi="思源黑体" w:hint="eastAsia"/>
          <w:b/>
          <w:bCs/>
          <w:color w:val="C00000"/>
          <w:lang w:val="en-US"/>
        </w:rPr>
        <w:t>e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at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匆匆的看</w:t>
      </w:r>
    </w:p>
    <w:p w14:paraId="5C628119" w14:textId="19A4E0E5" w:rsidR="00E35D72" w:rsidRP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>his map, he informed us that the next village was a mere twenty miles away.</w:t>
      </w:r>
    </w:p>
    <w:p w14:paraId="4F7DA73B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4E6506C" w14:textId="4A3BEE41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68416FA3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could hardly conceal his excitement, for he knew that he had made a real discovery.</w:t>
      </w:r>
    </w:p>
    <w:p w14:paraId="78301924" w14:textId="3479A211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130DACE" w14:textId="2B0A67CC" w:rsidR="00E23029" w:rsidRDefault="00E23029" w:rsidP="00EB0409">
      <w:pPr>
        <w:rPr>
          <w:rFonts w:ascii="思源黑体" w:eastAsia="思源黑体" w:hAnsi="思源黑体" w:hint="eastAsia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conceal</w:t>
      </w:r>
      <w:r w:rsidRPr="00E2302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掩饰、隐藏</w:t>
      </w:r>
    </w:p>
    <w:p w14:paraId="5C62811A" w14:textId="22857500" w:rsidR="00E35D72" w:rsidRP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 xml:space="preserve">I had no intention of buying one, but I could not </w:t>
      </w:r>
      <w:r w:rsidRPr="00E2302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conceal</w:t>
      </w: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fact that I was impressed by the size of the diamonds.</w:t>
      </w:r>
    </w:p>
    <w:p w14:paraId="61581F6A" w14:textId="367DA29B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CD3D713" w14:textId="6D033432" w:rsidR="00E23029" w:rsidRDefault="00E23029" w:rsidP="00EB0409">
      <w:pP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conceal</w:t>
      </w:r>
      <w: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 </w:t>
      </w:r>
    </w:p>
    <w:p w14:paraId="114682C1" w14:textId="7C0BC563" w:rsidR="00E23029" w:rsidRDefault="00E23029" w:rsidP="00EB0409">
      <w:pPr>
        <w:rPr>
          <w:rFonts w:ascii="思源黑体" w:eastAsia="思源黑体" w:hAnsi="思源黑体" w:hint="eastAsia"/>
          <w:lang w:val="en-US"/>
        </w:rPr>
      </w:pPr>
      <w:r w:rsidRPr="00E23029">
        <w:rPr>
          <w:rFonts w:ascii="思源黑体" w:eastAsia="思源黑体" w:hAnsi="思源黑体" w:hint="eastAsia"/>
          <w:lang w:val="en-US"/>
        </w:rPr>
        <w:t>反义：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>reveal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暴露</w:t>
      </w:r>
      <w:r w:rsidR="00270E3B">
        <w:rPr>
          <w:rFonts w:ascii="思源黑体" w:eastAsia="思源黑体" w:hAnsi="思源黑体" w:hint="eastAsia"/>
          <w:lang w:val="en-US"/>
        </w:rPr>
        <w:t>，揭示</w:t>
      </w:r>
    </w:p>
    <w:p w14:paraId="4590CC3D" w14:textId="13856F36" w:rsidR="00E23029" w:rsidRPr="00E23029" w:rsidRDefault="00E23029" w:rsidP="00EB0409">
      <w:pPr>
        <w:rPr>
          <w:rFonts w:ascii="思源黑体" w:eastAsia="思源黑体" w:hAnsi="思源黑体" w:hint="eastAsia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8CCF4B9" w14:textId="3C221810" w:rsidR="00E23029" w:rsidRPr="00077204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Frank almost </w:t>
      </w: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revealed</w:t>
      </w:r>
      <w:r w:rsidRPr="00887F37">
        <w:rPr>
          <w:rFonts w:ascii="思源黑体" w:eastAsia="思源黑体" w:hAnsi="思源黑体"/>
          <w:lang w:val="en-US"/>
        </w:rPr>
        <w:t xml:space="preserve"> his excitement.</w:t>
      </w:r>
    </w:p>
    <w:p w14:paraId="73295EFA" w14:textId="77777777" w:rsidR="00E23029" w:rsidRDefault="00E23029" w:rsidP="00EB0409">
      <w:pPr>
        <w:rPr>
          <w:rFonts w:ascii="思源黑体" w:eastAsia="思源黑体" w:hAnsi="思源黑体"/>
          <w:u w:val="single"/>
          <w:lang w:val="en-US"/>
        </w:rPr>
      </w:pPr>
    </w:p>
    <w:p w14:paraId="64AC4697" w14:textId="34A11217" w:rsidR="00270E3B" w:rsidRPr="00270E3B" w:rsidRDefault="00270E3B" w:rsidP="00EB0409">
      <w:pPr>
        <w:rPr>
          <w:rFonts w:ascii="思源黑体" w:eastAsia="思源黑体" w:hAnsi="思源黑体"/>
          <w:b/>
          <w:bCs/>
          <w:lang w:val="en-US"/>
        </w:rPr>
      </w:pPr>
      <w:r w:rsidRPr="00270E3B">
        <w:rPr>
          <w:rFonts w:ascii="思源黑体" w:eastAsia="思源黑体" w:hAnsi="思源黑体" w:hint="eastAsia"/>
          <w:b/>
          <w:bCs/>
          <w:lang w:val="en-US"/>
        </w:rPr>
        <w:t>考研英语，英译汉：</w:t>
      </w:r>
    </w:p>
    <w:p w14:paraId="5C62811C" w14:textId="3F7D30B2" w:rsidR="00E35D72" w:rsidRDefault="00EB0409" w:rsidP="00EB0409">
      <w:pPr>
        <w:rPr>
          <w:rFonts w:ascii="思源黑体" w:eastAsia="思源黑体" w:hAnsi="思源黑体"/>
          <w:lang w:val="en-US"/>
        </w:rPr>
      </w:pPr>
      <w:r w:rsidRPr="00270E3B">
        <w:rPr>
          <w:rFonts w:ascii="思源黑体" w:eastAsia="思源黑体" w:hAnsi="思源黑体"/>
          <w:lang w:val="en-US"/>
        </w:rPr>
        <w:t xml:space="preserve">His function is analogous to that of a judge, who must accept the obligation of </w:t>
      </w:r>
      <w:r w:rsidRPr="00270E3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lastRenderedPageBreak/>
        <w:t>revealing</w:t>
      </w:r>
      <w:r w:rsidRPr="00270E3B">
        <w:rPr>
          <w:rFonts w:ascii="思源黑体" w:eastAsia="思源黑体" w:hAnsi="思源黑体"/>
          <w:lang w:val="en-US"/>
        </w:rPr>
        <w:t xml:space="preserve"> in as obvious a manner as possible</w:t>
      </w:r>
      <w:r w:rsidRPr="00270E3B">
        <w:rPr>
          <w:rFonts w:ascii="思源黑体" w:eastAsia="思源黑体" w:hAnsi="思源黑体"/>
          <w:color w:val="8F7D13"/>
          <w:u w:val="single"/>
          <w:lang w:val="en-US"/>
        </w:rPr>
        <w:t xml:space="preserve"> the course of reasoning</w:t>
      </w:r>
      <w:r w:rsidRPr="00270E3B">
        <w:rPr>
          <w:rFonts w:ascii="思源黑体" w:eastAsia="思源黑体" w:hAnsi="思源黑体"/>
          <w:lang w:val="en-US"/>
        </w:rPr>
        <w:t xml:space="preserve"> which led him to his decision.</w:t>
      </w:r>
    </w:p>
    <w:p w14:paraId="40C1F7DA" w14:textId="6C4E4234" w:rsidR="00270E3B" w:rsidRDefault="00270E3B" w:rsidP="00EB0409">
      <w:pPr>
        <w:rPr>
          <w:rFonts w:ascii="思源黑体" w:eastAsia="思源黑体" w:hAnsi="思源黑体"/>
          <w:lang w:val="en-US"/>
        </w:rPr>
      </w:pPr>
    </w:p>
    <w:p w14:paraId="163C77D9" w14:textId="77777777" w:rsidR="00270E3B" w:rsidRPr="00887F37" w:rsidRDefault="00270E3B" w:rsidP="00270E3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tiny painting proved to be an unknown masterpiece by Correggio and was worth hundreds and thousands of pounds.</w:t>
      </w:r>
    </w:p>
    <w:p w14:paraId="114EC732" w14:textId="77777777" w:rsidR="00270E3B" w:rsidRPr="00270E3B" w:rsidRDefault="00270E3B" w:rsidP="00EB0409">
      <w:pPr>
        <w:rPr>
          <w:rFonts w:ascii="思源黑体" w:eastAsia="思源黑体" w:hAnsi="思源黑体" w:hint="eastAsia"/>
          <w:lang w:val="en-US"/>
        </w:rPr>
      </w:pPr>
    </w:p>
    <w:sectPr w:rsidR="00270E3B" w:rsidRPr="00270E3B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813E" w14:textId="77777777" w:rsidR="007A2320" w:rsidRDefault="00EB0409">
      <w:r>
        <w:separator/>
      </w:r>
    </w:p>
  </w:endnote>
  <w:endnote w:type="continuationSeparator" w:id="0">
    <w:p w14:paraId="5C628140" w14:textId="77777777" w:rsidR="007A2320" w:rsidRDefault="00EB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813A" w14:textId="77777777" w:rsidR="007A2320" w:rsidRDefault="00EB0409">
      <w:r>
        <w:separator/>
      </w:r>
    </w:p>
  </w:footnote>
  <w:footnote w:type="continuationSeparator" w:id="0">
    <w:p w14:paraId="5C62813C" w14:textId="77777777" w:rsidR="007A2320" w:rsidRDefault="00EB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139" w14:textId="7DBD68D3" w:rsidR="00E35D72" w:rsidRDefault="00E35D7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0D5"/>
    <w:multiLevelType w:val="hybridMultilevel"/>
    <w:tmpl w:val="0CE89030"/>
    <w:lvl w:ilvl="0" w:tplc="27C28CC6">
      <w:start w:val="1"/>
      <w:numFmt w:val="decimal"/>
      <w:lvlText w:val="知识点 （%1）"/>
      <w:lvlJc w:val="left"/>
      <w:pPr>
        <w:ind w:left="420" w:hanging="420"/>
      </w:pPr>
      <w:rPr>
        <w:rFonts w:hint="default"/>
        <w:b/>
        <w:i w:val="0"/>
        <w:color w:val="0070C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72"/>
    <w:rsid w:val="00004C5D"/>
    <w:rsid w:val="00010325"/>
    <w:rsid w:val="0001411F"/>
    <w:rsid w:val="00051BA5"/>
    <w:rsid w:val="00077204"/>
    <w:rsid w:val="000E0D85"/>
    <w:rsid w:val="001522B6"/>
    <w:rsid w:val="00157838"/>
    <w:rsid w:val="001775CF"/>
    <w:rsid w:val="00193A19"/>
    <w:rsid w:val="001C3A57"/>
    <w:rsid w:val="00270E3B"/>
    <w:rsid w:val="002B035B"/>
    <w:rsid w:val="002B191C"/>
    <w:rsid w:val="00337019"/>
    <w:rsid w:val="00373C35"/>
    <w:rsid w:val="00373EC1"/>
    <w:rsid w:val="00373FA0"/>
    <w:rsid w:val="00380270"/>
    <w:rsid w:val="003A5E02"/>
    <w:rsid w:val="003D160F"/>
    <w:rsid w:val="003D3B59"/>
    <w:rsid w:val="0041596B"/>
    <w:rsid w:val="00434115"/>
    <w:rsid w:val="00473DEB"/>
    <w:rsid w:val="00495674"/>
    <w:rsid w:val="004A4760"/>
    <w:rsid w:val="004C4CAE"/>
    <w:rsid w:val="004E385D"/>
    <w:rsid w:val="00544AB7"/>
    <w:rsid w:val="00547225"/>
    <w:rsid w:val="005C64DB"/>
    <w:rsid w:val="005C7B50"/>
    <w:rsid w:val="00602722"/>
    <w:rsid w:val="006605D6"/>
    <w:rsid w:val="00685E16"/>
    <w:rsid w:val="006C59E3"/>
    <w:rsid w:val="006E4B0A"/>
    <w:rsid w:val="006E52DA"/>
    <w:rsid w:val="00710B9C"/>
    <w:rsid w:val="007A2320"/>
    <w:rsid w:val="007D4110"/>
    <w:rsid w:val="008040EA"/>
    <w:rsid w:val="00832423"/>
    <w:rsid w:val="00863B03"/>
    <w:rsid w:val="00887F37"/>
    <w:rsid w:val="008B737A"/>
    <w:rsid w:val="00962B98"/>
    <w:rsid w:val="009634DE"/>
    <w:rsid w:val="009D3D5B"/>
    <w:rsid w:val="009E739B"/>
    <w:rsid w:val="00AB4CC9"/>
    <w:rsid w:val="00AE4FE7"/>
    <w:rsid w:val="00AF42EE"/>
    <w:rsid w:val="00BE4687"/>
    <w:rsid w:val="00CA0861"/>
    <w:rsid w:val="00CA2904"/>
    <w:rsid w:val="00CB5C77"/>
    <w:rsid w:val="00D0199A"/>
    <w:rsid w:val="00D141B8"/>
    <w:rsid w:val="00D20D92"/>
    <w:rsid w:val="00D8459F"/>
    <w:rsid w:val="00D84BDA"/>
    <w:rsid w:val="00DA3F6D"/>
    <w:rsid w:val="00DC71B0"/>
    <w:rsid w:val="00DF7D5A"/>
    <w:rsid w:val="00E23029"/>
    <w:rsid w:val="00E35D72"/>
    <w:rsid w:val="00E4210B"/>
    <w:rsid w:val="00E42CF0"/>
    <w:rsid w:val="00E439DB"/>
    <w:rsid w:val="00EB0409"/>
    <w:rsid w:val="00F146B0"/>
    <w:rsid w:val="00F33D7C"/>
    <w:rsid w:val="00F67D62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C628065"/>
  <w15:docId w15:val="{1CD809A6-D09E-400B-83D0-6230A9F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CA0861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CA0861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15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157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F760B2"/>
  </w:style>
  <w:style w:type="character" w:customStyle="1" w:styleId="apple-converted-space">
    <w:name w:val="apple-converted-space"/>
    <w:basedOn w:val="a0"/>
    <w:rsid w:val="00F760B2"/>
  </w:style>
  <w:style w:type="character" w:customStyle="1" w:styleId="gr">
    <w:name w:val="gr"/>
    <w:basedOn w:val="a0"/>
    <w:rsid w:val="00373FA0"/>
  </w:style>
  <w:style w:type="character" w:customStyle="1" w:styleId="zgrbr">
    <w:name w:val="z_gr_br"/>
    <w:basedOn w:val="a0"/>
    <w:rsid w:val="00373FA0"/>
  </w:style>
  <w:style w:type="character" w:customStyle="1" w:styleId="z">
    <w:name w:val="z"/>
    <w:basedOn w:val="a0"/>
    <w:rsid w:val="0037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2498</Words>
  <Characters>14243</Characters>
  <Application>Microsoft Office Word</Application>
  <DocSecurity>0</DocSecurity>
  <Lines>118</Lines>
  <Paragraphs>33</Paragraphs>
  <ScaleCrop>false</ScaleCrop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Lesson34</dc:subject>
  <cp:lastModifiedBy>Andy Lee</cp:lastModifiedBy>
  <cp:revision>60</cp:revision>
  <dcterms:created xsi:type="dcterms:W3CDTF">2021-02-19T09:51:00Z</dcterms:created>
  <dcterms:modified xsi:type="dcterms:W3CDTF">2021-08-21T16:31:00Z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