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3278" w14:textId="77777777" w:rsidR="00F579BF" w:rsidRPr="00337C7D" w:rsidRDefault="00F579BF" w:rsidP="00F579BF">
      <w:pPr>
        <w:pStyle w:val="a7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Book</w:t>
      </w:r>
    </w:p>
    <w:p w14:paraId="7E67EC8C" w14:textId="77777777" w:rsidR="00F579BF" w:rsidRPr="00337C7D" w:rsidRDefault="00F579BF" w:rsidP="00F579BF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noProof/>
          <w:sz w:val="22"/>
          <w:szCs w:val="22"/>
        </w:rPr>
        <w:drawing>
          <wp:inline distT="0" distB="0" distL="0" distR="0" wp14:anchorId="46895766" wp14:editId="1DEAC28B">
            <wp:extent cx="5274310" cy="7008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B795" w14:textId="77777777" w:rsidR="00F579BF" w:rsidRPr="00337C7D" w:rsidRDefault="00F579BF" w:rsidP="00F579BF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br w:type="page"/>
      </w:r>
    </w:p>
    <w:p w14:paraId="0E91D1BB" w14:textId="77777777" w:rsidR="00F579BF" w:rsidRPr="00337C7D" w:rsidRDefault="00F579BF" w:rsidP="00F579BF">
      <w:pPr>
        <w:pStyle w:val="a7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lastRenderedPageBreak/>
        <w:t>课文</w:t>
      </w:r>
    </w:p>
    <w:p w14:paraId="0B27BD7E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Why,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wonder,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should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our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friends?</w:t>
      </w:r>
    </w:p>
    <w:p w14:paraId="0E9D33FD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你可能会觉得奇怪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蜘蛛怎么会是我们的朋友呢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？</w:t>
      </w:r>
    </w:p>
    <w:p w14:paraId="3FE020A4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451021B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Because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destroy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include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greatest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enemies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human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race</w:t>
      </w:r>
      <w:proofErr w:type="gramEnd"/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.</w:t>
      </w:r>
    </w:p>
    <w:p w14:paraId="02CA8713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因为它们能消灭那么多的昆虫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其中包括一些人类的大敌。</w:t>
      </w:r>
    </w:p>
    <w:p w14:paraId="2EAC9F66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C7F0A69" w14:textId="04F7C121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make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impossible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live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world;</w:t>
      </w:r>
      <w:r w:rsidR="00AD35C9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devour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our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crops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our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flocks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herds,</w:t>
      </w:r>
      <w:r w:rsidR="00AD35C9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protection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insect-eating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animals.</w:t>
      </w:r>
    </w:p>
    <w:p w14:paraId="10BF4C38" w14:textId="1828235E" w:rsidR="00F579BF" w:rsidRPr="00337C7D" w:rsidRDefault="00AD35C9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昆虫就会使我们无法在地球上生活下去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昆虫会吞食我们的全部庄稼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杀死我们的成群的牛羊，</w:t>
      </w:r>
      <w:r w:rsidR="00F579BF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要不是人类受一些食虫动物的保护</w:t>
      </w:r>
      <w:r w:rsidR="00F579BF"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</w:p>
    <w:p w14:paraId="15DBAD4E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27943C37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owe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birds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beasts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them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put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together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fraction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number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destroyed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spiders.</w:t>
      </w:r>
    </w:p>
    <w:p w14:paraId="7CD6CA44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我们要十分感谢那些吃昆虫的鸟和</w:t>
      </w:r>
      <w:proofErr w:type="gramStart"/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兽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proofErr w:type="gramEnd"/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然而把它们所杀死的昆虫全部加在一起也只相当于蜘蛛所消灭的</w:t>
      </w:r>
      <w:proofErr w:type="gramStart"/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一</w:t>
      </w:r>
      <w:proofErr w:type="gramEnd"/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小部分。</w:t>
      </w:r>
    </w:p>
    <w:p w14:paraId="571A8D0F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276C0658" w14:textId="77777777" w:rsidR="003F6ED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Moreover,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unlike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other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eaters,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never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harm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our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belongings.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</w:p>
    <w:p w14:paraId="7A1FAC74" w14:textId="380FE641" w:rsidR="003F6EDF" w:rsidRPr="00337C7D" w:rsidRDefault="003F6ED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此外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蜘蛛不同于其他食虫动物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它们丝毫不危害我们和我们的财物。</w:t>
      </w:r>
    </w:p>
    <w:p w14:paraId="2CE3BE7F" w14:textId="77777777" w:rsidR="003F6EDF" w:rsidRPr="00337C7D" w:rsidRDefault="003F6ED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0A26A1E" w14:textId="763C15DD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think,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nearly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related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them.</w:t>
      </w:r>
    </w:p>
    <w:p w14:paraId="61CDC96D" w14:textId="5E67F91E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许多人认为蜘蛛是昆虫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但它们不是昆虫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甚至与昆虫毫无关系。</w:t>
      </w:r>
    </w:p>
    <w:p w14:paraId="2EB55435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D6C4786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tell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difference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almost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glance</w:t>
      </w:r>
      <w:proofErr w:type="gramEnd"/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always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eight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legs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never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six.</w:t>
      </w:r>
    </w:p>
    <w:p w14:paraId="3E00CA74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人们几乎一眼就能看出二者的差异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因为蜘蛛都是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8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条腿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而昆虫的腿从不超过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6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条。</w:t>
      </w:r>
    </w:p>
    <w:p w14:paraId="3F6397D6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6AC4C275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How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engaged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work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our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behalf?</w:t>
      </w:r>
    </w:p>
    <w:p w14:paraId="1964FAEB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有多少蜘蛛在为我们效力呢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？</w:t>
      </w:r>
    </w:p>
    <w:p w14:paraId="51FAB8F3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062CBF7" w14:textId="010C6436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lastRenderedPageBreak/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authority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made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census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grass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field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south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England,</w:t>
      </w:r>
      <w:r w:rsidR="00175A78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estimated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2,250,000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acre;</w:t>
      </w:r>
      <w:r w:rsidR="00175A78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something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like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6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million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different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kinds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football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pitch.</w:t>
      </w:r>
    </w:p>
    <w:p w14:paraId="7937ADA6" w14:textId="50960D1C" w:rsidR="00F579BF" w:rsidRPr="00337C7D" w:rsidRDefault="00175A78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一位研究蜘蛛的权威对英国南部一块草坪上的蜘蛛作了一次调查，他估计每英亩草坪里有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225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万多只蜘蛛，</w:t>
      </w:r>
      <w:r w:rsidR="00F579BF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这就是说</w:t>
      </w:r>
      <w:r w:rsidR="00F579BF"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F579BF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在一个足球场上约有</w:t>
      </w:r>
      <w:r w:rsidR="00F579BF"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600</w:t>
      </w:r>
      <w:r w:rsidR="00F579BF"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万只不同种类的蜘蛛。</w:t>
      </w:r>
    </w:p>
    <w:p w14:paraId="680DC139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2BA94BA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busy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half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year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killing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insects.</w:t>
      </w:r>
    </w:p>
    <w:p w14:paraId="7AE8886C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蜘蛛至少有半年在忙于吃昆虫。</w:t>
      </w:r>
    </w:p>
    <w:p w14:paraId="45C683F5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6BC1170F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impossible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make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wildest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guess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how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kill,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hungry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creatures,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content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three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meals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day.</w:t>
      </w:r>
    </w:p>
    <w:p w14:paraId="699E781B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它们一年中消灭了多少昆虫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我们简直无法猜测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它们是吃不饱的动物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不满意一日三餐。</w:t>
      </w:r>
    </w:p>
    <w:p w14:paraId="7F72A61B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6C5B5523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been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estimated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weight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destroyed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Britain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year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greater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total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weight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human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country.</w:t>
      </w:r>
    </w:p>
    <w:p w14:paraId="06DE1F52" w14:textId="77777777" w:rsidR="00F579BF" w:rsidRPr="00337C7D" w:rsidRDefault="00F579BF" w:rsidP="00F579B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据估计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在英国蜘蛛一年里所消灭昆虫的重量超过这个国家人口的总重量。</w:t>
      </w:r>
    </w:p>
    <w:p w14:paraId="12644D28" w14:textId="77777777" w:rsidR="00F579BF" w:rsidRPr="00337C7D" w:rsidRDefault="00F579BF" w:rsidP="00F579B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CF0AC22" w14:textId="77777777" w:rsidR="00F579BF" w:rsidRPr="00337C7D" w:rsidRDefault="00F579BF" w:rsidP="00F579BF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br w:type="page"/>
      </w:r>
    </w:p>
    <w:p w14:paraId="7FAF6130" w14:textId="284E99FB" w:rsidR="00991246" w:rsidRPr="00337C7D" w:rsidRDefault="00F579BF" w:rsidP="00195137">
      <w:pPr>
        <w:pStyle w:val="a7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lastRenderedPageBreak/>
        <w:t>词汇讲解</w:t>
      </w:r>
    </w:p>
    <w:p w14:paraId="3641EE8F" w14:textId="7AB6C0F3" w:rsidR="003F33B9" w:rsidRPr="00337C7D" w:rsidRDefault="003F33B9" w:rsidP="00EB055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beast</w:t>
      </w:r>
    </w:p>
    <w:p w14:paraId="63EBC832" w14:textId="38DDF662" w:rsidR="00F579BF" w:rsidRPr="00337C7D" w:rsidRDefault="00F579BF" w:rsidP="000C7C40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beast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[</w:t>
      </w:r>
      <w:proofErr w:type="spellStart"/>
      <w:r w:rsidRPr="00337C7D">
        <w:rPr>
          <w:rFonts w:ascii="Source Han Sans Normal" w:eastAsia="Source Han Sans Normal" w:hAnsi="Source Han Sans Normal"/>
          <w:sz w:val="22"/>
          <w:szCs w:val="22"/>
        </w:rPr>
        <w:t>bi:st</w:t>
      </w:r>
      <w:proofErr w:type="spellEnd"/>
      <w:r w:rsidRPr="00337C7D">
        <w:rPr>
          <w:rFonts w:ascii="Source Han Sans Normal" w:eastAsia="Source Han Sans Normal" w:hAnsi="Source Han Sans Normal"/>
          <w:sz w:val="22"/>
          <w:szCs w:val="22"/>
        </w:rPr>
        <w:t>]</w:t>
      </w:r>
      <w:r w:rsidR="00044094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n.</w:t>
      </w:r>
      <w:r w:rsidRPr="00337C7D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野兽</w:t>
      </w:r>
    </w:p>
    <w:p w14:paraId="1AB46FBE" w14:textId="735668BC" w:rsidR="00044094" w:rsidRPr="00337C7D" w:rsidRDefault="00F579BF" w:rsidP="0004409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birds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beasts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044094" w:rsidRPr="00337C7D">
        <w:rPr>
          <w:rFonts w:ascii="Source Han Sans Normal" w:eastAsia="Source Han Sans Normal" w:hAnsi="Source Han Sans Normal" w:hint="eastAsia"/>
          <w:sz w:val="22"/>
          <w:szCs w:val="22"/>
        </w:rPr>
        <w:t>飞禽走兽</w:t>
      </w:r>
    </w:p>
    <w:p w14:paraId="31E7D51F" w14:textId="77777777" w:rsidR="00044094" w:rsidRPr="00337C7D" w:rsidRDefault="00044094" w:rsidP="0004409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fur and  feather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飞禽走兽（借代）</w:t>
      </w:r>
    </w:p>
    <w:p w14:paraId="25E7CAD3" w14:textId="166C3BE8" w:rsidR="00044094" w:rsidRPr="00337C7D" w:rsidRDefault="00044094" w:rsidP="0004409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fin, fur and feather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各种各样的动物（借代）</w:t>
      </w:r>
    </w:p>
    <w:p w14:paraId="7F41455B" w14:textId="77777777" w:rsidR="00044094" w:rsidRPr="00337C7D" w:rsidRDefault="00044094" w:rsidP="00044094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</w:p>
    <w:p w14:paraId="7E54126E" w14:textId="57A5F6D9" w:rsidR="00044094" w:rsidRPr="00337C7D" w:rsidRDefault="00044094" w:rsidP="00044094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bookmarkStart w:id="0" w:name="_Hlk84605266"/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【复习】</w:t>
      </w:r>
      <w:bookmarkStart w:id="1" w:name="_Hlk84848171"/>
      <w:bookmarkEnd w:id="0"/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</w:t>
      </w:r>
      <w:bookmarkEnd w:id="1"/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1</w:t>
      </w:r>
    </w:p>
    <w:p w14:paraId="08141E71" w14:textId="060EBC22" w:rsidR="00044094" w:rsidRPr="00337C7D" w:rsidRDefault="00044094" w:rsidP="00044094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语法现象：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metonymy</w:t>
      </w:r>
      <w:r w:rsidRPr="00337C7D">
        <w:rPr>
          <w:rFonts w:ascii="Source Han Sans Normal" w:eastAsia="Source Han Sans Normal" w:hAnsi="Source Han Sans Normal"/>
          <w:spacing w:val="6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借代</w:t>
      </w:r>
    </w:p>
    <w:p w14:paraId="06E0877B" w14:textId="77777777" w:rsidR="00044094" w:rsidRPr="00337C7D" w:rsidRDefault="00044094" w:rsidP="0004409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bald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（秃头、借代秃头的人）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slipped out of the house.</w:t>
      </w:r>
    </w:p>
    <w:p w14:paraId="6EBA3686" w14:textId="77777777" w:rsidR="00044094" w:rsidRPr="00337C7D" w:rsidRDefault="00044094" w:rsidP="0004409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He has been messing around with several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skirts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（裙子，借代女性）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of his class. </w:t>
      </w:r>
    </w:p>
    <w:p w14:paraId="78CA9F66" w14:textId="77777777" w:rsidR="00044094" w:rsidRPr="00337C7D" w:rsidRDefault="00044094" w:rsidP="0004409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crown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（皇冠、借代王权）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should not yield to the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cross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（十字架、借代神权）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5143022E" w14:textId="696FCA5B" w:rsidR="00044094" w:rsidRPr="00337C7D" w:rsidRDefault="00044094" w:rsidP="00044094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00B2FF32" w14:textId="4BE62FE3" w:rsidR="00424ACD" w:rsidRPr="00337C7D" w:rsidRDefault="003F33B9" w:rsidP="00EB055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census</w:t>
      </w:r>
    </w:p>
    <w:p w14:paraId="3A2FFB8C" w14:textId="2A9A3E16" w:rsidR="00F579BF" w:rsidRPr="00337C7D" w:rsidRDefault="00F579BF" w:rsidP="000C7C40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census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['</w:t>
      </w:r>
      <w:proofErr w:type="spellStart"/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sens</w:t>
      </w:r>
      <w:r w:rsidRPr="00337C7D">
        <w:rPr>
          <w:rFonts w:ascii="MS Gothic" w:eastAsia="MS Gothic" w:hAnsi="MS Gothic" w:cs="MS Gothic" w:hint="eastAsia"/>
          <w:sz w:val="22"/>
          <w:szCs w:val="22"/>
        </w:rPr>
        <w:t>ə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s</w:t>
      </w:r>
      <w:proofErr w:type="spellEnd"/>
      <w:r w:rsidRPr="00337C7D">
        <w:rPr>
          <w:rFonts w:ascii="Source Han Sans Normal" w:eastAsia="Source Han Sans Normal" w:hAnsi="Source Han Sans Normal"/>
          <w:sz w:val="22"/>
          <w:szCs w:val="22"/>
        </w:rPr>
        <w:t>]</w:t>
      </w:r>
      <w:r w:rsidR="00195137" w:rsidRPr="00337C7D">
        <w:rPr>
          <w:rFonts w:ascii="Source Han Sans Normal" w:eastAsia="Source Han Sans Normal" w:hAnsi="Source Han Sans Normal"/>
          <w:sz w:val="22"/>
          <w:szCs w:val="22"/>
        </w:rPr>
        <w:t xml:space="preserve"> 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n.</w:t>
      </w:r>
      <w:proofErr w:type="gramEnd"/>
      <w:r w:rsidRPr="00337C7D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对数量的统计，普查</w:t>
      </w:r>
      <w:r w:rsidR="00195137" w:rsidRPr="00337C7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（一般是看总数）</w:t>
      </w:r>
    </w:p>
    <w:p w14:paraId="4DBDFFE3" w14:textId="77777777" w:rsidR="00195137" w:rsidRPr="00337C7D" w:rsidRDefault="00F579BF" w:rsidP="0019513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fifth national (population)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census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5DD1F10A" w14:textId="53C1D2BA" w:rsidR="00F579BF" w:rsidRPr="00337C7D" w:rsidRDefault="00F579BF" w:rsidP="0019513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road traffic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census</w:t>
      </w:r>
    </w:p>
    <w:p w14:paraId="0EF9A153" w14:textId="77777777" w:rsidR="00195137" w:rsidRPr="00337C7D" w:rsidRDefault="00195137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CB9821F" w14:textId="3E519068" w:rsidR="00195137" w:rsidRPr="00337C7D" w:rsidRDefault="008A3481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【近义词】</w:t>
      </w:r>
      <w:bookmarkStart w:id="2" w:name="_Hlk84605253"/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【辨析】</w:t>
      </w:r>
      <w:bookmarkEnd w:id="2"/>
      <w:r w:rsidRPr="00337C7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调查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5A18FBE6" w14:textId="48B332F4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investigation</w:t>
      </w:r>
      <w:r w:rsidR="008A3481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8A3481" w:rsidRPr="00337C7D">
        <w:rPr>
          <w:rFonts w:ascii="Source Han Sans Normal" w:eastAsia="Source Han Sans Normal" w:hAnsi="Source Han Sans Normal" w:hint="eastAsia"/>
          <w:sz w:val="22"/>
          <w:szCs w:val="22"/>
        </w:rPr>
        <w:t>多指事故、案件</w:t>
      </w:r>
    </w:p>
    <w:p w14:paraId="797A239B" w14:textId="7CC85CC7" w:rsidR="00F579BF" w:rsidRPr="00337C7D" w:rsidRDefault="00F579BF" w:rsidP="008A348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case is </w:t>
      </w:r>
      <w:r w:rsidRPr="00337C7D">
        <w:rPr>
          <w:rFonts w:ascii="Source Han Sans Normal" w:eastAsia="Source Han Sans Normal" w:hAnsi="Source Han Sans Normal"/>
          <w:b/>
          <w:bCs/>
          <w:i/>
          <w:color w:val="0070C0"/>
          <w:sz w:val="22"/>
          <w:szCs w:val="22"/>
          <w:u w:val="single"/>
        </w:rPr>
        <w:t>under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investigation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CB2317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="00CB2317" w:rsidRPr="00337C7D">
        <w:rPr>
          <w:rFonts w:ascii="Source Han Sans Normal" w:eastAsia="Source Han Sans Normal" w:hAnsi="Source Han Sans Normal" w:hint="eastAsia"/>
          <w:sz w:val="22"/>
          <w:szCs w:val="22"/>
        </w:rPr>
        <w:t>在调查之中）</w:t>
      </w:r>
    </w:p>
    <w:p w14:paraId="77F72240" w14:textId="0794B12E" w:rsidR="008A3481" w:rsidRPr="00337C7D" w:rsidRDefault="00F579BF" w:rsidP="008A348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investigation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i/>
          <w:color w:val="0070C0"/>
          <w:sz w:val="22"/>
          <w:szCs w:val="22"/>
          <w:u w:val="single"/>
        </w:rPr>
        <w:t>into</w:t>
      </w:r>
      <w:r w:rsidR="00CB2317" w:rsidRPr="00337C7D">
        <w:rPr>
          <w:rFonts w:ascii="Source Han Sans Normal" w:eastAsia="Source Han Sans Normal" w:hAnsi="Source Han Sans Normal" w:hint="eastAsia"/>
          <w:sz w:val="22"/>
          <w:szCs w:val="22"/>
        </w:rPr>
        <w:t>（对</w:t>
      </w:r>
      <w:r w:rsidR="00CB2317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CB2317" w:rsidRPr="00337C7D">
        <w:rPr>
          <w:rFonts w:ascii="Source Han Sans Normal" w:eastAsia="Source Han Sans Normal" w:hAnsi="Source Han Sans Normal" w:hint="eastAsia"/>
          <w:sz w:val="22"/>
          <w:szCs w:val="22"/>
        </w:rPr>
        <w:t>的调查）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cause of the air crash is continuing. </w:t>
      </w:r>
    </w:p>
    <w:p w14:paraId="514530DA" w14:textId="77777777" w:rsidR="008A3481" w:rsidRPr="00337C7D" w:rsidRDefault="008A3481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EB3C229" w14:textId="11AE2AA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inquest</w:t>
      </w:r>
      <w:r w:rsidR="00A938DD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938DD" w:rsidRPr="00337C7D">
        <w:rPr>
          <w:rFonts w:ascii="Source Han Sans Normal" w:eastAsia="Source Han Sans Normal" w:hAnsi="Source Han Sans Normal" w:hint="eastAsia"/>
          <w:sz w:val="22"/>
          <w:szCs w:val="22"/>
        </w:rPr>
        <w:t>一般指对死因的调查</w:t>
      </w:r>
    </w:p>
    <w:p w14:paraId="2719C696" w14:textId="77777777" w:rsidR="00FB76F6" w:rsidRPr="00337C7D" w:rsidRDefault="00F579BF" w:rsidP="00FB76F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an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inquest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i/>
          <w:color w:val="0070C0"/>
          <w:sz w:val="22"/>
          <w:szCs w:val="22"/>
          <w:u w:val="single"/>
        </w:rPr>
        <w:t>into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death of the actor </w:t>
      </w:r>
    </w:p>
    <w:p w14:paraId="70877DFA" w14:textId="77777777" w:rsidR="00FB76F6" w:rsidRPr="00337C7D" w:rsidRDefault="00FB76F6" w:rsidP="000C7C40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512CAE02" w14:textId="6BE78D52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survey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poll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opinion poll</w:t>
      </w:r>
      <w:r w:rsidR="00FB76F6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 </w:t>
      </w:r>
      <w:r w:rsidR="00FB76F6" w:rsidRPr="00337C7D">
        <w:rPr>
          <w:rFonts w:ascii="Source Han Sans Normal" w:eastAsia="Source Han Sans Normal" w:hAnsi="Source Han Sans Normal" w:hint="eastAsia"/>
          <w:sz w:val="22"/>
          <w:szCs w:val="22"/>
        </w:rPr>
        <w:t>民意调查</w:t>
      </w:r>
    </w:p>
    <w:p w14:paraId="6CBBFC7C" w14:textId="0A42962A" w:rsidR="00F579BF" w:rsidRPr="00337C7D" w:rsidRDefault="00FB76F6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survey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poll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opinion poll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+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find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show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indicate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reveal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 xml:space="preserve"> …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民意调查表明了</w:t>
      </w:r>
      <w:r w:rsidR="00CE2D0F" w:rsidRPr="00337C7D">
        <w:rPr>
          <w:rFonts w:ascii="Source Han Sans Normal" w:eastAsia="Source Han Sans Normal" w:hAnsi="Source Han Sans Normal" w:hint="eastAsia"/>
          <w:sz w:val="22"/>
          <w:szCs w:val="22"/>
        </w:rPr>
        <w:t>、揭示了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…</w:t>
      </w:r>
    </w:p>
    <w:p w14:paraId="02D20B39" w14:textId="77777777" w:rsidR="00F579BF" w:rsidRPr="00337C7D" w:rsidRDefault="00F579BF" w:rsidP="00CF307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survey revealed </w:t>
      </w:r>
      <w:proofErr w:type="gramStart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 large number of</w:t>
      </w:r>
      <w:proofErr w:type="gramEnd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sources of noise that we really dislike.</w:t>
      </w:r>
    </w:p>
    <w:p w14:paraId="25D2A6EA" w14:textId="77777777" w:rsidR="00CF3071" w:rsidRPr="00337C7D" w:rsidRDefault="00CF3071" w:rsidP="000C7C40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4F054C05" w14:textId="05E8C169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lastRenderedPageBreak/>
        <w:t>inquiry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enquiry</w:t>
      </w:r>
      <w:r w:rsidR="0011169B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11169B" w:rsidRPr="00337C7D">
        <w:rPr>
          <w:rFonts w:ascii="Source Han Sans Normal" w:eastAsia="Source Han Sans Normal" w:hAnsi="Source Han Sans Normal" w:hint="eastAsia"/>
          <w:sz w:val="22"/>
          <w:szCs w:val="22"/>
        </w:rPr>
        <w:t>各种调查（没有场合限制）</w:t>
      </w:r>
    </w:p>
    <w:p w14:paraId="19422C25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6C723B7" w14:textId="4A65F4B6" w:rsidR="009F2D44" w:rsidRPr="00337C7D" w:rsidRDefault="00F579BF" w:rsidP="0078678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  <w:u w:val="single"/>
        </w:rPr>
        <w:t>on the spot</w:t>
      </w:r>
      <w:r w:rsidR="00786782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（现场）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  <w:u w:val="single"/>
        </w:rPr>
        <w:t>official</w:t>
      </w:r>
      <w:r w:rsidR="00786782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（官方）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  <w:u w:val="single"/>
        </w:rPr>
        <w:t>sampling</w:t>
      </w:r>
      <w:r w:rsidR="00786782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（取样）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inquiry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86782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786782" w:rsidRPr="00337C7D">
        <w:rPr>
          <w:rFonts w:ascii="Source Han Sans Normal" w:eastAsia="Source Han Sans Normal" w:hAnsi="Source Han Sans Normal" w:hint="eastAsia"/>
          <w:sz w:val="22"/>
          <w:szCs w:val="22"/>
        </w:rPr>
        <w:t>调查</w:t>
      </w:r>
    </w:p>
    <w:p w14:paraId="29CE27C1" w14:textId="432155F1" w:rsidR="009F2D44" w:rsidRPr="00337C7D" w:rsidRDefault="009F2D44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0EAD71D" w14:textId="021BF3E6" w:rsidR="000A2EA9" w:rsidRPr="00337C7D" w:rsidRDefault="003F33B9" w:rsidP="00EB055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content</w:t>
      </w:r>
    </w:p>
    <w:p w14:paraId="17B707F7" w14:textId="795B9D57" w:rsidR="0043697A" w:rsidRPr="00337C7D" w:rsidRDefault="00F579BF" w:rsidP="000C7C40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content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[</w:t>
      </w:r>
      <w:proofErr w:type="spellStart"/>
      <w:r w:rsidRPr="00337C7D">
        <w:rPr>
          <w:rFonts w:ascii="Source Han Sans Normal" w:eastAsia="Source Han Sans Normal" w:hAnsi="Source Han Sans Normal"/>
          <w:sz w:val="22"/>
          <w:szCs w:val="22"/>
        </w:rPr>
        <w:t>k</w:t>
      </w:r>
      <w:r w:rsidRPr="00337C7D">
        <w:rPr>
          <w:rFonts w:ascii="MS Gothic" w:eastAsia="MS Gothic" w:hAnsi="MS Gothic" w:cs="MS Gothic" w:hint="eastAsia"/>
          <w:sz w:val="22"/>
          <w:szCs w:val="22"/>
        </w:rPr>
        <w:t>ə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n'tent</w:t>
      </w:r>
      <w:proofErr w:type="spellEnd"/>
      <w:r w:rsidRPr="00337C7D">
        <w:rPr>
          <w:rFonts w:ascii="Source Han Sans Normal" w:eastAsia="Source Han Sans Normal" w:hAnsi="Source Han Sans Normal"/>
          <w:sz w:val="22"/>
          <w:szCs w:val="22"/>
        </w:rPr>
        <w:t>]</w:t>
      </w:r>
      <w:r w:rsidR="00431B08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adj. </w:t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满足的，满意的</w:t>
      </w:r>
      <w:r w:rsidR="00820573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（</w:t>
      </w:r>
      <w:r w:rsidR="00C93F67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不能做</w:t>
      </w:r>
      <w:r w:rsidR="004661A4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定语</w:t>
      </w:r>
      <w:r w:rsidR="00C93F67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，</w:t>
      </w:r>
      <w:r w:rsidR="00820573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一般做表语）</w:t>
      </w:r>
    </w:p>
    <w:p w14:paraId="7409125E" w14:textId="7217D799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content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satisfied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with …</w:t>
      </w:r>
      <w:r w:rsidR="00D37C22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37C22" w:rsidRPr="00337C7D">
        <w:rPr>
          <w:rFonts w:ascii="Source Han Sans Normal" w:eastAsia="Source Han Sans Normal" w:hAnsi="Source Han Sans Normal" w:hint="eastAsia"/>
          <w:sz w:val="22"/>
          <w:szCs w:val="22"/>
        </w:rPr>
        <w:t>对</w:t>
      </w:r>
      <w:r w:rsidR="00D37C22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D37C22" w:rsidRPr="00337C7D">
        <w:rPr>
          <w:rFonts w:ascii="Source Han Sans Normal" w:eastAsia="Source Han Sans Normal" w:hAnsi="Source Han Sans Normal" w:hint="eastAsia"/>
          <w:sz w:val="22"/>
          <w:szCs w:val="22"/>
        </w:rPr>
        <w:t>满足</w:t>
      </w:r>
    </w:p>
    <w:p w14:paraId="02F66352" w14:textId="77777777" w:rsidR="0043697A" w:rsidRPr="00337C7D" w:rsidRDefault="00F579BF" w:rsidP="0043697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seems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fairly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content with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his life. </w:t>
      </w:r>
    </w:p>
    <w:p w14:paraId="45CB6BCE" w14:textId="77777777" w:rsidR="0043697A" w:rsidRPr="00337C7D" w:rsidRDefault="0043697A" w:rsidP="0043697A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1B12A227" w14:textId="1A0E8591" w:rsidR="00F579BF" w:rsidRPr="00337C7D" w:rsidRDefault="00F579BF" w:rsidP="0043697A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content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satisfied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to do …</w:t>
      </w:r>
      <w:r w:rsidR="0043697A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3697A" w:rsidRPr="00337C7D">
        <w:rPr>
          <w:rFonts w:ascii="Source Han Sans Normal" w:eastAsia="Source Han Sans Normal" w:hAnsi="Source Han Sans Normal" w:hint="eastAsia"/>
          <w:sz w:val="22"/>
          <w:szCs w:val="22"/>
        </w:rPr>
        <w:t>做某事满意</w:t>
      </w:r>
    </w:p>
    <w:p w14:paraId="34E36B57" w14:textId="77777777" w:rsidR="00F579BF" w:rsidRPr="00337C7D" w:rsidRDefault="00F579BF" w:rsidP="0043697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is content to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stay in his present job.</w:t>
      </w:r>
    </w:p>
    <w:p w14:paraId="1399B2CA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A6C9C1E" w14:textId="16E4840C" w:rsidR="00F579BF" w:rsidRPr="00337C7D" w:rsidRDefault="00D26F82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【同根词】</w:t>
      </w:r>
    </w:p>
    <w:p w14:paraId="03ADEF3D" w14:textId="3C05D466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contented</w:t>
      </w:r>
      <w:r w:rsidR="00D26F82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26F82" w:rsidRPr="00337C7D">
        <w:rPr>
          <w:rFonts w:ascii="Source Han Sans Normal" w:eastAsia="Source Han Sans Normal" w:hAnsi="Source Han Sans Normal" w:hint="eastAsia"/>
          <w:sz w:val="22"/>
          <w:szCs w:val="22"/>
        </w:rPr>
        <w:t>（没有场合限制）</w:t>
      </w:r>
      <w:r w:rsidR="00D26F82" w:rsidRPr="00337C7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D26F82" w:rsidRPr="00337C7D">
        <w:rPr>
          <w:rFonts w:ascii="Source Han Sans Normal" w:eastAsia="Source Han Sans Normal" w:hAnsi="Source Han Sans Normal" w:hint="eastAsia"/>
          <w:sz w:val="22"/>
          <w:szCs w:val="22"/>
        </w:rPr>
        <w:t>满足的；心安的</w:t>
      </w:r>
    </w:p>
    <w:p w14:paraId="4C0817A6" w14:textId="58E29C6A" w:rsidR="00F579BF" w:rsidRPr="00337C7D" w:rsidRDefault="00F579BF" w:rsidP="00D26F8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contented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mind is a perpetual feast.</w:t>
      </w:r>
      <w:r w:rsidR="00D26F82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26F82" w:rsidRPr="00337C7D">
        <w:rPr>
          <w:rFonts w:ascii="Source Han Sans Normal" w:eastAsia="Source Han Sans Normal" w:hAnsi="Source Han Sans Normal" w:hint="eastAsia"/>
          <w:sz w:val="22"/>
          <w:szCs w:val="22"/>
        </w:rPr>
        <w:t>知足常乐</w:t>
      </w:r>
    </w:p>
    <w:p w14:paraId="6D801118" w14:textId="4F70B39E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1A799B4" w14:textId="31E9A6B1" w:rsidR="00964063" w:rsidRPr="00337C7D" w:rsidRDefault="00716E28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老托福语法改错题： 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651CC518" w14:textId="77777777" w:rsidR="00F579BF" w:rsidRPr="00337C7D" w:rsidRDefault="00F579BF" w:rsidP="00716E2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When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contented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(A), and occasionally when </w:t>
      </w:r>
      <w:r w:rsidRPr="00337C7D">
        <w:rPr>
          <w:rFonts w:ascii="Source Han Sans Normal" w:eastAsia="Source Han Sans Normal" w:hAnsi="Source Han Sans Normal"/>
          <w:color w:val="FF0000"/>
          <w:sz w:val="22"/>
          <w:szCs w:val="22"/>
          <w:u w:val="single"/>
        </w:rPr>
        <w:t>hunger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(B), cats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frequently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(C) make a purring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sound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(D).</w:t>
      </w:r>
    </w:p>
    <w:p w14:paraId="1BC221D5" w14:textId="546DD63E" w:rsidR="00F579BF" w:rsidRPr="00337C7D" w:rsidRDefault="00716E28" w:rsidP="00716E2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改错：B，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hunger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应当用形容词</w:t>
      </w:r>
      <w:r w:rsidR="00015559" w:rsidRPr="00337C7D">
        <w:rPr>
          <w:rFonts w:ascii="Source Han Sans Normal" w:eastAsia="Source Han Sans Normal" w:hAnsi="Source Han Sans Normal" w:hint="eastAsia"/>
          <w:sz w:val="22"/>
          <w:szCs w:val="22"/>
        </w:rPr>
        <w:t xml:space="preserve"> hun</w:t>
      </w:r>
      <w:r w:rsidR="00015559" w:rsidRPr="00337C7D">
        <w:rPr>
          <w:rFonts w:ascii="Source Han Sans Normal" w:eastAsia="Source Han Sans Normal" w:hAnsi="Source Han Sans Normal"/>
          <w:sz w:val="22"/>
          <w:szCs w:val="22"/>
        </w:rPr>
        <w:t>gry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，做表语</w:t>
      </w:r>
    </w:p>
    <w:p w14:paraId="0198A261" w14:textId="665D4233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2C18A80" w14:textId="122C4587" w:rsidR="009A6A55" w:rsidRPr="00337C7D" w:rsidRDefault="009A6A55" w:rsidP="000C7C40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【反义词】</w:t>
      </w:r>
    </w:p>
    <w:p w14:paraId="4773F5C7" w14:textId="2668B572" w:rsidR="009A6A55" w:rsidRPr="00337C7D" w:rsidRDefault="009A6A55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discontented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adj. 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不满的；不满意的</w:t>
      </w:r>
    </w:p>
    <w:p w14:paraId="63F1C5B1" w14:textId="5CB7D222" w:rsidR="009A6A55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discontented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dissatisfied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with …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A6A55" w:rsidRPr="00337C7D">
        <w:rPr>
          <w:rFonts w:ascii="Source Han Sans Normal" w:eastAsia="Source Han Sans Normal" w:hAnsi="Source Han Sans Normal" w:hint="eastAsia"/>
          <w:sz w:val="22"/>
          <w:szCs w:val="22"/>
        </w:rPr>
        <w:t>对</w:t>
      </w:r>
      <w:r w:rsidR="009A6A55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9A6A55" w:rsidRPr="00337C7D">
        <w:rPr>
          <w:rFonts w:ascii="Source Han Sans Normal" w:eastAsia="Source Han Sans Normal" w:hAnsi="Source Han Sans Normal" w:hint="eastAsia"/>
          <w:sz w:val="22"/>
          <w:szCs w:val="22"/>
        </w:rPr>
        <w:t>不满意</w:t>
      </w:r>
    </w:p>
    <w:p w14:paraId="05A5825A" w14:textId="77777777" w:rsidR="00AB333B" w:rsidRPr="00337C7D" w:rsidRDefault="00AB333B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3A2D0F3" w14:textId="3B6A2851" w:rsidR="00B91A70" w:rsidRPr="00337C7D" w:rsidRDefault="00B91A70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【同根词】</w:t>
      </w:r>
    </w:p>
    <w:p w14:paraId="579A06FA" w14:textId="2C9EBAD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content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satisfaction</w:t>
      </w:r>
      <w:r w:rsidR="00B91A70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91A70" w:rsidRPr="00337C7D">
        <w:rPr>
          <w:rFonts w:ascii="Source Han Sans Normal" w:eastAsia="Source Han Sans Normal" w:hAnsi="Source Han Sans Normal" w:hint="eastAsia"/>
          <w:sz w:val="22"/>
          <w:szCs w:val="22"/>
        </w:rPr>
        <w:t>n</w:t>
      </w:r>
      <w:r w:rsidR="00B91A70"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B91A70" w:rsidRPr="00337C7D">
        <w:rPr>
          <w:rFonts w:ascii="Source Han Sans Normal" w:eastAsia="Source Han Sans Normal" w:hAnsi="Source Han Sans Normal" w:hint="eastAsia"/>
          <w:sz w:val="22"/>
          <w:szCs w:val="22"/>
        </w:rPr>
        <w:t>满足、满意</w:t>
      </w:r>
    </w:p>
    <w:p w14:paraId="4B0A9750" w14:textId="77777777" w:rsidR="00F579BF" w:rsidRPr="00337C7D" w:rsidRDefault="00F579BF" w:rsidP="00B91A7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live in peace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content</w:t>
      </w:r>
    </w:p>
    <w:p w14:paraId="705BABFB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7E1A6CF" w14:textId="6CD7949B" w:rsidR="00F579BF" w:rsidRPr="00337C7D" w:rsidRDefault="00B91A70" w:rsidP="000C7C40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【反义词】</w:t>
      </w:r>
    </w:p>
    <w:p w14:paraId="6DC87765" w14:textId="75C9AF60" w:rsidR="00B91A70" w:rsidRPr="00337C7D" w:rsidRDefault="00F579BF" w:rsidP="00B91A7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discontent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dissatisfaction</w:t>
      </w:r>
      <w:r w:rsidR="00B91A70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91A70" w:rsidRPr="00337C7D">
        <w:rPr>
          <w:rFonts w:ascii="Source Han Sans Normal" w:eastAsia="Source Han Sans Normal" w:hAnsi="Source Han Sans Normal" w:hint="eastAsia"/>
          <w:sz w:val="22"/>
          <w:szCs w:val="22"/>
        </w:rPr>
        <w:t>n</w:t>
      </w:r>
      <w:r w:rsidR="00B91A70"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B91A70" w:rsidRPr="00337C7D">
        <w:rPr>
          <w:rFonts w:ascii="Source Han Sans Normal" w:eastAsia="Source Han Sans Normal" w:hAnsi="Source Han Sans Normal" w:hint="eastAsia"/>
          <w:sz w:val="22"/>
          <w:szCs w:val="22"/>
        </w:rPr>
        <w:t>不满足、不满意</w:t>
      </w:r>
    </w:p>
    <w:p w14:paraId="2561904D" w14:textId="29961BD7" w:rsidR="00285D27" w:rsidRPr="00337C7D" w:rsidRDefault="00285D27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687B09D" w14:textId="1A36ABC2" w:rsidR="0075328D" w:rsidRPr="00337C7D" w:rsidRDefault="0075328D" w:rsidP="0075328D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There are more and more people who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are discontented with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government.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不地道表达）</w:t>
      </w:r>
    </w:p>
    <w:p w14:paraId="1915D61A" w14:textId="5F5EEFD5" w:rsidR="008D4BEE" w:rsidRPr="00337C7D" w:rsidRDefault="008D4BEE" w:rsidP="008D4BE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There is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growing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discontent with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 government. alliteration</w:t>
      </w:r>
    </w:p>
    <w:p w14:paraId="7EB6D148" w14:textId="77777777" w:rsidR="0075328D" w:rsidRPr="00337C7D" w:rsidRDefault="0075328D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B0AEFBA" w14:textId="29120A11" w:rsidR="00B91A70" w:rsidRPr="00337C7D" w:rsidRDefault="000B447D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语法复习：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无灵主语</w:t>
      </w:r>
    </w:p>
    <w:p w14:paraId="76AAB631" w14:textId="23428C3E" w:rsidR="00F579BF" w:rsidRPr="00337C7D" w:rsidRDefault="00F579BF" w:rsidP="00285D2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sea bed was scoured with powerful nets and there was tremendous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excitement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on board when a chest was raised from the bottom.</w:t>
      </w:r>
    </w:p>
    <w:p w14:paraId="0E1C76E8" w14:textId="77777777" w:rsidR="00F579BF" w:rsidRPr="00337C7D" w:rsidRDefault="00F579BF" w:rsidP="00285D2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There is always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hope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that in its labyrinth of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5"/>
          <w:sz w:val="22"/>
          <w:szCs w:val="22"/>
        </w:rPr>
        <w:t xml:space="preserve">musty,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dark, disordered rooms a real rarity will be found amongst the piles of assorted junk that little the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floors.</w:t>
      </w:r>
    </w:p>
    <w:p w14:paraId="2EDA3EBD" w14:textId="4078AD47" w:rsidR="00622A0B" w:rsidRPr="00337C7D" w:rsidRDefault="00622A0B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09C45FF" w14:textId="0C9AAA49" w:rsidR="00622A0B" w:rsidRPr="00337C7D" w:rsidRDefault="00622A0B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考研英语： 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750A548E" w14:textId="30BF1D77" w:rsidR="00F579BF" w:rsidRPr="00337C7D" w:rsidRDefault="00F579BF" w:rsidP="00622A0B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i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While the quality of legal journalism varies greatly, there is an undue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reliance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amongst many journalists on interpretations supplied to them by lawyers. 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>(Graduate School Entrance Examination 2007)</w:t>
      </w:r>
    </w:p>
    <w:p w14:paraId="3D997E18" w14:textId="4965A74B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BCFC9A7" w14:textId="071A669A" w:rsidR="000E37C2" w:rsidRPr="00337C7D" w:rsidRDefault="000E37C2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br w:type="page"/>
      </w:r>
    </w:p>
    <w:p w14:paraId="75B69FC4" w14:textId="77777777" w:rsidR="000E37C2" w:rsidRPr="00337C7D" w:rsidRDefault="000E37C2" w:rsidP="000E37C2">
      <w:pPr>
        <w:pStyle w:val="a7"/>
        <w:rPr>
          <w:rFonts w:ascii="Source Han Sans Normal" w:eastAsia="Source Han Sans Normal" w:hAnsi="Source Han Sans Normal"/>
          <w:sz w:val="22"/>
          <w:szCs w:val="22"/>
        </w:rPr>
      </w:pPr>
      <w:bookmarkStart w:id="3" w:name="_Hlk84923681"/>
      <w:bookmarkStart w:id="4" w:name="_Hlk84923715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lastRenderedPageBreak/>
        <w:t>课文讲解</w:t>
      </w:r>
      <w:bookmarkEnd w:id="3"/>
    </w:p>
    <w:bookmarkEnd w:id="4"/>
    <w:p w14:paraId="128D6207" w14:textId="657E06BA" w:rsidR="000E37C2" w:rsidRPr="00337C7D" w:rsidRDefault="000E37C2" w:rsidP="000E37C2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（标题）</w:t>
      </w:r>
    </w:p>
    <w:p w14:paraId="1ADED62C" w14:textId="31CBF9FF" w:rsidR="005B0BB5" w:rsidRPr="00337C7D" w:rsidRDefault="000E37C2" w:rsidP="000E37C2">
      <w:pPr>
        <w:pStyle w:val="1"/>
        <w:ind w:left="420" w:hanging="42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Spare that spider</w:t>
      </w:r>
    </w:p>
    <w:p w14:paraId="3CCC2A21" w14:textId="25B005CC" w:rsidR="000E37C2" w:rsidRPr="00337C7D" w:rsidRDefault="000E37C2" w:rsidP="000C7C40">
      <w:pPr>
        <w:rPr>
          <w:rFonts w:ascii="Source Han Sans Normal" w:eastAsia="Source Han Sans Normal" w:hAnsi="Source Han Sans Normal" w:cs="微软雅黑"/>
          <w:sz w:val="22"/>
          <w:szCs w:val="22"/>
        </w:rPr>
      </w:pPr>
    </w:p>
    <w:p w14:paraId="30C6D313" w14:textId="63C7ADCE" w:rsidR="000E37C2" w:rsidRPr="00337C7D" w:rsidRDefault="000E37C2" w:rsidP="000E37C2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7A4ADF"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69C3C12" w14:textId="77777777" w:rsidR="000E37C2" w:rsidRPr="00337C7D" w:rsidRDefault="000E37C2" w:rsidP="000E37C2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alliteration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头韵</w:t>
      </w:r>
    </w:p>
    <w:p w14:paraId="42B952E9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inding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ossil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1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man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ab/>
      </w:r>
      <w:bookmarkStart w:id="5" w:name="_Hlk84859200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(</w:t>
      </w:r>
      <w:bookmarkEnd w:id="5"/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on1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)</w:t>
      </w:r>
    </w:p>
    <w:p w14:paraId="5AAE7C59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are that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ider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ab/>
        <w:t>(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on2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)</w:t>
      </w:r>
    </w:p>
    <w:p w14:paraId="72E55C03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atterhorn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an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ab/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ab/>
        <w:t>(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on3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)</w:t>
      </w:r>
    </w:p>
    <w:p w14:paraId="6407DEB1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orting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irit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ab/>
        <w:t>(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on6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)</w:t>
      </w:r>
    </w:p>
    <w:p w14:paraId="1CF71308" w14:textId="77777777" w:rsidR="000E37C2" w:rsidRPr="00337C7D" w:rsidRDefault="000E37C2" w:rsidP="000E37C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DA1CE81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ide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ejudice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  <w:t>(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傲慢与偏见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)</w:t>
      </w:r>
    </w:p>
    <w:p w14:paraId="537C1855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rince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auper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  <w:t>(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王子与乞丐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)</w:t>
      </w:r>
    </w:p>
    <w:p w14:paraId="5ABE5D2E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orld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ide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atch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  <w:t>(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世界观察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)</w:t>
      </w:r>
    </w:p>
    <w:p w14:paraId="5409818E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elicious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ish A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甜甜饮食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</w:p>
    <w:p w14:paraId="0BBC083E" w14:textId="77777777" w:rsidR="000E37C2" w:rsidRPr="00337C7D" w:rsidRDefault="000E37C2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B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ea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uty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east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美女与野兽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</w:p>
    <w:p w14:paraId="05B964DD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45F2AD1" w14:textId="77777777" w:rsidR="00F579BF" w:rsidRPr="00337C7D" w:rsidRDefault="00F579BF" w:rsidP="000E37C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Our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opes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our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earts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our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ands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are with those on every continent who are building democracy and freedom.</w:t>
      </w:r>
    </w:p>
    <w:p w14:paraId="1F3CC48E" w14:textId="77777777" w:rsidR="000E37C2" w:rsidRPr="00337C7D" w:rsidRDefault="000E37C2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1FA6BCA" w14:textId="2F6A61F5" w:rsidR="00F579BF" w:rsidRPr="00337C7D" w:rsidRDefault="00F579BF" w:rsidP="00EB526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am in favor of the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genious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teresting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formative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advertisements which give me a lot of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en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joyment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spiration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30C65BF0" w14:textId="525A99D1" w:rsidR="00EB5267" w:rsidRPr="00337C7D" w:rsidRDefault="00EB5267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8CBD032" w14:textId="7E04D03D" w:rsidR="00EB5267" w:rsidRPr="00337C7D" w:rsidRDefault="00EB5267" w:rsidP="00EB526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proofErr w:type="spellStart"/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>Gre</w:t>
      </w:r>
      <w:proofErr w:type="spellEnd"/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写作范文：</w:t>
      </w:r>
    </w:p>
    <w:p w14:paraId="3F05F947" w14:textId="3B6E307E" w:rsidR="00F579BF" w:rsidRPr="00337C7D" w:rsidRDefault="00F579BF" w:rsidP="00EB526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In sum, the vice 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president’s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conclusion is suspicious. </w:t>
      </w:r>
      <w:r w:rsidRPr="00337C7D">
        <w:rPr>
          <w:rFonts w:ascii="Source Han Sans Normal" w:eastAsia="Source Han Sans Normal" w:hAnsi="Source Han Sans Normal"/>
          <w:spacing w:val="-11"/>
          <w:sz w:val="22"/>
          <w:szCs w:val="22"/>
        </w:rPr>
        <w:t xml:space="preserve">To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better evaluate the argument,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all of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 above-mentioned evidence is definitely needed. A wise decision is always based upon careful scrutiny and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crete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vincing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proof, not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</w:t>
      </w:r>
      <w:r w:rsidRPr="00337C7D">
        <w:rPr>
          <w:rFonts w:ascii="Source Han Sans Normal" w:eastAsia="Source Han Sans Normal" w:hAnsi="Source Han Sans Normal"/>
          <w:b/>
          <w:bCs/>
          <w:spacing w:val="-3"/>
          <w:sz w:val="22"/>
          <w:szCs w:val="22"/>
        </w:rPr>
        <w:t>clear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warranted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assump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tions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and 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anticipa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tions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3D44CC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="003D44CC" w:rsidRPr="00337C7D">
        <w:rPr>
          <w:rFonts w:ascii="Source Han Sans Normal" w:eastAsia="Source Han Sans Normal" w:hAnsi="Source Han Sans Normal" w:hint="eastAsia"/>
          <w:sz w:val="22"/>
          <w:szCs w:val="22"/>
        </w:rPr>
        <w:t>尾韵）</w:t>
      </w:r>
    </w:p>
    <w:p w14:paraId="1998EFD9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3AA43E2" w14:textId="226B4BA4" w:rsidR="00F579BF" w:rsidRPr="00337C7D" w:rsidRDefault="003D44CC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rhyme</w:t>
      </w:r>
      <w:r w:rsidR="00F579BF" w:rsidRPr="00337C7D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尾韵</w:t>
      </w:r>
    </w:p>
    <w:p w14:paraId="763AA19D" w14:textId="153E4B6B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Without art, society could still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surv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ive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but not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thr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ive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59717A17" w14:textId="77777777" w:rsidR="00D65CC9" w:rsidRPr="00337C7D" w:rsidRDefault="00F579BF" w:rsidP="00D65CC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Genius is one percent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spiration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and ninety-nine percent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per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spiration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42570A28" w14:textId="3AE76098" w:rsidR="00F579BF" w:rsidRPr="00337C7D" w:rsidRDefault="00F579BF" w:rsidP="00D65CC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lastRenderedPageBreak/>
        <w:t xml:space="preserve">Shops cater for the do-it-yourself craze not only by running special advisory </w:t>
      </w:r>
      <w:r w:rsidRPr="00337C7D">
        <w:rPr>
          <w:rFonts w:ascii="Source Han Sans Normal" w:eastAsia="Source Han Sans Normal" w:hAnsi="Source Han Sans Normal"/>
          <w:b/>
          <w:bCs/>
          <w:color w:val="984806" w:themeColor="accent6" w:themeShade="80"/>
          <w:sz w:val="22"/>
          <w:szCs w:val="22"/>
        </w:rPr>
        <w:t>ser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vices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for </w:t>
      </w:r>
      <w:r w:rsidRPr="00337C7D">
        <w:rPr>
          <w:rFonts w:ascii="Source Han Sans Normal" w:eastAsia="Source Han Sans Normal" w:hAnsi="Source Han Sans Normal"/>
          <w:b/>
          <w:bCs/>
          <w:color w:val="984806" w:themeColor="accent6" w:themeShade="80"/>
          <w:sz w:val="22"/>
          <w:szCs w:val="22"/>
        </w:rPr>
        <w:t>no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vices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, but by offering consumers bits and pieces which they can assemble at home.</w:t>
      </w:r>
    </w:p>
    <w:p w14:paraId="6C93F8C9" w14:textId="6C62E974" w:rsidR="00E3370F" w:rsidRPr="00337C7D" w:rsidRDefault="00E3370F" w:rsidP="000C7C40">
      <w:pPr>
        <w:rPr>
          <w:rFonts w:ascii="Source Han Sans Normal" w:eastAsia="Source Han Sans Normal" w:hAnsi="Source Han Sans Normal"/>
          <w:spacing w:val="-3"/>
          <w:sz w:val="22"/>
          <w:szCs w:val="22"/>
        </w:rPr>
      </w:pPr>
    </w:p>
    <w:p w14:paraId="29A2F43D" w14:textId="7B3CCCDB" w:rsidR="007A4ADF" w:rsidRPr="00337C7D" w:rsidRDefault="007A4AD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proofErr w:type="spellStart"/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>Gre</w:t>
      </w:r>
      <w:proofErr w:type="spellEnd"/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写作范文： 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202D7FC4" w14:textId="46ECA156" w:rsidR="00F579BF" w:rsidRPr="00337C7D" w:rsidRDefault="00F579BF" w:rsidP="007A4AD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Without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knowledge, there would be neither basis nor guidance for any progress and development of mankind. 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Without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imagin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human society would lose precious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inspir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ation,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innovation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and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reform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, and eventually grind to a standstill. Thus, while most professions and academic fields necessitate knowledge, imagination is equally important.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22C8312C" w14:textId="77777777" w:rsidR="007A4ADF" w:rsidRPr="00337C7D" w:rsidRDefault="007A4AD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0D2020" w14:textId="692543BE" w:rsidR="00245584" w:rsidRPr="00337C7D" w:rsidRDefault="00245584" w:rsidP="00245584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88FD92F" w14:textId="6B967F59" w:rsidR="007A4ADF" w:rsidRPr="00337C7D" w:rsidRDefault="00245584" w:rsidP="00245584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s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pare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v. 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节约，吝惜；饶恕；分出，分让</w:t>
      </w:r>
    </w:p>
    <w:p w14:paraId="58908C97" w14:textId="5DB6A83A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Spare</w:t>
      </w:r>
      <w:r w:rsidR="00245584" w:rsidRPr="00337C7D">
        <w:rPr>
          <w:rFonts w:ascii="Source Han Sans Normal" w:eastAsia="Source Han Sans Normal" w:hAnsi="Source Han Sans Normal" w:hint="eastAsia"/>
          <w:sz w:val="22"/>
          <w:szCs w:val="22"/>
        </w:rPr>
        <w:t>（饶恕）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my life!</w:t>
      </w:r>
      <w:r w:rsidR="00245584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724E01D2" w14:textId="328D35C7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Spare</w:t>
      </w:r>
      <w:r w:rsidR="00245584" w:rsidRPr="00337C7D">
        <w:rPr>
          <w:rFonts w:ascii="Source Han Sans Normal" w:eastAsia="Source Han Sans Normal" w:hAnsi="Source Han Sans Normal" w:hint="eastAsia"/>
          <w:sz w:val="22"/>
          <w:szCs w:val="22"/>
        </w:rPr>
        <w:t>（省下来）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 rod and spoil the child.</w:t>
      </w:r>
    </w:p>
    <w:p w14:paraId="35A8D438" w14:textId="19717398" w:rsidR="00F579BF" w:rsidRPr="00337C7D" w:rsidRDefault="00F579BF" w:rsidP="00797BB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government will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spare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 expense to</w:t>
      </w:r>
      <w:r w:rsidR="00797BBC" w:rsidRPr="00337C7D">
        <w:rPr>
          <w:rFonts w:ascii="Source Han Sans Normal" w:eastAsia="Source Han Sans Normal" w:hAnsi="Source Han Sans Normal" w:hint="eastAsia"/>
          <w:sz w:val="22"/>
          <w:szCs w:val="22"/>
        </w:rPr>
        <w:t>（不惜一切代价）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stem the bird flu from spreading.</w:t>
      </w:r>
    </w:p>
    <w:p w14:paraId="12B51A0C" w14:textId="77777777" w:rsidR="00E32AB7" w:rsidRPr="00337C7D" w:rsidRDefault="00E32AB7" w:rsidP="00E32AB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46CA5CB0" w14:textId="221ECD42" w:rsidR="003E7EEC" w:rsidRPr="00337C7D" w:rsidRDefault="00F579BF" w:rsidP="00E32AB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spare no effort to </w:t>
      </w:r>
      <w:r w:rsidR="003E7EEC"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do</w:t>
      </w:r>
      <w:r w:rsidR="003E7EEC" w:rsidRPr="00337C7D">
        <w:rPr>
          <w:rFonts w:ascii="Source Han Sans Normal" w:eastAsia="Source Han Sans Normal" w:hAnsi="Source Han Sans Normal"/>
          <w:sz w:val="22"/>
          <w:szCs w:val="22"/>
        </w:rPr>
        <w:t xml:space="preserve">  </w:t>
      </w:r>
      <w:r w:rsidR="003E7EEC" w:rsidRPr="00337C7D">
        <w:rPr>
          <w:rFonts w:ascii="Source Han Sans Normal" w:eastAsia="Source Han Sans Normal" w:hAnsi="Source Han Sans Normal" w:hint="eastAsia"/>
          <w:sz w:val="22"/>
          <w:szCs w:val="22"/>
        </w:rPr>
        <w:t>不遗余力</w:t>
      </w:r>
    </w:p>
    <w:p w14:paraId="0BA0F96C" w14:textId="77777777" w:rsidR="00E32AB7" w:rsidRPr="00337C7D" w:rsidRDefault="00E32AB7" w:rsidP="00E32AB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503FD9BA" w14:textId="0EB14286" w:rsidR="00C12CAA" w:rsidRPr="00337C7D" w:rsidRDefault="00D80223" w:rsidP="00D80223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</w:p>
    <w:p w14:paraId="0513CB7A" w14:textId="77777777" w:rsidR="00D80223" w:rsidRPr="00337C7D" w:rsidRDefault="00D80223" w:rsidP="00C12CA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Why, you may wonder, should spiders be our friends?</w:t>
      </w:r>
    </w:p>
    <w:p w14:paraId="7FCC42E1" w14:textId="3D73D0D3" w:rsidR="00E32AB7" w:rsidRPr="00337C7D" w:rsidRDefault="00E32AB7" w:rsidP="00E32AB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1F1F03B3" w14:textId="03DDA3BA" w:rsidR="00680F8C" w:rsidRPr="00337C7D" w:rsidRDefault="00680F8C" w:rsidP="00E32AB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bookmarkStart w:id="6" w:name="_Hlk84606561"/>
      <w:bookmarkStart w:id="7" w:name="_Hlk84840389"/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bookmarkEnd w:id="6"/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7"/>
    </w:p>
    <w:p w14:paraId="21669FA5" w14:textId="7410D75D" w:rsidR="00680F8C" w:rsidRPr="00337C7D" w:rsidRDefault="00680F8C" w:rsidP="00E32AB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should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在疑问句一般翻译为“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怎么会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”</w:t>
      </w:r>
    </w:p>
    <w:p w14:paraId="28E236CC" w14:textId="7B9F17F2" w:rsidR="00F579BF" w:rsidRPr="00337C7D" w:rsidRDefault="00F579BF" w:rsidP="00680F8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How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  <w:lang w:val="zh-CN"/>
        </w:rPr>
        <w:t>should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I know?</w:t>
      </w:r>
    </w:p>
    <w:p w14:paraId="0DBE6F45" w14:textId="77777777" w:rsidR="00680F8C" w:rsidRPr="00337C7D" w:rsidRDefault="00F579BF" w:rsidP="00680F8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Why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conservatives vote for Bush? </w:t>
      </w:r>
    </w:p>
    <w:p w14:paraId="54B5E2A2" w14:textId="64791A46" w:rsidR="00680F8C" w:rsidRPr="00337C7D" w:rsidRDefault="00680F8C" w:rsidP="00680F8C">
      <w:pPr>
        <w:spacing w:before="55"/>
        <w:rPr>
          <w:rFonts w:ascii="Source Han Sans Normal" w:eastAsia="Source Han Sans Normal" w:hAnsi="Source Han Sans Normal"/>
          <w:spacing w:val="-11"/>
          <w:sz w:val="22"/>
          <w:szCs w:val="22"/>
        </w:rPr>
      </w:pPr>
    </w:p>
    <w:p w14:paraId="1BF10029" w14:textId="1E4FF73E" w:rsidR="00BF11D2" w:rsidRPr="00337C7D" w:rsidRDefault="00BF11D2" w:rsidP="00BF11D2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DEC68F9" w14:textId="77777777" w:rsidR="00BF11D2" w:rsidRPr="00337C7D" w:rsidRDefault="00BF11D2" w:rsidP="00BF11D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课文对比：</w:t>
      </w:r>
    </w:p>
    <w:p w14:paraId="14F1D124" w14:textId="0D4DFE15" w:rsidR="00BF11D2" w:rsidRPr="00337C7D" w:rsidRDefault="00BF11D2" w:rsidP="00BF11D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pacing w:val="-11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Why, you may wonder, should spiders be our friends？</w:t>
      </w:r>
    </w:p>
    <w:p w14:paraId="53BEACBB" w14:textId="2B40CACE" w:rsidR="00BF11D2" w:rsidRPr="00337C7D" w:rsidRDefault="00F579BF" w:rsidP="00BF11D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11"/>
          <w:sz w:val="22"/>
          <w:szCs w:val="22"/>
        </w:rPr>
        <w:lastRenderedPageBreak/>
        <w:t xml:space="preserve">You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may wonder why spiders are our friends. </w:t>
      </w:r>
      <w:r w:rsidR="00BF11D2" w:rsidRPr="00337C7D">
        <w:rPr>
          <w:rFonts w:ascii="Source Han Sans Normal" w:eastAsia="Source Han Sans Normal" w:hAnsi="Source Han Sans Normal" w:hint="eastAsia"/>
          <w:sz w:val="22"/>
          <w:szCs w:val="22"/>
        </w:rPr>
        <w:t>（对比：1</w:t>
      </w:r>
      <w:r w:rsidR="00BF11D2"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BF11D2" w:rsidRPr="00337C7D">
        <w:rPr>
          <w:rFonts w:ascii="Source Han Sans Normal" w:eastAsia="Source Han Sans Normal" w:hAnsi="Source Han Sans Normal" w:hint="eastAsia"/>
          <w:sz w:val="22"/>
          <w:szCs w:val="22"/>
        </w:rPr>
        <w:t>比较啰嗦，原文是</w:t>
      </w:r>
      <w:r w:rsidR="00BF11D2"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简单句</w:t>
      </w:r>
      <w:r w:rsidR="00BF11D2" w:rsidRPr="00337C7D">
        <w:rPr>
          <w:rFonts w:ascii="Source Han Sans Normal" w:eastAsia="Source Han Sans Normal" w:hAnsi="Source Han Sans Normal" w:hint="eastAsia"/>
          <w:sz w:val="22"/>
          <w:szCs w:val="22"/>
        </w:rPr>
        <w:t>，这是复合句，能用简单句就用简单句；2</w:t>
      </w:r>
      <w:r w:rsidR="00BF11D2"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BF11D2" w:rsidRPr="00337C7D">
        <w:rPr>
          <w:rFonts w:ascii="Source Han Sans Normal" w:eastAsia="Source Han Sans Normal" w:hAnsi="Source Han Sans Normal" w:hint="eastAsia"/>
          <w:sz w:val="22"/>
          <w:szCs w:val="22"/>
        </w:rPr>
        <w:t>吸引效果不如疑问句好；</w:t>
      </w:r>
      <w:r w:rsidR="00BF11D2" w:rsidRPr="00337C7D">
        <w:rPr>
          <w:rFonts w:ascii="Source Han Sans Normal" w:eastAsia="Source Han Sans Normal" w:hAnsi="Source Han Sans Normal"/>
          <w:sz w:val="22"/>
          <w:szCs w:val="22"/>
        </w:rPr>
        <w:t>3</w:t>
      </w:r>
      <w:r w:rsidR="00BF11D2" w:rsidRPr="00337C7D">
        <w:rPr>
          <w:rFonts w:ascii="Source Han Sans Normal" w:eastAsia="Source Han Sans Normal" w:hAnsi="Source Han Sans Normal" w:hint="eastAsia"/>
          <w:sz w:val="22"/>
          <w:szCs w:val="22"/>
        </w:rPr>
        <w:t>.重点不突出，把不重要的信息降为插入语）</w:t>
      </w:r>
    </w:p>
    <w:p w14:paraId="2009AE65" w14:textId="26CBEEC3" w:rsidR="00BF11D2" w:rsidRPr="00337C7D" w:rsidRDefault="00BF11D2" w:rsidP="00680F8C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78936503" w14:textId="0B897EA4" w:rsidR="00633139" w:rsidRPr="00337C7D" w:rsidRDefault="00633139" w:rsidP="0063313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on03-</w:t>
      </w:r>
      <w:r w:rsidR="00A40081"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0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7</w:t>
      </w:r>
    </w:p>
    <w:p w14:paraId="095CEA68" w14:textId="54F5649D" w:rsidR="00F579BF" w:rsidRPr="00337C7D" w:rsidRDefault="00F579BF" w:rsidP="0063313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Dogs,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it seems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, love to chew up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5"/>
          <w:sz w:val="22"/>
          <w:szCs w:val="22"/>
        </w:rPr>
        <w:t>money.</w:t>
      </w:r>
    </w:p>
    <w:p w14:paraId="31BA9FB3" w14:textId="64B7D9EF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C308FFF" w14:textId="556F94D4" w:rsidR="00633139" w:rsidRPr="00337C7D" w:rsidRDefault="00633139" w:rsidP="0063313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on04-08</w:t>
      </w:r>
    </w:p>
    <w:p w14:paraId="5F8D5FFB" w14:textId="77777777" w:rsidR="00F579BF" w:rsidRPr="00337C7D" w:rsidRDefault="00F579BF" w:rsidP="0063313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Chickens slaughtered in the United States,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claim officials in Brussels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, are not fit to grace European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tables.</w:t>
      </w:r>
    </w:p>
    <w:p w14:paraId="1DBE555E" w14:textId="77777777" w:rsidR="003B4DF5" w:rsidRPr="00337C7D" w:rsidRDefault="003B4DF5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76EEA3B" w14:textId="3ECF316E" w:rsidR="003B4DF5" w:rsidRPr="00337C7D" w:rsidRDefault="00A40081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on04-33</w:t>
      </w:r>
    </w:p>
    <w:p w14:paraId="4DA804BD" w14:textId="29DDA77B" w:rsidR="00F579BF" w:rsidRPr="00337C7D" w:rsidRDefault="00F579BF" w:rsidP="00A4008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 man without an education,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many of us believe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, is an unfortunate victim of adverse circumstances, deprived of one of the greatest twentieth-century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opportunities.</w:t>
      </w:r>
    </w:p>
    <w:p w14:paraId="027171A6" w14:textId="0BE7787B" w:rsidR="00A40081" w:rsidRPr="00337C7D" w:rsidRDefault="00A40081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A05C1E0" w14:textId="6E4848A4" w:rsidR="00A40081" w:rsidRPr="00337C7D" w:rsidRDefault="00A40081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对比：</w:t>
      </w:r>
    </w:p>
    <w:p w14:paraId="41CA975C" w14:textId="47F7A493" w:rsidR="00F579BF" w:rsidRPr="00337C7D" w:rsidRDefault="00F579BF" w:rsidP="00A4008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Many of us believe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that economic development is of paramount importance to china.</w:t>
      </w:r>
    </w:p>
    <w:p w14:paraId="141D6FF4" w14:textId="77777777" w:rsidR="00F579BF" w:rsidRPr="00337C7D" w:rsidRDefault="00F579BF" w:rsidP="00A4008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Economic development,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many of us believe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, is of paramount importance to china.</w:t>
      </w:r>
    </w:p>
    <w:p w14:paraId="212B0EE7" w14:textId="79746024" w:rsidR="00A40081" w:rsidRPr="00337C7D" w:rsidRDefault="00A40081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331AAD6" w14:textId="34AF4EA5" w:rsidR="009D32E2" w:rsidRPr="00337C7D" w:rsidRDefault="009D32E2" w:rsidP="009D32E2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099467C" w14:textId="10E6A225" w:rsidR="009D32E2" w:rsidRPr="00337C7D" w:rsidRDefault="009D32E2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写作：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设问句开头，引起读者兴趣</w:t>
      </w:r>
      <w:r w:rsidR="006D61E0" w:rsidRPr="00337C7D">
        <w:rPr>
          <w:rFonts w:ascii="Source Han Sans Normal" w:eastAsia="Source Han Sans Normal" w:hAnsi="Source Han Sans Normal" w:hint="eastAsia"/>
          <w:sz w:val="22"/>
          <w:szCs w:val="22"/>
        </w:rPr>
        <w:t>，避免说教语气</w:t>
      </w:r>
    </w:p>
    <w:p w14:paraId="028E67FC" w14:textId="535C058E" w:rsidR="002F1F2F" w:rsidRPr="00337C7D" w:rsidRDefault="002F1F2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C4DE8C3" w14:textId="4883447C" w:rsidR="002F1F2F" w:rsidRPr="00337C7D" w:rsidRDefault="002F1F2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对比：</w:t>
      </w:r>
    </w:p>
    <w:p w14:paraId="485C9AB6" w14:textId="25AD6EBD" w:rsidR="00F579BF" w:rsidRPr="00337C7D" w:rsidRDefault="00F579BF" w:rsidP="002F1F2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Building harmonious personal relationships is very important in the modern society.</w:t>
      </w:r>
      <w:r w:rsidR="00B34434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F1F2F" w:rsidRPr="00337C7D">
        <w:rPr>
          <w:rFonts w:ascii="Source Han Sans Normal" w:eastAsia="Source Han Sans Normal" w:hAnsi="Source Han Sans Normal" w:hint="eastAsia"/>
          <w:sz w:val="22"/>
          <w:szCs w:val="22"/>
        </w:rPr>
        <w:t>（说教语气）</w:t>
      </w:r>
    </w:p>
    <w:p w14:paraId="23A8255D" w14:textId="34D946C0" w:rsidR="00F579BF" w:rsidRPr="00337C7D" w:rsidRDefault="00F579BF" w:rsidP="002F1F2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Why,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you may 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wonder,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should some of us become experts in building and maintaining personal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relationships?</w:t>
      </w:r>
      <w:r w:rsidR="002F1F2F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="002F1F2F" w:rsidRPr="00337C7D">
        <w:rPr>
          <w:rFonts w:ascii="Source Han Sans Normal" w:eastAsia="Source Han Sans Normal" w:hAnsi="Source Han Sans Normal" w:hint="eastAsia"/>
          <w:sz w:val="22"/>
          <w:szCs w:val="22"/>
        </w:rPr>
        <w:t>设问句）</w:t>
      </w:r>
    </w:p>
    <w:p w14:paraId="04AE342F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14A8EC" w14:textId="02DDAB93" w:rsidR="00F579BF" w:rsidRPr="00337C7D" w:rsidRDefault="00F579BF" w:rsidP="000C7C40">
      <w:p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</w:p>
    <w:p w14:paraId="1799021C" w14:textId="77777777" w:rsidR="00D4098D" w:rsidRPr="00337C7D" w:rsidRDefault="00D4098D" w:rsidP="00D4098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Because they destroy so many insects, and insects include some of the greatest enemies of </w:t>
      </w:r>
      <w:proofErr w:type="gramStart"/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the human race</w:t>
      </w:r>
      <w:proofErr w:type="gramEnd"/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.</w:t>
      </w:r>
    </w:p>
    <w:p w14:paraId="0D0BC534" w14:textId="77777777" w:rsidR="00D4098D" w:rsidRPr="00337C7D" w:rsidRDefault="00D4098D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CA2224E" w14:textId="030AF8C9" w:rsidR="00D4098D" w:rsidRPr="00337C7D" w:rsidRDefault="00D4098D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lastRenderedPageBreak/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EC085BA" w14:textId="464DAE7C" w:rsidR="00D4098D" w:rsidRPr="00337C7D" w:rsidRDefault="00D4098D" w:rsidP="00D4098D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语法、写作：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回答w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hy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的疑问句要用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because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对应</w:t>
      </w:r>
    </w:p>
    <w:p w14:paraId="6477795D" w14:textId="0894226A" w:rsidR="00D4098D" w:rsidRPr="00337C7D" w:rsidRDefault="00D4098D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B6A13D" w14:textId="2E53B679" w:rsidR="00E90439" w:rsidRPr="00337C7D" w:rsidRDefault="00E90439" w:rsidP="00E90439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5F8F408" w14:textId="75D9B02B" w:rsidR="00E90439" w:rsidRPr="00337C7D" w:rsidRDefault="00E90439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  <w:u w:val="single"/>
          <w:lang w:val="zh-CN"/>
        </w:rPr>
        <w:t>destroy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杀死</w:t>
      </w:r>
    </w:p>
    <w:p w14:paraId="419E6F4A" w14:textId="4FE1C7F4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lang w:val="zh-CN"/>
        </w:rPr>
        <w:t>kill off</w:t>
      </w:r>
      <w:r w:rsidR="00E90439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lang w:val="zh-CN"/>
        </w:rPr>
        <w:t xml:space="preserve"> </w:t>
      </w:r>
      <w:r w:rsidR="00E90439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="00E90439" w:rsidRPr="00337C7D">
        <w:rPr>
          <w:rFonts w:ascii="Source Han Sans Normal" w:eastAsia="Source Han Sans Normal" w:hAnsi="Source Han Sans Normal" w:hint="eastAsia"/>
          <w:sz w:val="22"/>
          <w:szCs w:val="22"/>
        </w:rPr>
        <w:t>使动植物大量死去</w:t>
      </w:r>
    </w:p>
    <w:p w14:paraId="31BD0FD7" w14:textId="77777777" w:rsidR="00E90439" w:rsidRPr="00337C7D" w:rsidRDefault="00F579BF" w:rsidP="00E9043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>Pollution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in the sea has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killed off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 lot of marine life. </w:t>
      </w:r>
    </w:p>
    <w:p w14:paraId="42E8CD81" w14:textId="77777777" w:rsidR="00E90439" w:rsidRPr="00337C7D" w:rsidRDefault="00E90439" w:rsidP="00E90439">
      <w:pPr>
        <w:spacing w:before="55"/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762031BC" w14:textId="06773734" w:rsidR="00F579BF" w:rsidRPr="00337C7D" w:rsidRDefault="00F579BF" w:rsidP="00E90439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  <w:lang w:val="zh-CN"/>
        </w:rPr>
        <w:t>slaughter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  <w:lang w:val="zh-CN"/>
        </w:rPr>
        <w:t>massacre</w:t>
      </w:r>
      <w:r w:rsidR="00E90439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90439" w:rsidRPr="00337C7D">
        <w:rPr>
          <w:rFonts w:ascii="Source Han Sans Normal" w:eastAsia="Source Han Sans Normal" w:hAnsi="Source Han Sans Normal" w:hint="eastAsia"/>
          <w:sz w:val="22"/>
          <w:szCs w:val="22"/>
        </w:rPr>
        <w:t>屠杀</w:t>
      </w:r>
    </w:p>
    <w:p w14:paraId="4C2100EB" w14:textId="77777777" w:rsidR="00F579BF" w:rsidRPr="00337C7D" w:rsidRDefault="00F579BF" w:rsidP="007F1C6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army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slaughtered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massacred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hundreds of unarmed civilians.</w:t>
      </w:r>
    </w:p>
    <w:p w14:paraId="37D88442" w14:textId="77777777" w:rsidR="00725AE2" w:rsidRPr="00337C7D" w:rsidRDefault="00F579BF" w:rsidP="00725AE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Nanjing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massacre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3ABAEE24" w14:textId="77777777" w:rsidR="00725AE2" w:rsidRPr="00337C7D" w:rsidRDefault="00725AE2" w:rsidP="000C7C40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3FACA54B" w14:textId="06903E18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  <w:lang w:val="zh-CN"/>
        </w:rPr>
        <w:t xml:space="preserve">wipe put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  <w:lang w:val="zh-CN"/>
        </w:rPr>
        <w:t>exterminate</w:t>
      </w:r>
      <w:r w:rsidR="00725AE2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25AE2" w:rsidRPr="00337C7D">
        <w:rPr>
          <w:rFonts w:ascii="Source Han Sans Normal" w:eastAsia="Source Han Sans Normal" w:hAnsi="Source Han Sans Normal" w:hint="eastAsia"/>
          <w:sz w:val="22"/>
          <w:szCs w:val="22"/>
        </w:rPr>
        <w:t>使灭绝</w:t>
      </w:r>
    </w:p>
    <w:p w14:paraId="5D4DF2F4" w14:textId="77777777" w:rsidR="00F579BF" w:rsidRPr="00337C7D" w:rsidRDefault="00F579BF" w:rsidP="00725AE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What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wiped out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exterminated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dinosaurs from the earth?</w:t>
      </w:r>
    </w:p>
    <w:p w14:paraId="126E6A23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0EA7EFB" w14:textId="4B830555" w:rsidR="00F579BF" w:rsidRPr="00337C7D" w:rsidRDefault="0065698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02DC849B" w14:textId="2DC30AB3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lang w:val="zh-CN"/>
        </w:rPr>
        <w:t>terminate</w:t>
      </w:r>
      <w:r w:rsidR="0065698F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5698F" w:rsidRPr="00337C7D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vt. </w:t>
      </w:r>
      <w:r w:rsidR="0065698F" w:rsidRPr="00337C7D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使终止；使结束</w:t>
      </w:r>
    </w:p>
    <w:p w14:paraId="2E6A985D" w14:textId="77777777" w:rsidR="0065698F" w:rsidRPr="00337C7D" w:rsidRDefault="00F579BF" w:rsidP="0065698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Illegal contracts must be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terminated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221FDA58" w14:textId="0E753BE3" w:rsidR="0065698F" w:rsidRPr="00337C7D" w:rsidRDefault="0065698F" w:rsidP="0065698F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5949368E" w14:textId="673F7EA6" w:rsidR="00F518DB" w:rsidRPr="00337C7D" w:rsidRDefault="00F518DB" w:rsidP="00F518DB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2873D58" w14:textId="79EDD8B5" w:rsidR="00F518DB" w:rsidRPr="00337C7D" w:rsidRDefault="00F518DB" w:rsidP="0065698F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… </w:t>
      </w:r>
      <w:r w:rsidRPr="00337C7D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and insects</w:t>
      </w: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include some of the greatest enemies of </w:t>
      </w:r>
      <w:proofErr w:type="gramStart"/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the human race</w:t>
      </w:r>
      <w:proofErr w:type="gramEnd"/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.</w:t>
      </w:r>
    </w:p>
    <w:p w14:paraId="44029BDB" w14:textId="78898345" w:rsidR="0065698F" w:rsidRPr="00337C7D" w:rsidRDefault="00F518DB" w:rsidP="0065698F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写作注意：重要信息不用从句省略</w:t>
      </w:r>
    </w:p>
    <w:p w14:paraId="7537ED52" w14:textId="77777777" w:rsidR="00694EC8" w:rsidRPr="00337C7D" w:rsidRDefault="00694EC8" w:rsidP="0065698F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59262716" w14:textId="50D16C8A" w:rsidR="00694EC8" w:rsidRPr="00337C7D" w:rsidRDefault="00101D85" w:rsidP="00101D85">
      <w:pPr>
        <w:widowControl w:val="0"/>
        <w:autoSpaceDE w:val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3373E6C" w14:textId="289149FC" w:rsidR="00101D85" w:rsidRPr="00337C7D" w:rsidRDefault="00101D85" w:rsidP="0065698F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人类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60D7E5C1" w14:textId="0936B7D6" w:rsidR="00F579BF" w:rsidRPr="00337C7D" w:rsidRDefault="00F579BF" w:rsidP="0065698F">
      <w:pPr>
        <w:spacing w:before="55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human race</w:t>
      </w:r>
    </w:p>
    <w:p w14:paraId="77913BE5" w14:textId="7BBD163A" w:rsidR="00F579BF" w:rsidRPr="00337C7D" w:rsidRDefault="00F579BF" w:rsidP="000C7C40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man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human being</w:t>
      </w:r>
    </w:p>
    <w:p w14:paraId="1FC915CA" w14:textId="598EC204" w:rsidR="00F579BF" w:rsidRPr="00337C7D" w:rsidRDefault="00F579BF" w:rsidP="000C7C40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mankind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humankind</w:t>
      </w:r>
    </w:p>
    <w:p w14:paraId="0055A062" w14:textId="5254359D" w:rsidR="00F579BF" w:rsidRPr="00337C7D" w:rsidRDefault="00F579BF" w:rsidP="000C7C40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humanity</w:t>
      </w:r>
      <w:r w:rsidR="00101D85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101D85" w:rsidRPr="00337C7D">
        <w:rPr>
          <w:rFonts w:ascii="Source Han Sans Normal" w:eastAsia="Source Han Sans Normal" w:hAnsi="Source Han Sans Normal" w:hint="eastAsia"/>
          <w:sz w:val="22"/>
          <w:szCs w:val="22"/>
        </w:rPr>
        <w:t>人类；人性；人道</w:t>
      </w:r>
    </w:p>
    <w:p w14:paraId="6FF67357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CB3C319" w14:textId="77777777" w:rsidR="00F579BF" w:rsidRPr="00337C7D" w:rsidRDefault="00F579BF" w:rsidP="00101D8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crime against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humanity</w:t>
      </w:r>
    </w:p>
    <w:p w14:paraId="77506CEC" w14:textId="481DBD74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7F9EE1F" w14:textId="0A30F315" w:rsidR="00AD35C9" w:rsidRPr="00337C7D" w:rsidRDefault="00AD35C9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32053E" w14:textId="77777777" w:rsidR="00AD35C9" w:rsidRPr="00337C7D" w:rsidRDefault="00AD35C9" w:rsidP="00EA444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lastRenderedPageBreak/>
        <w:t>Insects would make it impossible for us to live in the world; they would devour all our crops and kill our flocks and herds, if it were not for the protection we get from insect-eating animals.</w:t>
      </w:r>
    </w:p>
    <w:p w14:paraId="12EA1B9D" w14:textId="6779976F" w:rsidR="00AD35C9" w:rsidRPr="00337C7D" w:rsidRDefault="00AD35C9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EB37B6E" w14:textId="0692F957" w:rsidR="00840C2D" w:rsidRPr="00337C7D" w:rsidRDefault="00840C2D" w:rsidP="000C7C40">
      <w:pPr>
        <w:rPr>
          <w:rFonts w:ascii="Source Han Sans Normal" w:eastAsia="Source Han Sans Normal" w:hAnsi="Source Han Sans Normal"/>
          <w:sz w:val="22"/>
          <w:szCs w:val="22"/>
        </w:rPr>
      </w:pPr>
      <w:bookmarkStart w:id="8" w:name="_Hlk84844698"/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4DCD02D7" w14:textId="7C980333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Insects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would</w:t>
      </w:r>
      <w:r w:rsidR="00C12AF1"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C12AF1"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虚拟语气</w:t>
      </w:r>
      <w:r w:rsidR="00C12AF1"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make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it</w:t>
      </w:r>
      <w:r w:rsidR="00C12AF1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（形式宾语）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impossible for us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to live in the world</w:t>
      </w:r>
      <w:r w:rsidR="00C12AF1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（真正宾语）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; they </w:t>
      </w:r>
      <w:r w:rsidR="00C12AF1"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would（</w:t>
      </w:r>
      <w:r w:rsidR="00C12AF1"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虚拟语气</w:t>
      </w:r>
      <w:r w:rsidR="00C12AF1"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devour all our crops and kill our flocks and herds,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if it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were</w:t>
      </w:r>
      <w:r w:rsidR="00C12AF1"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C12AF1"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虚拟语气</w:t>
      </w:r>
      <w:r w:rsidR="00C12AF1"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not for the protection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we get from insect-eating animals</w:t>
      </w:r>
      <w:bookmarkStart w:id="9" w:name="_Hlk84603240"/>
      <w:bookmarkStart w:id="10" w:name="_Hlk84843400"/>
      <w:r w:rsidR="00C12AF1" w:rsidRPr="00337C7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（定语从句</w:t>
      </w:r>
      <w:bookmarkEnd w:id="9"/>
      <w:r w:rsidR="00C12AF1" w:rsidRPr="00337C7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）</w:t>
      </w:r>
      <w:bookmarkEnd w:id="10"/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.</w:t>
      </w:r>
      <w:bookmarkStart w:id="11" w:name="_Hlk84860483"/>
      <w:r w:rsidR="00C12AF1"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（if... 条件状语从句）</w:t>
      </w:r>
      <w:bookmarkEnd w:id="11"/>
    </w:p>
    <w:p w14:paraId="6CFD2AF9" w14:textId="77777777" w:rsidR="00EA4441" w:rsidRPr="00337C7D" w:rsidRDefault="00EA4441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A02D420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知识点（1）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复习：虚拟语气</w:t>
      </w:r>
    </w:p>
    <w:p w14:paraId="299080B4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1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.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语法复习：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虚拟语气if从句的虚拟</w:t>
      </w:r>
    </w:p>
    <w:p w14:paraId="27A65242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2AE71CA" w14:textId="77777777" w:rsidR="00C12AF1" w:rsidRPr="00337C7D" w:rsidRDefault="00C12AF1" w:rsidP="00C12AF1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1.与现在事实相反</w:t>
      </w:r>
    </w:p>
    <w:p w14:paraId="6950149E" w14:textId="77777777" w:rsidR="00C12AF1" w:rsidRPr="00337C7D" w:rsidRDefault="00C12AF1" w:rsidP="00C12AF1">
      <w:pPr>
        <w:rPr>
          <w:rFonts w:ascii="Source Han Sans Normal" w:eastAsia="Source Han Sans Normal" w:hAnsi="Source Han Sans Normal"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If + S. +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did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were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, S. +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could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might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+ do</w:t>
      </w:r>
    </w:p>
    <w:p w14:paraId="4033E11E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1500F12" w14:textId="77777777" w:rsidR="00C12AF1" w:rsidRPr="00337C7D" w:rsidRDefault="00C12AF1" w:rsidP="00C12AF1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2.与过去事实相反</w:t>
      </w:r>
    </w:p>
    <w:p w14:paraId="175EF0D8" w14:textId="77777777" w:rsidR="00C12AF1" w:rsidRPr="00337C7D" w:rsidRDefault="00C12AF1" w:rsidP="00C12AF1">
      <w:pPr>
        <w:rPr>
          <w:rFonts w:ascii="Source Han Sans Normal" w:eastAsia="Source Han Sans Normal" w:hAnsi="Source Han Sans Normal"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If + S. + had done, S. +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could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might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+ have done </w:t>
      </w:r>
    </w:p>
    <w:p w14:paraId="304A5700" w14:textId="77777777" w:rsidR="00C12AF1" w:rsidRPr="00337C7D" w:rsidRDefault="00C12AF1" w:rsidP="00C12AF1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</w:p>
    <w:p w14:paraId="2EF86E3F" w14:textId="77777777" w:rsidR="00C12AF1" w:rsidRPr="00337C7D" w:rsidRDefault="00C12AF1" w:rsidP="00C12AF1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3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.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与未来趋势相反</w:t>
      </w:r>
    </w:p>
    <w:p w14:paraId="0BAA3929" w14:textId="77777777" w:rsidR="00C12AF1" w:rsidRPr="00337C7D" w:rsidRDefault="00C12AF1" w:rsidP="00C12AF1">
      <w:pPr>
        <w:rPr>
          <w:rFonts w:ascii="Source Han Sans Normal" w:eastAsia="Source Han Sans Normal" w:hAnsi="Source Han Sans Normal"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If + S.+ should do, S.+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could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might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+ do</w:t>
      </w:r>
    </w:p>
    <w:p w14:paraId="1C5F9E4E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If + S.+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did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were to do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, S.+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could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might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 + do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（强调及其不可能）</w:t>
      </w:r>
    </w:p>
    <w:p w14:paraId="1B48E9F5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7442AC1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2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.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虚拟语气的倒装</w:t>
      </w:r>
      <w:r w:rsidRPr="00337C7D">
        <w:rPr>
          <w:rFonts w:ascii="Source Han Sans Normal" w:eastAsia="Source Han Sans Normal" w:hAnsi="Source Han Sans Normal" w:hint="eastAsia"/>
          <w:color w:val="C00000"/>
          <w:sz w:val="22"/>
          <w:szCs w:val="22"/>
        </w:rPr>
        <w:t>（只用于书面语）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；if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从句的虚拟语气中，出现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were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had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should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可用倒装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；</w:t>
      </w:r>
    </w:p>
    <w:p w14:paraId="6D290447" w14:textId="77777777" w:rsidR="00C12AF1" w:rsidRPr="00337C7D" w:rsidRDefault="00C12AF1" w:rsidP="00C12AF1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99613A6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1.与现在事实相反：</w:t>
      </w:r>
    </w:p>
    <w:p w14:paraId="6D7CAAE2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If I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were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you, I would go abroad at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once.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62B4894D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Were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I you, I would go abroad at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once.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（倒装）</w:t>
      </w:r>
    </w:p>
    <w:p w14:paraId="430429B6" w14:textId="77777777" w:rsidR="00C12AF1" w:rsidRPr="00337C7D" w:rsidRDefault="00C12AF1" w:rsidP="00C12AF1">
      <w:pPr>
        <w:spacing w:before="56"/>
        <w:rPr>
          <w:rFonts w:ascii="Source Han Sans Normal" w:eastAsia="Source Han Sans Normal" w:hAnsi="Source Han Sans Normal"/>
          <w:sz w:val="22"/>
          <w:szCs w:val="22"/>
        </w:rPr>
      </w:pPr>
    </w:p>
    <w:p w14:paraId="11C103B0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2.与过去事实相反：</w:t>
      </w:r>
    </w:p>
    <w:p w14:paraId="34B71EE0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pacing w:val="-6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If you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had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come here a little earlier just 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now,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you might have met</w:t>
      </w:r>
      <w:r w:rsidRPr="00337C7D">
        <w:rPr>
          <w:rFonts w:ascii="Source Han Sans Normal" w:eastAsia="Source Han Sans Normal" w:hAnsi="Source Han Sans Normal"/>
          <w:spacing w:val="-2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her. </w:t>
      </w:r>
    </w:p>
    <w:p w14:paraId="70284A18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Had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you come here a little earlier just 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now,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you might 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have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met </w:t>
      </w:r>
      <w:r w:rsidRPr="00337C7D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her. 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（倒装）</w:t>
      </w:r>
    </w:p>
    <w:p w14:paraId="54AF68F0" w14:textId="77777777" w:rsidR="00C12AF1" w:rsidRPr="00337C7D" w:rsidRDefault="00C12AF1" w:rsidP="00C12AF1">
      <w:pPr>
        <w:rPr>
          <w:rFonts w:ascii="Source Han Sans Normal" w:eastAsia="Source Han Sans Normal" w:hAnsi="Source Han Sans Normal"/>
          <w:spacing w:val="-7"/>
          <w:sz w:val="22"/>
          <w:szCs w:val="22"/>
        </w:rPr>
      </w:pPr>
    </w:p>
    <w:p w14:paraId="6859A084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3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.与未来趋势相反</w:t>
      </w:r>
    </w:p>
    <w:p w14:paraId="516FE648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If it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rain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tomorrow,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you could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stay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at</w:t>
      </w:r>
      <w:r w:rsidRPr="00337C7D">
        <w:rPr>
          <w:rFonts w:ascii="Source Han Sans Normal" w:eastAsia="Source Han Sans Normal" w:hAnsi="Source Han Sans Normal"/>
          <w:spacing w:val="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home.</w:t>
      </w:r>
    </w:p>
    <w:p w14:paraId="4CE23B70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it rain tomorrow, you could stay at home.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 xml:space="preserve"> （倒装）</w:t>
      </w:r>
    </w:p>
    <w:p w14:paraId="1E0F0504" w14:textId="77777777" w:rsidR="00C12AF1" w:rsidRPr="00337C7D" w:rsidRDefault="00C12AF1" w:rsidP="00C12AF1">
      <w:pPr>
        <w:spacing w:before="56"/>
        <w:rPr>
          <w:rFonts w:ascii="Source Han Sans Normal" w:eastAsia="Source Han Sans Normal" w:hAnsi="Source Han Sans Normal"/>
          <w:sz w:val="22"/>
          <w:szCs w:val="22"/>
        </w:rPr>
      </w:pPr>
    </w:p>
    <w:p w14:paraId="41402F50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pacing w:val="-7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3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.与未来趋势相反</w:t>
      </w:r>
    </w:p>
    <w:p w14:paraId="5663E721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If the sun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were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to rise in the west, I would lend you the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money. </w:t>
      </w:r>
    </w:p>
    <w:p w14:paraId="51A6B960" w14:textId="77777777" w:rsidR="00C12AF1" w:rsidRPr="00337C7D" w:rsidRDefault="00C12AF1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Were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 sun to rise in</w:t>
      </w:r>
      <w:r w:rsidRPr="00337C7D">
        <w:rPr>
          <w:rFonts w:ascii="Source Han Sans Normal" w:eastAsia="Source Han Sans Normal" w:hAnsi="Source Han Sans Normal"/>
          <w:spacing w:val="-8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west, I would lend you 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>money.</w:t>
      </w:r>
    </w:p>
    <w:p w14:paraId="4DB20077" w14:textId="77777777" w:rsidR="00C12AF1" w:rsidRPr="00337C7D" w:rsidRDefault="00C12AF1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F5E26C9" w14:textId="010845FA" w:rsidR="00C12AF1" w:rsidRPr="00337C7D" w:rsidRDefault="00C12AF1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CF2CF64" w14:textId="43B3BEA9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make it possible for sb. to do</w:t>
      </w:r>
      <w:r w:rsidR="00C12AF1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C12AF1" w:rsidRPr="00337C7D">
        <w:rPr>
          <w:rFonts w:ascii="Source Han Sans Normal" w:eastAsia="Source Han Sans Normal" w:hAnsi="Source Han Sans Normal" w:hint="eastAsia"/>
          <w:sz w:val="22"/>
          <w:szCs w:val="22"/>
        </w:rPr>
        <w:t>使某人能做某事</w:t>
      </w:r>
    </w:p>
    <w:p w14:paraId="1A0B0EA4" w14:textId="77777777" w:rsidR="00F579BF" w:rsidRPr="00337C7D" w:rsidRDefault="00F579BF" w:rsidP="000C7C40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enable sb. to do</w:t>
      </w:r>
    </w:p>
    <w:p w14:paraId="353D5EDA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E6CB0A8" w14:textId="77777777" w:rsidR="00F579BF" w:rsidRPr="00337C7D" w:rsidRDefault="00F579BF" w:rsidP="00C12AF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They devise hundreds of competitions which will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enable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us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win huge sums of </w:t>
      </w:r>
      <w:r w:rsidRPr="00337C7D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money.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Radio and television have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made it possible for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advertisers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capture the attention of millions of people in this 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>way.</w:t>
      </w:r>
    </w:p>
    <w:p w14:paraId="407C6214" w14:textId="77777777" w:rsidR="00852ADF" w:rsidRPr="00337C7D" w:rsidRDefault="00852AD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AC1E03D" w14:textId="0372171E" w:rsidR="00F579BF" w:rsidRPr="00337C7D" w:rsidRDefault="00852AD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render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sb.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sth.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+ adj.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(fml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.)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使某人能做某事</w:t>
      </w:r>
      <w:proofErr w:type="gramEnd"/>
    </w:p>
    <w:p w14:paraId="5FB219FB" w14:textId="77777777" w:rsidR="00F579BF" w:rsidRPr="00337C7D" w:rsidRDefault="00F579BF" w:rsidP="00A13768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His injury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rendered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him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unfit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for work.</w:t>
      </w:r>
    </w:p>
    <w:p w14:paraId="44A76231" w14:textId="77777777" w:rsidR="00F579BF" w:rsidRPr="00337C7D" w:rsidRDefault="00F579BF" w:rsidP="00E96002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Solar power could become a viable energy source,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rendering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fossil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fuels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obsolete.</w:t>
      </w:r>
    </w:p>
    <w:p w14:paraId="5F6CFF2D" w14:textId="7B7CDEB9" w:rsidR="001B6F39" w:rsidRPr="00337C7D" w:rsidRDefault="001B6F39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07955F9" w14:textId="0EAA2FA3" w:rsidR="002D3A33" w:rsidRPr="00337C7D" w:rsidRDefault="002D3A33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1F22B86" w14:textId="68794447" w:rsidR="002D3A33" w:rsidRPr="00337C7D" w:rsidRDefault="002D3A33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 w:val="22"/>
          <w:szCs w:val="22"/>
        </w:rPr>
        <w:t>flocks and herds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指羊群和牛群</w:t>
      </w:r>
    </w:p>
    <w:p w14:paraId="05EAA43B" w14:textId="054C2153" w:rsidR="002D3A33" w:rsidRPr="00337C7D" w:rsidRDefault="002D3A33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4A71BE8" w14:textId="29E67A4F" w:rsidR="007A4B7F" w:rsidRPr="00337C7D" w:rsidRDefault="007A4B7F" w:rsidP="000C7C40">
      <w:pPr>
        <w:rPr>
          <w:rFonts w:ascii="Source Han Sans Normal" w:eastAsia="Source Han Sans Normal" w:hAnsi="Source Han Sans Normal"/>
          <w:sz w:val="22"/>
          <w:szCs w:val="22"/>
        </w:rPr>
      </w:pPr>
      <w:bookmarkStart w:id="12" w:name="_Hlk84840913"/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2"/>
    </w:p>
    <w:p w14:paraId="67AB174A" w14:textId="201FFAF1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flock of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sheep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pigeons</w:t>
      </w:r>
      <w:r w:rsidR="002D3A33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D3A33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D3A33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D3A33" w:rsidRPr="00337C7D">
        <w:rPr>
          <w:rFonts w:ascii="Source Han Sans Normal" w:eastAsia="Source Han Sans Normal" w:hAnsi="Source Han Sans Normal" w:hint="eastAsia"/>
          <w:sz w:val="22"/>
          <w:szCs w:val="22"/>
        </w:rPr>
        <w:t>羊群/鸽群</w:t>
      </w:r>
    </w:p>
    <w:p w14:paraId="6106D024" w14:textId="6D149FD1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herd of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cattle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deer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elephants</w:t>
      </w:r>
      <w:r w:rsidR="002D3A33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D3A33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D3A33" w:rsidRPr="00337C7D">
        <w:rPr>
          <w:rFonts w:ascii="Source Han Sans Normal" w:eastAsia="Source Han Sans Normal" w:hAnsi="Source Han Sans Normal" w:hint="eastAsia"/>
          <w:sz w:val="22"/>
          <w:szCs w:val="22"/>
        </w:rPr>
        <w:t>多指牲畜，牛群</w:t>
      </w:r>
    </w:p>
    <w:p w14:paraId="0F719691" w14:textId="3A8E5029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drove of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horses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cattle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sheep</w:t>
      </w:r>
      <w:r w:rsidR="00243805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43805" w:rsidRPr="00337C7D">
        <w:rPr>
          <w:rFonts w:ascii="Source Han Sans Normal" w:eastAsia="Source Han Sans Normal" w:hAnsi="Source Han Sans Normal" w:hint="eastAsia"/>
          <w:sz w:val="22"/>
          <w:szCs w:val="22"/>
        </w:rPr>
        <w:t>驱赶的动物群</w:t>
      </w:r>
    </w:p>
    <w:p w14:paraId="7AEEEDA7" w14:textId="444EA14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pack of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wolves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tigers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lions</w:t>
      </w:r>
      <w:r w:rsidR="00243805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43805" w:rsidRPr="00337C7D">
        <w:rPr>
          <w:rFonts w:ascii="Source Han Sans Normal" w:eastAsia="Source Han Sans Normal" w:hAnsi="Source Han Sans Normal" w:hint="eastAsia"/>
          <w:sz w:val="22"/>
          <w:szCs w:val="22"/>
        </w:rPr>
        <w:t>多指猛兽、食肉动物</w:t>
      </w:r>
    </w:p>
    <w:p w14:paraId="59E0E647" w14:textId="1AF69B6E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pride of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lions</w:t>
      </w:r>
      <w:r w:rsidR="00243805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43805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43805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243805" w:rsidRPr="00337C7D">
        <w:rPr>
          <w:rFonts w:ascii="Source Han Sans Normal" w:eastAsia="Source Han Sans Normal" w:hAnsi="Source Han Sans Normal" w:hint="eastAsia"/>
          <w:sz w:val="22"/>
          <w:szCs w:val="22"/>
        </w:rPr>
        <w:t>专指狮子</w:t>
      </w:r>
    </w:p>
    <w:p w14:paraId="274D189E" w14:textId="06F15CD6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swarm of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flies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bees</w:t>
      </w:r>
      <w:r w:rsidR="00111E0E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111E0E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111E0E" w:rsidRPr="00337C7D">
        <w:rPr>
          <w:rFonts w:ascii="Source Han Sans Normal" w:eastAsia="Source Han Sans Normal" w:hAnsi="Source Han Sans Normal" w:hint="eastAsia"/>
          <w:sz w:val="22"/>
          <w:szCs w:val="22"/>
        </w:rPr>
        <w:t>飞虫</w:t>
      </w:r>
    </w:p>
    <w:p w14:paraId="0DB3E63B" w14:textId="47B632F4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colony of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ants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termites</w:t>
      </w:r>
      <w:r w:rsidR="00781D24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781D24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781D24" w:rsidRPr="00337C7D">
        <w:rPr>
          <w:rFonts w:ascii="Source Han Sans Normal" w:eastAsia="Source Han Sans Normal" w:hAnsi="Source Han Sans Normal" w:hint="eastAsia"/>
          <w:sz w:val="22"/>
          <w:szCs w:val="22"/>
        </w:rPr>
        <w:t>一群</w:t>
      </w:r>
    </w:p>
    <w:p w14:paraId="49940D25" w14:textId="2D1771A1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school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shoal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of fish</w:t>
      </w:r>
      <w:r w:rsidR="00781D24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781D24"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781D24" w:rsidRPr="00337C7D">
        <w:rPr>
          <w:rFonts w:ascii="Source Han Sans Normal" w:eastAsia="Source Han Sans Normal" w:hAnsi="Source Han Sans Normal" w:hint="eastAsia"/>
          <w:sz w:val="22"/>
          <w:szCs w:val="22"/>
        </w:rPr>
        <w:t>鱼群</w:t>
      </w:r>
    </w:p>
    <w:p w14:paraId="4FC9289F" w14:textId="06CA946B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4AC8957" w14:textId="34EAF379" w:rsidR="007A4B7F" w:rsidRPr="00337C7D" w:rsidRDefault="007A4B7F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3282FFA" w14:textId="1805BCD4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if it were not for … </w:t>
      </w:r>
      <w:r w:rsidR="007A4B7F" w:rsidRPr="00337C7D">
        <w:rPr>
          <w:rFonts w:ascii="Source Han Sans Normal" w:eastAsia="Source Han Sans Normal" w:hAnsi="Source Han Sans Normal" w:hint="eastAsia"/>
          <w:sz w:val="22"/>
          <w:szCs w:val="22"/>
        </w:rPr>
        <w:t>（虚拟）</w:t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若没有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……</w:t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的话</w:t>
      </w:r>
    </w:p>
    <w:p w14:paraId="67C59051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A266E9" w14:textId="77777777" w:rsidR="00A05348" w:rsidRPr="00337C7D" w:rsidRDefault="00F579BF" w:rsidP="00A05348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lastRenderedPageBreak/>
        <w:t xml:space="preserve">If it were not for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your support, I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be in big trouble now. </w:t>
      </w:r>
    </w:p>
    <w:p w14:paraId="57B728B9" w14:textId="62FA0A33" w:rsidR="00A05348" w:rsidRPr="00337C7D" w:rsidRDefault="00F579BF" w:rsidP="00A05348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it not for your support, I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be in big trouble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now.</w:t>
      </w:r>
      <w:proofErr w:type="gramEnd"/>
      <w:r w:rsidR="00A05348" w:rsidRPr="00337C7D">
        <w:rPr>
          <w:rFonts w:ascii="Source Han Sans Normal" w:eastAsia="Source Han Sans Normal" w:hAnsi="Source Han Sans Normal" w:hint="eastAsia"/>
          <w:sz w:val="22"/>
          <w:szCs w:val="22"/>
        </w:rPr>
        <w:t>（倒装）</w:t>
      </w:r>
    </w:p>
    <w:p w14:paraId="1E6EEB39" w14:textId="7F93E47C" w:rsidR="00A05348" w:rsidRPr="00337C7D" w:rsidRDefault="00A05348" w:rsidP="00A05348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7B17250" w14:textId="760AB5B3" w:rsidR="00D824B4" w:rsidRPr="00337C7D" w:rsidRDefault="00D824B4" w:rsidP="00A05348">
      <w:pPr>
        <w:rPr>
          <w:rFonts w:ascii="Source Han Sans Normal" w:eastAsia="Source Han Sans Normal" w:hAnsi="Source Han Sans Normal"/>
          <w:sz w:val="22"/>
          <w:szCs w:val="22"/>
        </w:rPr>
      </w:pPr>
      <w:bookmarkStart w:id="13" w:name="_Hlk84847502"/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End w:id="13"/>
      <w:r w:rsidRPr="00337C7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若没有</w:t>
      </w:r>
      <w:r w:rsidR="00AA622F" w:rsidRPr="00337C7D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、要不是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>……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的话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213E4F11" w14:textId="6FB737E3" w:rsidR="00F579BF" w:rsidRPr="00337C7D" w:rsidRDefault="00F579BF" w:rsidP="00A05348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but for …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except for …</w:t>
      </w:r>
      <w:r w:rsidR="00D824B4" w:rsidRPr="00337C7D">
        <w:rPr>
          <w:rFonts w:ascii="Source Han Sans Normal" w:eastAsia="Source Han Sans Normal" w:hAnsi="Source Han Sans Normal" w:hint="eastAsia"/>
          <w:sz w:val="22"/>
          <w:szCs w:val="22"/>
        </w:rPr>
        <w:t>（虚拟）</w:t>
      </w:r>
      <w:r w:rsidR="00D824B4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若没有</w:t>
      </w:r>
      <w:r w:rsidR="00AA622F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、要不是</w:t>
      </w:r>
      <w:r w:rsidR="00D824B4" w:rsidRPr="00337C7D">
        <w:rPr>
          <w:rFonts w:ascii="Source Han Sans Normal" w:eastAsia="Source Han Sans Normal" w:hAnsi="Source Han Sans Normal"/>
          <w:sz w:val="22"/>
          <w:szCs w:val="22"/>
        </w:rPr>
        <w:t>……</w:t>
      </w:r>
      <w:r w:rsidR="00D824B4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的话</w:t>
      </w:r>
    </w:p>
    <w:p w14:paraId="6E6BF845" w14:textId="77777777" w:rsidR="00F579BF" w:rsidRPr="00337C7D" w:rsidRDefault="00F579BF" w:rsidP="00D824B4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for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Except for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your support, I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be in big trouble now.</w:t>
      </w:r>
    </w:p>
    <w:p w14:paraId="3F2058A4" w14:textId="1901E3A0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88624F9" w14:textId="29EE9E28" w:rsidR="00DA377B" w:rsidRPr="00337C7D" w:rsidRDefault="00DA377B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  <w:lang w:val="zh-CN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6级真题： 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1EDECFF1" w14:textId="1E5A3945" w:rsidR="00F579BF" w:rsidRPr="00337C7D" w:rsidRDefault="00DA377B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___D___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the flood, the ship would have reached its destination on</w:t>
      </w:r>
      <w:r w:rsidR="00F579BF" w:rsidRPr="00337C7D">
        <w:rPr>
          <w:rFonts w:ascii="Source Han Sans Normal" w:eastAsia="Source Han Sans Normal" w:hAnsi="Source Han Sans Normal"/>
          <w:spacing w:val="-19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time.</w:t>
      </w:r>
    </w:p>
    <w:p w14:paraId="6E4C3D39" w14:textId="77777777" w:rsidR="00DA377B" w:rsidRPr="00337C7D" w:rsidRDefault="00F579BF" w:rsidP="00C9222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(A) In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case of</w:t>
      </w:r>
    </w:p>
    <w:p w14:paraId="6B4227CB" w14:textId="6E233C3D" w:rsidR="00F579BF" w:rsidRPr="00337C7D" w:rsidRDefault="00F579BF" w:rsidP="00C9222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(B) In spite of</w:t>
      </w:r>
    </w:p>
    <w:p w14:paraId="32AF0C41" w14:textId="77777777" w:rsidR="00DA377B" w:rsidRPr="00337C7D" w:rsidRDefault="00F579BF" w:rsidP="00C9222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(C)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Because of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63FD8D81" w14:textId="07DFE05D" w:rsidR="00F579BF" w:rsidRPr="00337C7D" w:rsidRDefault="00F579BF" w:rsidP="00C9222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(D) But</w:t>
      </w:r>
      <w:r w:rsidRPr="00337C7D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for</w:t>
      </w:r>
    </w:p>
    <w:p w14:paraId="112A8A53" w14:textId="24E282D6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0C20BBC" w14:textId="12808DC4" w:rsidR="00C92226" w:rsidRPr="00337C7D" w:rsidRDefault="00C92226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  <w:lang w:val="zh-CN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6级真题： 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050EF6B1" w14:textId="4F3055D5" w:rsidR="00F579BF" w:rsidRPr="00337C7D" w:rsidRDefault="00F579BF" w:rsidP="00C9222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He might have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been</w:t>
      </w:r>
      <w:r w:rsidRPr="00337C7D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killed</w:t>
      </w:r>
      <w:r w:rsidR="00C92226" w:rsidRPr="00337C7D">
        <w:rPr>
          <w:rFonts w:ascii="Source Han Sans Normal" w:eastAsia="Source Han Sans Normal" w:hAnsi="Source Han Sans Normal"/>
          <w:sz w:val="22"/>
          <w:szCs w:val="22"/>
        </w:rPr>
        <w:t xml:space="preserve"> ___A</w:t>
      </w:r>
      <w:r w:rsidR="00C92226" w:rsidRPr="00337C7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proofErr w:type="spellStart"/>
      <w:r w:rsidR="00C92226" w:rsidRPr="00337C7D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="00C92226" w:rsidRPr="00337C7D">
        <w:rPr>
          <w:rFonts w:ascii="Source Han Sans Normal" w:eastAsia="Source Han Sans Normal" w:hAnsi="Source Han Sans Normal"/>
          <w:sz w:val="22"/>
          <w:szCs w:val="22"/>
        </w:rPr>
        <w:t>___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</w:t>
      </w:r>
      <w:proofErr w:type="spell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arrival of the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police.</w:t>
      </w:r>
    </w:p>
    <w:p w14:paraId="1405A03E" w14:textId="77777777" w:rsidR="00C92226" w:rsidRPr="00337C7D" w:rsidRDefault="00F579BF" w:rsidP="00FF6C3C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(A)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except for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5A711120" w14:textId="6459F22A" w:rsidR="00F579BF" w:rsidRPr="00337C7D" w:rsidRDefault="00F579BF" w:rsidP="00FF6C3C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(B) but for</w:t>
      </w:r>
    </w:p>
    <w:p w14:paraId="0DC84A56" w14:textId="77777777" w:rsidR="00C92226" w:rsidRPr="00337C7D" w:rsidRDefault="00F579BF" w:rsidP="00FF6C3C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(C)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with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3EAAE56C" w14:textId="69AC305D" w:rsidR="00F579BF" w:rsidRPr="00337C7D" w:rsidRDefault="00F579BF" w:rsidP="00FF6C3C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(D)</w:t>
      </w:r>
      <w:r w:rsidRPr="00337C7D">
        <w:rPr>
          <w:rFonts w:ascii="Source Han Sans Normal" w:eastAsia="Source Han Sans Normal" w:hAnsi="Source Han Sans Normal"/>
          <w:spacing w:val="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for</w:t>
      </w:r>
    </w:p>
    <w:p w14:paraId="3D30302F" w14:textId="3BF4E0F8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C675F5D" w14:textId="448994F7" w:rsidR="00AA622F" w:rsidRPr="00337C7D" w:rsidRDefault="00AA622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【近义词组】【扩展】</w:t>
      </w:r>
    </w:p>
    <w:p w14:paraId="52709339" w14:textId="1EA5462B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except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but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(that) …</w:t>
      </w:r>
      <w:proofErr w:type="gramStart"/>
      <w:r w:rsidR="00AA622F" w:rsidRPr="00337C7D">
        <w:rPr>
          <w:rFonts w:ascii="Source Han Sans Normal" w:eastAsia="Source Han Sans Normal" w:hAnsi="Source Han Sans Normal"/>
          <w:sz w:val="22"/>
          <w:szCs w:val="22"/>
        </w:rPr>
        <w:t>1.</w:t>
      </w:r>
      <w:r w:rsidR="00AA622F" w:rsidRPr="00337C7D">
        <w:rPr>
          <w:rFonts w:ascii="Source Han Sans Normal" w:eastAsia="Source Han Sans Normal" w:hAnsi="Source Han Sans Normal" w:hint="eastAsia"/>
          <w:sz w:val="22"/>
          <w:szCs w:val="22"/>
        </w:rPr>
        <w:t>除了</w:t>
      </w:r>
      <w:proofErr w:type="gramEnd"/>
      <w:r w:rsidR="00AA622F" w:rsidRPr="00337C7D">
        <w:rPr>
          <w:rFonts w:ascii="Source Han Sans Normal" w:eastAsia="Source Han Sans Normal" w:hAnsi="Source Han Sans Normal"/>
          <w:sz w:val="22"/>
          <w:szCs w:val="22"/>
        </w:rPr>
        <w:t xml:space="preserve">… </w:t>
      </w:r>
      <w:r w:rsidR="00AA622F" w:rsidRPr="00337C7D">
        <w:rPr>
          <w:rFonts w:ascii="Source Han Sans Normal" w:eastAsia="Source Han Sans Normal" w:hAnsi="Source Han Sans Normal" w:hint="eastAsia"/>
          <w:sz w:val="22"/>
          <w:szCs w:val="22"/>
        </w:rPr>
        <w:t>；2</w:t>
      </w:r>
      <w:r w:rsidR="00AA622F"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AA622F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 xml:space="preserve"> 若没有、要不是</w:t>
      </w:r>
      <w:r w:rsidR="00AA622F" w:rsidRPr="00337C7D">
        <w:rPr>
          <w:rFonts w:ascii="Source Han Sans Normal" w:eastAsia="Source Han Sans Normal" w:hAnsi="Source Han Sans Normal"/>
          <w:sz w:val="22"/>
          <w:szCs w:val="22"/>
        </w:rPr>
        <w:t>……</w:t>
      </w:r>
      <w:r w:rsidR="00AA622F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的话</w:t>
      </w:r>
    </w:p>
    <w:p w14:paraId="7EFF5346" w14:textId="33CF2CB2" w:rsidR="00AA622F" w:rsidRPr="00337C7D" w:rsidRDefault="00F579BF" w:rsidP="00AA622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</w:t>
      </w:r>
      <w:r w:rsidRPr="00337C7D">
        <w:rPr>
          <w:rFonts w:ascii="Source Han Sans Normal" w:eastAsia="Source Han Sans Normal" w:hAnsi="Source Han Sans Normal"/>
          <w:i/>
          <w:color w:val="0070C0"/>
          <w:sz w:val="22"/>
          <w:szCs w:val="22"/>
          <w:u w:val="single"/>
        </w:rPr>
        <w:t>would</w:t>
      </w:r>
      <w:r w:rsidR="00AA622F" w:rsidRPr="00337C7D">
        <w:rPr>
          <w:rFonts w:ascii="Source Han Sans Normal" w:eastAsia="Source Han Sans Normal" w:hAnsi="Source Han Sans Normal" w:hint="eastAsia"/>
          <w:sz w:val="22"/>
          <w:szCs w:val="22"/>
        </w:rPr>
        <w:t>（虚拟）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buy a Mercedes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except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but</w:t>
      </w:r>
      <w:r w:rsidRPr="00337C7D">
        <w:rPr>
          <w:rFonts w:ascii="Source Han Sans Normal" w:eastAsia="Source Han Sans Normal" w:hAnsi="Source Han Sans Normal"/>
          <w:color w:val="0070C0"/>
          <w:spacing w:val="-1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(that)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="00AA622F"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u w:val="single"/>
        </w:rPr>
        <w:t>am</w:t>
      </w:r>
      <w:r w:rsidR="00AA622F" w:rsidRPr="00337C7D">
        <w:rPr>
          <w:rFonts w:ascii="Source Han Sans Normal" w:eastAsia="Source Han Sans Normal" w:hAnsi="Source Han Sans Normal" w:hint="eastAsia"/>
          <w:sz w:val="22"/>
          <w:szCs w:val="22"/>
        </w:rPr>
        <w:t>（真实）</w:t>
      </w:r>
      <w:r w:rsidR="00AA622F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poor. </w:t>
      </w:r>
    </w:p>
    <w:p w14:paraId="43CCDB48" w14:textId="19EEA73D" w:rsidR="00F579BF" w:rsidRPr="00337C7D" w:rsidRDefault="00F579BF" w:rsidP="00AA622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</w:t>
      </w:r>
      <w:r w:rsidRPr="00337C7D">
        <w:rPr>
          <w:rFonts w:ascii="Source Han Sans Normal" w:eastAsia="Source Han Sans Normal" w:hAnsi="Source Han Sans Normal"/>
          <w:i/>
          <w:color w:val="0070C0"/>
          <w:sz w:val="22"/>
          <w:szCs w:val="22"/>
          <w:u w:val="single"/>
        </w:rPr>
        <w:t>would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="00AA622F" w:rsidRPr="00337C7D">
        <w:rPr>
          <w:rFonts w:ascii="Source Han Sans Normal" w:eastAsia="Source Han Sans Normal" w:hAnsi="Source Han Sans Normal" w:hint="eastAsia"/>
          <w:sz w:val="22"/>
          <w:szCs w:val="22"/>
        </w:rPr>
        <w:t>（虚拟）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buy a Mercedes if I </w:t>
      </w:r>
      <w:r w:rsidRPr="00337C7D">
        <w:rPr>
          <w:rFonts w:ascii="Source Han Sans Normal" w:eastAsia="Source Han Sans Normal" w:hAnsi="Source Han Sans Normal"/>
          <w:iCs/>
          <w:color w:val="0070C0"/>
          <w:sz w:val="22"/>
          <w:szCs w:val="22"/>
          <w:u w:val="single"/>
        </w:rPr>
        <w:t>were</w:t>
      </w:r>
      <w:r w:rsidR="00AA622F" w:rsidRPr="00337C7D">
        <w:rPr>
          <w:rFonts w:ascii="Source Han Sans Normal" w:eastAsia="Source Han Sans Normal" w:hAnsi="Source Han Sans Normal" w:hint="eastAsia"/>
          <w:sz w:val="22"/>
          <w:szCs w:val="22"/>
        </w:rPr>
        <w:t>（虚拟）</w:t>
      </w:r>
      <w:r w:rsidRPr="00337C7D">
        <w:rPr>
          <w:rFonts w:ascii="Source Han Sans Normal" w:eastAsia="Source Han Sans Normal" w:hAnsi="Source Han Sans Normal"/>
          <w:spacing w:val="-1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rich.</w:t>
      </w:r>
    </w:p>
    <w:p w14:paraId="25053060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0FA94A3" w14:textId="77777777" w:rsidR="00AA622F" w:rsidRPr="00337C7D" w:rsidRDefault="00AA622F" w:rsidP="00AA622F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1305FEB" w14:textId="073E2F5B" w:rsidR="00F579BF" w:rsidRPr="00337C7D" w:rsidRDefault="00AA622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本句写作总结：</w:t>
      </w:r>
      <w:r w:rsidR="00F579BF" w:rsidRPr="00337C7D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</w:rPr>
        <w:t>圆周句（掉尾句）</w:t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特殊结构强调句；一般用于书面语，制造悬念，一般文章不能大量使用</w:t>
      </w:r>
    </w:p>
    <w:p w14:paraId="27DC7B7C" w14:textId="57EDC1AA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72B7C49" w14:textId="459E2F8D" w:rsidR="00AA622F" w:rsidRPr="00337C7D" w:rsidRDefault="00AA622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on04-24</w:t>
      </w:r>
    </w:p>
    <w:p w14:paraId="507A17F7" w14:textId="77777777" w:rsidR="00F579BF" w:rsidRPr="00337C7D" w:rsidRDefault="00F579BF" w:rsidP="00AA622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That all great art has this power of suggesting a world beyond is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undeniable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054D04F4" w14:textId="77777777" w:rsidR="00AA622F" w:rsidRPr="00337C7D" w:rsidRDefault="00AA622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6F6495A" w14:textId="60931301" w:rsidR="00F579BF" w:rsidRPr="00337C7D" w:rsidRDefault="00F579BF" w:rsidP="00325C4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Although 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Tchaikovsky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himself 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thought of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Pathetic Symphony 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as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his crowning masterpiece, the premiere on October 28</w:t>
      </w:r>
      <w:r w:rsidRPr="00337C7D">
        <w:rPr>
          <w:rFonts w:ascii="Source Han Sans Normal" w:eastAsia="Source Han Sans Normal" w:hAnsi="Source Han Sans Normal"/>
          <w:sz w:val="22"/>
          <w:szCs w:val="22"/>
          <w:vertAlign w:val="superscript"/>
        </w:rPr>
        <w:t>th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1893 in St. Petersburg proved a</w:t>
      </w:r>
      <w:r w:rsidRPr="00337C7D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disappointment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BD7B071" w14:textId="69813D12" w:rsidR="00325C44" w:rsidRPr="00337C7D" w:rsidRDefault="00325C44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E10D2AD" w14:textId="0150731F" w:rsidR="00490446" w:rsidRPr="00337C7D" w:rsidRDefault="00490446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5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65D2A88" w14:textId="5215EDAF" w:rsidR="00490446" w:rsidRPr="00337C7D" w:rsidRDefault="00490446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 w:val="22"/>
          <w:szCs w:val="22"/>
        </w:rPr>
        <w:t>insect-eating animals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吃昆虫的动物</w:t>
      </w:r>
    </w:p>
    <w:p w14:paraId="6168EDBD" w14:textId="224236A2" w:rsidR="00F579BF" w:rsidRPr="00337C7D" w:rsidRDefault="00490446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animals which eat insects</w:t>
      </w:r>
    </w:p>
    <w:p w14:paraId="1175692B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4A48255" w14:textId="421F9F88" w:rsidR="00F579BF" w:rsidRPr="00337C7D" w:rsidRDefault="00F579BF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law-abiding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citizens</w:t>
      </w:r>
    </w:p>
    <w:p w14:paraId="41BAF8EA" w14:textId="4EB6CC15" w:rsidR="00490446" w:rsidRPr="00337C7D" w:rsidRDefault="00490446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= citizens who abide by the law</w:t>
      </w:r>
    </w:p>
    <w:p w14:paraId="1ED41B45" w14:textId="441E0952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F58712B" w14:textId="69DA6934" w:rsidR="00490446" w:rsidRPr="00337C7D" w:rsidRDefault="00490446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hand-made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silverware</w:t>
      </w:r>
    </w:p>
    <w:p w14:paraId="4A26E84E" w14:textId="77777777" w:rsidR="00F579BF" w:rsidRPr="00337C7D" w:rsidRDefault="00F579BF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silverware which is made by hands</w:t>
      </w:r>
    </w:p>
    <w:p w14:paraId="1D68B96A" w14:textId="60CA083E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1AB1428" w14:textId="326A5000" w:rsidR="00490446" w:rsidRPr="00337C7D" w:rsidRDefault="00490446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stress-related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diseases</w:t>
      </w:r>
    </w:p>
    <w:p w14:paraId="559DDDF0" w14:textId="77777777" w:rsidR="00F579BF" w:rsidRPr="00337C7D" w:rsidRDefault="00F579BF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diseases which are related to stress</w:t>
      </w:r>
    </w:p>
    <w:p w14:paraId="0D4742CB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7593F94" w14:textId="77777777" w:rsidR="00490446" w:rsidRPr="00337C7D" w:rsidRDefault="00F579BF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state-owned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enterprises </w:t>
      </w:r>
    </w:p>
    <w:p w14:paraId="01DA0FA3" w14:textId="4C97D1D2" w:rsidR="00F579BF" w:rsidRPr="00337C7D" w:rsidRDefault="00F579BF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flower-selling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girls</w:t>
      </w:r>
    </w:p>
    <w:p w14:paraId="4CF6D283" w14:textId="77777777" w:rsidR="00490446" w:rsidRPr="00337C7D" w:rsidRDefault="00F579BF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epoch-making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masterpieces </w:t>
      </w:r>
    </w:p>
    <w:p w14:paraId="259681EF" w14:textId="2CE449FA" w:rsidR="00F579BF" w:rsidRPr="00337C7D" w:rsidRDefault="00F579BF" w:rsidP="004904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cancer-causing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substances</w:t>
      </w:r>
    </w:p>
    <w:p w14:paraId="1A037DA1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2F73EC4" w14:textId="68BA7F0B" w:rsidR="00F579BF" w:rsidRPr="00337C7D" w:rsidRDefault="000B5910" w:rsidP="000C7C40">
      <w:pPr>
        <w:rPr>
          <w:rFonts w:ascii="Source Han Sans Normal" w:eastAsia="Source Han Sans Normal" w:hAnsi="Source Han Sans Normal"/>
          <w:sz w:val="22"/>
          <w:szCs w:val="22"/>
        </w:rPr>
      </w:pPr>
      <w:bookmarkStart w:id="14" w:name="_Hlk84843866"/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6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4"/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【课文仿写】</w:t>
      </w:r>
    </w:p>
    <w:p w14:paraId="322F9E4D" w14:textId="77777777" w:rsidR="00F579BF" w:rsidRPr="00337C7D" w:rsidRDefault="00F579BF" w:rsidP="000B591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spacing w:val="-12"/>
          <w:sz w:val="22"/>
          <w:szCs w:val="22"/>
        </w:rPr>
        <w:t>造句：如果我们没有得到杀毒软件的保护，计算机病毒可能会使我们无法安全地浏览网络，它们可能会摧毁计算机里全部的数据并窃取我</w:t>
      </w:r>
      <w:r w:rsidRPr="00337C7D">
        <w:rPr>
          <w:rFonts w:ascii="Source Han Sans Normal" w:eastAsia="Source Han Sans Normal" w:hAnsi="Source Han Sans Normal" w:cs="微软雅黑" w:hint="eastAsia"/>
          <w:spacing w:val="-6"/>
          <w:sz w:val="22"/>
          <w:szCs w:val="22"/>
        </w:rPr>
        <w:t>们的个人信息。</w:t>
      </w:r>
    </w:p>
    <w:p w14:paraId="67D8B32E" w14:textId="77777777" w:rsidR="00F579BF" w:rsidRPr="00337C7D" w:rsidRDefault="00F579BF" w:rsidP="000B591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Computer viruses would make it impossible for us to surf the Internet safely; they would destroy all the data in the computer and steal our personal information, if it were not for the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protection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we ge</w:t>
      </w:r>
      <w:r w:rsidRPr="00337C7D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>t from the anti-virus software.</w:t>
      </w:r>
    </w:p>
    <w:p w14:paraId="7F5EE94A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728A634" w14:textId="57D861D4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1CB2D0F" w14:textId="77777777" w:rsidR="004F0449" w:rsidRPr="00337C7D" w:rsidRDefault="004F0449" w:rsidP="004F044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We owe a lot to the birds and beasts who eat insects but all of them put together kill only a fraction of the number destroyed by spiders.</w:t>
      </w:r>
    </w:p>
    <w:p w14:paraId="232DDEDB" w14:textId="1E7ED05F" w:rsidR="004F0449" w:rsidRPr="00337C7D" w:rsidRDefault="004F0449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20C98F1" w14:textId="2CD2356C" w:rsidR="004F0449" w:rsidRPr="00337C7D" w:rsidRDefault="004F0449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2AAE3C6" w14:textId="44CC32CF" w:rsidR="004F0449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lastRenderedPageBreak/>
        <w:t>We owe a lot to the birds and beasts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who eat insects</w:t>
      </w:r>
      <w:r w:rsidR="004F0449"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（定语从句）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but all of them </w:t>
      </w:r>
      <w:r w:rsidR="00BC64E8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 xml:space="preserve">(which are)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put</w:t>
      </w:r>
      <w:r w:rsidR="004F0449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together</w:t>
      </w:r>
      <w:bookmarkStart w:id="15" w:name="_Hlk84844355"/>
      <w:r w:rsidR="004F0449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（过去分词短语做后置定语，修饰all of them</w:t>
      </w:r>
      <w:r w:rsidR="004F0449"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）</w:t>
      </w:r>
      <w:bookmarkEnd w:id="15"/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kill only a fraction of the number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destroyed by spiders</w:t>
      </w:r>
      <w:r w:rsidR="004F0449" w:rsidRPr="00337C7D">
        <w:rPr>
          <w:rFonts w:ascii="Source Han Sans Normal" w:eastAsia="Source Han Sans Normal" w:hAnsi="Source Han Sans Normal"/>
          <w:iCs/>
          <w:color w:val="897813"/>
          <w:sz w:val="22"/>
          <w:szCs w:val="22"/>
          <w:u w:val="single"/>
        </w:rPr>
        <w:t>（过去分词短语做后置定语，修饰</w:t>
      </w:r>
      <w:r w:rsidR="004F0449"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number</w:t>
      </w:r>
      <w:r w:rsidR="004F0449" w:rsidRPr="00337C7D">
        <w:rPr>
          <w:rFonts w:ascii="Source Han Sans Normal" w:eastAsia="Source Han Sans Normal" w:hAnsi="Source Han Sans Normal"/>
          <w:iCs/>
          <w:color w:val="897813"/>
          <w:sz w:val="22"/>
          <w:szCs w:val="22"/>
          <w:u w:val="single"/>
        </w:rPr>
        <w:t>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1D7CF7FC" w14:textId="04888897" w:rsidR="004F0449" w:rsidRPr="00337C7D" w:rsidRDefault="004F0449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E07FD4F" w14:textId="77777777" w:rsidR="004F0449" w:rsidRPr="00337C7D" w:rsidRDefault="004F0449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997F059" w14:textId="0662B755" w:rsidR="004F0449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owe</w:t>
      </w:r>
      <w:r w:rsidR="004F0449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F0449" w:rsidRPr="00337C7D">
        <w:rPr>
          <w:rFonts w:ascii="Source Han Sans Normal" w:eastAsia="Source Han Sans Normal" w:hAnsi="Source Han Sans Normal" w:hint="eastAsia"/>
          <w:sz w:val="22"/>
          <w:szCs w:val="22"/>
        </w:rPr>
        <w:t>欠</w:t>
      </w:r>
      <w:r w:rsidR="00E50747" w:rsidRPr="00337C7D">
        <w:rPr>
          <w:rFonts w:ascii="Source Han Sans Normal" w:eastAsia="Source Han Sans Normal" w:hAnsi="Source Han Sans Normal" w:hint="eastAsia"/>
          <w:sz w:val="22"/>
          <w:szCs w:val="22"/>
        </w:rPr>
        <w:t>、感谢</w:t>
      </w:r>
    </w:p>
    <w:p w14:paraId="478184F6" w14:textId="77777777" w:rsidR="00E50747" w:rsidRPr="00337C7D" w:rsidRDefault="00E50747" w:rsidP="000C7C40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</w:p>
    <w:p w14:paraId="141FF4F3" w14:textId="3A1EC7EC" w:rsidR="00E50747" w:rsidRPr="00337C7D" w:rsidRDefault="00E50747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【辨析】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欠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4C22A8F3" w14:textId="5590A85E" w:rsidR="00F579BF" w:rsidRPr="00337C7D" w:rsidRDefault="00F579BF" w:rsidP="004F044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IOU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欠条</w:t>
      </w:r>
    </w:p>
    <w:p w14:paraId="6EBCB97C" w14:textId="77777777" w:rsidR="004F0449" w:rsidRPr="00337C7D" w:rsidRDefault="00F579BF" w:rsidP="004F044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How much do I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owe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you? </w:t>
      </w:r>
    </w:p>
    <w:p w14:paraId="6ECF8047" w14:textId="36EBB979" w:rsidR="004F0449" w:rsidRPr="00337C7D" w:rsidRDefault="004F0449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F16F0A" w14:textId="3E25F9C1" w:rsidR="004F0449" w:rsidRPr="00337C7D" w:rsidRDefault="004F0449" w:rsidP="00832E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  <w:r w:rsidRPr="00337C7D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走遍美国</w:t>
      </w:r>
    </w:p>
    <w:p w14:paraId="5B3DB90F" w14:textId="5C90E820" w:rsidR="004F0449" w:rsidRPr="00337C7D" w:rsidRDefault="004F0449" w:rsidP="00832E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How much do I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owe</w:t>
      </w: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 you?</w:t>
      </w:r>
    </w:p>
    <w:p w14:paraId="69F159E6" w14:textId="6C999FB6" w:rsidR="004F0449" w:rsidRPr="00337C7D" w:rsidRDefault="004F0449" w:rsidP="00832E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Well, that'll be eighteen dollars and seventy cents. No charge for the cleanup. It's on the house.</w:t>
      </w:r>
    </w:p>
    <w:p w14:paraId="58539674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9BFCB4A" w14:textId="77777777" w:rsidR="00F579BF" w:rsidRPr="00337C7D" w:rsidRDefault="00F579BF" w:rsidP="00832E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You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owe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him an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apology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explanation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DE6A5FB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BDB82BA" w14:textId="076B919A" w:rsidR="0094058C" w:rsidRPr="00337C7D" w:rsidRDefault="0094058C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  <w:r w:rsidRPr="00337C7D">
        <w:rPr>
          <w:rFonts w:ascii="Source Han Sans Normal" w:eastAsia="Source Han Sans Normal" w:hAnsi="Source Han Sans Normal" w:cs="Arial" w:hint="eastAsia"/>
          <w:b/>
          <w:bCs/>
          <w:color w:val="000000"/>
          <w:sz w:val="22"/>
          <w:szCs w:val="22"/>
        </w:rPr>
        <w:t>老友记</w:t>
      </w:r>
    </w:p>
    <w:p w14:paraId="447A6EB1" w14:textId="71058566" w:rsidR="00F579BF" w:rsidRPr="00337C7D" w:rsidRDefault="00F579BF" w:rsidP="0094058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feel like I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owe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you an explanation. I don't ordinarily go around kissing guys at parties.</w:t>
      </w:r>
    </w:p>
    <w:p w14:paraId="27F55458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9B177DC" w14:textId="18DB894F" w:rsidR="00F579BF" w:rsidRPr="00337C7D" w:rsidRDefault="002E7D62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【辨析】</w:t>
      </w:r>
      <w:r w:rsidR="00E50747" w:rsidRPr="00337C7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="00E50747"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感谢</w:t>
      </w:r>
      <w:r w:rsidR="00E50747" w:rsidRPr="00337C7D">
        <w:rPr>
          <w:rFonts w:ascii="Source Han Sans Normal" w:eastAsia="Source Han Sans Normal" w:hAnsi="Source Han Sans Normal"/>
          <w:sz w:val="22"/>
          <w:szCs w:val="22"/>
        </w:rPr>
        <w:t>”</w:t>
      </w:r>
      <w:r w:rsidR="00E50747"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29C88570" w14:textId="27B96BF8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owe</w:t>
      </w:r>
      <w:r w:rsidR="002E7D62" w:rsidRPr="00337C7D">
        <w:rPr>
          <w:rFonts w:ascii="Source Han Sans Normal" w:eastAsia="Source Han Sans Normal" w:hAnsi="Source Han Sans Normal" w:hint="eastAsia"/>
          <w:sz w:val="22"/>
          <w:szCs w:val="22"/>
        </w:rPr>
        <w:t>（感谢）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you (one).</w:t>
      </w:r>
      <w:r w:rsidR="002E7D62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05FD01A3" w14:textId="77777777" w:rsidR="00E50747" w:rsidRPr="00337C7D" w:rsidRDefault="00F579BF" w:rsidP="002E7D6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owe</w:t>
      </w:r>
      <w:r w:rsidR="00E50747" w:rsidRPr="00337C7D">
        <w:rPr>
          <w:rFonts w:ascii="Source Han Sans Normal" w:eastAsia="Source Han Sans Normal" w:hAnsi="Source Han Sans Normal" w:hint="eastAsia"/>
          <w:sz w:val="22"/>
          <w:szCs w:val="22"/>
        </w:rPr>
        <w:t>（感谢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you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 lot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 great deal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649B6430" w14:textId="479922CD" w:rsidR="00E50747" w:rsidRPr="00337C7D" w:rsidRDefault="00E50747" w:rsidP="00E5074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58D8FC1F" w14:textId="1912EEE0" w:rsidR="00E50747" w:rsidRPr="00337C7D" w:rsidRDefault="00E50747" w:rsidP="00E50747">
      <w:pPr>
        <w:widowControl w:val="0"/>
        <w:autoSpaceDE w:val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0CB3ED3C" w14:textId="6B5F2280" w:rsidR="00F579BF" w:rsidRPr="00337C7D" w:rsidRDefault="00F579BF" w:rsidP="00E50747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owe A to B</w:t>
      </w:r>
      <w:r w:rsidR="00E50747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E50747" w:rsidRPr="00337C7D">
        <w:rPr>
          <w:rFonts w:ascii="Source Han Sans Normal" w:eastAsia="Source Han Sans Normal" w:hAnsi="Source Han Sans Normal" w:hint="eastAsia"/>
          <w:sz w:val="22"/>
          <w:szCs w:val="22"/>
        </w:rPr>
        <w:t>把A归</w:t>
      </w:r>
      <w:proofErr w:type="gramStart"/>
      <w:r w:rsidR="00E50747" w:rsidRPr="00337C7D">
        <w:rPr>
          <w:rFonts w:ascii="Source Han Sans Normal" w:eastAsia="Source Han Sans Normal" w:hAnsi="Source Han Sans Normal" w:hint="eastAsia"/>
          <w:sz w:val="22"/>
          <w:szCs w:val="22"/>
        </w:rPr>
        <w:t>一</w:t>
      </w:r>
      <w:proofErr w:type="gramEnd"/>
      <w:r w:rsidR="00E50747" w:rsidRPr="00337C7D">
        <w:rPr>
          <w:rFonts w:ascii="Source Han Sans Normal" w:eastAsia="Source Han Sans Normal" w:hAnsi="Source Han Sans Normal" w:hint="eastAsia"/>
          <w:sz w:val="22"/>
          <w:szCs w:val="22"/>
        </w:rPr>
        <w:t>于B</w:t>
      </w:r>
    </w:p>
    <w:p w14:paraId="6DA0DE93" w14:textId="77777777" w:rsidR="00F579BF" w:rsidRPr="00337C7D" w:rsidRDefault="00F579BF" w:rsidP="00E5074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owe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my success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good luck.</w:t>
      </w:r>
    </w:p>
    <w:p w14:paraId="4F87AE0E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8F52262" w14:textId="77777777" w:rsidR="00E50747" w:rsidRPr="00337C7D" w:rsidRDefault="00F579BF" w:rsidP="00E50747">
      <w:pPr>
        <w:spacing w:before="55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owe A to B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</w:p>
    <w:p w14:paraId="15D5A5CA" w14:textId="1D25AF5F" w:rsidR="00F579BF" w:rsidRPr="00337C7D" w:rsidRDefault="00E50747" w:rsidP="000C7C40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put A down to B</w:t>
      </w:r>
    </w:p>
    <w:p w14:paraId="1FF6C5FE" w14:textId="77777777" w:rsidR="00E50747" w:rsidRPr="00337C7D" w:rsidRDefault="00E50747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attribute A to B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</w:p>
    <w:p w14:paraId="492876A3" w14:textId="5A1A7ADA" w:rsidR="00E50747" w:rsidRPr="00337C7D" w:rsidRDefault="00E50747" w:rsidP="000C7C40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=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assign A to B </w:t>
      </w:r>
    </w:p>
    <w:p w14:paraId="0E8D164C" w14:textId="06305F51" w:rsidR="00E50747" w:rsidRPr="00337C7D" w:rsidRDefault="00E50747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ascribe A to B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404602BC" w14:textId="7C3953D6" w:rsidR="00F579BF" w:rsidRPr="00337C7D" w:rsidRDefault="00E50747" w:rsidP="00E50747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=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credit A to B</w:t>
      </w:r>
    </w:p>
    <w:p w14:paraId="2B7DB231" w14:textId="77777777" w:rsidR="00E50747" w:rsidRPr="00337C7D" w:rsidRDefault="00E50747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FF31EBA" w14:textId="1D01EEC1" w:rsidR="00E50747" w:rsidRPr="00337C7D" w:rsidRDefault="00E50747" w:rsidP="00E5074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考研英语：</w:t>
      </w:r>
    </w:p>
    <w:p w14:paraId="58E3C3A8" w14:textId="1029D593" w:rsidR="00F579BF" w:rsidRPr="00337C7D" w:rsidRDefault="00F579BF" w:rsidP="00E5074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Albert Einstein once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attributed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 creativity in a famous scientist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 fact that he never went to school. There is undoubtedly a truth in his observation, but such a truth is not criticism of schools.</w:t>
      </w:r>
    </w:p>
    <w:p w14:paraId="07AD8035" w14:textId="77777777" w:rsidR="00EF0C83" w:rsidRPr="00337C7D" w:rsidRDefault="00EF0C83" w:rsidP="00EF0C83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16663D9" w14:textId="3731B5DB" w:rsidR="00EF0C83" w:rsidRPr="00337C7D" w:rsidRDefault="00EF0C83" w:rsidP="00EF0C83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知识点（2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）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on03-33</w:t>
      </w:r>
    </w:p>
    <w:p w14:paraId="5C98EEAB" w14:textId="2ED7D06F" w:rsidR="00EF0C83" w:rsidRPr="00337C7D" w:rsidRDefault="00EF0C83" w:rsidP="00EF0C83">
      <w:pPr>
        <w:rPr>
          <w:rFonts w:ascii="Source Han Sans Normal" w:eastAsia="Source Han Sans Normal" w:hAnsi="Source Han Sans Normal"/>
          <w:b/>
          <w:bCs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984806" w:themeColor="accent6" w:themeShade="80"/>
          <w:sz w:val="22"/>
          <w:szCs w:val="22"/>
        </w:rPr>
        <w:t xml:space="preserve">… </w:t>
      </w:r>
      <w:r w:rsidRPr="00337C7D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 w:val="22"/>
          <w:szCs w:val="22"/>
        </w:rPr>
        <w:t>who eat insects</w:t>
      </w:r>
      <w:r w:rsidRPr="00337C7D">
        <w:rPr>
          <w:rFonts w:ascii="Source Han Sans Normal" w:eastAsia="Source Han Sans Normal" w:hAnsi="Source Han Sans Normal"/>
          <w:b/>
          <w:bCs/>
          <w:color w:val="984806" w:themeColor="accent6" w:themeShade="80"/>
          <w:sz w:val="22"/>
          <w:szCs w:val="22"/>
        </w:rPr>
        <w:t xml:space="preserve"> … </w:t>
      </w:r>
    </w:p>
    <w:p w14:paraId="2863F3BD" w14:textId="20091B93" w:rsidR="00EF0C83" w:rsidRPr="00337C7D" w:rsidRDefault="00EF0C83" w:rsidP="00EF0C83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上意替换：</w:t>
      </w:r>
      <w:r w:rsidRPr="00337C7D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 w:val="22"/>
          <w:szCs w:val="22"/>
        </w:rPr>
        <w:t>insect-eating animals</w:t>
      </w:r>
    </w:p>
    <w:p w14:paraId="5023A5B6" w14:textId="77777777" w:rsidR="00EF0C83" w:rsidRPr="00337C7D" w:rsidRDefault="00EF0C83" w:rsidP="00EF0C83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</w:p>
    <w:p w14:paraId="70114423" w14:textId="53D5E79F" w:rsidR="00EF0C83" w:rsidRPr="00337C7D" w:rsidRDefault="00EF0C83" w:rsidP="00EF0C83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：上义词；同义词不好替换，用上义词替换</w:t>
      </w:r>
    </w:p>
    <w:p w14:paraId="616FD76B" w14:textId="77777777" w:rsidR="00EF0C83" w:rsidRPr="00337C7D" w:rsidRDefault="00EF0C83" w:rsidP="00EF0C83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lorry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was loaded with empty beer bottles and hundreds of them slid off the back of the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vehicle</w:t>
      </w:r>
      <w:r w:rsidRPr="00337C7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and on to the road.</w:t>
      </w:r>
    </w:p>
    <w:p w14:paraId="1AA80282" w14:textId="77777777" w:rsidR="00EF0C83" w:rsidRPr="00337C7D" w:rsidRDefault="00EF0C83" w:rsidP="00EF0C83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Giant pandas</w:t>
      </w:r>
      <w:r w:rsidRPr="00337C7D">
        <w:rPr>
          <w:rFonts w:ascii="Source Han Sans Normal" w:eastAsia="Source Han Sans Normal" w:hAnsi="Source Han Sans Normal"/>
          <w:b/>
          <w:bCs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considered</w:t>
      </w:r>
      <w:r w:rsidRPr="00337C7D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national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treasure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Chinese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government</w:t>
      </w:r>
      <w:r w:rsidRPr="00337C7D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doing</w:t>
      </w:r>
      <w:r w:rsidRPr="00337C7D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their best to protect this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endangered species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  <w:u w:val="single"/>
        </w:rPr>
        <w:t>.</w:t>
      </w:r>
    </w:p>
    <w:p w14:paraId="3A74F883" w14:textId="77777777" w:rsidR="00EF0C83" w:rsidRPr="00337C7D" w:rsidRDefault="00EF0C83" w:rsidP="00EF0C83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Moreover,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in the past two years other nearby cities may have begun to build similar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golf courses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or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resort hotels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Indeed,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fact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that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Ocean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View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has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already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built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these facilities</w:t>
      </w:r>
      <w:r w:rsidRPr="00337C7D">
        <w:rPr>
          <w:rFonts w:ascii="Source Han Sans Normal" w:eastAsia="Source Han Sans Normal" w:hAnsi="Source Han Sans Normal"/>
          <w:b/>
          <w:bCs/>
          <w:i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might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actually portend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failure for Hopewell,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5DE49CC6" w14:textId="77777777" w:rsidR="00EF0C83" w:rsidRPr="00337C7D" w:rsidRDefault="00EF0C83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90D203A" w14:textId="22AB6F43" w:rsidR="00F579BF" w:rsidRPr="00337C7D" w:rsidRDefault="00BC64E8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3）</w:t>
      </w:r>
    </w:p>
    <w:p w14:paraId="43723B87" w14:textId="327A122F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fraction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: a small amount of sth.</w:t>
      </w:r>
      <w:r w:rsidR="00BC64E8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05AFB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205AFB" w:rsidRPr="00337C7D">
        <w:rPr>
          <w:rFonts w:ascii="Source Han Sans Normal" w:eastAsia="Source Han Sans Normal" w:hAnsi="Source Han Sans Normal" w:hint="eastAsia"/>
          <w:sz w:val="22"/>
          <w:szCs w:val="22"/>
        </w:rPr>
        <w:t>的</w:t>
      </w:r>
      <w:r w:rsidR="00BC64E8" w:rsidRPr="00337C7D">
        <w:rPr>
          <w:rFonts w:ascii="Source Han Sans Normal" w:eastAsia="Source Han Sans Normal" w:hAnsi="Source Han Sans Normal" w:hint="eastAsia"/>
          <w:sz w:val="22"/>
          <w:szCs w:val="22"/>
        </w:rPr>
        <w:t>一小部分</w:t>
      </w:r>
    </w:p>
    <w:p w14:paraId="4CF72979" w14:textId="77777777" w:rsidR="00205AFB" w:rsidRPr="00337C7D" w:rsidRDefault="00F579BF" w:rsidP="00205AFB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His shares are now worth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 fraction of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their former value. </w:t>
      </w:r>
    </w:p>
    <w:p w14:paraId="34AA3F1F" w14:textId="11D10F86" w:rsidR="00205AFB" w:rsidRPr="00337C7D" w:rsidRDefault="00205AFB" w:rsidP="00205AFB">
      <w:pPr>
        <w:spacing w:before="55"/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1C4D32D7" w14:textId="7BA73BAD" w:rsidR="008D2BFE" w:rsidRPr="00337C7D" w:rsidRDefault="000E7F86" w:rsidP="00205AFB">
      <w:pPr>
        <w:spacing w:before="55"/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="008D2BFE"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10628768" w14:textId="755B9414" w:rsidR="00F579BF" w:rsidRPr="00337C7D" w:rsidRDefault="00F579BF" w:rsidP="00205AFB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proportion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percentage</w:t>
      </w:r>
      <w:r w:rsidR="008D2BFE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8D2BFE" w:rsidRPr="00337C7D">
        <w:rPr>
          <w:rFonts w:ascii="Source Han Sans Normal" w:eastAsia="Source Han Sans Normal" w:hAnsi="Source Han Sans Normal" w:hint="eastAsia"/>
          <w:sz w:val="22"/>
          <w:szCs w:val="22"/>
        </w:rPr>
        <w:t>一部分</w:t>
      </w:r>
    </w:p>
    <w:p w14:paraId="18A059DD" w14:textId="10D9E2E7" w:rsidR="008D2BFE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high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large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proportion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percentage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of …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8D2BFE" w:rsidRPr="00337C7D">
        <w:rPr>
          <w:rFonts w:ascii="Source Han Sans Normal" w:eastAsia="Source Han Sans Normal" w:hAnsi="Source Han Sans Normal" w:hint="eastAsia"/>
          <w:sz w:val="22"/>
          <w:szCs w:val="22"/>
        </w:rPr>
        <w:t>一大部分</w:t>
      </w:r>
    </w:p>
    <w:p w14:paraId="2EF160B2" w14:textId="13BF98A0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small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tiny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proportion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percentage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of …</w:t>
      </w:r>
      <w:r w:rsidR="008D2BFE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8D2BFE" w:rsidRPr="00337C7D">
        <w:rPr>
          <w:rFonts w:ascii="Source Han Sans Normal" w:eastAsia="Source Han Sans Normal" w:hAnsi="Source Han Sans Normal" w:hint="eastAsia"/>
          <w:sz w:val="22"/>
          <w:szCs w:val="22"/>
        </w:rPr>
        <w:t>一小部分</w:t>
      </w:r>
    </w:p>
    <w:p w14:paraId="0C01AD37" w14:textId="2F4F903C" w:rsidR="000E7F86" w:rsidRPr="00337C7D" w:rsidRDefault="000E7F86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A5D1FD9" w14:textId="1197AD3F" w:rsidR="000E7F86" w:rsidRPr="00337C7D" w:rsidRDefault="000E7F86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on03-56</w:t>
      </w:r>
    </w:p>
    <w:p w14:paraId="7D17642D" w14:textId="0DE10175" w:rsidR="00F579BF" w:rsidRPr="00337C7D" w:rsidRDefault="00F579BF" w:rsidP="000E7F8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We are lucky in that only the lower fields, which make up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 very small proportion of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our farm, are </w:t>
      </w:r>
      <w:proofErr w:type="gramStart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effected</w:t>
      </w:r>
      <w:proofErr w:type="gramEnd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by flooding, …</w:t>
      </w:r>
    </w:p>
    <w:p w14:paraId="2C5243D3" w14:textId="77777777" w:rsidR="002B3DB5" w:rsidRPr="00337C7D" w:rsidRDefault="002B3DB5" w:rsidP="000C7C40">
      <w:pPr>
        <w:rPr>
          <w:rFonts w:ascii="Source Han Sans Normal" w:eastAsia="Source Han Sans Normal" w:hAnsi="Source Han Sans Normal" w:cs="微软雅黑"/>
          <w:sz w:val="22"/>
          <w:szCs w:val="22"/>
        </w:rPr>
      </w:pPr>
    </w:p>
    <w:p w14:paraId="15A12EED" w14:textId="09651738" w:rsidR="002B3DB5" w:rsidRPr="00337C7D" w:rsidRDefault="002B3DB5" w:rsidP="000C7C40">
      <w:pPr>
        <w:rPr>
          <w:rFonts w:ascii="Source Han Sans Normal" w:eastAsia="Source Han Sans Normal" w:hAnsi="Source Han Sans Normal" w:cs="微软雅黑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知识点（4）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【课文仿写】</w:t>
      </w:r>
    </w:p>
    <w:p w14:paraId="31CF2DB5" w14:textId="3CB8554D" w:rsidR="00F579BF" w:rsidRPr="00337C7D" w:rsidRDefault="00F579BF" w:rsidP="002B3DB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  <w:lang w:val="zh-CN"/>
        </w:rPr>
      </w:pP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造句：我们所有人加在一起挣的钱也不过是比尔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·</w:t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盖茨的</w:t>
      </w:r>
      <w:proofErr w:type="gramStart"/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一</w:t>
      </w:r>
      <w:proofErr w:type="gramEnd"/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小部分而已</w:t>
      </w:r>
    </w:p>
    <w:p w14:paraId="06EA8C47" w14:textId="77777777" w:rsidR="00F579BF" w:rsidRPr="00337C7D" w:rsidRDefault="00F579BF" w:rsidP="002B3DB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All of us put together earn only a fraction of the money made by Bill Gates.</w:t>
      </w:r>
    </w:p>
    <w:p w14:paraId="6F14415A" w14:textId="5B85F78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D75EE14" w14:textId="703B4EA7" w:rsidR="00E95C56" w:rsidRPr="00337C7D" w:rsidRDefault="00E95C56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E455142" w14:textId="344B1CBB" w:rsidR="00E95C56" w:rsidRPr="00337C7D" w:rsidRDefault="00E95C56" w:rsidP="00E95C5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Moreover, unlike some of the other insect eaters, spiders never do the least harm to us or our belongings.</w:t>
      </w:r>
    </w:p>
    <w:p w14:paraId="771C176C" w14:textId="5ADFF1C0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C4A367A" w14:textId="422283AF" w:rsidR="00F740DF" w:rsidRPr="00337C7D" w:rsidRDefault="00F740D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BBB82A6" w14:textId="6A1E0955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Moreover</w:t>
      </w:r>
      <w:r w:rsidR="00F740DF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（此外，副词做状语，递进）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unlike some of the other insect eaters</w:t>
      </w:r>
      <w:r w:rsidR="00F740DF" w:rsidRPr="00337C7D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（介词短语做状语）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spiders never do the least harm to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us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or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our</w:t>
      </w:r>
      <w:r w:rsidRPr="00337C7D">
        <w:rPr>
          <w:rFonts w:ascii="Source Han Sans Normal" w:eastAsia="Source Han Sans Normal" w:hAnsi="Source Han Sans Normal"/>
          <w:spacing w:val="-12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belongings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25C6C007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EF039CC" w14:textId="77777777" w:rsidR="00207972" w:rsidRPr="00337C7D" w:rsidRDefault="00207972" w:rsidP="00207972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on03-15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cs="微软雅黑"/>
          <w:color w:val="000000"/>
          <w:sz w:val="22"/>
          <w:szCs w:val="22"/>
        </w:rPr>
        <w:t>表达“此外、而且、还”：（副词短语）</w:t>
      </w:r>
    </w:p>
    <w:p w14:paraId="30E6090C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【近似词组】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color w:val="000000"/>
          <w:sz w:val="22"/>
          <w:szCs w:val="22"/>
        </w:rPr>
        <w:t>表达</w:t>
      </w:r>
      <w:r w:rsidRPr="00337C7D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"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color w:val="000000"/>
          <w:sz w:val="22"/>
          <w:szCs w:val="22"/>
        </w:rPr>
        <w:t>此外，而且</w:t>
      </w:r>
      <w:r w:rsidRPr="00337C7D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"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color w:val="000000"/>
          <w:sz w:val="22"/>
          <w:szCs w:val="22"/>
        </w:rPr>
        <w:t>，（没有感情色彩）</w:t>
      </w:r>
    </w:p>
    <w:p w14:paraId="03F5E535" w14:textId="77777777" w:rsidR="00207972" w:rsidRPr="00337C7D" w:rsidRDefault="00207972" w:rsidP="00207972">
      <w:pPr>
        <w:rPr>
          <w:rFonts w:ascii="Source Han Sans Normal" w:eastAsia="Source Han Sans Normal" w:hAnsi="Source Han Sans Normal" w:cs="微软雅黑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what is more</w:t>
      </w: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what's more</w:t>
      </w:r>
      <w:r w:rsidRPr="00337C7D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</w:t>
      </w:r>
      <w:r w:rsidRPr="00337C7D">
        <w:rPr>
          <w:rFonts w:ascii="Source Han Sans Normal" w:eastAsia="Source Han Sans Normal" w:hAnsi="Source Han Sans Normal" w:cs="微软雅黑" w:hint="eastAsia"/>
          <w:color w:val="000000"/>
          <w:sz w:val="22"/>
          <w:szCs w:val="22"/>
        </w:rPr>
        <w:t>而且，还，（没有感情色彩，递进）</w:t>
      </w:r>
    </w:p>
    <w:p w14:paraId="0B66DF8C" w14:textId="77777777" w:rsidR="00207972" w:rsidRPr="00337C7D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What is more</w:t>
      </w:r>
      <w:r w:rsidRPr="00337C7D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, they will not have to rely solely on the written word.</w:t>
      </w:r>
    </w:p>
    <w:p w14:paraId="049AC7AB" w14:textId="77777777" w:rsidR="00207972" w:rsidRPr="00337C7D" w:rsidRDefault="00207972" w:rsidP="00207972">
      <w:pPr>
        <w:pStyle w:val="a6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He could not find his fifty pence piece anywhere, and </w:t>
      </w:r>
      <w:r w:rsidRPr="00337C7D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what is more</w:t>
      </w:r>
      <w:r w:rsidRPr="00337C7D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, he could not get his arm out.</w:t>
      </w:r>
    </w:p>
    <w:p w14:paraId="40EA9B60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</w:p>
    <w:p w14:paraId="03578AD2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moreover / furthermore</w:t>
      </w:r>
    </w:p>
    <w:p w14:paraId="50753EB4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besides</w:t>
      </w:r>
    </w:p>
    <w:p w14:paraId="3CF363DF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in addition</w:t>
      </w:r>
    </w:p>
    <w:p w14:paraId="604B2BBD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additionally</w:t>
      </w:r>
    </w:p>
    <w:p w14:paraId="3ED9E7AC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</w:p>
    <w:p w14:paraId="48998E8C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【近似词组】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color w:val="000000"/>
          <w:sz w:val="22"/>
          <w:szCs w:val="22"/>
        </w:rPr>
        <w:t>表达</w:t>
      </w:r>
      <w:r w:rsidRPr="00337C7D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"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color w:val="000000"/>
          <w:sz w:val="22"/>
          <w:szCs w:val="22"/>
        </w:rPr>
        <w:t>更糟的是</w:t>
      </w:r>
      <w:r w:rsidRPr="00337C7D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…"</w:t>
      </w:r>
      <w:r w:rsidRPr="00337C7D">
        <w:rPr>
          <w:rFonts w:ascii="Source Han Sans Normal" w:eastAsia="Source Han Sans Normal" w:hAnsi="Source Han Sans Normal" w:cs="微软雅黑" w:hint="eastAsia"/>
          <w:b/>
          <w:bCs/>
          <w:color w:val="000000"/>
          <w:sz w:val="22"/>
          <w:szCs w:val="22"/>
        </w:rPr>
        <w:t>，（有感情色彩）</w:t>
      </w:r>
    </w:p>
    <w:p w14:paraId="45FE5B43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to make things worse</w:t>
      </w:r>
    </w:p>
    <w:p w14:paraId="4A000157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to make matters worse</w:t>
      </w:r>
    </w:p>
    <w:p w14:paraId="7D4044F0" w14:textId="77777777" w:rsidR="00207972" w:rsidRPr="00337C7D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0D0D0D"/>
          <w:sz w:val="22"/>
          <w:szCs w:val="22"/>
        </w:rPr>
        <w:t>The team has lost the last two games and,</w:t>
      </w:r>
      <w:r w:rsidRPr="00337C7D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 to make matters worse</w:t>
      </w:r>
      <w:r w:rsidRPr="00337C7D">
        <w:rPr>
          <w:rFonts w:ascii="Source Han Sans Normal" w:eastAsia="Source Han Sans Normal" w:hAnsi="Source Han Sans Normal" w:cs="Arial"/>
          <w:color w:val="0D0D0D"/>
          <w:sz w:val="22"/>
          <w:szCs w:val="22"/>
        </w:rPr>
        <w:t>, two of its best players are injured.</w:t>
      </w:r>
    </w:p>
    <w:p w14:paraId="25A19F54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0D0D0D"/>
          <w:sz w:val="22"/>
          <w:szCs w:val="22"/>
        </w:rPr>
        <w:br/>
      </w:r>
      <w:r w:rsidRPr="00337C7D">
        <w:rPr>
          <w:rFonts w:ascii="Source Han Sans Normal" w:eastAsia="Source Han Sans Normal" w:hAnsi="Source Han Sans Normal" w:cs="微软雅黑" w:hint="eastAsia"/>
          <w:b/>
          <w:bCs/>
          <w:color w:val="0D0D0D"/>
          <w:sz w:val="22"/>
          <w:szCs w:val="22"/>
        </w:rPr>
        <w:t>语法注意</w:t>
      </w:r>
      <w:r w:rsidRPr="00337C7D">
        <w:rPr>
          <w:rFonts w:ascii="Source Han Sans Normal" w:eastAsia="Source Han Sans Normal" w:hAnsi="Source Han Sans Normal" w:cs="微软雅黑" w:hint="eastAsia"/>
          <w:color w:val="0D0D0D"/>
          <w:sz w:val="22"/>
          <w:szCs w:val="22"/>
        </w:rPr>
        <w:t>：非谓语动词如果是固定习语，不要考虑主语统一</w:t>
      </w:r>
      <w:r w:rsidRPr="00337C7D">
        <w:rPr>
          <w:rFonts w:ascii="Source Han Sans Normal" w:eastAsia="Source Han Sans Normal" w:hAnsi="Source Han Sans Normal" w:cs="Arial"/>
          <w:color w:val="0D0D0D"/>
          <w:sz w:val="22"/>
          <w:szCs w:val="22"/>
        </w:rPr>
        <w:br/>
      </w:r>
    </w:p>
    <w:p w14:paraId="446A21F9" w14:textId="77777777" w:rsidR="00207972" w:rsidRPr="00337C7D" w:rsidRDefault="00207972" w:rsidP="00207972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b/>
          <w:bCs/>
          <w:color w:val="00B050"/>
          <w:sz w:val="22"/>
          <w:szCs w:val="22"/>
        </w:rPr>
        <w:t>【扩展】</w:t>
      </w:r>
    </w:p>
    <w:p w14:paraId="36A619BC" w14:textId="77777777" w:rsidR="00207972" w:rsidRPr="00337C7D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stranger still </w:t>
      </w:r>
      <w:r w:rsidRPr="00337C7D">
        <w:rPr>
          <w:rFonts w:ascii="Source Han Sans Normal" w:eastAsia="Source Han Sans Normal" w:hAnsi="Source Han Sans Normal" w:cs="微软雅黑" w:hint="eastAsia"/>
          <w:color w:val="000000"/>
          <w:sz w:val="22"/>
          <w:szCs w:val="22"/>
        </w:rPr>
        <w:t>更奇怪的是</w:t>
      </w:r>
    </w:p>
    <w:p w14:paraId="1D3617B1" w14:textId="77777777" w:rsidR="00207972" w:rsidRPr="00337C7D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lastRenderedPageBreak/>
        <w:t>During these tests she was able to read a newspaper through an opaque screen and, </w:t>
      </w:r>
      <w:r w:rsidRPr="00337C7D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stranger still</w:t>
      </w:r>
      <w:r w:rsidRPr="00337C7D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, by moving her elbow over a child's game of Lotto she was able to describe the figures and colours printed on it; …</w:t>
      </w:r>
    </w:p>
    <w:p w14:paraId="3F37A556" w14:textId="77777777" w:rsidR="00207972" w:rsidRPr="00337C7D" w:rsidRDefault="00207972" w:rsidP="00207972">
      <w:pPr>
        <w:spacing w:before="56"/>
        <w:rPr>
          <w:rFonts w:ascii="Source Han Sans Normal" w:eastAsia="Source Han Sans Normal" w:hAnsi="Source Han Sans Normal"/>
          <w:sz w:val="22"/>
          <w:szCs w:val="22"/>
        </w:rPr>
      </w:pPr>
    </w:p>
    <w:p w14:paraId="1F5EB270" w14:textId="4D65FE99" w:rsidR="00207972" w:rsidRPr="00337C7D" w:rsidRDefault="00207972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4B7ADCC" w14:textId="40C3B332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do harm to …</w:t>
      </w:r>
      <w:r w:rsidR="00207972"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 </w:t>
      </w:r>
      <w:r w:rsidR="00207972" w:rsidRPr="00337C7D">
        <w:rPr>
          <w:rFonts w:ascii="Source Han Sans Normal" w:eastAsia="Source Han Sans Normal" w:hAnsi="Source Han Sans Normal" w:hint="eastAsia"/>
          <w:sz w:val="22"/>
          <w:szCs w:val="22"/>
        </w:rPr>
        <w:t>对</w:t>
      </w:r>
      <w:r w:rsidR="00207972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207972" w:rsidRPr="00337C7D">
        <w:rPr>
          <w:rFonts w:ascii="Source Han Sans Normal" w:eastAsia="Source Han Sans Normal" w:hAnsi="Source Han Sans Normal" w:hint="eastAsia"/>
          <w:sz w:val="22"/>
          <w:szCs w:val="22"/>
        </w:rPr>
        <w:t>有害</w:t>
      </w:r>
    </w:p>
    <w:p w14:paraId="32665ACC" w14:textId="24644BC6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do no harm to …</w:t>
      </w:r>
      <w:r w:rsidR="00207972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07972" w:rsidRPr="00337C7D">
        <w:rPr>
          <w:rFonts w:ascii="Source Han Sans Normal" w:eastAsia="Source Han Sans Normal" w:hAnsi="Source Han Sans Normal" w:hint="eastAsia"/>
          <w:sz w:val="22"/>
          <w:szCs w:val="22"/>
        </w:rPr>
        <w:t>对</w:t>
      </w:r>
      <w:r w:rsidR="00207972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207972" w:rsidRPr="00337C7D">
        <w:rPr>
          <w:rFonts w:ascii="Source Han Sans Normal" w:eastAsia="Source Han Sans Normal" w:hAnsi="Source Han Sans Normal" w:hint="eastAsia"/>
          <w:sz w:val="22"/>
          <w:szCs w:val="22"/>
        </w:rPr>
        <w:t>有无害</w:t>
      </w:r>
    </w:p>
    <w:p w14:paraId="1BB617CF" w14:textId="6E07AA8B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never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do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the least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harm to …</w:t>
      </w:r>
      <w:r w:rsidR="00207972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207972" w:rsidRPr="00337C7D">
        <w:rPr>
          <w:rFonts w:ascii="Source Han Sans Normal" w:eastAsia="Source Han Sans Normal" w:hAnsi="Source Han Sans Normal" w:hint="eastAsia"/>
          <w:sz w:val="22"/>
          <w:szCs w:val="22"/>
        </w:rPr>
        <w:t>（加强否定词语气）完全无害</w:t>
      </w:r>
    </w:p>
    <w:p w14:paraId="50AD8CA2" w14:textId="5C76DDA1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7214C64" w14:textId="1182BB8E" w:rsidR="00207972" w:rsidRPr="00337C7D" w:rsidRDefault="00207972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</w:rPr>
        <w:t>加强否定词语气：</w:t>
      </w:r>
    </w:p>
    <w:p w14:paraId="2CF8F8B9" w14:textId="77777777" w:rsidR="00F579BF" w:rsidRPr="00337C7D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I have no idea what to do next.</w:t>
      </w:r>
    </w:p>
    <w:p w14:paraId="205CB4A5" w14:textId="09F37908" w:rsidR="00F579BF" w:rsidRPr="00337C7D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 don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’</w:t>
      </w:r>
      <w:proofErr w:type="gramEnd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t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have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the foggiest</w:t>
      </w:r>
      <w:r w:rsidR="00207972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（加强语气）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idea what to do next.</w:t>
      </w:r>
      <w:r w:rsidR="00207972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1F8AD850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C993BA5" w14:textId="77777777" w:rsidR="00F579BF" w:rsidRPr="00337C7D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I have no interest in boxing.</w:t>
      </w:r>
    </w:p>
    <w:p w14:paraId="361CBD58" w14:textId="5463A3F7" w:rsidR="00F579BF" w:rsidRPr="00337C7D" w:rsidRDefault="00F579BF" w:rsidP="002079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I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don’t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have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the slightest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interest in boxing.</w:t>
      </w:r>
    </w:p>
    <w:p w14:paraId="0798BA01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5571C5B" w14:textId="77777777" w:rsidR="00141ED8" w:rsidRPr="00337C7D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8"/>
          <w:sz w:val="22"/>
          <w:szCs w:val="22"/>
        </w:rPr>
        <w:t xml:space="preserve">Your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school may have done away with winners and losers, but life has not. In some schools they have abolished failing grades; they'll give you as</w:t>
      </w:r>
      <w:r w:rsidRPr="00337C7D">
        <w:rPr>
          <w:rFonts w:ascii="Source Han Sans Normal" w:eastAsia="Source Han Sans Normal" w:hAnsi="Source Han Sans Normal"/>
          <w:spacing w:val="2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many</w:t>
      </w:r>
      <w:r w:rsidRPr="00337C7D">
        <w:rPr>
          <w:rFonts w:ascii="Source Han Sans Normal" w:eastAsia="Source Han Sans Normal" w:hAnsi="Source Han Sans Normal"/>
          <w:spacing w:val="16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times</w:t>
      </w:r>
      <w:r w:rsidRPr="00337C7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as</w:t>
      </w:r>
      <w:r w:rsidRPr="00337C7D">
        <w:rPr>
          <w:rFonts w:ascii="Source Han Sans Normal" w:eastAsia="Source Han Sans Normal" w:hAnsi="Source Han Sans Normal"/>
          <w:spacing w:val="2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you</w:t>
      </w:r>
      <w:r w:rsidRPr="00337C7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want</w:t>
      </w:r>
      <w:r w:rsidRPr="00337C7D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to</w:t>
      </w:r>
      <w:r w:rsidRPr="00337C7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get</w:t>
      </w:r>
      <w:r w:rsidRPr="00337C7D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/>
          <w:spacing w:val="17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right</w:t>
      </w:r>
      <w:r w:rsidRPr="00337C7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>answer.</w:t>
      </w:r>
      <w:r w:rsidRPr="00337C7D">
        <w:rPr>
          <w:rFonts w:ascii="Source Han Sans Normal" w:eastAsia="Source Han Sans Normal" w:hAnsi="Source Han Sans Normal"/>
          <w:spacing w:val="16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This</w:t>
      </w:r>
      <w:r w:rsidRPr="00337C7D">
        <w:rPr>
          <w:rFonts w:ascii="Source Han Sans Normal" w:eastAsia="Source Han Sans Normal" w:hAnsi="Source Han Sans Normal"/>
          <w:spacing w:val="2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doesn't</w:t>
      </w:r>
      <w:r w:rsidRPr="00337C7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bear</w:t>
      </w:r>
      <w:r w:rsidRPr="00337C7D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the</w:t>
      </w:r>
      <w:r w:rsidR="00141ED8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slightest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resemblance to anything in real life. </w:t>
      </w:r>
    </w:p>
    <w:p w14:paraId="29E7C200" w14:textId="4D8EA239" w:rsidR="00141ED8" w:rsidRPr="00337C7D" w:rsidRDefault="00141ED8" w:rsidP="00141ED8">
      <w:pPr>
        <w:pStyle w:val="a6"/>
        <w:rPr>
          <w:rFonts w:ascii="Source Han Sans Normal" w:eastAsia="Source Han Sans Normal" w:hAnsi="Source Han Sans Normal"/>
          <w:sz w:val="22"/>
          <w:szCs w:val="22"/>
        </w:rPr>
      </w:pPr>
    </w:p>
    <w:p w14:paraId="73F23900" w14:textId="7250DA5C" w:rsidR="00363E72" w:rsidRPr="00337C7D" w:rsidRDefault="00363E72" w:rsidP="00363E72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</w:rPr>
        <w:t>加强肯定语气：</w:t>
      </w:r>
    </w:p>
    <w:p w14:paraId="569479E7" w14:textId="0DCA0C7B" w:rsidR="00F579BF" w:rsidRPr="00337C7D" w:rsidRDefault="00F579BF" w:rsidP="00EB71E7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All of us are influenced by …</w:t>
      </w:r>
      <w:r w:rsidR="006A222C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A222C" w:rsidRPr="00337C7D">
        <w:rPr>
          <w:rFonts w:ascii="Source Han Sans Normal" w:eastAsia="Source Han Sans Normal" w:hAnsi="Source Han Sans Normal" w:hint="eastAsia"/>
          <w:sz w:val="22"/>
          <w:szCs w:val="22"/>
        </w:rPr>
        <w:t>所有人都受到影响</w:t>
      </w:r>
    </w:p>
    <w:p w14:paraId="76DA32D3" w14:textId="18C9E2BA" w:rsidR="00EB71E7" w:rsidRPr="00337C7D" w:rsidRDefault="00F579BF" w:rsidP="00EB71E7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one can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avoid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being influenced by … </w:t>
      </w:r>
      <w:r w:rsidR="00EB71E7" w:rsidRPr="00337C7D">
        <w:rPr>
          <w:rFonts w:ascii="Source Han Sans Normal" w:eastAsia="Source Han Sans Normal" w:hAnsi="Source Han Sans Normal" w:hint="eastAsia"/>
          <w:sz w:val="22"/>
          <w:szCs w:val="22"/>
        </w:rPr>
        <w:t>（双重否定加强语气）</w:t>
      </w:r>
    </w:p>
    <w:p w14:paraId="140BAA5A" w14:textId="77777777" w:rsidR="006A222C" w:rsidRPr="00337C7D" w:rsidRDefault="006A222C" w:rsidP="006A222C">
      <w:pPr>
        <w:shd w:val="clear" w:color="auto" w:fill="FFFFFF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</w:p>
    <w:p w14:paraId="1915851D" w14:textId="5FAF4FF7" w:rsidR="00F579BF" w:rsidRPr="00337C7D" w:rsidRDefault="00F579BF" w:rsidP="00EB71E7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All of us admit that…</w:t>
      </w:r>
      <w:r w:rsidR="006A222C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A222C" w:rsidRPr="00337C7D">
        <w:rPr>
          <w:rFonts w:ascii="Source Han Sans Normal" w:eastAsia="Source Han Sans Normal" w:hAnsi="Source Han Sans Normal" w:hint="eastAsia"/>
          <w:sz w:val="22"/>
          <w:szCs w:val="22"/>
        </w:rPr>
        <w:t>所有人都承认</w:t>
      </w:r>
    </w:p>
    <w:p w14:paraId="6877B1FB" w14:textId="580E097B" w:rsidR="006A222C" w:rsidRPr="00337C7D" w:rsidRDefault="00F579BF" w:rsidP="006A222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one can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deny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that …</w:t>
      </w:r>
      <w:r w:rsidR="006A222C" w:rsidRPr="00337C7D">
        <w:rPr>
          <w:rFonts w:ascii="Source Han Sans Normal" w:eastAsia="Source Han Sans Normal" w:hAnsi="Source Han Sans Normal" w:hint="eastAsia"/>
          <w:sz w:val="22"/>
          <w:szCs w:val="22"/>
        </w:rPr>
        <w:t>（双重否定加强语气）</w:t>
      </w:r>
    </w:p>
    <w:p w14:paraId="356581DF" w14:textId="77777777" w:rsidR="006A222C" w:rsidRPr="00337C7D" w:rsidRDefault="006A222C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9A0561E" w14:textId="3CFC8EB7" w:rsidR="00F579BF" w:rsidRPr="00337C7D" w:rsidRDefault="00F579BF" w:rsidP="006A222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All of us are attracted by …</w:t>
      </w:r>
      <w:r w:rsidR="006A222C" w:rsidRPr="00337C7D">
        <w:rPr>
          <w:rFonts w:ascii="Source Han Sans Normal" w:eastAsia="Source Han Sans Normal" w:hAnsi="Source Han Sans Normal" w:hint="eastAsia"/>
          <w:sz w:val="22"/>
          <w:szCs w:val="22"/>
        </w:rPr>
        <w:t>所有人都被吸引</w:t>
      </w:r>
    </w:p>
    <w:p w14:paraId="3CB0E20F" w14:textId="77777777" w:rsidR="006A222C" w:rsidRPr="00337C7D" w:rsidRDefault="00F579BF" w:rsidP="006A222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one can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resist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…</w:t>
      </w:r>
      <w:r w:rsidR="006A222C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A222C" w:rsidRPr="00337C7D">
        <w:rPr>
          <w:rFonts w:ascii="Source Han Sans Normal" w:eastAsia="Source Han Sans Normal" w:hAnsi="Source Han Sans Normal" w:hint="eastAsia"/>
          <w:sz w:val="22"/>
          <w:szCs w:val="22"/>
        </w:rPr>
        <w:t>（双重否定加强语气）</w:t>
      </w:r>
    </w:p>
    <w:p w14:paraId="471499A9" w14:textId="254FDAB3" w:rsidR="00F579BF" w:rsidRPr="00337C7D" w:rsidRDefault="00F579BF" w:rsidP="006A222C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</w:p>
    <w:p w14:paraId="0385D787" w14:textId="77777777" w:rsidR="004A1DE5" w:rsidRPr="00337C7D" w:rsidRDefault="004A1DE5" w:rsidP="006A222C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</w:p>
    <w:p w14:paraId="50D3E2DA" w14:textId="77777777" w:rsidR="00B5007B" w:rsidRPr="00337C7D" w:rsidRDefault="00B5007B" w:rsidP="00B5007B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6" w:name="_Hlk84844049"/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（第二段）</w:t>
      </w:r>
    </w:p>
    <w:bookmarkEnd w:id="16"/>
    <w:p w14:paraId="246BD1AF" w14:textId="77777777" w:rsidR="003F6EDF" w:rsidRPr="00337C7D" w:rsidRDefault="003F6EDF" w:rsidP="008153B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Spiders are not insects, as many people think, nor even nearly related to them.</w:t>
      </w:r>
    </w:p>
    <w:p w14:paraId="3FE08C1C" w14:textId="54BB529F" w:rsidR="003F6EDF" w:rsidRPr="00337C7D" w:rsidRDefault="003F6ED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15D804B" w14:textId="39E66019" w:rsidR="00097D65" w:rsidRPr="00337C7D" w:rsidRDefault="00097D65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D059201" w14:textId="19E8DC19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Spiders are not insects,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as many people think</w:t>
      </w:r>
      <w:bookmarkStart w:id="17" w:name="_Hlk84841865"/>
      <w:r w:rsidR="00097D65"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（非限定性定语从句）</w:t>
      </w:r>
      <w:bookmarkEnd w:id="17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nor</w:t>
      </w:r>
      <w:r w:rsidR="00097D65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</w:t>
      </w:r>
      <w:r w:rsidR="00F90DFE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 xml:space="preserve">倒装， </w:t>
      </w:r>
      <w:r w:rsidR="00F90DFE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are spiders </w:t>
      </w:r>
      <w:r w:rsidR="00F90DFE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省略</w:t>
      </w:r>
      <w:r w:rsidR="00097D65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even nearly related to them.</w:t>
      </w:r>
    </w:p>
    <w:p w14:paraId="4AFE1C3C" w14:textId="47DB0F74" w:rsidR="00607859" w:rsidRPr="00337C7D" w:rsidRDefault="00607859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2E60EAD" w14:textId="79FD73D6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="00607859"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-</w:t>
      </w:r>
      <w:r w:rsidR="004778FA"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复习Less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on03-33</w:t>
      </w:r>
    </w:p>
    <w:p w14:paraId="5ECDE23B" w14:textId="77777777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语法复习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：非限定性定语从句</w:t>
      </w:r>
    </w:p>
    <w:p w14:paraId="69FC8BC2" w14:textId="2F60AACC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sz w:val="22"/>
          <w:szCs w:val="22"/>
        </w:rPr>
        <w:t>课文举例：</w:t>
      </w:r>
    </w:p>
    <w:p w14:paraId="390F5EF9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Things can go wrong on a big scale,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（关系代词，非限定性定语从句，关系代词做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discovered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的宾语）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 number of people recently discovered in Parramatta, a suburb of Sydney.</w:t>
      </w:r>
    </w:p>
    <w:p w14:paraId="1DBB3A0B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（关系代词，非限定性定语从句，关系代词做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explained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的宾语）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the Commanding Officer explained later, one half of the station did not know what the other half was doing!</w:t>
      </w:r>
    </w:p>
    <w:p w14:paraId="32AE8BB1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If,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（关系代词，非限定性定语从句，关系代词做主语）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has been reported, they have protected humans from sharks, it may have been because curiosity attracted them and because the scent of a possible meal attracted the sharks.</w:t>
      </w:r>
    </w:p>
    <w:p w14:paraId="6D31DB04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（关系代词，非限定性定语从句，关系代词做主语）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is so often pointed out, knowledge is a two-edged weapon which can be used equally for good or evil.</w:t>
      </w:r>
    </w:p>
    <w:p w14:paraId="2CAC20DD" w14:textId="77777777" w:rsidR="00D104C5" w:rsidRPr="00337C7D" w:rsidRDefault="00D104C5" w:rsidP="00D104C5">
      <w:pPr>
        <w:rPr>
          <w:rFonts w:ascii="Source Han Sans Normal" w:eastAsia="Source Han Sans Normal" w:hAnsi="Source Han Sans Normal"/>
          <w:spacing w:val="-3"/>
          <w:sz w:val="22"/>
          <w:szCs w:val="22"/>
        </w:rPr>
      </w:pPr>
    </w:p>
    <w:p w14:paraId="6275943A" w14:textId="77777777" w:rsidR="00D104C5" w:rsidRPr="00337C7D" w:rsidRDefault="00D104C5" w:rsidP="00D104C5">
      <w:pPr>
        <w:rPr>
          <w:rFonts w:ascii="Source Han Sans Normal" w:eastAsia="Source Han Sans Normal" w:hAnsi="Source Han Sans Normal"/>
          <w:spacing w:val="-3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53C45C05" w14:textId="77777777" w:rsidR="00D104C5" w:rsidRPr="00337C7D" w:rsidRDefault="00D104C5" w:rsidP="00D104C5">
      <w:pPr>
        <w:rPr>
          <w:rFonts w:ascii="Source Han Sans Normal" w:eastAsia="Source Han Sans Normal" w:hAnsi="Source Han Sans Normal"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as </w:t>
      </w:r>
      <w:r w:rsidRPr="00337C7D">
        <w:rPr>
          <w:rFonts w:ascii="Source Han Sans Normal" w:eastAsia="Source Han Sans Normal" w:hAnsi="Source Han Sans Normal" w:hint="eastAsia"/>
          <w:color w:val="C00000"/>
          <w:sz w:val="22"/>
          <w:szCs w:val="22"/>
        </w:rPr>
        <w:t xml:space="preserve">引导的非限定性定语从句与 </w:t>
      </w: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 xml:space="preserve">which </w:t>
      </w:r>
      <w:r w:rsidRPr="00337C7D">
        <w:rPr>
          <w:rFonts w:ascii="Source Han Sans Normal" w:eastAsia="Source Han Sans Normal" w:hAnsi="Source Han Sans Normal" w:hint="eastAsia"/>
          <w:color w:val="C00000"/>
          <w:sz w:val="22"/>
          <w:szCs w:val="22"/>
        </w:rPr>
        <w:t>引导的非限定性定语从句的区别。</w:t>
      </w:r>
    </w:p>
    <w:p w14:paraId="2F0B1BB0" w14:textId="77777777" w:rsidR="00D104C5" w:rsidRPr="00337C7D" w:rsidRDefault="00D104C5" w:rsidP="00D104C5">
      <w:pPr>
        <w:spacing w:before="56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C00000"/>
          <w:sz w:val="22"/>
          <w:szCs w:val="22"/>
        </w:rPr>
        <w:t>1、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as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作为关系代词指</w:t>
      </w:r>
      <w:proofErr w:type="gramStart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代整个</w:t>
      </w:r>
      <w:proofErr w:type="gramEnd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 xml:space="preserve">主句，而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which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作为关系代词指</w:t>
      </w:r>
      <w:proofErr w:type="gramStart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代整个</w:t>
      </w:r>
      <w:proofErr w:type="gramEnd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主句或先行词均可。</w:t>
      </w:r>
    </w:p>
    <w:p w14:paraId="5831E9AE" w14:textId="77777777" w:rsidR="00D104C5" w:rsidRPr="00337C7D" w:rsidRDefault="00D104C5" w:rsidP="00D104C5">
      <w:pPr>
        <w:spacing w:before="56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C00000"/>
          <w:sz w:val="22"/>
          <w:szCs w:val="22"/>
        </w:rPr>
        <w:t>2</w:t>
      </w:r>
      <w:r w:rsidRPr="00337C7D">
        <w:rPr>
          <w:rFonts w:ascii="Source Han Sans Normal" w:eastAsia="Source Han Sans Normal" w:hAnsi="Source Han Sans Normal" w:hint="eastAsia"/>
          <w:color w:val="C00000"/>
          <w:sz w:val="22"/>
          <w:szCs w:val="22"/>
        </w:rPr>
        <w:t>、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as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引导的非限定性定语从句位于主句前、中、后均可，而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which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引导的非限定性定语从句不能位于主句之前。</w:t>
      </w:r>
    </w:p>
    <w:p w14:paraId="0DDEA1A3" w14:textId="77777777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0EBB37F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As a poet points out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life is but a dream. </w:t>
      </w:r>
    </w:p>
    <w:p w14:paraId="5D51DB56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Children,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as is 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  <w:u w:val="single"/>
        </w:rPr>
        <w:t xml:space="preserve">always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the case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love their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>mother.</w:t>
      </w:r>
    </w:p>
    <w:p w14:paraId="28586808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She became 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angry,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as many could</w:t>
      </w:r>
      <w:r w:rsidRPr="00337C7D">
        <w:rPr>
          <w:rFonts w:ascii="Source Han Sans Normal" w:eastAsia="Source Han Sans Normal" w:hAnsi="Source Han Sans Normal"/>
          <w:spacing w:val="-7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see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29BC30F" w14:textId="77777777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C971395" w14:textId="77777777" w:rsidR="00D104C5" w:rsidRPr="00337C7D" w:rsidRDefault="00D104C5" w:rsidP="00D104C5">
      <w:pPr>
        <w:spacing w:before="56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3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、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as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引导的非限定性定语从句含有“众所周知”的意思，常译为“正如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……”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，而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which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引导的非限定性定语从句则未必有这个意思。</w:t>
      </w:r>
    </w:p>
    <w:p w14:paraId="1AD6FBA5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sun heats the earth,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which makes it possible for plants to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grow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不能换成as，没有“正如”的含义）</w:t>
      </w:r>
    </w:p>
    <w:p w14:paraId="4480AB7A" w14:textId="77777777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3F4C8D" w14:textId="77777777" w:rsidR="00D104C5" w:rsidRPr="00337C7D" w:rsidRDefault="00D104C5" w:rsidP="00D104C5">
      <w:pPr>
        <w:spacing w:before="56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4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、</w:t>
      </w:r>
      <w:r w:rsidRPr="00337C7D">
        <w:rPr>
          <w:rFonts w:ascii="Source Han Sans Normal" w:eastAsia="Source Han Sans Normal" w:hAnsi="Source Han Sans Normal" w:hint="eastAsia"/>
          <w:spacing w:val="-27"/>
          <w:sz w:val="22"/>
          <w:szCs w:val="22"/>
        </w:rPr>
        <w:t>在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“as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+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is/was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+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done”</w:t>
      </w:r>
      <w:r w:rsidRPr="00337C7D">
        <w:rPr>
          <w:rFonts w:ascii="Source Han Sans Normal" w:eastAsia="Source Han Sans Normal" w:hAnsi="Source Han Sans Normal" w:hint="eastAsia"/>
          <w:spacing w:val="-3"/>
          <w:sz w:val="22"/>
          <w:szCs w:val="22"/>
        </w:rPr>
        <w:t>结构中可省略</w:t>
      </w:r>
      <w:r w:rsidRPr="00337C7D">
        <w:rPr>
          <w:rFonts w:ascii="Source Han Sans Normal" w:eastAsia="Source Han Sans Normal" w:hAnsi="Source Han Sans Normal"/>
          <w:spacing w:val="-8"/>
          <w:sz w:val="22"/>
          <w:szCs w:val="22"/>
        </w:rPr>
        <w:t>“is/was”</w:t>
      </w:r>
      <w:r w:rsidRPr="00337C7D">
        <w:rPr>
          <w:rFonts w:ascii="Source Han Sans Normal" w:eastAsia="Source Han Sans Normal" w:hAnsi="Source Han Sans Normal" w:hint="eastAsia"/>
          <w:spacing w:val="-2"/>
          <w:sz w:val="22"/>
          <w:szCs w:val="22"/>
        </w:rPr>
        <w:t xml:space="preserve">，而在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“which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+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is/was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+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done”</w:t>
      </w:r>
      <w:r w:rsidRPr="00337C7D">
        <w:rPr>
          <w:rFonts w:ascii="Source Han Sans Normal" w:eastAsia="Source Han Sans Normal" w:hAnsi="Source Han Sans Normal" w:hint="eastAsia"/>
          <w:spacing w:val="-2"/>
          <w:sz w:val="22"/>
          <w:szCs w:val="22"/>
        </w:rPr>
        <w:t>可省略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“which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+ is/was”</w:t>
      </w:r>
      <w:r w:rsidRPr="00337C7D">
        <w:rPr>
          <w:rFonts w:ascii="Source Han Sans Normal" w:eastAsia="Source Han Sans Normal" w:hAnsi="Source Han Sans Normal" w:hint="eastAsia"/>
          <w:spacing w:val="-10"/>
          <w:sz w:val="22"/>
          <w:szCs w:val="22"/>
        </w:rPr>
        <w:t xml:space="preserve">，而不能只省略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be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动词。</w:t>
      </w:r>
    </w:p>
    <w:p w14:paraId="72687FE8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As (is) reported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a foreign delegation will visit the city. </w:t>
      </w:r>
    </w:p>
    <w:p w14:paraId="2DFFDA73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 puma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 xml:space="preserve">(which was) at large </w:t>
      </w:r>
    </w:p>
    <w:p w14:paraId="4B6C284C" w14:textId="77777777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F52C022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托福语法改错题：</w:t>
      </w:r>
    </w:p>
    <w:p w14:paraId="74A187A1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FF000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As Napoleon once pointed </w:t>
      </w:r>
      <w:r w:rsidRPr="00337C7D">
        <w:rPr>
          <w:rFonts w:ascii="Source Han Sans Normal" w:eastAsia="Source Han Sans Normal" w:hAnsi="Source Han Sans Normal"/>
          <w:color w:val="FF0000"/>
          <w:sz w:val="22"/>
          <w:szCs w:val="22"/>
        </w:rPr>
        <w:t>it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out, attack is the best method of defense. </w:t>
      </w:r>
      <w:r w:rsidRPr="00337C7D">
        <w:rPr>
          <w:rFonts w:ascii="Source Han Sans Normal" w:eastAsia="Source Han Sans Normal" w:hAnsi="Source Han Sans Normal"/>
          <w:color w:val="FF0000"/>
          <w:sz w:val="22"/>
          <w:szCs w:val="22"/>
        </w:rPr>
        <w:t>X</w:t>
      </w:r>
      <w:r w:rsidRPr="00337C7D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多了宾语 （美式认为错误）（英式中认为可以接受，as充当连词，不错宾语）</w:t>
      </w:r>
    </w:p>
    <w:p w14:paraId="73DD1CED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As Napoleon once pointed out, 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attack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is the best method</w:t>
      </w:r>
      <w:r w:rsidRPr="00337C7D">
        <w:rPr>
          <w:rFonts w:ascii="Source Han Sans Normal" w:eastAsia="Source Han Sans Normal" w:hAnsi="Source Han Sans Normal"/>
          <w:spacing w:val="-2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defense.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  <w:t xml:space="preserve">√ </w:t>
      </w:r>
    </w:p>
    <w:p w14:paraId="04ABB09B" w14:textId="77777777" w:rsidR="00D104C5" w:rsidRPr="00337C7D" w:rsidRDefault="00D104C5" w:rsidP="00D104C5">
      <w:pPr>
        <w:rPr>
          <w:rFonts w:ascii="Source Han Sans Normal" w:eastAsia="Source Han Sans Normal" w:hAnsi="Source Han Sans Normal"/>
          <w:spacing w:val="-3"/>
          <w:sz w:val="22"/>
          <w:szCs w:val="22"/>
        </w:rPr>
      </w:pPr>
    </w:p>
    <w:p w14:paraId="49A2CB34" w14:textId="77777777" w:rsidR="00D104C5" w:rsidRPr="00337C7D" w:rsidRDefault="00D104C5" w:rsidP="00D104C5">
      <w:pPr>
        <w:rPr>
          <w:rFonts w:ascii="Source Han Sans Normal" w:eastAsia="Source Han Sans Normal" w:hAnsi="Source Han Sans Normal"/>
          <w:spacing w:val="-3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【辨析】</w:t>
      </w:r>
    </w:p>
    <w:p w14:paraId="055A59C5" w14:textId="77777777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as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引导方式状语从句</w:t>
      </w:r>
    </w:p>
    <w:p w14:paraId="76327FCE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pacing w:val="-3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pacing w:val="-3"/>
          <w:sz w:val="22"/>
          <w:szCs w:val="22"/>
        </w:rPr>
        <w:t>课文写法替换：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非限定性定语从句</w:t>
      </w:r>
    </w:p>
    <w:p w14:paraId="0A5DE63E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>Cave</w:t>
      </w:r>
      <w:r w:rsidRPr="00337C7D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exploration,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or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pot-holing,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as </w:t>
      </w:r>
      <w:r w:rsidRPr="00337C7D">
        <w:rPr>
          <w:rFonts w:ascii="Source Han Sans Normal" w:eastAsia="Source Han Sans Normal" w:hAnsi="Source Han Sans Normal"/>
          <w:b/>
          <w:bCs/>
          <w:strike/>
          <w:color w:val="0070C0"/>
          <w:sz w:val="22"/>
          <w:szCs w:val="22"/>
          <w:u w:val="single"/>
        </w:rPr>
        <w:t>(it)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has come to be known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,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is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relatively</w:t>
      </w: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new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sport. </w:t>
      </w:r>
    </w:p>
    <w:p w14:paraId="4F569B49" w14:textId="77777777" w:rsidR="00D104C5" w:rsidRPr="00337C7D" w:rsidRDefault="00D104C5" w:rsidP="00D104C5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890134A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problem,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 I see </w:t>
      </w:r>
      <w:r w:rsidRPr="00337C7D">
        <w:rPr>
          <w:rFonts w:ascii="Source Han Sans Normal" w:eastAsia="Source Han Sans Normal" w:hAnsi="Source Han Sans Normal"/>
          <w:i/>
          <w:color w:val="0070C0"/>
          <w:sz w:val="22"/>
          <w:szCs w:val="22"/>
          <w:u w:val="single"/>
        </w:rPr>
        <w:t>it</w:t>
      </w:r>
      <w:r w:rsidRPr="00337C7D">
        <w:rPr>
          <w:rFonts w:ascii="Source Han Sans Normal" w:eastAsia="Source Han Sans Normal" w:hAnsi="Source Han Sans Normal" w:hint="eastAsia"/>
          <w:iCs/>
          <w:color w:val="0070C0"/>
          <w:sz w:val="22"/>
          <w:szCs w:val="22"/>
        </w:rPr>
        <w:t>（方式状语）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,</w:t>
      </w:r>
      <w:r w:rsidRPr="00337C7D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is</w:t>
      </w:r>
      <w:r w:rsidRPr="00337C7D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no big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deal.</w:t>
      </w:r>
    </w:p>
    <w:p w14:paraId="5A40DA91" w14:textId="77777777" w:rsidR="00D104C5" w:rsidRPr="00337C7D" w:rsidRDefault="00D104C5" w:rsidP="00D104C5">
      <w:pPr>
        <w:pStyle w:val="a6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author was brought up in a small village, 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as </w:t>
      </w:r>
      <w:r w:rsidRPr="00337C7D">
        <w:rPr>
          <w:rFonts w:ascii="Source Han Sans Normal" w:eastAsia="Source Han Sans Normal" w:hAnsi="Source Han Sans Normal"/>
          <w:i/>
          <w:color w:val="0070C0"/>
          <w:sz w:val="22"/>
          <w:szCs w:val="22"/>
          <w:u w:val="single"/>
        </w:rPr>
        <w:t>it</w:t>
      </w:r>
      <w:r w:rsidRPr="00337C7D">
        <w:rPr>
          <w:rFonts w:ascii="Source Han Sans Normal" w:eastAsia="Source Han Sans Normal" w:hAnsi="Source Han Sans Normal" w:hint="eastAsia"/>
          <w:iCs/>
          <w:color w:val="0070C0"/>
          <w:sz w:val="22"/>
          <w:szCs w:val="22"/>
        </w:rPr>
        <w:t>（方式状语）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is recounted in some of his stories.</w:t>
      </w:r>
    </w:p>
    <w:p w14:paraId="3900F4E9" w14:textId="0B51CA0A" w:rsidR="00F90DFE" w:rsidRPr="00337C7D" w:rsidRDefault="00F90DFE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4143CA5" w14:textId="06DB920B" w:rsidR="004778FA" w:rsidRPr="00337C7D" w:rsidRDefault="004778FA" w:rsidP="004778FA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1-2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on04-02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非限定定语从句，主句是否定句</w:t>
      </w:r>
    </w:p>
    <w:p w14:paraId="17672FFB" w14:textId="77777777" w:rsidR="004778FA" w:rsidRPr="00337C7D" w:rsidRDefault="004778FA" w:rsidP="004778FA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引导非限定定语从句的扩展，主句是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否定句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；</w:t>
      </w:r>
    </w:p>
    <w:p w14:paraId="6CA85FD6" w14:textId="77777777" w:rsidR="004778FA" w:rsidRPr="00337C7D" w:rsidRDefault="004778FA" w:rsidP="004778FA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（1）、如果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引导“非限定定语从句”位于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否定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含义的主句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之前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，修饰整个主句；</w:t>
      </w:r>
    </w:p>
    <w:p w14:paraId="127182AA" w14:textId="77777777" w:rsidR="004778FA" w:rsidRPr="00337C7D" w:rsidRDefault="004778FA" w:rsidP="004778FA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（2）、如果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引导“非限定定语从句”位于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否定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含义的主句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之后、之间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，修饰的是</w:t>
      </w:r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去掉了否定词的肯定的主句</w:t>
      </w:r>
    </w:p>
    <w:p w14:paraId="27AE7938" w14:textId="77777777" w:rsidR="004778FA" w:rsidRPr="00337C7D" w:rsidRDefault="004778FA" w:rsidP="004778FA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B6D1B6E" w14:textId="61492DE9" w:rsidR="004778FA" w:rsidRPr="00337C7D" w:rsidRDefault="00073A4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（1）、</w:t>
      </w:r>
      <w:r w:rsidR="004778FA" w:rsidRPr="00337C7D">
        <w:rPr>
          <w:rFonts w:ascii="Source Han Sans Normal" w:eastAsia="Source Han Sans Normal" w:hAnsi="Source Han Sans Normal" w:hint="eastAsia"/>
          <w:sz w:val="22"/>
          <w:szCs w:val="22"/>
        </w:rPr>
        <w:t>位于</w:t>
      </w:r>
      <w:r w:rsidR="004778FA"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否定</w:t>
      </w:r>
      <w:r w:rsidR="004778FA" w:rsidRPr="00337C7D">
        <w:rPr>
          <w:rFonts w:ascii="Source Han Sans Normal" w:eastAsia="Source Han Sans Normal" w:hAnsi="Source Han Sans Normal" w:hint="eastAsia"/>
          <w:sz w:val="22"/>
          <w:szCs w:val="22"/>
        </w:rPr>
        <w:t>含义的主句</w:t>
      </w:r>
      <w:r w:rsidR="004778FA"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之前</w:t>
      </w:r>
    </w:p>
    <w:p w14:paraId="53C22CBE" w14:textId="77777777" w:rsidR="004778FA" w:rsidRPr="00337C7D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has been said above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grammar is not a set of dead rules. </w:t>
      </w:r>
    </w:p>
    <w:p w14:paraId="5B3B5082" w14:textId="77777777" w:rsidR="004778FA" w:rsidRPr="00337C7D" w:rsidRDefault="004778FA" w:rsidP="004778FA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</w:p>
    <w:p w14:paraId="0D8C831D" w14:textId="624D358C" w:rsidR="004778FA" w:rsidRPr="00337C7D" w:rsidRDefault="00073A4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（2）、</w:t>
      </w:r>
      <w:r w:rsidR="004778FA" w:rsidRPr="00337C7D">
        <w:rPr>
          <w:rFonts w:ascii="Source Han Sans Normal" w:eastAsia="Source Han Sans Normal" w:hAnsi="Source Han Sans Normal" w:hint="eastAsia"/>
          <w:sz w:val="22"/>
          <w:szCs w:val="22"/>
        </w:rPr>
        <w:t>位于</w:t>
      </w:r>
      <w:r w:rsidR="004778FA"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否定</w:t>
      </w:r>
      <w:r w:rsidR="004778FA" w:rsidRPr="00337C7D">
        <w:rPr>
          <w:rFonts w:ascii="Source Han Sans Normal" w:eastAsia="Source Han Sans Normal" w:hAnsi="Source Han Sans Normal" w:hint="eastAsia"/>
          <w:sz w:val="22"/>
          <w:szCs w:val="22"/>
        </w:rPr>
        <w:t>含义的主句</w:t>
      </w:r>
      <w:r w:rsidR="004778FA"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之后、之间</w:t>
      </w:r>
    </w:p>
    <w:p w14:paraId="628EBAFC" w14:textId="77777777" w:rsidR="004778FA" w:rsidRPr="00337C7D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She did not open the box,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her friends feared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18A85261" w14:textId="77777777" w:rsidR="004778FA" w:rsidRPr="00337C7D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She did not,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as her friends feared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open the box. </w:t>
      </w:r>
    </w:p>
    <w:p w14:paraId="0C6D1E3F" w14:textId="77777777" w:rsidR="004778FA" w:rsidRPr="00337C7D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翻译：她并没有像她朋友担心的那样打开盒子</w:t>
      </w:r>
    </w:p>
    <w:p w14:paraId="512E038B" w14:textId="77777777" w:rsidR="004778FA" w:rsidRPr="00337C7D" w:rsidRDefault="004778FA" w:rsidP="004778FA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D4ACF39" w14:textId="77777777" w:rsidR="004778FA" w:rsidRPr="00337C7D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lastRenderedPageBreak/>
        <w:t xml:space="preserve">Spiders are not insects, </w:t>
      </w:r>
      <w:r w:rsidRPr="00337C7D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as many people think</w:t>
      </w: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, nor even nearly related to them.</w:t>
      </w:r>
    </w:p>
    <w:p w14:paraId="69FCB4D7" w14:textId="77777777" w:rsidR="004778FA" w:rsidRPr="00337C7D" w:rsidRDefault="004778FA" w:rsidP="004778F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翻译：蜘蛛并不像很多人认为的那样是昆虫</w:t>
      </w:r>
    </w:p>
    <w:p w14:paraId="5BC08752" w14:textId="77777777" w:rsidR="004778FA" w:rsidRPr="00337C7D" w:rsidRDefault="004778FA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0ECCEAC" w14:textId="69CB4403" w:rsidR="00073A4A" w:rsidRPr="00337C7D" w:rsidRDefault="00073A4A" w:rsidP="000C7C40">
      <w:pPr>
        <w:rPr>
          <w:rFonts w:ascii="Source Han Sans Normal" w:eastAsia="Source Han Sans Normal" w:hAnsi="Source Han Sans Normal"/>
          <w:sz w:val="22"/>
          <w:szCs w:val="22"/>
        </w:rPr>
      </w:pPr>
      <w:bookmarkStart w:id="18" w:name="_Hlk84842038"/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8"/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复习：部分</w:t>
      </w:r>
      <w:r w:rsidR="003A3A8D"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倒装</w:t>
      </w:r>
    </w:p>
    <w:p w14:paraId="077B9B62" w14:textId="7B515A5C" w:rsidR="00F579BF" w:rsidRPr="00337C7D" w:rsidRDefault="00297570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Spiders are not insects, as many people think, </w:t>
      </w:r>
      <w:r w:rsidRPr="00337C7D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nor</w:t>
      </w:r>
      <w:r w:rsidRPr="00337C7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even nearly related to them.</w:t>
      </w:r>
    </w:p>
    <w:p w14:paraId="17C5C8A2" w14:textId="77777777" w:rsidR="00297570" w:rsidRPr="00337C7D" w:rsidRDefault="00F579BF" w:rsidP="0029757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……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nor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 xml:space="preserve">are spiders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even nearly related to them. </w:t>
      </w:r>
    </w:p>
    <w:p w14:paraId="308AD1F3" w14:textId="77777777" w:rsidR="00297570" w:rsidRPr="00337C7D" w:rsidRDefault="00297570" w:rsidP="00297570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</w:p>
    <w:p w14:paraId="2C04BAD8" w14:textId="47129FD7" w:rsidR="00F579BF" w:rsidRPr="00337C7D" w:rsidRDefault="00F579BF" w:rsidP="004F7FE5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It tires not,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nor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does</w:t>
      </w:r>
      <w:r w:rsidRPr="00337C7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it boast of its power; ...</w:t>
      </w:r>
    </w:p>
    <w:p w14:paraId="6184FFE5" w14:textId="77777777" w:rsidR="004F7FE5" w:rsidRPr="00337C7D" w:rsidRDefault="004F7FE5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C80CBCE" w14:textId="78F170E5" w:rsidR="00F579BF" w:rsidRPr="00337C7D" w:rsidRDefault="00F579BF" w:rsidP="00913268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If we glimpse the unutterable, it is unwise to try to utter it,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nor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should</w:t>
      </w:r>
      <w:r w:rsidRPr="00337C7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we seek to invest with significance that which we cannot grasp.</w:t>
      </w:r>
    </w:p>
    <w:p w14:paraId="0CE960C6" w14:textId="77777777" w:rsidR="00F01540" w:rsidRPr="00337C7D" w:rsidRDefault="00F01540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B421117" w14:textId="295D6B6A" w:rsidR="00CA0466" w:rsidRPr="00337C7D" w:rsidRDefault="00F579BF" w:rsidP="00CA0466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All this will not be finished in the first one hundred days.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Nor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will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it be finished in the first one thousand days; nor in the life of this Administration; nor even perhaps in our lifetime on this planet. But let us begin.</w:t>
      </w:r>
      <w:r w:rsidR="00CA0466" w:rsidRPr="00337C7D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— </w:t>
      </w:r>
      <w:r w:rsidR="00CA0466" w:rsidRPr="00337C7D">
        <w:rPr>
          <w:rFonts w:ascii="Source Han Sans Normal" w:eastAsia="Source Han Sans Normal" w:hAnsi="Source Han Sans Normal"/>
          <w:sz w:val="22"/>
          <w:szCs w:val="22"/>
        </w:rPr>
        <w:t xml:space="preserve">—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John </w:t>
      </w:r>
      <w:r w:rsidRPr="00337C7D">
        <w:rPr>
          <w:rFonts w:ascii="Source Han Sans Normal" w:eastAsia="Source Han Sans Normal" w:hAnsi="Source Han Sans Normal"/>
          <w:spacing w:val="-12"/>
          <w:sz w:val="22"/>
          <w:szCs w:val="22"/>
        </w:rPr>
        <w:t xml:space="preserve">F.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Kennedy </w:t>
      </w:r>
    </w:p>
    <w:p w14:paraId="5804C137" w14:textId="6AEC15E0" w:rsidR="00CA0466" w:rsidRPr="00337C7D" w:rsidRDefault="00CA0466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E101A5F" w14:textId="7627964E" w:rsidR="00C01C2D" w:rsidRPr="00337C7D" w:rsidRDefault="00C01C2D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知识点（3）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【课文仿写】</w:t>
      </w:r>
    </w:p>
    <w:p w14:paraId="133E2D26" w14:textId="77777777" w:rsidR="00C01C2D" w:rsidRPr="00337C7D" w:rsidRDefault="00F579BF" w:rsidP="00126ADF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 w:cs="微软雅黑"/>
          <w:spacing w:val="-3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b/>
          <w:bCs/>
          <w:spacing w:val="-3"/>
          <w:sz w:val="22"/>
          <w:szCs w:val="22"/>
        </w:rPr>
        <w:t>造句</w:t>
      </w:r>
      <w:r w:rsidRPr="00337C7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：鲸鱼并不像很多人认为的是鱼，甚至和鱼几乎没有关系。</w:t>
      </w:r>
    </w:p>
    <w:p w14:paraId="44D01593" w14:textId="17CC49F6" w:rsidR="00F579BF" w:rsidRPr="00337C7D" w:rsidRDefault="00F579BF" w:rsidP="00126ADF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>Whales are not fish, as many people think, nor even nearly related to them.</w:t>
      </w:r>
    </w:p>
    <w:p w14:paraId="7DD87E44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570FD0C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BD8C1B0" w14:textId="77777777" w:rsidR="00433269" w:rsidRPr="00337C7D" w:rsidRDefault="00433269" w:rsidP="0043326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tell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difference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almost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glance</w:t>
      </w:r>
      <w:proofErr w:type="gramEnd"/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always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eight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legs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never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six.</w:t>
      </w:r>
    </w:p>
    <w:p w14:paraId="03787C04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03A4885" w14:textId="1C405BAB" w:rsidR="00F579BF" w:rsidRPr="00337C7D" w:rsidRDefault="00433269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6FCF075" w14:textId="78C28E9A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One</w:t>
      </w:r>
      <w:r w:rsidR="00DD3B1A" w:rsidRPr="00337C7D">
        <w:rPr>
          <w:rFonts w:ascii="Source Han Sans Normal" w:eastAsia="Source Han Sans Normal" w:hAnsi="Source Han Sans Normal" w:hint="eastAsia"/>
          <w:sz w:val="22"/>
          <w:szCs w:val="22"/>
        </w:rPr>
        <w:t>（人们，单数）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can tell the difference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almost at a glance</w:t>
      </w:r>
      <w:bookmarkStart w:id="19" w:name="_Hlk84851542"/>
      <w:r w:rsidR="00DD3B1A" w:rsidRPr="00337C7D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  <w:u w:val="single"/>
        </w:rPr>
        <w:t>（介词短语做状语）</w:t>
      </w:r>
      <w:bookmarkEnd w:id="19"/>
      <w:r w:rsidRPr="00337C7D">
        <w:rPr>
          <w:rFonts w:ascii="Source Han Sans Normal" w:eastAsia="Source Han Sans Normal" w:hAnsi="Source Han Sans Normal"/>
          <w:sz w:val="22"/>
          <w:szCs w:val="22"/>
        </w:rPr>
        <w:t>,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for a spider always has eight legs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and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an insect never more than six.</w:t>
      </w:r>
      <w:bookmarkStart w:id="20" w:name="_Hlk84848473"/>
      <w:r w:rsidR="00DD3B1A"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（for... 原因状语从句）</w:t>
      </w:r>
      <w:bookmarkEnd w:id="20"/>
    </w:p>
    <w:p w14:paraId="35032C04" w14:textId="77777777" w:rsidR="00DD3B1A" w:rsidRPr="00337C7D" w:rsidRDefault="00DD3B1A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715184B" w14:textId="1E292213" w:rsidR="00DD3B1A" w:rsidRPr="00337C7D" w:rsidRDefault="00DD3B1A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1816BE1" w14:textId="64896CCD" w:rsidR="00DD3B1A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tell the difference </w:t>
      </w:r>
      <w:r w:rsidR="00DD3B1A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D3B1A" w:rsidRPr="00337C7D">
        <w:rPr>
          <w:rFonts w:ascii="Source Han Sans Normal" w:eastAsia="Source Han Sans Normal" w:hAnsi="Source Han Sans Normal" w:hint="eastAsia"/>
          <w:sz w:val="22"/>
          <w:szCs w:val="22"/>
        </w:rPr>
        <w:t>看出区别</w:t>
      </w:r>
    </w:p>
    <w:p w14:paraId="00A17FB1" w14:textId="6DE97A50" w:rsidR="00F579BF" w:rsidRPr="00337C7D" w:rsidRDefault="00DD3B1A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=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tell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sb.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sth.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apart</w:t>
      </w:r>
    </w:p>
    <w:p w14:paraId="4EAC4BD8" w14:textId="77777777" w:rsidR="00F579BF" w:rsidRPr="00337C7D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It’s hard to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tell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identical twins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apart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42E66D32" w14:textId="7A6D576D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FBFE735" w14:textId="1015CAC7" w:rsidR="00DD3B1A" w:rsidRPr="00337C7D" w:rsidRDefault="00DD3B1A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</w:p>
    <w:p w14:paraId="6C6481DF" w14:textId="66869FA6" w:rsidR="00F579BF" w:rsidRPr="00337C7D" w:rsidRDefault="00F579BF" w:rsidP="000C7C40">
      <w:pPr>
        <w:rPr>
          <w:rFonts w:ascii="Source Han Sans Normal" w:eastAsia="Source Han Sans Normal" w:hAnsi="Source Han Sans Normal"/>
          <w:iCs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distinguish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differentiate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discriminate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DD3B1A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+ </w:t>
      </w:r>
      <w:r w:rsidRPr="00337C7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between A and B</w:t>
      </w:r>
      <w:r w:rsidRPr="00337C7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A from B</w:t>
      </w:r>
      <w:r w:rsidR="00DD3B1A"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="00DD3B1A" w:rsidRPr="00337C7D">
        <w:rPr>
          <w:rFonts w:ascii="Source Han Sans Normal" w:eastAsia="Source Han Sans Normal" w:hAnsi="Source Han Sans Normal" w:hint="eastAsia"/>
          <w:iCs/>
          <w:sz w:val="22"/>
          <w:szCs w:val="22"/>
        </w:rPr>
        <w:t>区分开</w:t>
      </w:r>
    </w:p>
    <w:p w14:paraId="6BA6DB8D" w14:textId="49892860" w:rsidR="00F579BF" w:rsidRPr="00337C7D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~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between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causes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effects</w:t>
      </w:r>
    </w:p>
    <w:p w14:paraId="7B419BF7" w14:textId="77777777" w:rsidR="00F579BF" w:rsidRPr="00337C7D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lastRenderedPageBreak/>
        <w:t>~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cancer cells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from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normal tissue</w:t>
      </w:r>
    </w:p>
    <w:p w14:paraId="1F095ABA" w14:textId="2FEF0AC0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D02550" w14:textId="37E3DE57" w:rsidR="00DD3B1A" w:rsidRPr="00337C7D" w:rsidRDefault="00DD3B1A" w:rsidP="00DD3B1A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07C4783" w14:textId="46896380" w:rsidR="00DD3B1A" w:rsidRPr="00337C7D" w:rsidRDefault="00DD3B1A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：并列句的省略</w:t>
      </w:r>
    </w:p>
    <w:p w14:paraId="44EA5F1F" w14:textId="77777777" w:rsidR="00F579BF" w:rsidRPr="00337C7D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One can tell the difference almost </w:t>
      </w:r>
      <w:proofErr w:type="gramStart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at a glance</w:t>
      </w:r>
      <w:proofErr w:type="gramEnd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, for a spider always has eight legs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and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an insect never (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has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) more than six (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legs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).</w:t>
      </w:r>
    </w:p>
    <w:p w14:paraId="7E13905E" w14:textId="77777777" w:rsidR="00DD3B1A" w:rsidRPr="00337C7D" w:rsidRDefault="00DD3B1A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E500206" w14:textId="36EFE9EF" w:rsidR="00F579BF" w:rsidRPr="00337C7D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Paul likes 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poetry,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and Peter</w:t>
      </w:r>
      <w:r w:rsidRPr="00337C7D">
        <w:rPr>
          <w:rFonts w:ascii="Source Han Sans Normal" w:eastAsia="Source Han Sans Normal" w:hAnsi="Source Han Sans Normal"/>
          <w:spacing w:val="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(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likes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)</w:t>
      </w:r>
      <w:r w:rsidR="00DD3B1A"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fiction.</w:t>
      </w:r>
    </w:p>
    <w:p w14:paraId="0E6A9140" w14:textId="674CCB99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82BA66B" w14:textId="3A0C4A3B" w:rsidR="00DD3B1A" w:rsidRPr="00337C7D" w:rsidRDefault="00DD3B1A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不能省略：不是并列句</w:t>
      </w:r>
    </w:p>
    <w:p w14:paraId="35085FD1" w14:textId="77777777" w:rsidR="00DD3B1A" w:rsidRPr="00337C7D" w:rsidRDefault="00F579BF" w:rsidP="00DD3B1A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Paul likes poetry, and I know that Peter 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likes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fiction. </w:t>
      </w:r>
    </w:p>
    <w:p w14:paraId="1D50B702" w14:textId="77777777" w:rsidR="00DD3B1A" w:rsidRPr="00337C7D" w:rsidRDefault="00DD3B1A" w:rsidP="00DD3B1A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20F98DA" w14:textId="77777777" w:rsidR="00DD3B1A" w:rsidRPr="00337C7D" w:rsidRDefault="00DD3B1A" w:rsidP="00DD3B1A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</w:p>
    <w:p w14:paraId="6D1FAB50" w14:textId="77777777" w:rsidR="00DD3B1A" w:rsidRPr="00337C7D" w:rsidRDefault="00DD3B1A" w:rsidP="00DD3B1A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21" w:name="_Hlk84860088"/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（第三段）</w:t>
      </w:r>
    </w:p>
    <w:bookmarkEnd w:id="21"/>
    <w:p w14:paraId="47D98AD4" w14:textId="77777777" w:rsidR="00DD3B1A" w:rsidRPr="00337C7D" w:rsidRDefault="00DD3B1A" w:rsidP="00DD3B1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How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engaged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work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our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behalf?</w:t>
      </w:r>
    </w:p>
    <w:p w14:paraId="73816E52" w14:textId="0280111E" w:rsidR="00DD3B1A" w:rsidRPr="00337C7D" w:rsidRDefault="00DD3B1A" w:rsidP="00DD3B1A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</w:p>
    <w:p w14:paraId="061D4D2C" w14:textId="2D2636FA" w:rsidR="00F2568C" w:rsidRPr="00337C7D" w:rsidRDefault="00F2568C" w:rsidP="00DD3B1A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952FB79" w14:textId="741897D2" w:rsidR="00F579BF" w:rsidRPr="00337C7D" w:rsidRDefault="00F579BF" w:rsidP="00DD3B1A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be engaged in (doing) sth.</w:t>
      </w:r>
      <w:r w:rsidR="00F2568C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F2568C" w:rsidRPr="00337C7D">
        <w:rPr>
          <w:rFonts w:ascii="Source Han Sans Normal" w:eastAsia="Source Han Sans Normal" w:hAnsi="Source Han Sans Normal" w:hint="eastAsia"/>
          <w:sz w:val="22"/>
          <w:szCs w:val="22"/>
        </w:rPr>
        <w:t>忙于（做）某事</w:t>
      </w:r>
    </w:p>
    <w:p w14:paraId="08640E73" w14:textId="17DE5A45" w:rsidR="00F579BF" w:rsidRPr="00337C7D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He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is engaged i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politics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business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4E6953DF" w14:textId="7E993EF0" w:rsidR="00F579BF" w:rsidRPr="00337C7D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He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is engaged in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searching for solutions.</w:t>
      </w:r>
    </w:p>
    <w:p w14:paraId="39C35F6A" w14:textId="2759A074" w:rsidR="00F579BF" w:rsidRPr="00337C7D" w:rsidRDefault="00F579BF" w:rsidP="00F2568C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For one thing, being a problem gives you a certain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 xml:space="preserve">identity,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and that is one of the things the young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are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busily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engaged in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1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seeking.</w:t>
      </w:r>
    </w:p>
    <w:p w14:paraId="0F3D558F" w14:textId="77777777" w:rsidR="00F2568C" w:rsidRPr="00337C7D" w:rsidRDefault="00F2568C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4AD5A9A" w14:textId="23B7ACF7" w:rsidR="00F2568C" w:rsidRPr="00337C7D" w:rsidRDefault="00F2568C" w:rsidP="000C7C40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0994F67" w14:textId="0CE8862C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on one’s behalf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on behalf of sb.</w:t>
      </w:r>
      <w:r w:rsidR="00F2568C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proofErr w:type="gramStart"/>
      <w:r w:rsidR="00F2568C" w:rsidRPr="00337C7D">
        <w:rPr>
          <w:rFonts w:ascii="Source Han Sans Normal" w:eastAsia="Source Han Sans Normal" w:hAnsi="Source Han Sans Normal"/>
          <w:sz w:val="22"/>
          <w:szCs w:val="22"/>
        </w:rPr>
        <w:t>1.</w:t>
      </w:r>
      <w:r w:rsidR="00F2568C" w:rsidRPr="00337C7D">
        <w:rPr>
          <w:rFonts w:ascii="Source Han Sans Normal" w:eastAsia="Source Han Sans Normal" w:hAnsi="Source Han Sans Normal" w:hint="eastAsia"/>
          <w:sz w:val="22"/>
          <w:szCs w:val="22"/>
        </w:rPr>
        <w:t>为了某人的利益</w:t>
      </w:r>
      <w:proofErr w:type="gramEnd"/>
      <w:r w:rsidR="00F2568C" w:rsidRPr="00337C7D">
        <w:rPr>
          <w:rFonts w:ascii="Source Han Sans Normal" w:eastAsia="Source Han Sans Normal" w:hAnsi="Source Han Sans Normal" w:hint="eastAsia"/>
          <w:sz w:val="22"/>
          <w:szCs w:val="22"/>
        </w:rPr>
        <w:t>；2</w:t>
      </w:r>
      <w:r w:rsidR="00F2568C"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F2568C" w:rsidRPr="00337C7D">
        <w:rPr>
          <w:rFonts w:ascii="Source Han Sans Normal" w:eastAsia="Source Han Sans Normal" w:hAnsi="Source Han Sans Normal" w:hint="eastAsia"/>
          <w:sz w:val="22"/>
          <w:szCs w:val="22"/>
        </w:rPr>
        <w:t>代表</w:t>
      </w:r>
    </w:p>
    <w:p w14:paraId="0487EE79" w14:textId="14B1299C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in one’s interest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in the interest of sb.</w:t>
      </w:r>
      <w:r w:rsidR="00F2568C" w:rsidRPr="00337C7D">
        <w:rPr>
          <w:rFonts w:ascii="Source Han Sans Normal" w:eastAsia="Source Han Sans Normal" w:hAnsi="Source Han Sans Normal"/>
          <w:sz w:val="22"/>
          <w:szCs w:val="22"/>
        </w:rPr>
        <w:t xml:space="preserve">  </w:t>
      </w:r>
      <w:r w:rsidR="00F2568C" w:rsidRPr="00337C7D">
        <w:rPr>
          <w:rFonts w:ascii="Source Han Sans Normal" w:eastAsia="Source Han Sans Normal" w:hAnsi="Source Han Sans Normal" w:hint="eastAsia"/>
          <w:sz w:val="22"/>
          <w:szCs w:val="22"/>
        </w:rPr>
        <w:t>为了某人的利益；</w:t>
      </w:r>
    </w:p>
    <w:p w14:paraId="4D952507" w14:textId="77777777" w:rsidR="00F2568C" w:rsidRPr="00337C7D" w:rsidRDefault="00F2568C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F7FE28F" w14:textId="5AA3864D" w:rsidR="00F579BF" w:rsidRPr="00337C7D" w:rsidRDefault="00F579BF" w:rsidP="000C7C40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We are raising a fund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on behalf of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>orphans.</w:t>
      </w:r>
      <w:r w:rsidR="001844A4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="001844A4" w:rsidRPr="00337C7D">
        <w:rPr>
          <w:rFonts w:ascii="Source Han Sans Normal" w:eastAsia="Source Han Sans Normal" w:hAnsi="Source Han Sans Normal"/>
          <w:sz w:val="22"/>
          <w:szCs w:val="22"/>
        </w:rPr>
        <w:t>1.</w:t>
      </w:r>
      <w:r w:rsidR="001844A4" w:rsidRPr="00337C7D">
        <w:rPr>
          <w:rFonts w:ascii="Source Han Sans Normal" w:eastAsia="Source Han Sans Normal" w:hAnsi="Source Han Sans Normal" w:hint="eastAsia"/>
          <w:sz w:val="22"/>
          <w:szCs w:val="22"/>
        </w:rPr>
        <w:t>为了某人的利益）</w:t>
      </w:r>
    </w:p>
    <w:p w14:paraId="08234937" w14:textId="64061B39" w:rsidR="00F579BF" w:rsidRPr="00337C7D" w:rsidRDefault="00F579BF" w:rsidP="001844A4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 beat you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on your 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behalf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r w:rsidR="001844A4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proofErr w:type="gramEnd"/>
      <w:r w:rsidR="001844A4" w:rsidRPr="00337C7D">
        <w:rPr>
          <w:rFonts w:ascii="Source Han Sans Normal" w:eastAsia="Source Han Sans Normal" w:hAnsi="Source Han Sans Normal"/>
          <w:sz w:val="22"/>
          <w:szCs w:val="22"/>
        </w:rPr>
        <w:t>1.</w:t>
      </w:r>
      <w:r w:rsidR="001844A4" w:rsidRPr="00337C7D">
        <w:rPr>
          <w:rFonts w:ascii="Source Han Sans Normal" w:eastAsia="Source Han Sans Normal" w:hAnsi="Source Han Sans Normal" w:hint="eastAsia"/>
          <w:sz w:val="22"/>
          <w:szCs w:val="22"/>
        </w:rPr>
        <w:t>为了某人的利益）</w:t>
      </w:r>
    </w:p>
    <w:p w14:paraId="4CBC7E79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64CCA56" w14:textId="468CF0EF" w:rsidR="00F579BF" w:rsidRPr="00337C7D" w:rsidRDefault="001844A4" w:rsidP="001844A4">
      <w:pPr>
        <w:pStyle w:val="a6"/>
        <w:numPr>
          <w:ilvl w:val="0"/>
          <w:numId w:val="5"/>
        </w:numPr>
        <w:shd w:val="clear" w:color="auto" w:fill="FFFFFF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H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e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 xml:space="preserve"> delivered a speech </w:t>
      </w:r>
      <w:r w:rsidR="00F579BF"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on behalf of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2</w:t>
      </w:r>
      <w:r w:rsidR="00175A78"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.</w:t>
      </w:r>
      <w:r w:rsidRPr="00337C7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代表）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 xml:space="preserve"> the government during the meeting.</w:t>
      </w:r>
    </w:p>
    <w:p w14:paraId="0A85B8C8" w14:textId="5FA56048" w:rsidR="001844A4" w:rsidRPr="00337C7D" w:rsidRDefault="001844A4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66B9AFF" w14:textId="65D1716C" w:rsidR="00D04280" w:rsidRPr="00337C7D" w:rsidRDefault="00D04280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8DFCA00" w14:textId="77777777" w:rsidR="00175A78" w:rsidRPr="00337C7D" w:rsidRDefault="00175A78" w:rsidP="00175A7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authority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made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census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grass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field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south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England,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estimated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2,250,000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lastRenderedPageBreak/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acre;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something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like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6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million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different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kinds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football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pitch.</w:t>
      </w:r>
    </w:p>
    <w:p w14:paraId="2EF91759" w14:textId="7929F7C5" w:rsidR="00175A78" w:rsidRPr="00337C7D" w:rsidRDefault="00175A78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A13450A" w14:textId="0E6D5D00" w:rsidR="00175A78" w:rsidRPr="00337C7D" w:rsidRDefault="00175A78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DD75297" w14:textId="4EB55A30" w:rsidR="00175A78" w:rsidRPr="00337C7D" w:rsidRDefault="00175A78" w:rsidP="00175A78">
      <w:pPr>
        <w:rPr>
          <w:rFonts w:ascii="Source Han Sans Normal" w:eastAsia="Source Han Sans Normal" w:hAnsi="Source Han Sans Normal"/>
          <w:color w:val="897813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One</w:t>
      </w:r>
      <w:r w:rsidRPr="00337C7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authority</w:t>
      </w:r>
      <w:r w:rsidRPr="00337C7D">
        <w:rPr>
          <w:rFonts w:ascii="Source Han Sans Normal" w:eastAsia="Source Han Sans Normal" w:hAnsi="Source Han Sans Normal"/>
          <w:spacing w:val="1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on</w:t>
      </w:r>
      <w:r w:rsidRPr="00337C7D">
        <w:rPr>
          <w:rFonts w:ascii="Source Han Sans Normal" w:eastAsia="Source Han Sans Normal" w:hAnsi="Source Han Sans Normal"/>
          <w:i/>
          <w:color w:val="897813"/>
          <w:spacing w:val="15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spiders</w:t>
      </w:r>
      <w:bookmarkStart w:id="22" w:name="_Hlk84843001"/>
      <w:r w:rsidRPr="00337C7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（后置定语）</w:t>
      </w:r>
      <w:bookmarkEnd w:id="22"/>
      <w:r w:rsidRPr="00337C7D">
        <w:rPr>
          <w:rFonts w:ascii="Source Han Sans Normal" w:eastAsia="Source Han Sans Normal" w:hAnsi="Source Han Sans Normal"/>
          <w:i/>
          <w:spacing w:val="17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made</w:t>
      </w:r>
      <w:r w:rsidRPr="00337C7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census</w:t>
      </w:r>
      <w:r w:rsidRPr="00337C7D">
        <w:rPr>
          <w:rFonts w:ascii="Source Han Sans Normal" w:eastAsia="Source Han Sans Normal" w:hAnsi="Source Han Sans Normal"/>
          <w:spacing w:val="1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/>
          <w:spacing w:val="15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/>
          <w:spacing w:val="12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in</w:t>
      </w:r>
      <w:r w:rsidRPr="00337C7D">
        <w:rPr>
          <w:rFonts w:ascii="Source Han Sans Normal" w:eastAsia="Source Han Sans Normal" w:hAnsi="Source Han Sans Normal"/>
          <w:i/>
          <w:color w:val="897813"/>
          <w:spacing w:val="15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a</w:t>
      </w:r>
      <w:r w:rsidRPr="00337C7D">
        <w:rPr>
          <w:rFonts w:ascii="Source Han Sans Normal" w:eastAsia="Source Han Sans Normal" w:hAnsi="Source Han Sans Normal"/>
          <w:i/>
          <w:color w:val="897813"/>
          <w:spacing w:val="12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grass</w:t>
      </w:r>
      <w:r w:rsidRPr="00337C7D">
        <w:rPr>
          <w:rFonts w:ascii="Source Han Sans Normal" w:eastAsia="Source Han Sans Normal" w:hAnsi="Source Han Sans Normal"/>
          <w:i/>
          <w:color w:val="897813"/>
          <w:spacing w:val="12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field</w:t>
      </w:r>
      <w:r w:rsidRPr="00337C7D">
        <w:rPr>
          <w:rFonts w:ascii="Source Han Sans Normal" w:eastAsia="Source Han Sans Normal" w:hAnsi="Source Han Sans Normal"/>
          <w:i/>
          <w:color w:val="897813"/>
          <w:spacing w:val="15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in the south of England</w:t>
      </w:r>
      <w:r w:rsidRPr="00337C7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（后置定语）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he estimated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that </w:t>
      </w:r>
      <w:bookmarkStart w:id="23" w:name="_Hlk84861963"/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（that… 宾语从句）</w:t>
      </w:r>
      <w:bookmarkEnd w:id="23"/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there were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more than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2,250,000 in one acre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;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</w:rPr>
        <w:t>that is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（that </w:t>
      </w:r>
      <w:r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is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...</w:t>
      </w:r>
      <w:r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引出同位语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）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something like 6,000,000 spiders of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different kinds on a football pitch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.</w:t>
      </w:r>
    </w:p>
    <w:p w14:paraId="4D855D94" w14:textId="630B7501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79F7DF6" w14:textId="51A95413" w:rsidR="00175A78" w:rsidRPr="00337C7D" w:rsidRDefault="00175A78" w:rsidP="00175A78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on03-55</w:t>
      </w:r>
    </w:p>
    <w:p w14:paraId="3CB033FD" w14:textId="77777777" w:rsidR="00175A78" w:rsidRPr="00337C7D" w:rsidRDefault="00175A78" w:rsidP="00175A78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that is (to say)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: or more exactly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也就是说，确切地说（引出同位语）</w:t>
      </w:r>
    </w:p>
    <w:p w14:paraId="4EC740DC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fare is reduced for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children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that is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anyone under 15 years old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4D100A7E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One solution would be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to change the shape of the screen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that is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to make it wider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7B6F640E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Languages are taught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by the direct method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that is to say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without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using the student's own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language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7B5E5695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I loved him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―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that is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I thought I did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D2C88BD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I'll meet you in the city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that is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I will if the trains are running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086A92D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One authority on spiders made a census of the spiders in a grass field in the south of England, and he estimated that there were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more than 2,250,000 in one acre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that is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something like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6,000,000 spiders of different kinds on a football pitch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5CF78110" w14:textId="7D03BEE9" w:rsidR="00175A78" w:rsidRPr="00337C7D" w:rsidRDefault="00175A78" w:rsidP="00175A78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navy was planning an expedition to the South Pacific Ocean with the purpose of watching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 very unusual event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that is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the planet Venus passing between the earth and the sun in 1769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 </w:t>
      </w:r>
    </w:p>
    <w:p w14:paraId="7710AB32" w14:textId="77777777" w:rsidR="00175A78" w:rsidRPr="00337C7D" w:rsidRDefault="00175A78" w:rsidP="00175A78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8EAF12" w14:textId="77777777" w:rsidR="00175A78" w:rsidRPr="00337C7D" w:rsidRDefault="00175A78" w:rsidP="00175A78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 xml:space="preserve">【扩展】【复习】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“</w:t>
      </w:r>
      <w:proofErr w:type="spellStart"/>
      <w:r w:rsidRPr="00337C7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i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.e</w:t>
      </w:r>
      <w:proofErr w:type="spellEnd"/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”：“也就是说”</w:t>
      </w:r>
    </w:p>
    <w:p w14:paraId="3EDF03F4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film is only open to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adults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i.e.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people over 18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0CA78D3F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hotel is closed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during low season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i.e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from October to March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12E2690E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price must be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more realistic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proofErr w:type="gramStart"/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i.e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lower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12E4F649" w14:textId="77777777" w:rsidR="00175A78" w:rsidRPr="00337C7D" w:rsidRDefault="00175A78" w:rsidP="00175A78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C90AD5" w14:textId="77777777" w:rsidR="00175A78" w:rsidRPr="00337C7D" w:rsidRDefault="00175A78" w:rsidP="00175A78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【扩展】【复习】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“也就是说”</w:t>
      </w:r>
    </w:p>
    <w:p w14:paraId="5FB1960C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She has worked at the bank for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many years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nine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to be exact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（后置）</w:t>
      </w:r>
    </w:p>
    <w:p w14:paraId="3AD63030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He was economical with the truth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―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in other words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he was lying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46037582" w14:textId="77777777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It's </w:t>
      </w:r>
      <w:proofErr w:type="gramStart"/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fairly risky</w:t>
      </w:r>
      <w:proofErr w:type="gramEnd"/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Or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to put it another way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don't try this at home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0F39BCD7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1A9DA8" w14:textId="6E1B44F6" w:rsidR="00175A78" w:rsidRPr="00337C7D" w:rsidRDefault="00175A78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lastRenderedPageBreak/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复习</w:t>
      </w:r>
    </w:p>
    <w:p w14:paraId="5FA48061" w14:textId="64580747" w:rsidR="00175A78" w:rsidRPr="00337C7D" w:rsidRDefault="00175A78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authority</w:t>
      </w: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 1.</w:t>
      </w:r>
      <w:r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权威；2</w:t>
      </w: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.</w:t>
      </w:r>
      <w:r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政府、当局（一般复数）</w:t>
      </w:r>
    </w:p>
    <w:p w14:paraId="4F872FB7" w14:textId="77777777" w:rsidR="00175A78" w:rsidRPr="00337C7D" w:rsidRDefault="00175A78" w:rsidP="00175A78">
      <w:pPr>
        <w:shd w:val="clear" w:color="auto" w:fill="FFFFFF"/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</w:pPr>
    </w:p>
    <w:p w14:paraId="638B38AF" w14:textId="139B7FEC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on</w:t>
      </w: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某方面的权威，介词用on</w:t>
      </w:r>
    </w:p>
    <w:p w14:paraId="6F0A7EA1" w14:textId="01A41196" w:rsidR="00175A78" w:rsidRPr="00337C7D" w:rsidRDefault="00175A78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Calibri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Yuan Longping is a leading </w:t>
      </w:r>
      <w:r w:rsidRPr="00337C7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authority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权威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on</w:t>
      </w:r>
      <w:r w:rsidRPr="00337C7D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hybrid rice.</w:t>
      </w:r>
    </w:p>
    <w:p w14:paraId="499BD445" w14:textId="77777777" w:rsidR="00175A78" w:rsidRPr="00337C7D" w:rsidRDefault="00175A78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DD8DC66" w14:textId="11FF08A1" w:rsidR="00F579BF" w:rsidRPr="00337C7D" w:rsidRDefault="00F579BF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authorities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175A78"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政府、当局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</w:p>
    <w:p w14:paraId="07B5CEC2" w14:textId="77777777" w:rsidR="00175A78" w:rsidRPr="00337C7D" w:rsidRDefault="00F579BF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the local authorities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175A78"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政府、当局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</w:p>
    <w:p w14:paraId="5FD65B40" w14:textId="360440A6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French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Chinese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authorities</w:t>
      </w:r>
      <w:bookmarkStart w:id="24" w:name="OLE_LINK1"/>
      <w:bookmarkStart w:id="25" w:name="OLE_LINK2"/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175A78"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政府、当局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  <w:bookmarkEnd w:id="24"/>
      <w:bookmarkEnd w:id="25"/>
    </w:p>
    <w:p w14:paraId="3D778662" w14:textId="63FFE9E0" w:rsidR="00F579BF" w:rsidRPr="00337C7D" w:rsidRDefault="00F579BF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When the fire had at last been put out, the forest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authorities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175A78"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政府、当局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ordered several tons of a special type of grass-seed which would grow quickly.</w:t>
      </w:r>
    </w:p>
    <w:p w14:paraId="2D6B392A" w14:textId="2A2E2F7D" w:rsidR="00F579BF" w:rsidRPr="00337C7D" w:rsidRDefault="00F579BF" w:rsidP="00175A7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It is all too easy to blame the railway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authorities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175A78" w:rsidRPr="00337C7D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政府、当局</w:t>
      </w:r>
      <w:r w:rsidR="00175A78" w:rsidRPr="00337C7D">
        <w:rPr>
          <w:rFonts w:ascii="Source Han Sans Normal" w:eastAsia="Source Han Sans Normal" w:hAnsi="Source Han Sans Normal" w:hint="eastAsia"/>
          <w:sz w:val="22"/>
          <w:szCs w:val="22"/>
        </w:rPr>
        <w:t>）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when something does go wrong.</w:t>
      </w:r>
    </w:p>
    <w:p w14:paraId="34933F9E" w14:textId="77777777" w:rsidR="00175A78" w:rsidRPr="00337C7D" w:rsidRDefault="00175A78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EB5D829" w14:textId="39A930B3" w:rsidR="00175A78" w:rsidRPr="00337C7D" w:rsidRDefault="005C6C48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7724455" w14:textId="2E6DC695" w:rsidR="005C6C48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something like … </w:t>
      </w:r>
      <w:r w:rsidR="005C6C48" w:rsidRPr="00337C7D">
        <w:rPr>
          <w:rFonts w:ascii="Source Han Sans Normal" w:eastAsia="Source Han Sans Normal" w:hAnsi="Source Han Sans Normal" w:hint="eastAsia"/>
          <w:sz w:val="22"/>
          <w:szCs w:val="22"/>
        </w:rPr>
        <w:t>大约、大概</w:t>
      </w:r>
      <w:r w:rsidR="005C6C48"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  <w:r w:rsidR="009A4AD4" w:rsidRPr="00337C7D">
        <w:rPr>
          <w:rFonts w:ascii="Source Han Sans Normal" w:eastAsia="Source Han Sans Normal" w:hAnsi="Source Han Sans Normal" w:hint="eastAsia"/>
          <w:sz w:val="22"/>
          <w:szCs w:val="22"/>
        </w:rPr>
        <w:t>（用法更宽、不一定跟数字）</w:t>
      </w:r>
    </w:p>
    <w:p w14:paraId="057CD8C1" w14:textId="62BC777C" w:rsidR="00F579BF" w:rsidRPr="00337C7D" w:rsidRDefault="005C6C48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F579BF"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some …</w:t>
      </w:r>
    </w:p>
    <w:p w14:paraId="294CD3C0" w14:textId="54C97E47" w:rsidR="00264A2F" w:rsidRPr="00337C7D" w:rsidRDefault="00264A2F" w:rsidP="00264A2F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something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somewhere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in the region of …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大约、大概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2F3E6271" w14:textId="2F1DEF16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69DD69" w14:textId="27C61671" w:rsidR="00264A2F" w:rsidRPr="00337C7D" w:rsidRDefault="00264A2F" w:rsidP="00264A2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课文写法替换：</w:t>
      </w:r>
    </w:p>
    <w:p w14:paraId="07534778" w14:textId="77777777" w:rsidR="00F579BF" w:rsidRPr="00337C7D" w:rsidRDefault="00F579BF" w:rsidP="00264A2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… that is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some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something in the region of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6,000,000 spiders of different kinds on a football pitch.</w:t>
      </w:r>
    </w:p>
    <w:p w14:paraId="61883087" w14:textId="77777777" w:rsidR="005A0F02" w:rsidRPr="00337C7D" w:rsidRDefault="005A0F02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8311455" w14:textId="77777777" w:rsidR="009A4AD4" w:rsidRPr="00337C7D" w:rsidRDefault="00F579BF" w:rsidP="009A4AD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In his own lifetime Galileo was the </w:t>
      </w:r>
      <w:proofErr w:type="spellStart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centre</w:t>
      </w:r>
      <w:proofErr w:type="spellEnd"/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of violent controversy; but the scientific dust has long since settled, and today we can see even his famous clash with the Inquisition in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something like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its proper perspective. </w:t>
      </w:r>
    </w:p>
    <w:p w14:paraId="797D4FC8" w14:textId="07BF84F3" w:rsidR="00A353E6" w:rsidRPr="00337C7D" w:rsidRDefault="00A353E6" w:rsidP="00A353E6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95C2190" w14:textId="4D7C3D20" w:rsidR="00A353E6" w:rsidRPr="00337C7D" w:rsidRDefault="00A353E6" w:rsidP="00A353E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241C8C5" w14:textId="1FE98F8C" w:rsidR="00232B8B" w:rsidRPr="00337C7D" w:rsidRDefault="00232B8B" w:rsidP="00A353E6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【近义词】【辨析】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场地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20E985D6" w14:textId="3A97CBDB" w:rsidR="00F579BF" w:rsidRPr="00337C7D" w:rsidRDefault="00F579BF" w:rsidP="009A4AD4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football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soccer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36230" w:rsidRPr="00337C7D">
        <w:rPr>
          <w:rFonts w:ascii="Source Han Sans Normal" w:eastAsia="Source Han Sans Normal" w:hAnsi="Source Han Sans Normal"/>
          <w:sz w:val="22"/>
          <w:szCs w:val="22"/>
        </w:rPr>
        <w:t xml:space="preserve">+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pitch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field</w:t>
      </w:r>
      <w:r w:rsidR="00A353E6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353E6" w:rsidRPr="00337C7D">
        <w:rPr>
          <w:rFonts w:ascii="Source Han Sans Normal" w:eastAsia="Source Han Sans Normal" w:hAnsi="Source Han Sans Normal" w:hint="eastAsia"/>
          <w:sz w:val="22"/>
          <w:szCs w:val="22"/>
        </w:rPr>
        <w:t>足球场</w:t>
      </w:r>
      <w:r w:rsidR="00436230" w:rsidRPr="00337C7D">
        <w:rPr>
          <w:rFonts w:ascii="Source Han Sans Normal" w:eastAsia="Source Han Sans Normal" w:hAnsi="Source Han Sans Normal" w:hint="eastAsia"/>
          <w:sz w:val="22"/>
          <w:szCs w:val="22"/>
        </w:rPr>
        <w:t>（大型场地）</w:t>
      </w:r>
    </w:p>
    <w:p w14:paraId="39C021E8" w14:textId="515C2DDD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tennis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basketball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badminton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court</w:t>
      </w:r>
      <w:r w:rsidR="00436230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36230" w:rsidRPr="00337C7D">
        <w:rPr>
          <w:rFonts w:ascii="Source Han Sans Normal" w:eastAsia="Source Han Sans Normal" w:hAnsi="Source Han Sans Normal" w:hint="eastAsia"/>
          <w:sz w:val="22"/>
          <w:szCs w:val="22"/>
        </w:rPr>
        <w:t>（中型场地）</w:t>
      </w:r>
    </w:p>
    <w:p w14:paraId="4036F3F9" w14:textId="77777777" w:rsidR="00436230" w:rsidRPr="00337C7D" w:rsidRDefault="00436230" w:rsidP="000C7C40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</w:pPr>
    </w:p>
    <w:p w14:paraId="5A8D1B7A" w14:textId="26EBD429" w:rsidR="00436230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ring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436230" w:rsidRPr="00337C7D">
        <w:rPr>
          <w:rFonts w:ascii="Source Han Sans Normal" w:eastAsia="Source Han Sans Normal" w:hAnsi="Source Han Sans Normal" w:hint="eastAsia"/>
          <w:sz w:val="22"/>
          <w:szCs w:val="22"/>
        </w:rPr>
        <w:t>（特殊场地）</w:t>
      </w:r>
    </w:p>
    <w:p w14:paraId="7AF24A52" w14:textId="12ED1123" w:rsidR="00F579BF" w:rsidRPr="00337C7D" w:rsidRDefault="00F579BF" w:rsidP="0043623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boxing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lang w:val="zh-CN"/>
        </w:rPr>
        <w:t>ring</w:t>
      </w:r>
      <w:r w:rsidR="00436230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36230" w:rsidRPr="00337C7D">
        <w:rPr>
          <w:rFonts w:ascii="Source Han Sans Normal" w:eastAsia="Source Han Sans Normal" w:hAnsi="Source Han Sans Normal" w:hint="eastAsia"/>
          <w:sz w:val="22"/>
          <w:szCs w:val="22"/>
        </w:rPr>
        <w:t>拳击场</w:t>
      </w:r>
    </w:p>
    <w:p w14:paraId="3C1A37FB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81F0206" w14:textId="0D13DBEE" w:rsidR="00436230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rink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  <w:r w:rsidR="00436230" w:rsidRPr="00337C7D">
        <w:rPr>
          <w:rFonts w:ascii="Source Han Sans Normal" w:eastAsia="Source Han Sans Normal" w:hAnsi="Source Han Sans Normal" w:hint="eastAsia"/>
          <w:sz w:val="22"/>
          <w:szCs w:val="22"/>
        </w:rPr>
        <w:t>（特殊场地）</w:t>
      </w:r>
    </w:p>
    <w:p w14:paraId="0D62ABAF" w14:textId="085E3774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skating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lang w:val="zh-CN"/>
        </w:rPr>
        <w:t>rink</w:t>
      </w:r>
      <w:r w:rsidR="00436230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36230" w:rsidRPr="00337C7D">
        <w:rPr>
          <w:rFonts w:ascii="Source Han Sans Normal" w:eastAsia="Source Han Sans Normal" w:hAnsi="Source Han Sans Normal" w:hint="eastAsia"/>
          <w:sz w:val="22"/>
          <w:szCs w:val="22"/>
        </w:rPr>
        <w:t>冰场</w:t>
      </w:r>
    </w:p>
    <w:p w14:paraId="7CF1F301" w14:textId="55C080DE" w:rsidR="00232B8B" w:rsidRPr="00337C7D" w:rsidRDefault="00F579BF" w:rsidP="00232B8B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roller skating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lang w:val="zh-CN"/>
        </w:rPr>
        <w:t>rink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32B8B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32B8B" w:rsidRPr="00337C7D">
        <w:rPr>
          <w:rFonts w:ascii="Source Han Sans Normal" w:eastAsia="Source Han Sans Normal" w:hAnsi="Source Han Sans Normal" w:hint="eastAsia"/>
          <w:sz w:val="22"/>
          <w:szCs w:val="22"/>
        </w:rPr>
        <w:t>旱冰场</w:t>
      </w:r>
    </w:p>
    <w:p w14:paraId="292E946E" w14:textId="77777777" w:rsidR="00232B8B" w:rsidRPr="00337C7D" w:rsidRDefault="00232B8B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513DF8D" w14:textId="1E60CEBD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baseball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diamond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court</w:t>
      </w:r>
      <w:r w:rsidR="00232B8B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32B8B" w:rsidRPr="00337C7D">
        <w:rPr>
          <w:rFonts w:ascii="Source Han Sans Normal" w:eastAsia="Source Han Sans Normal" w:hAnsi="Source Han Sans Normal" w:hint="eastAsia"/>
          <w:sz w:val="22"/>
          <w:szCs w:val="22"/>
        </w:rPr>
        <w:t>棒球场</w:t>
      </w:r>
    </w:p>
    <w:p w14:paraId="6D89FF17" w14:textId="5770E40A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golf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course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links</w:t>
      </w:r>
      <w:r w:rsidR="00232B8B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32B8B" w:rsidRPr="00337C7D">
        <w:rPr>
          <w:rFonts w:ascii="Source Han Sans Normal" w:eastAsia="Source Han Sans Normal" w:hAnsi="Source Han Sans Normal" w:hint="eastAsia"/>
          <w:sz w:val="22"/>
          <w:szCs w:val="22"/>
        </w:rPr>
        <w:t>高尔夫球场</w:t>
      </w:r>
    </w:p>
    <w:p w14:paraId="620C0BBE" w14:textId="0E0674CC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bowling </w:t>
      </w:r>
      <w:r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alley</w:t>
      </w:r>
      <w:r w:rsidR="00232B8B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32B8B" w:rsidRPr="00337C7D">
        <w:rPr>
          <w:rFonts w:ascii="Source Han Sans Normal" w:eastAsia="Source Han Sans Normal" w:hAnsi="Source Han Sans Normal" w:hint="eastAsia"/>
          <w:sz w:val="22"/>
          <w:szCs w:val="22"/>
        </w:rPr>
        <w:t>保龄球馆</w:t>
      </w:r>
    </w:p>
    <w:p w14:paraId="032B5191" w14:textId="33BD6B88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4D2FC94" w14:textId="2D3067C6" w:rsidR="0076029E" w:rsidRPr="00337C7D" w:rsidRDefault="0076029E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6AEE689" w14:textId="77777777" w:rsidR="0076029E" w:rsidRPr="00337C7D" w:rsidRDefault="0076029E" w:rsidP="007602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busy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half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year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killing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insects.</w:t>
      </w:r>
    </w:p>
    <w:p w14:paraId="3509DEA3" w14:textId="34200D1E" w:rsidR="0076029E" w:rsidRPr="00337C7D" w:rsidRDefault="0076029E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CA3FBB5" w14:textId="3452163A" w:rsidR="0076029E" w:rsidRPr="00337C7D" w:rsidRDefault="0076029E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FE4DD7A" w14:textId="1B0FC744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Spiders are busy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for at least half the year</w:t>
      </w:r>
      <w:r w:rsidR="0076029E" w:rsidRPr="00337C7D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  <w:u w:val="single"/>
        </w:rPr>
        <w:t>（时间状语，状语前置）</w:t>
      </w:r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in killing insects.</w:t>
      </w:r>
    </w:p>
    <w:p w14:paraId="7A1154D4" w14:textId="475C4E80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B3C5353" w14:textId="1696A97C" w:rsidR="0076029E" w:rsidRPr="00337C7D" w:rsidRDefault="0076029E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A7980A" w14:textId="77777777" w:rsidR="0076029E" w:rsidRPr="00337C7D" w:rsidRDefault="0076029E" w:rsidP="007602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impossible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make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wildest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guess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how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kill,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hungry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creatures,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content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three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meals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day.</w:t>
      </w:r>
    </w:p>
    <w:p w14:paraId="2CF0C44D" w14:textId="43042871" w:rsidR="0076029E" w:rsidRPr="00337C7D" w:rsidRDefault="0076029E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1904701" w14:textId="259BC86F" w:rsidR="0076029E" w:rsidRPr="00337C7D" w:rsidRDefault="0076029E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5F0531D" w14:textId="59CF63AF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It</w:t>
      </w:r>
      <w:bookmarkStart w:id="26" w:name="_Hlk84860186"/>
      <w:r w:rsidR="0076029E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（形式主语）</w:t>
      </w:r>
      <w:bookmarkEnd w:id="26"/>
      <w:r w:rsidRPr="00337C7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is impossible </w:t>
      </w:r>
      <w:r w:rsidRPr="00337C7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 xml:space="preserve">to make more than the wildest guess at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how many they kil</w:t>
      </w:r>
      <w:r w:rsidR="0076029E" w:rsidRPr="00337C7D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  <w:u w:val="single"/>
        </w:rPr>
        <w:t>l</w:t>
      </w:r>
      <w:r w:rsidR="0076029E" w:rsidRPr="00337C7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（how… 宾语从句）（</w:t>
      </w:r>
      <w:r w:rsidR="0076029E" w:rsidRPr="00337C7D">
        <w:rPr>
          <w:rFonts w:ascii="Source Han Sans Normal" w:eastAsia="Source Han Sans Normal" w:hAnsi="Source Han Sans Normal" w:hint="eastAsia"/>
          <w:i/>
          <w:iCs/>
          <w:color w:val="897813"/>
          <w:sz w:val="22"/>
          <w:szCs w:val="22"/>
          <w:u w:val="single"/>
        </w:rPr>
        <w:t>to</w:t>
      </w:r>
      <w:r w:rsidR="0076029E" w:rsidRPr="00337C7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 xml:space="preserve"> … 真正主语）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but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they are hungry creatures,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</w:rPr>
        <w:t>not content with only three meals a day</w:t>
      </w:r>
      <w:r w:rsidR="0076029E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</w:rPr>
        <w:t>（非谓语动词引导原因状语</w:t>
      </w:r>
      <w:r w:rsidR="0076029E" w:rsidRPr="00337C7D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</w:rPr>
        <w:t>，省略be</w:t>
      </w:r>
      <w:r w:rsidR="0076029E"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</w:rPr>
        <w:t>ing）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</w:rPr>
        <w:t>.</w:t>
      </w:r>
    </w:p>
    <w:p w14:paraId="44E67555" w14:textId="77777777" w:rsidR="0076029E" w:rsidRPr="00337C7D" w:rsidRDefault="0076029E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655D32C" w14:textId="05226F19" w:rsidR="0076029E" w:rsidRPr="00337C7D" w:rsidRDefault="0076029E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50CCEC7" w14:textId="3D9B1BE2" w:rsidR="00EB47A3" w:rsidRPr="00337C7D" w:rsidRDefault="00EB47A3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 w:hint="eastAsia"/>
          <w:b/>
          <w:bCs/>
          <w:color w:val="C00000"/>
          <w:sz w:val="22"/>
          <w:szCs w:val="22"/>
        </w:rPr>
        <w:t>gu</w:t>
      </w: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ess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猜测</w:t>
      </w:r>
    </w:p>
    <w:p w14:paraId="6FB97606" w14:textId="77777777" w:rsidR="00EB47A3" w:rsidRPr="00337C7D" w:rsidRDefault="00EB47A3" w:rsidP="000C7C40">
      <w:pPr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</w:pPr>
    </w:p>
    <w:p w14:paraId="6E513350" w14:textId="35328F8A" w:rsidR="0076029E" w:rsidRPr="00337C7D" w:rsidRDefault="0076029E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Guess what </w:t>
      </w:r>
      <w:r w:rsidRPr="00337C7D">
        <w:rPr>
          <w:rFonts w:ascii="Source Han Sans Normal" w:eastAsia="Source Han Sans Normal" w:hAnsi="Source Han Sans Normal" w:cs="Arial" w:hint="eastAsia"/>
          <w:b/>
          <w:bCs/>
          <w:color w:val="C00000"/>
          <w:sz w:val="22"/>
          <w:szCs w:val="22"/>
        </w:rPr>
        <w:t>？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猜猜出什么事了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?</w:t>
      </w:r>
    </w:p>
    <w:p w14:paraId="6FB12A04" w14:textId="58300C54" w:rsidR="00F579BF" w:rsidRPr="00337C7D" w:rsidRDefault="00F579BF" w:rsidP="0076029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Guess what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? John got engaged to Susan!</w:t>
      </w:r>
    </w:p>
    <w:p w14:paraId="7AA5DB47" w14:textId="3DDAEF10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3120432" w14:textId="142FB4FA" w:rsidR="008E7276" w:rsidRPr="00337C7D" w:rsidRDefault="008E7276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1836BA25" w14:textId="7DE6F444" w:rsidR="00F579BF" w:rsidRPr="00337C7D" w:rsidRDefault="008E7276" w:rsidP="008E727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A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He didn’t know that sally was in class this</w:t>
      </w:r>
      <w:r w:rsidR="00F579BF" w:rsidRPr="00337C7D">
        <w:rPr>
          <w:rFonts w:ascii="Source Han Sans Normal" w:eastAsia="Source Han Sans Normal" w:hAnsi="Source Han Sans Normal"/>
          <w:spacing w:val="-11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>year.</w:t>
      </w:r>
    </w:p>
    <w:p w14:paraId="59D8104E" w14:textId="4D12EFFF" w:rsidR="00F579BF" w:rsidRPr="00337C7D" w:rsidRDefault="008E7276" w:rsidP="008E727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He doesn’t want to be</w:t>
      </w:r>
      <w:r w:rsidR="00F579BF"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>treasurer.</w:t>
      </w:r>
    </w:p>
    <w:p w14:paraId="16CB9810" w14:textId="6A8DD89C" w:rsidR="00F579BF" w:rsidRPr="00337C7D" w:rsidRDefault="008E7276" w:rsidP="008E727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C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He doubts he’ll</w:t>
      </w:r>
      <w:r w:rsidR="00F579BF" w:rsidRPr="00337C7D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win.</w:t>
      </w:r>
    </w:p>
    <w:p w14:paraId="1B956CCA" w14:textId="5EBBC3BE" w:rsidR="00F579BF" w:rsidRPr="00337C7D" w:rsidRDefault="008E7276" w:rsidP="008E7276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>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He has no intention of looking for</w:t>
      </w:r>
      <w:r w:rsidR="00F579BF" w:rsidRPr="00337C7D">
        <w:rPr>
          <w:rFonts w:ascii="Source Han Sans Normal" w:eastAsia="Source Han Sans Normal" w:hAnsi="Source Han Sans Normal"/>
          <w:spacing w:val="-10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treasure.</w:t>
      </w:r>
    </w:p>
    <w:p w14:paraId="4E7B4617" w14:textId="77777777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AC53F84" w14:textId="77777777" w:rsidR="008E7276" w:rsidRPr="00337C7D" w:rsidRDefault="00F579BF" w:rsidP="008E727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W: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Guess what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? I just nominated you for this year’s class treasurer. </w:t>
      </w:r>
    </w:p>
    <w:p w14:paraId="6A3CCFD9" w14:textId="0FD71ECC" w:rsidR="00F579BF" w:rsidRPr="00337C7D" w:rsidRDefault="00F579BF" w:rsidP="008E727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M: Oh, no, Sally, you didn’t!</w:t>
      </w:r>
    </w:p>
    <w:p w14:paraId="77C53288" w14:textId="2F34CDC3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Q: What does the man imply?</w:t>
      </w:r>
    </w:p>
    <w:p w14:paraId="66EBE4AE" w14:textId="77777777" w:rsidR="00B42765" w:rsidRPr="00337C7D" w:rsidRDefault="00F579BF" w:rsidP="00D9727D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Answer: (B) He doesn’t want to be treasurer. </w:t>
      </w:r>
    </w:p>
    <w:p w14:paraId="34AF9A53" w14:textId="77777777" w:rsidR="00B42765" w:rsidRPr="00337C7D" w:rsidRDefault="00B42765" w:rsidP="00B42765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37342085" w14:textId="3B5E17B1" w:rsidR="00D9727D" w:rsidRPr="00337C7D" w:rsidRDefault="00F579BF" w:rsidP="00B42765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make a guess at …</w:t>
      </w:r>
      <w:r w:rsidR="00B42765"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42765" w:rsidRPr="00337C7D">
        <w:rPr>
          <w:rFonts w:ascii="Source Han Sans Normal" w:eastAsia="Source Han Sans Normal" w:hAnsi="Source Han Sans Normal" w:hint="eastAsia"/>
          <w:sz w:val="22"/>
          <w:szCs w:val="22"/>
        </w:rPr>
        <w:t>猜某事</w:t>
      </w:r>
    </w:p>
    <w:p w14:paraId="7911E62D" w14:textId="77777777" w:rsidR="00B42765" w:rsidRPr="00337C7D" w:rsidRDefault="00F579BF" w:rsidP="00B42765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Make a guess at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who’s behind the door. </w:t>
      </w:r>
    </w:p>
    <w:p w14:paraId="2CDD3F2B" w14:textId="443A9CC1" w:rsidR="00B42765" w:rsidRPr="00337C7D" w:rsidRDefault="00B42765" w:rsidP="00B42765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179C7ADF" w14:textId="0685847A" w:rsidR="00511D69" w:rsidRPr="00337C7D" w:rsidRDefault="00511D69" w:rsidP="00511D69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9A40A64" w14:textId="53068474" w:rsidR="00CB2823" w:rsidRPr="00337C7D" w:rsidRDefault="00F579BF" w:rsidP="00B42765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wild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: unreasonable; without careful thought </w:t>
      </w:r>
      <w:r w:rsidR="00CB2823" w:rsidRPr="00337C7D">
        <w:rPr>
          <w:rFonts w:ascii="Source Han Sans Normal" w:eastAsia="Source Han Sans Normal" w:hAnsi="Source Han Sans Normal" w:hint="eastAsia"/>
          <w:sz w:val="22"/>
          <w:szCs w:val="22"/>
        </w:rPr>
        <w:t>胡乱的、离奇的</w:t>
      </w:r>
    </w:p>
    <w:p w14:paraId="55A5913B" w14:textId="080F4959" w:rsidR="00F579BF" w:rsidRPr="00337C7D" w:rsidRDefault="00F579BF" w:rsidP="00CB2823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lang w:val="zh-CN"/>
        </w:rPr>
        <w:t>wild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dream</w:t>
      </w:r>
      <w:r w:rsidR="00CB2823" w:rsidRPr="00337C7D">
        <w:rPr>
          <w:rFonts w:ascii="Source Han Sans Normal" w:eastAsia="Source Han Sans Normal" w:hAnsi="Source Han Sans Normal" w:hint="eastAsia"/>
          <w:u w:val="single"/>
        </w:rPr>
        <w:t>（梦）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imagination</w:t>
      </w:r>
      <w:r w:rsidR="00CB2823" w:rsidRPr="00337C7D">
        <w:rPr>
          <w:rFonts w:ascii="Source Han Sans Normal" w:eastAsia="Source Han Sans Normal" w:hAnsi="Source Han Sans Normal" w:hint="eastAsia"/>
          <w:u w:val="single"/>
        </w:rPr>
        <w:t>（想象）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337C7D">
        <w:rPr>
          <w:rFonts w:ascii="Source Han Sans Normal" w:eastAsia="Source Han Sans Normal" w:hAnsi="Source Han Sans Normal"/>
          <w:sz w:val="22"/>
          <w:szCs w:val="22"/>
          <w:u w:val="single"/>
        </w:rPr>
        <w:t>speculation</w:t>
      </w:r>
      <w:r w:rsidR="00CB2823" w:rsidRPr="00337C7D">
        <w:rPr>
          <w:rFonts w:ascii="Source Han Sans Normal" w:eastAsia="Source Han Sans Normal" w:hAnsi="Source Han Sans Normal" w:hint="eastAsia"/>
          <w:u w:val="single"/>
        </w:rPr>
        <w:t>（推测）</w:t>
      </w:r>
      <w:r w:rsidR="00CB2823" w:rsidRPr="00337C7D">
        <w:rPr>
          <w:rFonts w:ascii="Source Han Sans Normal" w:eastAsia="Source Han Sans Normal" w:hAnsi="Source Han Sans Normal"/>
        </w:rPr>
        <w:t xml:space="preserve"> </w:t>
      </w:r>
      <w:r w:rsidR="00CB2823" w:rsidRPr="00337C7D">
        <w:rPr>
          <w:rFonts w:ascii="Source Han Sans Normal" w:eastAsia="Source Han Sans Normal" w:hAnsi="Source Han Sans Normal" w:hint="eastAsia"/>
        </w:rPr>
        <w:t>胡乱的、离奇的</w:t>
      </w:r>
      <w:r w:rsidR="00CB2823" w:rsidRPr="00337C7D">
        <w:rPr>
          <w:rFonts w:ascii="Source Han Sans Normal" w:eastAsia="Source Han Sans Normal" w:hAnsi="Source Han Sans Normal"/>
        </w:rPr>
        <w:t>…</w:t>
      </w:r>
    </w:p>
    <w:p w14:paraId="7080A897" w14:textId="77777777" w:rsidR="000A7EB6" w:rsidRPr="00337C7D" w:rsidRDefault="00F579BF" w:rsidP="000A7EB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Working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with you is 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 xml:space="preserve">beyond my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wildest</w:t>
      </w:r>
      <w:r w:rsidRPr="00337C7D">
        <w:rPr>
          <w:rFonts w:ascii="Source Han Sans Normal" w:eastAsia="Source Han Sans Normal" w:hAnsi="Source Han Sans Normal"/>
          <w:b/>
          <w:bCs/>
          <w:sz w:val="22"/>
          <w:szCs w:val="22"/>
        </w:rPr>
        <w:t xml:space="preserve"> dreams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6CDF9315" w14:textId="1C878651" w:rsidR="000A7EB6" w:rsidRPr="00337C7D" w:rsidRDefault="000A7EB6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63897B6" w14:textId="2874E90E" w:rsidR="00227F4D" w:rsidRPr="00337C7D" w:rsidRDefault="00227F4D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BC17520" w14:textId="3AD73380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more than + n. </w:t>
      </w:r>
      <w:r w:rsidRPr="00337C7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超过；不仅仅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……</w:t>
      </w:r>
    </w:p>
    <w:p w14:paraId="4C3850D0" w14:textId="4A866EC1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Peace is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 xml:space="preserve">more than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the absence of war.</w:t>
      </w:r>
    </w:p>
    <w:p w14:paraId="27810764" w14:textId="77777777" w:rsidR="00F579BF" w:rsidRPr="00337C7D" w:rsidRDefault="00F579BF" w:rsidP="00A6514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These days, it is differences in national regulations, far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more than</w:t>
      </w:r>
      <w:r w:rsidRPr="00337C7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tariffs, that put sand in the wheels of trade between rich countries.</w:t>
      </w:r>
    </w:p>
    <w:p w14:paraId="1C055A47" w14:textId="7C8429D6" w:rsidR="00F579BF" w:rsidRPr="00337C7D" w:rsidRDefault="00F579BF" w:rsidP="0067463D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open sea was deep and mysterious, and anyone who gave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more than</w:t>
      </w:r>
      <w:r w:rsidR="0067463D" w:rsidRPr="00337C7D">
        <w:rPr>
          <w:rFonts w:ascii="Source Han Sans Normal" w:eastAsia="Source Han Sans Normal" w:hAnsi="Source Han Sans Normal"/>
          <w:i/>
          <w:color w:val="984806" w:themeColor="accent6" w:themeShade="80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 passing thought to the bottom confines of the oceans probably assumed that the sea bed was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flat.</w:t>
      </w:r>
    </w:p>
    <w:p w14:paraId="4DB5653C" w14:textId="04651997" w:rsidR="00BB383C" w:rsidRPr="00337C7D" w:rsidRDefault="00BB383C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593710D" w14:textId="0E4843AC" w:rsidR="00BB383C" w:rsidRPr="00337C7D" w:rsidRDefault="00BB383C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558D16A" w14:textId="0B6EEDC0" w:rsidR="00BB383C" w:rsidRPr="00337C7D" w:rsidRDefault="00BB383C" w:rsidP="00BB383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iCs/>
          <w:color w:val="0D0D0D" w:themeColor="text1" w:themeTint="F2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iCs/>
          <w:color w:val="0D0D0D" w:themeColor="text1" w:themeTint="F2"/>
          <w:sz w:val="22"/>
          <w:szCs w:val="22"/>
        </w:rPr>
        <w:t>非谓语动词引导原因状语</w:t>
      </w:r>
      <w:r w:rsidRPr="00337C7D">
        <w:rPr>
          <w:rFonts w:ascii="Source Han Sans Normal" w:eastAsia="Source Han Sans Normal" w:hAnsi="Source Han Sans Normal" w:hint="eastAsia"/>
          <w:iCs/>
          <w:color w:val="0D0D0D" w:themeColor="text1" w:themeTint="F2"/>
          <w:sz w:val="22"/>
          <w:szCs w:val="22"/>
        </w:rPr>
        <w:t>，省略be</w:t>
      </w:r>
      <w:r w:rsidRPr="00337C7D">
        <w:rPr>
          <w:rFonts w:ascii="Source Han Sans Normal" w:eastAsia="Source Han Sans Normal" w:hAnsi="Source Han Sans Normal"/>
          <w:iCs/>
          <w:color w:val="0D0D0D" w:themeColor="text1" w:themeTint="F2"/>
          <w:sz w:val="22"/>
          <w:szCs w:val="22"/>
        </w:rPr>
        <w:t>ing</w:t>
      </w:r>
    </w:p>
    <w:p w14:paraId="14650C32" w14:textId="2501B625" w:rsidR="00F579BF" w:rsidRPr="00337C7D" w:rsidRDefault="00F579BF" w:rsidP="00BB383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… but they are hungry creatures, (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being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) not content with only three meals a 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pacing w:val="-7"/>
          <w:sz w:val="22"/>
          <w:szCs w:val="22"/>
        </w:rPr>
        <w:t>day.</w:t>
      </w:r>
    </w:p>
    <w:p w14:paraId="1D63873F" w14:textId="5F956BC1" w:rsidR="00BB383C" w:rsidRPr="00337C7D" w:rsidRDefault="00BB383C" w:rsidP="000C7C40">
      <w:pPr>
        <w:rPr>
          <w:rFonts w:ascii="Source Han Sans Normal" w:eastAsia="Source Han Sans Normal" w:hAnsi="Source Han Sans Normal" w:cs="微软雅黑"/>
          <w:sz w:val="22"/>
          <w:szCs w:val="22"/>
        </w:rPr>
      </w:pPr>
    </w:p>
    <w:p w14:paraId="0135E6CA" w14:textId="38D47A63" w:rsidR="00F579BF" w:rsidRPr="00337C7D" w:rsidRDefault="00AE2AB0" w:rsidP="000C7C40">
      <w:pPr>
        <w:rPr>
          <w:rFonts w:ascii="Source Han Sans Normal" w:eastAsia="Source Han Sans Normal" w:hAnsi="Source Han Sans Normal" w:cs="微软雅黑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知识点（5）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</w:rPr>
        <w:t>【课文仿写】</w:t>
      </w:r>
    </w:p>
    <w:p w14:paraId="6EDB6A2E" w14:textId="7A769DB4" w:rsidR="00AE2AB0" w:rsidRPr="00337C7D" w:rsidRDefault="00AE2AB0" w:rsidP="00AE2AB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</w:rPr>
        <w:t>造句前准备，参考新概念地道表达：</w:t>
      </w:r>
      <w:r w:rsidR="00C40A00" w:rsidRPr="00337C7D">
        <w:rPr>
          <w:rFonts w:ascii="Source Han Sans Normal" w:eastAsia="Source Han Sans Normal" w:hAnsi="Source Han Sans Normal" w:hint="eastAsia"/>
        </w:rPr>
        <w:t>平淡的日常生活</w:t>
      </w:r>
    </w:p>
    <w:p w14:paraId="0BE389DC" w14:textId="77777777" w:rsidR="00F579BF" w:rsidRPr="00337C7D" w:rsidRDefault="00F579BF" w:rsidP="00AE2AB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This invariably wins them the love and respect of others, for they add colour to </w:t>
      </w:r>
      <w:r w:rsidRPr="00337C7D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the dull routine of everyday life</w:t>
      </w:r>
      <w:r w:rsidRPr="00337C7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3B87BB58" w14:textId="77777777" w:rsidR="00C40A00" w:rsidRPr="00337C7D" w:rsidRDefault="00C40A00" w:rsidP="000C7C40">
      <w:pPr>
        <w:rPr>
          <w:rFonts w:ascii="Source Han Sans Normal" w:eastAsia="Source Han Sans Normal" w:hAnsi="Source Han Sans Normal" w:cs="微软雅黑"/>
          <w:sz w:val="22"/>
          <w:szCs w:val="22"/>
        </w:rPr>
      </w:pPr>
    </w:p>
    <w:p w14:paraId="4B2E72BC" w14:textId="0C008A4E" w:rsidR="00F579BF" w:rsidRPr="00337C7D" w:rsidRDefault="00F579BF" w:rsidP="000C7C40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lastRenderedPageBreak/>
        <w:t>造句</w:t>
      </w: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：他们是有事业心的年轻人，不会满足于平淡的日常生活。</w:t>
      </w:r>
    </w:p>
    <w:p w14:paraId="4FF48228" w14:textId="77777777" w:rsidR="00F579BF" w:rsidRPr="00337C7D" w:rsidRDefault="00F579BF" w:rsidP="00C40A00">
      <w:pPr>
        <w:pStyle w:val="a6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They are enterprising young people, not content with the dull routine of everyday life.</w:t>
      </w:r>
    </w:p>
    <w:p w14:paraId="3C2DCCF5" w14:textId="149DA26C" w:rsidR="00C40A00" w:rsidRPr="00337C7D" w:rsidRDefault="00C40A00" w:rsidP="000C7C40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7E6CBD62" w14:textId="2CAA42A0" w:rsidR="008E2411" w:rsidRPr="00337C7D" w:rsidRDefault="008E2411" w:rsidP="000C7C40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716ECCD9" w14:textId="77777777" w:rsidR="008E2411" w:rsidRPr="00337C7D" w:rsidRDefault="008E2411" w:rsidP="008E241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been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estimated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weight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insects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destroyed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by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spiders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Britain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year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greater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total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weight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human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beings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337C7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country.</w:t>
      </w:r>
    </w:p>
    <w:p w14:paraId="1ACACEDE" w14:textId="55FEBD3E" w:rsidR="008E2411" w:rsidRPr="00337C7D" w:rsidRDefault="008E2411" w:rsidP="000C7C40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28AEE424" w14:textId="25B24C2F" w:rsidR="008E2411" w:rsidRPr="00337C7D" w:rsidRDefault="008E2411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10F8284" w14:textId="3E8DED13" w:rsidR="008E2411" w:rsidRPr="00337C7D" w:rsidRDefault="008E2411" w:rsidP="008E2411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i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t（形式主语）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has been estimated </w:t>
      </w:r>
      <w:r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t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hat（</w:t>
      </w:r>
      <w:r w:rsidRPr="00337C7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t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>hat... 真正主语）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the weight of all the insects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destroyed</w:t>
      </w:r>
      <w:r w:rsidRPr="00337C7D">
        <w:rPr>
          <w:rFonts w:ascii="Source Han Sans Normal" w:eastAsia="Source Han Sans Normal" w:hAnsi="Source Han Sans Normal"/>
          <w:color w:val="897813"/>
          <w:spacing w:val="9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by spiders in Britain in one year（后置定语）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 xml:space="preserve"> would be greater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than the total weight of</w:t>
      </w:r>
      <w:r w:rsidRPr="00337C7D">
        <w:rPr>
          <w:rFonts w:ascii="Source Han Sans Normal" w:eastAsia="Source Han Sans Normal" w:hAnsi="Source Han Sans Normal"/>
          <w:i/>
          <w:color w:val="897813"/>
          <w:spacing w:val="36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all</w:t>
      </w:r>
      <w:r w:rsidRPr="00337C7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</w:t>
      </w:r>
      <w:r w:rsidRPr="00337C7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the human beings in the country</w:t>
      </w:r>
      <w:bookmarkStart w:id="27" w:name="_Hlk84860234"/>
      <w:r w:rsidRPr="00337C7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（than... 比较状语）</w:t>
      </w:r>
      <w:bookmarkEnd w:id="27"/>
      <w:r w:rsidRPr="00337C7D">
        <w:rPr>
          <w:rFonts w:ascii="Source Han Sans Normal" w:eastAsia="Source Han Sans Normal" w:hAnsi="Source Han Sans Normal"/>
          <w:sz w:val="22"/>
          <w:szCs w:val="22"/>
        </w:rPr>
        <w:t>.</w:t>
      </w:r>
      <w:bookmarkStart w:id="28" w:name="_Hlk84860197"/>
      <w:r w:rsidRPr="00337C7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</w:t>
      </w:r>
      <w:bookmarkEnd w:id="28"/>
    </w:p>
    <w:p w14:paraId="3C151F90" w14:textId="53C66526" w:rsidR="00F579BF" w:rsidRPr="00337C7D" w:rsidRDefault="00F579BF" w:rsidP="000C7C40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D233C31" w14:textId="2ED2B04F" w:rsidR="008E2411" w:rsidRPr="00337C7D" w:rsidRDefault="008E2411" w:rsidP="000C7C40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337C7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1689894" w14:textId="112DB79A" w:rsidR="00F579BF" w:rsidRPr="00337C7D" w:rsidRDefault="00284561" w:rsidP="000C7C40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发音：</w:t>
      </w:r>
      <w:r w:rsidR="00F579BF" w:rsidRPr="00337C7D">
        <w:rPr>
          <w:rFonts w:ascii="Source Han Sans Normal" w:eastAsia="Source Han Sans Normal" w:hAnsi="Source Han Sans Normal" w:cs="微软雅黑" w:hint="eastAsia"/>
          <w:sz w:val="22"/>
          <w:szCs w:val="22"/>
        </w:rPr>
        <w:t>鼻腔爆破</w:t>
      </w:r>
      <w:r w:rsidR="00F579BF" w:rsidRPr="00337C7D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F579BF" w:rsidRPr="00337C7D">
        <w:rPr>
          <w:rFonts w:ascii="Source Han Sans Normal" w:eastAsia="Source Han Sans Normal" w:hAnsi="Source Han Sans Normal"/>
          <w:sz w:val="22"/>
          <w:szCs w:val="22"/>
        </w:rPr>
        <w:t>nasal explosion</w:t>
      </w:r>
      <w:r w:rsidR="00F579BF" w:rsidRPr="00337C7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[t] / [d] + [n]</w:t>
      </w:r>
    </w:p>
    <w:p w14:paraId="63837C4D" w14:textId="77777777" w:rsidR="00CE446A" w:rsidRPr="00337C7D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>Britain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ab/>
      </w:r>
    </w:p>
    <w:p w14:paraId="4BA7830B" w14:textId="77777777" w:rsidR="00CE446A" w:rsidRPr="00337C7D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>mutton</w:t>
      </w:r>
      <w:r w:rsidRPr="00337C7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ab/>
      </w:r>
    </w:p>
    <w:p w14:paraId="70B2C35B" w14:textId="63DF6C1E" w:rsidR="00F579BF" w:rsidRPr="00337C7D" w:rsidRDefault="00F579BF" w:rsidP="000C7C40">
      <w:pPr>
        <w:pStyle w:val="a6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</w:pPr>
      <w:r w:rsidRPr="00337C7D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>certain</w:t>
      </w:r>
      <w:r w:rsidR="003B62E5" w:rsidRPr="00337C7D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ab/>
      </w:r>
    </w:p>
    <w:p w14:paraId="26A330E4" w14:textId="77777777" w:rsidR="003B62E5" w:rsidRPr="00337C7D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bookmarkStart w:id="29" w:name="Lesson_3_Matterhorn_man"/>
      <w:bookmarkEnd w:id="29"/>
      <w:r w:rsidRPr="00337C7D">
        <w:rPr>
          <w:rFonts w:ascii="Source Han Sans Normal" w:eastAsia="Source Han Sans Normal" w:hAnsi="Source Han Sans Normal"/>
          <w:sz w:val="22"/>
          <w:szCs w:val="22"/>
        </w:rPr>
        <w:t>mountain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1338FA44" w14:textId="77777777" w:rsidR="003B62E5" w:rsidRPr="00337C7D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z w:val="22"/>
          <w:szCs w:val="22"/>
        </w:rPr>
        <w:t>didn’t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0828C1C3" w14:textId="0D43A9F2" w:rsidR="003B62E5" w:rsidRPr="00337C7D" w:rsidRDefault="00F579BF" w:rsidP="003B62E5">
      <w:pPr>
        <w:pStyle w:val="a6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student </w:t>
      </w:r>
      <w:r w:rsidR="003B62E5" w:rsidRPr="00337C7D">
        <w:rPr>
          <w:rFonts w:ascii="Source Han Sans Normal" w:eastAsia="Source Han Sans Normal" w:hAnsi="Source Han Sans Normal"/>
          <w:spacing w:val="-3"/>
          <w:sz w:val="22"/>
          <w:szCs w:val="22"/>
        </w:rPr>
        <w:tab/>
      </w:r>
    </w:p>
    <w:p w14:paraId="676D36E2" w14:textId="4849C676" w:rsidR="003B62E5" w:rsidRPr="00337C7D" w:rsidRDefault="003B62E5" w:rsidP="003B62E5">
      <w:p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7283B8A9" w14:textId="77777777" w:rsidR="00E863FC" w:rsidRPr="00337C7D" w:rsidRDefault="00E863FC" w:rsidP="00E863FC">
      <w:pPr>
        <w:pStyle w:val="1"/>
        <w:ind w:left="0"/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（课文总结）</w:t>
      </w:r>
    </w:p>
    <w:p w14:paraId="42502EBE" w14:textId="77777777" w:rsidR="00E863FC" w:rsidRPr="00337C7D" w:rsidRDefault="00E863FC" w:rsidP="00E863FC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课文总结</w:t>
      </w:r>
    </w:p>
    <w:p w14:paraId="16589463" w14:textId="1C5CCBDA" w:rsidR="00A3288B" w:rsidRPr="00337C7D" w:rsidRDefault="00E863FC" w:rsidP="000C7C40">
      <w:pPr>
        <w:rPr>
          <w:rFonts w:ascii="Source Han Sans Normal" w:eastAsia="Source Han Sans Normal" w:hAnsi="Source Han Sans Normal"/>
          <w:sz w:val="22"/>
          <w:szCs w:val="22"/>
        </w:rPr>
      </w:pPr>
      <w:r w:rsidRPr="00337C7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写作题材：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Question-Answer</w:t>
      </w:r>
      <w:r w:rsidRPr="00337C7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337C7D">
        <w:rPr>
          <w:rFonts w:ascii="Source Han Sans Normal" w:eastAsia="Source Han Sans Normal" w:hAnsi="Source Han Sans Normal"/>
          <w:sz w:val="22"/>
          <w:szCs w:val="22"/>
        </w:rPr>
        <w:t>Pattern</w:t>
      </w:r>
      <w:r w:rsidRPr="00337C7D">
        <w:rPr>
          <w:rFonts w:ascii="Source Han Sans Normal" w:eastAsia="Source Han Sans Normal" w:hAnsi="Source Han Sans Normal" w:hint="eastAsia"/>
          <w:sz w:val="22"/>
          <w:szCs w:val="22"/>
        </w:rPr>
        <w:t xml:space="preserve"> 问题回答模式，给出设问句，自问自答</w:t>
      </w:r>
    </w:p>
    <w:sectPr w:rsidR="00A3288B" w:rsidRPr="00337C7D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4208" w14:textId="77777777" w:rsidR="00C96AA1" w:rsidRDefault="00C96AA1">
      <w:r>
        <w:separator/>
      </w:r>
    </w:p>
  </w:endnote>
  <w:endnote w:type="continuationSeparator" w:id="0">
    <w:p w14:paraId="20EC1572" w14:textId="77777777" w:rsidR="00C96AA1" w:rsidRDefault="00C9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1302" w14:textId="77777777" w:rsidR="00C96AA1" w:rsidRDefault="00C96AA1">
      <w:r>
        <w:separator/>
      </w:r>
    </w:p>
  </w:footnote>
  <w:footnote w:type="continuationSeparator" w:id="0">
    <w:p w14:paraId="7AC56173" w14:textId="77777777" w:rsidR="00C96AA1" w:rsidRDefault="00C96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5964A5A0"/>
    <w:lvl w:ilvl="0" w:tplc="74E055A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15559"/>
    <w:rsid w:val="00044094"/>
    <w:rsid w:val="00051B5B"/>
    <w:rsid w:val="00073A4A"/>
    <w:rsid w:val="00097D65"/>
    <w:rsid w:val="000A2EA9"/>
    <w:rsid w:val="000A7EB6"/>
    <w:rsid w:val="000B447D"/>
    <w:rsid w:val="000B5910"/>
    <w:rsid w:val="000B7A9F"/>
    <w:rsid w:val="000C1E81"/>
    <w:rsid w:val="000C7C40"/>
    <w:rsid w:val="000E37C2"/>
    <w:rsid w:val="000E6CC1"/>
    <w:rsid w:val="000E7F86"/>
    <w:rsid w:val="000F17D0"/>
    <w:rsid w:val="00101D85"/>
    <w:rsid w:val="0011169B"/>
    <w:rsid w:val="00111E0E"/>
    <w:rsid w:val="00115098"/>
    <w:rsid w:val="00115ACC"/>
    <w:rsid w:val="00125561"/>
    <w:rsid w:val="00126ADF"/>
    <w:rsid w:val="00140D9A"/>
    <w:rsid w:val="00141ED8"/>
    <w:rsid w:val="00151060"/>
    <w:rsid w:val="001675A5"/>
    <w:rsid w:val="00175A78"/>
    <w:rsid w:val="001844A4"/>
    <w:rsid w:val="00186DE9"/>
    <w:rsid w:val="00193D61"/>
    <w:rsid w:val="00195137"/>
    <w:rsid w:val="001A0596"/>
    <w:rsid w:val="001B6F39"/>
    <w:rsid w:val="001B71EF"/>
    <w:rsid w:val="001D1E93"/>
    <w:rsid w:val="00205AFB"/>
    <w:rsid w:val="00207972"/>
    <w:rsid w:val="00210CE7"/>
    <w:rsid w:val="002277A2"/>
    <w:rsid w:val="00227F4D"/>
    <w:rsid w:val="00232B8B"/>
    <w:rsid w:val="00243805"/>
    <w:rsid w:val="00245584"/>
    <w:rsid w:val="002542CA"/>
    <w:rsid w:val="00257A85"/>
    <w:rsid w:val="002633F6"/>
    <w:rsid w:val="00264A2F"/>
    <w:rsid w:val="00276D95"/>
    <w:rsid w:val="002805EB"/>
    <w:rsid w:val="00284561"/>
    <w:rsid w:val="00285D27"/>
    <w:rsid w:val="00287BD9"/>
    <w:rsid w:val="0029470B"/>
    <w:rsid w:val="002962D2"/>
    <w:rsid w:val="00297570"/>
    <w:rsid w:val="002B3DB5"/>
    <w:rsid w:val="002B4D9B"/>
    <w:rsid w:val="002D3A33"/>
    <w:rsid w:val="002D596A"/>
    <w:rsid w:val="002E0E8E"/>
    <w:rsid w:val="002E7D62"/>
    <w:rsid w:val="002F1F2F"/>
    <w:rsid w:val="002F6FA0"/>
    <w:rsid w:val="0030243E"/>
    <w:rsid w:val="0031289D"/>
    <w:rsid w:val="00314C63"/>
    <w:rsid w:val="00325C44"/>
    <w:rsid w:val="00336618"/>
    <w:rsid w:val="00337C7D"/>
    <w:rsid w:val="00363E72"/>
    <w:rsid w:val="0037009D"/>
    <w:rsid w:val="00375084"/>
    <w:rsid w:val="003A3A8D"/>
    <w:rsid w:val="003B4DF5"/>
    <w:rsid w:val="003B62E5"/>
    <w:rsid w:val="003C1CA9"/>
    <w:rsid w:val="003D44CC"/>
    <w:rsid w:val="003E7EEC"/>
    <w:rsid w:val="003F232B"/>
    <w:rsid w:val="003F33B9"/>
    <w:rsid w:val="003F6EDF"/>
    <w:rsid w:val="0040216A"/>
    <w:rsid w:val="00424ACD"/>
    <w:rsid w:val="004257E9"/>
    <w:rsid w:val="00431B08"/>
    <w:rsid w:val="00433269"/>
    <w:rsid w:val="00436230"/>
    <w:rsid w:val="0043697A"/>
    <w:rsid w:val="004449B1"/>
    <w:rsid w:val="004611F3"/>
    <w:rsid w:val="004661A4"/>
    <w:rsid w:val="00471AE9"/>
    <w:rsid w:val="00473FD1"/>
    <w:rsid w:val="004778FA"/>
    <w:rsid w:val="004818AF"/>
    <w:rsid w:val="00486628"/>
    <w:rsid w:val="004874FF"/>
    <w:rsid w:val="00490446"/>
    <w:rsid w:val="00492CAC"/>
    <w:rsid w:val="004A1DE5"/>
    <w:rsid w:val="004B099D"/>
    <w:rsid w:val="004D5D48"/>
    <w:rsid w:val="004F0449"/>
    <w:rsid w:val="004F7FE5"/>
    <w:rsid w:val="00511D69"/>
    <w:rsid w:val="00512BD9"/>
    <w:rsid w:val="0052130D"/>
    <w:rsid w:val="005262F4"/>
    <w:rsid w:val="005305F4"/>
    <w:rsid w:val="00542990"/>
    <w:rsid w:val="005474C1"/>
    <w:rsid w:val="00555A95"/>
    <w:rsid w:val="0059204A"/>
    <w:rsid w:val="00593140"/>
    <w:rsid w:val="005A0F02"/>
    <w:rsid w:val="005B0BB5"/>
    <w:rsid w:val="005C6C48"/>
    <w:rsid w:val="005D7F78"/>
    <w:rsid w:val="005E070E"/>
    <w:rsid w:val="005E6FD6"/>
    <w:rsid w:val="005F4007"/>
    <w:rsid w:val="00600D2C"/>
    <w:rsid w:val="006040E0"/>
    <w:rsid w:val="00607859"/>
    <w:rsid w:val="00612412"/>
    <w:rsid w:val="00617797"/>
    <w:rsid w:val="00622A0B"/>
    <w:rsid w:val="0062324C"/>
    <w:rsid w:val="00633139"/>
    <w:rsid w:val="006331A1"/>
    <w:rsid w:val="00641230"/>
    <w:rsid w:val="0065698F"/>
    <w:rsid w:val="00662AED"/>
    <w:rsid w:val="0067463D"/>
    <w:rsid w:val="00680F8C"/>
    <w:rsid w:val="00683213"/>
    <w:rsid w:val="00694EC8"/>
    <w:rsid w:val="006A222C"/>
    <w:rsid w:val="006D2D24"/>
    <w:rsid w:val="006D61E0"/>
    <w:rsid w:val="006E4384"/>
    <w:rsid w:val="007048F5"/>
    <w:rsid w:val="00716E28"/>
    <w:rsid w:val="00720EAE"/>
    <w:rsid w:val="00725AE2"/>
    <w:rsid w:val="007267A8"/>
    <w:rsid w:val="0073154E"/>
    <w:rsid w:val="0075113C"/>
    <w:rsid w:val="0075328D"/>
    <w:rsid w:val="0076029E"/>
    <w:rsid w:val="00766EC2"/>
    <w:rsid w:val="007771AF"/>
    <w:rsid w:val="00781D24"/>
    <w:rsid w:val="00784FE3"/>
    <w:rsid w:val="00786782"/>
    <w:rsid w:val="00797BBC"/>
    <w:rsid w:val="007A2AB7"/>
    <w:rsid w:val="007A4ADF"/>
    <w:rsid w:val="007A4B7F"/>
    <w:rsid w:val="007B2E51"/>
    <w:rsid w:val="007C4712"/>
    <w:rsid w:val="007D27DE"/>
    <w:rsid w:val="007D3FC6"/>
    <w:rsid w:val="007F1C6F"/>
    <w:rsid w:val="00810751"/>
    <w:rsid w:val="00813163"/>
    <w:rsid w:val="008153BD"/>
    <w:rsid w:val="008168F1"/>
    <w:rsid w:val="00820573"/>
    <w:rsid w:val="008274F4"/>
    <w:rsid w:val="00832E69"/>
    <w:rsid w:val="00840C2D"/>
    <w:rsid w:val="0084445E"/>
    <w:rsid w:val="00847DF1"/>
    <w:rsid w:val="00851DA5"/>
    <w:rsid w:val="00852ADF"/>
    <w:rsid w:val="00863569"/>
    <w:rsid w:val="00865777"/>
    <w:rsid w:val="00867559"/>
    <w:rsid w:val="00867ACA"/>
    <w:rsid w:val="00870FA3"/>
    <w:rsid w:val="0087444E"/>
    <w:rsid w:val="00880392"/>
    <w:rsid w:val="00890AEC"/>
    <w:rsid w:val="008A3481"/>
    <w:rsid w:val="008A6862"/>
    <w:rsid w:val="008D2BFE"/>
    <w:rsid w:val="008D4BEE"/>
    <w:rsid w:val="008E2411"/>
    <w:rsid w:val="008E3D43"/>
    <w:rsid w:val="008E5FF4"/>
    <w:rsid w:val="008E6E68"/>
    <w:rsid w:val="008E7276"/>
    <w:rsid w:val="008F5759"/>
    <w:rsid w:val="00904576"/>
    <w:rsid w:val="00913268"/>
    <w:rsid w:val="009139F2"/>
    <w:rsid w:val="0094058C"/>
    <w:rsid w:val="0095480E"/>
    <w:rsid w:val="00964063"/>
    <w:rsid w:val="00966057"/>
    <w:rsid w:val="00982896"/>
    <w:rsid w:val="00991246"/>
    <w:rsid w:val="00993E90"/>
    <w:rsid w:val="009A4AD4"/>
    <w:rsid w:val="009A6A55"/>
    <w:rsid w:val="009C0CDC"/>
    <w:rsid w:val="009D32E2"/>
    <w:rsid w:val="009D75BC"/>
    <w:rsid w:val="009F2D44"/>
    <w:rsid w:val="009F4509"/>
    <w:rsid w:val="009F4851"/>
    <w:rsid w:val="009F4ABC"/>
    <w:rsid w:val="009F7796"/>
    <w:rsid w:val="00A05348"/>
    <w:rsid w:val="00A13768"/>
    <w:rsid w:val="00A25744"/>
    <w:rsid w:val="00A3288B"/>
    <w:rsid w:val="00A353E6"/>
    <w:rsid w:val="00A40081"/>
    <w:rsid w:val="00A41231"/>
    <w:rsid w:val="00A6514A"/>
    <w:rsid w:val="00A760D1"/>
    <w:rsid w:val="00A80082"/>
    <w:rsid w:val="00A938DD"/>
    <w:rsid w:val="00AA1568"/>
    <w:rsid w:val="00AA622F"/>
    <w:rsid w:val="00AA6E77"/>
    <w:rsid w:val="00AB333B"/>
    <w:rsid w:val="00AB3468"/>
    <w:rsid w:val="00AC3848"/>
    <w:rsid w:val="00AD35C9"/>
    <w:rsid w:val="00AE2AB0"/>
    <w:rsid w:val="00AE4CEC"/>
    <w:rsid w:val="00AE76E4"/>
    <w:rsid w:val="00AF0727"/>
    <w:rsid w:val="00AF6402"/>
    <w:rsid w:val="00B04981"/>
    <w:rsid w:val="00B12049"/>
    <w:rsid w:val="00B34434"/>
    <w:rsid w:val="00B42765"/>
    <w:rsid w:val="00B5007B"/>
    <w:rsid w:val="00B52F81"/>
    <w:rsid w:val="00B91A70"/>
    <w:rsid w:val="00BA6AA8"/>
    <w:rsid w:val="00BB383C"/>
    <w:rsid w:val="00BC64E8"/>
    <w:rsid w:val="00BE258F"/>
    <w:rsid w:val="00BF11D2"/>
    <w:rsid w:val="00C01C2D"/>
    <w:rsid w:val="00C027F7"/>
    <w:rsid w:val="00C02D45"/>
    <w:rsid w:val="00C12AF1"/>
    <w:rsid w:val="00C12CAA"/>
    <w:rsid w:val="00C14AFF"/>
    <w:rsid w:val="00C163A8"/>
    <w:rsid w:val="00C40A00"/>
    <w:rsid w:val="00C44915"/>
    <w:rsid w:val="00C53A60"/>
    <w:rsid w:val="00C615A7"/>
    <w:rsid w:val="00C774F5"/>
    <w:rsid w:val="00C8105D"/>
    <w:rsid w:val="00C92226"/>
    <w:rsid w:val="00C93F67"/>
    <w:rsid w:val="00C96AA1"/>
    <w:rsid w:val="00CA0466"/>
    <w:rsid w:val="00CB2317"/>
    <w:rsid w:val="00CB2823"/>
    <w:rsid w:val="00CD489E"/>
    <w:rsid w:val="00CE2D0F"/>
    <w:rsid w:val="00CE446A"/>
    <w:rsid w:val="00CF1931"/>
    <w:rsid w:val="00CF3071"/>
    <w:rsid w:val="00D04280"/>
    <w:rsid w:val="00D07537"/>
    <w:rsid w:val="00D104C5"/>
    <w:rsid w:val="00D12E8F"/>
    <w:rsid w:val="00D26F82"/>
    <w:rsid w:val="00D317E4"/>
    <w:rsid w:val="00D37C22"/>
    <w:rsid w:val="00D40438"/>
    <w:rsid w:val="00D4098D"/>
    <w:rsid w:val="00D465A5"/>
    <w:rsid w:val="00D5352A"/>
    <w:rsid w:val="00D64E52"/>
    <w:rsid w:val="00D65CC9"/>
    <w:rsid w:val="00D70B48"/>
    <w:rsid w:val="00D80223"/>
    <w:rsid w:val="00D824B4"/>
    <w:rsid w:val="00D9727D"/>
    <w:rsid w:val="00DA377B"/>
    <w:rsid w:val="00DA62CC"/>
    <w:rsid w:val="00DD2CD3"/>
    <w:rsid w:val="00DD3B1A"/>
    <w:rsid w:val="00DE12B3"/>
    <w:rsid w:val="00DE7CFF"/>
    <w:rsid w:val="00DF4C7F"/>
    <w:rsid w:val="00E06F94"/>
    <w:rsid w:val="00E0744D"/>
    <w:rsid w:val="00E16239"/>
    <w:rsid w:val="00E215E3"/>
    <w:rsid w:val="00E32AB7"/>
    <w:rsid w:val="00E335A6"/>
    <w:rsid w:val="00E3370F"/>
    <w:rsid w:val="00E3450A"/>
    <w:rsid w:val="00E34E74"/>
    <w:rsid w:val="00E41339"/>
    <w:rsid w:val="00E50747"/>
    <w:rsid w:val="00E521D1"/>
    <w:rsid w:val="00E55B5F"/>
    <w:rsid w:val="00E5703D"/>
    <w:rsid w:val="00E75A95"/>
    <w:rsid w:val="00E863FC"/>
    <w:rsid w:val="00E90439"/>
    <w:rsid w:val="00E90AAE"/>
    <w:rsid w:val="00E95C56"/>
    <w:rsid w:val="00E96002"/>
    <w:rsid w:val="00EA4441"/>
    <w:rsid w:val="00EB055A"/>
    <w:rsid w:val="00EB47A3"/>
    <w:rsid w:val="00EB5267"/>
    <w:rsid w:val="00EB71E7"/>
    <w:rsid w:val="00ED015A"/>
    <w:rsid w:val="00ED67F9"/>
    <w:rsid w:val="00EE787E"/>
    <w:rsid w:val="00EF0C83"/>
    <w:rsid w:val="00EF4811"/>
    <w:rsid w:val="00F01540"/>
    <w:rsid w:val="00F05B66"/>
    <w:rsid w:val="00F17172"/>
    <w:rsid w:val="00F2568C"/>
    <w:rsid w:val="00F34D57"/>
    <w:rsid w:val="00F518DB"/>
    <w:rsid w:val="00F579BF"/>
    <w:rsid w:val="00F740DF"/>
    <w:rsid w:val="00F90DFE"/>
    <w:rsid w:val="00FB2A06"/>
    <w:rsid w:val="00FB76F6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A78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EB0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F579BF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rsid w:val="00EB055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27</Pages>
  <Words>3796</Words>
  <Characters>21639</Characters>
  <Application>Microsoft Office Word</Application>
  <DocSecurity>0</DocSecurity>
  <Lines>180</Lines>
  <Paragraphs>50</Paragraphs>
  <ScaleCrop>false</ScaleCrop>
  <Manager/>
  <Company/>
  <LinksUpToDate>false</LinksUpToDate>
  <CharactersWithSpaces>25385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Lesson02</dc:subject>
  <dc:creator/>
  <cp:keywords/>
  <dc:description/>
  <cp:lastModifiedBy>Andy Lee</cp:lastModifiedBy>
  <cp:revision>317</cp:revision>
  <dcterms:created xsi:type="dcterms:W3CDTF">2021-02-19T09:51:00Z</dcterms:created>
  <dcterms:modified xsi:type="dcterms:W3CDTF">2022-01-04T04:48:00Z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