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27EC" w14:textId="77777777" w:rsidR="00823B1F" w:rsidRPr="004441AD" w:rsidRDefault="00823B1F" w:rsidP="00823B1F">
      <w:pPr>
        <w:pStyle w:val="a7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Book</w:t>
      </w:r>
    </w:p>
    <w:p w14:paraId="37164953" w14:textId="77777777" w:rsidR="00823B1F" w:rsidRPr="004441AD" w:rsidRDefault="00823B1F" w:rsidP="00823B1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noProof/>
          <w:sz w:val="22"/>
          <w:szCs w:val="22"/>
        </w:rPr>
        <w:drawing>
          <wp:inline distT="0" distB="0" distL="0" distR="0" wp14:anchorId="4AC6BF55" wp14:editId="45A70E66">
            <wp:extent cx="5886450" cy="733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BEA8" w14:textId="77777777" w:rsidR="00823B1F" w:rsidRPr="004441AD" w:rsidRDefault="00823B1F" w:rsidP="00823B1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br w:type="page"/>
      </w:r>
    </w:p>
    <w:p w14:paraId="5D2A1423" w14:textId="77777777" w:rsidR="00823B1F" w:rsidRPr="004441AD" w:rsidRDefault="00823B1F" w:rsidP="00823B1F">
      <w:pPr>
        <w:pStyle w:val="a7"/>
        <w:rPr>
          <w:rFonts w:ascii="Source Han Sans Normal" w:eastAsia="Source Han Sans Normal" w:hAnsi="Source Han Sans Normal"/>
          <w:sz w:val="24"/>
          <w:szCs w:val="24"/>
        </w:rPr>
      </w:pPr>
      <w:r w:rsidRPr="004441AD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</w:t>
      </w:r>
    </w:p>
    <w:p w14:paraId="32536C24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always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talking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about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'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problem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'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.</w:t>
      </w:r>
    </w:p>
    <w:p w14:paraId="45686A5C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人们总是在谈论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“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青年问题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。</w:t>
      </w:r>
    </w:p>
    <w:p w14:paraId="51C517A0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128248D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take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doubt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older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themselves.</w:t>
      </w:r>
    </w:p>
    <w:p w14:paraId="4C0EFD61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如果这个问题存在的话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请允许我对此持怀疑态度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那么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这个问题是由老年人而不是青年人造成的。</w:t>
      </w:r>
    </w:p>
    <w:p w14:paraId="761B4901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0FCC923E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down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fundamentals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agree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after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human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just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like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their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elders.</w:t>
      </w:r>
    </w:p>
    <w:p w14:paraId="36131723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让我们来认真研究一些基本事实：承认青年人和他们的长辈一样也是人。</w:t>
      </w:r>
    </w:p>
    <w:p w14:paraId="156B5F8D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78B282D" w14:textId="77750B8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difference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between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:</w:t>
      </w:r>
      <w:r w:rsidR="00C6291C" w:rsidRPr="004441AD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glorious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future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before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him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splendid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future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behind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him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: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maybe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rub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is.</w:t>
      </w:r>
    </w:p>
    <w:p w14:paraId="30914F51" w14:textId="16E9710D" w:rsidR="00823B1F" w:rsidRPr="004441AD" w:rsidRDefault="00C6291C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老年人和青年人只有一个区别：</w:t>
      </w:r>
      <w:r w:rsidR="00823B1F"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青年人有光辉灿烂的前景</w:t>
      </w:r>
      <w:r w:rsidR="00823B1F"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823B1F"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而老年人的辉煌已成为过去。问题的症结恐怕就在这里。</w:t>
      </w:r>
    </w:p>
    <w:p w14:paraId="519CB1C3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B3C6598" w14:textId="75E55ABA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teenager,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felt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just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uncertain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new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huge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school,</w:t>
      </w:r>
      <w:r w:rsidR="00ED5773" w:rsidRPr="004441AD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very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pleased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regarded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something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interesting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problem.</w:t>
      </w:r>
    </w:p>
    <w:p w14:paraId="37124E16" w14:textId="37C16D5D" w:rsidR="00823B1F" w:rsidRPr="004441AD" w:rsidRDefault="00ED5773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我十几岁时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总感到自己年轻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有些事拿不准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我是一所大学里的一名新生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823B1F"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如果我当时真的被看成像一个问题那样有趣</w:t>
      </w:r>
      <w:r w:rsidR="00823B1F"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="00823B1F"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我会感到很得意的。</w:t>
      </w:r>
    </w:p>
    <w:p w14:paraId="544A81F9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49692172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problem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gives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certain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identity,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busily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engaged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seeking.</w:t>
      </w:r>
    </w:p>
    <w:p w14:paraId="6134F325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因为这至少使我得到了某种承认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这正是年轻人所热衷追求的。</w:t>
      </w:r>
    </w:p>
    <w:p w14:paraId="4760BF63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659B16D9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exciting.</w:t>
      </w:r>
    </w:p>
    <w:p w14:paraId="09C87387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我觉得年轻人令人振奋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</w:p>
    <w:p w14:paraId="6A04BCB6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52C87492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air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freedom,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dreary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commitment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ambitions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comfort.</w:t>
      </w:r>
    </w:p>
    <w:p w14:paraId="6F2CF8CD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他们无拘无束。既不追逐卑鄙的名利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也不贪图生活的舒适。</w:t>
      </w:r>
    </w:p>
    <w:p w14:paraId="2B51C2AA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AA5C6B3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anxious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social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climbers,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devotion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material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things.</w:t>
      </w:r>
    </w:p>
    <w:p w14:paraId="44C4C427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他们不热衷于向上爬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也不一味追求物质享受。</w:t>
      </w:r>
    </w:p>
    <w:p w14:paraId="4BA5E136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35BDB4AD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seems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link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life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origins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things.</w:t>
      </w:r>
    </w:p>
    <w:p w14:paraId="49C92571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在我看来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所有这些使他们与生命和万物之源联系在了一起。</w:t>
      </w:r>
    </w:p>
    <w:p w14:paraId="44AE3CAA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6B5A0CB6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'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sense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cosmic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violent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lovely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contrast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suburban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creatures.</w:t>
      </w:r>
    </w:p>
    <w:p w14:paraId="78A6A2D7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从某种意义上讲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他们似乎是宇宙人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同我们这些凡夫俗子形成了强烈而鲜明的对照。</w:t>
      </w:r>
    </w:p>
    <w:p w14:paraId="2BC214B5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4FA12E4F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mind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meet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person.</w:t>
      </w:r>
    </w:p>
    <w:p w14:paraId="757A5C45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每逢我遇到年轻人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脑子里就想到</w:t>
      </w:r>
    </w:p>
    <w:p w14:paraId="7232BF85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1FEA4648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conceited,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ill-mannered,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presumptuous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fatuous,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turn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protection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dreary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cliches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about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respect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elders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age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reason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respect.</w:t>
      </w:r>
    </w:p>
    <w:p w14:paraId="79970075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这些年轻人也许狂妄自负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举止无理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傲慢放肆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愚昧无知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但我不会用应当尊重长者这一套陈词滥调来为我自己辨护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似乎年长就是受人尊敬的理由。</w:t>
      </w:r>
    </w:p>
    <w:p w14:paraId="30F99392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</w:p>
    <w:p w14:paraId="719F26AC" w14:textId="77777777" w:rsidR="00823B1F" w:rsidRPr="004441AD" w:rsidRDefault="00823B1F" w:rsidP="00823B1F">
      <w:pPr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accept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equals,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argue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him,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equal,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think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wrong.</w:t>
      </w:r>
    </w:p>
    <w:p w14:paraId="019B7E23" w14:textId="77777777" w:rsidR="00823B1F" w:rsidRPr="004441AD" w:rsidRDefault="00823B1F" w:rsidP="00823B1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我认为我和他们是平等的。如果我认为他们错了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我就以平等的身份和他们争个明白。</w:t>
      </w:r>
    </w:p>
    <w:p w14:paraId="4542BCB0" w14:textId="77777777" w:rsidR="00823B1F" w:rsidRPr="004441AD" w:rsidRDefault="00823B1F" w:rsidP="00823B1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br w:type="page"/>
      </w:r>
    </w:p>
    <w:p w14:paraId="7A1E283E" w14:textId="0776E87C" w:rsidR="0086393B" w:rsidRPr="004441AD" w:rsidRDefault="00823B1F" w:rsidP="007B6084">
      <w:pPr>
        <w:pStyle w:val="a7"/>
        <w:rPr>
          <w:rFonts w:ascii="Source Han Sans Normal" w:eastAsia="Source Han Sans Normal" w:hAnsi="Source Han Sans Normal"/>
          <w:sz w:val="24"/>
          <w:szCs w:val="24"/>
        </w:rPr>
      </w:pPr>
      <w:r w:rsidRPr="004441AD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词汇讲解</w:t>
      </w:r>
    </w:p>
    <w:p w14:paraId="13A06333" w14:textId="0BC30D6C" w:rsidR="000A1A99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leave</w:t>
      </w:r>
    </w:p>
    <w:p w14:paraId="317195C1" w14:textId="31E75B25" w:rsidR="00823B1F" w:rsidRPr="004441AD" w:rsidRDefault="00823B1F" w:rsidP="00FD2269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leave</w:t>
      </w:r>
      <w:r w:rsidRPr="004441A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[</w:t>
      </w:r>
      <w:proofErr w:type="spellStart"/>
      <w:proofErr w:type="gramStart"/>
      <w:r w:rsidRPr="004441AD">
        <w:rPr>
          <w:rFonts w:ascii="Source Han Sans Normal" w:eastAsia="Source Han Sans Normal" w:hAnsi="Source Han Sans Normal"/>
          <w:sz w:val="22"/>
          <w:szCs w:val="22"/>
        </w:rPr>
        <w:t>li:v</w:t>
      </w:r>
      <w:proofErr w:type="spellEnd"/>
      <w:proofErr w:type="gram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45055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441AD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cs="微软雅黑" w:hint="eastAsia"/>
          <w:spacing w:val="-1"/>
          <w:sz w:val="22"/>
          <w:szCs w:val="22"/>
        </w:rPr>
        <w:t>允许，许可</w:t>
      </w:r>
    </w:p>
    <w:p w14:paraId="059FA6BF" w14:textId="2C036DF8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leave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n. permission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允许，许可</w:t>
      </w:r>
      <w:r w:rsidR="007B6084"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（一般用于固定搭配）</w:t>
      </w:r>
    </w:p>
    <w:p w14:paraId="3D7D8D5F" w14:textId="6CE02A10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He did it without my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leave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5F50A381" w14:textId="77777777" w:rsidR="007B6084" w:rsidRPr="004441AD" w:rsidRDefault="00823B1F" w:rsidP="007B608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senator asked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leave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to take the floor. </w:t>
      </w:r>
    </w:p>
    <w:p w14:paraId="37F78034" w14:textId="77777777" w:rsidR="007B6084" w:rsidRPr="004441AD" w:rsidRDefault="007B6084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4A54936" w14:textId="36093823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 take leave to do sth.</w:t>
      </w:r>
      <w:r w:rsidR="00FB0A5F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FB0A5F" w:rsidRPr="004441AD">
        <w:rPr>
          <w:rFonts w:ascii="Source Han Sans Normal" w:eastAsia="Source Han Sans Normal" w:hAnsi="Source Han Sans Normal" w:hint="eastAsia"/>
          <w:sz w:val="22"/>
          <w:szCs w:val="22"/>
        </w:rPr>
        <w:t>请允许我做某事</w:t>
      </w:r>
    </w:p>
    <w:p w14:paraId="27EA86B0" w14:textId="77777777" w:rsidR="001545BA" w:rsidRPr="004441AD" w:rsidRDefault="00823B1F" w:rsidP="001545B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I take leave to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say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doubt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think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… </w:t>
      </w:r>
    </w:p>
    <w:p w14:paraId="3DD272EB" w14:textId="223C9B24" w:rsidR="001545BA" w:rsidRPr="004441AD" w:rsidRDefault="001545B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A187DBC" w14:textId="2E393AF1" w:rsidR="00664ED2" w:rsidRPr="004441AD" w:rsidRDefault="00664ED2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0" w:name="_Hlk84605259"/>
      <w:bookmarkStart w:id="1" w:name="_Hlk87002006"/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【扩展】</w:t>
      </w:r>
      <w:bookmarkEnd w:id="0"/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【近似词组】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请允许我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bookmarkEnd w:id="1"/>
    </w:p>
    <w:p w14:paraId="23F64BF9" w14:textId="6B3DD2F2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forgive me for doing</w:t>
      </w:r>
    </w:p>
    <w:p w14:paraId="6CF62293" w14:textId="77777777" w:rsidR="00664ED2" w:rsidRPr="004441AD" w:rsidRDefault="00823B1F" w:rsidP="00427D4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Forgive me for saying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so, but what you said is nonsense. </w:t>
      </w:r>
    </w:p>
    <w:p w14:paraId="17B2B478" w14:textId="77777777" w:rsidR="00427D49" w:rsidRPr="004441AD" w:rsidRDefault="00427D4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CD6181" w14:textId="3B49C260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 take the liberty of doing</w:t>
      </w:r>
    </w:p>
    <w:p w14:paraId="7B806F7A" w14:textId="77777777" w:rsidR="00427D49" w:rsidRPr="004441AD" w:rsidRDefault="00823B1F" w:rsidP="00427D4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I take the liberty of asking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you a question. </w:t>
      </w:r>
    </w:p>
    <w:p w14:paraId="3417FF84" w14:textId="77777777" w:rsidR="00427D49" w:rsidRPr="004441AD" w:rsidRDefault="00427D4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2267BA" w14:textId="094195AF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 venture to do</w:t>
      </w:r>
    </w:p>
    <w:p w14:paraId="0987916E" w14:textId="77777777" w:rsidR="00510FE0" w:rsidRPr="004441AD" w:rsidRDefault="00823B1F" w:rsidP="0070197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 venture to say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that you are making a dangerous mistake. </w:t>
      </w:r>
    </w:p>
    <w:p w14:paraId="08273DC5" w14:textId="3C4D1791" w:rsidR="00510FE0" w:rsidRPr="004441AD" w:rsidRDefault="00510FE0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8DE579" w14:textId="6A742367" w:rsidR="00216911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fundamentals</w:t>
      </w:r>
    </w:p>
    <w:p w14:paraId="6C270527" w14:textId="07B3ADB7" w:rsidR="00823B1F" w:rsidRPr="004441AD" w:rsidRDefault="00823B1F" w:rsidP="00FD2269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fundamentals</w:t>
      </w:r>
      <w:r w:rsidR="00510FE0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[</w:t>
      </w:r>
      <w:proofErr w:type="spellStart"/>
      <w:r w:rsidRPr="004441AD">
        <w:rPr>
          <w:rFonts w:ascii="Source Han Sans Normal" w:eastAsia="Source Han Sans Normal" w:hAnsi="Source Han Sans Normal"/>
          <w:sz w:val="22"/>
          <w:szCs w:val="22"/>
        </w:rPr>
        <w:t>f</w:t>
      </w:r>
      <w:r w:rsidRPr="004441AD">
        <w:rPr>
          <w:rFonts w:ascii="MS Gothic" w:eastAsia="MS Gothic" w:hAnsi="MS Gothic" w:cs="MS Gothic" w:hint="eastAsia"/>
          <w:sz w:val="22"/>
          <w:szCs w:val="22"/>
        </w:rPr>
        <w:t>ʌ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nd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ə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'mentlz</w:t>
      </w:r>
      <w:proofErr w:type="spell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510FE0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441AD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基本原理，基本原则</w:t>
      </w:r>
    </w:p>
    <w:p w14:paraId="2D2A235F" w14:textId="33CD038C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fundamentals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n. </w:t>
      </w:r>
      <w:r w:rsidR="00216911"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basic rules, ideas or </w:t>
      </w:r>
      <w:proofErr w:type="gramStart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principles 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基本原理</w:t>
      </w:r>
      <w:proofErr w:type="gramEnd"/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，基本原则</w:t>
      </w:r>
    </w:p>
    <w:p w14:paraId="449BAC02" w14:textId="77777777" w:rsidR="00823B1F" w:rsidRPr="004441AD" w:rsidRDefault="00823B1F" w:rsidP="0021691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fundamentals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of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philosophy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economics</w:t>
      </w:r>
    </w:p>
    <w:p w14:paraId="2322A0EB" w14:textId="28622E4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9961AFB" w14:textId="356C5E86" w:rsidR="00247EC3" w:rsidRPr="004441AD" w:rsidRDefault="00247EC3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【扩展】【近似词组】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441AD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基本原理，基本原则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6C12A493" w14:textId="77777777" w:rsidR="00247EC3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the basics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</w:p>
    <w:p w14:paraId="23F4972D" w14:textId="77777777" w:rsidR="00247EC3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the rudiments </w:t>
      </w:r>
    </w:p>
    <w:p w14:paraId="02842932" w14:textId="22409DDB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the first principles</w:t>
      </w:r>
    </w:p>
    <w:p w14:paraId="6AF68706" w14:textId="77777777" w:rsidR="006D3F7C" w:rsidRPr="004441AD" w:rsidRDefault="006D3F7C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0656987" w14:textId="69BC35C9" w:rsidR="006D3F7C" w:rsidRPr="004441AD" w:rsidRDefault="0075487D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2" w:name="_Hlk86828647"/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441AD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同根词</w:t>
      </w: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  <w:bookmarkEnd w:id="2"/>
    </w:p>
    <w:p w14:paraId="15CFCBFA" w14:textId="26AF2E93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fundamental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adj. basic, essential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根本的</w:t>
      </w:r>
    </w:p>
    <w:p w14:paraId="6E05A998" w14:textId="454600D0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fundamental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difference</w:t>
      </w:r>
    </w:p>
    <w:p w14:paraId="15763199" w14:textId="2A235193" w:rsidR="00450554" w:rsidRPr="004441AD" w:rsidRDefault="00823B1F" w:rsidP="00191C0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fundamental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cause of the problem </w:t>
      </w:r>
    </w:p>
    <w:p w14:paraId="27FD4A32" w14:textId="77777777" w:rsidR="001570A3" w:rsidRPr="004441AD" w:rsidRDefault="001570A3" w:rsidP="001570A3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6EF0C3D0" w14:textId="799466CA" w:rsidR="00450554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glorious</w:t>
      </w:r>
    </w:p>
    <w:p w14:paraId="1556C4BE" w14:textId="5ABF8AC0" w:rsidR="00823B1F" w:rsidRPr="004441AD" w:rsidRDefault="00823B1F" w:rsidP="00FD2269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glorious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['</w:t>
      </w:r>
      <w:proofErr w:type="spellStart"/>
      <w:proofErr w:type="gramStart"/>
      <w:r w:rsidRPr="004441AD">
        <w:rPr>
          <w:rFonts w:ascii="Source Han Sans Normal" w:eastAsia="Source Han Sans Normal" w:hAnsi="Source Han Sans Normal"/>
          <w:sz w:val="22"/>
          <w:szCs w:val="22"/>
        </w:rPr>
        <w:t>ɡl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ɔ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:ri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ə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s</w:t>
      </w:r>
      <w:proofErr w:type="spellEnd"/>
      <w:proofErr w:type="gram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45055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adj.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光辉灿烂的，荣耀的，辉煌的</w:t>
      </w:r>
    </w:p>
    <w:p w14:paraId="22E68F5D" w14:textId="06669AC9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glorious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achievement</w:t>
      </w:r>
    </w:p>
    <w:p w14:paraId="0216972A" w14:textId="77777777" w:rsidR="00823B1F" w:rsidRPr="004441AD" w:rsidRDefault="00823B1F" w:rsidP="00582AF1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All the Chinese compatriots should take concerted efforts to create a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glorious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future of the Chinese nation.</w:t>
      </w:r>
    </w:p>
    <w:p w14:paraId="44652F50" w14:textId="77777777" w:rsidR="00DC32ED" w:rsidRPr="004441AD" w:rsidRDefault="00DC32ED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85534AA" w14:textId="330FADE9" w:rsidR="00DC32ED" w:rsidRPr="004441AD" w:rsidRDefault="00DC32ED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【近似词】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表达“ </w:t>
      </w:r>
      <w:r w:rsidRPr="004441AD">
        <w:rPr>
          <w:rFonts w:ascii="Source Han Sans Normal" w:eastAsia="Source Han Sans Normal" w:hAnsi="Source Han Sans Normal" w:cs="微软雅黑" w:hint="eastAsia"/>
          <w:b/>
          <w:bCs/>
          <w:sz w:val="22"/>
          <w:szCs w:val="22"/>
        </w:rPr>
        <w:t>光辉灿烂的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22423B01" w14:textId="77777777" w:rsidR="00DC32ED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rosy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brilliant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splendid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magnificent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future </w:t>
      </w:r>
    </w:p>
    <w:p w14:paraId="706578CE" w14:textId="6A18933E" w:rsidR="00EA1914" w:rsidRPr="004441AD" w:rsidRDefault="00EA1914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BD59BC5" w14:textId="5CC5C422" w:rsidR="00EA1914" w:rsidRPr="004441AD" w:rsidRDefault="00EA1914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441AD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同根词</w:t>
      </w: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</w:p>
    <w:p w14:paraId="37B1D876" w14:textId="1B7B9E8C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glory</w:t>
      </w:r>
      <w:r w:rsidR="00EA1914" w:rsidRPr="004441AD">
        <w:rPr>
          <w:rFonts w:ascii="Source Han Sans Normal" w:eastAsia="Source Han Sans Normal" w:hAnsi="Source Han Sans Normal"/>
          <w:sz w:val="22"/>
          <w:szCs w:val="22"/>
        </w:rPr>
        <w:t xml:space="preserve"> n. </w:t>
      </w:r>
      <w:r w:rsidR="00EA1914" w:rsidRPr="004441AD">
        <w:rPr>
          <w:rFonts w:ascii="Source Han Sans Normal" w:eastAsia="Source Han Sans Normal" w:hAnsi="Source Han Sans Normal" w:hint="eastAsia"/>
          <w:sz w:val="22"/>
          <w:szCs w:val="22"/>
        </w:rPr>
        <w:t>光荣，荣誉；赞颂</w:t>
      </w:r>
    </w:p>
    <w:p w14:paraId="1D7B57EC" w14:textId="65D9FB7E" w:rsidR="00450554" w:rsidRPr="004441AD" w:rsidRDefault="00823B1F" w:rsidP="00EA191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glory days </w:t>
      </w:r>
      <w:r w:rsidR="00EA191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A1914" w:rsidRPr="004441AD">
        <w:rPr>
          <w:rFonts w:ascii="Source Han Sans Normal" w:eastAsia="Source Han Sans Normal" w:hAnsi="Source Han Sans Normal" w:hint="eastAsia"/>
          <w:sz w:val="22"/>
          <w:szCs w:val="22"/>
        </w:rPr>
        <w:t>光辉岁月</w:t>
      </w:r>
    </w:p>
    <w:p w14:paraId="769209EE" w14:textId="77777777" w:rsidR="00167B49" w:rsidRPr="004441AD" w:rsidRDefault="00167B49" w:rsidP="00167B49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3D9354BC" w14:textId="26ED62DB" w:rsidR="00450554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rub</w:t>
      </w:r>
    </w:p>
    <w:p w14:paraId="686A54F7" w14:textId="6B66BCFA" w:rsidR="00823B1F" w:rsidRPr="004441AD" w:rsidRDefault="00823B1F" w:rsidP="00FD2269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rub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[</w:t>
      </w:r>
      <w:proofErr w:type="spellStart"/>
      <w:r w:rsidRPr="004441AD">
        <w:rPr>
          <w:rFonts w:ascii="Source Han Sans Normal" w:eastAsia="Source Han Sans Normal" w:hAnsi="Source Han Sans Normal"/>
          <w:sz w:val="22"/>
          <w:szCs w:val="22"/>
        </w:rPr>
        <w:t>r</w:t>
      </w:r>
      <w:r w:rsidRPr="004441AD">
        <w:rPr>
          <w:rFonts w:ascii="MS Gothic" w:eastAsia="MS Gothic" w:hAnsi="MS Gothic" w:cs="MS Gothic" w:hint="eastAsia"/>
          <w:sz w:val="22"/>
          <w:szCs w:val="22"/>
        </w:rPr>
        <w:t>ʌ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b</w:t>
      </w:r>
      <w:proofErr w:type="spell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45055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441AD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难题，困难，困境</w:t>
      </w:r>
    </w:p>
    <w:p w14:paraId="0C96384E" w14:textId="5C57674D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rub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n. </w:t>
      </w:r>
      <w:r w:rsidR="0007430D"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 problem or difficult situation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难题，困难，困境</w:t>
      </w:r>
    </w:p>
    <w:p w14:paraId="2625E828" w14:textId="59CAEDEC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Here is 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rub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  <w:r w:rsidR="0007430D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07430D" w:rsidRPr="004441AD">
        <w:rPr>
          <w:rFonts w:ascii="Source Han Sans Normal" w:eastAsia="Source Han Sans Normal" w:hAnsi="Source Han Sans Normal" w:hint="eastAsia"/>
          <w:sz w:val="22"/>
          <w:szCs w:val="22"/>
        </w:rPr>
        <w:t>这就是问题所在</w:t>
      </w:r>
    </w:p>
    <w:p w14:paraId="4AAABEF4" w14:textId="77777777" w:rsidR="00AF7D6C" w:rsidRPr="004441AD" w:rsidRDefault="00823B1F" w:rsidP="00AF7D6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That’s where 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rub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is. </w:t>
      </w:r>
    </w:p>
    <w:p w14:paraId="4548CC25" w14:textId="709EF7A0" w:rsidR="00AF7D6C" w:rsidRPr="004441AD" w:rsidRDefault="00AF7D6C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D8EADFD" w14:textId="1D7F983D" w:rsidR="00B018E0" w:rsidRPr="004441AD" w:rsidRDefault="00EB5B04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含义</w:t>
      </w: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2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：</w:t>
      </w:r>
      <w:r w:rsidR="005B0171" w:rsidRPr="004441AD">
        <w:rPr>
          <w:rFonts w:ascii="Source Han Sans Normal" w:eastAsia="Source Han Sans Normal" w:hAnsi="Source Han Sans Normal" w:hint="eastAsia"/>
          <w:sz w:val="22"/>
          <w:szCs w:val="22"/>
        </w:rPr>
        <w:t>v</w:t>
      </w:r>
      <w:r w:rsidR="005B0171" w:rsidRPr="004441AD">
        <w:rPr>
          <w:rFonts w:ascii="Source Han Sans Normal" w:eastAsia="Source Han Sans Normal" w:hAnsi="Source Han Sans Normal"/>
          <w:sz w:val="22"/>
          <w:szCs w:val="22"/>
        </w:rPr>
        <w:t>.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摩擦</w:t>
      </w:r>
    </w:p>
    <w:p w14:paraId="1747FAC2" w14:textId="319615F6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rub sb. the wrong way</w:t>
      </w:r>
      <w:r w:rsidR="00EB5B0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B5B04" w:rsidRPr="004441AD">
        <w:rPr>
          <w:rFonts w:ascii="Source Han Sans Normal" w:eastAsia="Source Han Sans Normal" w:hAnsi="Source Han Sans Normal" w:hint="eastAsia"/>
          <w:sz w:val="22"/>
          <w:szCs w:val="22"/>
        </w:rPr>
        <w:t>让某人生气</w:t>
      </w:r>
    </w:p>
    <w:p w14:paraId="57DC9A71" w14:textId="0D6D54C4" w:rsidR="00EB5B04" w:rsidRPr="004441AD" w:rsidRDefault="00EB5B04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65991BC" w14:textId="6966CB37" w:rsidR="00EB5B04" w:rsidRPr="004441AD" w:rsidRDefault="00EB5B04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4441A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</w:t>
      </w:r>
    </w:p>
    <w:p w14:paraId="2129755A" w14:textId="7D6DA88D" w:rsidR="00823B1F" w:rsidRPr="004441AD" w:rsidRDefault="00EB5B04" w:rsidP="00EB5B04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She has a negative impression of</w:t>
      </w:r>
      <w:r w:rsidR="00823B1F"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him.</w:t>
      </w:r>
    </w:p>
    <w:p w14:paraId="4B36A205" w14:textId="72E820A8" w:rsidR="00823B1F" w:rsidRPr="004441AD" w:rsidRDefault="00EB5B04" w:rsidP="00EB5B04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She sees nothing new about</w:t>
      </w:r>
      <w:r w:rsidR="00823B1F" w:rsidRPr="004441AD">
        <w:rPr>
          <w:rFonts w:ascii="Source Han Sans Normal" w:eastAsia="Source Han Sans Normal" w:hAnsi="Source Han Sans Normal"/>
          <w:spacing w:val="-10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him.</w:t>
      </w:r>
    </w:p>
    <w:p w14:paraId="36D593FD" w14:textId="4E39BB8D" w:rsidR="00823B1F" w:rsidRPr="004441AD" w:rsidRDefault="00EB5B04" w:rsidP="00EB5B04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C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She thinks he gave her the wrong</w:t>
      </w:r>
      <w:r w:rsidR="00823B1F" w:rsidRPr="004441AD">
        <w:rPr>
          <w:rFonts w:ascii="Source Han Sans Normal" w:eastAsia="Source Han Sans Normal" w:hAnsi="Source Han Sans Normal"/>
          <w:spacing w:val="-7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directions.</w:t>
      </w:r>
    </w:p>
    <w:p w14:paraId="3A9B0ECD" w14:textId="17DCE711" w:rsidR="00823B1F" w:rsidRPr="004441AD" w:rsidRDefault="00EB5B04" w:rsidP="00EB5B04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She doesn’t know him as well as she would like</w:t>
      </w:r>
      <w:r w:rsidR="00823B1F" w:rsidRPr="004441AD">
        <w:rPr>
          <w:rFonts w:ascii="Source Han Sans Normal" w:eastAsia="Source Han Sans Normal" w:hAnsi="Source Han Sans Normal"/>
          <w:spacing w:val="-18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to.</w:t>
      </w:r>
    </w:p>
    <w:p w14:paraId="60E09468" w14:textId="77777777" w:rsidR="00823B1F" w:rsidRPr="004441AD" w:rsidRDefault="00823B1F" w:rsidP="00EB5B0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M: what do you think of our new economics instructor?</w:t>
      </w:r>
    </w:p>
    <w:p w14:paraId="1DA4DDA2" w14:textId="77777777" w:rsidR="00EB5B04" w:rsidRPr="004441AD" w:rsidRDefault="00823B1F" w:rsidP="00EB5B0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W: I don’t know. Something about him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rubs me the wrong way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76DBA8CF" w14:textId="07A9F190" w:rsidR="00823B1F" w:rsidRPr="004441AD" w:rsidRDefault="00823B1F" w:rsidP="00EB5B0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lastRenderedPageBreak/>
        <w:t>Q: what does the woman say about the instructor?</w:t>
      </w:r>
    </w:p>
    <w:p w14:paraId="63E80CA6" w14:textId="77777777" w:rsidR="00823B1F" w:rsidRPr="004441AD" w:rsidRDefault="00823B1F" w:rsidP="00EB5B0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Answer: (A) She has a negative impression of him. rub sb. the wrong way</w:t>
      </w:r>
    </w:p>
    <w:p w14:paraId="56839093" w14:textId="290E4757" w:rsidR="00EB5B04" w:rsidRPr="004441AD" w:rsidRDefault="00EB5B04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3D396EB" w14:textId="26581DCE" w:rsidR="006F37CE" w:rsidRPr="004441AD" w:rsidRDefault="006F37CE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3" w:name="_Hlk84847502"/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【近义词组】</w:t>
      </w:r>
      <w:bookmarkEnd w:id="3"/>
      <w:r w:rsidRPr="004441A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让某人生气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583A3B75" w14:textId="58D74BCB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get on one’s nerves</w:t>
      </w:r>
    </w:p>
    <w:p w14:paraId="4D07DAB5" w14:textId="329952D8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F0C0887" w14:textId="44D81CEA" w:rsidR="006F37CE" w:rsidRPr="004441AD" w:rsidRDefault="006F37CE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4441A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578F974D" w14:textId="30A93B7C" w:rsidR="00823B1F" w:rsidRPr="004441AD" w:rsidRDefault="006F37CE" w:rsidP="006F37CE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The man shouldn't have invited her roommate to the</w:t>
      </w:r>
      <w:r w:rsidR="00823B1F" w:rsidRPr="004441AD">
        <w:rPr>
          <w:rFonts w:ascii="Source Han Sans Normal" w:eastAsia="Source Han Sans Normal" w:hAnsi="Source Han Sans Normal"/>
          <w:spacing w:val="-8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meeting.</w:t>
      </w:r>
    </w:p>
    <w:p w14:paraId="7C79C8AA" w14:textId="675BE095" w:rsidR="00823B1F" w:rsidRPr="004441AD" w:rsidRDefault="006F37CE" w:rsidP="006F37CE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Her roommate was unable to attend the</w:t>
      </w:r>
      <w:r w:rsidR="00823B1F"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meeting.</w:t>
      </w:r>
    </w:p>
    <w:p w14:paraId="0787CD3A" w14:textId="4AC39A7B" w:rsidR="00823B1F" w:rsidRPr="004441AD" w:rsidRDefault="006F37CE" w:rsidP="006F37CE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C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Her roommate is unreliable about delivering</w:t>
      </w:r>
      <w:r w:rsidR="00823B1F" w:rsidRPr="004441AD">
        <w:rPr>
          <w:rFonts w:ascii="Source Han Sans Normal" w:eastAsia="Source Han Sans Normal" w:hAnsi="Source Han Sans Normal"/>
          <w:spacing w:val="-8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messages.</w:t>
      </w:r>
    </w:p>
    <w:p w14:paraId="3BD24B63" w14:textId="1BB2FA27" w:rsidR="00823B1F" w:rsidRPr="004441AD" w:rsidRDefault="006F37CE" w:rsidP="006F37CE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She forgot about the time</w:t>
      </w:r>
      <w:r w:rsidR="00823B1F" w:rsidRPr="004441AD">
        <w:rPr>
          <w:rFonts w:ascii="Source Han Sans Normal" w:eastAsia="Source Han Sans Normal" w:hAnsi="Source Han Sans Normal"/>
          <w:spacing w:val="-6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change.</w:t>
      </w:r>
    </w:p>
    <w:p w14:paraId="671CBE86" w14:textId="6408172B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M: Why did you come to the meeting late? I left a massage with your roommate about the time change.</w:t>
      </w:r>
    </w:p>
    <w:p w14:paraId="54C604A1" w14:textId="77777777" w:rsidR="00823B1F" w:rsidRPr="004441AD" w:rsidRDefault="00823B1F" w:rsidP="006F37C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W: She has a very short memory and it really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gets on my nerves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sometimes.</w:t>
      </w:r>
    </w:p>
    <w:p w14:paraId="3025A8CB" w14:textId="777DA0AD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Q: What does the woman imply?</w:t>
      </w:r>
    </w:p>
    <w:p w14:paraId="12041964" w14:textId="77777777" w:rsidR="00450554" w:rsidRPr="004441AD" w:rsidRDefault="00823B1F" w:rsidP="006F37C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Answer: (C) Her roommate is unreliable about delivering messages. </w:t>
      </w:r>
    </w:p>
    <w:p w14:paraId="6522AA83" w14:textId="1772F253" w:rsidR="00450554" w:rsidRPr="004441AD" w:rsidRDefault="00450554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FC70DEE" w14:textId="740D7800" w:rsidR="0015080B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commitment</w:t>
      </w:r>
    </w:p>
    <w:p w14:paraId="3C056BFB" w14:textId="7AD76BC8" w:rsidR="00823B1F" w:rsidRPr="004441AD" w:rsidRDefault="00823B1F" w:rsidP="00FD2269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commitment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[</w:t>
      </w:r>
      <w:proofErr w:type="spellStart"/>
      <w:proofErr w:type="gramStart"/>
      <w:r w:rsidRPr="004441AD">
        <w:rPr>
          <w:rFonts w:ascii="Source Han Sans Normal" w:eastAsia="Source Han Sans Normal" w:hAnsi="Source Han Sans Normal"/>
          <w:sz w:val="22"/>
          <w:szCs w:val="22"/>
        </w:rPr>
        <w:t>k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ə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'm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ɪ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tm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ə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nt</w:t>
      </w:r>
      <w:proofErr w:type="spell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45055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A6F7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n.</w:t>
      </w:r>
      <w:proofErr w:type="gramEnd"/>
      <w:r w:rsidRPr="004441AD">
        <w:rPr>
          <w:rFonts w:ascii="Source Han Sans Normal" w:eastAsia="Source Han Sans Normal" w:hAnsi="Source Han Sans Normal"/>
          <w:spacing w:val="6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信奉，信仰；承诺</w:t>
      </w:r>
    </w:p>
    <w:p w14:paraId="740AF1D7" w14:textId="6BF2A315" w:rsidR="00AA49A9" w:rsidRPr="004441AD" w:rsidRDefault="00AA49A9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含义</w:t>
      </w: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1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：</w:t>
      </w:r>
      <w:r w:rsidRPr="004441A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信奉，信仰；</w:t>
      </w:r>
    </w:p>
    <w:p w14:paraId="6F109891" w14:textId="4B276BAC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commitment 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sth.</w:t>
      </w:r>
      <w:r w:rsidR="005B0171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AA49A9" w:rsidRPr="004441AD">
        <w:rPr>
          <w:rFonts w:ascii="Source Han Sans Normal" w:eastAsia="Source Han Sans Normal" w:hAnsi="Source Han Sans Normal" w:hint="eastAsia"/>
          <w:sz w:val="22"/>
          <w:szCs w:val="22"/>
        </w:rPr>
        <w:t>对</w:t>
      </w:r>
      <w:r w:rsidR="00AA49A9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="00AA49A9" w:rsidRPr="004441AD">
        <w:rPr>
          <w:rFonts w:ascii="Source Han Sans Normal" w:eastAsia="Source Han Sans Normal" w:hAnsi="Source Han Sans Normal" w:hint="eastAsia"/>
          <w:sz w:val="22"/>
          <w:szCs w:val="22"/>
        </w:rPr>
        <w:t>的信仰</w:t>
      </w:r>
    </w:p>
    <w:p w14:paraId="6AB9D5E1" w14:textId="77777777" w:rsidR="00823B1F" w:rsidRPr="004441AD" w:rsidRDefault="00823B1F" w:rsidP="00AA49A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have a sincere commitment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religion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communism</w:t>
      </w:r>
    </w:p>
    <w:p w14:paraId="764F0575" w14:textId="566748D3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361AB94" w14:textId="3DF90868" w:rsidR="00AA49A9" w:rsidRPr="004441AD" w:rsidRDefault="00AA49A9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含义</w:t>
      </w: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2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：</w:t>
      </w:r>
      <w:r w:rsidRPr="004441A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承诺</w:t>
      </w:r>
    </w:p>
    <w:p w14:paraId="70A483AC" w14:textId="2022463A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make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 commitment to do …</w:t>
      </w:r>
      <w:r w:rsidR="006B6233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C4255B" w:rsidRPr="004441AD">
        <w:rPr>
          <w:rFonts w:ascii="Source Han Sans Normal" w:eastAsia="Source Han Sans Normal" w:hAnsi="Source Han Sans Normal" w:hint="eastAsia"/>
          <w:sz w:val="22"/>
          <w:szCs w:val="22"/>
        </w:rPr>
        <w:t>做出承诺</w:t>
      </w:r>
    </w:p>
    <w:p w14:paraId="725C4B54" w14:textId="589E26E6" w:rsidR="00823B1F" w:rsidRPr="004441AD" w:rsidRDefault="00823B1F" w:rsidP="00C4255B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She promised to stand by him, and once you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make that commitment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you </w:t>
      </w:r>
      <w:r w:rsidR="00B27B76" w:rsidRPr="004441AD">
        <w:rPr>
          <w:rFonts w:ascii="Source Han Sans Normal" w:eastAsia="Source Han Sans Normal" w:hAnsi="Source Han Sans Normal"/>
          <w:sz w:val="22"/>
          <w:szCs w:val="22"/>
        </w:rPr>
        <w:t>have to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see it through.</w:t>
      </w:r>
    </w:p>
    <w:p w14:paraId="1E7774AB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25F8847" w14:textId="3CB644BA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honor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fulfill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one’s commitment</w:t>
      </w:r>
      <w:r w:rsidR="00B27B76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B27B76" w:rsidRPr="004441AD">
        <w:rPr>
          <w:rFonts w:ascii="Source Han Sans Normal" w:eastAsia="Source Han Sans Normal" w:hAnsi="Source Han Sans Normal" w:hint="eastAsia"/>
          <w:sz w:val="22"/>
          <w:szCs w:val="22"/>
        </w:rPr>
        <w:t>履行承诺</w:t>
      </w:r>
    </w:p>
    <w:p w14:paraId="1BF8A5C7" w14:textId="362F1170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We must </w:t>
      </w:r>
      <w:r w:rsidRPr="004441AD">
        <w:rPr>
          <w:rFonts w:ascii="Source Han Sans Normal" w:eastAsia="Source Han Sans Normal" w:hAnsi="Source Han Sans Normal"/>
          <w:b/>
          <w:bCs/>
          <w:i/>
          <w:color w:val="0070C0"/>
          <w:sz w:val="22"/>
          <w:szCs w:val="22"/>
          <w:u w:val="single"/>
        </w:rPr>
        <w:t>honor</w:t>
      </w:r>
      <w:r w:rsidRPr="004441AD">
        <w:rPr>
          <w:rFonts w:ascii="Source Han Sans Normal" w:eastAsia="Source Han Sans Normal" w:hAnsi="Source Han Sans Normal"/>
          <w:b/>
          <w:bCs/>
          <w:i/>
          <w:color w:val="0070C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our commitments </w:t>
      </w:r>
      <w:r w:rsidRPr="004441AD">
        <w:rPr>
          <w:rFonts w:ascii="Source Han Sans Normal" w:eastAsia="Source Han Sans Normal" w:hAnsi="Source Han Sans Normal"/>
          <w:b/>
          <w:bCs/>
          <w:i/>
          <w:color w:val="0070C0"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small nations.</w:t>
      </w:r>
    </w:p>
    <w:p w14:paraId="64B923A3" w14:textId="2CECC266" w:rsidR="00450554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i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President of the United States has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reiterated the U.S. commitment </w:t>
      </w:r>
      <w:r w:rsidRPr="004441AD">
        <w:rPr>
          <w:rFonts w:ascii="Source Han Sans Normal" w:eastAsia="Source Han Sans Normal" w:hAnsi="Source Han Sans Normal"/>
          <w:b/>
          <w:bCs/>
          <w:i/>
          <w:color w:val="0070C0"/>
          <w:sz w:val="22"/>
          <w:szCs w:val="22"/>
          <w:u w:val="single"/>
        </w:rPr>
        <w:t>to</w:t>
      </w:r>
      <w:r w:rsidR="00D86101"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Three Sino-U.S. Joint Communiqués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63E3B366" w14:textId="3A6D9E2B" w:rsidR="00450554" w:rsidRPr="004441AD" w:rsidRDefault="00450554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A599E82" w14:textId="34A9BFB6" w:rsidR="00CB1354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devotion</w:t>
      </w:r>
    </w:p>
    <w:p w14:paraId="1242CB00" w14:textId="3EB69791" w:rsidR="00823B1F" w:rsidRPr="004441AD" w:rsidRDefault="00823B1F" w:rsidP="00463C73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devotion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[</w:t>
      </w:r>
      <w:proofErr w:type="spellStart"/>
      <w:proofErr w:type="gramStart"/>
      <w:r w:rsidRPr="004441AD">
        <w:rPr>
          <w:rFonts w:ascii="Source Han Sans Normal" w:eastAsia="Source Han Sans Normal" w:hAnsi="Source Han Sans Normal"/>
          <w:sz w:val="22"/>
          <w:szCs w:val="22"/>
        </w:rPr>
        <w:t>d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ɪ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'v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əʊʃ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</w:t>
      </w:r>
      <w:proofErr w:type="spell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45055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726BF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n.</w:t>
      </w:r>
      <w:proofErr w:type="gramEnd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热爱</w:t>
      </w:r>
    </w:p>
    <w:p w14:paraId="277283B6" w14:textId="1F6AFE64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devotion 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sb. / sth.</w:t>
      </w:r>
      <w:r w:rsidR="006726BF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6726BF" w:rsidRPr="004441AD">
        <w:rPr>
          <w:rFonts w:ascii="Source Han Sans Normal" w:eastAsia="Source Han Sans Normal" w:hAnsi="Source Han Sans Normal" w:hint="eastAsia"/>
          <w:sz w:val="22"/>
          <w:szCs w:val="22"/>
        </w:rPr>
        <w:t>对</w:t>
      </w:r>
      <w:r w:rsidR="006726BF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="006726BF" w:rsidRPr="004441AD">
        <w:rPr>
          <w:rFonts w:ascii="Source Han Sans Normal" w:eastAsia="Source Han Sans Normal" w:hAnsi="Source Han Sans Normal" w:hint="eastAsia"/>
          <w:sz w:val="22"/>
          <w:szCs w:val="22"/>
        </w:rPr>
        <w:t>的热爱（强调奉献精神）</w:t>
      </w:r>
    </w:p>
    <w:p w14:paraId="6F33A63F" w14:textId="13E8C3E5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AFEDA6" w14:textId="6302D35E" w:rsidR="00EB5FDF" w:rsidRPr="004441AD" w:rsidRDefault="00EB5FD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【近义词组】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爱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2B7DA384" w14:textId="38204E50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love</w:t>
      </w:r>
      <w:r w:rsidR="00EB5FDF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B5FDF" w:rsidRPr="004441AD">
        <w:rPr>
          <w:rFonts w:ascii="Source Han Sans Normal" w:eastAsia="Source Han Sans Normal" w:hAnsi="Source Han Sans Normal" w:hint="eastAsia"/>
          <w:sz w:val="22"/>
          <w:szCs w:val="22"/>
        </w:rPr>
        <w:t>（没有场合限制）</w:t>
      </w:r>
    </w:p>
    <w:p w14:paraId="406DC5C5" w14:textId="2E7A5382" w:rsidR="00EB5FD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affection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D823E6" w:rsidRPr="004441A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EB5FDF" w:rsidRPr="004441AD">
        <w:rPr>
          <w:rFonts w:ascii="Source Han Sans Normal" w:eastAsia="Source Han Sans Normal" w:hAnsi="Source Han Sans Normal" w:hint="eastAsia"/>
          <w:sz w:val="22"/>
          <w:szCs w:val="22"/>
        </w:rPr>
        <w:t>慈爱</w:t>
      </w:r>
      <w:r w:rsidR="00D823E6" w:rsidRPr="004441AD">
        <w:rPr>
          <w:rFonts w:ascii="Source Han Sans Normal" w:eastAsia="Source Han Sans Normal" w:hAnsi="Source Han Sans Normal" w:hint="eastAsia"/>
          <w:sz w:val="22"/>
          <w:szCs w:val="22"/>
        </w:rPr>
        <w:t>）</w:t>
      </w:r>
    </w:p>
    <w:p w14:paraId="01A7F029" w14:textId="77777777" w:rsidR="007F2DB7" w:rsidRPr="004441AD" w:rsidRDefault="00823B1F" w:rsidP="007F2DB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pacing w:val="-4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parental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affection</w:t>
      </w:r>
      <w:r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</w:p>
    <w:p w14:paraId="12DBBB0C" w14:textId="77777777" w:rsidR="007F2DB7" w:rsidRPr="004441AD" w:rsidRDefault="00823B1F" w:rsidP="007F2DB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maternal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paternal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affection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3224D925" w14:textId="77777777" w:rsidR="00DE289D" w:rsidRPr="004441AD" w:rsidRDefault="00DE289D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DF6D6B3" w14:textId="56135544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affectionate</w:t>
      </w:r>
      <w:r w:rsidR="00DE289D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E289D" w:rsidRPr="004441AD">
        <w:rPr>
          <w:rFonts w:ascii="Source Han Sans Normal" w:eastAsia="Source Han Sans Normal" w:hAnsi="Source Han Sans Normal" w:hint="eastAsia"/>
          <w:sz w:val="22"/>
          <w:szCs w:val="22"/>
        </w:rPr>
        <w:t>充满柔情的、慈爱的</w:t>
      </w:r>
    </w:p>
    <w:p w14:paraId="31740E53" w14:textId="5C620946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infatuation</w:t>
      </w:r>
      <w:r w:rsidR="00DE289D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E289D" w:rsidRPr="004441AD">
        <w:rPr>
          <w:rFonts w:ascii="Source Han Sans Normal" w:eastAsia="Source Han Sans Normal" w:hAnsi="Source Han Sans Normal" w:hint="eastAsia"/>
          <w:sz w:val="22"/>
          <w:szCs w:val="22"/>
        </w:rPr>
        <w:t>（略贬义）过分的迷恋</w:t>
      </w:r>
    </w:p>
    <w:p w14:paraId="45CD9F26" w14:textId="77777777" w:rsidR="00321D29" w:rsidRPr="004441AD" w:rsidRDefault="00823B1F" w:rsidP="00E25CAB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Their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infatuation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with each other won’t last. </w:t>
      </w:r>
    </w:p>
    <w:p w14:paraId="6E47CDE6" w14:textId="099459C8" w:rsidR="00321D29" w:rsidRPr="004441AD" w:rsidRDefault="00321D2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B44FDEA" w14:textId="06270D34" w:rsidR="00E25CAB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cosmic</w:t>
      </w:r>
    </w:p>
    <w:p w14:paraId="5EDFB136" w14:textId="7490F7E9" w:rsidR="00823B1F" w:rsidRPr="004441AD" w:rsidRDefault="00823B1F" w:rsidP="00FD2269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cosmic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['</w:t>
      </w:r>
      <w:proofErr w:type="spellStart"/>
      <w:r w:rsidRPr="004441AD">
        <w:rPr>
          <w:rFonts w:ascii="Source Han Sans Normal" w:eastAsia="Source Han Sans Normal" w:hAnsi="Source Han Sans Normal"/>
          <w:sz w:val="22"/>
          <w:szCs w:val="22"/>
        </w:rPr>
        <w:t>k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ɒ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zm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ɪ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k</w:t>
      </w:r>
      <w:proofErr w:type="spell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816C1D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adj.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宇宙的</w:t>
      </w:r>
    </w:p>
    <w:p w14:paraId="26E2FB65" w14:textId="444A3D9B" w:rsidR="00E25CAB" w:rsidRPr="004441AD" w:rsidRDefault="00E25CAB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441AD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同根词</w:t>
      </w: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</w:p>
    <w:p w14:paraId="65BA48DE" w14:textId="7206122D" w:rsidR="00E25CAB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cosmos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E25CAB" w:rsidRPr="004441AD">
        <w:rPr>
          <w:rFonts w:ascii="Source Han Sans Normal" w:eastAsia="Source Han Sans Normal" w:hAnsi="Source Han Sans Normal"/>
          <w:sz w:val="22"/>
          <w:szCs w:val="22"/>
        </w:rPr>
        <w:t>n. </w:t>
      </w:r>
      <w:r w:rsidR="00E25CAB" w:rsidRPr="004441AD">
        <w:rPr>
          <w:rFonts w:ascii="Source Han Sans Normal" w:eastAsia="Source Han Sans Normal" w:hAnsi="Source Han Sans Normal" w:hint="eastAsia"/>
          <w:sz w:val="22"/>
          <w:szCs w:val="22"/>
        </w:rPr>
        <w:t>宇宙</w:t>
      </w:r>
    </w:p>
    <w:p w14:paraId="7229564B" w14:textId="1FC376C8" w:rsidR="00E25CAB" w:rsidRPr="004441AD" w:rsidRDefault="00E25CAB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8B088A3" w14:textId="3A3D358C" w:rsidR="00E25CAB" w:rsidRPr="004441AD" w:rsidRDefault="00E25CAB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4" w:name="_Hlk87002189"/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441AD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辨析</w:t>
      </w: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  <w:bookmarkEnd w:id="4"/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【形近词】</w:t>
      </w:r>
    </w:p>
    <w:p w14:paraId="50D27DBB" w14:textId="58BA2396" w:rsidR="00E25CAB" w:rsidRPr="004441AD" w:rsidRDefault="00823B1F" w:rsidP="00E25CAB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comic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E25CAB" w:rsidRPr="004441AD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="00E25CAB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连环漫画；喜剧演员；滑稽人物 </w:t>
      </w:r>
      <w:r w:rsidR="00E25CAB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E25CAB" w:rsidRPr="004441AD">
        <w:rPr>
          <w:rFonts w:ascii="Source Han Sans Normal" w:eastAsia="Source Han Sans Normal" w:hAnsi="Source Han Sans Normal" w:hint="eastAsia"/>
          <w:sz w:val="22"/>
          <w:szCs w:val="22"/>
        </w:rPr>
        <w:t>喜剧的；滑稽的；有趣的</w:t>
      </w:r>
    </w:p>
    <w:p w14:paraId="469E41C1" w14:textId="022251A9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comet</w:t>
      </w:r>
      <w:r w:rsidR="00E25CAB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25CAB" w:rsidRPr="004441AD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="00E25CAB" w:rsidRPr="004441AD">
        <w:rPr>
          <w:rFonts w:ascii="Source Han Sans Normal" w:eastAsia="Source Han Sans Normal" w:hAnsi="Source Han Sans Normal" w:hint="eastAsia"/>
          <w:sz w:val="22"/>
          <w:szCs w:val="22"/>
        </w:rPr>
        <w:t>[天] 彗星</w:t>
      </w:r>
    </w:p>
    <w:p w14:paraId="0BCB5CAF" w14:textId="77777777" w:rsidR="00C835A6" w:rsidRPr="004441AD" w:rsidRDefault="00C835A6" w:rsidP="00FD2269">
      <w:pPr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</w:pPr>
    </w:p>
    <w:p w14:paraId="2BB51B70" w14:textId="657D1CEB" w:rsidR="00E25CAB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cosmetics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E25CAB" w:rsidRPr="004441AD">
        <w:rPr>
          <w:rFonts w:ascii="Source Han Sans Normal" w:eastAsia="Source Han Sans Normal" w:hAnsi="Source Han Sans Normal"/>
          <w:sz w:val="22"/>
          <w:szCs w:val="22"/>
        </w:rPr>
        <w:t>n. </w:t>
      </w:r>
      <w:r w:rsidR="00E25CAB" w:rsidRPr="004441AD">
        <w:rPr>
          <w:rFonts w:ascii="Source Han Sans Normal" w:eastAsia="Source Han Sans Normal" w:hAnsi="Source Han Sans Normal" w:hint="eastAsia"/>
          <w:sz w:val="22"/>
          <w:szCs w:val="22"/>
        </w:rPr>
        <w:t>化妆品</w:t>
      </w:r>
      <w:r w:rsidR="00C835A6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（放在瓶子里的）</w:t>
      </w:r>
    </w:p>
    <w:p w14:paraId="5F9CA4CE" w14:textId="56BC49CB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make-up</w:t>
      </w:r>
      <w:r w:rsidR="00E25CAB"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 xml:space="preserve"> </w:t>
      </w:r>
      <w:r w:rsidR="00E25CAB" w:rsidRPr="004441AD">
        <w:rPr>
          <w:rFonts w:ascii="Source Han Sans Normal" w:eastAsia="Source Han Sans Normal" w:hAnsi="Source Han Sans Normal"/>
          <w:sz w:val="22"/>
          <w:szCs w:val="22"/>
        </w:rPr>
        <w:tab/>
        <w:t>n. </w:t>
      </w:r>
      <w:r w:rsidR="00E25CAB" w:rsidRPr="004441AD">
        <w:rPr>
          <w:rFonts w:ascii="Source Han Sans Normal" w:eastAsia="Source Han Sans Normal" w:hAnsi="Source Han Sans Normal" w:hint="eastAsia"/>
          <w:sz w:val="22"/>
          <w:szCs w:val="22"/>
        </w:rPr>
        <w:t>化妆品</w:t>
      </w:r>
      <w:r w:rsidR="00C835A6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（涂在脸上的）</w:t>
      </w:r>
    </w:p>
    <w:p w14:paraId="72E7214C" w14:textId="77777777" w:rsidR="00C835A6" w:rsidRPr="004441AD" w:rsidRDefault="00823B1F" w:rsidP="00C835A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She doesn’t wear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make-up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176B6375" w14:textId="23A0B41E" w:rsidR="00823B1F" w:rsidRPr="004441AD" w:rsidRDefault="00823B1F" w:rsidP="00C835A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She doesn’t wear cosmetics. </w:t>
      </w:r>
      <w:r w:rsidRPr="004441AD">
        <w:rPr>
          <w:rFonts w:ascii="Source Han Sans Normal" w:eastAsia="Source Han Sans Normal" w:hAnsi="Source Han Sans Normal"/>
          <w:color w:val="FF0000"/>
          <w:sz w:val="22"/>
          <w:szCs w:val="22"/>
        </w:rPr>
        <w:t>X</w:t>
      </w:r>
      <w:r w:rsidR="00C835A6" w:rsidRPr="004441AD">
        <w:rPr>
          <w:rFonts w:ascii="Source Han Sans Normal" w:eastAsia="Source Han Sans Normal" w:hAnsi="Source Han Sans Normal" w:hint="eastAsia"/>
          <w:color w:val="FF0000"/>
          <w:sz w:val="22"/>
          <w:szCs w:val="22"/>
        </w:rPr>
        <w:t>错误搭配</w:t>
      </w:r>
    </w:p>
    <w:p w14:paraId="0DD33335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A603877" w14:textId="0DCED886" w:rsidR="00823B1F" w:rsidRPr="004441AD" w:rsidRDefault="00C835A6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441AD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辨析</w:t>
      </w: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</w:p>
    <w:p w14:paraId="6DE7431C" w14:textId="712AB03B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universal</w:t>
      </w:r>
      <w:r w:rsidR="00133F55" w:rsidRPr="004441AD">
        <w:rPr>
          <w:rFonts w:ascii="Source Han Sans Normal" w:eastAsia="Source Han Sans Normal" w:hAnsi="Source Han Sans Normal"/>
          <w:sz w:val="22"/>
          <w:szCs w:val="22"/>
        </w:rPr>
        <w:t xml:space="preserve"> adj. </w:t>
      </w:r>
      <w:r w:rsidR="00133F55" w:rsidRPr="004441AD">
        <w:rPr>
          <w:rFonts w:ascii="Source Han Sans Normal" w:eastAsia="Source Han Sans Normal" w:hAnsi="Source Han Sans Normal" w:hint="eastAsia"/>
          <w:sz w:val="22"/>
          <w:szCs w:val="22"/>
        </w:rPr>
        <w:t>普遍的；通用的</w:t>
      </w:r>
    </w:p>
    <w:p w14:paraId="5C0670B9" w14:textId="77777777" w:rsidR="00823B1F" w:rsidRPr="004441AD" w:rsidRDefault="00823B1F" w:rsidP="000D2E6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Certain funny situations have a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universal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appeal.</w:t>
      </w:r>
    </w:p>
    <w:p w14:paraId="1F53EB56" w14:textId="77777777" w:rsidR="00E6363A" w:rsidRPr="004441AD" w:rsidRDefault="00E6363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089F2F7" w14:textId="46483E58" w:rsidR="00823B1F" w:rsidRPr="004441AD" w:rsidRDefault="000A1A99" w:rsidP="00E6363A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suburban</w:t>
      </w:r>
    </w:p>
    <w:p w14:paraId="072405A1" w14:textId="15E9AF64" w:rsidR="00823B1F" w:rsidRPr="004441AD" w:rsidRDefault="00823B1F" w:rsidP="005B4537">
      <w:pPr>
        <w:pStyle w:val="a6"/>
        <w:numPr>
          <w:ilvl w:val="0"/>
          <w:numId w:val="4"/>
        </w:numPr>
        <w:spacing w:before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sz w:val="22"/>
          <w:szCs w:val="22"/>
          <w:highlight w:val="yellow"/>
        </w:rPr>
        <w:t>suburban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[</w:t>
      </w:r>
      <w:proofErr w:type="spellStart"/>
      <w:proofErr w:type="gramStart"/>
      <w:r w:rsidRPr="004441AD">
        <w:rPr>
          <w:rFonts w:ascii="Source Han Sans Normal" w:eastAsia="Source Han Sans Normal" w:hAnsi="Source Han Sans Normal"/>
          <w:sz w:val="22"/>
          <w:szCs w:val="22"/>
        </w:rPr>
        <w:t>s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ə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'b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ɜ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:b</w:t>
      </w:r>
      <w:r w:rsidRPr="004441AD">
        <w:rPr>
          <w:rFonts w:ascii="MS Gothic" w:eastAsia="MS Gothic" w:hAnsi="MS Gothic" w:cs="MS Gothic" w:hint="eastAsia"/>
          <w:sz w:val="22"/>
          <w:szCs w:val="22"/>
        </w:rPr>
        <w:t>ə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</w:t>
      </w:r>
      <w:proofErr w:type="spellEnd"/>
      <w:proofErr w:type="gramEnd"/>
      <w:r w:rsidRPr="004441AD">
        <w:rPr>
          <w:rFonts w:ascii="Source Han Sans Normal" w:eastAsia="Source Han Sans Normal" w:hAnsi="Source Han Sans Normal"/>
          <w:sz w:val="22"/>
          <w:szCs w:val="22"/>
        </w:rPr>
        <w:t>]</w:t>
      </w:r>
      <w:r w:rsidR="0045055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adj. 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郊区的；见识不广的，偏狭的</w:t>
      </w:r>
    </w:p>
    <w:p w14:paraId="2260BDB2" w14:textId="745A1354" w:rsidR="00093DF1" w:rsidRPr="004441AD" w:rsidRDefault="00093DF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【扩展】</w:t>
      </w:r>
    </w:p>
    <w:p w14:paraId="6C4F7F63" w14:textId="2D067938" w:rsidR="00093DF1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suburban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093DF1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093DF1" w:rsidRPr="004441AD">
        <w:rPr>
          <w:rFonts w:ascii="Source Han Sans Normal" w:eastAsia="Source Han Sans Normal" w:hAnsi="Source Han Sans Normal"/>
          <w:sz w:val="22"/>
          <w:szCs w:val="22"/>
        </w:rPr>
        <w:t xml:space="preserve">adj. </w:t>
      </w:r>
      <w:r w:rsidR="00093DF1"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郊区的；见识不广的，偏狭的</w:t>
      </w:r>
    </w:p>
    <w:p w14:paraId="0BF8B5FA" w14:textId="76657355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provincial</w:t>
      </w:r>
      <w:r w:rsidR="00093DF1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093DF1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093DF1" w:rsidRPr="004441AD">
        <w:rPr>
          <w:rFonts w:ascii="Source Han Sans Normal" w:eastAsia="Source Han Sans Normal" w:hAnsi="Source Han Sans Normal" w:hint="eastAsia"/>
          <w:sz w:val="22"/>
          <w:szCs w:val="22"/>
        </w:rPr>
        <w:t>省的；地方性的；偏狭的</w:t>
      </w:r>
    </w:p>
    <w:p w14:paraId="30645158" w14:textId="0C06A7F1" w:rsidR="00093DF1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rural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093DF1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093DF1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093DF1" w:rsidRPr="004441AD">
        <w:rPr>
          <w:rFonts w:ascii="Source Han Sans Normal" w:eastAsia="Source Han Sans Normal" w:hAnsi="Source Han Sans Normal" w:hint="eastAsia"/>
          <w:sz w:val="22"/>
          <w:szCs w:val="22"/>
        </w:rPr>
        <w:t>农村的，乡下的；田园的，有乡村风味的</w:t>
      </w:r>
    </w:p>
    <w:p w14:paraId="03B01BA3" w14:textId="6BA74B75" w:rsidR="00093DF1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pastoral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093DF1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093DF1" w:rsidRPr="004441AD">
        <w:rPr>
          <w:rFonts w:ascii="Source Han Sans Normal" w:eastAsia="Source Han Sans Normal" w:hAnsi="Source Han Sans Normal" w:hint="eastAsia"/>
          <w:sz w:val="22"/>
          <w:szCs w:val="22"/>
        </w:rPr>
        <w:t>牧师的；牧人的；田园生活的；乡村的</w:t>
      </w:r>
    </w:p>
    <w:p w14:paraId="5F69EC0B" w14:textId="79DE992D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urban</w:t>
      </w:r>
      <w:r w:rsidR="001F39D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1F39D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1F39D5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1F39D5" w:rsidRPr="004441AD">
        <w:rPr>
          <w:rFonts w:ascii="Source Han Sans Normal" w:eastAsia="Source Han Sans Normal" w:hAnsi="Source Han Sans Normal" w:hint="eastAsia"/>
          <w:sz w:val="22"/>
          <w:szCs w:val="22"/>
        </w:rPr>
        <w:t>城市的；住在都市的</w:t>
      </w:r>
    </w:p>
    <w:p w14:paraId="7F57678E" w14:textId="548B2A32" w:rsidR="001F39D5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metropolitan</w:t>
      </w:r>
      <w:r w:rsidR="00624ED1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5D38A5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ab/>
      </w:r>
      <w:r w:rsidR="001F39D5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1F39D5" w:rsidRPr="004441AD">
        <w:rPr>
          <w:rFonts w:ascii="Source Han Sans Normal" w:eastAsia="Source Han Sans Normal" w:hAnsi="Source Han Sans Normal" w:hint="eastAsia"/>
          <w:sz w:val="22"/>
          <w:szCs w:val="22"/>
        </w:rPr>
        <w:t>大都市的；大主教辖区的；宗主国的</w:t>
      </w:r>
    </w:p>
    <w:p w14:paraId="4B298A74" w14:textId="284AB193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metropolis</w:t>
      </w:r>
      <w:r w:rsidR="001F39D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1F39D5" w:rsidRPr="004441AD">
        <w:rPr>
          <w:rFonts w:ascii="Source Han Sans Normal" w:eastAsia="Source Han Sans Normal" w:hAnsi="Source Han Sans Normal"/>
          <w:sz w:val="22"/>
          <w:szCs w:val="22"/>
        </w:rPr>
        <w:t>n. </w:t>
      </w:r>
      <w:r w:rsidR="001F39D5" w:rsidRPr="004441AD">
        <w:rPr>
          <w:rFonts w:ascii="Source Han Sans Normal" w:eastAsia="Source Han Sans Normal" w:hAnsi="Source Han Sans Normal" w:hint="eastAsia"/>
          <w:sz w:val="22"/>
          <w:szCs w:val="22"/>
        </w:rPr>
        <w:t>大都市；首府；重要中心</w:t>
      </w:r>
    </w:p>
    <w:p w14:paraId="49C656DA" w14:textId="4D4E23CB" w:rsidR="005D38A5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cosmopolitan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5D38A5" w:rsidRPr="004441AD">
        <w:rPr>
          <w:rFonts w:ascii="Source Han Sans Normal" w:eastAsia="Source Han Sans Normal" w:hAnsi="Source Han Sans Normal" w:hint="eastAsia"/>
          <w:sz w:val="22"/>
          <w:szCs w:val="22"/>
        </w:rPr>
        <w:t>世界性的；世界主义的，四海一家的</w:t>
      </w:r>
    </w:p>
    <w:p w14:paraId="43D82182" w14:textId="08BEC36E" w:rsidR="005D38A5" w:rsidRPr="004441AD" w:rsidRDefault="00823B1F" w:rsidP="00FD2269">
      <w:pPr>
        <w:rPr>
          <w:rFonts w:ascii="Source Han Sans Normal" w:eastAsia="Source Han Sans Normal" w:hAnsi="Source Han Sans Normal"/>
          <w:spacing w:val="-3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cosmopolis</w:t>
      </w:r>
      <w:r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="005D38A5"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ab/>
      </w:r>
      <w:r w:rsidR="005D38A5" w:rsidRPr="004441AD">
        <w:rPr>
          <w:rFonts w:ascii="Source Han Sans Normal" w:eastAsia="Source Han Sans Normal" w:hAnsi="Source Han Sans Normal"/>
          <w:sz w:val="22"/>
          <w:szCs w:val="22"/>
        </w:rPr>
        <w:t>n. </w:t>
      </w:r>
      <w:r w:rsidR="005D38A5" w:rsidRPr="004441AD">
        <w:rPr>
          <w:rFonts w:ascii="Source Han Sans Normal" w:eastAsia="Source Han Sans Normal" w:hAnsi="Source Han Sans Normal" w:hint="eastAsia"/>
          <w:sz w:val="22"/>
          <w:szCs w:val="22"/>
        </w:rPr>
        <w:t>国际都市</w:t>
      </w:r>
    </w:p>
    <w:p w14:paraId="35EB6E51" w14:textId="77777777" w:rsidR="005D38A5" w:rsidRPr="004441AD" w:rsidRDefault="005D38A5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br w:type="page"/>
      </w:r>
    </w:p>
    <w:p w14:paraId="333E6A72" w14:textId="77777777" w:rsidR="00A8657A" w:rsidRPr="004441AD" w:rsidRDefault="00A8657A" w:rsidP="00A8657A">
      <w:pPr>
        <w:pStyle w:val="a7"/>
        <w:rPr>
          <w:rFonts w:ascii="Source Han Sans Normal" w:eastAsia="Source Han Sans Normal" w:hAnsi="Source Han Sans Normal"/>
          <w:sz w:val="24"/>
          <w:szCs w:val="24"/>
        </w:rPr>
      </w:pPr>
      <w:bookmarkStart w:id="5" w:name="_Hlk84923681"/>
      <w:bookmarkStart w:id="6" w:name="_Hlk84923715"/>
      <w:r w:rsidRPr="004441AD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课文讲解</w:t>
      </w:r>
      <w:bookmarkEnd w:id="5"/>
    </w:p>
    <w:p w14:paraId="7132BC91" w14:textId="77777777" w:rsidR="00AC4263" w:rsidRPr="004441AD" w:rsidRDefault="00AC4263" w:rsidP="00AC4263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7" w:name="_Hlk86832247"/>
      <w:bookmarkEnd w:id="6"/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</w:p>
    <w:bookmarkEnd w:id="7"/>
    <w:p w14:paraId="71D55849" w14:textId="77777777" w:rsidR="000C3238" w:rsidRPr="004441AD" w:rsidRDefault="000C3238" w:rsidP="0056033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always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talking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about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'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problem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'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.</w:t>
      </w:r>
    </w:p>
    <w:p w14:paraId="22A96EAA" w14:textId="22E42FBE" w:rsidR="00560336" w:rsidRPr="004441AD" w:rsidRDefault="0056033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7086364" w14:textId="3A33CC40" w:rsidR="00124828" w:rsidRPr="004441AD" w:rsidRDefault="00124828" w:rsidP="00FD2269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知识点（1）</w:t>
      </w:r>
      <w:r w:rsidR="00E10D12"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="00E10D12"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on03- 02</w:t>
      </w:r>
    </w:p>
    <w:p w14:paraId="13B15631" w14:textId="2434FC38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be always doing</w:t>
      </w:r>
      <w:r w:rsidR="00E10D12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10D12" w:rsidRPr="004441AD">
        <w:rPr>
          <w:rFonts w:ascii="Source Han Sans Normal" w:eastAsia="Source Han Sans Normal" w:hAnsi="Source Han Sans Normal" w:hint="eastAsia"/>
          <w:sz w:val="22"/>
          <w:szCs w:val="22"/>
        </w:rPr>
        <w:t>（贬义）老是做某事</w:t>
      </w:r>
    </w:p>
    <w:p w14:paraId="7723A151" w14:textId="44B7C0FB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He’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 always having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arguments with people.</w:t>
      </w:r>
    </w:p>
    <w:p w14:paraId="2CF0946B" w14:textId="77777777" w:rsidR="00823B1F" w:rsidRPr="004441AD" w:rsidRDefault="00823B1F" w:rsidP="00E10D1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Our vicar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is always raising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money for one cause or another, but he has never managed to get enough money to have the church clock repaired.</w:t>
      </w:r>
    </w:p>
    <w:p w14:paraId="0972DA84" w14:textId="0B00F06A" w:rsidR="00C11F1A" w:rsidRPr="004441AD" w:rsidRDefault="00C11F1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E13C54F" w14:textId="7D38F325" w:rsidR="00C11F1A" w:rsidRPr="004441AD" w:rsidRDefault="00C11F1A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>4</w:t>
      </w: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级真题：</w:t>
      </w:r>
    </w:p>
    <w:p w14:paraId="0BA31C1C" w14:textId="6F1A7379" w:rsidR="00823B1F" w:rsidRPr="004441AD" w:rsidRDefault="00C11F1A" w:rsidP="00C11F1A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 xml:space="preserve">The woman would understand if she did </w:t>
      </w:r>
      <w:r w:rsidR="00823B1F"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>Mary’s</w:t>
      </w:r>
      <w:r w:rsidR="00823B1F"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job.</w:t>
      </w:r>
    </w:p>
    <w:p w14:paraId="659F17FE" w14:textId="64CCE975" w:rsidR="00823B1F" w:rsidRPr="004441AD" w:rsidRDefault="00C11F1A" w:rsidP="00C11F1A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The woman should do the typing for</w:t>
      </w:r>
      <w:r w:rsidR="00823B1F" w:rsidRPr="004441A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>Mary.</w:t>
      </w:r>
    </w:p>
    <w:p w14:paraId="73442ECA" w14:textId="24251B20" w:rsidR="00823B1F" w:rsidRPr="004441AD" w:rsidRDefault="00C11F1A" w:rsidP="00C11F1A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C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The woman should work as hard as</w:t>
      </w:r>
      <w:r w:rsidR="00823B1F" w:rsidRPr="004441AD">
        <w:rPr>
          <w:rFonts w:ascii="Source Han Sans Normal" w:eastAsia="Source Han Sans Normal" w:hAnsi="Source Han Sans Normal"/>
          <w:spacing w:val="-1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pacing w:val="-5"/>
          <w:sz w:val="22"/>
          <w:szCs w:val="22"/>
        </w:rPr>
        <w:t>Mary.</w:t>
      </w:r>
    </w:p>
    <w:p w14:paraId="0CBA50B6" w14:textId="09B619A4" w:rsidR="00823B1F" w:rsidRPr="004441AD" w:rsidRDefault="00C11F1A" w:rsidP="00C11F1A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The woman isn’t a skillful</w:t>
      </w:r>
      <w:r w:rsidR="00823B1F"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typist.</w:t>
      </w:r>
    </w:p>
    <w:p w14:paraId="22FABDC3" w14:textId="1F878F8D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W: Mary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is always complaining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about her job.</w:t>
      </w:r>
    </w:p>
    <w:p w14:paraId="06F6C125" w14:textId="77777777" w:rsidR="00C11F1A" w:rsidRPr="004441AD" w:rsidRDefault="00823B1F" w:rsidP="00C11F1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M: Maybe if you try typing letters every day, you'd see what it's like. </w:t>
      </w:r>
    </w:p>
    <w:p w14:paraId="084EB71D" w14:textId="2E9AE2AD" w:rsidR="00823B1F" w:rsidRPr="004441AD" w:rsidRDefault="00823B1F" w:rsidP="00C11F1A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Q: What does the man mean?</w:t>
      </w:r>
    </w:p>
    <w:p w14:paraId="4ED37BC5" w14:textId="77777777" w:rsidR="00823B1F" w:rsidRPr="004441AD" w:rsidRDefault="00823B1F" w:rsidP="005E02CD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Answer: (A) The woman would understand if she did Mary’s job.</w:t>
      </w:r>
    </w:p>
    <w:p w14:paraId="2240232A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191B9A2" w14:textId="05DB692F" w:rsidR="00823B1F" w:rsidRPr="004441AD" w:rsidRDefault="00E06732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【近似词组】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老是做某事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5DF98BCC" w14:textId="256B1999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be forever doing</w:t>
      </w:r>
      <w:r w:rsidR="00BF0DFD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BF0DFD" w:rsidRPr="004441AD">
        <w:rPr>
          <w:rFonts w:ascii="Source Han Sans Normal" w:eastAsia="Source Han Sans Normal" w:hAnsi="Source Han Sans Normal" w:hint="eastAsia"/>
          <w:sz w:val="22"/>
          <w:szCs w:val="22"/>
        </w:rPr>
        <w:t>（贬义）</w:t>
      </w:r>
    </w:p>
    <w:p w14:paraId="4974F2D1" w14:textId="77777777" w:rsidR="00823B1F" w:rsidRPr="004441AD" w:rsidRDefault="00823B1F" w:rsidP="00E06732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is forever talking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about the friendly people, the clean atmosphere, the closeness to nature and gentle pace of living.</w:t>
      </w:r>
    </w:p>
    <w:p w14:paraId="4F430A06" w14:textId="77777777" w:rsidR="00787193" w:rsidRPr="004441AD" w:rsidRDefault="0078719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944DB30" w14:textId="464D45D5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constantly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continually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doing sth.</w:t>
      </w:r>
      <w:r w:rsidR="00787193" w:rsidRPr="004441A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 xml:space="preserve"> </w:t>
      </w:r>
      <w:r w:rsidR="00787193" w:rsidRPr="004441AD">
        <w:rPr>
          <w:rFonts w:ascii="Source Han Sans Normal" w:eastAsia="Source Han Sans Normal" w:hAnsi="Source Han Sans Normal" w:hint="eastAsia"/>
          <w:sz w:val="22"/>
          <w:szCs w:val="22"/>
        </w:rPr>
        <w:t>（贬义）</w:t>
      </w:r>
    </w:p>
    <w:p w14:paraId="01998FA4" w14:textId="77777777" w:rsidR="00823B1F" w:rsidRPr="004441AD" w:rsidRDefault="00823B1F" w:rsidP="00F20E7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Your behavior reflects on me, and I can't do my job if you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're constantly humiliating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me.</w:t>
      </w:r>
    </w:p>
    <w:p w14:paraId="7B2839D3" w14:textId="77777777" w:rsidR="00823B1F" w:rsidRPr="004441AD" w:rsidRDefault="00823B1F" w:rsidP="00F20E7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Constantly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? Aside from today, give me one example.</w:t>
      </w:r>
    </w:p>
    <w:p w14:paraId="06E545D0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506ED13" w14:textId="171B8673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keep (on) doing sth.</w:t>
      </w:r>
      <w:r w:rsidR="0068148F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8148F" w:rsidRPr="004441AD">
        <w:rPr>
          <w:rFonts w:ascii="Source Han Sans Normal" w:eastAsia="Source Han Sans Normal" w:hAnsi="Source Han Sans Normal" w:hint="eastAsia"/>
          <w:sz w:val="22"/>
          <w:szCs w:val="22"/>
        </w:rPr>
        <w:t>（贬义）</w:t>
      </w:r>
    </w:p>
    <w:p w14:paraId="15C1C2AE" w14:textId="77777777" w:rsidR="00823B1F" w:rsidRPr="004441AD" w:rsidRDefault="00823B1F" w:rsidP="0068148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From the moment he arrived there, 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kept on pestering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his doctor to tell him when he would be able to go home.</w:t>
      </w:r>
    </w:p>
    <w:p w14:paraId="45563958" w14:textId="77777777" w:rsidR="00823B1F" w:rsidRPr="004441AD" w:rsidRDefault="00823B1F" w:rsidP="0068148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lastRenderedPageBreak/>
        <w:t xml:space="preserve">In the process, he enjoyed himself thoroughly and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kept telling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everybody how much he hated hospitals.</w:t>
      </w:r>
    </w:p>
    <w:p w14:paraId="550C394F" w14:textId="77777777" w:rsidR="00F92A59" w:rsidRPr="004441AD" w:rsidRDefault="00F92A5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E2BE49" w14:textId="6BFDEBAB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do sth.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all the time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time and time again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with monotonous regularity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ad</w:t>
      </w:r>
      <w:r w:rsidRPr="004441AD">
        <w:rPr>
          <w:rFonts w:ascii="Source Han Sans Normal" w:eastAsia="Source Han Sans Normal" w:hAnsi="Source Han Sans Normal"/>
          <w:b/>
          <w:bCs/>
          <w:color w:val="C00000"/>
          <w:spacing w:val="1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nauseam</w:t>
      </w:r>
      <w:r w:rsidR="00F92A59" w:rsidRPr="004441AD">
        <w:rPr>
          <w:rFonts w:ascii="Source Han Sans Normal" w:eastAsia="Source Han Sans Normal" w:hAnsi="Source Han Sans Normal" w:hint="eastAsia"/>
          <w:sz w:val="22"/>
          <w:szCs w:val="22"/>
        </w:rPr>
        <w:t>（贬义）</w:t>
      </w:r>
    </w:p>
    <w:p w14:paraId="70AABDC6" w14:textId="77777777" w:rsidR="00823B1F" w:rsidRPr="004441AD" w:rsidRDefault="00823B1F" w:rsidP="00A8128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same old favorites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recur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year in year out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with monotonous regularity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.</w:t>
      </w:r>
    </w:p>
    <w:p w14:paraId="613F4B2A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4337C5F" w14:textId="53929FA9" w:rsidR="00823B1F" w:rsidRPr="004441AD" w:rsidRDefault="005D0A82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4441A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1FD99E14" w14:textId="66F2DB09" w:rsidR="00823B1F" w:rsidRPr="004441AD" w:rsidRDefault="005D0A82" w:rsidP="005D0A82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He is tired of waiting for</w:t>
      </w:r>
      <w:r w:rsidR="00823B1F" w:rsidRPr="004441AD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assistance.</w:t>
      </w:r>
    </w:p>
    <w:p w14:paraId="56BFA9A9" w14:textId="0DC9E002" w:rsidR="00823B1F" w:rsidRPr="004441AD" w:rsidRDefault="005D0A82" w:rsidP="005D0A82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He doesn't have to ask his friends for</w:t>
      </w:r>
      <w:r w:rsidR="00823B1F"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help.</w:t>
      </w:r>
    </w:p>
    <w:p w14:paraId="596F309A" w14:textId="14A36A3F" w:rsidR="00823B1F" w:rsidRPr="004441AD" w:rsidRDefault="005D0A82" w:rsidP="005D0A82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C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His foot hurts too much to</w:t>
      </w:r>
      <w:r w:rsidR="00823B1F" w:rsidRPr="004441AD">
        <w:rPr>
          <w:rFonts w:ascii="Source Han Sans Normal" w:eastAsia="Source Han Sans Normal" w:hAnsi="Source Han Sans Normal"/>
          <w:spacing w:val="-16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walk.</w:t>
      </w:r>
    </w:p>
    <w:p w14:paraId="2847AE49" w14:textId="59DC6B59" w:rsidR="00823B1F" w:rsidRPr="004441AD" w:rsidRDefault="005D0A82" w:rsidP="00A224CE">
      <w:pPr>
        <w:ind w:leftChars="100" w:left="24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He doesn't like to bother</w:t>
      </w:r>
      <w:r w:rsidR="00823B1F" w:rsidRPr="004441AD">
        <w:rPr>
          <w:rFonts w:ascii="Source Han Sans Normal" w:eastAsia="Source Han Sans Normal" w:hAnsi="Source Han Sans Normal"/>
          <w:spacing w:val="-12"/>
          <w:sz w:val="22"/>
          <w:szCs w:val="22"/>
        </w:rPr>
        <w:t xml:space="preserve"> 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people.</w:t>
      </w:r>
    </w:p>
    <w:p w14:paraId="60F5FD0F" w14:textId="77777777" w:rsidR="00823B1F" w:rsidRPr="004441AD" w:rsidRDefault="00823B1F" w:rsidP="00A224C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W: I thought the doctor said you should stay off your foot until the swelling goes down.</w:t>
      </w:r>
    </w:p>
    <w:p w14:paraId="57FA20C8" w14:textId="77777777" w:rsidR="00823B1F" w:rsidRPr="004441AD" w:rsidRDefault="00823B1F" w:rsidP="00A224C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M: She did. It just makes me uncomfortable to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ask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my friends to wait on me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all the time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75F95479" w14:textId="251B22F1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What does the man mean?</w:t>
      </w:r>
    </w:p>
    <w:p w14:paraId="792A9991" w14:textId="77777777" w:rsidR="00823B1F" w:rsidRPr="004441AD" w:rsidRDefault="00823B1F" w:rsidP="00A224C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Answer: (D) He doesn't like to bother people.</w:t>
      </w:r>
    </w:p>
    <w:p w14:paraId="72525A5E" w14:textId="780F27F8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87D51D9" w14:textId="1D226DD1" w:rsidR="00A224CE" w:rsidRPr="004441AD" w:rsidRDefault="00A224CE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D550ED6" w14:textId="77777777" w:rsidR="005339C6" w:rsidRPr="004441AD" w:rsidRDefault="005339C6" w:rsidP="005339C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take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doubt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older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themselves.</w:t>
      </w:r>
    </w:p>
    <w:p w14:paraId="4CDB99AE" w14:textId="05060ACF" w:rsidR="005339C6" w:rsidRPr="004441AD" w:rsidRDefault="005339C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3D9507C" w14:textId="52F1821B" w:rsidR="00DD2E99" w:rsidRPr="004441AD" w:rsidRDefault="00DD2E99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8" w:name="_Hlk84844331"/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16735D71" w14:textId="22178A4E" w:rsidR="00DD2E99" w:rsidRPr="004441AD" w:rsidRDefault="00823B1F" w:rsidP="00FD2269">
      <w:pPr>
        <w:rPr>
          <w:rFonts w:ascii="Source Han Sans Normal" w:eastAsia="Source Han Sans Normal" w:hAnsi="Source Han Sans Normal"/>
          <w:color w:val="8F7D13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If there is one</w:t>
      </w:r>
      <w:r w:rsidRPr="004441AD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>—which I take leave to doubt</w:t>
      </w:r>
      <w:r w:rsidR="009478EB" w:rsidRPr="004441AD">
        <w:rPr>
          <w:rFonts w:ascii="Source Han Sans Normal" w:eastAsia="Source Han Sans Normal" w:hAnsi="Source Han Sans Normal" w:hint="eastAsia"/>
          <w:i/>
          <w:iCs/>
          <w:color w:val="897813"/>
          <w:sz w:val="22"/>
          <w:szCs w:val="22"/>
        </w:rPr>
        <w:t>（插入语</w:t>
      </w:r>
      <w:r w:rsidR="00912937" w:rsidRPr="004441AD">
        <w:rPr>
          <w:rFonts w:ascii="Source Han Sans Normal" w:eastAsia="Source Han Sans Normal" w:hAnsi="Source Han Sans Normal" w:hint="eastAsia"/>
          <w:i/>
          <w:iCs/>
          <w:color w:val="897813"/>
          <w:sz w:val="22"/>
          <w:szCs w:val="22"/>
        </w:rPr>
        <w:t>，表怀疑</w:t>
      </w:r>
      <w:r w:rsidR="009478EB" w:rsidRPr="004441AD">
        <w:rPr>
          <w:rFonts w:ascii="Source Han Sans Normal" w:eastAsia="Source Han Sans Normal" w:hAnsi="Source Han Sans Normal" w:hint="eastAsia"/>
          <w:i/>
          <w:iCs/>
          <w:color w:val="897813"/>
          <w:sz w:val="22"/>
          <w:szCs w:val="22"/>
        </w:rPr>
        <w:t>）</w:t>
      </w:r>
      <w:r w:rsidRPr="004441AD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>—</w:t>
      </w:r>
      <w:bookmarkStart w:id="9" w:name="_Hlk84860483"/>
      <w:r w:rsidR="009478EB" w:rsidRPr="004441A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</w:rPr>
        <w:t>（if... 条件状语从句）</w:t>
      </w:r>
      <w:bookmarkEnd w:id="9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then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it is</w:t>
      </w:r>
      <w:r w:rsidR="00912937" w:rsidRPr="004441AD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（强调句）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older people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who</w:t>
      </w:r>
      <w:r w:rsidR="00912937" w:rsidRPr="004441AD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（强调的是人，用w</w:t>
      </w:r>
      <w:r w:rsidR="00912937"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ho</w:t>
      </w:r>
      <w:r w:rsidR="00912937" w:rsidRPr="004441AD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）</w:t>
      </w:r>
      <w:r w:rsidR="00DD2E99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create it, not the young themselves. </w:t>
      </w:r>
    </w:p>
    <w:p w14:paraId="0A0B6D45" w14:textId="4AC53AD5" w:rsidR="00DD2E99" w:rsidRPr="004441AD" w:rsidRDefault="00DD2E9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B6ED712" w14:textId="363D9146" w:rsidR="00912937" w:rsidRPr="004441AD" w:rsidRDefault="00912937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10" w:name="_Hlk84606561"/>
      <w:bookmarkStart w:id="11" w:name="_Hlk84840389"/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bookmarkEnd w:id="10"/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1"/>
    </w:p>
    <w:p w14:paraId="484F8DC7" w14:textId="560B5728" w:rsidR="00912937" w:rsidRPr="004441AD" w:rsidRDefault="00912937" w:rsidP="0091293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…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which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take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doubt</w:t>
      </w:r>
      <w:r w:rsidRPr="004441AD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i/>
          <w:iCs/>
          <w:color w:val="897813"/>
          <w:sz w:val="22"/>
          <w:szCs w:val="22"/>
        </w:rPr>
        <w:t>（插入语，表怀疑）</w:t>
      </w:r>
      <w:r w:rsidRPr="004441AD">
        <w:rPr>
          <w:rFonts w:ascii="Source Han Sans Normal" w:eastAsia="Source Han Sans Normal" w:hAnsi="Source Han Sans Normal"/>
          <w:color w:val="984806"/>
          <w:sz w:val="22"/>
          <w:szCs w:val="22"/>
        </w:rPr>
        <w:t>…</w:t>
      </w:r>
    </w:p>
    <w:p w14:paraId="7D8397E1" w14:textId="3EE25927" w:rsidR="00912937" w:rsidRPr="004441AD" w:rsidRDefault="00912937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C82F2EE" w14:textId="072FCB17" w:rsidR="00912937" w:rsidRPr="004441AD" w:rsidRDefault="00912937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【近义词组】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表达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怀疑：</w:t>
      </w:r>
    </w:p>
    <w:p w14:paraId="7EA8B924" w14:textId="46683B7D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at all</w:t>
      </w:r>
      <w:r w:rsidR="00912937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912937" w:rsidRPr="004441AD">
        <w:rPr>
          <w:rFonts w:ascii="Source Han Sans Normal" w:eastAsia="Source Han Sans Normal" w:hAnsi="Source Han Sans Normal" w:hint="eastAsia"/>
          <w:sz w:val="22"/>
          <w:szCs w:val="22"/>
        </w:rPr>
        <w:t>在疑问句、条件状语从句中标识“真的</w:t>
      </w:r>
      <w:r w:rsidR="00912937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="00912937" w:rsidRPr="004441AD">
        <w:rPr>
          <w:rFonts w:ascii="Source Han Sans Normal" w:eastAsia="Source Han Sans Normal" w:hAnsi="Source Han Sans Normal" w:hint="eastAsia"/>
          <w:sz w:val="22"/>
          <w:szCs w:val="22"/>
        </w:rPr>
        <w:t>，对此不大相信”</w:t>
      </w:r>
    </w:p>
    <w:p w14:paraId="29D38E25" w14:textId="737C157B" w:rsidR="00823B1F" w:rsidRPr="004441AD" w:rsidRDefault="00823B1F" w:rsidP="0091293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Do you know him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 all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?</w:t>
      </w:r>
      <w:r w:rsidR="00912937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12937" w:rsidRPr="004441AD">
        <w:rPr>
          <w:rFonts w:ascii="Source Han Sans Normal" w:eastAsia="Source Han Sans Normal" w:hAnsi="Source Han Sans Normal" w:hint="eastAsia"/>
          <w:sz w:val="22"/>
          <w:szCs w:val="22"/>
        </w:rPr>
        <w:t>你</w:t>
      </w:r>
      <w:r w:rsidR="00912937"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真的</w:t>
      </w:r>
      <w:r w:rsidR="00912937" w:rsidRPr="004441AD">
        <w:rPr>
          <w:rFonts w:ascii="Source Han Sans Normal" w:eastAsia="Source Han Sans Normal" w:hAnsi="Source Han Sans Normal" w:hint="eastAsia"/>
          <w:sz w:val="22"/>
          <w:szCs w:val="22"/>
        </w:rPr>
        <w:t>认识他吗？</w:t>
      </w:r>
    </w:p>
    <w:p w14:paraId="3400E2DB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10BB4FE" w14:textId="1454E8EB" w:rsidR="00823B1F" w:rsidRPr="004441AD" w:rsidRDefault="00823B1F" w:rsidP="00912937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He will come before dinner if he comes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 all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56B95B33" w14:textId="77777777" w:rsidR="00366DC4" w:rsidRPr="004441AD" w:rsidRDefault="00366DC4" w:rsidP="00366DC4">
      <w:pPr>
        <w:pStyle w:val="a6"/>
        <w:rPr>
          <w:rFonts w:ascii="Source Han Sans Normal" w:eastAsia="Source Han Sans Normal" w:hAnsi="Source Han Sans Normal"/>
          <w:sz w:val="22"/>
          <w:szCs w:val="22"/>
        </w:rPr>
      </w:pPr>
    </w:p>
    <w:p w14:paraId="2680020E" w14:textId="77777777" w:rsidR="00366DC4" w:rsidRPr="004441AD" w:rsidRDefault="00366DC4" w:rsidP="00366DC4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4441AD">
        <w:rPr>
          <w:rFonts w:ascii="Source Han Sans Normal" w:eastAsia="Source Han Sans Normal" w:hAnsi="Source Han Sans Normal"/>
          <w:b/>
          <w:bCs/>
          <w:color w:val="0D0D0D" w:themeColor="text1" w:themeTint="F2"/>
          <w:sz w:val="22"/>
          <w:szCs w:val="22"/>
        </w:rPr>
        <w:t xml:space="preserve"> </w:t>
      </w:r>
    </w:p>
    <w:p w14:paraId="187835EC" w14:textId="1B980DB5" w:rsidR="00366DC4" w:rsidRPr="004441AD" w:rsidRDefault="00366DC4" w:rsidP="0050325A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If there is one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at all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, then it is older people who create it, not the young themselves.</w:t>
      </w:r>
    </w:p>
    <w:p w14:paraId="6A26EF34" w14:textId="77777777" w:rsidR="00850D8F" w:rsidRPr="004441AD" w:rsidRDefault="00850D8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7EC9092" w14:textId="6DAC807F" w:rsidR="00850D8F" w:rsidRPr="004441AD" w:rsidRDefault="00850D8F" w:rsidP="00850D8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366DC4"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复习</w:t>
      </w:r>
    </w:p>
    <w:p w14:paraId="6EC4FBE6" w14:textId="505E4E95" w:rsidR="00850D8F" w:rsidRPr="004441AD" w:rsidRDefault="00850D8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语法：强调句</w:t>
      </w:r>
    </w:p>
    <w:p w14:paraId="56692A2F" w14:textId="72B3976C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it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is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was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that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who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</w:t>
      </w:r>
    </w:p>
    <w:p w14:paraId="1B84432A" w14:textId="2B560354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A5C0665" w14:textId="2AC10741" w:rsidR="00850D8F" w:rsidRPr="004441AD" w:rsidRDefault="00850D8F" w:rsidP="00850D8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="00366DC4"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76E5504" w14:textId="6002BDFB" w:rsidR="00850D8F" w:rsidRPr="004441AD" w:rsidRDefault="00850D8F" w:rsidP="00850D8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  <w:r w:rsidRPr="004441A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 then…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50325A" w:rsidRPr="004441AD">
        <w:rPr>
          <w:rFonts w:ascii="Source Han Sans Normal" w:eastAsia="Source Han Sans Normal" w:hAnsi="Source Han Sans Normal" w:hint="eastAsia"/>
          <w:sz w:val="22"/>
          <w:szCs w:val="22"/>
        </w:rPr>
        <w:t>then是副词、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非必须，</w:t>
      </w:r>
      <w:r w:rsidR="0050325A" w:rsidRPr="004441AD">
        <w:rPr>
          <w:rFonts w:ascii="Source Han Sans Normal" w:eastAsia="Source Han Sans Normal" w:hAnsi="Source Han Sans Normal" w:hint="eastAsia"/>
          <w:sz w:val="22"/>
          <w:szCs w:val="22"/>
        </w:rPr>
        <w:t>与if从句呼应，使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if从句连冠感更强</w:t>
      </w:r>
      <w:r w:rsidR="0050325A" w:rsidRPr="004441AD">
        <w:rPr>
          <w:rFonts w:ascii="Source Han Sans Normal" w:eastAsia="Source Han Sans Normal" w:hAnsi="Source Han Sans Normal" w:hint="eastAsia"/>
          <w:sz w:val="22"/>
          <w:szCs w:val="22"/>
        </w:rPr>
        <w:t>；往往用于if从句和主句之间有其他比较长的成分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）</w:t>
      </w:r>
    </w:p>
    <w:p w14:paraId="1DCA70F4" w14:textId="5C9DBE77" w:rsidR="00850D8F" w:rsidRPr="004441AD" w:rsidRDefault="00850D8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AA0B24C" w14:textId="7C633FD0" w:rsidR="0050325A" w:rsidRPr="004441AD" w:rsidRDefault="0050325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知识点（4）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【课文仿写】</w:t>
      </w:r>
    </w:p>
    <w:p w14:paraId="35DFB9F8" w14:textId="62EE3303" w:rsidR="0050325A" w:rsidRPr="004441AD" w:rsidRDefault="0050325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</w:t>
      </w:r>
      <w:r w:rsidRPr="004441AD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课文句型提炼</w:t>
      </w: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】</w:t>
      </w:r>
    </w:p>
    <w:p w14:paraId="662C5E4C" w14:textId="7DBF503F" w:rsidR="0050325A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If …… —which I take leave to doubt—then it is …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that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who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…, not … </w:t>
      </w:r>
    </w:p>
    <w:p w14:paraId="2F767CAC" w14:textId="0082D253" w:rsidR="0050325A" w:rsidRPr="004441AD" w:rsidRDefault="0050325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如果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对此我不能苟同，那么是某人会怎么样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，而不是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47D33512" w14:textId="77777777" w:rsidR="0050325A" w:rsidRPr="004441AD" w:rsidRDefault="0050325A" w:rsidP="00FD2269">
      <w:pPr>
        <w:rPr>
          <w:rFonts w:ascii="Source Han Sans Normal" w:eastAsia="Source Han Sans Normal" w:hAnsi="Source Han Sans Normal" w:cs="微软雅黑"/>
          <w:spacing w:val="3"/>
          <w:sz w:val="22"/>
          <w:szCs w:val="22"/>
        </w:rPr>
      </w:pPr>
    </w:p>
    <w:p w14:paraId="0468EA9E" w14:textId="7B51F196" w:rsidR="00823B1F" w:rsidRPr="004441AD" w:rsidRDefault="00823B1F" w:rsidP="00FD226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b/>
          <w:bCs/>
          <w:spacing w:val="3"/>
          <w:sz w:val="22"/>
          <w:szCs w:val="22"/>
        </w:rPr>
        <w:t>造句</w:t>
      </w: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:</w:t>
      </w:r>
      <w:r w:rsidRPr="004441AD">
        <w:rPr>
          <w:rFonts w:ascii="Source Han Sans Normal" w:eastAsia="Source Han Sans Normal" w:hAnsi="Source Han Sans Normal"/>
          <w:b/>
          <w:bCs/>
          <w:spacing w:val="1"/>
          <w:sz w:val="22"/>
          <w:szCs w:val="22"/>
        </w:rPr>
        <w:t xml:space="preserve">  </w:t>
      </w:r>
      <w:r w:rsidRPr="004441AD">
        <w:rPr>
          <w:rFonts w:ascii="Source Han Sans Normal" w:eastAsia="Source Han Sans Normal" w:hAnsi="Source Han Sans Normal" w:cs="微软雅黑" w:hint="eastAsia"/>
          <w:spacing w:val="2"/>
          <w:sz w:val="22"/>
          <w:szCs w:val="22"/>
        </w:rPr>
        <w:t>如果真有天堂的话（请允许我对此表示怀疑</w:t>
      </w:r>
      <w:r w:rsidRPr="004441AD">
        <w:rPr>
          <w:rFonts w:ascii="Source Han Sans Normal" w:eastAsia="Source Han Sans Normal" w:hAnsi="Source Han Sans Normal" w:cs="微软雅黑" w:hint="eastAsia"/>
          <w:spacing w:val="-137"/>
          <w:sz w:val="22"/>
          <w:szCs w:val="22"/>
        </w:rPr>
        <w:t>）</w:t>
      </w:r>
      <w:r w:rsidRPr="004441AD">
        <w:rPr>
          <w:rFonts w:ascii="Source Han Sans Normal" w:eastAsia="Source Han Sans Normal" w:hAnsi="Source Han Sans Normal" w:cs="微软雅黑" w:hint="eastAsia"/>
          <w:spacing w:val="1"/>
          <w:sz w:val="22"/>
          <w:szCs w:val="22"/>
        </w:rPr>
        <w:t>，那么也是有钱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有势的人（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the rich and powerful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）</w:t>
      </w:r>
      <w:r w:rsidRPr="004441A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去的地方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4441AD">
        <w:rPr>
          <w:rFonts w:ascii="Source Han Sans Normal" w:eastAsia="Source Han Sans Normal" w:hAnsi="Source Han Sans Normal" w:cs="微软雅黑" w:hint="eastAsia"/>
          <w:spacing w:val="-2"/>
          <w:sz w:val="22"/>
          <w:szCs w:val="22"/>
        </w:rPr>
        <w:t>而不是穷人自己可以去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的地方。</w:t>
      </w:r>
    </w:p>
    <w:p w14:paraId="47FD63D9" w14:textId="77777777" w:rsidR="00823B1F" w:rsidRPr="004441AD" w:rsidRDefault="00823B1F" w:rsidP="0050325A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If there is heaven—which I take leave to doubt—then it is the rich and powerful who can enter, not the poor themselves.</w:t>
      </w:r>
    </w:p>
    <w:p w14:paraId="597EAB09" w14:textId="53D8E8B7" w:rsidR="0050325A" w:rsidRPr="004441AD" w:rsidRDefault="0050325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36485A1" w14:textId="1B4DD896" w:rsidR="00B940DB" w:rsidRPr="004441AD" w:rsidRDefault="00B940DB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4CFD821" w14:textId="77777777" w:rsidR="00553D0D" w:rsidRPr="004441AD" w:rsidRDefault="00553D0D" w:rsidP="00553D0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Let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get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down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fundamentals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agree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after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human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just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like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their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elders.</w:t>
      </w:r>
    </w:p>
    <w:p w14:paraId="147AC477" w14:textId="1FEA0D49" w:rsidR="00553D0D" w:rsidRPr="004441AD" w:rsidRDefault="00553D0D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10C7DE3" w14:textId="384E90C3" w:rsidR="00430CDE" w:rsidRPr="004441AD" w:rsidRDefault="00430CDE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67328C7" w14:textId="710EDFC5" w:rsidR="00430CDE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Let us get down to fundamentals and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agree</w:t>
      </w:r>
      <w:r w:rsidR="00430CDE"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（承认）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 xml:space="preserve"> the young are after all</w:t>
      </w:r>
      <w:r w:rsidR="00430CDE" w:rsidRPr="004441AD">
        <w:rPr>
          <w:rFonts w:ascii="Source Han Sans Normal" w:eastAsia="Source Han Sans Normal" w:hAnsi="Source Han Sans Normal" w:hint="eastAsia"/>
          <w:color w:val="8F7D13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human beings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—</w:t>
      </w:r>
      <w:r w:rsidRPr="004441AD">
        <w:rPr>
          <w:rFonts w:ascii="Source Han Sans Normal" w:eastAsia="Source Han Sans Normal" w:hAnsi="Source Han Sans Normal"/>
          <w:i/>
          <w:color w:val="8F7D13"/>
          <w:sz w:val="22"/>
          <w:szCs w:val="22"/>
          <w:u w:val="single"/>
        </w:rPr>
        <w:t>people just like their elders</w:t>
      </w:r>
      <w:bookmarkStart w:id="12" w:name="_Hlk84848434"/>
      <w:r w:rsidR="007B10C1" w:rsidRPr="004441A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（同位语）</w:t>
      </w:r>
      <w:bookmarkEnd w:id="12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bookmarkStart w:id="13" w:name="_Hlk84861963"/>
      <w:r w:rsidR="007B10C1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7B10C1" w:rsidRPr="004441AD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</w:rPr>
        <w:t>that</w:t>
      </w:r>
      <w:r w:rsidR="007B10C1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… 宾语从句）</w:t>
      </w:r>
      <w:bookmarkEnd w:id="13"/>
    </w:p>
    <w:p w14:paraId="4A5501CF" w14:textId="0B7E5CB3" w:rsidR="00430CDE" w:rsidRPr="004441AD" w:rsidRDefault="00430CDE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9B6F73A" w14:textId="4B372863" w:rsidR="00F44EDF" w:rsidRPr="004441AD" w:rsidRDefault="00F44ED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FA86A92" w14:textId="1A7A7590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get down to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sth.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doing</w:t>
      </w:r>
      <w:r w:rsidR="00D97D25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97D25"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英文解释：</w:t>
      </w:r>
      <w:r w:rsidR="00D97D25" w:rsidRPr="004441AD">
        <w:rPr>
          <w:rFonts w:ascii="Source Han Sans Normal" w:eastAsia="Source Han Sans Normal" w:hAnsi="Source Han Sans Normal"/>
          <w:sz w:val="22"/>
          <w:szCs w:val="22"/>
        </w:rPr>
        <w:t>to start doing sth. seriously</w:t>
      </w:r>
      <w:r w:rsidR="00D97D25" w:rsidRPr="004441AD">
        <w:rPr>
          <w:rFonts w:ascii="Source Han Sans Normal" w:eastAsia="Source Han Sans Normal" w:hAnsi="Source Han Sans Normal" w:hint="eastAsia"/>
          <w:sz w:val="22"/>
          <w:szCs w:val="22"/>
        </w:rPr>
        <w:t>开始认真严肃的做某事</w:t>
      </w:r>
    </w:p>
    <w:p w14:paraId="2B0D530F" w14:textId="526BD9C5" w:rsidR="00823B1F" w:rsidRPr="004441AD" w:rsidRDefault="00823B1F" w:rsidP="00D97D25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Let’s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get down to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business.</w:t>
      </w:r>
    </w:p>
    <w:p w14:paraId="39382F35" w14:textId="77777777" w:rsidR="00823B1F" w:rsidRPr="004441AD" w:rsidRDefault="00823B1F" w:rsidP="00D97D25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Let’s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get down to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discussing the details.</w:t>
      </w:r>
    </w:p>
    <w:p w14:paraId="3B77C60B" w14:textId="4F711F5A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1CC91F7" w14:textId="60089B80" w:rsidR="0004016A" w:rsidRPr="004441AD" w:rsidRDefault="0004016A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14" w:name="_Hlk84842038"/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14"/>
    </w:p>
    <w:p w14:paraId="7CF559E7" w14:textId="0D05A2BC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agree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v.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accept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admit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acknowledge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recognize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concede</w:t>
      </w:r>
      <w:r w:rsidR="0004016A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04016A" w:rsidRPr="004441AD">
        <w:rPr>
          <w:rFonts w:ascii="Source Han Sans Normal" w:eastAsia="Source Han Sans Normal" w:hAnsi="Source Han Sans Normal" w:hint="eastAsia"/>
          <w:sz w:val="22"/>
          <w:szCs w:val="22"/>
        </w:rPr>
        <w:t>承认</w:t>
      </w:r>
    </w:p>
    <w:p w14:paraId="6B86DED0" w14:textId="4742FC0A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FCBD7AF" w14:textId="6492F9F7" w:rsidR="00AA55DD" w:rsidRPr="004441AD" w:rsidRDefault="00AA55DD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5C3C022" w14:textId="77777777" w:rsidR="00C6291C" w:rsidRPr="004441AD" w:rsidRDefault="00C6291C" w:rsidP="007B71B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only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difference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between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</w:t>
      </w:r>
      <w:r w:rsidRPr="004441A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e: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>th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glorious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future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before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him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old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splendid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future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behind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him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: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maybe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rub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is.</w:t>
      </w:r>
    </w:p>
    <w:p w14:paraId="758C6320" w14:textId="71A0B62C" w:rsidR="00C6291C" w:rsidRPr="004441AD" w:rsidRDefault="00C6291C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D79B12B" w14:textId="05E0A5CA" w:rsidR="007B71B6" w:rsidRPr="004441AD" w:rsidRDefault="007B71B6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15C34EA" w14:textId="77777777" w:rsidR="003F2A71" w:rsidRPr="004441AD" w:rsidRDefault="003F2A71" w:rsidP="003F2A71">
      <w:pPr>
        <w:rPr>
          <w:rFonts w:ascii="Source Han Sans Normal" w:eastAsia="Source Han Sans Normal" w:hAnsi="Source Han Sans Normal"/>
          <w:color w:val="8F7D13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There</w:t>
      </w:r>
      <w:r w:rsidRPr="004441AD">
        <w:rPr>
          <w:rFonts w:ascii="Source Han Sans Normal" w:eastAsia="Source Han Sans Normal" w:hAnsi="Source Han Sans Normal"/>
          <w:spacing w:val="3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/>
          <w:spacing w:val="2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only</w:t>
      </w:r>
      <w:r w:rsidRPr="004441AD">
        <w:rPr>
          <w:rFonts w:ascii="Source Han Sans Normal" w:eastAsia="Source Han Sans Normal" w:hAnsi="Source Han Sans Normal"/>
          <w:spacing w:val="2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one</w:t>
      </w:r>
      <w:r w:rsidRPr="004441AD">
        <w:rPr>
          <w:rFonts w:ascii="Source Han Sans Normal" w:eastAsia="Source Han Sans Normal" w:hAnsi="Source Han Sans Normal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difference</w:t>
      </w:r>
      <w:r w:rsidRPr="004441AD">
        <w:rPr>
          <w:rFonts w:ascii="Source Han Sans Normal" w:eastAsia="Source Han Sans Normal" w:hAnsi="Source Han Sans Normal"/>
          <w:spacing w:val="3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between</w:t>
      </w:r>
      <w:r w:rsidRPr="004441AD">
        <w:rPr>
          <w:rFonts w:ascii="Source Han Sans Normal" w:eastAsia="Source Han Sans Normal" w:hAnsi="Source Han Sans Normal"/>
          <w:spacing w:val="32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an</w:t>
      </w:r>
      <w:r w:rsidRPr="004441AD">
        <w:rPr>
          <w:rFonts w:ascii="Source Han Sans Normal" w:eastAsia="Source Han Sans Normal" w:hAnsi="Source Han Sans Normal"/>
          <w:spacing w:val="2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old</w:t>
      </w:r>
      <w:r w:rsidRPr="004441AD">
        <w:rPr>
          <w:rFonts w:ascii="Source Han Sans Normal" w:eastAsia="Source Han Sans Normal" w:hAnsi="Source Han Sans Normal"/>
          <w:spacing w:val="3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man</w:t>
      </w:r>
      <w:r w:rsidRPr="004441AD">
        <w:rPr>
          <w:rFonts w:ascii="Source Han Sans Normal" w:eastAsia="Source Han Sans Normal" w:hAnsi="Source Han Sans Normal"/>
          <w:spacing w:val="32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/>
          <w:spacing w:val="3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/>
          <w:spacing w:val="3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/>
          <w:spacing w:val="3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one:</w:t>
      </w:r>
      <w:r w:rsidRPr="004441AD">
        <w:rPr>
          <w:rFonts w:ascii="Source Han Sans Normal" w:eastAsia="Source Han Sans Normal" w:hAnsi="Source Han Sans Normal"/>
          <w:spacing w:val="3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the</w:t>
      </w:r>
    </w:p>
    <w:p w14:paraId="3966B586" w14:textId="46C32CFD" w:rsidR="003F2A71" w:rsidRPr="004441AD" w:rsidRDefault="003F2A71" w:rsidP="003F2A71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young man has a glorious future before him and the </w:t>
      </w:r>
      <w:r w:rsidRPr="004441AD">
        <w:rPr>
          <w:rFonts w:ascii="Source Han Sans Normal" w:eastAsia="Source Han Sans Normal" w:hAnsi="Source Han Sans Normal"/>
          <w:color w:val="8F7D13"/>
          <w:spacing w:val="2"/>
          <w:sz w:val="22"/>
          <w:szCs w:val="22"/>
          <w:u w:val="single"/>
        </w:rPr>
        <w:t xml:space="preserve">old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one has a</w:t>
      </w:r>
      <w:r w:rsidRPr="004441AD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splendid future behind him</w:t>
      </w:r>
      <w:bookmarkStart w:id="15" w:name="_Hlk84841822"/>
      <w:r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one</w:t>
      </w:r>
      <w:r w:rsidRPr="004441AD">
        <w:rPr>
          <w:rFonts w:ascii="Source Han Sans Normal" w:eastAsia="Source Han Sans Normal" w:hAnsi="Source Han Sans Normal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difference</w:t>
      </w:r>
      <w:r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的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同位语）</w:t>
      </w:r>
      <w:bookmarkEnd w:id="15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: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="00EA0C40"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（大并列）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maybe that is </w:t>
      </w:r>
      <w:r w:rsidRPr="004441AD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>where the rub is</w:t>
      </w:r>
      <w:r w:rsidR="00D46AD5" w:rsidRPr="004441AD">
        <w:rPr>
          <w:rFonts w:ascii="Source Han Sans Normal" w:eastAsia="Source Han Sans Normal" w:hAnsi="Source Han Sans Normal" w:hint="eastAsia"/>
          <w:i/>
          <w:color w:val="8F7D13"/>
          <w:sz w:val="22"/>
          <w:szCs w:val="22"/>
        </w:rPr>
        <w:t>（</w:t>
      </w:r>
      <w:r w:rsidR="00D46AD5" w:rsidRPr="004441AD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 xml:space="preserve">… </w:t>
      </w:r>
      <w:r w:rsidR="00D46AD5" w:rsidRPr="004441AD">
        <w:rPr>
          <w:rFonts w:ascii="Source Han Sans Normal" w:eastAsia="Source Han Sans Normal" w:hAnsi="Source Han Sans Normal" w:hint="eastAsia"/>
          <w:i/>
          <w:color w:val="8F7D13"/>
          <w:sz w:val="22"/>
          <w:szCs w:val="22"/>
        </w:rPr>
        <w:t>表语</w:t>
      </w:r>
      <w:r w:rsidR="00D46AD5" w:rsidRPr="004441AD">
        <w:rPr>
          <w:rFonts w:ascii="Source Han Sans Normal" w:eastAsia="Source Han Sans Normal" w:hAnsi="Source Han Sans Normal"/>
          <w:i/>
          <w:color w:val="8F7D13"/>
          <w:sz w:val="22"/>
          <w:szCs w:val="22"/>
        </w:rPr>
        <w:t>从句）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7E2B1658" w14:textId="2BB285AB" w:rsidR="00341390" w:rsidRPr="004441AD" w:rsidRDefault="00341390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ABECDA7" w14:textId="04E48C63" w:rsidR="00C32530" w:rsidRPr="004441AD" w:rsidRDefault="00C32530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AB4B0E5" w14:textId="3D17D5F0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just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merely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no more than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706A0F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+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one difference</w:t>
      </w:r>
      <w:r w:rsidR="00706A0F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06A0F" w:rsidRPr="004441AD">
        <w:rPr>
          <w:rFonts w:ascii="Source Han Sans Normal" w:eastAsia="Source Han Sans Normal" w:hAnsi="Source Han Sans Normal" w:hint="eastAsia"/>
          <w:sz w:val="22"/>
          <w:szCs w:val="22"/>
        </w:rPr>
        <w:t>只有唯一的区别</w:t>
      </w:r>
    </w:p>
    <w:p w14:paraId="49E5DAF4" w14:textId="123DEF20" w:rsidR="00706A0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single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solitary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difference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706A0F" w:rsidRPr="004441AD">
        <w:rPr>
          <w:rFonts w:ascii="Source Han Sans Normal" w:eastAsia="Source Han Sans Normal" w:hAnsi="Source Han Sans Normal" w:hint="eastAsia"/>
          <w:sz w:val="22"/>
          <w:szCs w:val="22"/>
        </w:rPr>
        <w:t>唯一的</w:t>
      </w:r>
    </w:p>
    <w:p w14:paraId="685EE9D6" w14:textId="2DBADCC3" w:rsidR="00706A0F" w:rsidRPr="004441AD" w:rsidRDefault="00706A0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B3F2EA" w14:textId="53A1465B" w:rsidR="007E774C" w:rsidRPr="004441AD" w:rsidRDefault="007E774C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2AB7D27" w14:textId="01C3268E" w:rsidR="00AF6D16" w:rsidRPr="004441AD" w:rsidRDefault="00BB3FB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写作：</w:t>
      </w:r>
      <w:r w:rsidR="00823B1F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antithesis </w:t>
      </w:r>
      <w:r w:rsidR="00823B1F" w:rsidRPr="004441A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对比</w:t>
      </w:r>
      <w:r w:rsidR="00AD5D05"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；结构相同、意思相对</w:t>
      </w:r>
      <w:r w:rsidR="00141D79"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；修辞可以增强表达效果</w:t>
      </w:r>
    </w:p>
    <w:p w14:paraId="02289FC0" w14:textId="2505ED26" w:rsidR="00AF6D16" w:rsidRPr="004441AD" w:rsidRDefault="00AF6D16" w:rsidP="00AF6D16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… </w:t>
      </w:r>
      <w:r w:rsidRPr="004441A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  <w:u w:val="single"/>
        </w:rPr>
        <w:t>the young man has a glorious future before him</w:t>
      </w:r>
      <w:r w:rsidRPr="004441A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</w:rPr>
        <w:t xml:space="preserve"> and </w:t>
      </w:r>
      <w:r w:rsidRPr="004441AD">
        <w:rPr>
          <w:rFonts w:ascii="Source Han Sans Normal" w:eastAsia="Source Han Sans Normal" w:hAnsi="Source Han Sans Normal" w:hint="eastAsia"/>
          <w:color w:val="984806" w:themeColor="accent6" w:themeShade="80"/>
          <w:sz w:val="22"/>
          <w:szCs w:val="22"/>
          <w:u w:val="single"/>
        </w:rPr>
        <w:t>the old one has a splendid future behind him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…</w:t>
      </w:r>
    </w:p>
    <w:p w14:paraId="53385E76" w14:textId="77777777" w:rsidR="00141D79" w:rsidRPr="004441AD" w:rsidRDefault="00141D7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2A226A1" w14:textId="40C98756" w:rsidR="00666AD1" w:rsidRPr="004441AD" w:rsidRDefault="00823B1F" w:rsidP="00666AD1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When 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poverty comes in at the door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4441AD">
        <w:rPr>
          <w:rFonts w:ascii="Source Han Sans Normal" w:eastAsia="Source Han Sans Normal" w:hAnsi="Source Han Sans Normal"/>
          <w:i/>
          <w:color w:val="0070C0"/>
          <w:sz w:val="22"/>
          <w:szCs w:val="22"/>
          <w:u w:val="single"/>
        </w:rPr>
        <w:t>love leaps out at the window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0E52AA7" w14:textId="6061543E" w:rsidR="00666AD1" w:rsidRPr="004441AD" w:rsidRDefault="00666AD1" w:rsidP="00FA1024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翻译</w:t>
      </w:r>
      <w:r w:rsidR="00C70B11" w:rsidRPr="004441AD">
        <w:rPr>
          <w:rFonts w:ascii="Source Han Sans Normal" w:eastAsia="Source Han Sans Normal" w:hAnsi="Source Han Sans Normal" w:hint="eastAsia"/>
          <w:sz w:val="22"/>
          <w:szCs w:val="22"/>
        </w:rPr>
        <w:t>（</w:t>
      </w:r>
      <w:r w:rsidR="00437FA8" w:rsidRPr="004441AD">
        <w:rPr>
          <w:rFonts w:ascii="Source Han Sans Normal" w:eastAsia="Source Han Sans Normal" w:hAnsi="Source Han Sans Normal" w:hint="eastAsia"/>
          <w:sz w:val="22"/>
          <w:szCs w:val="22"/>
        </w:rPr>
        <w:t>对仗</w:t>
      </w:r>
      <w:r w:rsidR="00C70B11" w:rsidRPr="004441AD">
        <w:rPr>
          <w:rFonts w:ascii="Source Han Sans Normal" w:eastAsia="Source Han Sans Normal" w:hAnsi="Source Han Sans Normal" w:hint="eastAsia"/>
          <w:sz w:val="22"/>
          <w:szCs w:val="22"/>
        </w:rPr>
        <w:t>）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：贫穷跨们而入</w:t>
      </w:r>
      <w:r w:rsidR="00C70B11" w:rsidRPr="004441AD">
        <w:rPr>
          <w:rFonts w:ascii="Source Han Sans Normal" w:eastAsia="Source Han Sans Normal" w:hAnsi="Source Han Sans Normal" w:hint="eastAsia"/>
          <w:sz w:val="22"/>
          <w:szCs w:val="22"/>
        </w:rPr>
        <w:t>、爱情破窗而出</w:t>
      </w:r>
    </w:p>
    <w:p w14:paraId="2A56E4B2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B659ADD" w14:textId="51C64E1A" w:rsidR="00823B1F" w:rsidRPr="004441AD" w:rsidRDefault="00823B1F" w:rsidP="00576A5F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A mother takes twenty years to make a man of her</w:t>
      </w:r>
      <w:r w:rsidR="00576A5F" w:rsidRPr="004441A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boy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and 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another</w:t>
      </w:r>
      <w:r w:rsidR="00576A5F" w:rsidRPr="004441A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u w:val="single"/>
        </w:rPr>
        <w:t>woman takes twenty minutes to make a fool of him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13F2F285" w14:textId="21481895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5E3C2D3" w14:textId="303D545C" w:rsidR="00576A5F" w:rsidRPr="004441AD" w:rsidRDefault="00576A5F" w:rsidP="00576A5F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中文对仗举例：</w:t>
      </w:r>
    </w:p>
    <w:p w14:paraId="631653C0" w14:textId="250034E5" w:rsidR="00823B1F" w:rsidRPr="004441AD" w:rsidRDefault="00823B1F" w:rsidP="00FD226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谦受益</w:t>
      </w:r>
      <w:r w:rsidR="00576A5F" w:rsidRPr="004441A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满招损</w:t>
      </w:r>
    </w:p>
    <w:p w14:paraId="6409ABA7" w14:textId="75E9B395" w:rsidR="00576A5F" w:rsidRPr="004441AD" w:rsidRDefault="00823B1F" w:rsidP="00576A5F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人有悲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欢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离合</w:t>
      </w:r>
      <w:r w:rsidR="00576A5F" w:rsidRPr="004441A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月有阴晴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圆</w:t>
      </w:r>
      <w:r w:rsidRPr="004441AD">
        <w:rPr>
          <w:rFonts w:ascii="Source Han Sans Normal" w:eastAsia="Source Han Sans Normal" w:hAnsi="Source Han Sans Normal" w:cs="微软雅黑" w:hint="eastAsia"/>
          <w:spacing w:val="-17"/>
          <w:sz w:val="22"/>
          <w:szCs w:val="22"/>
        </w:rPr>
        <w:t>缺</w:t>
      </w:r>
    </w:p>
    <w:p w14:paraId="7342E4B6" w14:textId="77777777" w:rsidR="00576A5F" w:rsidRPr="004441AD" w:rsidRDefault="00823B1F" w:rsidP="00FD226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卑鄙是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卑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鄙者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的通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行证</w:t>
      </w:r>
      <w:r w:rsidR="00576A5F"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高尚是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高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尚者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的墓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志</w:t>
      </w:r>
      <w:r w:rsidRPr="004441AD">
        <w:rPr>
          <w:rFonts w:ascii="Source Han Sans Normal" w:eastAsia="Source Han Sans Normal" w:hAnsi="Source Han Sans Normal" w:cs="微软雅黑" w:hint="eastAsia"/>
          <w:spacing w:val="-16"/>
          <w:sz w:val="22"/>
          <w:szCs w:val="22"/>
        </w:rPr>
        <w:t>铭</w:t>
      </w:r>
    </w:p>
    <w:p w14:paraId="7879F6AB" w14:textId="77819A7D" w:rsidR="00823B1F" w:rsidRPr="004441AD" w:rsidRDefault="00823B1F" w:rsidP="00FD226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文竹</w:t>
      </w:r>
      <w:r w:rsidR="00576A5F" w:rsidRPr="004441A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武松</w:t>
      </w:r>
    </w:p>
    <w:p w14:paraId="5D1F8BE8" w14:textId="3635AECB" w:rsidR="00823B1F" w:rsidRPr="004441AD" w:rsidRDefault="00823B1F" w:rsidP="00FD226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lastRenderedPageBreak/>
        <w:t>孙行者</w:t>
      </w:r>
      <w:r w:rsidR="00576A5F" w:rsidRPr="004441A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祖冲之</w:t>
      </w:r>
    </w:p>
    <w:p w14:paraId="6A6CF2E3" w14:textId="7CEDE281" w:rsidR="0098391F" w:rsidRPr="004441AD" w:rsidRDefault="00823B1F" w:rsidP="0098391F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三星白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兰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地</w:t>
      </w:r>
      <w:r w:rsidR="0098391F" w:rsidRPr="004441A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五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月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黄梅天</w:t>
      </w:r>
    </w:p>
    <w:p w14:paraId="1E471BA0" w14:textId="15A840F6" w:rsidR="00823B1F" w:rsidRPr="004441AD" w:rsidRDefault="00823B1F" w:rsidP="0098391F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一品天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青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带</w:t>
      </w:r>
      <w:r w:rsidR="0098391F" w:rsidRPr="004441A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六</w:t>
      </w:r>
      <w:r w:rsidRPr="004441AD">
        <w:rPr>
          <w:rFonts w:ascii="Source Han Sans Normal" w:eastAsia="Source Han Sans Normal" w:hAnsi="Source Han Sans Normal" w:cs="微软雅黑" w:hint="eastAsia"/>
          <w:spacing w:val="-3"/>
          <w:sz w:val="22"/>
          <w:szCs w:val="22"/>
        </w:rPr>
        <w:t>味</w:t>
      </w: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</w:rPr>
        <w:t>地黄丸</w:t>
      </w:r>
    </w:p>
    <w:p w14:paraId="52BA3FAE" w14:textId="15CF4A8E" w:rsidR="0098391F" w:rsidRPr="004441AD" w:rsidRDefault="009839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0182B7A" w14:textId="74D66BAD" w:rsidR="0098391F" w:rsidRPr="004441AD" w:rsidRDefault="0098391F" w:rsidP="0098391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4C6BD6B1" w14:textId="4A51D1DE" w:rsidR="0098391F" w:rsidRPr="004441AD" w:rsidRDefault="009839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that is where</w:t>
      </w:r>
      <w:r w:rsidR="00B15ABC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…</w:t>
      </w:r>
      <w:r w:rsidR="00B15ABC" w:rsidRPr="004441AD">
        <w:rPr>
          <w:rFonts w:ascii="Source Han Sans Normal" w:eastAsia="Source Han Sans Normal" w:hAnsi="Source Han Sans Normal"/>
          <w:sz w:val="22"/>
          <w:szCs w:val="22"/>
        </w:rPr>
        <w:t xml:space="preserve">  </w:t>
      </w:r>
      <w:r w:rsidR="00B15ABC" w:rsidRPr="004441AD">
        <w:rPr>
          <w:rFonts w:ascii="Source Han Sans Normal" w:eastAsia="Source Han Sans Normal" w:hAnsi="Source Han Sans Normal" w:hint="eastAsia"/>
          <w:sz w:val="22"/>
          <w:szCs w:val="22"/>
        </w:rPr>
        <w:t>那就是</w:t>
      </w:r>
    </w:p>
    <w:p w14:paraId="105444A9" w14:textId="77777777" w:rsidR="00B15ABC" w:rsidRPr="004441AD" w:rsidRDefault="00823B1F" w:rsidP="00B15ABC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That’s where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you and I differ. </w:t>
      </w:r>
    </w:p>
    <w:p w14:paraId="28FB8286" w14:textId="66563682" w:rsidR="00823B1F" w:rsidRPr="004441AD" w:rsidRDefault="00823B1F" w:rsidP="00B15ABC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That’s where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draw the line.</w:t>
      </w:r>
      <w:r w:rsidR="00B15ABC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15ABC" w:rsidRPr="004441AD">
        <w:rPr>
          <w:rFonts w:ascii="Source Han Sans Normal" w:eastAsia="Source Han Sans Normal" w:hAnsi="Source Han Sans Normal" w:hint="eastAsia"/>
          <w:sz w:val="22"/>
          <w:szCs w:val="22"/>
        </w:rPr>
        <w:t>这种事坚决不做</w:t>
      </w:r>
    </w:p>
    <w:p w14:paraId="0F0E416A" w14:textId="07152233" w:rsidR="00B15ABC" w:rsidRPr="004441AD" w:rsidRDefault="00B15ABC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0CDBBAB" w14:textId="77777777" w:rsidR="00433F19" w:rsidRPr="004441AD" w:rsidRDefault="00433F1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472DB53" w14:textId="77777777" w:rsidR="00E005E6" w:rsidRPr="004441AD" w:rsidRDefault="00E005E6" w:rsidP="00E005E6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6" w:name="_Hlk84844049"/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（第二段）</w:t>
      </w:r>
    </w:p>
    <w:bookmarkEnd w:id="16"/>
    <w:p w14:paraId="1468BB9D" w14:textId="77777777" w:rsidR="00ED5773" w:rsidRPr="004441AD" w:rsidRDefault="00ED5773" w:rsidP="00ED57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teenager,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felt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just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uncertain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new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boy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huge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school,</w:t>
      </w:r>
      <w:r w:rsidRPr="004441AD"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would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very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pleased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regarded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something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interesting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problem.</w:t>
      </w:r>
    </w:p>
    <w:p w14:paraId="0D111A7E" w14:textId="1560E225" w:rsidR="00B15ABC" w:rsidRPr="004441AD" w:rsidRDefault="00B15ABC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0D05C10" w14:textId="71FDBEA3" w:rsidR="00ED5773" w:rsidRPr="004441AD" w:rsidRDefault="00ED5773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ECF7432" w14:textId="06AE9108" w:rsidR="00ED5773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When</w:t>
      </w:r>
      <w:r w:rsidRPr="004441AD">
        <w:rPr>
          <w:rFonts w:ascii="Source Han Sans Normal" w:eastAsia="Source Han Sans Normal" w:hAnsi="Source Han Sans Normal"/>
          <w:color w:val="8F7D13"/>
          <w:spacing w:val="1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/>
          <w:color w:val="8F7D13"/>
          <w:spacing w:val="1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was</w:t>
      </w:r>
      <w:r w:rsidRPr="004441AD">
        <w:rPr>
          <w:rFonts w:ascii="Source Han Sans Normal" w:eastAsia="Source Han Sans Normal" w:hAnsi="Source Han Sans Normal"/>
          <w:color w:val="8F7D13"/>
          <w:spacing w:val="17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/>
          <w:color w:val="8F7D13"/>
          <w:spacing w:val="1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pacing w:val="-3"/>
          <w:sz w:val="22"/>
          <w:szCs w:val="22"/>
        </w:rPr>
        <w:t>teenager</w:t>
      </w:r>
      <w:bookmarkStart w:id="17" w:name="_Hlk84841729"/>
      <w:r w:rsidR="00ED5773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（时间状语从句）</w:t>
      </w:r>
      <w:bookmarkEnd w:id="17"/>
      <w:r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>,</w:t>
      </w:r>
      <w:r w:rsidRPr="004441A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/>
          <w:spacing w:val="1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felt</w:t>
      </w:r>
      <w:r w:rsidRPr="004441AD">
        <w:rPr>
          <w:rFonts w:ascii="Source Han Sans Normal" w:eastAsia="Source Han Sans Normal" w:hAnsi="Source Han Sans Normal"/>
          <w:spacing w:val="2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that</w:t>
      </w:r>
      <w:r w:rsidRPr="004441AD">
        <w:rPr>
          <w:rFonts w:ascii="Source Han Sans Normal" w:eastAsia="Source Han Sans Normal" w:hAnsi="Source Han Sans Normal"/>
          <w:b/>
          <w:bCs/>
          <w:color w:val="8F7D13"/>
          <w:spacing w:val="17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I</w:t>
      </w:r>
      <w:r w:rsidRPr="004441AD">
        <w:rPr>
          <w:rFonts w:ascii="Source Han Sans Normal" w:eastAsia="Source Han Sans Normal" w:hAnsi="Source Han Sans Normal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was</w:t>
      </w:r>
      <w:r w:rsidRPr="004441AD">
        <w:rPr>
          <w:rFonts w:ascii="Source Han Sans Normal" w:eastAsia="Source Han Sans Normal" w:hAnsi="Source Han Sans Normal"/>
          <w:color w:val="8F7D13"/>
          <w:spacing w:val="16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just</w:t>
      </w:r>
      <w:r w:rsidRPr="004441AD">
        <w:rPr>
          <w:rFonts w:ascii="Source Han Sans Normal" w:eastAsia="Source Han Sans Normal" w:hAnsi="Source Han Sans Normal"/>
          <w:color w:val="8F7D13"/>
          <w:spacing w:val="17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young</w:t>
      </w:r>
      <w:r w:rsidRPr="004441AD">
        <w:rPr>
          <w:rFonts w:ascii="Source Han Sans Normal" w:eastAsia="Source Han Sans Normal" w:hAnsi="Source Han Sans Normal"/>
          <w:color w:val="8F7D13"/>
          <w:spacing w:val="17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and</w:t>
      </w:r>
      <w:r w:rsidRPr="004441AD">
        <w:rPr>
          <w:rFonts w:ascii="Source Han Sans Normal" w:eastAsia="Source Han Sans Normal" w:hAnsi="Source Han Sans Normal"/>
          <w:color w:val="8F7D13"/>
          <w:spacing w:val="14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uncertain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—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that</w:t>
      </w:r>
      <w:r w:rsidRPr="004441AD">
        <w:rPr>
          <w:rFonts w:ascii="Source Han Sans Normal" w:eastAsia="Source Han Sans Normal" w:hAnsi="Source Han Sans Normal"/>
          <w:color w:val="8F7D13"/>
          <w:spacing w:val="17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I</w:t>
      </w:r>
      <w:r w:rsidR="00ED5773"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was</w:t>
      </w:r>
      <w:r w:rsidRPr="004441AD">
        <w:rPr>
          <w:rFonts w:ascii="Source Han Sans Normal" w:eastAsia="Source Han Sans Normal" w:hAnsi="Source Han Sans Normal"/>
          <w:color w:val="8F7D13"/>
          <w:spacing w:val="21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a</w:t>
      </w:r>
      <w:r w:rsidRPr="004441AD">
        <w:rPr>
          <w:rFonts w:ascii="Source Han Sans Normal" w:eastAsia="Source Han Sans Normal" w:hAnsi="Source Han Sans Normal"/>
          <w:color w:val="8F7D13"/>
          <w:spacing w:val="17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new</w:t>
      </w:r>
      <w:r w:rsidRPr="004441AD">
        <w:rPr>
          <w:rFonts w:ascii="Source Han Sans Normal" w:eastAsia="Source Han Sans Normal" w:hAnsi="Source Han Sans Normal"/>
          <w:color w:val="8F7D13"/>
          <w:spacing w:val="18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boy</w:t>
      </w:r>
      <w:r w:rsidRPr="004441AD">
        <w:rPr>
          <w:rFonts w:ascii="Source Han Sans Normal" w:eastAsia="Source Han Sans Normal" w:hAnsi="Source Han Sans Normal"/>
          <w:color w:val="8F7D13"/>
          <w:spacing w:val="16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in</w:t>
      </w:r>
      <w:r w:rsidRPr="004441AD">
        <w:rPr>
          <w:rFonts w:ascii="Source Han Sans Normal" w:eastAsia="Source Han Sans Normal" w:hAnsi="Source Han Sans Normal"/>
          <w:color w:val="8F7D13"/>
          <w:spacing w:val="18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a</w:t>
      </w:r>
      <w:r w:rsidRPr="004441AD">
        <w:rPr>
          <w:rFonts w:ascii="Source Han Sans Normal" w:eastAsia="Source Han Sans Normal" w:hAnsi="Source Han Sans Normal"/>
          <w:color w:val="8F7D13"/>
          <w:spacing w:val="18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huge</w:t>
      </w:r>
      <w:r w:rsidRPr="004441AD">
        <w:rPr>
          <w:rFonts w:ascii="Source Han Sans Normal" w:eastAsia="Source Han Sans Normal" w:hAnsi="Source Han Sans Normal"/>
          <w:color w:val="8F7D13"/>
          <w:spacing w:val="17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school</w:t>
      </w:r>
      <w:bookmarkStart w:id="18" w:name="_Hlk84841195"/>
      <w:r w:rsidR="00ED5773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E1343B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—</w:t>
      </w:r>
      <w:r w:rsidR="00ED5773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that... </w:t>
      </w:r>
      <w:r w:rsidR="00E1343B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解释前面的表语从句</w:t>
      </w:r>
      <w:r w:rsidR="00ED5773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bookmarkEnd w:id="18"/>
      <w:r w:rsidR="00ED5773"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 xml:space="preserve"> </w:t>
      </w:r>
      <w:bookmarkStart w:id="19" w:name="_Hlk87629477"/>
      <w:r w:rsidR="00ED5773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（</w:t>
      </w:r>
      <w:r w:rsidR="00ED5773" w:rsidRPr="004441AD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  <w:u w:val="single"/>
        </w:rPr>
        <w:t>that</w:t>
      </w:r>
      <w:r w:rsidR="00ED5773"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 xml:space="preserve"> I</w:t>
      </w:r>
      <w:r w:rsidR="00ED5773" w:rsidRPr="004441AD">
        <w:rPr>
          <w:rFonts w:ascii="Source Han Sans Normal" w:eastAsia="Source Han Sans Normal" w:hAnsi="Source Han Sans Normal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="00ED5773" w:rsidRPr="004441AD">
        <w:rPr>
          <w:rFonts w:ascii="Source Han Sans Normal" w:eastAsia="Source Han Sans Normal" w:hAnsi="Source Han Sans Normal"/>
          <w:b/>
          <w:bCs/>
          <w:color w:val="8F7D13"/>
          <w:sz w:val="22"/>
          <w:szCs w:val="22"/>
          <w:u w:val="single"/>
        </w:rPr>
        <w:t>was</w:t>
      </w:r>
      <w:r w:rsidR="00ED5773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… </w:t>
      </w:r>
      <w:r w:rsidR="00ED5773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表语</w:t>
      </w:r>
      <w:r w:rsidR="00ED5773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从句）</w:t>
      </w:r>
      <w:bookmarkEnd w:id="19"/>
      <w:r w:rsidRPr="004441AD">
        <w:rPr>
          <w:rFonts w:ascii="Source Han Sans Normal" w:eastAsia="Source Han Sans Normal" w:hAnsi="Source Han Sans Normal"/>
          <w:sz w:val="22"/>
          <w:szCs w:val="22"/>
        </w:rPr>
        <w:t>,</w:t>
      </w:r>
      <w:r w:rsidRPr="004441A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Pr="004441A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would</w:t>
      </w:r>
      <w:r w:rsidRPr="004441AD">
        <w:rPr>
          <w:rFonts w:ascii="Source Han Sans Normal" w:eastAsia="Source Han Sans Normal" w:hAnsi="Source Han Sans Normal"/>
          <w:spacing w:val="20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have</w:t>
      </w:r>
      <w:r w:rsidR="0038641A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</w:t>
      </w:r>
      <w:r w:rsidR="0038641A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  <w:u w:val="single"/>
        </w:rPr>
        <w:t>虚拟语气</w:t>
      </w:r>
      <w:r w:rsidR="0038641A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been</w:t>
      </w:r>
      <w:r w:rsidRPr="004441AD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very</w:t>
      </w:r>
      <w:r w:rsidRPr="004441AD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pleased</w:t>
      </w:r>
      <w:r w:rsidRPr="004441AD">
        <w:rPr>
          <w:rFonts w:ascii="Source Han Sans Normal" w:eastAsia="Source Han Sans Normal" w:hAnsi="Source Han Sans Normal"/>
          <w:spacing w:val="23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to</w:t>
      </w:r>
      <w:r w:rsidR="00ED5773"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 xml:space="preserve">be regarded as something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so interesting as a problem</w:t>
      </w:r>
      <w:r w:rsidR="0038641A" w:rsidRPr="004441AD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（形容词短语做后置定语，修饰so</w:t>
      </w:r>
      <w:r w:rsidR="0038641A" w:rsidRPr="004441AD">
        <w:rPr>
          <w:rFonts w:ascii="Source Han Sans Normal" w:eastAsia="Source Han Sans Normal" w:hAnsi="Source Han Sans Normal"/>
          <w:color w:val="8F7D13"/>
          <w:sz w:val="22"/>
          <w:szCs w:val="22"/>
          <w:u w:val="single"/>
        </w:rPr>
        <w:t>mething</w:t>
      </w:r>
      <w:r w:rsidR="0038641A" w:rsidRPr="004441AD">
        <w:rPr>
          <w:rFonts w:ascii="Source Han Sans Normal" w:eastAsia="Source Han Sans Normal" w:hAnsi="Source Han Sans Normal" w:hint="eastAsia"/>
          <w:color w:val="8F7D13"/>
          <w:sz w:val="22"/>
          <w:szCs w:val="22"/>
          <w:u w:val="single"/>
        </w:rPr>
        <w:t>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38641A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（</w:t>
      </w:r>
      <w:r w:rsidR="0038641A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to</w:t>
      </w:r>
      <w:r w:rsidR="0038641A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</w:t>
      </w:r>
      <w:r w:rsidR="0038641A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be</w:t>
      </w:r>
      <w:r w:rsidR="0038641A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…</w:t>
      </w:r>
      <w:r w:rsidR="0038641A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不定式可以看作条件状语</w:t>
      </w:r>
      <w:r w:rsidR="0038641A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）</w:t>
      </w:r>
    </w:p>
    <w:p w14:paraId="1F683D1C" w14:textId="77777777" w:rsidR="00ED5773" w:rsidRPr="004441AD" w:rsidRDefault="00ED577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6EABCA8" w14:textId="34537A62" w:rsidR="00ED5773" w:rsidRPr="004441AD" w:rsidRDefault="0038641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FEA0D30" w14:textId="7B4CB55D" w:rsidR="00823B1F" w:rsidRPr="004441AD" w:rsidRDefault="00823B1F" w:rsidP="005775A4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teenager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teen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n.</w:t>
      </w:r>
      <w:r w:rsidR="005775A4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5775A4" w:rsidRPr="004441AD">
        <w:rPr>
          <w:rFonts w:ascii="Source Han Sans Normal" w:eastAsia="Source Han Sans Normal" w:hAnsi="Source Han Sans Normal" w:hint="eastAsia"/>
          <w:sz w:val="22"/>
          <w:szCs w:val="22"/>
        </w:rPr>
        <w:t>青少年</w:t>
      </w:r>
    </w:p>
    <w:p w14:paraId="72DB48F6" w14:textId="5EB6BCA7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 one’s teens</w:t>
      </w:r>
      <w:r w:rsidR="005775A4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</w:p>
    <w:p w14:paraId="4C758899" w14:textId="77777777" w:rsidR="005775A4" w:rsidRPr="004441AD" w:rsidRDefault="00823B1F" w:rsidP="005775A4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When I was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in my teens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… </w:t>
      </w:r>
    </w:p>
    <w:p w14:paraId="0E783B56" w14:textId="6E8EE8BD" w:rsidR="005775A4" w:rsidRPr="004441AD" w:rsidRDefault="005775A4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B839BFC" w14:textId="0304002C" w:rsidR="00F775BD" w:rsidRPr="004441AD" w:rsidRDefault="00F775BD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【扩展】</w:t>
      </w:r>
    </w:p>
    <w:p w14:paraId="618AFB61" w14:textId="7FFD7216" w:rsidR="00823B1F" w:rsidRPr="004441AD" w:rsidRDefault="00823B1F" w:rsidP="00A83E76">
      <w:pPr>
        <w:shd w:val="clear" w:color="auto" w:fill="FFFFFF"/>
        <w:spacing w:line="250" w:lineRule="atLeast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adolescent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n. &amp; adj.</w:t>
      </w:r>
      <w:r w:rsidR="00F775BD" w:rsidRPr="004441AD">
        <w:rPr>
          <w:rFonts w:ascii="Source Han Sans Normal" w:eastAsia="Source Han Sans Normal" w:hAnsi="Source Han Sans Normal"/>
          <w:sz w:val="22"/>
          <w:szCs w:val="22"/>
        </w:rPr>
        <w:t xml:space="preserve"> n. </w:t>
      </w:r>
      <w:r w:rsidR="00F775BD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青少年 </w:t>
      </w:r>
      <w:r w:rsidR="00F775BD" w:rsidRPr="004441AD">
        <w:rPr>
          <w:rFonts w:ascii="Source Han Sans Normal" w:eastAsia="Source Han Sans Normal" w:hAnsi="Source Han Sans Normal"/>
          <w:sz w:val="22"/>
          <w:szCs w:val="22"/>
        </w:rPr>
        <w:t>adj. </w:t>
      </w:r>
      <w:r w:rsidR="00F775BD" w:rsidRPr="004441AD">
        <w:rPr>
          <w:rFonts w:ascii="Source Han Sans Normal" w:eastAsia="Source Han Sans Normal" w:hAnsi="Source Han Sans Normal" w:hint="eastAsia"/>
          <w:sz w:val="22"/>
          <w:szCs w:val="22"/>
        </w:rPr>
        <w:t>青春期的；未成熟的</w:t>
      </w:r>
    </w:p>
    <w:p w14:paraId="4AA5C926" w14:textId="77777777" w:rsidR="00F775BD" w:rsidRPr="004441AD" w:rsidRDefault="00823B1F" w:rsidP="00F775BD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When I was an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adolescent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… </w:t>
      </w:r>
    </w:p>
    <w:p w14:paraId="00A6DF18" w14:textId="24361A90" w:rsidR="00F775BD" w:rsidRPr="004441AD" w:rsidRDefault="00823B1F" w:rsidP="00F775BD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my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adolescent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daughter </w:t>
      </w:r>
    </w:p>
    <w:p w14:paraId="0C834D38" w14:textId="77777777" w:rsidR="00F775BD" w:rsidRPr="004441AD" w:rsidRDefault="00F775BD" w:rsidP="00F775BD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DA9560" w14:textId="4321E450" w:rsidR="00823B1F" w:rsidRPr="004441AD" w:rsidRDefault="00823B1F" w:rsidP="00F775BD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adolescence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82A85" w:rsidRPr="004441AD">
        <w:rPr>
          <w:rFonts w:ascii="Source Han Sans Normal" w:eastAsia="Source Han Sans Normal" w:hAnsi="Source Han Sans Normal"/>
          <w:sz w:val="22"/>
          <w:szCs w:val="22"/>
        </w:rPr>
        <w:t>n. </w:t>
      </w:r>
      <w:r w:rsidR="00682A85" w:rsidRPr="004441AD">
        <w:rPr>
          <w:rFonts w:ascii="Source Han Sans Normal" w:eastAsia="Source Han Sans Normal" w:hAnsi="Source Han Sans Normal" w:hint="eastAsia"/>
          <w:sz w:val="22"/>
          <w:szCs w:val="22"/>
        </w:rPr>
        <w:t>青春期</w:t>
      </w:r>
    </w:p>
    <w:p w14:paraId="7BA1553E" w14:textId="54EF5AE8" w:rsidR="00823B1F" w:rsidRPr="004441AD" w:rsidRDefault="00823B1F" w:rsidP="00FD2269">
      <w:pPr>
        <w:rPr>
          <w:rStyle w:val="dcn"/>
          <w:rFonts w:ascii="Source Han Sans Normal" w:eastAsia="Source Han Sans Normal" w:hAnsi="Source Han Sans Normal"/>
          <w:color w:val="000000"/>
          <w:sz w:val="22"/>
          <w:szCs w:val="22"/>
          <w:shd w:val="clear" w:color="auto" w:fill="FFFFFF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juvenile</w:t>
      </w:r>
      <w:r w:rsidR="00682A85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82A85" w:rsidRPr="004441AD">
        <w:rPr>
          <w:rFonts w:ascii="Source Han Sans Normal" w:eastAsia="Source Han Sans Normal" w:hAnsi="Source Han Sans Normal" w:hint="eastAsia"/>
          <w:sz w:val="22"/>
          <w:szCs w:val="22"/>
        </w:rPr>
        <w:t>少年的；未成年的</w:t>
      </w:r>
    </w:p>
    <w:p w14:paraId="775035C3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9451380" w14:textId="77777777" w:rsidR="00A83E76" w:rsidRPr="004441AD" w:rsidRDefault="00823B1F" w:rsidP="00A83E76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lastRenderedPageBreak/>
        <w:t>juvenile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delinquency</w:t>
      </w:r>
    </w:p>
    <w:p w14:paraId="5B2B7EFC" w14:textId="7A0A018B" w:rsidR="00823B1F" w:rsidRPr="004441AD" w:rsidRDefault="00823B1F" w:rsidP="00A83E76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juvenile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delinquent</w:t>
      </w:r>
    </w:p>
    <w:p w14:paraId="225DEE9C" w14:textId="40F46FA8" w:rsidR="00A83E76" w:rsidRPr="004441AD" w:rsidRDefault="00A83E7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3697E4" w14:textId="527C62AF" w:rsidR="00A83E76" w:rsidRPr="004441AD" w:rsidRDefault="00A83E76" w:rsidP="00A83E76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499B4A4" w14:textId="77B3D1CA" w:rsidR="00A83E76" w:rsidRPr="004441AD" w:rsidRDefault="00A83E76" w:rsidP="00A83E76">
      <w:pPr>
        <w:rPr>
          <w:rFonts w:ascii="Source Han Sans Normal" w:eastAsia="Source Han Sans Normal" w:hAnsi="Source Han Sans Normal"/>
          <w:color w:val="984806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写作：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暗喻</w:t>
      </w:r>
    </w:p>
    <w:p w14:paraId="4F52A627" w14:textId="19CF62EF" w:rsidR="00A83E76" w:rsidRPr="004441AD" w:rsidRDefault="00A83E76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huge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school</w:t>
      </w:r>
      <w:r w:rsidRPr="004441AD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比喻“so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ciety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社会”</w:t>
      </w:r>
    </w:p>
    <w:p w14:paraId="44131C5A" w14:textId="2C338502" w:rsidR="00A83E76" w:rsidRPr="004441AD" w:rsidRDefault="00A83E7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842C2B9" w14:textId="14D7A9CB" w:rsidR="00A83E76" w:rsidRPr="004441AD" w:rsidRDefault="00A83E76" w:rsidP="00A83E76">
      <w:pPr>
        <w:rPr>
          <w:rFonts w:ascii="Source Han Sans Normal" w:eastAsia="Source Han Sans Normal" w:hAnsi="Source Han Sans Normal"/>
          <w:color w:val="984806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写作：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明喻</w:t>
      </w:r>
    </w:p>
    <w:p w14:paraId="0688A4DC" w14:textId="63B5C4FA" w:rsidR="00A83E76" w:rsidRPr="004441AD" w:rsidRDefault="00823B1F" w:rsidP="00A83E76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society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is like a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huge school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1E8F1375" w14:textId="77777777" w:rsidR="00A83E76" w:rsidRPr="004441AD" w:rsidRDefault="00A83E7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04FD33B" w14:textId="734257A7" w:rsidR="007B5DDD" w:rsidRPr="004441AD" w:rsidRDefault="007B5DDD" w:rsidP="007B5DDD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Start w:id="20" w:name="_Hlk87624955"/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复习</w:t>
      </w:r>
      <w:bookmarkEnd w:id="20"/>
    </w:p>
    <w:p w14:paraId="3E808687" w14:textId="3F63BF4E" w:rsidR="00A83E76" w:rsidRPr="004441AD" w:rsidRDefault="00E9746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【近义词组】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把</w:t>
      </w: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看作B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2EB38135" w14:textId="71EA2453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regard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see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count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 as B</w:t>
      </w:r>
    </w:p>
    <w:p w14:paraId="1491353D" w14:textId="095456D9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think of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look on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conceive of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 as B</w:t>
      </w:r>
    </w:p>
    <w:p w14:paraId="5C93BA82" w14:textId="77777777" w:rsidR="00414C00" w:rsidRPr="004441AD" w:rsidRDefault="00414C00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15B7702A" w14:textId="7BF762BC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consider A (to be) B</w:t>
      </w:r>
    </w:p>
    <w:p w14:paraId="3956BE2B" w14:textId="77777777" w:rsidR="00823B1F" w:rsidRPr="004441AD" w:rsidRDefault="00823B1F" w:rsidP="008440FA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If you lived in the Mediterranean, for instance, you would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consider octopus a great delicacy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pacing w:val="-4"/>
          <w:sz w:val="22"/>
          <w:szCs w:val="22"/>
        </w:rPr>
        <w:t>.</w:t>
      </w:r>
    </w:p>
    <w:p w14:paraId="3CEAA9F5" w14:textId="77777777" w:rsidR="00414C00" w:rsidRPr="004441AD" w:rsidRDefault="00414C00" w:rsidP="00FD2269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4FCA5954" w14:textId="64416C75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deem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reckon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 to be</w:t>
      </w:r>
      <w:r w:rsidRPr="004441AD">
        <w:rPr>
          <w:rFonts w:ascii="Source Han Sans Normal" w:eastAsia="Source Han Sans Normal" w:hAnsi="Source Han Sans Normal"/>
          <w:b/>
          <w:bCs/>
          <w:color w:val="C00000"/>
          <w:spacing w:val="-35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B</w:t>
      </w:r>
    </w:p>
    <w:p w14:paraId="20D1BFF6" w14:textId="77777777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7B53E831" w14:textId="6AC484AE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recognized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acknowledged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as …</w:t>
      </w:r>
      <w:r w:rsidR="00414C00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414C00" w:rsidRPr="004441AD">
        <w:rPr>
          <w:rFonts w:ascii="Source Han Sans Normal" w:eastAsia="Source Han Sans Normal" w:hAnsi="Source Han Sans Normal" w:hint="eastAsia"/>
          <w:sz w:val="22"/>
          <w:szCs w:val="22"/>
        </w:rPr>
        <w:t>被公认为是</w:t>
      </w:r>
      <w:r w:rsidR="00414C00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5CFF9FC7" w14:textId="77777777" w:rsidR="00823B1F" w:rsidRPr="004441AD" w:rsidRDefault="00823B1F" w:rsidP="00414C00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Heifetz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was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recognized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acknowledged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as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the greatest violinist of the 20</w:t>
      </w:r>
      <w:r w:rsidRPr="004441AD">
        <w:rPr>
          <w:rFonts w:ascii="Source Han Sans Normal" w:eastAsia="Source Han Sans Normal" w:hAnsi="Source Han Sans Normal"/>
          <w:sz w:val="22"/>
          <w:szCs w:val="22"/>
          <w:vertAlign w:val="superscript"/>
        </w:rPr>
        <w:t>th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>century.</w:t>
      </w:r>
    </w:p>
    <w:p w14:paraId="267971F4" w14:textId="6806B4A7" w:rsidR="00414C00" w:rsidRPr="004441AD" w:rsidRDefault="00414C00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44D5C42" w14:textId="4DDA726A" w:rsidR="002A2551" w:rsidRPr="004441AD" w:rsidRDefault="002A255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5A1786C" w14:textId="425318BD" w:rsidR="00823B1F" w:rsidRPr="004441AD" w:rsidRDefault="002A255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本句话总结：</w:t>
      </w:r>
      <w:r w:rsidR="00823B1F" w:rsidRPr="004441AD">
        <w:rPr>
          <w:rFonts w:ascii="Source Han Sans Normal" w:eastAsia="Source Han Sans Normal" w:hAnsi="Source Han Sans Normal"/>
          <w:sz w:val="22"/>
          <w:szCs w:val="22"/>
        </w:rPr>
        <w:t>Being a problem is better than being a nobody.</w:t>
      </w:r>
    </w:p>
    <w:p w14:paraId="2E95ACFD" w14:textId="1289BDB9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9402053" w14:textId="3C24D9E2" w:rsidR="00F223F5" w:rsidRPr="004441AD" w:rsidRDefault="00F223F5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CEFDCD0" w14:textId="77777777" w:rsidR="00F223F5" w:rsidRPr="004441AD" w:rsidRDefault="00F223F5" w:rsidP="00AD2A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problem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gives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certain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identity,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one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busily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engaged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seeking.</w:t>
      </w:r>
    </w:p>
    <w:p w14:paraId="7EF3712A" w14:textId="77777777" w:rsidR="00536767" w:rsidRPr="004441AD" w:rsidRDefault="00536767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66026C5" w14:textId="77777777" w:rsidR="00536767" w:rsidRPr="004441AD" w:rsidRDefault="00536767" w:rsidP="00536767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F1A3303" w14:textId="762D4614" w:rsidR="00823B1F" w:rsidRPr="004441AD" w:rsidRDefault="00823B1F" w:rsidP="00FD2269">
      <w:pPr>
        <w:rPr>
          <w:rFonts w:ascii="Source Han Sans Normal" w:eastAsia="Source Han Sans Normal" w:hAnsi="Source Han Sans Normal"/>
          <w:color w:val="897813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For one thing</w:t>
      </w:r>
      <w:bookmarkStart w:id="21" w:name="_Hlk84851542"/>
      <w:r w:rsidR="00536767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（介词短语做状语</w:t>
      </w:r>
      <w:r w:rsidR="00536767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，</w:t>
      </w:r>
      <w:r w:rsidR="00387DE4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“</w:t>
      </w:r>
      <w:r w:rsidR="00536767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原因之一是</w:t>
      </w:r>
      <w:r w:rsidR="00387DE4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”</w:t>
      </w:r>
      <w:r w:rsidR="00387DE4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，引出</w:t>
      </w:r>
      <w:r w:rsidR="00630651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原因</w:t>
      </w:r>
      <w:r w:rsidR="00536767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）</w:t>
      </w:r>
      <w:bookmarkEnd w:id="21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being a problem gives you a certain </w:t>
      </w:r>
      <w:r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 xml:space="preserve">identity,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that is one of the things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the young are busily engaged in</w:t>
      </w:r>
      <w:r w:rsidRPr="004441AD">
        <w:rPr>
          <w:rFonts w:ascii="Source Han Sans Normal" w:eastAsia="Source Han Sans Normal" w:hAnsi="Source Han Sans Normal"/>
          <w:color w:val="8F7D13"/>
          <w:spacing w:val="-14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8F7D13"/>
          <w:sz w:val="22"/>
          <w:szCs w:val="22"/>
        </w:rPr>
        <w:t>seeking</w:t>
      </w:r>
      <w:bookmarkStart w:id="22" w:name="_Hlk84603240"/>
      <w:bookmarkStart w:id="23" w:name="_Hlk84843400"/>
      <w:r w:rsidR="0012745B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（定语从句</w:t>
      </w:r>
      <w:bookmarkEnd w:id="22"/>
      <w:r w:rsidR="0012745B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）</w:t>
      </w:r>
      <w:bookmarkEnd w:id="23"/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657F4F33" w14:textId="77777777" w:rsidR="00DF4E6A" w:rsidRPr="004441AD" w:rsidRDefault="00DF4E6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D771E94" w14:textId="2D93A159" w:rsidR="00DF4E6A" w:rsidRPr="004441AD" w:rsidRDefault="00DF4E6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6B23D068" w14:textId="040A2CB8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for one thing … for another …</w:t>
      </w:r>
      <w:r w:rsidR="00157F47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155382" w:rsidRPr="004441AD">
        <w:rPr>
          <w:rFonts w:ascii="Source Han Sans Normal" w:eastAsia="Source Han Sans Normal" w:hAnsi="Source Han Sans Normal" w:hint="eastAsia"/>
          <w:sz w:val="22"/>
          <w:szCs w:val="22"/>
        </w:rPr>
        <w:t>原因</w:t>
      </w:r>
      <w:r w:rsidR="00DF4E6A" w:rsidRPr="004441AD">
        <w:rPr>
          <w:rFonts w:ascii="Source Han Sans Normal" w:eastAsia="Source Han Sans Normal" w:hAnsi="Source Han Sans Normal" w:hint="eastAsia"/>
          <w:sz w:val="22"/>
          <w:szCs w:val="22"/>
        </w:rPr>
        <w:t>之一是</w:t>
      </w:r>
      <w:r w:rsidR="00DF4E6A" w:rsidRPr="004441AD">
        <w:rPr>
          <w:rFonts w:ascii="Source Han Sans Normal" w:eastAsia="Source Han Sans Normal" w:hAnsi="Source Han Sans Normal"/>
          <w:sz w:val="22"/>
          <w:szCs w:val="22"/>
        </w:rPr>
        <w:t xml:space="preserve">… </w:t>
      </w:r>
      <w:r w:rsidR="00DF4E6A" w:rsidRPr="004441AD">
        <w:rPr>
          <w:rFonts w:ascii="Source Han Sans Normal" w:eastAsia="Source Han Sans Normal" w:hAnsi="Source Han Sans Normal" w:hint="eastAsia"/>
          <w:sz w:val="22"/>
          <w:szCs w:val="22"/>
        </w:rPr>
        <w:t>另一个原因是</w:t>
      </w:r>
      <w:r w:rsidR="00DF4E6A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57FF0936" w14:textId="3B1EE3D4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B1707FF" w14:textId="308A2FBB" w:rsidR="00437BAB" w:rsidRPr="004441AD" w:rsidRDefault="00437BAB" w:rsidP="00437BAB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对话：</w:t>
      </w:r>
    </w:p>
    <w:p w14:paraId="259C7597" w14:textId="39B1A7AE" w:rsidR="00823B1F" w:rsidRPr="004441AD" w:rsidRDefault="00823B1F" w:rsidP="00437BAB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"Why won't you come to New York with me?"</w:t>
      </w:r>
    </w:p>
    <w:p w14:paraId="1D5035EB" w14:textId="77777777" w:rsidR="00437BAB" w:rsidRPr="004441AD" w:rsidRDefault="00823B1F" w:rsidP="00437BAB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>"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For one thing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I don't like flying,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and for another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I can't afford it." </w:t>
      </w:r>
    </w:p>
    <w:p w14:paraId="05956B19" w14:textId="159A1713" w:rsidR="00437BAB" w:rsidRPr="004441AD" w:rsidRDefault="00437BAB" w:rsidP="00437BAB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373DF0F" w14:textId="5710C1FD" w:rsidR="00332836" w:rsidRPr="004441AD" w:rsidRDefault="00332836" w:rsidP="00437BAB">
      <w:pPr>
        <w:rPr>
          <w:rFonts w:ascii="Source Han Sans Normal" w:eastAsia="Source Han Sans Normal" w:hAnsi="Source Han Sans Normal"/>
          <w:sz w:val="22"/>
          <w:szCs w:val="22"/>
        </w:rPr>
      </w:pPr>
      <w:bookmarkStart w:id="24" w:name="_Hlk84605266"/>
      <w:r w:rsidRPr="004441AD"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  <w:t>【复习】</w:t>
      </w:r>
      <w:bookmarkEnd w:id="24"/>
    </w:p>
    <w:p w14:paraId="7E57F5B2" w14:textId="628EA699" w:rsidR="00823B1F" w:rsidRPr="004441AD" w:rsidRDefault="00823B1F" w:rsidP="00437BAB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on the one hand ... on the other (hand) …</w:t>
      </w:r>
      <w:r w:rsidR="008E0F25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8E0F25" w:rsidRPr="004441AD">
        <w:rPr>
          <w:rFonts w:ascii="Source Han Sans Normal" w:eastAsia="Source Han Sans Normal" w:hAnsi="Source Han Sans Normal" w:hint="eastAsia"/>
          <w:sz w:val="22"/>
          <w:szCs w:val="22"/>
        </w:rPr>
        <w:t>一方面是</w:t>
      </w:r>
      <w:r w:rsidR="008E0F25" w:rsidRPr="004441AD">
        <w:rPr>
          <w:rFonts w:ascii="Source Han Sans Normal" w:eastAsia="Source Han Sans Normal" w:hAnsi="Source Han Sans Normal"/>
          <w:sz w:val="22"/>
          <w:szCs w:val="22"/>
        </w:rPr>
        <w:t xml:space="preserve">… </w:t>
      </w:r>
      <w:r w:rsidR="008E0F25" w:rsidRPr="004441AD">
        <w:rPr>
          <w:rFonts w:ascii="Source Han Sans Normal" w:eastAsia="Source Han Sans Normal" w:hAnsi="Source Han Sans Normal" w:hint="eastAsia"/>
          <w:sz w:val="22"/>
          <w:szCs w:val="22"/>
        </w:rPr>
        <w:t>另一方面是</w:t>
      </w:r>
      <w:r w:rsidR="008E0F25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="00332836" w:rsidRPr="004441AD">
        <w:rPr>
          <w:rFonts w:ascii="Source Han Sans Normal" w:eastAsia="Source Han Sans Normal" w:hAnsi="Source Han Sans Normal" w:hint="eastAsia"/>
          <w:sz w:val="22"/>
          <w:szCs w:val="22"/>
        </w:rPr>
        <w:t>（表转折）</w:t>
      </w:r>
    </w:p>
    <w:p w14:paraId="0F79B7AF" w14:textId="77777777" w:rsidR="00823B1F" w:rsidRPr="004441AD" w:rsidRDefault="00823B1F" w:rsidP="002F07B3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On the one hand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I'd like a job which pays more,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on the other (hand)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enjoy the work I'm doing at the moment.</w:t>
      </w:r>
    </w:p>
    <w:p w14:paraId="5E1DB7DC" w14:textId="77777777" w:rsidR="0061256A" w:rsidRPr="004441AD" w:rsidRDefault="0061256A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</w:p>
    <w:p w14:paraId="4E6AE599" w14:textId="0B7E8EAF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not that …, but that …</w:t>
      </w:r>
      <w:r w:rsidR="0061256A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1256A" w:rsidRPr="004441AD">
        <w:rPr>
          <w:rFonts w:ascii="Source Han Sans Normal" w:eastAsia="Source Han Sans Normal" w:hAnsi="Source Han Sans Normal" w:hint="eastAsia"/>
          <w:sz w:val="22"/>
          <w:szCs w:val="22"/>
        </w:rPr>
        <w:t>不是因为</w:t>
      </w:r>
      <w:r w:rsidR="0061256A" w:rsidRPr="004441AD">
        <w:rPr>
          <w:rFonts w:ascii="Source Han Sans Normal" w:eastAsia="Source Han Sans Normal" w:hAnsi="Source Han Sans Normal"/>
          <w:sz w:val="22"/>
          <w:szCs w:val="22"/>
        </w:rPr>
        <w:t xml:space="preserve">… </w:t>
      </w:r>
      <w:r w:rsidR="0061256A" w:rsidRPr="004441AD">
        <w:rPr>
          <w:rFonts w:ascii="Source Han Sans Normal" w:eastAsia="Source Han Sans Normal" w:hAnsi="Source Han Sans Normal" w:hint="eastAsia"/>
          <w:sz w:val="22"/>
          <w:szCs w:val="22"/>
        </w:rPr>
        <w:t>而</w:t>
      </w:r>
      <w:r w:rsidR="00F5287E" w:rsidRPr="004441AD">
        <w:rPr>
          <w:rFonts w:ascii="Source Han Sans Normal" w:eastAsia="Source Han Sans Normal" w:hAnsi="Source Han Sans Normal" w:hint="eastAsia"/>
          <w:sz w:val="22"/>
          <w:szCs w:val="22"/>
        </w:rPr>
        <w:t>是</w:t>
      </w:r>
      <w:r w:rsidR="0061256A" w:rsidRPr="004441AD">
        <w:rPr>
          <w:rFonts w:ascii="Source Han Sans Normal" w:eastAsia="Source Han Sans Normal" w:hAnsi="Source Han Sans Normal" w:hint="eastAsia"/>
          <w:sz w:val="22"/>
          <w:szCs w:val="22"/>
        </w:rPr>
        <w:t>因为</w:t>
      </w:r>
      <w:r w:rsidR="00F5287E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="002E63D7" w:rsidRPr="004441AD">
        <w:rPr>
          <w:rFonts w:ascii="Source Han Sans Normal" w:eastAsia="Source Han Sans Normal" w:hAnsi="Source Han Sans Normal" w:hint="eastAsia"/>
          <w:sz w:val="22"/>
          <w:szCs w:val="22"/>
        </w:rPr>
        <w:t>（平行结构、要求对仗）</w:t>
      </w:r>
    </w:p>
    <w:p w14:paraId="54BA3CF9" w14:textId="479D2CC0" w:rsidR="00823B1F" w:rsidRPr="004441AD" w:rsidRDefault="00823B1F" w:rsidP="00FD226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 that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love Caesar less,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that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love Rome more.</w:t>
      </w:r>
      <w:r w:rsidR="00D2243D" w:rsidRPr="004441AD">
        <w:rPr>
          <w:rFonts w:ascii="Source Han Sans Normal" w:eastAsia="Source Han Sans Normal" w:hAnsi="Source Han Sans Normal"/>
          <w:sz w:val="22"/>
          <w:szCs w:val="22"/>
        </w:rPr>
        <w:t xml:space="preserve"> ——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Shakespeare ‘Julius Caesar’</w:t>
      </w:r>
    </w:p>
    <w:p w14:paraId="361B5E67" w14:textId="2972C2CC" w:rsidR="00823B1F" w:rsidRPr="004441AD" w:rsidRDefault="00823B1F" w:rsidP="00FD226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 that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love you less,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that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love liberty more.</w:t>
      </w:r>
    </w:p>
    <w:p w14:paraId="530177F3" w14:textId="77777777" w:rsidR="00823B1F" w:rsidRPr="004441AD" w:rsidRDefault="00823B1F" w:rsidP="00E74419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Not that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love my teacher less,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that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love truth more.</w:t>
      </w:r>
    </w:p>
    <w:p w14:paraId="553E9D03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2682842" w14:textId="069AFC19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It is not that … but (that) …</w:t>
      </w:r>
      <w:r w:rsidR="00F5287E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F5287E" w:rsidRPr="004441AD">
        <w:rPr>
          <w:rFonts w:ascii="Source Han Sans Normal" w:eastAsia="Source Han Sans Normal" w:hAnsi="Source Han Sans Normal" w:hint="eastAsia"/>
          <w:sz w:val="22"/>
          <w:szCs w:val="22"/>
        </w:rPr>
        <w:t>不是因为</w:t>
      </w:r>
      <w:r w:rsidR="00F5287E" w:rsidRPr="004441AD">
        <w:rPr>
          <w:rFonts w:ascii="Source Han Sans Normal" w:eastAsia="Source Han Sans Normal" w:hAnsi="Source Han Sans Normal"/>
          <w:sz w:val="22"/>
          <w:szCs w:val="22"/>
        </w:rPr>
        <w:t xml:space="preserve">… </w:t>
      </w:r>
      <w:r w:rsidR="00F5287E" w:rsidRPr="004441AD">
        <w:rPr>
          <w:rFonts w:ascii="Source Han Sans Normal" w:eastAsia="Source Han Sans Normal" w:hAnsi="Source Han Sans Normal" w:hint="eastAsia"/>
          <w:sz w:val="22"/>
          <w:szCs w:val="22"/>
        </w:rPr>
        <w:t>而是因为</w:t>
      </w:r>
      <w:r w:rsidR="00F5287E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</w:p>
    <w:p w14:paraId="60DD2824" w14:textId="77777777" w:rsidR="00823B1F" w:rsidRPr="004441AD" w:rsidRDefault="00823B1F" w:rsidP="003F514B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It was not that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I actually remembered anything at all.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my father had described over and over again what we should see at every milestone, after leaving the nearest town, …</w:t>
      </w:r>
    </w:p>
    <w:p w14:paraId="70E7231D" w14:textId="77777777" w:rsidR="00BE72FD" w:rsidRPr="004441AD" w:rsidRDefault="00BE72FD" w:rsidP="00FD2269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6A8FBAB6" w14:textId="494E9DF6" w:rsidR="00BE72FD" w:rsidRPr="004441AD" w:rsidRDefault="00BE72FD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  <w:lang w:val="zh-CN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考研英语（英译汉）：</w:t>
      </w:r>
    </w:p>
    <w:p w14:paraId="59E2E900" w14:textId="0F75BC10" w:rsidR="00823B1F" w:rsidRPr="004441AD" w:rsidRDefault="00823B1F" w:rsidP="00BE72FD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It is not that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the scales in the one case, and the balance in the </w:t>
      </w:r>
      <w:r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>other,</w:t>
      </w:r>
      <w:r w:rsidRPr="004441AD">
        <w:rPr>
          <w:rFonts w:ascii="Source Han Sans Normal" w:eastAsia="Source Han Sans Normal" w:hAnsi="Source Han Sans Normal"/>
          <w:spacing w:val="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differ</w:t>
      </w:r>
      <w:r w:rsidR="00BE72FD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principles</w:t>
      </w:r>
      <w:r w:rsidRPr="004441AD">
        <w:rPr>
          <w:rFonts w:ascii="Source Han Sans Normal" w:eastAsia="Source Han Sans Normal" w:hAnsi="Source Han Sans Normal"/>
          <w:spacing w:val="17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their</w:t>
      </w:r>
      <w:r w:rsidRPr="004441AD">
        <w:rPr>
          <w:rFonts w:ascii="Source Han Sans Normal" w:eastAsia="Source Han Sans Normal" w:hAnsi="Source Han Sans Normal"/>
          <w:spacing w:val="1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construction</w:t>
      </w:r>
      <w:r w:rsidRPr="004441AD">
        <w:rPr>
          <w:rFonts w:ascii="Source Han Sans Normal" w:eastAsia="Source Han Sans Normal" w:hAnsi="Source Han Sans Normal"/>
          <w:spacing w:val="17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or</w:t>
      </w:r>
      <w:r w:rsidRPr="004441AD">
        <w:rPr>
          <w:rFonts w:ascii="Source Han Sans Normal" w:eastAsia="Source Han Sans Normal" w:hAnsi="Source Han Sans Normal"/>
          <w:spacing w:val="14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manner</w:t>
      </w:r>
      <w:r w:rsidRPr="004441AD">
        <w:rPr>
          <w:rFonts w:ascii="Source Han Sans Normal" w:eastAsia="Source Han Sans Normal" w:hAnsi="Source Han Sans Normal"/>
          <w:spacing w:val="1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/>
          <w:spacing w:val="1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working;</w:t>
      </w:r>
      <w:r w:rsidRPr="004441AD">
        <w:rPr>
          <w:rFonts w:ascii="Source Han Sans Normal" w:eastAsia="Source Han Sans Normal" w:hAnsi="Source Han Sans Normal"/>
          <w:spacing w:val="15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but that</w:t>
      </w:r>
      <w:r w:rsidRPr="004441AD">
        <w:rPr>
          <w:rFonts w:ascii="Source Han Sans Normal" w:eastAsia="Source Han Sans Normal" w:hAnsi="Source Han Sans Normal"/>
          <w:spacing w:val="17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the</w:t>
      </w:r>
      <w:r w:rsidR="00BE72FD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latter</w:t>
      </w:r>
      <w:r w:rsidRPr="004441A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/>
          <w:spacing w:val="22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/>
          <w:spacing w:val="2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much</w:t>
      </w:r>
      <w:r w:rsidRPr="004441AD">
        <w:rPr>
          <w:rFonts w:ascii="Source Han Sans Normal" w:eastAsia="Source Han Sans Normal" w:hAnsi="Source Han Sans Normal"/>
          <w:spacing w:val="22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finer</w:t>
      </w:r>
      <w:r w:rsidRPr="004441AD">
        <w:rPr>
          <w:rFonts w:ascii="Source Han Sans Normal" w:eastAsia="Source Han Sans Normal" w:hAnsi="Source Han Sans Normal"/>
          <w:spacing w:val="19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apparatus</w:t>
      </w:r>
      <w:r w:rsidRPr="004441AD">
        <w:rPr>
          <w:rFonts w:ascii="Source Han Sans Normal" w:eastAsia="Source Han Sans Normal" w:hAnsi="Source Han Sans Normal"/>
          <w:spacing w:val="22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/>
          <w:spacing w:val="23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/>
          <w:spacing w:val="18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course</w:t>
      </w:r>
      <w:r w:rsidRPr="004441AD">
        <w:rPr>
          <w:rFonts w:ascii="Source Han Sans Normal" w:eastAsia="Source Han Sans Normal" w:hAnsi="Source Han Sans Normal"/>
          <w:spacing w:val="2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much</w:t>
      </w:r>
      <w:r w:rsidRPr="004441AD">
        <w:rPr>
          <w:rFonts w:ascii="Source Han Sans Normal" w:eastAsia="Source Han Sans Normal" w:hAnsi="Source Han Sans Normal"/>
          <w:spacing w:val="22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more</w:t>
      </w:r>
      <w:r w:rsidRPr="004441AD">
        <w:rPr>
          <w:rFonts w:ascii="Source Han Sans Normal" w:eastAsia="Source Han Sans Normal" w:hAnsi="Source Han Sans Normal"/>
          <w:spacing w:val="2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accurate</w:t>
      </w:r>
      <w:r w:rsidRPr="004441AD">
        <w:rPr>
          <w:rFonts w:ascii="Source Han Sans Normal" w:eastAsia="Source Han Sans Normal" w:hAnsi="Source Han Sans Normal"/>
          <w:spacing w:val="21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/>
          <w:spacing w:val="2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its</w:t>
      </w:r>
      <w:r w:rsidR="00BE72FD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m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easurement than the former.</w:t>
      </w:r>
    </w:p>
    <w:p w14:paraId="32BC655D" w14:textId="2F5CA16A" w:rsidR="00BE72FD" w:rsidRPr="004441AD" w:rsidRDefault="00BE72FD" w:rsidP="00BE72FD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翻译：这不是因为在第一种磅秤与另一种天平的构造原理或工作方式不同；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而是因为后者是一种更精密的多的仪器，当然在测量上比前者更准确。</w:t>
      </w:r>
    </w:p>
    <w:p w14:paraId="71118CEC" w14:textId="3C709E3F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773ADF4" w14:textId="4F74EAEA" w:rsidR="00BE72FD" w:rsidRPr="004441AD" w:rsidRDefault="00BE72FD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on04-02</w:t>
      </w:r>
    </w:p>
    <w:p w14:paraId="5854A247" w14:textId="743E21A4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engaged in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sth.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doing</w:t>
      </w:r>
      <w:r w:rsidR="00BE72FD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BE72FD" w:rsidRPr="004441AD">
        <w:rPr>
          <w:rFonts w:ascii="Source Han Sans Normal" w:eastAsia="Source Han Sans Normal" w:hAnsi="Source Han Sans Normal" w:hint="eastAsia"/>
          <w:sz w:val="22"/>
          <w:szCs w:val="22"/>
        </w:rPr>
        <w:t>忙于某事</w:t>
      </w:r>
    </w:p>
    <w:p w14:paraId="41E253A9" w14:textId="0AD52CA1" w:rsidR="00823B1F" w:rsidRPr="004441AD" w:rsidRDefault="00823B1F" w:rsidP="00BE72FD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lastRenderedPageBreak/>
        <w:t xml:space="preserve">How many spiders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are engaged in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this work on our behalf?</w:t>
      </w:r>
    </w:p>
    <w:p w14:paraId="22B05A61" w14:textId="190D57FB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FF4FDB8" w14:textId="77777777" w:rsidR="00433F19" w:rsidRPr="004441AD" w:rsidRDefault="00433F1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1E24419" w14:textId="77777777" w:rsidR="00F864BA" w:rsidRPr="004441AD" w:rsidRDefault="00F864BA" w:rsidP="00F864BA">
      <w:pPr>
        <w:pStyle w:val="1"/>
        <w:ind w:left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（第四段）</w:t>
      </w:r>
    </w:p>
    <w:p w14:paraId="3F961BD1" w14:textId="77777777" w:rsidR="00F864BA" w:rsidRPr="004441AD" w:rsidRDefault="00F864BA" w:rsidP="00F864B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find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people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exciting.</w:t>
      </w:r>
    </w:p>
    <w:p w14:paraId="05C64218" w14:textId="29F63B93" w:rsidR="00F864BA" w:rsidRPr="004441AD" w:rsidRDefault="00F864B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6583F15" w14:textId="6FDF3968" w:rsidR="00F864BA" w:rsidRPr="004441AD" w:rsidRDefault="00F864BA" w:rsidP="00FD2269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284D9628" w14:textId="1C5514F1" w:rsidR="00F864BA" w:rsidRPr="004441AD" w:rsidRDefault="00F864B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find</w:t>
      </w:r>
      <w:r w:rsidRPr="004441AD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（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书面语）=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lang w:val="zh-CN"/>
        </w:rPr>
        <w:t>thi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lang w:val="zh-CN"/>
        </w:rPr>
        <w:t>nk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、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lang w:val="zh-CN"/>
        </w:rPr>
        <w:t>feel</w:t>
      </w:r>
    </w:p>
    <w:p w14:paraId="740F601E" w14:textId="49DE4B9B" w:rsidR="00F864BA" w:rsidRPr="004441AD" w:rsidRDefault="00F864B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007498E" w14:textId="629DBB07" w:rsidR="00C3251A" w:rsidRPr="004441AD" w:rsidRDefault="00C3251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81CF1DB" w14:textId="69773121" w:rsidR="00C3251A" w:rsidRPr="004441AD" w:rsidRDefault="00C3251A" w:rsidP="00C3251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air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freedom,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dreary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commitment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ambitions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comfort.</w:t>
      </w:r>
    </w:p>
    <w:p w14:paraId="7F28C940" w14:textId="77777777" w:rsidR="00C3251A" w:rsidRPr="004441AD" w:rsidRDefault="00C3251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148EA1D" w14:textId="77777777" w:rsidR="00695D83" w:rsidRPr="004441AD" w:rsidRDefault="00695D83" w:rsidP="00695D83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36B20544" w14:textId="49447BB8" w:rsidR="00C3251A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air</w:t>
      </w:r>
      <w:r w:rsidRPr="004441AD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风度、气质、气场</w:t>
      </w:r>
    </w:p>
    <w:p w14:paraId="681AA56B" w14:textId="3C99BA19" w:rsidR="00695D83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08531A9" w14:textId="7D9B8731" w:rsidR="00695D83" w:rsidRPr="004441AD" w:rsidRDefault="00695D83" w:rsidP="00FD2269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6821CA2" w14:textId="3840DA5E" w:rsidR="00695D83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dreary</w:t>
      </w:r>
      <w:r w:rsidRPr="004441AD">
        <w:rPr>
          <w:rFonts w:ascii="Source Han Sans Normal" w:eastAsia="Source Han Sans Normal" w:hAnsi="Source Han Sans Normal"/>
          <w:color w:val="984806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=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bor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ing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、mon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otonous</w:t>
      </w:r>
    </w:p>
    <w:p w14:paraId="67994486" w14:textId="2861FCB0" w:rsidR="00695D83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227B4E6" w14:textId="5853BA1D" w:rsidR="00695D83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5C097A" w14:textId="77777777" w:rsidR="00695D83" w:rsidRPr="004441AD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anxious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social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climbers,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have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devotion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material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things.</w:t>
      </w:r>
    </w:p>
    <w:p w14:paraId="1F17CD38" w14:textId="6C577593" w:rsidR="00695D83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24673D9" w14:textId="13D737F5" w:rsidR="00695D83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33BDA5B" w14:textId="77777777" w:rsidR="00695D83" w:rsidRPr="004441AD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seems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link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them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life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origins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things.</w:t>
      </w:r>
    </w:p>
    <w:p w14:paraId="428A69AD" w14:textId="46FE23A1" w:rsidR="00695D83" w:rsidRPr="004441AD" w:rsidRDefault="00695D83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A6CCEBA" w14:textId="77777777" w:rsidR="005E4131" w:rsidRPr="004441AD" w:rsidRDefault="005E4131" w:rsidP="005E4131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A0A7C57" w14:textId="16F9C9AA" w:rsidR="005E4131" w:rsidRPr="004441AD" w:rsidRDefault="005E4131" w:rsidP="005E4131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All this seems </w:t>
      </w:r>
      <w:r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to me（插入语）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to link them with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life（w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ith</w:t>
      </w:r>
      <w:r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的宾语）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and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the origins of things（w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ith</w:t>
      </w:r>
      <w:r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的宾语）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.</w:t>
      </w:r>
    </w:p>
    <w:p w14:paraId="04058D46" w14:textId="5756A2DB" w:rsidR="005E4131" w:rsidRPr="004441AD" w:rsidRDefault="005E4131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1B28E51" w14:textId="102A8543" w:rsidR="005E4131" w:rsidRPr="004441AD" w:rsidRDefault="005E4131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599DC5F" w14:textId="77777777" w:rsidR="005E4131" w:rsidRPr="004441AD" w:rsidRDefault="005E4131" w:rsidP="005E413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>'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they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some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sense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cosmic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beings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violent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lovely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contrast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suburban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creatures.</w:t>
      </w:r>
    </w:p>
    <w:p w14:paraId="4A471FC0" w14:textId="5D5B3959" w:rsidR="005E4131" w:rsidRPr="004441AD" w:rsidRDefault="005E4131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FB3ED91" w14:textId="154554F3" w:rsidR="005E4131" w:rsidRPr="004441AD" w:rsidRDefault="005E413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63FD940" w14:textId="6339FEB6" w:rsidR="005E4131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It's </w:t>
      </w:r>
      <w:r w:rsidRPr="004441AD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</w:rPr>
        <w:t>as if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 they were</w:t>
      </w:r>
      <w:r w:rsidR="0050604B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（虚拟语气）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, 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in some sense</w:t>
      </w:r>
      <w:bookmarkStart w:id="25" w:name="_Hlk87624423"/>
      <w:r w:rsidR="005E3E46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（插入语，某种意义来说）</w:t>
      </w:r>
      <w:bookmarkEnd w:id="25"/>
      <w:r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, cosmic beings </w:t>
      </w:r>
      <w:r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in violent</w:t>
      </w:r>
      <w:r w:rsidR="009967C5" w:rsidRPr="004441AD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  <w:u w:val="single"/>
        </w:rPr>
        <w:t>（强烈地）</w:t>
      </w:r>
      <w:r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 xml:space="preserve"> and lovely</w:t>
      </w:r>
      <w:r w:rsidR="005E4131" w:rsidRPr="004441AD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contrast with us suburban creatures</w:t>
      </w:r>
      <w:r w:rsidR="003636DE" w:rsidRPr="004441A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</w:t>
      </w:r>
      <w:r w:rsidR="003636DE" w:rsidRPr="004441AD">
        <w:rPr>
          <w:rFonts w:ascii="Source Han Sans Normal" w:eastAsia="Source Han Sans Normal" w:hAnsi="Source Han Sans Normal" w:hint="eastAsia"/>
          <w:i/>
          <w:iCs/>
          <w:color w:val="897813"/>
          <w:sz w:val="22"/>
          <w:szCs w:val="22"/>
          <w:u w:val="single"/>
        </w:rPr>
        <w:t>介词短语做</w:t>
      </w:r>
      <w:r w:rsidR="003636DE" w:rsidRPr="004441A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比较状语）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  <w:r w:rsidR="0050604B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（</w:t>
      </w:r>
      <w:r w:rsidR="0050604B" w:rsidRPr="004441AD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</w:rPr>
        <w:t>as if</w:t>
      </w:r>
      <w:r w:rsidR="0050604B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… </w:t>
      </w:r>
      <w:r w:rsidR="0050604B" w:rsidRPr="004441AD">
        <w:rPr>
          <w:rFonts w:ascii="Source Han Sans Normal" w:eastAsia="Source Han Sans Normal" w:hAnsi="Source Han Sans Normal" w:hint="eastAsia"/>
          <w:color w:val="897813"/>
          <w:sz w:val="22"/>
          <w:szCs w:val="22"/>
        </w:rPr>
        <w:t>表语</w:t>
      </w:r>
      <w:r w:rsidR="0050604B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从句）</w:t>
      </w:r>
    </w:p>
    <w:p w14:paraId="310D3157" w14:textId="77777777" w:rsidR="005E4131" w:rsidRPr="004441AD" w:rsidRDefault="005E4131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BA8AC9D" w14:textId="1CDE3291" w:rsidR="005E4131" w:rsidRPr="004441AD" w:rsidRDefault="003209FF" w:rsidP="00FD2269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16B51CEE" w14:textId="067B62BF" w:rsidR="003209FF" w:rsidRPr="004441AD" w:rsidRDefault="003209FF" w:rsidP="003209FF">
      <w:pPr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cyan"/>
        </w:rPr>
        <w:t>*虚拟语气知识点（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cyan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cyan"/>
        </w:rPr>
        <w:t>）</w:t>
      </w:r>
      <w:bookmarkStart w:id="26" w:name="_Hlk84677916"/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cyan"/>
        </w:rPr>
        <w:t>*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on</w:t>
      </w:r>
      <w:bookmarkEnd w:id="26"/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03-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33、Less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on03-77</w:t>
      </w:r>
    </w:p>
    <w:p w14:paraId="3D238657" w14:textId="77777777" w:rsidR="003209FF" w:rsidRPr="004441AD" w:rsidRDefault="003209FF" w:rsidP="003209FF">
      <w:pPr>
        <w:rPr>
          <w:rFonts w:ascii="Source Han Sans Normal" w:eastAsia="Source Han Sans Normal" w:hAnsi="Source Han Sans Normal"/>
          <w:spacing w:val="-2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语法：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 xml:space="preserve">as though </w:t>
      </w:r>
      <w:r w:rsidRPr="004441AD">
        <w:rPr>
          <w:rFonts w:ascii="Source Han Sans Normal" w:eastAsia="Source Han Sans Normal" w:hAnsi="Source Han Sans Normal" w:hint="eastAsia"/>
          <w:spacing w:val="-6"/>
          <w:sz w:val="22"/>
          <w:szCs w:val="22"/>
        </w:rPr>
        <w:t>从句中表达与事实相反或可能性很小时，可以用虚拟语气。与现在事实相反</w:t>
      </w:r>
      <w:r w:rsidRPr="004441AD">
        <w:rPr>
          <w:rFonts w:ascii="Source Han Sans Normal" w:eastAsia="Source Han Sans Normal" w:hAnsi="Source Han Sans Normal" w:hint="eastAsia"/>
          <w:spacing w:val="-4"/>
          <w:sz w:val="22"/>
          <w:szCs w:val="22"/>
        </w:rPr>
        <w:t>用一般过去时</w:t>
      </w:r>
      <w:r w:rsidRPr="004441AD">
        <w:rPr>
          <w:rFonts w:ascii="Source Han Sans Normal" w:eastAsia="Source Han Sans Normal" w:hAnsi="Source Han Sans Normal" w:hint="eastAsia"/>
          <w:spacing w:val="-1"/>
          <w:sz w:val="22"/>
          <w:szCs w:val="22"/>
        </w:rPr>
        <w:t>（</w:t>
      </w:r>
      <w:r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>b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e </w:t>
      </w:r>
      <w:r w:rsidRPr="004441AD">
        <w:rPr>
          <w:rFonts w:ascii="Source Han Sans Normal" w:eastAsia="Source Han Sans Normal" w:hAnsi="Source Han Sans Normal" w:hint="eastAsia"/>
          <w:spacing w:val="-3"/>
          <w:sz w:val="22"/>
          <w:szCs w:val="22"/>
        </w:rPr>
        <w:t xml:space="preserve">动词一般用 </w:t>
      </w:r>
      <w:r w:rsidRPr="004441AD">
        <w:rPr>
          <w:rFonts w:ascii="Source Han Sans Normal" w:eastAsia="Source Han Sans Normal" w:hAnsi="Source Han Sans Normal"/>
          <w:spacing w:val="-5"/>
          <w:sz w:val="22"/>
          <w:szCs w:val="22"/>
        </w:rPr>
        <w:t>w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e</w:t>
      </w:r>
      <w:r w:rsidRPr="004441AD">
        <w:rPr>
          <w:rFonts w:ascii="Source Han Sans Normal" w:eastAsia="Source Han Sans Normal" w:hAnsi="Source Han Sans Normal"/>
          <w:spacing w:val="-4"/>
          <w:sz w:val="22"/>
          <w:szCs w:val="22"/>
        </w:rPr>
        <w:t>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e</w:t>
      </w:r>
      <w:r w:rsidRPr="004441AD">
        <w:rPr>
          <w:rFonts w:ascii="Source Han Sans Normal" w:eastAsia="Source Han Sans Normal" w:hAnsi="Source Han Sans Normal" w:hint="eastAsia"/>
          <w:spacing w:val="-108"/>
          <w:sz w:val="22"/>
          <w:szCs w:val="22"/>
        </w:rPr>
        <w:t>）</w:t>
      </w:r>
      <w:r w:rsidRPr="004441AD">
        <w:rPr>
          <w:rFonts w:ascii="Source Han Sans Normal" w:eastAsia="Source Han Sans Normal" w:hAnsi="Source Han Sans Normal" w:hint="eastAsia"/>
          <w:spacing w:val="-3"/>
          <w:sz w:val="22"/>
          <w:szCs w:val="22"/>
        </w:rPr>
        <w:t xml:space="preserve">，与过去事实相反用过去完成时，与未来趋势相反用 </w:t>
      </w:r>
      <w:r w:rsidRPr="004441AD">
        <w:rPr>
          <w:rFonts w:ascii="Source Han Sans Normal" w:eastAsia="Source Han Sans Normal" w:hAnsi="Source Han Sans Normal"/>
          <w:spacing w:val="-3"/>
          <w:sz w:val="22"/>
          <w:szCs w:val="22"/>
          <w:u w:val="single"/>
        </w:rPr>
        <w:t>would</w:t>
      </w:r>
      <w:r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should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could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might</w:t>
      </w:r>
      <w:r w:rsidRPr="004441AD">
        <w:rPr>
          <w:rFonts w:ascii="Source Han Sans Normal" w:eastAsia="Source Han Sans Normal" w:hAnsi="Source Han Sans Normal"/>
          <w:spacing w:val="3"/>
          <w:sz w:val="22"/>
          <w:szCs w:val="22"/>
        </w:rPr>
        <w:t xml:space="preserve"> + </w:t>
      </w:r>
      <w:r w:rsidRPr="004441AD">
        <w:rPr>
          <w:rFonts w:ascii="Source Han Sans Normal" w:eastAsia="Source Han Sans Normal" w:hAnsi="Source Han Sans Normal" w:hint="eastAsia"/>
          <w:spacing w:val="-2"/>
          <w:sz w:val="22"/>
          <w:szCs w:val="22"/>
        </w:rPr>
        <w:t>动词原形</w:t>
      </w:r>
    </w:p>
    <w:p w14:paraId="16E59412" w14:textId="5C70C457" w:rsidR="003209FF" w:rsidRPr="004441AD" w:rsidRDefault="003209FF" w:rsidP="003209F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D2929B9" w14:textId="423608D4" w:rsidR="00E95508" w:rsidRPr="004441AD" w:rsidRDefault="00E95508" w:rsidP="00E95508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Don’t act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you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the only pebble on the beach.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不要自视太高</w:t>
      </w:r>
    </w:p>
    <w:p w14:paraId="006E2F90" w14:textId="77777777" w:rsidR="003209FF" w:rsidRPr="004441AD" w:rsidRDefault="003209FF" w:rsidP="003209F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It is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 single unimportant event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set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>(</w:t>
      </w:r>
      <w:r w:rsidRPr="004441AD">
        <w:rPr>
          <w:rFonts w:ascii="Source Han Sans Normal" w:eastAsia="Source Han Sans Normal" w:hAnsi="Source Han Sans Normal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>)</w:t>
      </w:r>
      <w:r w:rsidRPr="004441A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up a chain of reactions.</w:t>
      </w:r>
    </w:p>
    <w:p w14:paraId="1E23638F" w14:textId="77777777" w:rsidR="003209FF" w:rsidRPr="004441AD" w:rsidRDefault="003209FF" w:rsidP="003209F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As if 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this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>(</w:t>
      </w:r>
      <w:r w:rsidRPr="004441AD">
        <w:rPr>
          <w:rFonts w:ascii="Source Han Sans Normal" w:eastAsia="Source Han Sans Normal" w:hAnsi="Source Han Sans Normal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>)</w:t>
      </w:r>
      <w:r w:rsidRPr="004441A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>not enough to reduce you to tears, your husband arrives, unexpectedly bringing three guests to dinner.</w:t>
      </w:r>
    </w:p>
    <w:p w14:paraId="4EAF19ED" w14:textId="77777777" w:rsidR="003209FF" w:rsidRPr="004441AD" w:rsidRDefault="003209FF" w:rsidP="003209F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 felt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I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had</w:t>
      </w:r>
      <w:r w:rsidRPr="004441A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 xml:space="preserve"> stumbled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>(</w:t>
      </w:r>
      <w:r w:rsidRPr="004441AD">
        <w:rPr>
          <w:rFonts w:ascii="Source Han Sans Normal" w:eastAsia="Source Han Sans Normal" w:hAnsi="Source Han Sans Normal" w:hint="eastAsia"/>
          <w:i/>
          <w:color w:val="0D0D0D" w:themeColor="text1" w:themeTint="F2"/>
          <w:sz w:val="22"/>
          <w:szCs w:val="22"/>
          <w:u w:val="single"/>
        </w:rPr>
        <w:t>过去完成时，虚拟语气，与过去事实相反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 xml:space="preserve">) </w:t>
      </w:r>
      <w:r w:rsidRPr="004441A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into a nightmare country, as you sometimes do in dreams. </w:t>
      </w:r>
    </w:p>
    <w:p w14:paraId="2E826830" w14:textId="77777777" w:rsidR="003209FF" w:rsidRPr="004441AD" w:rsidRDefault="003209FF" w:rsidP="003209F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It looks as if it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might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>(</w:t>
      </w:r>
      <w:r w:rsidRPr="004441AD">
        <w:rPr>
          <w:rFonts w:ascii="Source Han Sans Normal" w:eastAsia="Source Han Sans Normal" w:hAnsi="Source Han Sans Normal" w:hint="eastAsia"/>
          <w:i/>
          <w:color w:val="0D0D0D" w:themeColor="text1" w:themeTint="F2"/>
          <w:sz w:val="22"/>
          <w:szCs w:val="22"/>
          <w:u w:val="single"/>
        </w:rPr>
        <w:t>虚拟语气，与未来趋势相反</w:t>
      </w:r>
      <w:r w:rsidRPr="004441AD">
        <w:rPr>
          <w:rFonts w:ascii="Source Han Sans Normal" w:eastAsia="Source Han Sans Normal" w:hAnsi="Source Han Sans Normal"/>
          <w:i/>
          <w:color w:val="0D0D0D" w:themeColor="text1" w:themeTint="F2"/>
          <w:sz w:val="22"/>
          <w:szCs w:val="22"/>
          <w:u w:val="single"/>
        </w:rPr>
        <w:t xml:space="preserve">)  </w:t>
      </w:r>
      <w:r w:rsidRPr="004441AD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>rain.</w:t>
      </w:r>
    </w:p>
    <w:p w14:paraId="5BE3B561" w14:textId="77777777" w:rsidR="003209FF" w:rsidRPr="004441AD" w:rsidRDefault="003209FF" w:rsidP="003209FF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9B23011" w14:textId="77777777" w:rsidR="003209FF" w:rsidRPr="004441AD" w:rsidRDefault="003209FF" w:rsidP="003209FF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注意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，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as though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从句中虚拟语气为进行时的时候，一般都用</w:t>
      </w:r>
      <w:proofErr w:type="spellStart"/>
      <w:r w:rsidRPr="004441AD">
        <w:rPr>
          <w:rFonts w:ascii="Source Han Sans Normal" w:eastAsia="Source Han Sans Normal" w:hAnsi="Source Han Sans Normal"/>
          <w:sz w:val="22"/>
          <w:szCs w:val="22"/>
        </w:rPr>
        <w:t>were</w:t>
      </w:r>
      <w:proofErr w:type="spellEnd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doing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的形式。</w:t>
      </w:r>
    </w:p>
    <w:p w14:paraId="53EAD03F" w14:textId="77777777" w:rsidR="003209FF" w:rsidRPr="004441AD" w:rsidRDefault="003209FF" w:rsidP="003209F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'Oh, that,' he said with a smile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he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about an old friend.</w:t>
      </w:r>
    </w:p>
    <w:p w14:paraId="7243D315" w14:textId="77777777" w:rsidR="003209FF" w:rsidRPr="004441AD" w:rsidRDefault="003209FF" w:rsidP="003209F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i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Suddenly, the knocking turned to a forceful banging,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someone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were hitting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door with a metal rod. 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>(The Da Vinci Code)</w:t>
      </w:r>
    </w:p>
    <w:p w14:paraId="2F05B06F" w14:textId="77777777" w:rsidR="003209FF" w:rsidRPr="004441AD" w:rsidRDefault="003209FF" w:rsidP="003209F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It looks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as if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he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to someone invisible.</w:t>
      </w:r>
    </w:p>
    <w:p w14:paraId="13469B00" w14:textId="77777777" w:rsidR="003209FF" w:rsidRPr="004441AD" w:rsidRDefault="003209F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5FF6EE2" w14:textId="6E67D529" w:rsidR="00823B1F" w:rsidRPr="004441AD" w:rsidRDefault="00D3406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534D8EC5" w14:textId="63AD9D20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lang w:val="zh-CN"/>
        </w:rPr>
        <w:t>in some sense</w:t>
      </w:r>
      <w:r w:rsidR="00D3406F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D3406F" w:rsidRPr="004441AD">
        <w:rPr>
          <w:rFonts w:ascii="Source Han Sans Normal" w:eastAsia="Source Han Sans Normal" w:hAnsi="Source Han Sans Normal" w:hint="eastAsia"/>
          <w:sz w:val="22"/>
          <w:szCs w:val="22"/>
        </w:rPr>
        <w:t>在某种意义上来说</w:t>
      </w:r>
    </w:p>
    <w:p w14:paraId="1F4930F0" w14:textId="77777777" w:rsidR="00D3406F" w:rsidRPr="004441AD" w:rsidRDefault="00823B1F" w:rsidP="00D3406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I think he may be right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 some sense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1F808BB7" w14:textId="4C273A67" w:rsidR="00D3406F" w:rsidRPr="004441AD" w:rsidRDefault="00D3406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7F87064" w14:textId="77171CBF" w:rsidR="00D3406F" w:rsidRPr="004441AD" w:rsidRDefault="00D3406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【扩展】【复习】</w:t>
      </w:r>
    </w:p>
    <w:p w14:paraId="609FF994" w14:textId="28BC9AB8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to some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degree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extent</w:t>
      </w:r>
      <w:r w:rsidR="00D3406F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D3406F" w:rsidRPr="004441AD">
        <w:rPr>
          <w:rFonts w:ascii="Source Han Sans Normal" w:eastAsia="Source Han Sans Normal" w:hAnsi="Source Han Sans Normal" w:hint="eastAsia"/>
          <w:sz w:val="22"/>
          <w:szCs w:val="22"/>
        </w:rPr>
        <w:t>某种程度上来说</w:t>
      </w:r>
    </w:p>
    <w:p w14:paraId="294D9AB0" w14:textId="77777777" w:rsidR="00D3406F" w:rsidRPr="004441AD" w:rsidRDefault="00823B1F" w:rsidP="00D3406F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I agree with you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to some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degree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extent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64C059AB" w14:textId="77777777" w:rsidR="00D3406F" w:rsidRPr="004441AD" w:rsidRDefault="00D3406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43694F4" w14:textId="04170055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in some measure</w:t>
      </w:r>
      <w:r w:rsidR="00956852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956852" w:rsidRPr="004441AD">
        <w:rPr>
          <w:rFonts w:ascii="Source Han Sans Normal" w:eastAsia="Source Han Sans Normal" w:hAnsi="Source Han Sans Normal" w:hint="eastAsia"/>
          <w:sz w:val="22"/>
          <w:szCs w:val="22"/>
        </w:rPr>
        <w:t>在某种程度上来说</w:t>
      </w:r>
    </w:p>
    <w:p w14:paraId="6D49DD67" w14:textId="5C08F333" w:rsidR="00823B1F" w:rsidRPr="004441AD" w:rsidRDefault="00823B1F" w:rsidP="00E01DB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The true value of a human being is determined primarily by 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measure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and the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sense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which he has attained liberation from the self.</w:t>
      </w:r>
      <w:r w:rsidR="00F447B3" w:rsidRPr="004441AD">
        <w:rPr>
          <w:rFonts w:ascii="Source Han Sans Normal" w:eastAsia="Source Han Sans Normal" w:hAnsi="Source Han Sans Normal" w:hint="eastAsia"/>
          <w:sz w:val="22"/>
          <w:szCs w:val="22"/>
        </w:rPr>
        <w:t xml:space="preserve"> </w:t>
      </w:r>
      <w:r w:rsidR="00F447B3" w:rsidRPr="004441AD">
        <w:rPr>
          <w:rFonts w:ascii="Source Han Sans Normal" w:eastAsia="Source Han Sans Normal" w:hAnsi="Source Han Sans Normal"/>
          <w:sz w:val="22"/>
          <w:szCs w:val="22"/>
        </w:rPr>
        <w:t>——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Albert</w:t>
      </w:r>
      <w:r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Einstein</w:t>
      </w:r>
    </w:p>
    <w:p w14:paraId="45BFA943" w14:textId="43D4BE01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38A11D1" w14:textId="72DA61FA" w:rsidR="0062692E" w:rsidRPr="004441AD" w:rsidRDefault="0062692E" w:rsidP="00FD2269">
      <w:pPr>
        <w:rPr>
          <w:rFonts w:ascii="Source Han Sans Normal" w:eastAsia="Source Han Sans Normal" w:hAnsi="Source Han Sans Normal"/>
          <w:sz w:val="22"/>
          <w:szCs w:val="22"/>
        </w:rPr>
      </w:pPr>
      <w:bookmarkStart w:id="27" w:name="_Hlk84863102"/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bookmarkEnd w:id="27"/>
    </w:p>
    <w:p w14:paraId="046147BE" w14:textId="482D8BB3" w:rsidR="002A3801" w:rsidRPr="004441AD" w:rsidRDefault="002A380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C00000"/>
          <w:sz w:val="22"/>
          <w:szCs w:val="22"/>
        </w:rPr>
        <w:t>be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cs="Calibri" w:hint="eastAsia"/>
          <w:sz w:val="22"/>
          <w:szCs w:val="22"/>
          <w:lang w:bidi="zh-CN"/>
        </w:rPr>
        <w:t>有；存在</w:t>
      </w:r>
    </w:p>
    <w:p w14:paraId="462C4A02" w14:textId="2B73611C" w:rsidR="0062692E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human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being</w:t>
      </w:r>
      <w:r w:rsidR="0062692E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62692E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62692E" w:rsidRPr="004441AD">
        <w:rPr>
          <w:rFonts w:ascii="Source Han Sans Normal" w:eastAsia="Source Han Sans Normal" w:hAnsi="Source Han Sans Normal" w:hint="eastAsia"/>
          <w:sz w:val="22"/>
          <w:szCs w:val="22"/>
        </w:rPr>
        <w:t>人类</w:t>
      </w:r>
    </w:p>
    <w:p w14:paraId="365B86FE" w14:textId="063CC138" w:rsidR="0062692E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intelligent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being</w:t>
      </w:r>
      <w:r w:rsidR="0062692E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62692E" w:rsidRPr="004441AD">
        <w:rPr>
          <w:rFonts w:ascii="Source Han Sans Normal" w:eastAsia="Source Han Sans Normal" w:hAnsi="Source Han Sans Normal" w:hint="eastAsia"/>
          <w:sz w:val="22"/>
          <w:szCs w:val="22"/>
        </w:rPr>
        <w:t>智慧生物</w:t>
      </w:r>
    </w:p>
    <w:p w14:paraId="64CD3818" w14:textId="2A6CBADD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alien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being</w:t>
      </w:r>
      <w:r w:rsidR="0062692E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62692E" w:rsidRPr="004441AD">
        <w:rPr>
          <w:rFonts w:ascii="Source Han Sans Normal" w:eastAsia="Source Han Sans Normal" w:hAnsi="Source Han Sans Normal"/>
          <w:sz w:val="22"/>
          <w:szCs w:val="22"/>
        </w:rPr>
        <w:tab/>
      </w:r>
      <w:r w:rsidR="0062692E" w:rsidRPr="004441AD">
        <w:rPr>
          <w:rFonts w:ascii="Source Han Sans Normal" w:eastAsia="Source Han Sans Normal" w:hAnsi="Source Han Sans Normal" w:hint="eastAsia"/>
          <w:sz w:val="22"/>
          <w:szCs w:val="22"/>
        </w:rPr>
        <w:t>外星人</w:t>
      </w:r>
    </w:p>
    <w:p w14:paraId="2AE0CD49" w14:textId="77777777" w:rsidR="0062692E" w:rsidRPr="004441AD" w:rsidRDefault="0062692E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84E2B45" w14:textId="3F2DDB2B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To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or not to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: that is the question.</w:t>
      </w:r>
      <w:r w:rsidR="0062692E" w:rsidRPr="004441AD">
        <w:rPr>
          <w:rFonts w:ascii="Source Han Sans Normal" w:eastAsia="Source Han Sans Normal" w:hAnsi="Source Han Sans Normal"/>
          <w:sz w:val="22"/>
          <w:szCs w:val="22"/>
        </w:rPr>
        <w:t xml:space="preserve"> ——</w:t>
      </w:r>
      <w:r w:rsidRPr="004441AD">
        <w:rPr>
          <w:rFonts w:ascii="Source Han Sans Normal" w:eastAsia="Source Han Sans Normal" w:hAnsi="Source Han Sans Normal"/>
          <w:spacing w:val="-3"/>
          <w:sz w:val="22"/>
          <w:szCs w:val="22"/>
        </w:rPr>
        <w:t xml:space="preserve">William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Shakespeare</w:t>
      </w:r>
    </w:p>
    <w:p w14:paraId="29DEBF20" w14:textId="03D9ECB4" w:rsidR="00823B1F" w:rsidRPr="004441AD" w:rsidRDefault="0062692E" w:rsidP="0062692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生存、毁灭：这还是个问题</w:t>
      </w:r>
    </w:p>
    <w:p w14:paraId="2F8E78A7" w14:textId="77777777" w:rsidR="0062692E" w:rsidRPr="004441AD" w:rsidRDefault="0062692E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13665DB7" w14:textId="5F402E6F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I think therefore I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am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  <w:r w:rsidR="0062692E" w:rsidRPr="004441AD">
        <w:rPr>
          <w:rFonts w:ascii="Source Han Sans Normal" w:eastAsia="Source Han Sans Normal" w:hAnsi="Source Han Sans Normal"/>
          <w:sz w:val="22"/>
          <w:szCs w:val="22"/>
        </w:rPr>
        <w:t>—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— René</w:t>
      </w:r>
      <w:r w:rsidRPr="004441AD">
        <w:rPr>
          <w:rFonts w:ascii="Source Han Sans Normal" w:eastAsia="Source Han Sans Normal" w:hAnsi="Source Han Sans Normal"/>
          <w:spacing w:val="-52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Descartes</w:t>
      </w:r>
    </w:p>
    <w:p w14:paraId="5925F073" w14:textId="7B88E748" w:rsidR="00823B1F" w:rsidRPr="004441AD" w:rsidRDefault="0062692E" w:rsidP="0062692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我思顾我在</w:t>
      </w:r>
    </w:p>
    <w:p w14:paraId="6261F795" w14:textId="77777777" w:rsidR="0062692E" w:rsidRPr="004441AD" w:rsidRDefault="0062692E" w:rsidP="00FD2269">
      <w:pPr>
        <w:rPr>
          <w:rFonts w:ascii="Source Han Sans Normal" w:eastAsia="Source Han Sans Normal" w:hAnsi="Source Han Sans Normal"/>
          <w:i/>
          <w:sz w:val="22"/>
          <w:szCs w:val="22"/>
        </w:rPr>
      </w:pPr>
    </w:p>
    <w:p w14:paraId="79A884A9" w14:textId="2A9B74EF" w:rsidR="00823B1F" w:rsidRPr="004441AD" w:rsidRDefault="00823B1F" w:rsidP="0062692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i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Being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 and Nothingness</w:t>
      </w:r>
      <w:r w:rsidR="0062692E" w:rsidRPr="004441AD">
        <w:rPr>
          <w:rFonts w:ascii="Source Han Sans Normal" w:eastAsia="Source Han Sans Normal" w:hAnsi="Source Han Sans Normal" w:hint="eastAsia"/>
          <w:i/>
          <w:sz w:val="22"/>
          <w:szCs w:val="22"/>
        </w:rPr>
        <w:t xml:space="preserve"> </w:t>
      </w:r>
      <w:r w:rsidR="0062692E" w:rsidRPr="004441AD">
        <w:rPr>
          <w:rFonts w:ascii="Source Han Sans Normal" w:eastAsia="Source Han Sans Normal" w:hAnsi="Source Han Sans Normal"/>
          <w:i/>
          <w:sz w:val="22"/>
          <w:szCs w:val="22"/>
        </w:rPr>
        <w:t>—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— Jean Paul Sartre</w:t>
      </w:r>
    </w:p>
    <w:p w14:paraId="50F6329E" w14:textId="37280C43" w:rsidR="00823B1F" w:rsidRPr="004441AD" w:rsidRDefault="0062692E" w:rsidP="0062692E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存在与虚无</w:t>
      </w:r>
    </w:p>
    <w:p w14:paraId="29F8F863" w14:textId="2FDE43B6" w:rsidR="0062692E" w:rsidRPr="004441AD" w:rsidRDefault="0062692E" w:rsidP="00FD2269">
      <w:pPr>
        <w:rPr>
          <w:rFonts w:ascii="Source Han Sans Normal" w:eastAsia="Source Han Sans Normal" w:hAnsi="Source Han Sans Normal"/>
          <w:sz w:val="22"/>
          <w:szCs w:val="22"/>
          <w:u w:val="single"/>
        </w:rPr>
      </w:pPr>
    </w:p>
    <w:p w14:paraId="7CD87142" w14:textId="7F79EC59" w:rsidR="002A3801" w:rsidRPr="004441AD" w:rsidRDefault="002A3801" w:rsidP="00FD2269">
      <w:pPr>
        <w:rPr>
          <w:rFonts w:ascii="Source Han Sans Normal" w:eastAsia="Source Han Sans Normal" w:hAnsi="Source Han Sans Normal"/>
          <w:color w:val="0070C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4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036D0DBE" w14:textId="28D738D1" w:rsidR="002A3801" w:rsidRPr="004441AD" w:rsidRDefault="002A380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表达“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与</w:t>
      </w: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…</w:t>
      </w: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对比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”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：</w:t>
      </w:r>
    </w:p>
    <w:p w14:paraId="1000AE8B" w14:textId="5F35AA68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in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by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2A3801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+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contrast </w:t>
      </w:r>
      <w:r w:rsidR="002A3801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+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with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</w:t>
      </w:r>
      <w:r w:rsidR="002A3801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</w:p>
    <w:p w14:paraId="55FBE83B" w14:textId="262EC6C5" w:rsidR="002A3801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in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by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2A3801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+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comparison</w:t>
      </w:r>
      <w:r w:rsidR="002A3801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+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with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 </w:t>
      </w:r>
    </w:p>
    <w:p w14:paraId="54D5DAB4" w14:textId="3C09094F" w:rsidR="00823B1F" w:rsidRPr="004441AD" w:rsidRDefault="00823B1F" w:rsidP="00FD2269">
      <w:pPr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compared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/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  <w:u w:val="single"/>
        </w:rPr>
        <w:t>with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…</w:t>
      </w:r>
    </w:p>
    <w:p w14:paraId="41759B38" w14:textId="0C08AF40" w:rsidR="002A3801" w:rsidRPr="004441AD" w:rsidRDefault="002A3801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C301468" w14:textId="77777777" w:rsidR="006F248A" w:rsidRPr="004441AD" w:rsidRDefault="006F248A" w:rsidP="006F248A">
      <w:pPr>
        <w:rPr>
          <w:rFonts w:ascii="Source Han Sans Normal" w:eastAsia="Source Han Sans Normal" w:hAnsi="Source Han Sans Normal"/>
          <w:color w:val="984806"/>
          <w:sz w:val="22"/>
          <w:szCs w:val="22"/>
        </w:rPr>
      </w:pPr>
    </w:p>
    <w:p w14:paraId="32CAE5F8" w14:textId="2CE51A56" w:rsidR="006F248A" w:rsidRPr="004441AD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mind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when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meet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young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person.</w:t>
      </w:r>
    </w:p>
    <w:p w14:paraId="4437F195" w14:textId="313BB7F9" w:rsidR="006F248A" w:rsidRPr="004441AD" w:rsidRDefault="006F248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B0D92F0" w14:textId="58BD8A45" w:rsidR="006F248A" w:rsidRPr="004441AD" w:rsidRDefault="006F248A" w:rsidP="00FD2269">
      <w:pPr>
        <w:rPr>
          <w:rFonts w:ascii="Source Han Sans Normal" w:eastAsia="Source Han Sans Normal" w:hAnsi="Source Han Sans Normal"/>
          <w:color w:val="0070C0"/>
          <w:sz w:val="22"/>
          <w:szCs w:val="22"/>
          <w:lang w:val="zh-CN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7CB04CB" w14:textId="631B6164" w:rsidR="006F248A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in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one’s mind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F248A" w:rsidRPr="004441AD">
        <w:rPr>
          <w:rFonts w:ascii="Source Han Sans Normal" w:eastAsia="Source Han Sans Normal" w:hAnsi="Source Han Sans Normal" w:hint="eastAsia"/>
          <w:sz w:val="22"/>
          <w:szCs w:val="22"/>
        </w:rPr>
        <w:t>记在心中</w:t>
      </w:r>
    </w:p>
    <w:p w14:paraId="0115107D" w14:textId="77777777" w:rsidR="006F248A" w:rsidRPr="004441AD" w:rsidRDefault="006F248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761C3E13" w14:textId="2167572E" w:rsidR="006F248A" w:rsidRPr="004441AD" w:rsidRDefault="006F248A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</w:t>
      </w:r>
      <w:r w:rsidRPr="004441AD">
        <w:rPr>
          <w:rFonts w:ascii="Source Han Sans Normal" w:eastAsia="Source Han Sans Normal" w:hAnsi="Source Han Sans Normal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4441A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2B34127E" w14:textId="3879C729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be 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  <w:u w:val="single"/>
        </w:rPr>
        <w:t>on</w:t>
      </w:r>
      <w:r w:rsidRPr="004441AD">
        <w:rPr>
          <w:rFonts w:ascii="Source Han Sans Normal" w:eastAsia="Source Han Sans Normal" w:hAnsi="Source Han Sans Normal"/>
          <w:b/>
          <w:bCs/>
          <w:i/>
          <w:color w:val="C0000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one’s mind</w:t>
      </w:r>
      <w:r w:rsidR="006F248A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6F248A" w:rsidRPr="004441AD">
        <w:rPr>
          <w:rFonts w:ascii="Source Han Sans Normal" w:eastAsia="Source Han Sans Normal" w:hAnsi="Source Han Sans Normal" w:hint="eastAsia"/>
          <w:sz w:val="22"/>
          <w:szCs w:val="22"/>
        </w:rPr>
        <w:t>牵挂着</w:t>
      </w:r>
    </w:p>
    <w:p w14:paraId="53A4A24D" w14:textId="77777777" w:rsidR="006F248A" w:rsidRPr="004441AD" w:rsidRDefault="006F248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982B01F" w14:textId="3F7EBB80" w:rsidR="006F248A" w:rsidRPr="004441AD" w:rsidRDefault="006F248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55A4357" w14:textId="77777777" w:rsidR="006F248A" w:rsidRPr="004441AD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lastRenderedPageBreak/>
        <w:t>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may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conceited,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ill-mannered,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presumptuous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fatuous,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but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not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turn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protection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to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dreary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cliches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about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respect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elders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--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mere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age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reason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for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respect.</w:t>
      </w:r>
    </w:p>
    <w:p w14:paraId="7BEBEFC5" w14:textId="7186C30F" w:rsidR="006F248A" w:rsidRPr="004441AD" w:rsidRDefault="006F248A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59F61AB2" w14:textId="4EF3BC2A" w:rsidR="00781B56" w:rsidRPr="004441AD" w:rsidRDefault="00781B56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ED2798A" w14:textId="68AE94FA" w:rsidR="00781B56" w:rsidRPr="004441AD" w:rsidRDefault="00823B1F" w:rsidP="00FD2269">
      <w:pPr>
        <w:rPr>
          <w:rFonts w:ascii="Source Han Sans Normal" w:eastAsia="Source Han Sans Normal" w:hAnsi="Source Han Sans Normal"/>
          <w:i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He may be conceited, ill-mannered, presumptuous or fatuous,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but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do not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turn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for protection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to dreary cliches about respect of elders</w:t>
      </w:r>
      <w:r w:rsidR="00781B56" w:rsidRPr="004441AD">
        <w:rPr>
          <w:rFonts w:ascii="Source Han Sans Normal" w:eastAsia="Source Han Sans Normal" w:hAnsi="Source Han Sans Normal" w:hint="eastAsia"/>
          <w:sz w:val="22"/>
          <w:szCs w:val="22"/>
          <w:u w:val="single"/>
        </w:rPr>
        <w:t>（改变语序）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—</w:t>
      </w:r>
      <w:r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as if mere</w:t>
      </w:r>
      <w:r w:rsidR="00781B56"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age were</w:t>
      </w:r>
      <w:r w:rsidR="00A27AAD" w:rsidRPr="004441AD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  <w:u w:val="single"/>
        </w:rPr>
        <w:t>（虚拟语气）</w:t>
      </w:r>
      <w:r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 xml:space="preserve"> a reason for respect</w:t>
      </w:r>
      <w:r w:rsidR="00A27AAD" w:rsidRPr="004441AD">
        <w:rPr>
          <w:rFonts w:ascii="Source Han Sans Normal" w:eastAsia="Source Han Sans Normal" w:hAnsi="Source Han Sans Normal"/>
          <w:i/>
          <w:iCs/>
          <w:color w:val="897813"/>
          <w:sz w:val="22"/>
          <w:szCs w:val="22"/>
          <w:u w:val="single"/>
        </w:rPr>
        <w:t>（方式状语从句）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334171AE" w14:textId="77777777" w:rsidR="00781B56" w:rsidRPr="004441AD" w:rsidRDefault="00781B5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588215B" w14:textId="3785D19B" w:rsidR="00A27AAD" w:rsidRPr="004441AD" w:rsidRDefault="00E506D6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on03-53</w:t>
      </w:r>
    </w:p>
    <w:p w14:paraId="2C51D092" w14:textId="77777777" w:rsidR="00E506D6" w:rsidRPr="004441AD" w:rsidRDefault="00E506D6" w:rsidP="00E506D6">
      <w:pPr>
        <w:spacing w:before="55"/>
        <w:rPr>
          <w:rFonts w:ascii="Source Han Sans Normal" w:eastAsia="Source Han Sans Normal" w:hAnsi="Source Han Sans Normal"/>
          <w:b/>
          <w:bCs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非谓语动词做形容词</w:t>
      </w:r>
    </w:p>
    <w:p w14:paraId="59BB4CD3" w14:textId="77777777" w:rsidR="00E506D6" w:rsidRPr="004441AD" w:rsidRDefault="00E506D6" w:rsidP="00E506D6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ill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adv. badly </w:t>
      </w:r>
    </w:p>
    <w:p w14:paraId="017F280D" w14:textId="77777777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-treated animals</w:t>
      </w:r>
    </w:p>
    <w:p w14:paraId="063035B2" w14:textId="77777777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-bred</w:t>
      </w:r>
    </w:p>
    <w:p w14:paraId="02889F46" w14:textId="77777777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-advised</w:t>
      </w:r>
    </w:p>
    <w:p w14:paraId="4E52E27B" w14:textId="26722FBE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-mannered </w:t>
      </w:r>
    </w:p>
    <w:p w14:paraId="23A07B8B" w14:textId="77777777" w:rsidR="00E506D6" w:rsidRPr="004441AD" w:rsidRDefault="00E506D6" w:rsidP="00E506D6">
      <w:pPr>
        <w:pStyle w:val="a6"/>
        <w:numPr>
          <w:ilvl w:val="0"/>
          <w:numId w:val="5"/>
        </w:num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-educated</w:t>
      </w:r>
    </w:p>
    <w:p w14:paraId="059E43ED" w14:textId="212EAF06" w:rsidR="00E506D6" w:rsidRPr="004441AD" w:rsidRDefault="00E506D6" w:rsidP="00E506D6">
      <w:pPr>
        <w:pStyle w:val="a6"/>
        <w:widowControl w:val="0"/>
        <w:numPr>
          <w:ilvl w:val="0"/>
          <w:numId w:val="5"/>
        </w:numPr>
        <w:autoSpaceDE w:val="0"/>
        <w:autoSpaceDN w:val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-tempered</w:t>
      </w:r>
    </w:p>
    <w:p w14:paraId="5CC75D08" w14:textId="77777777" w:rsidR="00E506D6" w:rsidRPr="004441AD" w:rsidRDefault="00E506D6" w:rsidP="00E506D6">
      <w:pPr>
        <w:spacing w:before="55"/>
        <w:rPr>
          <w:rFonts w:ascii="Source Han Sans Normal" w:eastAsia="Source Han Sans Normal" w:hAnsi="Source Han Sans Normal"/>
          <w:sz w:val="22"/>
          <w:szCs w:val="22"/>
        </w:rPr>
      </w:pPr>
    </w:p>
    <w:p w14:paraId="6748DAD7" w14:textId="77777777" w:rsidR="00E506D6" w:rsidRPr="004441AD" w:rsidRDefault="00E506D6" w:rsidP="00E506D6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0B050"/>
          <w:sz w:val="22"/>
          <w:szCs w:val="22"/>
        </w:rPr>
        <w:t>【反义】</w:t>
      </w:r>
    </w:p>
    <w:p w14:paraId="71004943" w14:textId="77777777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-bred </w:t>
      </w:r>
    </w:p>
    <w:p w14:paraId="33078368" w14:textId="77777777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-advised </w:t>
      </w:r>
    </w:p>
    <w:p w14:paraId="4248EE32" w14:textId="77777777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-informed</w:t>
      </w:r>
    </w:p>
    <w:p w14:paraId="02E6BD99" w14:textId="77777777" w:rsidR="00E506D6" w:rsidRPr="004441AD" w:rsidRDefault="00E506D6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well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-intentioned</w:t>
      </w:r>
    </w:p>
    <w:p w14:paraId="3953872B" w14:textId="77777777" w:rsidR="00E506D6" w:rsidRPr="004441AD" w:rsidRDefault="00E506D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5CD4D5C" w14:textId="5D4080A3" w:rsidR="00823B1F" w:rsidRPr="004441AD" w:rsidRDefault="00823B1F" w:rsidP="00E506D6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Nor is it only the ignorant and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ill-educated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person who was such faith in the bottle of medicine.</w:t>
      </w:r>
      <w:r w:rsidR="00034358"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</w:p>
    <w:p w14:paraId="08A5E13B" w14:textId="77777777" w:rsidR="00E506D6" w:rsidRPr="004441AD" w:rsidRDefault="00E506D6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52723D3" w14:textId="053279E3" w:rsidR="00E506D6" w:rsidRPr="004441AD" w:rsidRDefault="00E506D6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2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4357640" w14:textId="0F07E126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>turn to … for …</w:t>
      </w:r>
      <w:r w:rsidR="00E506D6"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 </w:t>
      </w:r>
      <w:r w:rsidR="00E506D6" w:rsidRPr="004441AD">
        <w:rPr>
          <w:rFonts w:ascii="Source Han Sans Normal" w:eastAsia="Source Han Sans Normal" w:hAnsi="Source Han Sans Normal" w:hint="eastAsia"/>
          <w:sz w:val="22"/>
          <w:szCs w:val="22"/>
        </w:rPr>
        <w:t>向</w:t>
      </w:r>
      <w:r w:rsidR="00E506D6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="00E506D6" w:rsidRPr="004441AD">
        <w:rPr>
          <w:rFonts w:ascii="Source Han Sans Normal" w:eastAsia="Source Han Sans Normal" w:hAnsi="Source Han Sans Normal" w:hint="eastAsia"/>
          <w:sz w:val="22"/>
          <w:szCs w:val="22"/>
        </w:rPr>
        <w:t>（前者） 寻求</w:t>
      </w:r>
      <w:r w:rsidR="00E506D6" w:rsidRPr="004441AD">
        <w:rPr>
          <w:rFonts w:ascii="Source Han Sans Normal" w:eastAsia="Source Han Sans Normal" w:hAnsi="Source Han Sans Normal"/>
          <w:sz w:val="22"/>
          <w:szCs w:val="22"/>
        </w:rPr>
        <w:t>…</w:t>
      </w:r>
      <w:r w:rsidR="00E506D6" w:rsidRPr="004441AD">
        <w:rPr>
          <w:rFonts w:ascii="Source Han Sans Normal" w:eastAsia="Source Han Sans Normal" w:hAnsi="Source Han Sans Normal" w:hint="eastAsia"/>
          <w:sz w:val="22"/>
          <w:szCs w:val="22"/>
        </w:rPr>
        <w:t>（后者）</w:t>
      </w:r>
    </w:p>
    <w:p w14:paraId="0CB5163D" w14:textId="65C1DD02" w:rsidR="00823B1F" w:rsidRPr="004441AD" w:rsidRDefault="00823B1F" w:rsidP="00FD226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child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turned to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his mother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for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comfort.</w:t>
      </w:r>
    </w:p>
    <w:p w14:paraId="1A22DC28" w14:textId="77777777" w:rsidR="00823B1F" w:rsidRPr="004441AD" w:rsidRDefault="00823B1F" w:rsidP="0046517B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The refugees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turned to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the embassy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for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protection.</w:t>
      </w:r>
    </w:p>
    <w:p w14:paraId="4664B4A3" w14:textId="77777777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0729D58" w14:textId="5487D0E9" w:rsidR="00823B1F" w:rsidRPr="004441AD" w:rsidRDefault="00823B1F" w:rsidP="00B12DE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lastRenderedPageBreak/>
        <w:t xml:space="preserve">He had to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turn to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his brother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for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help, because his brother is the only person he could trust.</w:t>
      </w:r>
      <w:r w:rsidR="00B12DEC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</w:p>
    <w:p w14:paraId="680B016C" w14:textId="335E14B1" w:rsidR="00823B1F" w:rsidRPr="004441AD" w:rsidRDefault="00823B1F" w:rsidP="00B12DEC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He had to turn </w:t>
      </w:r>
      <w:r w:rsidRPr="004441AD">
        <w:rPr>
          <w:rFonts w:ascii="Source Han Sans Normal" w:eastAsia="Source Han Sans Normal" w:hAnsi="Source Han Sans Normal"/>
          <w:b/>
          <w:bCs/>
          <w:i/>
          <w:iCs/>
          <w:color w:val="0070C0"/>
          <w:sz w:val="22"/>
          <w:szCs w:val="22"/>
          <w:u w:val="single"/>
        </w:rPr>
        <w:t>for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i/>
          <w:sz w:val="22"/>
          <w:szCs w:val="22"/>
          <w:u w:val="single"/>
        </w:rPr>
        <w:t>help</w:t>
      </w:r>
      <w:r w:rsidR="00B12DEC" w:rsidRPr="004441AD">
        <w:rPr>
          <w:rFonts w:ascii="Source Han Sans Normal" w:eastAsia="Source Han Sans Normal" w:hAnsi="Source Han Sans Normal" w:hint="eastAsia"/>
          <w:i/>
          <w:sz w:val="22"/>
          <w:szCs w:val="22"/>
          <w:u w:val="single"/>
        </w:rPr>
        <w:t>（改变语序）</w:t>
      </w:r>
      <w:r w:rsidRPr="004441AD">
        <w:rPr>
          <w:rFonts w:ascii="Source Han Sans Normal" w:eastAsia="Source Han Sans Normal" w:hAnsi="Source Han Sans Normal"/>
          <w:i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to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his brother, the only person he could trust.</w:t>
      </w:r>
      <w:r w:rsidR="00B12DEC" w:rsidRPr="004441AD">
        <w:rPr>
          <w:rFonts w:ascii="Source Han Sans Normal" w:eastAsia="Source Han Sans Normal" w:hAnsi="Source Han Sans Normal" w:hint="eastAsia"/>
          <w:sz w:val="22"/>
          <w:szCs w:val="22"/>
        </w:rPr>
        <w:t>（更简洁）</w:t>
      </w:r>
    </w:p>
    <w:p w14:paraId="09427EE1" w14:textId="56C99ADA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0F46717E" w14:textId="32866CB1" w:rsidR="006B12D9" w:rsidRPr="004441AD" w:rsidRDefault="006B12D9" w:rsidP="00FD2269">
      <w:pPr>
        <w:rPr>
          <w:rFonts w:ascii="Source Han Sans Normal" w:eastAsia="Source Han Sans Normal" w:hAnsi="Source Han Sans Normal"/>
          <w:b/>
          <w:bCs/>
          <w:color w:val="00B050"/>
          <w:sz w:val="22"/>
          <w:szCs w:val="22"/>
          <w:lang w:val="zh-CN"/>
        </w:rPr>
      </w:pPr>
      <w:r w:rsidRPr="004441AD">
        <w:rPr>
          <w:rFonts w:ascii="Source Han Sans Normal" w:eastAsia="Source Han Sans Normal" w:hAnsi="Source Han Sans Normal" w:cs="Calibri"/>
          <w:b/>
          <w:bCs/>
          <w:color w:val="00B050"/>
          <w:sz w:val="22"/>
          <w:szCs w:val="22"/>
          <w:lang w:val="zh-CN" w:bidi="zh-CN"/>
        </w:rPr>
        <w:t>【复习】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Less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on04-01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</w:rPr>
        <w:t>、Less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</w:rPr>
        <w:t>on04-04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改变语序</w:t>
      </w:r>
    </w:p>
    <w:p w14:paraId="796FEB11" w14:textId="77777777" w:rsidR="006B12D9" w:rsidRPr="004441AD" w:rsidRDefault="00823B1F" w:rsidP="006B12D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The long hours in the office or the factory </w:t>
      </w:r>
      <w:r w:rsidRPr="004441AD">
        <w:rPr>
          <w:rFonts w:ascii="Source Han Sans Normal" w:eastAsia="Source Han Sans Normal" w:hAnsi="Source Han Sans Normal"/>
          <w:b/>
          <w:bCs/>
          <w:color w:val="897813"/>
          <w:sz w:val="22"/>
          <w:szCs w:val="22"/>
        </w:rPr>
        <w:t>bring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with them</w:t>
      </w:r>
      <w:r w:rsidRPr="004441A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/>
          <w:i/>
          <w:color w:val="984806" w:themeColor="accent6" w:themeShade="80"/>
          <w:sz w:val="22"/>
          <w:szCs w:val="22"/>
          <w:u w:val="single"/>
        </w:rPr>
        <w:t>as their reward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, 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not only the means of sustenance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 xml:space="preserve">, 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but a keen appetite for pleasure even in</w:t>
      </w:r>
      <w:r w:rsidR="006B12D9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its simplest and most modest forms</w:t>
      </w:r>
      <w:r w:rsidRPr="004441AD">
        <w:rPr>
          <w:rFonts w:ascii="Source Han Sans Normal" w:eastAsia="Source Han Sans Normal" w:hAnsi="Source Han Sans Normal"/>
          <w:color w:val="984806" w:themeColor="accent6" w:themeShade="80"/>
          <w:sz w:val="22"/>
          <w:szCs w:val="22"/>
        </w:rPr>
        <w:t xml:space="preserve">. </w:t>
      </w:r>
    </w:p>
    <w:p w14:paraId="09A33F8C" w14:textId="4AF6E1D8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2D1C674" w14:textId="71BB54E3" w:rsidR="006B12D9" w:rsidRPr="004441AD" w:rsidRDefault="006B12D9" w:rsidP="006B12D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知识点（</w:t>
      </w:r>
      <w:r w:rsidRPr="004441AD">
        <w:rPr>
          <w:rFonts w:ascii="Source Han Sans Normal" w:eastAsia="Source Han Sans Normal" w:hAnsi="Source Han Sans Normal"/>
          <w:color w:val="0070C0"/>
          <w:sz w:val="22"/>
          <w:szCs w:val="22"/>
          <w:highlight w:val="yellow"/>
        </w:rPr>
        <w:t>3</w:t>
      </w: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）</w:t>
      </w:r>
    </w:p>
    <w:p w14:paraId="7C430989" w14:textId="6320A01D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age 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n.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老年；陈年；破旧；老化</w:t>
      </w:r>
    </w:p>
    <w:p w14:paraId="3C8AA29A" w14:textId="5599D593" w:rsidR="00823B1F" w:rsidRPr="004441AD" w:rsidRDefault="00823B1F" w:rsidP="006B12D9">
      <w:pPr>
        <w:pStyle w:val="a6"/>
        <w:numPr>
          <w:ilvl w:val="0"/>
          <w:numId w:val="5"/>
        </w:numPr>
        <w:spacing w:before="55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An idle youth, a needy </w:t>
      </w: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  <w:u w:val="single"/>
        </w:rPr>
        <w:t>age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>.</w:t>
      </w:r>
    </w:p>
    <w:p w14:paraId="34193071" w14:textId="77777777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1E16940" w14:textId="77777777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4933ADF1" w14:textId="77777777" w:rsidR="006B12D9" w:rsidRPr="004441AD" w:rsidRDefault="006B12D9" w:rsidP="006B12D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accept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that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equals,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and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will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argue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with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him,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an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equal,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if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think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he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is</w:t>
      </w:r>
      <w:r w:rsidRPr="004441AD">
        <w:rPr>
          <w:rFonts w:ascii="Source Han Sans Normal" w:eastAsia="Source Han Sans Normal" w:hAnsi="Source Han Sans Normal" w:hint="eastAsia"/>
          <w:color w:val="808080" w:themeColor="background1" w:themeShade="80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color w:val="984806"/>
          <w:sz w:val="22"/>
          <w:szCs w:val="22"/>
        </w:rPr>
        <w:t>wrong.</w:t>
      </w:r>
    </w:p>
    <w:p w14:paraId="306FB9B2" w14:textId="4CE9044D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256D950" w14:textId="00A2E2C4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7E3E908" w14:textId="68F71445" w:rsidR="006B12D9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I accept 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that we are equals</w:t>
      </w:r>
      <w:bookmarkStart w:id="28" w:name="_Hlk84861959"/>
      <w:r w:rsidR="006B12D9" w:rsidRPr="004441AD">
        <w:rPr>
          <w:rFonts w:ascii="Source Han Sans Normal" w:eastAsia="Source Han Sans Normal" w:hAnsi="Source Han Sans Normal"/>
          <w:color w:val="897813"/>
          <w:sz w:val="22"/>
          <w:szCs w:val="22"/>
        </w:rPr>
        <w:t>（宾语从句）</w:t>
      </w:r>
      <w:bookmarkEnd w:id="28"/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4441AD">
        <w:rPr>
          <w:rFonts w:ascii="Source Han Sans Normal" w:eastAsia="Source Han Sans Normal" w:hAnsi="Source Han Sans Normal"/>
          <w:sz w:val="22"/>
          <w:szCs w:val="22"/>
          <w:u w:val="single"/>
        </w:rPr>
        <w:t>and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I will argue with him, </w:t>
      </w:r>
      <w:r w:rsidRPr="004441AD">
        <w:rPr>
          <w:rFonts w:ascii="Source Han Sans Normal" w:eastAsia="Source Han Sans Normal" w:hAnsi="Source Han Sans Normal"/>
          <w:i/>
          <w:color w:val="897813"/>
          <w:sz w:val="22"/>
          <w:szCs w:val="22"/>
          <w:u w:val="single"/>
        </w:rPr>
        <w:t>as an equal</w:t>
      </w:r>
      <w:r w:rsidR="006B12D9" w:rsidRPr="004441AD">
        <w:rPr>
          <w:rFonts w:ascii="Source Han Sans Normal" w:eastAsia="Source Han Sans Normal" w:hAnsi="Source Han Sans Normal" w:hint="eastAsia"/>
          <w:i/>
          <w:color w:val="897813"/>
          <w:sz w:val="22"/>
          <w:szCs w:val="22"/>
          <w:u w:val="single"/>
        </w:rPr>
        <w:t>（插入语）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, 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if I</w:t>
      </w:r>
      <w:r w:rsidR="006B12D9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 xml:space="preserve"> </w:t>
      </w:r>
      <w:r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think he is wrong</w:t>
      </w:r>
      <w:r w:rsidR="006B12D9" w:rsidRPr="004441AD">
        <w:rPr>
          <w:rFonts w:ascii="Source Han Sans Normal" w:eastAsia="Source Han Sans Normal" w:hAnsi="Source Han Sans Normal"/>
          <w:color w:val="897813"/>
          <w:sz w:val="22"/>
          <w:szCs w:val="22"/>
          <w:u w:val="single"/>
        </w:rPr>
        <w:t>（if... 条件状语从句）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. </w:t>
      </w:r>
    </w:p>
    <w:p w14:paraId="238C60D5" w14:textId="7BDCD7B2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624BC398" w14:textId="0F9B88D8" w:rsidR="006B12D9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3A568B29" w14:textId="77777777" w:rsidR="006B12D9" w:rsidRPr="004441AD" w:rsidRDefault="006B12D9" w:rsidP="006B12D9">
      <w:pPr>
        <w:pStyle w:val="1"/>
        <w:ind w:left="0"/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（课文总结）</w:t>
      </w:r>
    </w:p>
    <w:p w14:paraId="25257951" w14:textId="77777777" w:rsidR="006B12D9" w:rsidRPr="004441AD" w:rsidRDefault="006B12D9" w:rsidP="006B12D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color w:val="0070C0"/>
          <w:sz w:val="22"/>
          <w:szCs w:val="22"/>
          <w:highlight w:val="yellow"/>
        </w:rPr>
        <w:t>课文总结</w:t>
      </w:r>
    </w:p>
    <w:p w14:paraId="02ECEAA1" w14:textId="1C894E7A" w:rsidR="00823B1F" w:rsidRPr="004441AD" w:rsidRDefault="006B12D9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写作题材：</w:t>
      </w:r>
      <w:r w:rsidR="00823B1F" w:rsidRPr="004441AD">
        <w:rPr>
          <w:rFonts w:ascii="Source Han Sans Normal" w:eastAsia="Source Han Sans Normal" w:hAnsi="Source Han Sans Normal" w:hint="eastAsia"/>
          <w:b/>
          <w:bCs/>
          <w:sz w:val="22"/>
          <w:szCs w:val="22"/>
        </w:rPr>
        <w:t>C</w:t>
      </w:r>
      <w:r w:rsidR="00823B1F"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>laim-Response Pattern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主张反应模式</w:t>
      </w:r>
    </w:p>
    <w:p w14:paraId="4C023CE9" w14:textId="7EB2B2FD" w:rsidR="00ED4191" w:rsidRPr="004441AD" w:rsidRDefault="00ED4191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p w14:paraId="2889A2A6" w14:textId="37FF12C6" w:rsidR="00ED4191" w:rsidRPr="004441AD" w:rsidRDefault="00ED419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claim</w:t>
      </w:r>
      <w:r w:rsidRPr="004441AD">
        <w:rPr>
          <w:rFonts w:ascii="Source Han Sans Normal" w:eastAsia="Source Han Sans Normal" w:hAnsi="Source Han Sans Normal"/>
          <w:b/>
          <w:bCs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给出某人的观点</w:t>
      </w:r>
    </w:p>
    <w:p w14:paraId="3BA6FF84" w14:textId="6937187A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response</w:t>
      </w:r>
      <w:r w:rsidR="00ED4191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D4191" w:rsidRPr="004441AD">
        <w:rPr>
          <w:rFonts w:ascii="Source Han Sans Normal" w:eastAsia="Source Han Sans Normal" w:hAnsi="Source Han Sans Normal" w:hint="eastAsia"/>
          <w:sz w:val="22"/>
          <w:szCs w:val="22"/>
        </w:rPr>
        <w:t>给出作者自己的响应，或支持、或反对、或半支持半反对</w:t>
      </w:r>
    </w:p>
    <w:p w14:paraId="4DE04318" w14:textId="7E4D4B02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reasons for response</w:t>
      </w:r>
      <w:r w:rsidR="00ED4191"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 xml:space="preserve"> </w:t>
      </w:r>
      <w:r w:rsidR="00ED4191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D4191" w:rsidRPr="004441AD">
        <w:rPr>
          <w:rFonts w:ascii="Source Han Sans Normal" w:eastAsia="Source Han Sans Normal" w:hAnsi="Source Han Sans Normal" w:hint="eastAsia"/>
          <w:sz w:val="22"/>
          <w:szCs w:val="22"/>
        </w:rPr>
        <w:t>对理由进行分析解释</w:t>
      </w:r>
    </w:p>
    <w:p w14:paraId="2F7ADF5D" w14:textId="1BD71ED3" w:rsidR="00823B1F" w:rsidRPr="004441AD" w:rsidRDefault="00823B1F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relevant example(s)</w:t>
      </w:r>
      <w:r w:rsidR="00ED4191"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="00ED4191" w:rsidRPr="004441AD">
        <w:rPr>
          <w:rFonts w:ascii="Source Han Sans Normal" w:eastAsia="Source Han Sans Normal" w:hAnsi="Source Han Sans Normal" w:hint="eastAsia"/>
          <w:sz w:val="22"/>
          <w:szCs w:val="22"/>
        </w:rPr>
        <w:t>举出相关例子</w:t>
      </w:r>
    </w:p>
    <w:p w14:paraId="17D7BEFD" w14:textId="38A7ACCB" w:rsidR="00823B1F" w:rsidRPr="004441AD" w:rsidRDefault="00ED4191" w:rsidP="00FD2269">
      <w:pPr>
        <w:rPr>
          <w:rFonts w:ascii="Source Han Sans Normal" w:eastAsia="Source Han Sans Normal" w:hAnsi="Source Han Sans Normal"/>
          <w:sz w:val="22"/>
          <w:szCs w:val="22"/>
        </w:rPr>
      </w:pPr>
      <w:r w:rsidRPr="004441AD">
        <w:rPr>
          <w:rFonts w:ascii="Source Han Sans Normal" w:eastAsia="Source Han Sans Normal" w:hAnsi="Source Han Sans Normal"/>
          <w:b/>
          <w:bCs/>
          <w:color w:val="0070C0"/>
          <w:sz w:val="22"/>
          <w:szCs w:val="22"/>
        </w:rPr>
        <w:t>reaffirmation</w:t>
      </w:r>
      <w:r w:rsidRPr="004441AD">
        <w:rPr>
          <w:rFonts w:ascii="Source Han Sans Normal" w:eastAsia="Source Han Sans Normal" w:hAnsi="Source Han Sans Normal"/>
          <w:sz w:val="22"/>
          <w:szCs w:val="22"/>
        </w:rPr>
        <w:t xml:space="preserve"> </w:t>
      </w:r>
      <w:r w:rsidRPr="004441AD">
        <w:rPr>
          <w:rFonts w:ascii="Source Han Sans Normal" w:eastAsia="Source Han Sans Normal" w:hAnsi="Source Han Sans Normal" w:hint="eastAsia"/>
          <w:sz w:val="22"/>
          <w:szCs w:val="22"/>
        </w:rPr>
        <w:t>进一步强调加强作者的响应</w:t>
      </w:r>
    </w:p>
    <w:p w14:paraId="16589463" w14:textId="27685F26" w:rsidR="00A3288B" w:rsidRPr="004441AD" w:rsidRDefault="00A3288B" w:rsidP="00FD2269">
      <w:pPr>
        <w:rPr>
          <w:rFonts w:ascii="Source Han Sans Normal" w:eastAsia="Source Han Sans Normal" w:hAnsi="Source Han Sans Normal"/>
          <w:sz w:val="22"/>
          <w:szCs w:val="22"/>
        </w:rPr>
      </w:pPr>
    </w:p>
    <w:sectPr w:rsidR="00A3288B" w:rsidRPr="004441AD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E7C2" w14:textId="77777777" w:rsidR="005F2646" w:rsidRDefault="005F2646">
      <w:r>
        <w:separator/>
      </w:r>
    </w:p>
  </w:endnote>
  <w:endnote w:type="continuationSeparator" w:id="0">
    <w:p w14:paraId="795FCA7F" w14:textId="77777777" w:rsidR="005F2646" w:rsidRDefault="005F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D47E" w14:textId="77777777" w:rsidR="005F2646" w:rsidRDefault="005F2646">
      <w:r>
        <w:separator/>
      </w:r>
    </w:p>
  </w:footnote>
  <w:footnote w:type="continuationSeparator" w:id="0">
    <w:p w14:paraId="5D33B191" w14:textId="77777777" w:rsidR="005F2646" w:rsidRDefault="005F2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F16ED1B2"/>
    <w:lvl w:ilvl="0" w:tplc="0F9404A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34358"/>
    <w:rsid w:val="0004016A"/>
    <w:rsid w:val="0007430D"/>
    <w:rsid w:val="00093DF1"/>
    <w:rsid w:val="000A1A99"/>
    <w:rsid w:val="000C1E81"/>
    <w:rsid w:val="000C3238"/>
    <w:rsid w:val="000D2E66"/>
    <w:rsid w:val="000F17D0"/>
    <w:rsid w:val="00115098"/>
    <w:rsid w:val="00115ACC"/>
    <w:rsid w:val="0011741C"/>
    <w:rsid w:val="00124828"/>
    <w:rsid w:val="0012745B"/>
    <w:rsid w:val="00133F55"/>
    <w:rsid w:val="00140D9A"/>
    <w:rsid w:val="00141D79"/>
    <w:rsid w:val="0015080B"/>
    <w:rsid w:val="00151060"/>
    <w:rsid w:val="001545BA"/>
    <w:rsid w:val="00155382"/>
    <w:rsid w:val="001570A3"/>
    <w:rsid w:val="00157F47"/>
    <w:rsid w:val="001675A5"/>
    <w:rsid w:val="00167B49"/>
    <w:rsid w:val="00186DE9"/>
    <w:rsid w:val="00191C08"/>
    <w:rsid w:val="00193D61"/>
    <w:rsid w:val="001A0596"/>
    <w:rsid w:val="001B44AE"/>
    <w:rsid w:val="001B71EF"/>
    <w:rsid w:val="001D1E93"/>
    <w:rsid w:val="001D3DDC"/>
    <w:rsid w:val="001F1845"/>
    <w:rsid w:val="001F39D5"/>
    <w:rsid w:val="00210CE7"/>
    <w:rsid w:val="00216911"/>
    <w:rsid w:val="002277A2"/>
    <w:rsid w:val="00227840"/>
    <w:rsid w:val="00247EC3"/>
    <w:rsid w:val="00250FAE"/>
    <w:rsid w:val="00252877"/>
    <w:rsid w:val="002601EE"/>
    <w:rsid w:val="002633F6"/>
    <w:rsid w:val="00276D95"/>
    <w:rsid w:val="002805EB"/>
    <w:rsid w:val="00287BD9"/>
    <w:rsid w:val="0029470B"/>
    <w:rsid w:val="002962D2"/>
    <w:rsid w:val="002A2551"/>
    <w:rsid w:val="002A3801"/>
    <w:rsid w:val="002B4D9B"/>
    <w:rsid w:val="002E0E8E"/>
    <w:rsid w:val="002E113C"/>
    <w:rsid w:val="002E63D7"/>
    <w:rsid w:val="002F07B3"/>
    <w:rsid w:val="0030243E"/>
    <w:rsid w:val="00303B7C"/>
    <w:rsid w:val="0031289D"/>
    <w:rsid w:val="003209FF"/>
    <w:rsid w:val="00321D29"/>
    <w:rsid w:val="00332836"/>
    <w:rsid w:val="00336618"/>
    <w:rsid w:val="00341390"/>
    <w:rsid w:val="003636DE"/>
    <w:rsid w:val="003639AB"/>
    <w:rsid w:val="00365251"/>
    <w:rsid w:val="00366DC4"/>
    <w:rsid w:val="0037009D"/>
    <w:rsid w:val="00375084"/>
    <w:rsid w:val="0038641A"/>
    <w:rsid w:val="00387DE4"/>
    <w:rsid w:val="003C1CA9"/>
    <w:rsid w:val="003F232B"/>
    <w:rsid w:val="003F2A71"/>
    <w:rsid w:val="003F514B"/>
    <w:rsid w:val="0040216A"/>
    <w:rsid w:val="00414C00"/>
    <w:rsid w:val="004257E9"/>
    <w:rsid w:val="00427D49"/>
    <w:rsid w:val="00430CDE"/>
    <w:rsid w:val="00433F19"/>
    <w:rsid w:val="00437BAB"/>
    <w:rsid w:val="00437FA8"/>
    <w:rsid w:val="004441AD"/>
    <w:rsid w:val="004449B1"/>
    <w:rsid w:val="00450554"/>
    <w:rsid w:val="004611F3"/>
    <w:rsid w:val="0046517B"/>
    <w:rsid w:val="00471AE9"/>
    <w:rsid w:val="00473FD1"/>
    <w:rsid w:val="00476803"/>
    <w:rsid w:val="004818AF"/>
    <w:rsid w:val="00486628"/>
    <w:rsid w:val="004874FF"/>
    <w:rsid w:val="00492CAC"/>
    <w:rsid w:val="00494E0E"/>
    <w:rsid w:val="004B099D"/>
    <w:rsid w:val="004D5D48"/>
    <w:rsid w:val="0050325A"/>
    <w:rsid w:val="0050604B"/>
    <w:rsid w:val="00510FE0"/>
    <w:rsid w:val="00512BD9"/>
    <w:rsid w:val="0052130D"/>
    <w:rsid w:val="005255E6"/>
    <w:rsid w:val="005262F4"/>
    <w:rsid w:val="0052649F"/>
    <w:rsid w:val="005305F4"/>
    <w:rsid w:val="005339C6"/>
    <w:rsid w:val="00536767"/>
    <w:rsid w:val="005464EF"/>
    <w:rsid w:val="005474C1"/>
    <w:rsid w:val="00553D0D"/>
    <w:rsid w:val="00554BB2"/>
    <w:rsid w:val="00555A95"/>
    <w:rsid w:val="00560336"/>
    <w:rsid w:val="00560BCD"/>
    <w:rsid w:val="00574B69"/>
    <w:rsid w:val="00574C38"/>
    <w:rsid w:val="00576A5F"/>
    <w:rsid w:val="005775A4"/>
    <w:rsid w:val="00582AF1"/>
    <w:rsid w:val="0059204A"/>
    <w:rsid w:val="005B0171"/>
    <w:rsid w:val="005B4537"/>
    <w:rsid w:val="005D0A82"/>
    <w:rsid w:val="005D38A5"/>
    <w:rsid w:val="005D7F78"/>
    <w:rsid w:val="005E02CD"/>
    <w:rsid w:val="005E070E"/>
    <w:rsid w:val="005E3E46"/>
    <w:rsid w:val="005E4131"/>
    <w:rsid w:val="005E6FD6"/>
    <w:rsid w:val="005F2646"/>
    <w:rsid w:val="005F2836"/>
    <w:rsid w:val="005F4007"/>
    <w:rsid w:val="00600D2C"/>
    <w:rsid w:val="00601A22"/>
    <w:rsid w:val="006040E0"/>
    <w:rsid w:val="00612412"/>
    <w:rsid w:val="0061256A"/>
    <w:rsid w:val="00617797"/>
    <w:rsid w:val="00624ED1"/>
    <w:rsid w:val="0062503E"/>
    <w:rsid w:val="0062692E"/>
    <w:rsid w:val="00630651"/>
    <w:rsid w:val="00641230"/>
    <w:rsid w:val="00664ED2"/>
    <w:rsid w:val="00666AD1"/>
    <w:rsid w:val="006726BF"/>
    <w:rsid w:val="0068148F"/>
    <w:rsid w:val="00682A85"/>
    <w:rsid w:val="00683213"/>
    <w:rsid w:val="00695D83"/>
    <w:rsid w:val="006B07B8"/>
    <w:rsid w:val="006B12D9"/>
    <w:rsid w:val="006B2B24"/>
    <w:rsid w:val="006B6233"/>
    <w:rsid w:val="006B7549"/>
    <w:rsid w:val="006D2D24"/>
    <w:rsid w:val="006D3F7C"/>
    <w:rsid w:val="006E4384"/>
    <w:rsid w:val="006F248A"/>
    <w:rsid w:val="006F37CE"/>
    <w:rsid w:val="00701974"/>
    <w:rsid w:val="007048F5"/>
    <w:rsid w:val="00706A0F"/>
    <w:rsid w:val="0071359F"/>
    <w:rsid w:val="00720EAE"/>
    <w:rsid w:val="00721C9A"/>
    <w:rsid w:val="007267A8"/>
    <w:rsid w:val="0073154E"/>
    <w:rsid w:val="0075487D"/>
    <w:rsid w:val="00766EC2"/>
    <w:rsid w:val="00770FE7"/>
    <w:rsid w:val="00772BCF"/>
    <w:rsid w:val="007771AF"/>
    <w:rsid w:val="00781B56"/>
    <w:rsid w:val="00784FE3"/>
    <w:rsid w:val="00787193"/>
    <w:rsid w:val="00791C27"/>
    <w:rsid w:val="007A2AB7"/>
    <w:rsid w:val="007A4B46"/>
    <w:rsid w:val="007B10C1"/>
    <w:rsid w:val="007B1743"/>
    <w:rsid w:val="007B2E51"/>
    <w:rsid w:val="007B5DDD"/>
    <w:rsid w:val="007B6084"/>
    <w:rsid w:val="007B71B6"/>
    <w:rsid w:val="007C4712"/>
    <w:rsid w:val="007D27DE"/>
    <w:rsid w:val="007D5B95"/>
    <w:rsid w:val="007E774C"/>
    <w:rsid w:val="007F2DB7"/>
    <w:rsid w:val="00810751"/>
    <w:rsid w:val="00813163"/>
    <w:rsid w:val="008168F1"/>
    <w:rsid w:val="00816C1D"/>
    <w:rsid w:val="00823B1F"/>
    <w:rsid w:val="008274F4"/>
    <w:rsid w:val="008301CC"/>
    <w:rsid w:val="008440FA"/>
    <w:rsid w:val="00847DF1"/>
    <w:rsid w:val="00850D8F"/>
    <w:rsid w:val="00863569"/>
    <w:rsid w:val="0086393B"/>
    <w:rsid w:val="00867559"/>
    <w:rsid w:val="00870FA3"/>
    <w:rsid w:val="00871284"/>
    <w:rsid w:val="0087444E"/>
    <w:rsid w:val="00890AEC"/>
    <w:rsid w:val="008E0F25"/>
    <w:rsid w:val="008E3D43"/>
    <w:rsid w:val="008E5FF4"/>
    <w:rsid w:val="008E6E68"/>
    <w:rsid w:val="008F183C"/>
    <w:rsid w:val="008F5759"/>
    <w:rsid w:val="00902853"/>
    <w:rsid w:val="00904576"/>
    <w:rsid w:val="00912937"/>
    <w:rsid w:val="00935209"/>
    <w:rsid w:val="009478EB"/>
    <w:rsid w:val="0095480E"/>
    <w:rsid w:val="00956852"/>
    <w:rsid w:val="00966057"/>
    <w:rsid w:val="0097500C"/>
    <w:rsid w:val="00982896"/>
    <w:rsid w:val="0098391F"/>
    <w:rsid w:val="00993E90"/>
    <w:rsid w:val="009945B4"/>
    <w:rsid w:val="009967C5"/>
    <w:rsid w:val="00997A19"/>
    <w:rsid w:val="009A6F74"/>
    <w:rsid w:val="009B2F32"/>
    <w:rsid w:val="009C0CDC"/>
    <w:rsid w:val="009D0597"/>
    <w:rsid w:val="009D75BC"/>
    <w:rsid w:val="009E475B"/>
    <w:rsid w:val="009F4509"/>
    <w:rsid w:val="009F4851"/>
    <w:rsid w:val="009F4ABC"/>
    <w:rsid w:val="009F7796"/>
    <w:rsid w:val="00A224CE"/>
    <w:rsid w:val="00A25744"/>
    <w:rsid w:val="00A27AAD"/>
    <w:rsid w:val="00A3288B"/>
    <w:rsid w:val="00A405B2"/>
    <w:rsid w:val="00A41231"/>
    <w:rsid w:val="00A760D1"/>
    <w:rsid w:val="00A80082"/>
    <w:rsid w:val="00A8128F"/>
    <w:rsid w:val="00A8136F"/>
    <w:rsid w:val="00A83E76"/>
    <w:rsid w:val="00A8657A"/>
    <w:rsid w:val="00AA49A9"/>
    <w:rsid w:val="00AA55DD"/>
    <w:rsid w:val="00AB3468"/>
    <w:rsid w:val="00AC3848"/>
    <w:rsid w:val="00AC4263"/>
    <w:rsid w:val="00AD2AAD"/>
    <w:rsid w:val="00AD5D05"/>
    <w:rsid w:val="00AE4CEC"/>
    <w:rsid w:val="00AE76E4"/>
    <w:rsid w:val="00AF0727"/>
    <w:rsid w:val="00AF6402"/>
    <w:rsid w:val="00AF6D16"/>
    <w:rsid w:val="00AF7D6C"/>
    <w:rsid w:val="00B018E0"/>
    <w:rsid w:val="00B04981"/>
    <w:rsid w:val="00B12049"/>
    <w:rsid w:val="00B12DEC"/>
    <w:rsid w:val="00B1529E"/>
    <w:rsid w:val="00B15ABC"/>
    <w:rsid w:val="00B17AC9"/>
    <w:rsid w:val="00B274E2"/>
    <w:rsid w:val="00B27B76"/>
    <w:rsid w:val="00B36C95"/>
    <w:rsid w:val="00B46A2A"/>
    <w:rsid w:val="00B74954"/>
    <w:rsid w:val="00B8617C"/>
    <w:rsid w:val="00B940DB"/>
    <w:rsid w:val="00BA141F"/>
    <w:rsid w:val="00BB3FB1"/>
    <w:rsid w:val="00BB52C8"/>
    <w:rsid w:val="00BE258F"/>
    <w:rsid w:val="00BE72FD"/>
    <w:rsid w:val="00BF0DFD"/>
    <w:rsid w:val="00C027F7"/>
    <w:rsid w:val="00C02D45"/>
    <w:rsid w:val="00C11F1A"/>
    <w:rsid w:val="00C14AFF"/>
    <w:rsid w:val="00C163A8"/>
    <w:rsid w:val="00C3251A"/>
    <w:rsid w:val="00C32530"/>
    <w:rsid w:val="00C414FC"/>
    <w:rsid w:val="00C4255B"/>
    <w:rsid w:val="00C53A60"/>
    <w:rsid w:val="00C5685F"/>
    <w:rsid w:val="00C6005A"/>
    <w:rsid w:val="00C615A7"/>
    <w:rsid w:val="00C6291C"/>
    <w:rsid w:val="00C70B11"/>
    <w:rsid w:val="00C774F5"/>
    <w:rsid w:val="00C81BB5"/>
    <w:rsid w:val="00C835A6"/>
    <w:rsid w:val="00C90B90"/>
    <w:rsid w:val="00CA7558"/>
    <w:rsid w:val="00CB1354"/>
    <w:rsid w:val="00CB75C8"/>
    <w:rsid w:val="00CD489E"/>
    <w:rsid w:val="00CF1931"/>
    <w:rsid w:val="00CF2CF6"/>
    <w:rsid w:val="00D07537"/>
    <w:rsid w:val="00D12E8F"/>
    <w:rsid w:val="00D1450B"/>
    <w:rsid w:val="00D2243D"/>
    <w:rsid w:val="00D226E9"/>
    <w:rsid w:val="00D317E4"/>
    <w:rsid w:val="00D3406F"/>
    <w:rsid w:val="00D465A5"/>
    <w:rsid w:val="00D46AD5"/>
    <w:rsid w:val="00D5352A"/>
    <w:rsid w:val="00D70B48"/>
    <w:rsid w:val="00D823E6"/>
    <w:rsid w:val="00D86101"/>
    <w:rsid w:val="00D97D25"/>
    <w:rsid w:val="00DC32ED"/>
    <w:rsid w:val="00DD2CD3"/>
    <w:rsid w:val="00DD2E99"/>
    <w:rsid w:val="00DE12B3"/>
    <w:rsid w:val="00DE289D"/>
    <w:rsid w:val="00DE6163"/>
    <w:rsid w:val="00DE7CFF"/>
    <w:rsid w:val="00DF4C7F"/>
    <w:rsid w:val="00DF4E6A"/>
    <w:rsid w:val="00DF7B54"/>
    <w:rsid w:val="00E005E6"/>
    <w:rsid w:val="00E01DBC"/>
    <w:rsid w:val="00E06732"/>
    <w:rsid w:val="00E0744D"/>
    <w:rsid w:val="00E10D12"/>
    <w:rsid w:val="00E1343B"/>
    <w:rsid w:val="00E16239"/>
    <w:rsid w:val="00E215E3"/>
    <w:rsid w:val="00E25CAB"/>
    <w:rsid w:val="00E27BAD"/>
    <w:rsid w:val="00E335A6"/>
    <w:rsid w:val="00E3450A"/>
    <w:rsid w:val="00E34E74"/>
    <w:rsid w:val="00E403D6"/>
    <w:rsid w:val="00E41339"/>
    <w:rsid w:val="00E42334"/>
    <w:rsid w:val="00E506D6"/>
    <w:rsid w:val="00E521D1"/>
    <w:rsid w:val="00E538A8"/>
    <w:rsid w:val="00E5703D"/>
    <w:rsid w:val="00E6363A"/>
    <w:rsid w:val="00E72616"/>
    <w:rsid w:val="00E74419"/>
    <w:rsid w:val="00E75A95"/>
    <w:rsid w:val="00E95508"/>
    <w:rsid w:val="00E9746A"/>
    <w:rsid w:val="00EA0C40"/>
    <w:rsid w:val="00EA1914"/>
    <w:rsid w:val="00EB5B04"/>
    <w:rsid w:val="00EB5FDF"/>
    <w:rsid w:val="00ED015A"/>
    <w:rsid w:val="00ED4191"/>
    <w:rsid w:val="00ED5773"/>
    <w:rsid w:val="00ED67F9"/>
    <w:rsid w:val="00EE787E"/>
    <w:rsid w:val="00F05B66"/>
    <w:rsid w:val="00F17172"/>
    <w:rsid w:val="00F20E7C"/>
    <w:rsid w:val="00F223F5"/>
    <w:rsid w:val="00F34D57"/>
    <w:rsid w:val="00F447B3"/>
    <w:rsid w:val="00F44EDF"/>
    <w:rsid w:val="00F5287E"/>
    <w:rsid w:val="00F775BD"/>
    <w:rsid w:val="00F864BA"/>
    <w:rsid w:val="00F92A59"/>
    <w:rsid w:val="00FA1024"/>
    <w:rsid w:val="00FB0A5F"/>
    <w:rsid w:val="00FD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2D9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6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823B1F"/>
    <w:rPr>
      <w:rFonts w:ascii="Calibri" w:eastAsia="Calibri" w:hAnsi="Calibri" w:cs="Calibri"/>
      <w:sz w:val="21"/>
      <w:szCs w:val="21"/>
      <w:lang w:val="zh-CN" w:eastAsia="zh-CN" w:bidi="zh-CN"/>
    </w:rPr>
  </w:style>
  <w:style w:type="character" w:customStyle="1" w:styleId="30">
    <w:name w:val="标题 3 字符"/>
    <w:basedOn w:val="a0"/>
    <w:link w:val="3"/>
    <w:uiPriority w:val="9"/>
    <w:semiHidden/>
    <w:rsid w:val="00E6363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20</Pages>
  <Words>2551</Words>
  <Characters>14543</Characters>
  <Application>Microsoft Office Word</Application>
  <DocSecurity>0</DocSecurity>
  <Lines>121</Lines>
  <Paragraphs>34</Paragraphs>
  <ScaleCrop>false</ScaleCrop>
  <Manager/>
  <Company/>
  <LinksUpToDate>false</LinksUpToDate>
  <CharactersWithSpaces>17060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Lesson05</dc:subject>
  <dc:creator/>
  <cp:keywords/>
  <dc:description/>
  <cp:lastModifiedBy>Andy Lee</cp:lastModifiedBy>
  <cp:revision>366</cp:revision>
  <dcterms:created xsi:type="dcterms:W3CDTF">2021-02-19T09:51:00Z</dcterms:created>
  <dcterms:modified xsi:type="dcterms:W3CDTF">2022-01-04T04:48:00Z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