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388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34577E29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1D22571" wp14:editId="35F333AC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800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39287F4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41522FF" w14:textId="3F256EED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="00F97776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79EC744A" w14:textId="6911C8D9" w:rsidR="00DA2247" w:rsidRPr="00F71FD1" w:rsidRDefault="00F97776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我总是惊愕不已。当我听人们说体育运动可创造国家之间的友谊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还说各国民众若在足球场或板球场上交锋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就不愿在战场上残杀的时候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</w:p>
    <w:p w14:paraId="7F362B0C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C1E686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5988A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一个人即使不能从具体的事例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（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例如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年的奥林匹克运动会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）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了解到国际运动比赛会导致疯狂的仇恨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也可以从常理中推断出结论。</w:t>
      </w:r>
    </w:p>
    <w:p w14:paraId="1805D1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23F16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395A09F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现在开展的体育运动几乎都是竞争性的。</w:t>
      </w:r>
    </w:p>
    <w:p w14:paraId="4E3D269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AFF45BB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4E22D19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参加比赛就是为了取胜。如果不拚命去赢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比赛就没有什么意义了。</w:t>
      </w:r>
    </w:p>
    <w:p w14:paraId="28CFE3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250BD50E" w14:textId="7CF5550A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 w:rsidR="00604FFE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51F92F95" w14:textId="0CA3727E" w:rsidR="00DA2247" w:rsidRPr="00F71FD1" w:rsidRDefault="00604FFE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在乡间的草坪上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当你随意组成两个队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并且不涉及任何地方情绪时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那才可能是单纯的为了娱乐和锻炼而进行比赛。可是一量涉及到荣誉问题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一旦你想到你和某一团体会因为你输而丢脸时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那么最野蛮的争斗天性便会激发起来。</w:t>
      </w:r>
    </w:p>
    <w:p w14:paraId="5FA35B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8F9CDF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426014E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即使是仅仅参加过学校足球赛的人也有种体会。</w:t>
      </w:r>
    </w:p>
    <w:p w14:paraId="7B0E2838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929F1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092DBF8F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在国际比赛中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体育简直是一场模拟战争。</w:t>
      </w:r>
    </w:p>
    <w:p w14:paraId="3B1A770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5EBBB23" w14:textId="03C88AF9" w:rsidR="00DA2247" w:rsidRPr="00DD0749" w:rsidRDefault="00DA2247" w:rsidP="00DA2247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lastRenderedPageBreak/>
        <w:t>But the significant thing is not the behaviour of the players but the attitude of the spectators:</w:t>
      </w:r>
      <w:r w:rsidR="00DD0749"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3559A97F" w14:textId="7FC35D22" w:rsidR="00DA2247" w:rsidRPr="00FC6EB1" w:rsidRDefault="00DD0749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但是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要紧的还不是运动员的行为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而是观众的态度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以及观众身后各个国家的态度。面对着这些荒唐的比赛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参赛的各个国家会如痴如狂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甚至煞有介事地相信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至少在短期内如此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跑跑、跳跳、踢踢球是对一个民族品德素质的检验。</w:t>
      </w:r>
    </w:p>
    <w:p w14:paraId="4BC84B2C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E28B950" w14:textId="08796E58" w:rsidR="00DA2247" w:rsidRPr="00A45931" w:rsidRDefault="00DA2247" w:rsidP="00A45931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2700018A" w14:textId="3CC125EA" w:rsidR="00163E6D" w:rsidRPr="00163E6D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goodwill</w:t>
      </w:r>
    </w:p>
    <w:p w14:paraId="79B7B59E" w14:textId="6537C150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goodwill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7g</w:t>
      </w:r>
      <w:r w:rsidRPr="00F71FD1">
        <w:rPr>
          <w:rFonts w:ascii="Arial" w:eastAsia="思源黑体" w:hAnsi="Arial" w:cs="Arial"/>
          <w:sz w:val="22"/>
          <w:szCs w:val="22"/>
        </w:rPr>
        <w:t>ʊ</w:t>
      </w:r>
      <w:r w:rsidRPr="00F71FD1">
        <w:rPr>
          <w:rFonts w:ascii="思源黑体" w:eastAsia="思源黑体" w:hAnsi="思源黑体"/>
          <w:sz w:val="22"/>
          <w:szCs w:val="22"/>
        </w:rPr>
        <w:t>d'w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l]</w:t>
      </w:r>
      <w:r w:rsidR="00093E4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="00093E4D" w:rsidRPr="00F71FD1">
        <w:rPr>
          <w:rFonts w:ascii="思源黑体" w:eastAsia="思源黑体" w:hAnsi="思源黑体"/>
          <w:sz w:val="22"/>
          <w:szCs w:val="22"/>
        </w:rPr>
        <w:t>[U]</w:t>
      </w:r>
      <w:r w:rsidRPr="00F71FD1">
        <w:rPr>
          <w:rFonts w:ascii="思源黑体" w:eastAsia="思源黑体" w:hAnsi="思源黑体" w:cs="微软雅黑" w:hint="eastAsia"/>
          <w:spacing w:val="-1"/>
          <w:sz w:val="22"/>
          <w:szCs w:val="22"/>
        </w:rPr>
        <w:t>善意，友好，友好关系</w:t>
      </w:r>
    </w:p>
    <w:p w14:paraId="6EBFC3A1" w14:textId="60161DB0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exude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流露出友好</w:t>
      </w:r>
    </w:p>
    <w:p w14:paraId="7E0ADD22" w14:textId="46463942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promote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增进友好关系</w:t>
      </w:r>
      <w:r w:rsidRPr="00F71FD1">
        <w:rPr>
          <w:rFonts w:ascii="思源黑体" w:eastAsia="思源黑体" w:hAnsi="思源黑体"/>
          <w:sz w:val="22"/>
          <w:szCs w:val="22"/>
        </w:rPr>
        <w:tab/>
      </w:r>
    </w:p>
    <w:p w14:paraId="7C9F51E8" w14:textId="515508FA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create and strengthen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建立并加强友好关系</w:t>
      </w:r>
    </w:p>
    <w:p w14:paraId="58E30EEB" w14:textId="77777777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7C95E9CF" w14:textId="1A2AFC09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友好运动会</w:t>
      </w:r>
    </w:p>
    <w:p w14:paraId="50702DB7" w14:textId="1DBE88DF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visit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</w:t>
      </w:r>
    </w:p>
    <w:p w14:paraId="22D2806C" w14:textId="72D47555" w:rsidR="00DA2247" w:rsidRPr="00F71FD1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tour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友好访问（周游）</w:t>
      </w:r>
    </w:p>
    <w:p w14:paraId="00957CB7" w14:textId="77777777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Obama is on a Middle East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tour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01DE24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23AF3D5" w14:textId="6551D873" w:rsidR="00DA2247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  <w:bookmarkStart w:id="0" w:name="_Hlk8460525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  <w:bookmarkEnd w:id="0"/>
    </w:p>
    <w:p w14:paraId="747E3181" w14:textId="7776897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visit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正式访问</w:t>
      </w:r>
    </w:p>
    <w:p w14:paraId="01561438" w14:textId="19844D69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正式友好访问</w:t>
      </w:r>
    </w:p>
    <w:p w14:paraId="283E25E4" w14:textId="039A81F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informal visit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非正式访问</w:t>
      </w:r>
    </w:p>
    <w:p w14:paraId="341092AE" w14:textId="13BC633E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private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私人访问</w:t>
      </w:r>
    </w:p>
    <w:p w14:paraId="73405166" w14:textId="6775F7C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state visit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国事访问</w:t>
      </w:r>
    </w:p>
    <w:p w14:paraId="057FB164" w14:textId="2D69D55B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is on a three-day official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to Vietnam.</w:t>
      </w:r>
    </w:p>
    <w:p w14:paraId="0EC4FC3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60C3D8B" w14:textId="0759F2FF" w:rsidR="00DA2247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inclination</w:t>
      </w:r>
    </w:p>
    <w:p w14:paraId="0EA1D17E" w14:textId="758BDB6E" w:rsidR="00DA2247" w:rsidRPr="00F71FD1" w:rsidRDefault="00DA2247" w:rsidP="00960C5D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inclination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nkl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'ne</w:t>
      </w:r>
      <w:r w:rsidRPr="00F71FD1">
        <w:rPr>
          <w:rFonts w:ascii="Arial" w:eastAsia="思源黑体" w:hAnsi="Arial" w:cs="Arial"/>
          <w:sz w:val="22"/>
          <w:szCs w:val="22"/>
        </w:rPr>
        <w:t>ɪʃ</w:t>
      </w:r>
      <w:r w:rsidRPr="00F71FD1">
        <w:rPr>
          <w:rFonts w:ascii="思源黑体" w:eastAsia="思源黑体" w:hAnsi="思源黑体"/>
          <w:sz w:val="22"/>
          <w:szCs w:val="22"/>
        </w:rPr>
        <w:t>n]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意愿</w:t>
      </w:r>
    </w:p>
    <w:p w14:paraId="1233308B" w14:textId="43E73C58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have an inclination to do sth.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有意做某事</w:t>
      </w:r>
    </w:p>
    <w:p w14:paraId="28F512E1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haven't </w:t>
      </w:r>
      <w:r w:rsidRPr="00F71FD1">
        <w:rPr>
          <w:rFonts w:ascii="思源黑体" w:eastAsia="思源黑体" w:hAnsi="思源黑体"/>
          <w:sz w:val="22"/>
          <w:szCs w:val="22"/>
        </w:rPr>
        <w:t>the slightest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inclination to </w:t>
      </w:r>
      <w:r w:rsidRPr="00F71FD1">
        <w:rPr>
          <w:rFonts w:ascii="思源黑体" w:eastAsia="思源黑体" w:hAnsi="思源黑体"/>
          <w:sz w:val="22"/>
          <w:szCs w:val="22"/>
        </w:rPr>
        <w:t xml:space="preserve">become a journalist. </w:t>
      </w:r>
    </w:p>
    <w:p w14:paraId="3256D574" w14:textId="0FF3B747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3CADE7C" w14:textId="68C5FDA8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bookmarkStart w:id="1" w:name="_Hlk86828647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1"/>
    </w:p>
    <w:p w14:paraId="2B8DE4A3" w14:textId="7D2DD62C" w:rsidR="00A45931" w:rsidRPr="00F71FD1" w:rsidRDefault="00DA2247" w:rsidP="00A45931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incline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v</w:t>
      </w:r>
      <w:r w:rsidR="00A45931" w:rsidRPr="00F71FD1">
        <w:rPr>
          <w:rFonts w:ascii="思源黑体" w:eastAsia="思源黑体" w:hAnsi="思源黑体"/>
          <w:sz w:val="22"/>
          <w:szCs w:val="22"/>
        </w:rPr>
        <w:t>.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（使）倾向于，有 … 的趋势；（使）倾斜</w:t>
      </w:r>
    </w:p>
    <w:p w14:paraId="50D9F6FF" w14:textId="009B4684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be inclined to do sth.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倾向于做某事</w:t>
      </w:r>
    </w:p>
    <w:p w14:paraId="43E257F3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 careful not to annoy the boss, 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inclined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 </w:t>
      </w:r>
    </w:p>
    <w:p w14:paraId="1E16FB85" w14:textId="14D0C3CC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27F432EA" w14:textId="11F960ED" w:rsidR="009A1FBC" w:rsidRPr="00F71FD1" w:rsidRDefault="009A1FBC" w:rsidP="006E13D2">
      <w:pPr>
        <w:rPr>
          <w:rFonts w:ascii="思源黑体" w:eastAsia="思源黑体" w:hAnsi="思源黑体"/>
          <w:sz w:val="22"/>
          <w:szCs w:val="22"/>
        </w:rPr>
      </w:pPr>
      <w:bookmarkStart w:id="2" w:name="_Hlk87002006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sz w:val="22"/>
          <w:szCs w:val="22"/>
        </w:rPr>
        <w:t>倾向于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2"/>
    </w:p>
    <w:p w14:paraId="54E57ECF" w14:textId="5D54ED0D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tends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033EB3CE" w14:textId="77777777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has the tendency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52820030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CDFEC02" w14:textId="77777777" w:rsidR="00416E9A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is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prone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temper. </w:t>
      </w:r>
    </w:p>
    <w:p w14:paraId="4825D1F8" w14:textId="359E9137" w:rsidR="00416E9A" w:rsidRPr="00F71FD1" w:rsidRDefault="00416E9A" w:rsidP="006E13D2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1F35A893" w14:textId="44093A6C" w:rsidR="009A1FBC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pacing w:val="-4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contest</w:t>
      </w:r>
    </w:p>
    <w:p w14:paraId="38CAF9CD" w14:textId="68085BAC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contest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['</w:t>
      </w:r>
      <w:r w:rsidRPr="00F71FD1">
        <w:rPr>
          <w:rFonts w:ascii="思源黑体" w:eastAsia="思源黑体" w:hAnsi="思源黑体"/>
          <w:sz w:val="22"/>
          <w:szCs w:val="22"/>
        </w:rPr>
        <w:t>k</w:t>
      </w:r>
      <w:r w:rsidRPr="00F71FD1">
        <w:rPr>
          <w:rFonts w:ascii="Arial" w:eastAsia="思源黑体" w:hAnsi="Arial" w:cs="Arial"/>
          <w:sz w:val="22"/>
          <w:szCs w:val="22"/>
        </w:rPr>
        <w:t>ɒ</w:t>
      </w:r>
      <w:r w:rsidRPr="00F71FD1">
        <w:rPr>
          <w:rFonts w:ascii="思源黑体" w:eastAsia="思源黑体" w:hAnsi="思源黑体"/>
          <w:sz w:val="22"/>
          <w:szCs w:val="22"/>
        </w:rPr>
        <w:t>ntest]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8"/>
          <w:sz w:val="22"/>
          <w:szCs w:val="22"/>
        </w:rPr>
        <w:t>比赛</w:t>
      </w:r>
    </w:p>
    <w:p w14:paraId="0738AFFC" w14:textId="45D6F8ED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contest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泛指普通比赛、或强调由裁判打分的比赛</w:t>
      </w:r>
    </w:p>
    <w:p w14:paraId="24C4108B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speech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beauty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dance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contest</w:t>
      </w:r>
    </w:p>
    <w:p w14:paraId="09EDADF5" w14:textId="3754597A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9F97BA8" w14:textId="21B4C839" w:rsidR="00BB53C1" w:rsidRPr="00F71FD1" w:rsidRDefault="00BB53C1" w:rsidP="006E13D2">
      <w:pPr>
        <w:rPr>
          <w:rFonts w:ascii="思源黑体" w:eastAsia="思源黑体" w:hAnsi="思源黑体"/>
          <w:sz w:val="22"/>
          <w:szCs w:val="22"/>
        </w:rPr>
      </w:pPr>
      <w:bookmarkStart w:id="3" w:name="_Hlk86829430"/>
      <w:bookmarkStart w:id="4" w:name="_Hlk86829913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</w:t>
      </w:r>
      <w:bookmarkEnd w:id="3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sz w:val="22"/>
          <w:szCs w:val="22"/>
        </w:rPr>
        <w:t>比赛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4"/>
    </w:p>
    <w:p w14:paraId="112A7792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race </w:t>
      </w:r>
      <w:r w:rsidRPr="00F71FD1">
        <w:rPr>
          <w:rFonts w:ascii="思源黑体" w:eastAsia="思源黑体" w:hAnsi="思源黑体" w:hint="eastAsia"/>
          <w:bCs/>
          <w:sz w:val="22"/>
          <w:szCs w:val="22"/>
        </w:rPr>
        <w:t>竞速比赛</w:t>
      </w:r>
    </w:p>
    <w:p w14:paraId="2539D18A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car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/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boat</w:t>
      </w:r>
      <w:r w:rsidRPr="00F71FD1">
        <w:rPr>
          <w:rFonts w:ascii="思源黑体" w:eastAsia="思源黑体" w:hAnsi="思源黑体"/>
          <w:sz w:val="22"/>
          <w:szCs w:val="22"/>
        </w:rPr>
        <w:t xml:space="preserve">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horse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swimming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race</w:t>
      </w:r>
    </w:p>
    <w:p w14:paraId="36286922" w14:textId="77777777" w:rsidR="00B12DCC" w:rsidRPr="00F71FD1" w:rsidRDefault="00B12DCC" w:rsidP="00B12DCC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looked as if there would be an exciting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race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across the Channel.</w:t>
      </w:r>
    </w:p>
    <w:p w14:paraId="47561A90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D45DEA7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sz w:val="22"/>
          <w:szCs w:val="22"/>
        </w:rPr>
        <w:t>【英】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sz w:val="22"/>
          <w:szCs w:val="22"/>
        </w:rPr>
        <w:t>【美】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对垒比赛</w:t>
      </w:r>
    </w:p>
    <w:p w14:paraId="0C7B8C6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boxing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basketball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volleyball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match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</w:t>
      </w:r>
    </w:p>
    <w:p w14:paraId="7AC710A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Boxing 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matches</w:t>
      </w:r>
      <w:r w:rsidRPr="00F71FD1">
        <w:rPr>
          <w:rFonts w:ascii="思源黑体" w:eastAsia="思源黑体" w:hAnsi="思源黑体"/>
          <w:sz w:val="22"/>
          <w:szCs w:val="22"/>
        </w:rPr>
        <w:t xml:space="preserve"> were very popular in England two hundred years ago. </w:t>
      </w:r>
    </w:p>
    <w:p w14:paraId="686998F6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sz w:val="22"/>
          <w:szCs w:val="22"/>
        </w:rPr>
      </w:pPr>
    </w:p>
    <w:p w14:paraId="361E1725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open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公开赛 </w:t>
      </w:r>
    </w:p>
    <w:p w14:paraId="3B6AB0FF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US</w:t>
      </w:r>
      <w:r w:rsidRPr="00F71FD1">
        <w:rPr>
          <w:rFonts w:ascii="思源黑体" w:eastAsia="思源黑体" w:hAnsi="思源黑体"/>
          <w:color w:val="0D0D0D" w:themeColor="text1" w:themeTint="F2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Open</w:t>
      </w:r>
    </w:p>
    <w:p w14:paraId="79A521FB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0714F637" w14:textId="17FA553F" w:rsidR="00B12DCC" w:rsidRPr="00F71FD1" w:rsidRDefault="00B12DCC" w:rsidP="00B12DCC">
      <w:pPr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tournament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锦标赛，联赛；比赛</w:t>
      </w:r>
    </w:p>
    <w:p w14:paraId="4A364BB6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championship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锦标赛；冠军称号；冠军的地位</w:t>
      </w:r>
    </w:p>
    <w:p w14:paraId="0BD06E21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200353A5" w14:textId="4F15A10E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比赛（game的复数形式）</w:t>
      </w:r>
    </w:p>
    <w:p w14:paraId="3AACA234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Olympic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</w:p>
    <w:p w14:paraId="0BD786C0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Goodwill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</w:p>
    <w:p w14:paraId="0561AB33" w14:textId="0EF1701D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84383F7" w14:textId="263AE039" w:rsidR="00B12DCC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deduce</w:t>
      </w:r>
    </w:p>
    <w:p w14:paraId="26788004" w14:textId="5895BB2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deduce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'dju:s]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推断</w:t>
      </w:r>
    </w:p>
    <w:p w14:paraId="17ED2426" w14:textId="5A97185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deduce A from B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105E2537" w14:textId="77777777" w:rsidR="00AA19D4" w:rsidRPr="00F71FD1" w:rsidRDefault="00DA2247" w:rsidP="00AA19D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deduce</w:t>
      </w:r>
      <w:r w:rsidRPr="00F71FD1">
        <w:rPr>
          <w:rFonts w:ascii="思源黑体" w:eastAsia="思源黑体" w:hAnsi="思源黑体"/>
          <w:sz w:val="22"/>
          <w:szCs w:val="22"/>
        </w:rPr>
        <w:t xml:space="preserve"> effect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sz w:val="22"/>
          <w:szCs w:val="22"/>
        </w:rPr>
        <w:t xml:space="preserve"> cause </w:t>
      </w:r>
    </w:p>
    <w:p w14:paraId="181E699D" w14:textId="77777777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</w:p>
    <w:p w14:paraId="1295B2E7" w14:textId="69EBDD3D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73CAB034" w14:textId="24AA2B36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deduction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n</w:t>
      </w:r>
      <w:r w:rsidR="00AA19D4" w:rsidRPr="00F71FD1">
        <w:rPr>
          <w:rFonts w:ascii="思源黑体" w:eastAsia="思源黑体" w:hAnsi="思源黑体"/>
          <w:sz w:val="22"/>
          <w:szCs w:val="22"/>
        </w:rPr>
        <w:t>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演绎；推论；推理</w:t>
      </w:r>
    </w:p>
    <w:p w14:paraId="7F9071C9" w14:textId="4CECC339" w:rsidR="00DA2247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</w:p>
    <w:p w14:paraId="320A369A" w14:textId="1F8D23BC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推论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1FF7C91D" w14:textId="5E8B57E4" w:rsidR="00AA19D4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conclude A from B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57C35ADD" w14:textId="22B7A2E4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conclusion</w:t>
      </w:r>
      <w:r w:rsidR="00AA19D4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/>
          <w:sz w:val="22"/>
          <w:szCs w:val="22"/>
        </w:rPr>
        <w:t>1.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结论；推论</w:t>
      </w:r>
      <w:r w:rsidR="00AA19D4" w:rsidRPr="00F71FD1">
        <w:rPr>
          <w:rFonts w:ascii="思源黑体" w:eastAsia="思源黑体" w:hAnsi="思源黑体"/>
          <w:sz w:val="22"/>
          <w:szCs w:val="22"/>
        </w:rPr>
        <w:t>;2.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结束；结果；结尾；结局</w:t>
      </w:r>
    </w:p>
    <w:p w14:paraId="636A1DC2" w14:textId="7C81A40D" w:rsidR="00DA2247" w:rsidRPr="00F71FD1" w:rsidRDefault="00DA2247" w:rsidP="00AA19D4">
      <w:pPr>
        <w:rPr>
          <w:sz w:val="22"/>
          <w:szCs w:val="22"/>
        </w:rPr>
      </w:pPr>
    </w:p>
    <w:p w14:paraId="3F4E4579" w14:textId="25CFD69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 A from B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38CBFD83" w14:textId="77777777" w:rsidR="00DA2247" w:rsidRPr="00F71FD1" w:rsidRDefault="00DA2247" w:rsidP="003C7FE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What can we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infer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the passage?</w:t>
      </w:r>
    </w:p>
    <w:p w14:paraId="3B94D35A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5385EDD" w14:textId="54860FFD" w:rsidR="003C7FED" w:rsidRPr="00F71FD1" w:rsidRDefault="00DA2247" w:rsidP="003C7FED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inference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1.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推断的结果；结论；2</w:t>
      </w:r>
      <w:r w:rsidR="003C7FED" w:rsidRPr="00F71FD1">
        <w:rPr>
          <w:rFonts w:ascii="思源黑体" w:eastAsia="思源黑体" w:hAnsi="思源黑体"/>
          <w:sz w:val="22"/>
          <w:szCs w:val="22"/>
        </w:rPr>
        <w:t>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推断；推理；推论</w:t>
      </w:r>
    </w:p>
    <w:p w14:paraId="577CF238" w14:textId="5E9BF7AF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8D44CF4" w14:textId="2D58C1D9" w:rsidR="00DA2247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patriotism</w:t>
      </w:r>
    </w:p>
    <w:p w14:paraId="15F0EFFF" w14:textId="79B514FE" w:rsidR="00DA2247" w:rsidRPr="008E3EE2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patriotism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['pætri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m] ['pe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爱国主义</w:t>
      </w:r>
    </w:p>
    <w:p w14:paraId="040788C0" w14:textId="3015D3BD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  <w:bookmarkStart w:id="5" w:name="_Hlk86830898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  <w:bookmarkEnd w:id="5"/>
    </w:p>
    <w:p w14:paraId="3AF816A1" w14:textId="77777777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patr</w:t>
      </w:r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father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55800B1B" w14:textId="77777777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</w:p>
    <w:p w14:paraId="5733C9ED" w14:textId="0FCC771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 爱国者</w:t>
      </w:r>
    </w:p>
    <w:p w14:paraId="174E0676" w14:textId="5E6E16C6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iotic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爱国的</w:t>
      </w:r>
    </w:p>
    <w:p w14:paraId="78D65D17" w14:textId="2982BB09" w:rsidR="00DA2247" w:rsidRPr="00F71FD1" w:rsidRDefault="00DA2247" w:rsidP="00CA51A9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patriotic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songs</w:t>
      </w:r>
      <w:r w:rsidRPr="00F71FD1">
        <w:rPr>
          <w:rFonts w:ascii="思源黑体" w:eastAsia="思源黑体" w:hAnsi="思源黑体"/>
          <w:sz w:val="22"/>
          <w:szCs w:val="22"/>
        </w:rPr>
        <w:t xml:space="preserve"> /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education</w:t>
      </w:r>
    </w:p>
    <w:p w14:paraId="52BE2CF2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56DDB5E" w14:textId="17B9545D" w:rsidR="00CA51A9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iotism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爱国主义；爱国心，爱国精神</w:t>
      </w:r>
    </w:p>
    <w:p w14:paraId="7A383A78" w14:textId="0C9E87F4" w:rsidR="00DA2247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sz w:val="22"/>
          <w:szCs w:val="22"/>
        </w:rPr>
        <w:t>com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同胞；同国人 </w:t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同胞的；同国的</w:t>
      </w:r>
    </w:p>
    <w:p w14:paraId="7529BAFA" w14:textId="12E9F8FE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iarchy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父权制；家长统治；父系社会</w:t>
      </w:r>
    </w:p>
    <w:p w14:paraId="4C756A90" w14:textId="5A48730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icide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杀父；杀父者；杀父罪</w:t>
      </w:r>
    </w:p>
    <w:p w14:paraId="09CFA482" w14:textId="77777777" w:rsidR="006F0018" w:rsidRPr="00F71FD1" w:rsidRDefault="006F0018" w:rsidP="006E13D2">
      <w:pPr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</w:pPr>
    </w:p>
    <w:p w14:paraId="535A70DE" w14:textId="2BC398F4" w:rsidR="006F001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nal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adj.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父亲的；得自父亲的；父亲般的</w:t>
      </w:r>
    </w:p>
    <w:p w14:paraId="5F55B9BF" w14:textId="77777777" w:rsidR="006F0018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paternal</w:t>
      </w:r>
      <w:r w:rsidRPr="00F71FD1">
        <w:rPr>
          <w:rFonts w:ascii="思源黑体" w:eastAsia="思源黑体" w:hAnsi="思源黑体"/>
          <w:sz w:val="22"/>
          <w:szCs w:val="22"/>
        </w:rPr>
        <w:t xml:space="preserve"> affection </w:t>
      </w:r>
    </w:p>
    <w:p w14:paraId="4FA5EEB6" w14:textId="77777777" w:rsidR="006F0018" w:rsidRPr="00F71FD1" w:rsidRDefault="006F0018" w:rsidP="006E13D2">
      <w:pPr>
        <w:rPr>
          <w:rFonts w:ascii="思源黑体" w:eastAsia="思源黑体" w:hAnsi="思源黑体"/>
          <w:sz w:val="22"/>
          <w:szCs w:val="22"/>
        </w:rPr>
      </w:pPr>
    </w:p>
    <w:p w14:paraId="25BA16E5" w14:textId="77777777" w:rsidR="006F0018" w:rsidRPr="00F71FD1" w:rsidRDefault="00DA2247" w:rsidP="006F0018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nity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n.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父权；父系；父系后裔</w:t>
      </w:r>
    </w:p>
    <w:p w14:paraId="4F860581" w14:textId="04B6F04A" w:rsidR="00DA2247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paternity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leave.</w:t>
      </w:r>
      <w:r w:rsidR="0007673E"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638E14F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CC7C955" w14:textId="290D58AD" w:rsidR="00DA2247" w:rsidRPr="00F71FD1" w:rsidRDefault="0039587F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【词根】【扩展】</w:t>
      </w:r>
    </w:p>
    <w:p w14:paraId="7783AE2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matr</w:t>
      </w:r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mother</w:t>
      </w:r>
    </w:p>
    <w:p w14:paraId="11BCD3B4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AF5213" w14:textId="638A6DED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iarchy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母权制；女家长制；女族长制；母系氏族</w:t>
      </w:r>
    </w:p>
    <w:p w14:paraId="21641814" w14:textId="3F326CF4" w:rsidR="00DA2247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icide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ab/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弑母</w:t>
      </w:r>
    </w:p>
    <w:p w14:paraId="2D5FD2CB" w14:textId="57170595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nal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母亲的；母性的；母系的；母体遗传的</w:t>
      </w:r>
    </w:p>
    <w:p w14:paraId="4741CFA1" w14:textId="429DEADA" w:rsidR="00991F98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maternal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affection </w:t>
      </w:r>
    </w:p>
    <w:p w14:paraId="4CAFF31B" w14:textId="7B4D2F2E" w:rsidR="00991F98" w:rsidRPr="00F71FD1" w:rsidRDefault="00DA2247" w:rsidP="006E13D2">
      <w:pPr>
        <w:rPr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nity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ab/>
      </w:r>
      <w:r w:rsidR="00991F98" w:rsidRPr="00F71FD1">
        <w:rPr>
          <w:rFonts w:ascii="Georgia" w:hAnsi="Georgia"/>
          <w:b/>
          <w:bCs/>
          <w:i/>
          <w:iCs/>
          <w:color w:val="000080"/>
          <w:sz w:val="22"/>
          <w:szCs w:val="22"/>
          <w:shd w:val="clear" w:color="auto" w:fill="FFFFFF"/>
        </w:rPr>
        <w:t>n.</w:t>
      </w:r>
      <w:r w:rsidR="00991F98" w:rsidRPr="00F71FD1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="00991F98" w:rsidRPr="00F71FD1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母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性，母道；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产科的；产妇的，孕妇的</w:t>
      </w:r>
    </w:p>
    <w:p w14:paraId="17FC6CB1" w14:textId="293E0E1B" w:rsidR="00DA2247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She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maternity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leave.</w:t>
      </w:r>
    </w:p>
    <w:p w14:paraId="49E28955" w14:textId="3C74B84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4CE9CF6" w14:textId="29768130" w:rsidR="00A930B1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disgrace</w:t>
      </w:r>
    </w:p>
    <w:p w14:paraId="776FC568" w14:textId="00A33EE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disgrace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s'gre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使出丑，使丢脸</w:t>
      </w:r>
    </w:p>
    <w:p w14:paraId="15F51A79" w14:textId="77777777" w:rsidR="00DA2247" w:rsidRPr="00F71FD1" w:rsidRDefault="00DA2247" w:rsidP="006A4C9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The dishonest minister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publicly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>.</w:t>
      </w:r>
    </w:p>
    <w:p w14:paraId="57114AB5" w14:textId="721AE32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C88C9DA" w14:textId="6D53F68E" w:rsidR="00FE5700" w:rsidRPr="00F71FD1" w:rsidRDefault="00FE5700" w:rsidP="006E13D2">
      <w:pPr>
        <w:rPr>
          <w:rFonts w:ascii="思源黑体" w:eastAsia="思源黑体" w:hAnsi="思源黑体"/>
          <w:sz w:val="22"/>
          <w:szCs w:val="22"/>
        </w:rPr>
      </w:pPr>
      <w:bookmarkStart w:id="6" w:name="_Hlk84847502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6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cs="微软雅黑" w:hint="eastAsia"/>
          <w:b/>
          <w:bCs/>
          <w:sz w:val="22"/>
          <w:szCs w:val="22"/>
        </w:rPr>
        <w:t>使出丑，使丢脸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52068D72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shame … </w:t>
      </w:r>
    </w:p>
    <w:p w14:paraId="4D6BDD77" w14:textId="695737DA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humiliate …</w:t>
      </w:r>
    </w:p>
    <w:p w14:paraId="353D0C19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bring shame on … </w:t>
      </w:r>
    </w:p>
    <w:p w14:paraId="3E1C04A8" w14:textId="461BD812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bring disgrace on …</w:t>
      </w:r>
    </w:p>
    <w:p w14:paraId="53EB867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903D954" w14:textId="7765EF95" w:rsidR="0071233E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His behavior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="0071233E"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5D0838A7" w14:textId="1C0962B0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shamed</w:t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D871E1E" w14:textId="65A36A56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humiliated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DD5B7C1" w14:textId="2BA9CBEE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shame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BFED72D" w14:textId="5C5BC0AA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disgrace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85115ED" w14:textId="338EFE4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FBD9E95" w14:textId="78797F79" w:rsidR="0071233E" w:rsidRPr="00F71FD1" w:rsidRDefault="0071233E" w:rsidP="006E13D2">
      <w:pPr>
        <w:rPr>
          <w:rFonts w:ascii="思源黑体" w:eastAsia="思源黑体" w:hAnsi="思源黑体"/>
          <w:sz w:val="22"/>
          <w:szCs w:val="22"/>
        </w:rPr>
      </w:pPr>
      <w:bookmarkStart w:id="7" w:name="_Hlk8700218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7"/>
    </w:p>
    <w:p w14:paraId="1AC91732" w14:textId="551880ED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 sb. up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 w:hint="eastAsia"/>
          <w:sz w:val="22"/>
          <w:szCs w:val="22"/>
        </w:rPr>
        <w:t>让同行的人觉得丢人</w:t>
      </w:r>
    </w:p>
    <w:p w14:paraId="2F8B994E" w14:textId="77777777" w:rsidR="00DA2247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Mary’s boyfriend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showed her up</w:t>
      </w:r>
      <w:r w:rsidRPr="00F71FD1">
        <w:rPr>
          <w:rFonts w:ascii="思源黑体" w:eastAsia="思源黑体" w:hAnsi="思源黑体"/>
          <w:sz w:val="22"/>
          <w:szCs w:val="22"/>
        </w:rPr>
        <w:t xml:space="preserve"> by falling asleep at the concert.</w:t>
      </w:r>
    </w:p>
    <w:p w14:paraId="0DFD4010" w14:textId="77777777" w:rsidR="00807B4A" w:rsidRDefault="00807B4A" w:rsidP="006E13D2">
      <w:pPr>
        <w:rPr>
          <w:rFonts w:ascii="思源黑体" w:eastAsia="思源黑体" w:hAnsi="思源黑体"/>
          <w:sz w:val="22"/>
          <w:szCs w:val="22"/>
        </w:rPr>
      </w:pPr>
    </w:p>
    <w:p w14:paraId="4B369605" w14:textId="08260E85" w:rsidR="00163E6D" w:rsidRPr="00807B4A" w:rsidRDefault="00163E6D" w:rsidP="00807B4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mimic</w:t>
      </w:r>
    </w:p>
    <w:p w14:paraId="12540D13" w14:textId="2A6C8E45" w:rsidR="00DA2247" w:rsidRPr="00F71FD1" w:rsidRDefault="00DA2247" w:rsidP="00416E9A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mimic warfare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k 'w</w:t>
      </w:r>
      <w:r w:rsidRPr="00F71FD1">
        <w:rPr>
          <w:rFonts w:ascii="Arial" w:eastAsia="思源黑体" w:hAnsi="Arial" w:cs="Arial"/>
          <w:sz w:val="22"/>
          <w:szCs w:val="22"/>
        </w:rPr>
        <w:t>ɔ</w:t>
      </w:r>
      <w:r w:rsidRPr="00F71FD1">
        <w:rPr>
          <w:rFonts w:ascii="思源黑体" w:eastAsia="思源黑体" w:hAnsi="思源黑体"/>
          <w:sz w:val="22"/>
          <w:szCs w:val="22"/>
        </w:rPr>
        <w:t>:fe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(r)]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模拟战争</w:t>
      </w:r>
    </w:p>
    <w:p w14:paraId="3D8649F3" w14:textId="36D4DD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F433354" w14:textId="3E5F6674" w:rsidR="00A3030B" w:rsidRPr="00F71FD1" w:rsidRDefault="00A3030B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 w:hint="eastAsia"/>
          <w:sz w:val="22"/>
          <w:szCs w:val="22"/>
        </w:rPr>
        <w:t>[</w:t>
      </w:r>
      <w:r w:rsidRPr="00F71FD1">
        <w:rPr>
          <w:rFonts w:ascii="思源黑体" w:eastAsia="思源黑体" w:hAnsi="思源黑体"/>
          <w:sz w:val="22"/>
          <w:szCs w:val="22"/>
        </w:rPr>
        <w:t>U]</w:t>
      </w:r>
      <w:r w:rsidRPr="00F71FD1">
        <w:rPr>
          <w:rFonts w:ascii="思源黑体" w:eastAsia="思源黑体" w:hAnsi="思源黑体" w:hint="eastAsia"/>
          <w:sz w:val="22"/>
          <w:szCs w:val="22"/>
        </w:rPr>
        <w:t>战争的类型</w:t>
      </w:r>
    </w:p>
    <w:p w14:paraId="7F9B78EE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chemical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1094868F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nuclear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74227ADC" w14:textId="63995427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germ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69D04B65" w14:textId="77777777" w:rsidR="00DA2247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guerrilla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76E95D18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A56823" w14:textId="44C51A7B" w:rsidR="00DA2247" w:rsidRPr="00F71FD1" w:rsidRDefault="00925E5A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ad</w:t>
      </w:r>
      <w:r w:rsidRPr="00F71FD1">
        <w:rPr>
          <w:rFonts w:ascii="思源黑体" w:eastAsia="思源黑体" w:hAnsi="思源黑体"/>
          <w:sz w:val="22"/>
          <w:szCs w:val="22"/>
        </w:rPr>
        <w:t>j.</w:t>
      </w:r>
      <w:r w:rsidRPr="00F71FD1">
        <w:rPr>
          <w:rFonts w:ascii="思源黑体" w:eastAsia="思源黑体" w:hAnsi="思源黑体" w:hint="eastAsia"/>
          <w:sz w:val="22"/>
          <w:szCs w:val="22"/>
        </w:rPr>
        <w:t>模仿的</w:t>
      </w:r>
    </w:p>
    <w:p w14:paraId="1F79ABE3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warfare </w:t>
      </w:r>
    </w:p>
    <w:p w14:paraId="0A4A5F85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coloring </w:t>
      </w:r>
    </w:p>
    <w:p w14:paraId="50E4E51E" w14:textId="77777777" w:rsidR="00925E5A" w:rsidRPr="00F71FD1" w:rsidRDefault="00925E5A" w:rsidP="00925E5A">
      <w:pPr>
        <w:rPr>
          <w:rFonts w:ascii="思源黑体" w:eastAsia="思源黑体" w:hAnsi="思源黑体"/>
          <w:sz w:val="22"/>
          <w:szCs w:val="22"/>
        </w:rPr>
      </w:pPr>
    </w:p>
    <w:p w14:paraId="39D67924" w14:textId="73F23869" w:rsidR="00925E5A" w:rsidRPr="00F71FD1" w:rsidRDefault="00925E5A" w:rsidP="00925E5A">
      <w:pPr>
        <w:shd w:val="clear" w:color="auto" w:fill="FFFFFF"/>
        <w:spacing w:line="250" w:lineRule="atLeast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15E7BFEA" w14:textId="65BC5DB5" w:rsidR="00DA2247" w:rsidRPr="00F71FD1" w:rsidRDefault="00DA2247" w:rsidP="00006BDD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mime</w:t>
      </w:r>
      <w:r w:rsidR="00925E5A" w:rsidRPr="00F71FD1">
        <w:rPr>
          <w:rFonts w:ascii="思源黑体" w:eastAsia="思源黑体" w:hAnsi="思源黑体"/>
          <w:sz w:val="22"/>
          <w:szCs w:val="22"/>
        </w:rPr>
        <w:t xml:space="preserve"> n.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 xml:space="preserve">哑剧 </w:t>
      </w:r>
      <w:r w:rsidR="00925E5A" w:rsidRPr="00F71FD1">
        <w:rPr>
          <w:rFonts w:ascii="思源黑体" w:eastAsia="思源黑体" w:hAnsi="思源黑体"/>
          <w:sz w:val="22"/>
          <w:szCs w:val="22"/>
        </w:rPr>
        <w:t>vi.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>摸拟表演</w:t>
      </w:r>
    </w:p>
    <w:p w14:paraId="76BA39C3" w14:textId="0663CBE3" w:rsidR="00006BDD" w:rsidRDefault="00006BD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3940B162" w14:textId="77777777" w:rsidR="00F97776" w:rsidRPr="00C334A7" w:rsidRDefault="00F97776" w:rsidP="00F97776">
      <w:pPr>
        <w:pStyle w:val="a6"/>
        <w:rPr>
          <w:rFonts w:ascii="思源黑体" w:eastAsia="思源黑体" w:hAnsi="思源黑体"/>
          <w:sz w:val="24"/>
          <w:szCs w:val="24"/>
        </w:rPr>
      </w:pPr>
      <w:bookmarkStart w:id="8" w:name="_Hlk84923681"/>
      <w:bookmarkStart w:id="9" w:name="_Hlk84923715"/>
      <w:r w:rsidRPr="00C334A7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8"/>
    </w:p>
    <w:p w14:paraId="289D84D9" w14:textId="77777777" w:rsidR="00F97776" w:rsidRPr="00F71FD1" w:rsidRDefault="00F97776" w:rsidP="00F9777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0" w:name="_Hlk86832247"/>
      <w:bookmarkEnd w:id="9"/>
      <w:r w:rsidRPr="00F71FD1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0"/>
    <w:p w14:paraId="0292A7C2" w14:textId="77777777" w:rsidR="00F97776" w:rsidRPr="00F71FD1" w:rsidRDefault="00F97776" w:rsidP="00F9777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1FD67D53" w14:textId="30A8B826" w:rsidR="00F97776" w:rsidRPr="00F71FD1" w:rsidRDefault="00F97776" w:rsidP="006E13D2">
      <w:pPr>
        <w:rPr>
          <w:rFonts w:ascii="思源黑体" w:eastAsia="思源黑体" w:hAnsi="思源黑体"/>
          <w:sz w:val="22"/>
          <w:szCs w:val="22"/>
        </w:rPr>
      </w:pPr>
    </w:p>
    <w:p w14:paraId="53AD4A3E" w14:textId="01A2AA5E" w:rsidR="00544DBA" w:rsidRPr="00F71FD1" w:rsidRDefault="00544DBA" w:rsidP="006E13D2">
      <w:pPr>
        <w:rPr>
          <w:rFonts w:ascii="思源黑体" w:eastAsia="思源黑体" w:hAnsi="思源黑体"/>
          <w:sz w:val="22"/>
          <w:szCs w:val="22"/>
        </w:rPr>
      </w:pPr>
      <w:bookmarkStart w:id="11" w:name="_Hlk84603169"/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432998CA" w14:textId="484972E1" w:rsidR="00544DBA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creates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nations</w:t>
      </w:r>
      <w:bookmarkStart w:id="12" w:name="_Hlk84861963"/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C4622D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1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2"/>
      <w:r w:rsidRPr="00F71FD1">
        <w:rPr>
          <w:rFonts w:ascii="思源黑体" w:eastAsia="思源黑体" w:hAnsi="思源黑体"/>
          <w:color w:val="897813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897813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</w:rPr>
        <w:t xml:space="preserve"> 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9371E7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i/>
          <w:color w:val="897813"/>
          <w:sz w:val="22"/>
          <w:szCs w:val="22"/>
          <w:u w:val="single"/>
        </w:rPr>
        <w:t>could</w:t>
      </w:r>
      <w:bookmarkStart w:id="13" w:name="_Hlk87631101"/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bookmarkEnd w:id="13"/>
      <w:r w:rsidRPr="00F71FD1">
        <w:rPr>
          <w:rFonts w:ascii="思源黑体" w:eastAsia="思源黑体" w:hAnsi="思源黑体"/>
          <w:i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cricket</w:t>
      </w:r>
      <w:bookmarkStart w:id="14" w:name="_Hlk84860483"/>
      <w:r w:rsidR="00DF1A6C"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（if... 条件状语从句）</w:t>
      </w:r>
      <w:bookmarkEnd w:id="14"/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,</w:t>
      </w:r>
      <w:r w:rsidRPr="00F71FD1">
        <w:rPr>
          <w:rFonts w:ascii="思源黑体" w:eastAsia="思源黑体" w:hAnsi="思源黑体"/>
          <w:i/>
          <w:color w:val="897813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897813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b/>
          <w:bCs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have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no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inclination to meet on the battlefield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2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</w:p>
    <w:p w14:paraId="54A1640C" w14:textId="77777777" w:rsidR="00DF0DEA" w:rsidRPr="00F71FD1" w:rsidRDefault="00DF0DEA" w:rsidP="006E13D2">
      <w:pPr>
        <w:rPr>
          <w:rFonts w:ascii="思源黑体" w:eastAsia="思源黑体" w:hAnsi="思源黑体"/>
          <w:sz w:val="22"/>
          <w:szCs w:val="22"/>
        </w:rPr>
      </w:pPr>
    </w:p>
    <w:p w14:paraId="5076D522" w14:textId="6596AB38" w:rsidR="00DF0DEA" w:rsidRPr="00F71FD1" w:rsidRDefault="00DF0DEA" w:rsidP="006E13D2">
      <w:pPr>
        <w:rPr>
          <w:rFonts w:ascii="思源黑体" w:eastAsia="思源黑体" w:hAnsi="思源黑体"/>
          <w:sz w:val="22"/>
          <w:szCs w:val="22"/>
        </w:rPr>
      </w:pPr>
      <w:bookmarkStart w:id="15" w:name="_Hlk84606561"/>
      <w:bookmarkStart w:id="16" w:name="_Hlk84840389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5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6"/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on03-03</w:t>
      </w:r>
      <w:r w:rsidR="00CE7494" w:rsidRPr="00F71FD1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CE7494" w:rsidRPr="00F71FD1">
        <w:rPr>
          <w:rFonts w:ascii="思源黑体" w:eastAsia="思源黑体" w:hAnsi="思源黑体"/>
          <w:color w:val="0070C0"/>
          <w:sz w:val="22"/>
          <w:szCs w:val="22"/>
        </w:rPr>
        <w:t>on03-19</w:t>
      </w:r>
    </w:p>
    <w:p w14:paraId="364AD3C5" w14:textId="2A95ADD6" w:rsidR="00066CB3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amaze sb.</w:t>
      </w:r>
      <w:r w:rsidR="00DF0DEA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F0DEA" w:rsidRPr="00F71FD1">
        <w:rPr>
          <w:rFonts w:ascii="思源黑体" w:eastAsia="思源黑体" w:hAnsi="思源黑体" w:hint="eastAsia"/>
          <w:sz w:val="22"/>
          <w:szCs w:val="22"/>
        </w:rPr>
        <w:t>使某人惊讶 （多强调令人迷惑不解的惊讶）</w:t>
      </w:r>
    </w:p>
    <w:p w14:paraId="110AC3F5" w14:textId="77777777" w:rsidR="00DF0DEA" w:rsidRPr="00F71FD1" w:rsidRDefault="00DA2247" w:rsidP="00DF0DE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When the archaeologists reconstructed the fragments, they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amazed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to find that the goddess turned out to be a very modern-looking woman. </w:t>
      </w:r>
    </w:p>
    <w:p w14:paraId="52E07E10" w14:textId="585F9713" w:rsidR="00DF0DEA" w:rsidRPr="00F71FD1" w:rsidRDefault="00DF0DEA" w:rsidP="00DF0DEA">
      <w:pPr>
        <w:rPr>
          <w:rFonts w:ascii="思源黑体" w:eastAsia="思源黑体" w:hAnsi="思源黑体"/>
          <w:sz w:val="22"/>
          <w:szCs w:val="22"/>
        </w:rPr>
      </w:pPr>
    </w:p>
    <w:p w14:paraId="66338D4A" w14:textId="71F444B4" w:rsidR="00FB0348" w:rsidRPr="00F71FD1" w:rsidRDefault="00FB0348" w:rsidP="00DF0DEA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bCs/>
          <w:sz w:val="22"/>
          <w:szCs w:val="22"/>
        </w:rPr>
        <w:t>使某人惊讶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3A61F5D3" w14:textId="1C6DB20B" w:rsidR="00FB034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surprise sb.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（没场合限制）</w:t>
      </w:r>
    </w:p>
    <w:p w14:paraId="74CCA049" w14:textId="476B994B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astonish sb.</w:t>
      </w:r>
      <w:r w:rsidR="00FB0348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（语气重；难以置信）</w:t>
      </w:r>
    </w:p>
    <w:p w14:paraId="5F0EC947" w14:textId="05F5F2AB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astonished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at what he found. A man was lying in the box on top of a pile of woolen</w:t>
      </w:r>
      <w:r w:rsidRPr="00F71FD1">
        <w:rPr>
          <w:rFonts w:ascii="思源黑体" w:eastAsia="思源黑体" w:hAnsi="思源黑体"/>
          <w:color w:val="984806" w:themeColor="accent6" w:themeShade="80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goods.</w:t>
      </w:r>
    </w:p>
    <w:p w14:paraId="775231D2" w14:textId="77777777" w:rsidR="00C8414F" w:rsidRPr="00F71FD1" w:rsidRDefault="00C8414F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76BA4A4D" w14:textId="48669CC2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astound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dumbfound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</w:t>
      </w:r>
      <w:r w:rsidR="00CE7494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E7494" w:rsidRPr="00F71FD1">
        <w:rPr>
          <w:rFonts w:ascii="思源黑体" w:eastAsia="思源黑体" w:hAnsi="思源黑体" w:hint="eastAsia"/>
          <w:sz w:val="22"/>
          <w:szCs w:val="22"/>
        </w:rPr>
        <w:t>（强调把人惊呆了）</w:t>
      </w:r>
    </w:p>
    <w:p w14:paraId="63C15C10" w14:textId="77777777" w:rsidR="00DA2247" w:rsidRPr="00F71FD1" w:rsidRDefault="00DA2247" w:rsidP="00CE749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police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astounded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when Mrs. Ramsay told them what she had done.</w:t>
      </w:r>
    </w:p>
    <w:p w14:paraId="6D97D830" w14:textId="754DA4D7" w:rsidR="00F10D5A" w:rsidRPr="00F71FD1" w:rsidRDefault="00F10D5A" w:rsidP="006E13D2">
      <w:pPr>
        <w:rPr>
          <w:rFonts w:ascii="思源黑体" w:eastAsia="思源黑体" w:hAnsi="思源黑体"/>
          <w:sz w:val="22"/>
          <w:szCs w:val="22"/>
        </w:rPr>
      </w:pPr>
    </w:p>
    <w:p w14:paraId="3EB9D29A" w14:textId="63560018" w:rsidR="00F10D5A" w:rsidRPr="00F71FD1" w:rsidRDefault="00D960AF" w:rsidP="006E13D2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0809C0"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on03-34</w:t>
      </w:r>
    </w:p>
    <w:p w14:paraId="0C7B6567" w14:textId="77777777" w:rsidR="00D960AF" w:rsidRPr="00F71FD1" w:rsidRDefault="00D960AF" w:rsidP="00D960AF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语法：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并列宾语从句，第一个that可省略，第二个不能省略</w:t>
      </w:r>
    </w:p>
    <w:p w14:paraId="74EDD324" w14:textId="307AACB3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Galileo’s observations show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(that) 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Copernicus, another great astronomer, was right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 the earth moves around the sun, not the other way around.</w:t>
      </w:r>
    </w:p>
    <w:p w14:paraId="62CA0B28" w14:textId="6D401BAD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agreed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a train did come into the station at the time on the paper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did stop, but only to take on mail, not passengers.</w:t>
      </w:r>
    </w:p>
    <w:p w14:paraId="6A9E76F7" w14:textId="77777777" w:rsidR="00D960AF" w:rsidRPr="00F71FD1" w:rsidRDefault="00D960AF" w:rsidP="006E13D2">
      <w:pPr>
        <w:rPr>
          <w:rFonts w:ascii="思源黑体" w:eastAsia="思源黑体" w:hAnsi="思源黑体"/>
          <w:sz w:val="22"/>
          <w:szCs w:val="22"/>
        </w:rPr>
      </w:pPr>
    </w:p>
    <w:p w14:paraId="7DD205D4" w14:textId="456DBB4C" w:rsidR="00DA2247" w:rsidRPr="00F71FD1" w:rsidRDefault="00DA2247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creates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nations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984806" w:themeColor="accent6" w:themeShade="80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</w:rPr>
        <w:t xml:space="preserve">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color w:val="984806" w:themeColor="accent6" w:themeShade="80"/>
          <w:spacing w:val="8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could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cricket,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984806" w:themeColor="accent6" w:themeShade="80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have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no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inclination to meet on the battlefield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D369D8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347676B" w14:textId="1B380535" w:rsidR="00DA2247" w:rsidRPr="00F71FD1" w:rsidRDefault="000809C0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8934E42" w14:textId="0E5FECAE" w:rsidR="000809C0" w:rsidRPr="00F71FD1" w:rsidRDefault="000809C0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If only </w:t>
      </w:r>
      <w:r w:rsidRPr="00F71FD1">
        <w:rPr>
          <w:rFonts w:ascii="思源黑体" w:eastAsia="思源黑体" w:hAnsi="思源黑体" w:hint="eastAsia"/>
          <w:sz w:val="22"/>
          <w:szCs w:val="22"/>
        </w:rPr>
        <w:t>既可以引导简单句、也可以引导条件状语从句；表达对于难以实现愿望的一直惋惜，“希望是这样的，可惜没有”；一般用虚拟语气</w:t>
      </w:r>
    </w:p>
    <w:p w14:paraId="0F41E854" w14:textId="7B9E2651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I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as clever as you are!</w:t>
      </w:r>
    </w:p>
    <w:p w14:paraId="6E7AA6AB" w14:textId="77777777" w:rsidR="00DA2247" w:rsidRPr="00F71FD1" w:rsidRDefault="00DA2247" w:rsidP="000809C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they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F71FD1">
        <w:rPr>
          <w:rFonts w:ascii="思源黑体" w:eastAsia="思源黑体" w:hAnsi="思源黑体"/>
          <w:sz w:val="22"/>
          <w:szCs w:val="22"/>
        </w:rPr>
        <w:t xml:space="preserve"> here now, we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sz w:val="22"/>
          <w:szCs w:val="22"/>
        </w:rPr>
        <w:t xml:space="preserve"> be able to celebrate their wedding anniversary.</w:t>
      </w:r>
    </w:p>
    <w:p w14:paraId="641F97C1" w14:textId="4D7C1CD6" w:rsidR="00111958" w:rsidRPr="00F71FD1" w:rsidRDefault="00111958" w:rsidP="006E13D2">
      <w:pPr>
        <w:rPr>
          <w:rFonts w:ascii="思源黑体" w:eastAsia="思源黑体" w:hAnsi="思源黑体"/>
          <w:sz w:val="22"/>
          <w:szCs w:val="22"/>
        </w:rPr>
      </w:pPr>
    </w:p>
    <w:p w14:paraId="2D6B1735" w14:textId="00662174" w:rsidR="00DE012B" w:rsidRPr="00F71FD1" w:rsidRDefault="00DE012B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F71FD1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7258EB40" w14:textId="09FBC9A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only if …</w:t>
      </w:r>
      <w:r w:rsidR="00DE012B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只有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…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才</w:t>
      </w:r>
      <w:r w:rsidR="00DE012B" w:rsidRPr="00F71FD1">
        <w:rPr>
          <w:rFonts w:ascii="思源黑体" w:eastAsia="思源黑体" w:hAnsi="思源黑体"/>
          <w:sz w:val="22"/>
          <w:szCs w:val="22"/>
        </w:rPr>
        <w:t>…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；</w:t>
      </w:r>
      <w:r w:rsidR="002014DD" w:rsidRPr="00F71FD1">
        <w:rPr>
          <w:rFonts w:ascii="思源黑体" w:eastAsia="思源黑体" w:hAnsi="思源黑体" w:hint="eastAsia"/>
          <w:sz w:val="22"/>
          <w:szCs w:val="22"/>
        </w:rPr>
        <w:t>用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真实语气</w:t>
      </w:r>
    </w:p>
    <w:p w14:paraId="5845DD4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8EFBDB0" w14:textId="77777777" w:rsidR="00DE012B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She will go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goes. </w:t>
      </w:r>
    </w:p>
    <w:p w14:paraId="0B46BD58" w14:textId="365DF1AC" w:rsidR="00DA2247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 </w:t>
      </w:r>
      <w:r w:rsidRPr="00F71FD1">
        <w:rPr>
          <w:rFonts w:ascii="思源黑体" w:eastAsia="思源黑体" w:hAnsi="思源黑体"/>
          <w:b/>
          <w:bCs/>
          <w:i/>
          <w:sz w:val="22"/>
          <w:szCs w:val="22"/>
          <w:u w:val="single"/>
        </w:rPr>
        <w:t>will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she go.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（部分倒装）</w:t>
      </w:r>
    </w:p>
    <w:p w14:paraId="15B49C2D" w14:textId="46310E81" w:rsidR="00153CB8" w:rsidRPr="00F71FD1" w:rsidRDefault="00153CB8" w:rsidP="006E13D2">
      <w:pPr>
        <w:rPr>
          <w:rFonts w:ascii="思源黑体" w:eastAsia="思源黑体" w:hAnsi="思源黑体"/>
          <w:sz w:val="22"/>
          <w:szCs w:val="22"/>
        </w:rPr>
      </w:pPr>
    </w:p>
    <w:p w14:paraId="63063EA2" w14:textId="019DA98B" w:rsidR="00F71FD1" w:rsidRP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10F52C77" w14:textId="77777777" w:rsidR="00F71FD1" w:rsidRPr="00F71FD1" w:rsidRDefault="00F71FD1" w:rsidP="00F71FD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87DE110" w14:textId="2548BC29" w:rsid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72673D3E" w14:textId="222EDEFA" w:rsidR="00F71FD1" w:rsidRPr="00F71FD1" w:rsidRDefault="00F71FD1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04CD3A0" w14:textId="0117B19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color w:val="8F7D13"/>
          <w:sz w:val="22"/>
          <w:szCs w:val="22"/>
        </w:rPr>
        <w:t>Even if one</w:t>
      </w:r>
      <w:r w:rsidRPr="0056235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didn't</w:t>
      </w:r>
      <w:r w:rsidR="00F71FD1" w:rsidRPr="0056235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（可以用虚拟语气）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know </w:t>
      </w:r>
      <w:r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concrete examples (the 1936 Olympic</w:t>
      </w:r>
      <w:r w:rsidR="00F71FD1" w:rsidRPr="00F71FD1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>Games, for instance)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（</w:t>
      </w:r>
      <w:r w:rsidR="00562359"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… 介词短语做状语</w:t>
      </w:r>
      <w:r w:rsidR="0056235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，前置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Pr="00F71FD1">
        <w:rPr>
          <w:rFonts w:ascii="思源黑体" w:eastAsia="思源黑体" w:hAnsi="思源黑体"/>
          <w:i/>
          <w:color w:val="8F7D13"/>
          <w:sz w:val="22"/>
          <w:szCs w:val="22"/>
        </w:rPr>
        <w:t xml:space="preserve"> international sporting contests lead to orgies of hatred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562359"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… 宾语从句）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F71FD1" w:rsidRPr="00F71FD1">
        <w:rPr>
          <w:rFonts w:ascii="思源黑体" w:eastAsia="思源黑体" w:hAnsi="思源黑体"/>
          <w:color w:val="8F7D13"/>
          <w:sz w:val="22"/>
          <w:szCs w:val="22"/>
        </w:rPr>
        <w:t>Even if</w:t>
      </w:r>
      <w:r w:rsidR="00F71FD1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引导让步状语从句）</w:t>
      </w:r>
      <w:r w:rsidRPr="00F71FD1">
        <w:rPr>
          <w:rFonts w:ascii="思源黑体" w:eastAsia="思源黑体" w:hAnsi="思源黑体"/>
          <w:sz w:val="22"/>
          <w:szCs w:val="22"/>
        </w:rPr>
        <w:t>, one could deduce it from general principles.</w:t>
      </w:r>
    </w:p>
    <w:p w14:paraId="3AA4396B" w14:textId="77777777" w:rsidR="006952C9" w:rsidRDefault="006952C9" w:rsidP="006952C9">
      <w:pPr>
        <w:shd w:val="clear" w:color="auto" w:fill="FFFFFF"/>
        <w:rPr>
          <w:rFonts w:ascii="思源黑体" w:eastAsia="思源黑体" w:hAnsi="思源黑体"/>
          <w:sz w:val="22"/>
          <w:szCs w:val="22"/>
        </w:rPr>
      </w:pPr>
    </w:p>
    <w:p w14:paraId="0BF34CEB" w14:textId="353FBDC7" w:rsidR="006952C9" w:rsidRDefault="006952C9" w:rsidP="006952C9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  <w:bookmarkStart w:id="17" w:name="_Hlk84854139"/>
      <w:bookmarkStart w:id="18" w:name="_Hlk84847483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4D305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7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</w:t>
      </w:r>
      <w:bookmarkEnd w:id="18"/>
      <w:r>
        <w:rPr>
          <w:rFonts w:ascii="思源黑体" w:eastAsia="思源黑体" w:hAnsi="思源黑体"/>
          <w:color w:val="0070C0"/>
          <w:sz w:val="22"/>
          <w:szCs w:val="22"/>
        </w:rPr>
        <w:t>03-10</w:t>
      </w:r>
    </w:p>
    <w:p w14:paraId="0302109C" w14:textId="493B8893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短语用法：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 xml:space="preserve">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区别</w:t>
      </w:r>
    </w:p>
    <w:p w14:paraId="0143F0AA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>此处翻译为“即使”，假设</w:t>
      </w:r>
      <w:r>
        <w:rPr>
          <w:rFonts w:ascii="思源黑体" w:eastAsia="思源黑体" w:hAnsi="思源黑体" w:cs="Arial" w:hint="eastAsia"/>
          <w:color w:val="000000"/>
          <w:sz w:val="22"/>
          <w:szCs w:val="22"/>
        </w:rPr>
        <w:t>；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 表示已经发生的结果</w:t>
      </w:r>
    </w:p>
    <w:p w14:paraId="267461E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dislike </w:t>
      </w:r>
      <w:r w:rsidRPr="00063DD6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ancient monuments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（古迹）, Warwick Castle is worth a visit.</w:t>
      </w:r>
    </w:p>
    <w:p w14:paraId="59DBE77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you dislike ancient monuments, Warwick Castle is worth a visit.</w:t>
      </w:r>
    </w:p>
    <w:p w14:paraId="644AF0FE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</w:p>
    <w:p w14:paraId="2A0C2A13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lastRenderedPageBreak/>
        <w:t>The villagers have told him that they will not accept the inn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b/>
          <w:bCs/>
          <w:color w:val="984806" w:themeColor="accent6" w:themeShade="80"/>
          <w:sz w:val="22"/>
          <w:szCs w:val="22"/>
          <w:u w:val="single"/>
        </w:rPr>
        <w:t> 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gives it away.</w:t>
      </w:r>
    </w:p>
    <w:p w14:paraId="2FB6E0A9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Almost immediately he began to complain about the weather, for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was still summer, it rained continually and it was often bitterly cold.</w:t>
      </w:r>
    </w:p>
    <w:p w14:paraId="15D5915C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hardened professional smuggler, on the other hand, is never troubled by such feelings,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he has five hundred gold watches hidden in his suitcase.</w:t>
      </w:r>
    </w:p>
    <w:p w14:paraId="3D36215B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travel in ideal weather, sea journeys take a long time.</w:t>
      </w:r>
    </w:p>
    <w:p w14:paraId="60AA7CF8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She was sentimentally attached to this house, for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it was far too big for her needs, she persisted in living there long after her husband's death.</w:t>
      </w:r>
    </w:p>
    <w:p w14:paraId="078918EE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I immediately embarked on an experiment which,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failed to get rid of the ants, kept me fascinated for twenty-four hours.</w:t>
      </w:r>
    </w:p>
    <w:p w14:paraId="5A54689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40CB787" w14:textId="71A8DDDB" w:rsidR="006952C9" w:rsidRDefault="006952C9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9C5F175" w14:textId="67913AC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concrete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具体的</w:t>
      </w:r>
    </w:p>
    <w:p w14:paraId="79CCFA5B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concrete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examples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conditions</w:t>
      </w:r>
    </w:p>
    <w:p w14:paraId="47AD61A1" w14:textId="5B6FE0A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E0A16D8" w14:textId="141B54CE" w:rsidR="006952C9" w:rsidRPr="00F71FD1" w:rsidRDefault="006952C9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1C879600" w14:textId="5ED74C5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abstract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抽象的</w:t>
      </w:r>
    </w:p>
    <w:p w14:paraId="189232AD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Beauty itself is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abstract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3BAEE4E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F9115EA" w14:textId="63751D02" w:rsidR="00DA2247" w:rsidRPr="002748CE" w:rsidRDefault="002748CE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19" w:name="_Hlk84840913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9"/>
      <w:r w:rsidRPr="002748CE">
        <w:rPr>
          <w:rFonts w:ascii="思源黑体" w:eastAsia="思源黑体" w:hAnsi="思源黑体" w:hint="eastAsia"/>
          <w:sz w:val="22"/>
          <w:szCs w:val="22"/>
        </w:rPr>
        <w:t>课文背景：1</w:t>
      </w:r>
      <w:r w:rsidRPr="002748CE">
        <w:rPr>
          <w:rFonts w:ascii="思源黑体" w:eastAsia="思源黑体" w:hAnsi="思源黑体"/>
          <w:sz w:val="22"/>
          <w:szCs w:val="22"/>
        </w:rPr>
        <w:t>936</w:t>
      </w:r>
      <w:r w:rsidRPr="002748CE">
        <w:rPr>
          <w:rFonts w:ascii="思源黑体" w:eastAsia="思源黑体" w:hAnsi="思源黑体" w:hint="eastAsia"/>
          <w:sz w:val="22"/>
          <w:szCs w:val="22"/>
        </w:rPr>
        <w:t>年奥运会</w:t>
      </w:r>
    </w:p>
    <w:p w14:paraId="47E43F34" w14:textId="35B4EF2B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11th Olympic Games in Berlin, when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Adolf Hitler</w:t>
      </w:r>
      <w:r w:rsidRPr="00F71FD1">
        <w:rPr>
          <w:rFonts w:ascii="思源黑体" w:eastAsia="思源黑体" w:hAnsi="思源黑体"/>
          <w:sz w:val="22"/>
          <w:szCs w:val="22"/>
        </w:rPr>
        <w:t xml:space="preserve"> was in authority</w:t>
      </w:r>
      <w:r w:rsidR="002748CE">
        <w:rPr>
          <w:rFonts w:ascii="思源黑体" w:eastAsia="思源黑体" w:hAnsi="思源黑体" w:hint="eastAsia"/>
          <w:sz w:val="22"/>
          <w:szCs w:val="22"/>
        </w:rPr>
        <w:t>.</w:t>
      </w:r>
    </w:p>
    <w:p w14:paraId="1A59897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It was a historical mistake. The Nazi government saw the Olympics as a golden opportunity to promote their fascist ideology, that was to purify and strengthen the Germanic Aryan population.</w:t>
      </w:r>
    </w:p>
    <w:p w14:paraId="77FAFFA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Hitler wanted to take advantage of this opportunity to advertise the blond hair, blue-eyed Aryan racial superiority.</w:t>
      </w:r>
    </w:p>
    <w:p w14:paraId="732DB12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Ironically, American black athlete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Jesse Owens</w:t>
      </w:r>
      <w:r w:rsidRPr="00F71FD1">
        <w:rPr>
          <w:rFonts w:ascii="思源黑体" w:eastAsia="思源黑体" w:hAnsi="思源黑体"/>
          <w:sz w:val="22"/>
          <w:szCs w:val="22"/>
        </w:rPr>
        <w:t xml:space="preserve"> was the star of the 1936 Olympic Games, who won 4 gold medals.</w:t>
      </w:r>
    </w:p>
    <w:p w14:paraId="3AF32E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This made Hitler disgraced and increased his hatred towards other nations.</w:t>
      </w:r>
    </w:p>
    <w:p w14:paraId="1E5BB4EE" w14:textId="0BABE083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79A92E" w14:textId="77777777" w:rsidR="0028337A" w:rsidRDefault="0028337A" w:rsidP="0028337A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翻译：</w:t>
      </w:r>
    </w:p>
    <w:p w14:paraId="5BD0C9F8" w14:textId="5AE8B0E3" w:rsidR="0028337A" w:rsidRPr="00F71FD1" w:rsidRDefault="0028337A" w:rsidP="0028337A">
      <w:pPr>
        <w:rPr>
          <w:rFonts w:ascii="思源黑体" w:eastAsia="思源黑体" w:hAnsi="思源黑体"/>
          <w:sz w:val="22"/>
          <w:szCs w:val="22"/>
        </w:rPr>
      </w:pPr>
      <w:r w:rsidRPr="0028337A">
        <w:rPr>
          <w:rFonts w:ascii="思源黑体" w:eastAsia="思源黑体" w:hAnsi="思源黑体"/>
          <w:sz w:val="22"/>
          <w:szCs w:val="22"/>
        </w:rPr>
        <w:t>第 11 届柏林奥运会，当时阿道夫·希特勒上台。这是一个历史错误。 纳粹政府将奥运会视为宣传其法西斯意识形态的黄金机会，即净化和加强日耳曼雅利安</w:t>
      </w:r>
      <w:r>
        <w:rPr>
          <w:rFonts w:ascii="思源黑体" w:eastAsia="思源黑体" w:hAnsi="思源黑体" w:hint="eastAsia"/>
          <w:sz w:val="22"/>
          <w:szCs w:val="22"/>
        </w:rPr>
        <w:t>人种</w:t>
      </w:r>
      <w:r w:rsidRPr="0028337A">
        <w:rPr>
          <w:rFonts w:ascii="思源黑体" w:eastAsia="思源黑体" w:hAnsi="思源黑体"/>
          <w:sz w:val="22"/>
          <w:szCs w:val="22"/>
        </w:rPr>
        <w:t>。希特勒想利用这个机会宣传金发蓝眼的雅利安人的种族优越性。具有讽刺意味的是，美国黑人运动员杰</w:t>
      </w:r>
      <w:r w:rsidRPr="0028337A">
        <w:rPr>
          <w:rFonts w:ascii="思源黑体" w:eastAsia="思源黑体" w:hAnsi="思源黑体"/>
          <w:sz w:val="22"/>
          <w:szCs w:val="22"/>
        </w:rPr>
        <w:lastRenderedPageBreak/>
        <w:t>西欧文斯是 1936 年奥运会的明星，他获得了 4 枚金牌。这让希特勒蒙羞，并增加了他对其他国家的仇恨。</w:t>
      </w:r>
    </w:p>
    <w:p w14:paraId="6BB24CA0" w14:textId="7777777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5711C50A" w14:textId="64B4685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DB65C1" w14:textId="182CD2CA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orgies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an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orgy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；过度的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</w:p>
    <w:p w14:paraId="46FD70DE" w14:textId="1CA792E8" w:rsidR="00727C3E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orgies of</w:t>
      </w:r>
      <w:r w:rsidRPr="00F71FD1">
        <w:rPr>
          <w:rFonts w:ascii="思源黑体" w:eastAsia="思源黑体" w:hAnsi="思源黑体"/>
          <w:sz w:val="22"/>
          <w:szCs w:val="22"/>
        </w:rPr>
        <w:t xml:space="preserve"> hatred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仇恨</w:t>
      </w:r>
    </w:p>
    <w:p w14:paraId="1E715A09" w14:textId="5923944C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killing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杀戮</w:t>
      </w:r>
    </w:p>
    <w:p w14:paraId="7D97C509" w14:textId="37B8BA67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spending before Christmas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购物</w:t>
      </w:r>
    </w:p>
    <w:p w14:paraId="346812CE" w14:textId="330CE36F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07DF677" w14:textId="355AE813" w:rsidR="00727C3E" w:rsidRPr="00F71FD1" w:rsidRDefault="00727C3E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D305C">
        <w:rPr>
          <w:rFonts w:ascii="思源黑体" w:eastAsia="思源黑体" w:hAnsi="思源黑体"/>
          <w:sz w:val="22"/>
          <w:szCs w:val="22"/>
        </w:rPr>
        <w:t>表达“</w:t>
      </w:r>
      <w:r>
        <w:rPr>
          <w:rFonts w:ascii="思源黑体" w:eastAsia="思源黑体" w:hAnsi="思源黑体" w:hint="eastAsia"/>
          <w:sz w:val="22"/>
          <w:szCs w:val="22"/>
        </w:rPr>
        <w:t>过分的行为</w:t>
      </w:r>
      <w:r w:rsidRPr="004D305C">
        <w:rPr>
          <w:rFonts w:ascii="思源黑体" w:eastAsia="思源黑体" w:hAnsi="思源黑体"/>
          <w:sz w:val="22"/>
          <w:szCs w:val="22"/>
        </w:rPr>
        <w:t>”</w:t>
      </w:r>
      <w:r w:rsidRPr="004D305C">
        <w:rPr>
          <w:rFonts w:ascii="思源黑体" w:eastAsia="思源黑体" w:hAnsi="思源黑体" w:hint="eastAsia"/>
          <w:sz w:val="22"/>
          <w:szCs w:val="22"/>
        </w:rPr>
        <w:t>：</w:t>
      </w:r>
    </w:p>
    <w:p w14:paraId="17A63E1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spree</w:t>
      </w:r>
    </w:p>
    <w:p w14:paraId="1EB949EC" w14:textId="77777777" w:rsidR="00BA6538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on a</w:t>
      </w:r>
      <w:r w:rsidRPr="00F71FD1">
        <w:rPr>
          <w:rFonts w:ascii="思源黑体" w:eastAsia="思源黑体" w:hAnsi="思源黑体"/>
          <w:sz w:val="22"/>
          <w:szCs w:val="22"/>
        </w:rPr>
        <w:t xml:space="preserve"> drinking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over the weekend. </w:t>
      </w:r>
    </w:p>
    <w:p w14:paraId="7FE4645F" w14:textId="59BF6602" w:rsidR="00DA2247" w:rsidRPr="00F71FD1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girls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went on a </w:t>
      </w:r>
      <w:r w:rsidRPr="00F71FD1">
        <w:rPr>
          <w:rFonts w:ascii="思源黑体" w:eastAsia="思源黑体" w:hAnsi="思源黑体"/>
          <w:sz w:val="22"/>
          <w:szCs w:val="22"/>
        </w:rPr>
        <w:t xml:space="preserve">shopping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spree</w:t>
      </w:r>
      <w:r w:rsidRPr="00F71FD1">
        <w:rPr>
          <w:rFonts w:ascii="思源黑体" w:eastAsia="思源黑体" w:hAnsi="思源黑体"/>
          <w:sz w:val="22"/>
          <w:szCs w:val="22"/>
        </w:rPr>
        <w:t xml:space="preserve"> on Saturday.</w:t>
      </w:r>
    </w:p>
    <w:p w14:paraId="77EB949B" w14:textId="29DB5685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E92EB1B" w14:textId="5675760A" w:rsidR="00944EE3" w:rsidRDefault="00944EE3" w:rsidP="006E13D2">
      <w:pPr>
        <w:rPr>
          <w:rFonts w:ascii="思源黑体" w:eastAsia="思源黑体" w:hAnsi="思源黑体"/>
          <w:sz w:val="22"/>
          <w:szCs w:val="22"/>
        </w:rPr>
      </w:pPr>
    </w:p>
    <w:p w14:paraId="36921B3B" w14:textId="77777777" w:rsidR="00353E06" w:rsidRPr="00666614" w:rsidRDefault="00353E06" w:rsidP="00353E0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20" w:name="_Hlk84844049"/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</w:t>
      </w: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）</w:t>
      </w:r>
    </w:p>
    <w:bookmarkEnd w:id="20"/>
    <w:p w14:paraId="6DF71927" w14:textId="77777777" w:rsidR="00D81D79" w:rsidRPr="00F71FD1" w:rsidRDefault="00D81D79" w:rsidP="00D81D7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733E42B5" w14:textId="1D626AE2" w:rsidR="00353E06" w:rsidRDefault="00353E06" w:rsidP="006E13D2">
      <w:pPr>
        <w:rPr>
          <w:rFonts w:ascii="思源黑体" w:eastAsia="思源黑体" w:hAnsi="思源黑体"/>
          <w:sz w:val="22"/>
          <w:szCs w:val="22"/>
        </w:rPr>
      </w:pPr>
    </w:p>
    <w:p w14:paraId="63AB2316" w14:textId="01B047A2" w:rsidR="00D81D79" w:rsidRPr="00D81D79" w:rsidRDefault="00D81D79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B1078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v.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经常做，从事</w:t>
      </w:r>
    </w:p>
    <w:p w14:paraId="2B749B7B" w14:textId="37D4EE0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8F062E">
        <w:rPr>
          <w:rFonts w:ascii="思源黑体" w:eastAsia="思源黑体" w:hAnsi="思源黑体"/>
          <w:b/>
          <w:bCs/>
          <w:color w:val="C00000"/>
          <w:sz w:val="22"/>
          <w:szCs w:val="22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3"/>
          <w:sz w:val="22"/>
          <w:szCs w:val="22"/>
        </w:rPr>
        <w:t>习俗，惯例</w:t>
      </w:r>
    </w:p>
    <w:p w14:paraId="337D8E62" w14:textId="77777777" w:rsidR="00DA2247" w:rsidRPr="00A61CE8" w:rsidRDefault="00DA2247" w:rsidP="00A61CE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 the other hand, your stomach would turn at the idea of frying potatoes in animal fat—the normally accepted </w:t>
      </w:r>
      <w:r w:rsidRPr="00A61CE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practice</w:t>
      </w: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in many northern countries.</w:t>
      </w:r>
    </w:p>
    <w:p w14:paraId="72CC1120" w14:textId="2AF954C9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367298" w14:textId="77777777" w:rsidR="00BA2ED7" w:rsidRDefault="00BA2ED7" w:rsidP="006E13D2">
      <w:pPr>
        <w:rPr>
          <w:rFonts w:ascii="思源黑体" w:eastAsia="思源黑体" w:hAnsi="思源黑体"/>
          <w:sz w:val="22"/>
          <w:szCs w:val="22"/>
        </w:rPr>
      </w:pPr>
    </w:p>
    <w:p w14:paraId="4A573B71" w14:textId="77777777" w:rsidR="00BA2ED7" w:rsidRPr="00F71FD1" w:rsidRDefault="00BA2ED7" w:rsidP="00BA2E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0A17B3BE" w14:textId="35C35777" w:rsidR="00BA2ED7" w:rsidRDefault="00BA2ED7" w:rsidP="006E13D2">
      <w:pPr>
        <w:rPr>
          <w:rFonts w:ascii="思源黑体" w:eastAsia="思源黑体" w:hAnsi="思源黑体"/>
          <w:sz w:val="22"/>
          <w:szCs w:val="22"/>
        </w:rPr>
      </w:pPr>
    </w:p>
    <w:p w14:paraId="21FF3E88" w14:textId="2DD08014" w:rsidR="00BA2ED7" w:rsidRPr="00BA2ED7" w:rsidRDefault="00BA2ED7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1B4AC27" w14:textId="3AFD7B36" w:rsid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utmost to do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竭尽全力做某事</w:t>
      </w:r>
    </w:p>
    <w:p w14:paraId="19B9FC6D" w14:textId="2EE6AABA" w:rsidR="00DA2247" w:rsidRPr="00F71FD1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=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best to do</w:t>
      </w:r>
    </w:p>
    <w:p w14:paraId="0F15A88F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the doctor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 his best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 patient's recovery was slow.</w:t>
      </w:r>
    </w:p>
    <w:p w14:paraId="4CF029F3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4862B5E" w14:textId="32B363C4" w:rsidR="00DA2247" w:rsidRPr="00BA2ED7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BA2ED7">
        <w:rPr>
          <w:rFonts w:ascii="思源黑体" w:eastAsia="思源黑体" w:hAnsi="思源黑体"/>
          <w:sz w:val="22"/>
          <w:szCs w:val="22"/>
        </w:rPr>
        <w:t>表达“</w:t>
      </w:r>
      <w:r w:rsidRPr="00BA2ED7">
        <w:rPr>
          <w:rFonts w:ascii="思源黑体" w:eastAsia="思源黑体" w:hAnsi="思源黑体" w:hint="eastAsia"/>
          <w:b/>
          <w:bCs/>
          <w:sz w:val="22"/>
          <w:szCs w:val="22"/>
        </w:rPr>
        <w:t>竭尽全力做某事</w:t>
      </w:r>
      <w:r w:rsidRPr="00BA2ED7">
        <w:rPr>
          <w:rFonts w:ascii="思源黑体" w:eastAsia="思源黑体" w:hAnsi="思源黑体"/>
          <w:sz w:val="22"/>
          <w:szCs w:val="22"/>
        </w:rPr>
        <w:t>”</w:t>
      </w:r>
      <w:r w:rsidRPr="00BA2ED7">
        <w:rPr>
          <w:rFonts w:ascii="思源黑体" w:eastAsia="思源黑体" w:hAnsi="思源黑体" w:hint="eastAsia"/>
          <w:sz w:val="22"/>
          <w:szCs w:val="22"/>
        </w:rPr>
        <w:t>：</w:t>
      </w:r>
    </w:p>
    <w:p w14:paraId="1A3A71B1" w14:textId="68C9E341" w:rsidR="00DA224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to great lengths to do</w:t>
      </w:r>
      <w:r w:rsidR="00BA2ED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on03-28</w:t>
      </w:r>
    </w:p>
    <w:p w14:paraId="4F286426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1ABC9D" w14:textId="77777777" w:rsidR="00BA2ED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man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to great lengths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7A05015D" w14:textId="77777777" w:rsidR="00BA2ED7" w:rsidRPr="00BA2ED7" w:rsidRDefault="00BA2ED7" w:rsidP="00BA2ED7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</w:pPr>
    </w:p>
    <w:p w14:paraId="5B96DF45" w14:textId="1EBAA97E" w:rsidR="00DA2247" w:rsidRPr="00BA2ED7" w:rsidRDefault="00DA2247" w:rsidP="00BA2ED7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endeavour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</w:t>
      </w:r>
    </w:p>
    <w:p w14:paraId="7F59F0CE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We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endeavour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avoid the old, romantic idea of a 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gusher,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which wastes oil and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gas.</w:t>
      </w:r>
    </w:p>
    <w:p w14:paraId="716CDE60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112E443" w14:textId="75850A91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spare no effort to do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不遗余力的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4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-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02</w:t>
      </w:r>
    </w:p>
    <w:p w14:paraId="1CCB866E" w14:textId="50B586C8" w:rsidR="00DA2247" w:rsidRPr="00BA2ED7" w:rsidRDefault="00BA2ED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</w:rPr>
        <w:t>I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will</w:t>
      </w:r>
      <w:r w:rsidR="00DA2247"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spare no effort to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</w:rPr>
        <w:t>le</w:t>
      </w:r>
      <w:r>
        <w:rPr>
          <w:rFonts w:ascii="思源黑体" w:eastAsia="思源黑体" w:hAnsi="思源黑体"/>
        </w:rPr>
        <w:t>arn English</w:t>
      </w:r>
      <w:r w:rsidR="00DA2247" w:rsidRPr="00BA2ED7">
        <w:rPr>
          <w:rFonts w:ascii="思源黑体" w:eastAsia="思源黑体" w:hAnsi="思源黑体"/>
          <w:sz w:val="22"/>
          <w:szCs w:val="22"/>
        </w:rPr>
        <w:t>.</w:t>
      </w:r>
    </w:p>
    <w:p w14:paraId="22717798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285A5EB" w14:textId="77777777" w:rsidR="00BA2ED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one’s all to do </w:t>
      </w:r>
    </w:p>
    <w:p w14:paraId="1B73DE0D" w14:textId="1F8BDA9D" w:rsidR="00DA2247" w:rsidRPr="0042319B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all out to do</w:t>
      </w:r>
    </w:p>
    <w:p w14:paraId="24583768" w14:textId="0403654D" w:rsidR="0042319B" w:rsidRDefault="0042319B" w:rsidP="006E13D2">
      <w:pPr>
        <w:rPr>
          <w:rFonts w:ascii="思源黑体" w:eastAsia="思源黑体" w:hAnsi="思源黑体"/>
          <w:sz w:val="22"/>
          <w:szCs w:val="22"/>
        </w:rPr>
      </w:pPr>
    </w:p>
    <w:p w14:paraId="1151E10A" w14:textId="2357ED84" w:rsidR="0042319B" w:rsidRPr="00FC6EB1" w:rsidRDefault="0042319B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42319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42319B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59E6AFCC" w14:textId="58F7274B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A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They should wait for John to bring the</w:t>
      </w:r>
      <w:r w:rsidR="00DA2247" w:rsidRPr="00FC6EB1">
        <w:rPr>
          <w:rFonts w:ascii="思源黑体" w:eastAsia="思源黑体" w:hAnsi="思源黑体"/>
          <w:spacing w:val="-14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dessert.</w:t>
      </w:r>
    </w:p>
    <w:p w14:paraId="648CE688" w14:textId="72100C48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B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thinks John must have spent a lot of money for the</w:t>
      </w:r>
      <w:r w:rsidR="00DA2247" w:rsidRPr="00FC6EB1">
        <w:rPr>
          <w:rFonts w:ascii="思源黑体" w:eastAsia="思源黑体" w:hAnsi="思源黑体"/>
          <w:spacing w:val="-9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pacing w:val="-4"/>
          <w:sz w:val="22"/>
          <w:szCs w:val="22"/>
        </w:rPr>
        <w:t>dinner.</w:t>
      </w:r>
    </w:p>
    <w:p w14:paraId="78959055" w14:textId="6CB41486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C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 dessert also looks</w:t>
      </w:r>
      <w:r w:rsidR="00DA2247" w:rsidRPr="00FC6EB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impressive.</w:t>
      </w:r>
    </w:p>
    <w:p w14:paraId="45AB6CB6" w14:textId="2603DD88" w:rsidR="00DA2247" w:rsidRPr="00BA2ED7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D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helped John make the</w:t>
      </w:r>
      <w:r w:rsidR="00DA2247" w:rsidRPr="00FC6EB1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sandwiches.</w:t>
      </w:r>
    </w:p>
    <w:p w14:paraId="6D2F55E0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pacing w:val="-7"/>
          <w:sz w:val="22"/>
          <w:szCs w:val="22"/>
        </w:rPr>
        <w:t xml:space="preserve">W: </w:t>
      </w:r>
      <w:r w:rsidRPr="00BA2ED7">
        <w:rPr>
          <w:rFonts w:ascii="思源黑体" w:eastAsia="思源黑体" w:hAnsi="思源黑体"/>
          <w:sz w:val="22"/>
          <w:szCs w:val="22"/>
        </w:rPr>
        <w:t xml:space="preserve">Look at the delicious sandwiches. </w:t>
      </w:r>
      <w:r w:rsidRPr="00BA2ED7">
        <w:rPr>
          <w:rFonts w:ascii="思源黑体" w:eastAsia="思源黑体" w:hAnsi="思源黑体"/>
          <w:spacing w:val="-14"/>
          <w:sz w:val="22"/>
          <w:szCs w:val="22"/>
        </w:rPr>
        <w:t xml:space="preserve">John’s </w:t>
      </w:r>
      <w:r w:rsidRPr="00BA2ED7">
        <w:rPr>
          <w:rFonts w:ascii="思源黑体" w:eastAsia="思源黑体" w:hAnsi="思源黑体"/>
          <w:sz w:val="22"/>
          <w:szCs w:val="22"/>
        </w:rPr>
        <w:t xml:space="preserve">really </w:t>
      </w:r>
      <w:r w:rsidRPr="00FC6EB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gone all out</w:t>
      </w:r>
      <w:r w:rsidRPr="00BA2ED7">
        <w:rPr>
          <w:rFonts w:ascii="思源黑体" w:eastAsia="思源黑体" w:hAnsi="思源黑体"/>
          <w:sz w:val="22"/>
          <w:szCs w:val="22"/>
        </w:rPr>
        <w:t xml:space="preserve"> this time. </w:t>
      </w:r>
    </w:p>
    <w:p w14:paraId="5C766219" w14:textId="2E722CD9" w:rsidR="00DA2247" w:rsidRPr="00BA2ED7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M: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the dessert.</w:t>
      </w:r>
    </w:p>
    <w:p w14:paraId="07FF8C46" w14:textId="553149FA" w:rsidR="00DA2247" w:rsidRPr="00FC6EB1" w:rsidRDefault="00DA2247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Q: What does the man imply?</w:t>
      </w:r>
    </w:p>
    <w:p w14:paraId="7CF15E17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Answer: (C) The dessert also looks impressive. </w:t>
      </w:r>
    </w:p>
    <w:p w14:paraId="1E097B20" w14:textId="729FFD5C" w:rsidR="00FC6EB1" w:rsidRDefault="00FC6EB1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7EC7A4E9" w14:textId="6636ACA7" w:rsidR="00FC6EB1" w:rsidRPr="00FC6EB1" w:rsidRDefault="00FC6EB1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FC6EB1">
        <w:rPr>
          <w:rFonts w:ascii="思源黑体" w:eastAsia="思源黑体" w:hAnsi="思源黑体" w:hint="eastAsia"/>
          <w:b/>
          <w:bCs/>
          <w:sz w:val="22"/>
          <w:szCs w:val="22"/>
        </w:rPr>
        <w:t>对话</w:t>
      </w:r>
      <w:r w:rsidRPr="00FC6EB1">
        <w:rPr>
          <w:rFonts w:ascii="思源黑体" w:eastAsia="思源黑体" w:hAnsi="思源黑体"/>
          <w:b/>
          <w:bCs/>
          <w:sz w:val="22"/>
          <w:szCs w:val="22"/>
        </w:rPr>
        <w:t>: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b/>
          <w:bCs/>
          <w:sz w:val="22"/>
          <w:szCs w:val="22"/>
          <w:u w:val="single"/>
        </w:rPr>
        <w:t>Just wait until…</w:t>
      </w:r>
    </w:p>
    <w:p w14:paraId="76AD4111" w14:textId="7BB70E6A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1 of the movie was amazing.</w:t>
      </w:r>
    </w:p>
    <w:p w14:paraId="383CD83F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Part 2. </w:t>
      </w:r>
    </w:p>
    <w:p w14:paraId="4C99F0F9" w14:textId="26A58DC7" w:rsidR="00DA2247" w:rsidRPr="00FC6EB1" w:rsidRDefault="00DA2247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2 is even better</w:t>
      </w:r>
    </w:p>
    <w:p w14:paraId="0D5007C2" w14:textId="77777777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6F93A730" w14:textId="747C7DE9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362DE20D" w14:textId="13429CCA" w:rsidR="00FC6EB1" w:rsidRPr="00F71FD1" w:rsidRDefault="00604FFE" w:rsidP="00FC6EB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66F73EB7" w14:textId="1EB60634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4818C2C5" w14:textId="501CB50E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906C393" w14:textId="159D73BF" w:rsidR="00FC6EB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On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the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village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green</w:t>
      </w:r>
      <w:bookmarkStart w:id="21" w:name="_Hlk84841112"/>
      <w:r w:rsidR="00FC6EB1" w:rsidRPr="00FC6EB1">
        <w:rPr>
          <w:rFonts w:ascii="思源黑体" w:eastAsia="思源黑体" w:hAnsi="思源黑体"/>
          <w:sz w:val="22"/>
          <w:szCs w:val="22"/>
        </w:rPr>
        <w:t>（地点状语）</w:t>
      </w:r>
      <w:bookmarkEnd w:id="21"/>
      <w:r w:rsidRPr="00BA2ED7">
        <w:rPr>
          <w:rFonts w:ascii="思源黑体" w:eastAsia="思源黑体" w:hAnsi="思源黑体"/>
          <w:sz w:val="22"/>
          <w:szCs w:val="22"/>
        </w:rPr>
        <w:t>,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where you pick up sides and no feeling of local</w:t>
      </w:r>
      <w:r w:rsidR="00FC6EB1" w:rsidRPr="00FC6EB1">
        <w:rPr>
          <w:rFonts w:ascii="思源黑体" w:eastAsia="思源黑体" w:hAnsi="思源黑体" w:hint="eastAsia"/>
          <w:i/>
          <w:iCs/>
          <w:color w:val="8F7D13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patriotism is involved</w:t>
      </w:r>
      <w:r w:rsidR="00FC6EB1"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（where... 非限定性定语从句）</w:t>
      </w:r>
      <w:r w:rsidRPr="00BA2ED7">
        <w:rPr>
          <w:rFonts w:ascii="思源黑体" w:eastAsia="思源黑体" w:hAnsi="思源黑体"/>
          <w:sz w:val="22"/>
          <w:szCs w:val="22"/>
        </w:rPr>
        <w:t xml:space="preserve">, it is possible to play simply for the </w:t>
      </w:r>
      <w:r w:rsidRPr="00FC6EB1">
        <w:rPr>
          <w:rFonts w:ascii="思源黑体" w:eastAsia="思源黑体" w:hAnsi="思源黑体"/>
          <w:sz w:val="22"/>
          <w:szCs w:val="22"/>
        </w:rPr>
        <w:t xml:space="preserve">fun </w:t>
      </w:r>
      <w:r w:rsidRPr="00BA2ED7">
        <w:rPr>
          <w:rFonts w:ascii="思源黑体" w:eastAsia="思源黑体" w:hAnsi="思源黑体"/>
          <w:sz w:val="22"/>
          <w:szCs w:val="22"/>
        </w:rPr>
        <w:t xml:space="preserve">and exercise: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FC6EB1">
        <w:rPr>
          <w:rFonts w:ascii="思源黑体" w:eastAsia="思源黑体" w:hAnsi="思源黑体" w:hint="eastAsia"/>
          <w:sz w:val="22"/>
          <w:szCs w:val="22"/>
          <w:u w:val="single"/>
        </w:rPr>
        <w:t>（并列、转折）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the question of prestige arises</w:t>
      </w:r>
      <w:bookmarkStart w:id="22" w:name="_Hlk84841133"/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 w:rsidRPr="00FC6EB1">
        <w:rPr>
          <w:rFonts w:ascii="思源黑体" w:eastAsia="思源黑体" w:hAnsi="思源黑体" w:hint="eastAsia"/>
          <w:color w:val="8F7D13"/>
          <w:sz w:val="22"/>
          <w:szCs w:val="22"/>
        </w:rPr>
        <w:t>1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）</w:t>
      </w:r>
      <w:bookmarkEnd w:id="22"/>
      <w:r w:rsidRPr="00BA2ED7">
        <w:rPr>
          <w:rFonts w:ascii="思源黑体" w:eastAsia="思源黑体" w:hAnsi="思源黑体"/>
          <w:sz w:val="22"/>
          <w:szCs w:val="22"/>
        </w:rPr>
        <w:t xml:space="preserve">,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you feel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Pr="00FC6EB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you and some larger unit will be disgraced </w:t>
      </w:r>
      <w:r w:rsidRPr="00604FFE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if you lose</w:t>
      </w:r>
      <w:r w:rsidR="00604FFE" w:rsidRPr="00604FFE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（if... 条件状语从句）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604FFE"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>
        <w:rPr>
          <w:rFonts w:ascii="思源黑体" w:eastAsia="思源黑体" w:hAnsi="思源黑体" w:hint="eastAsia"/>
          <w:color w:val="897813"/>
          <w:sz w:val="22"/>
          <w:szCs w:val="22"/>
        </w:rPr>
        <w:t>2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BA2ED7">
        <w:rPr>
          <w:rFonts w:ascii="思源黑体" w:eastAsia="思源黑体" w:hAnsi="思源黑体"/>
          <w:sz w:val="22"/>
          <w:szCs w:val="22"/>
        </w:rPr>
        <w:t>, the most savage combative instincts are aroused.</w:t>
      </w:r>
    </w:p>
    <w:p w14:paraId="513AE490" w14:textId="3E49C73D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1F0F95A7" w14:textId="77777777" w:rsidR="00604FFE" w:rsidRPr="00BA2ED7" w:rsidRDefault="00604FFE" w:rsidP="00604FFE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F6D3AC4" w14:textId="0F5924EA" w:rsidR="00604FFE" w:rsidRDefault="00604FFE" w:rsidP="006E13D2">
      <w:pPr>
        <w:rPr>
          <w:rFonts w:ascii="思源黑体" w:eastAsia="思源黑体" w:hAnsi="思源黑体"/>
          <w:sz w:val="22"/>
          <w:szCs w:val="22"/>
        </w:rPr>
      </w:pP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pick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up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sides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sz w:val="22"/>
          <w:szCs w:val="22"/>
        </w:rPr>
        <w:t>一群人随意组成两个球队进行比赛</w:t>
      </w:r>
    </w:p>
    <w:p w14:paraId="6CF43F56" w14:textId="7A06F8B8" w:rsidR="00604FFE" w:rsidRDefault="00604FFE" w:rsidP="006E13D2">
      <w:pPr>
        <w:rPr>
          <w:rFonts w:ascii="思源黑体" w:eastAsia="思源黑体" w:hAnsi="思源黑体"/>
          <w:sz w:val="22"/>
          <w:szCs w:val="22"/>
        </w:rPr>
      </w:pPr>
    </w:p>
    <w:p w14:paraId="7880B0F6" w14:textId="524DE0E6" w:rsidR="00937892" w:rsidRPr="00937892" w:rsidRDefault="00937892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3ABD69" w14:textId="7B1321B1" w:rsidR="00937892" w:rsidRPr="00937892" w:rsidRDefault="00937892" w:rsidP="006E13D2">
      <w:pPr>
        <w:rPr>
          <w:rFonts w:ascii="思源黑体" w:eastAsia="思源黑体" w:hAnsi="思源黑体"/>
          <w:b/>
          <w:bCs/>
          <w:color w:val="984806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local</w:t>
      </w:r>
      <w:r w:rsidRPr="0093789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patriotism</w:t>
      </w:r>
      <w:r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 w:hint="eastAsia"/>
          <w:sz w:val="22"/>
          <w:szCs w:val="22"/>
        </w:rPr>
        <w:t>地方主义</w:t>
      </w:r>
    </w:p>
    <w:p w14:paraId="40BA2BA3" w14:textId="7777777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58B83CA3" w14:textId="759E4B3B" w:rsidR="00937892" w:rsidRPr="00937892" w:rsidRDefault="00937892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A0E8812" w14:textId="125A6681" w:rsidR="00937892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prestige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声望问题</w:t>
      </w:r>
    </w:p>
    <w:p w14:paraId="4B13A215" w14:textId="5C431D96" w:rsidR="00937892" w:rsidRDefault="00937892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081148EF" w14:textId="0224E3C8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pride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 xml:space="preserve">面子问题 </w:t>
      </w:r>
      <w:r w:rsidR="00937892"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</w:t>
      </w:r>
      <w:r w:rsidR="00937892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】</w:t>
      </w:r>
      <w:r w:rsidR="00937892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937892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937892">
        <w:rPr>
          <w:rFonts w:ascii="思源黑体" w:eastAsia="思源黑体" w:hAnsi="思源黑体"/>
          <w:color w:val="0070C0"/>
          <w:sz w:val="22"/>
          <w:szCs w:val="22"/>
        </w:rPr>
        <w:t>46</w:t>
      </w:r>
    </w:p>
    <w:p w14:paraId="049AF6F7" w14:textId="77777777" w:rsidR="00937892" w:rsidRP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is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pride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as much as anything else. </w:t>
      </w:r>
    </w:p>
    <w:p w14:paraId="4419DF78" w14:textId="77777777" w:rsidR="00937892" w:rsidRDefault="00937892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1A27BC1D" w14:textId="6AEF8BBE" w:rsidR="00DA2247" w:rsidRPr="00937892" w:rsidRDefault="00DA2247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time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时间问题</w:t>
      </w:r>
    </w:p>
    <w:p w14:paraId="55FD6DA9" w14:textId="77777777" w:rsid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She is so talented and diligent that her success is only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time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</w:p>
    <w:p w14:paraId="175A0C54" w14:textId="1D417AA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740B08EB" w14:textId="0D00DA78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23" w:name="_Hlk88752698"/>
      <w:r w:rsidR="00500483" w:rsidRPr="008F262B">
        <w:rPr>
          <w:rFonts w:ascii="思源黑体" w:eastAsia="思源黑体" w:hAnsi="思源黑体" w:hint="eastAsia"/>
          <w:color w:val="0070C0"/>
        </w:rPr>
        <w:t>Less</w:t>
      </w:r>
      <w:r w:rsidR="00500483" w:rsidRPr="008F262B">
        <w:rPr>
          <w:rFonts w:ascii="思源黑体" w:eastAsia="思源黑体" w:hAnsi="思源黑体"/>
          <w:color w:val="0070C0"/>
        </w:rPr>
        <w:t>on03-</w:t>
      </w:r>
      <w:bookmarkEnd w:id="23"/>
      <w:r w:rsidR="00500483" w:rsidRPr="008F262B">
        <w:rPr>
          <w:rFonts w:ascii="思源黑体" w:eastAsia="思源黑体" w:hAnsi="思源黑体"/>
          <w:color w:val="0070C0"/>
        </w:rPr>
        <w:t>46</w:t>
      </w:r>
      <w:r w:rsidR="00500483">
        <w:rPr>
          <w:rFonts w:ascii="思源黑体" w:eastAsia="思源黑体" w:hAnsi="思源黑体" w:hint="eastAsia"/>
          <w:color w:val="0070C0"/>
        </w:rPr>
        <w:t>、</w:t>
      </w:r>
      <w:r w:rsidR="00500483" w:rsidRPr="008F262B">
        <w:rPr>
          <w:rFonts w:ascii="思源黑体" w:eastAsia="思源黑体" w:hAnsi="思源黑体" w:hint="eastAsia"/>
          <w:color w:val="0070C0"/>
        </w:rPr>
        <w:t>Less</w:t>
      </w:r>
      <w:r w:rsidR="00500483" w:rsidRPr="008F262B">
        <w:rPr>
          <w:rFonts w:ascii="思源黑体" w:eastAsia="思源黑体" w:hAnsi="思源黑体"/>
          <w:color w:val="0070C0"/>
        </w:rPr>
        <w:t>on04-06</w:t>
      </w:r>
      <w:r w:rsidR="00500483">
        <w:rPr>
          <w:rFonts w:ascii="思源黑体" w:eastAsia="思源黑体" w:hAnsi="思源黑体" w:hint="eastAsia"/>
          <w:color w:val="0070C0"/>
        </w:rPr>
        <w:t>、</w:t>
      </w:r>
      <w:r w:rsidR="00500483" w:rsidRPr="008F262B">
        <w:rPr>
          <w:rFonts w:ascii="思源黑体" w:eastAsia="思源黑体" w:hAnsi="思源黑体" w:hint="eastAsia"/>
          <w:color w:val="0070C0"/>
        </w:rPr>
        <w:t>Less</w:t>
      </w:r>
      <w:r w:rsidR="00500483" w:rsidRPr="008F262B">
        <w:rPr>
          <w:rFonts w:ascii="思源黑体" w:eastAsia="思源黑体" w:hAnsi="思源黑体"/>
          <w:color w:val="0070C0"/>
        </w:rPr>
        <w:t>on04-</w:t>
      </w:r>
      <w:r w:rsidR="00500483">
        <w:rPr>
          <w:rFonts w:ascii="思源黑体" w:eastAsia="思源黑体" w:hAnsi="思源黑体"/>
          <w:color w:val="0070C0"/>
        </w:rPr>
        <w:t>19</w:t>
      </w:r>
      <w:r w:rsidR="00500483">
        <w:rPr>
          <w:rFonts w:ascii="思源黑体" w:eastAsia="思源黑体" w:hAnsi="思源黑体" w:hint="eastAsia"/>
          <w:color w:val="0070C0"/>
        </w:rPr>
        <w:t>、</w:t>
      </w:r>
      <w:r w:rsidR="00500483" w:rsidRPr="008F262B">
        <w:rPr>
          <w:rFonts w:ascii="思源黑体" w:eastAsia="思源黑体" w:hAnsi="思源黑体" w:hint="eastAsia"/>
          <w:color w:val="0070C0"/>
        </w:rPr>
        <w:t>Less</w:t>
      </w:r>
      <w:r w:rsidR="00500483" w:rsidRPr="008F262B">
        <w:rPr>
          <w:rFonts w:ascii="思源黑体" w:eastAsia="思源黑体" w:hAnsi="思源黑体"/>
          <w:color w:val="0070C0"/>
        </w:rPr>
        <w:t>on04-</w:t>
      </w:r>
      <w:r w:rsidR="00500483">
        <w:rPr>
          <w:rFonts w:ascii="思源黑体" w:eastAsia="思源黑体" w:hAnsi="思源黑体"/>
          <w:color w:val="0070C0"/>
        </w:rPr>
        <w:t>33</w:t>
      </w:r>
    </w:p>
    <w:p w14:paraId="01685C5C" w14:textId="729B5E35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matter of …</w:t>
      </w:r>
      <w:r w:rsidR="00937892">
        <w:rPr>
          <w:rFonts w:ascii="思源黑体" w:eastAsia="思源黑体" w:hAnsi="思源黑体"/>
          <w:sz w:val="22"/>
          <w:szCs w:val="22"/>
        </w:rPr>
        <w:t xml:space="preserve"> …</w:t>
      </w:r>
      <w:r w:rsidR="00937892">
        <w:rPr>
          <w:rFonts w:ascii="思源黑体" w:eastAsia="思源黑体" w:hAnsi="思源黑体" w:hint="eastAsia"/>
          <w:sz w:val="22"/>
          <w:szCs w:val="22"/>
        </w:rPr>
        <w:t>的事</w:t>
      </w:r>
    </w:p>
    <w:p w14:paraId="1AD604B5" w14:textId="558F43B6" w:rsidR="00937892" w:rsidRPr="00FE6B70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Education in the wilderness is not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monetary means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. </w:t>
      </w:r>
      <w:r w:rsidR="00FE6B70" w:rsidRPr="00FE6B70">
        <w:rPr>
          <w:rFonts w:ascii="思源黑体" w:eastAsia="思源黑体" w:hAnsi="思源黑体" w:hint="eastAsia"/>
          <w:sz w:val="22"/>
          <w:szCs w:val="22"/>
        </w:rPr>
        <w:t>（钱的事）</w:t>
      </w:r>
    </w:p>
    <w:p w14:paraId="1BABF543" w14:textId="58A4DCFC" w:rsidR="00DA2247" w:rsidRPr="0093789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sz w:val="22"/>
          <w:szCs w:val="22"/>
        </w:rPr>
        <w:t xml:space="preserve">It’s only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time</w:t>
      </w:r>
      <w:r w:rsidRPr="00937892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时间的事</w:t>
      </w:r>
    </w:p>
    <w:p w14:paraId="2EECDBE4" w14:textId="31D4091E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personal taste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个人品味问题</w:t>
      </w:r>
    </w:p>
    <w:p w14:paraId="20795CD2" w14:textId="5FA88467" w:rsidR="00FE6B70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preference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爱好问题</w:t>
      </w:r>
    </w:p>
    <w:p w14:paraId="4FBC82EC" w14:textId="29A8C149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interest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兴趣问题</w:t>
      </w:r>
    </w:p>
    <w:p w14:paraId="0DF765B3" w14:textId="05943896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life and death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生死攸关的事</w:t>
      </w:r>
    </w:p>
    <w:p w14:paraId="67054A9C" w14:textId="3ECC2B63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can’t take the money. 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principle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原则问题</w:t>
      </w:r>
    </w:p>
    <w:p w14:paraId="510C208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EA9E739" w14:textId="46D48CF8" w:rsidR="00FE6B70" w:rsidRPr="00FE6B70" w:rsidRDefault="00FE6B70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7EFC17E" w14:textId="77F8C75E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FE6B70">
        <w:rPr>
          <w:rFonts w:ascii="思源黑体" w:eastAsia="思源黑体" w:hAnsi="思源黑体"/>
          <w:b/>
          <w:bCs/>
          <w:color w:val="C00000"/>
          <w:sz w:val="22"/>
          <w:szCs w:val="22"/>
        </w:rPr>
        <w:t>arise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v</w:t>
      </w:r>
      <w:r>
        <w:rPr>
          <w:rFonts w:ascii="思源黑体" w:eastAsia="思源黑体" w:hAnsi="思源黑体"/>
          <w:sz w:val="22"/>
          <w:szCs w:val="22"/>
        </w:rPr>
        <w:t>.</w:t>
      </w:r>
      <w:r>
        <w:rPr>
          <w:rFonts w:ascii="思源黑体" w:eastAsia="思源黑体" w:hAnsi="思源黑体" w:hint="eastAsia"/>
          <w:sz w:val="22"/>
          <w:szCs w:val="22"/>
        </w:rPr>
        <w:t>（不希望的事）问题、矛盾、纠纷</w:t>
      </w:r>
      <w:r>
        <w:rPr>
          <w:rFonts w:ascii="思源黑体" w:eastAsia="思源黑体" w:hAnsi="思源黑体"/>
          <w:sz w:val="22"/>
          <w:szCs w:val="22"/>
        </w:rPr>
        <w:t>…</w:t>
      </w:r>
      <w:r>
        <w:rPr>
          <w:rFonts w:ascii="思源黑体" w:eastAsia="思源黑体" w:hAnsi="思源黑体" w:hint="eastAsia"/>
          <w:sz w:val="22"/>
          <w:szCs w:val="22"/>
        </w:rPr>
        <w:t>出现</w:t>
      </w:r>
    </w:p>
    <w:p w14:paraId="46D47632" w14:textId="3ABA2D32" w:rsidR="00FE6B70" w:rsidRP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FE6B70">
        <w:rPr>
          <w:rFonts w:ascii="思源黑体" w:eastAsia="思源黑体" w:hAnsi="思源黑体" w:hint="eastAsia"/>
          <w:b/>
          <w:bCs/>
          <w:sz w:val="22"/>
          <w:szCs w:val="22"/>
        </w:rPr>
        <w:t>时态</w:t>
      </w:r>
      <w:r w:rsidRPr="00FE6B70">
        <w:rPr>
          <w:rFonts w:ascii="思源黑体" w:eastAsia="思源黑体" w:hAnsi="思源黑体" w:hint="eastAsia"/>
          <w:sz w:val="22"/>
          <w:szCs w:val="22"/>
        </w:rPr>
        <w:t>：</w:t>
      </w:r>
      <w:r w:rsidR="00DA2247" w:rsidRPr="00FE6B70">
        <w:rPr>
          <w:rFonts w:ascii="思源黑体" w:eastAsia="思源黑体" w:hAnsi="思源黑体"/>
          <w:sz w:val="22"/>
          <w:szCs w:val="22"/>
        </w:rPr>
        <w:t>arise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>arose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 xml:space="preserve">arisen </w:t>
      </w:r>
    </w:p>
    <w:p w14:paraId="16915FF0" w14:textId="77777777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</w:p>
    <w:p w14:paraId="00FAFCD4" w14:textId="0094798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arise from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由</w:t>
      </w:r>
      <w:r w:rsidR="00FE6B70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 w:hint="eastAsia"/>
          <w:sz w:val="22"/>
          <w:szCs w:val="22"/>
        </w:rPr>
        <w:t>而出现</w:t>
      </w:r>
    </w:p>
    <w:p w14:paraId="37C20D1C" w14:textId="77777777" w:rsidR="00DA2247" w:rsidRPr="00F71FD1" w:rsidRDefault="00DA2247" w:rsidP="0008420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The conflict</w:t>
      </w:r>
      <w:r w:rsidRPr="0008420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arose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tensions between different ethnic groups.</w:t>
      </w:r>
    </w:p>
    <w:p w14:paraId="341EB6B2" w14:textId="600198BE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84DA084" w14:textId="1485A478" w:rsidR="006F2043" w:rsidRPr="006F2043" w:rsidRDefault="006F2043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9539598" w14:textId="1B860A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unit</w:t>
      </w:r>
      <w:r w:rsidRPr="00F71FD1">
        <w:rPr>
          <w:rFonts w:ascii="思源黑体" w:eastAsia="思源黑体" w:hAnsi="思源黑体"/>
          <w:sz w:val="22"/>
          <w:szCs w:val="22"/>
        </w:rPr>
        <w:t xml:space="preserve"> n. group; organization</w:t>
      </w:r>
      <w:r w:rsidR="006F2043">
        <w:rPr>
          <w:rFonts w:ascii="思源黑体" w:eastAsia="思源黑体" w:hAnsi="思源黑体"/>
          <w:sz w:val="22"/>
          <w:szCs w:val="22"/>
        </w:rPr>
        <w:t xml:space="preserve"> </w:t>
      </w:r>
      <w:r w:rsidR="006F2043">
        <w:rPr>
          <w:rFonts w:ascii="思源黑体" w:eastAsia="思源黑体" w:hAnsi="思源黑体" w:hint="eastAsia"/>
          <w:sz w:val="22"/>
          <w:szCs w:val="22"/>
        </w:rPr>
        <w:t>组织</w:t>
      </w:r>
    </w:p>
    <w:p w14:paraId="05CA0584" w14:textId="62CAC920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045EA83" w14:textId="7AAD0E90" w:rsidR="006F2043" w:rsidRPr="006F2043" w:rsidRDefault="006F2043" w:rsidP="006F2043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6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92BC13" w14:textId="7A41BA3F" w:rsidR="006F2043" w:rsidRPr="00F71FD1" w:rsidRDefault="006F2043" w:rsidP="006E13D2">
      <w:pPr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arouse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激起</w:t>
      </w:r>
      <w:r>
        <w:rPr>
          <w:rFonts w:ascii="思源黑体" w:eastAsia="思源黑体" w:hAnsi="思源黑体"/>
          <w:sz w:val="22"/>
          <w:szCs w:val="22"/>
        </w:rPr>
        <w:t>…</w:t>
      </w:r>
    </w:p>
    <w:p w14:paraId="32425652" w14:textId="77777777" w:rsidR="00DA2247" w:rsidRPr="00F71FD1" w:rsidRDefault="00DA2247" w:rsidP="006F2043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0070C0"/>
          <w:sz w:val="22"/>
          <w:szCs w:val="22"/>
        </w:rPr>
        <w:t>arouse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interest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hostility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resentment</w:t>
      </w:r>
    </w:p>
    <w:p w14:paraId="35F65890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B05EC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FCE62E7" w14:textId="77777777" w:rsidR="005057DB" w:rsidRPr="00F71FD1" w:rsidRDefault="005057DB" w:rsidP="0049448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77320483" w14:textId="012CE95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46FCF4F" w14:textId="724000CB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</w:rPr>
        <w:t>Lesson03-59</w:t>
      </w:r>
    </w:p>
    <w:p w14:paraId="2070CC17" w14:textId="77777777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</w:pPr>
      <w:r w:rsidRPr="00494487"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  <w:t>语法：定语从句的先行词不能是人称代词，应该用指示代词</w:t>
      </w:r>
    </w:p>
    <w:p w14:paraId="22523F49" w14:textId="77777777" w:rsidR="00494487" w:rsidRPr="00494487" w:rsidRDefault="00494487" w:rsidP="00494487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49448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Those</w:t>
      </w:r>
      <w:r w:rsidRPr="00494487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 xml:space="preserve"> who never have to move house become indiscriminate collectors of what can only be described as clutter.</w:t>
      </w:r>
    </w:p>
    <w:p w14:paraId="3300E129" w14:textId="5B3CE3EB" w:rsidR="00494487" w:rsidRDefault="00494487" w:rsidP="006E13D2">
      <w:pPr>
        <w:rPr>
          <w:rFonts w:ascii="思源黑体" w:eastAsia="思源黑体" w:hAnsi="思源黑体"/>
          <w:sz w:val="22"/>
          <w:szCs w:val="22"/>
        </w:rPr>
      </w:pPr>
    </w:p>
    <w:p w14:paraId="4A00892F" w14:textId="119BBDF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ECB924C" w14:textId="77777777" w:rsidR="00687A72" w:rsidRPr="00F71FD1" w:rsidRDefault="00687A72" w:rsidP="00687A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589330BB" w14:textId="21C15C4A" w:rsidR="00687A72" w:rsidRDefault="00687A72" w:rsidP="006E13D2">
      <w:pPr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612A7113" w14:textId="77777777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</w:p>
    <w:p w14:paraId="11FE3B02" w14:textId="47C5B7AC" w:rsidR="00687A72" w:rsidRPr="00687A72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sport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 w:rsidRPr="00687A72">
        <w:rPr>
          <w:rFonts w:ascii="思源黑体" w:eastAsia="思源黑体" w:hAnsi="思源黑体" w:hint="eastAsia"/>
          <w:sz w:val="22"/>
          <w:szCs w:val="22"/>
        </w:rPr>
        <w:t>泛指体育运动</w:t>
      </w:r>
    </w:p>
    <w:p w14:paraId="458D1C44" w14:textId="77777777" w:rsidR="00687A72" w:rsidRDefault="00687A72" w:rsidP="006E13D2">
      <w:pPr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5D085E67" w14:textId="654A4174" w:rsidR="00494487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A764776" w14:textId="5FEB7602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frankly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坦白地说</w:t>
      </w:r>
    </w:p>
    <w:p w14:paraId="671B2395" w14:textId="17310AC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A324E60" w14:textId="4E89B532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F786E75" w14:textId="561D9B13" w:rsidR="00687A72" w:rsidRPr="00F71FD1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>
        <w:rPr>
          <w:rFonts w:ascii="思源黑体" w:eastAsia="思源黑体" w:hAnsi="思源黑体" w:hint="eastAsia"/>
          <w:sz w:val="22"/>
          <w:szCs w:val="22"/>
        </w:rPr>
        <w:t>战争的种类</w:t>
      </w:r>
    </w:p>
    <w:p w14:paraId="54E40336" w14:textId="77777777" w:rsidR="00DA2247" w:rsidRPr="00F71FD1" w:rsidRDefault="00DA2247" w:rsidP="00B0441F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  <w:u w:val="single"/>
        </w:rPr>
        <w:t>germ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jungle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nuclear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chemical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guerrilla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psychological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D52279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warfare</w:t>
      </w:r>
    </w:p>
    <w:p w14:paraId="4A5BFE9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41D33F" w14:textId="5558CF5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D69403E" w14:textId="77777777" w:rsidR="00DD0749" w:rsidRPr="00DD0749" w:rsidRDefault="00DD0749" w:rsidP="00DD07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spectators: 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4B1706B6" w14:textId="0C04AC74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A58A027" w14:textId="112D8021" w:rsidR="00DD0749" w:rsidRPr="00F71FD1" w:rsidRDefault="00DD0749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704EC73" w14:textId="2BA1511C" w:rsidR="00DD0749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But the significant thing is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not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（不是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behaviour of the players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but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（而是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spectators: and, behind the spectators, </w:t>
      </w:r>
      <w:r w:rsidRPr="00C76401">
        <w:rPr>
          <w:rFonts w:ascii="思源黑体" w:eastAsia="思源黑体" w:hAnsi="思源黑体"/>
          <w:b/>
          <w:bCs/>
          <w:sz w:val="22"/>
          <w:szCs w:val="22"/>
        </w:rPr>
        <w:t>(?</w:t>
      </w:r>
      <w:r w:rsidR="00C76401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="00C76401" w:rsidRPr="00C76401">
        <w:rPr>
          <w:rFonts w:ascii="思源黑体" w:eastAsia="思源黑体" w:hAnsi="思源黑体"/>
          <w:b/>
          <w:bCs/>
          <w:sz w:val="22"/>
          <w:szCs w:val="22"/>
        </w:rPr>
        <w:t>the attitude</w:t>
      </w:r>
      <w:r w:rsidR="00C76401" w:rsidRPr="00C76401">
        <w:rPr>
          <w:rFonts w:ascii="思源黑体" w:eastAsia="思源黑体" w:hAnsi="思源黑体" w:hint="eastAsia"/>
          <w:b/>
          <w:bCs/>
          <w:sz w:val="22"/>
          <w:szCs w:val="22"/>
        </w:rPr>
        <w:t>省略</w:t>
      </w:r>
      <w:r w:rsidRPr="00F71FD1">
        <w:rPr>
          <w:rFonts w:ascii="思源黑体" w:eastAsia="思源黑体" w:hAnsi="思源黑体"/>
          <w:sz w:val="22"/>
          <w:szCs w:val="22"/>
        </w:rPr>
        <w:t xml:space="preserve">) of the nations </w:t>
      </w:r>
      <w:r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work themselves into furies over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</w:rPr>
        <w:t>（因为）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these absurd contests, </w:t>
      </w:r>
      <w:r w:rsidRPr="00200FB3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and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（和前面的work并列）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seriously believe</w:t>
      </w:r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at any rate for short periods</w:t>
      </w:r>
      <w:bookmarkStart w:id="24" w:name="_Hlk87624423"/>
      <w:r w:rsidR="00E43C2A" w:rsidRPr="00E43C2A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（插入语）</w:t>
      </w:r>
      <w:bookmarkEnd w:id="24"/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that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running, jumping and</w:t>
      </w:r>
      <w:r w:rsidRPr="00200FB3">
        <w:rPr>
          <w:rFonts w:ascii="思源黑体" w:eastAsia="思源黑体" w:hAnsi="思源黑体"/>
          <w:color w:val="8F7D13"/>
          <w:spacing w:val="-27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kicking</w:t>
      </w:r>
      <w:r w:rsidR="00DD0749"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a ball are tests of national virtue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43C2A" w:rsidRPr="00E43C2A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that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bookmarkStart w:id="25" w:name="_Hlk84844726"/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200FB3"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...</w:t>
      </w:r>
      <w:r w:rsidR="00200FB3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定语从句）</w:t>
      </w:r>
      <w:bookmarkEnd w:id="25"/>
    </w:p>
    <w:p w14:paraId="44AE330E" w14:textId="125A0D53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3BDF50F" w14:textId="5F972EE8" w:rsidR="00E43C2A" w:rsidRDefault="00E43C2A" w:rsidP="006E13D2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>
        <w:rPr>
          <w:rFonts w:ascii="思源黑体" w:eastAsia="思源黑体" w:hAnsi="思源黑体"/>
          <w:color w:val="0070C0"/>
          <w:sz w:val="22"/>
          <w:szCs w:val="22"/>
        </w:rPr>
        <w:t>39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842C2F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42C2F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42C2F">
        <w:rPr>
          <w:rFonts w:ascii="思源黑体" w:eastAsia="思源黑体" w:hAnsi="思源黑体"/>
          <w:color w:val="0070C0"/>
          <w:sz w:val="22"/>
          <w:szCs w:val="22"/>
        </w:rPr>
        <w:t>57</w:t>
      </w:r>
      <w:r w:rsidR="00842C2F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06</w:t>
      </w:r>
    </w:p>
    <w:p w14:paraId="1E0DFD35" w14:textId="643F6C5F" w:rsidR="00E43C2A" w:rsidRPr="00E43C2A" w:rsidRDefault="00E43C2A" w:rsidP="006E13D2">
      <w:pPr>
        <w:rPr>
          <w:rFonts w:ascii="思源黑体" w:eastAsia="思源黑体" w:hAnsi="思源黑体"/>
          <w:spacing w:val="-5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not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 xml:space="preserve">… </w:t>
      </w: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but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>…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不是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而是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…… </w:t>
      </w:r>
    </w:p>
    <w:p w14:paraId="43858227" w14:textId="694BB140" w:rsidR="00E43C2A" w:rsidRPr="00F60398" w:rsidRDefault="00F60398" w:rsidP="00F60398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3F5D1BE9" w14:textId="77777777" w:rsidR="00F60398" w:rsidRDefault="00F60398" w:rsidP="006E13D2">
      <w:pPr>
        <w:rPr>
          <w:rFonts w:ascii="思源黑体" w:eastAsia="思源黑体" w:hAnsi="思源黑体"/>
          <w:sz w:val="22"/>
          <w:szCs w:val="22"/>
        </w:rPr>
      </w:pPr>
    </w:p>
    <w:p w14:paraId="702D7052" w14:textId="77777777" w:rsidR="00E43C2A" w:rsidRPr="006B12D9" w:rsidRDefault="00E43C2A" w:rsidP="00E43C2A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not that …, but that …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（平行结构、要求对仗）</w:t>
      </w:r>
    </w:p>
    <w:p w14:paraId="1A3AFBA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Caesar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Rome more. —— Shakespeare ‘Julius Caesar’</w:t>
      </w:r>
    </w:p>
    <w:p w14:paraId="63D4942C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you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liberty more.</w:t>
      </w:r>
    </w:p>
    <w:p w14:paraId="6D4554C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my teacher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truth more.</w:t>
      </w:r>
    </w:p>
    <w:p w14:paraId="01F2EF5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C8FD750" w14:textId="12E3688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It is not that … but (that) …</w:t>
      </w:r>
      <w:r w:rsidR="00E43C2A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不是因为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，而是因为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</w:p>
    <w:p w14:paraId="255E55E5" w14:textId="5C332FA1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was not that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 actually remembered anything at all.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my father had described over and over again what we should see at every milestone, after leaving the nearest town, so that I was positive I should recognize it as familiar territory.</w:t>
      </w:r>
    </w:p>
    <w:p w14:paraId="2F11EF42" w14:textId="77777777" w:rsidR="00E43C2A" w:rsidRPr="00E43C2A" w:rsidRDefault="00E43C2A" w:rsidP="00E43C2A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5E14923D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考研英语，英译汉：</w:t>
      </w:r>
    </w:p>
    <w:p w14:paraId="563B1124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 not that 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the scales in the one case, and the balance in the other, differ in the principles of their construction or manner of working;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 that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 xml:space="preserve"> the latter is a 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lastRenderedPageBreak/>
        <w:t>much finer apparatus and of course much more accurate in its measurement than the former.</w:t>
      </w:r>
    </w:p>
    <w:p w14:paraId="597CC14F" w14:textId="77777777" w:rsidR="00E43C2A" w:rsidRPr="006B12D9" w:rsidRDefault="00E43C2A" w:rsidP="00E43C2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翻译：这不是因为在第一种磅秤与另一种天平的构造原理或工作方式不同；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而是因为后者是一种更精密的多的仪器，当然在测量上比前者更准确。</w:t>
      </w:r>
    </w:p>
    <w:p w14:paraId="35B185E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04F19E6" w14:textId="0E6DDE8F" w:rsidR="00DA2247" w:rsidRPr="00F71FD1" w:rsidRDefault="0013083C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1CEB373E" w14:textId="79D0905D" w:rsidR="0013083C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13083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spectator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13083C">
        <w:rPr>
          <w:rFonts w:ascii="思源黑体" w:eastAsia="思源黑体" w:hAnsi="思源黑体" w:hint="eastAsia"/>
          <w:sz w:val="22"/>
          <w:szCs w:val="22"/>
        </w:rPr>
        <w:t>n</w:t>
      </w:r>
      <w:r w:rsidR="0013083C">
        <w:rPr>
          <w:rFonts w:ascii="思源黑体" w:eastAsia="思源黑体" w:hAnsi="思源黑体"/>
          <w:sz w:val="22"/>
          <w:szCs w:val="22"/>
        </w:rPr>
        <w:t xml:space="preserve">.[C] </w:t>
      </w:r>
      <w:r w:rsidR="0013083C">
        <w:rPr>
          <w:rFonts w:ascii="思源黑体" w:eastAsia="思源黑体" w:hAnsi="思源黑体" w:hint="eastAsia"/>
          <w:sz w:val="22"/>
          <w:szCs w:val="22"/>
        </w:rPr>
        <w:t>观众</w:t>
      </w:r>
      <w:r w:rsidR="00746E1A">
        <w:rPr>
          <w:rFonts w:ascii="思源黑体" w:eastAsia="思源黑体" w:hAnsi="思源黑体" w:hint="eastAsia"/>
          <w:sz w:val="22"/>
          <w:szCs w:val="22"/>
        </w:rPr>
        <w:t>；（普通可数名词）（多指看体育比赛的）</w:t>
      </w:r>
    </w:p>
    <w:p w14:paraId="21DB33B0" w14:textId="715AA5BA" w:rsidR="00746E1A" w:rsidRDefault="00746E1A" w:rsidP="006E13D2">
      <w:pPr>
        <w:rPr>
          <w:rFonts w:ascii="思源黑体" w:eastAsia="思源黑体" w:hAnsi="思源黑体"/>
          <w:sz w:val="22"/>
          <w:szCs w:val="22"/>
        </w:rPr>
      </w:pPr>
    </w:p>
    <w:p w14:paraId="3D94B2A7" w14:textId="0C9681AB" w:rsidR="00746E1A" w:rsidRDefault="00746E1A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4D305C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491870D6" w14:textId="5C22A335" w:rsidR="00746E1A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audience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</w:t>
      </w:r>
      <w:r w:rsidR="00746E1A">
        <w:rPr>
          <w:rFonts w:ascii="思源黑体" w:eastAsia="思源黑体" w:hAnsi="思源黑体"/>
          <w:sz w:val="22"/>
          <w:szCs w:val="22"/>
        </w:rPr>
        <w:t xml:space="preserve">.[C] </w:t>
      </w:r>
      <w:r w:rsidR="00746E1A">
        <w:rPr>
          <w:rFonts w:ascii="思源黑体" w:eastAsia="思源黑体" w:hAnsi="思源黑体" w:hint="eastAsia"/>
          <w:sz w:val="22"/>
          <w:szCs w:val="22"/>
        </w:rPr>
        <w:t>观众；（集体性名词）</w:t>
      </w:r>
    </w:p>
    <w:p w14:paraId="35A1662B" w14:textId="591EAB2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viewer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n.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专指电视观众</w:t>
      </w:r>
    </w:p>
    <w:p w14:paraId="0BD962C1" w14:textId="72F35D64" w:rsidR="00DA2247" w:rsidRPr="00EF36ED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onlooker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looker-on</w:t>
      </w:r>
      <w:r w:rsidR="00EF36ED">
        <w:rPr>
          <w:rFonts w:ascii="思源黑体" w:eastAsia="思源黑体" w:hAnsi="思源黑体"/>
          <w:sz w:val="22"/>
          <w:szCs w:val="22"/>
        </w:rPr>
        <w:t xml:space="preserve"> </w:t>
      </w:r>
      <w:r w:rsidR="00EF36ED">
        <w:rPr>
          <w:rFonts w:ascii="思源黑体" w:eastAsia="思源黑体" w:hAnsi="思源黑体" w:hint="eastAsia"/>
          <w:sz w:val="22"/>
          <w:szCs w:val="22"/>
        </w:rPr>
        <w:t>n</w:t>
      </w:r>
      <w:r w:rsidR="00EF36ED">
        <w:rPr>
          <w:rFonts w:ascii="思源黑体" w:eastAsia="思源黑体" w:hAnsi="思源黑体"/>
          <w:sz w:val="22"/>
          <w:szCs w:val="22"/>
        </w:rPr>
        <w:t>.</w:t>
      </w:r>
      <w:r w:rsidR="00EF36ED">
        <w:rPr>
          <w:rFonts w:ascii="思源黑体" w:eastAsia="思源黑体" w:hAnsi="思源黑体" w:hint="eastAsia"/>
          <w:sz w:val="22"/>
          <w:szCs w:val="22"/>
        </w:rPr>
        <w:t>看热闹的人</w:t>
      </w:r>
    </w:p>
    <w:p w14:paraId="2DAE4581" w14:textId="723FA59B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EC120F3" w14:textId="0719E727" w:rsidR="00F55F6C" w:rsidRPr="00F71FD1" w:rsidRDefault="006E3E6C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bookmarkStart w:id="26" w:name="_Hlk84605266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26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</w:p>
    <w:p w14:paraId="367BA38D" w14:textId="13C2D2B1" w:rsidR="006E3E6C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…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…, not …</w:t>
      </w:r>
      <w:r w:rsidR="006E3E6C"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是前者，而不是后者</w:t>
      </w:r>
    </w:p>
    <w:p w14:paraId="6F6D23C9" w14:textId="77777777" w:rsidR="00DA2247" w:rsidRPr="006E3E6C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older people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create it,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young themselves.</w:t>
      </w:r>
    </w:p>
    <w:p w14:paraId="4902D7A5" w14:textId="5EFDBB6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70BA9D9" w14:textId="45A309E8" w:rsidR="006E3E6C" w:rsidRPr="006E3E6C" w:rsidRDefault="006E3E6C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6E3E6C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利用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 w:rsidRPr="006E3E6C">
        <w:rPr>
          <w:rFonts w:ascii="思源黑体" w:eastAsia="思源黑体" w:hAnsi="思源黑体" w:hint="eastAsia"/>
          <w:bCs/>
          <w:color w:val="0D0D0D" w:themeColor="text1" w:themeTint="F2"/>
          <w:sz w:val="22"/>
          <w:szCs w:val="22"/>
        </w:rPr>
        <w:t>的句型表达相似含义</w:t>
      </w:r>
    </w:p>
    <w:p w14:paraId="14C31E5C" w14:textId="16ACC8C3" w:rsidR="006E3E6C" w:rsidRPr="006E3E6C" w:rsidRDefault="006E3E6C" w:rsidP="006E3E6C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0D17B813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</w:rPr>
        <w:t xml:space="preserve"> is significant,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F71FD1">
        <w:rPr>
          <w:rFonts w:ascii="思源黑体" w:eastAsia="思源黑体" w:hAnsi="思源黑体"/>
          <w:sz w:val="22"/>
          <w:szCs w:val="22"/>
        </w:rPr>
        <w:t xml:space="preserve"> the behavior of the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players.</w:t>
      </w:r>
    </w:p>
    <w:p w14:paraId="61FD704A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F71FD1">
        <w:rPr>
          <w:rFonts w:ascii="思源黑体" w:eastAsia="思源黑体" w:hAnsi="思源黑体"/>
          <w:sz w:val="22"/>
          <w:szCs w:val="22"/>
        </w:rPr>
        <w:t xml:space="preserve"> 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Pr="00F71FD1">
        <w:rPr>
          <w:rFonts w:ascii="思源黑体" w:eastAsia="思源黑体" w:hAnsi="思源黑体"/>
          <w:sz w:val="22"/>
          <w:szCs w:val="22"/>
        </w:rPr>
        <w:t>, not the behavior of the players.</w:t>
      </w:r>
    </w:p>
    <w:p w14:paraId="19376035" w14:textId="31EB67BD" w:rsid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sz w:val="22"/>
          <w:szCs w:val="22"/>
        </w:rPr>
        <w:t xml:space="preserve">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matters</w:t>
      </w:r>
      <w:r w:rsidRPr="006E3E6C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 xml:space="preserve">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sz w:val="22"/>
          <w:szCs w:val="22"/>
        </w:rPr>
        <w:t xml:space="preserve"> the behavior of the players. </w:t>
      </w:r>
    </w:p>
    <w:p w14:paraId="2B8D374D" w14:textId="77777777" w:rsidR="006E3E6C" w:rsidRPr="006E3E6C" w:rsidRDefault="006E3E6C" w:rsidP="006E3E6C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0AE4C9BD" w14:textId="6C264629" w:rsidR="00DA2247" w:rsidRP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sz w:val="22"/>
          <w:szCs w:val="22"/>
        </w:rPr>
        <w:t xml:space="preserve"> the thought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>.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心意最重要</w:t>
      </w:r>
    </w:p>
    <w:p w14:paraId="00BC6C68" w14:textId="5D643C45" w:rsidR="006E3E6C" w:rsidRDefault="006E3E6C" w:rsidP="006E13D2">
      <w:pPr>
        <w:rPr>
          <w:rFonts w:ascii="思源黑体" w:eastAsia="思源黑体" w:hAnsi="思源黑体"/>
          <w:sz w:val="22"/>
          <w:szCs w:val="22"/>
        </w:rPr>
      </w:pPr>
    </w:p>
    <w:p w14:paraId="69690392" w14:textId="1BFFC733" w:rsidR="006E3E6C" w:rsidRDefault="00C211D3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4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368FE48" w14:textId="7BABA69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>work sb. into …</w:t>
      </w:r>
      <w:r w:rsidR="00C211D3"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211D3">
        <w:rPr>
          <w:rFonts w:ascii="思源黑体" w:eastAsia="思源黑体" w:hAnsi="思源黑体" w:hint="eastAsia"/>
          <w:sz w:val="22"/>
          <w:szCs w:val="22"/>
        </w:rPr>
        <w:t>使某人产生某种情绪</w:t>
      </w:r>
    </w:p>
    <w:p w14:paraId="21847749" w14:textId="35A017C9" w:rsidR="00DA2247" w:rsidRPr="00C211D3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himself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a rage.</w:t>
      </w:r>
    </w:p>
    <w:p w14:paraId="3265F9D1" w14:textId="77777777" w:rsidR="00C211D3" w:rsidRDefault="00DA2247" w:rsidP="00C211D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 audience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enthusiasm. </w:t>
      </w:r>
    </w:p>
    <w:p w14:paraId="71E0EFC7" w14:textId="56406EE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>at any rate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A364E4" w:rsidRPr="004D305C">
        <w:rPr>
          <w:rFonts w:ascii="思源黑体" w:eastAsia="思源黑体" w:hAnsi="思源黑体"/>
          <w:b/>
          <w:bCs/>
          <w:sz w:val="22"/>
          <w:szCs w:val="22"/>
        </w:rPr>
        <w:t>1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无论如何</w:t>
      </w:r>
    </w:p>
    <w:p w14:paraId="1CE38DC0" w14:textId="475DFE7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=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any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case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event</w:t>
      </w:r>
    </w:p>
    <w:p w14:paraId="034C3C52" w14:textId="4BE3E7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=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come what may</w:t>
      </w:r>
    </w:p>
    <w:p w14:paraId="1B0B6325" w14:textId="1CE4F482" w:rsidR="00A364E4" w:rsidRDefault="00DA2247" w:rsidP="00A364E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</w:t>
      </w:r>
      <w:r w:rsidR="00A364E4"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~~~</w:t>
      </w:r>
      <w:r w:rsidRPr="00F71FD1">
        <w:rPr>
          <w:rFonts w:ascii="思源黑体" w:eastAsia="思源黑体" w:hAnsi="思源黑体"/>
          <w:sz w:val="22"/>
          <w:szCs w:val="22"/>
        </w:rPr>
        <w:t xml:space="preserve">, we must go on Tuesday. </w:t>
      </w:r>
    </w:p>
    <w:p w14:paraId="275CC66C" w14:textId="77777777" w:rsidR="00A364E4" w:rsidRDefault="00A364E4" w:rsidP="006E13D2">
      <w:pPr>
        <w:rPr>
          <w:rFonts w:ascii="思源黑体" w:eastAsia="思源黑体" w:hAnsi="思源黑体"/>
          <w:sz w:val="22"/>
          <w:szCs w:val="22"/>
        </w:rPr>
      </w:pPr>
    </w:p>
    <w:p w14:paraId="1EB2D688" w14:textId="6BA5888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at any rate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BE73DD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至少</w:t>
      </w:r>
    </w:p>
    <w:p w14:paraId="2B3714EB" w14:textId="7CD67C5D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= </w:t>
      </w: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>at least</w:t>
      </w:r>
    </w:p>
    <w:p w14:paraId="7B2A361D" w14:textId="2B037783" w:rsidR="00DA2247" w:rsidRPr="00F71FD1" w:rsidRDefault="00DA2247" w:rsidP="00BE73D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They felt, or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any rate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 w:hint="eastAsia"/>
          <w:b/>
          <w:bCs/>
          <w:color w:val="0070C0"/>
          <w:sz w:val="22"/>
          <w:szCs w:val="22"/>
        </w:rPr>
        <w:t>/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least</w:t>
      </w:r>
      <w:r w:rsidRPr="00F71FD1">
        <w:rPr>
          <w:rFonts w:ascii="思源黑体" w:eastAsia="思源黑体" w:hAnsi="思源黑体"/>
          <w:sz w:val="22"/>
          <w:szCs w:val="22"/>
        </w:rPr>
        <w:t xml:space="preserve"> Dan felt, both relieved and frightened.</w:t>
      </w:r>
    </w:p>
    <w:p w14:paraId="1D6ADFF6" w14:textId="06868758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02FB41" w14:textId="1B79F779" w:rsidR="00AC16B1" w:rsidRDefault="00AC16B1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5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E42A9C2" w14:textId="736CF3C9" w:rsidR="00AC16B1" w:rsidRPr="00F71FD1" w:rsidRDefault="00AC16B1" w:rsidP="006E13D2">
      <w:pPr>
        <w:rPr>
          <w:rFonts w:ascii="思源黑体" w:eastAsia="思源黑体" w:hAnsi="思源黑体"/>
          <w:sz w:val="22"/>
          <w:szCs w:val="22"/>
        </w:rPr>
      </w:pPr>
      <w:r w:rsidRPr="00AC16B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virtue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AC16B1">
        <w:rPr>
          <w:rFonts w:ascii="思源黑体" w:eastAsia="思源黑体" w:hAnsi="思源黑体"/>
          <w:sz w:val="22"/>
          <w:szCs w:val="22"/>
        </w:rPr>
        <w:t>1.</w:t>
      </w:r>
      <w:r w:rsidRPr="00AC16B1">
        <w:rPr>
          <w:rFonts w:ascii="思源黑体" w:eastAsia="思源黑体" w:hAnsi="思源黑体" w:hint="eastAsia"/>
          <w:sz w:val="22"/>
          <w:szCs w:val="22"/>
        </w:rPr>
        <w:t>品德、道德；2</w:t>
      </w:r>
      <w:r w:rsidRPr="00AC16B1">
        <w:rPr>
          <w:rFonts w:ascii="思源黑体" w:eastAsia="思源黑体" w:hAnsi="思源黑体"/>
          <w:sz w:val="22"/>
          <w:szCs w:val="22"/>
        </w:rPr>
        <w:t>.</w:t>
      </w:r>
      <w:r w:rsidRPr="00AC16B1">
        <w:rPr>
          <w:rFonts w:ascii="思源黑体" w:eastAsia="思源黑体" w:hAnsi="思源黑体" w:hint="eastAsia"/>
          <w:sz w:val="22"/>
          <w:szCs w:val="22"/>
        </w:rPr>
        <w:t>好的素质</w:t>
      </w:r>
    </w:p>
    <w:p w14:paraId="70C79B96" w14:textId="0277D89D" w:rsidR="00AC16B1" w:rsidRDefault="00AC16B1" w:rsidP="006E13D2">
      <w:pPr>
        <w:rPr>
          <w:rFonts w:ascii="思源黑体" w:eastAsia="思源黑体" w:hAnsi="思源黑体"/>
          <w:sz w:val="22"/>
          <w:szCs w:val="22"/>
        </w:rPr>
      </w:pPr>
    </w:p>
    <w:p w14:paraId="4ABDB19D" w14:textId="6A539ED0" w:rsidR="00EA3733" w:rsidRDefault="00EA3733" w:rsidP="006E13D2">
      <w:pPr>
        <w:rPr>
          <w:rFonts w:ascii="思源黑体" w:eastAsia="思源黑体" w:hAnsi="思源黑体"/>
          <w:sz w:val="22"/>
          <w:szCs w:val="22"/>
        </w:rPr>
      </w:pPr>
    </w:p>
    <w:p w14:paraId="212FC606" w14:textId="77777777" w:rsidR="00EA3733" w:rsidRPr="004D305C" w:rsidRDefault="00EA3733" w:rsidP="00EA3733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（课文总结）</w:t>
      </w:r>
    </w:p>
    <w:p w14:paraId="40CCA4A7" w14:textId="29B8519D" w:rsidR="00EA3733" w:rsidRPr="006B12D9" w:rsidRDefault="00EA3733" w:rsidP="00EA3733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内涵</w:t>
      </w:r>
      <w:r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总结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：</w:t>
      </w:r>
    </w:p>
    <w:p w14:paraId="7D67C201" w14:textId="6C09955F" w:rsidR="00EA3733" w:rsidRDefault="003A1274" w:rsidP="006E13D2">
      <w:pPr>
        <w:rPr>
          <w:rFonts w:ascii="思源黑体" w:eastAsia="思源黑体" w:hAnsi="思源黑体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把体育上升到种族主义：</w:t>
      </w:r>
      <w:r w:rsidR="00DA2247" w:rsidRPr="00F71FD1">
        <w:rPr>
          <w:rFonts w:ascii="思源黑体" w:eastAsia="思源黑体" w:hAnsi="思源黑体" w:hint="eastAsia"/>
          <w:sz w:val="22"/>
          <w:szCs w:val="22"/>
        </w:rPr>
        <w:t>F</w:t>
      </w:r>
      <w:r w:rsidR="00DA2247" w:rsidRPr="00F71FD1">
        <w:rPr>
          <w:rFonts w:ascii="思源黑体" w:eastAsia="思源黑体" w:hAnsi="思源黑体"/>
          <w:sz w:val="22"/>
          <w:szCs w:val="22"/>
        </w:rPr>
        <w:t>or example, Hitler saw the Olympics as a test of the Aryan racial</w:t>
      </w:r>
      <w:bookmarkStart w:id="27" w:name="Lesson_7_Bats"/>
      <w:bookmarkEnd w:id="27"/>
      <w:r w:rsidR="00DA2247" w:rsidRPr="00F71FD1">
        <w:rPr>
          <w:rFonts w:ascii="思源黑体" w:eastAsia="思源黑体" w:hAnsi="思源黑体"/>
          <w:sz w:val="22"/>
          <w:szCs w:val="22"/>
        </w:rPr>
        <w:t xml:space="preserve"> superiority.</w:t>
      </w:r>
    </w:p>
    <w:p w14:paraId="3B61F161" w14:textId="5F57BA75" w:rsidR="00DA2247" w:rsidRPr="00F71FD1" w:rsidRDefault="00EA3733" w:rsidP="006E13D2">
      <w:pPr>
        <w:rPr>
          <w:rFonts w:ascii="思源黑体" w:eastAsia="思源黑体" w:hAnsi="思源黑体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作者的观点：</w:t>
      </w:r>
      <w:r w:rsidR="00DA2247" w:rsidRPr="00F71FD1">
        <w:rPr>
          <w:rFonts w:ascii="思源黑体" w:eastAsia="思源黑体" w:hAnsi="思源黑体"/>
          <w:sz w:val="22"/>
          <w:szCs w:val="22"/>
        </w:rPr>
        <w:t xml:space="preserve">But the author argue that sport is only for sport; it has nothing to do with prestige or national virtue and it </w:t>
      </w:r>
      <w:r w:rsidR="00DA2247" w:rsidRPr="00F71FD1">
        <w:rPr>
          <w:rFonts w:ascii="思源黑体" w:eastAsia="思源黑体" w:hAnsi="思源黑体"/>
          <w:spacing w:val="-3"/>
          <w:sz w:val="22"/>
          <w:szCs w:val="22"/>
        </w:rPr>
        <w:t xml:space="preserve">won’t </w:t>
      </w:r>
      <w:r w:rsidR="00DA2247" w:rsidRPr="00F71FD1">
        <w:rPr>
          <w:rFonts w:ascii="思源黑体" w:eastAsia="思源黑体" w:hAnsi="思源黑体"/>
          <w:sz w:val="22"/>
          <w:szCs w:val="22"/>
        </w:rPr>
        <w:t>create goodwill between</w:t>
      </w:r>
      <w:r w:rsidR="00DA2247" w:rsidRPr="00F71FD1">
        <w:rPr>
          <w:rFonts w:ascii="思源黑体" w:eastAsia="思源黑体" w:hAnsi="思源黑体"/>
          <w:spacing w:val="58"/>
          <w:sz w:val="22"/>
          <w:szCs w:val="22"/>
        </w:rPr>
        <w:t xml:space="preserve"> </w:t>
      </w:r>
      <w:r w:rsidR="00DA2247" w:rsidRPr="00F71FD1">
        <w:rPr>
          <w:rFonts w:ascii="思源黑体" w:eastAsia="思源黑体" w:hAnsi="思源黑体"/>
          <w:sz w:val="22"/>
          <w:szCs w:val="22"/>
        </w:rPr>
        <w:t>the</w:t>
      </w:r>
    </w:p>
    <w:p w14:paraId="3775E18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nations.</w:t>
      </w:r>
    </w:p>
    <w:p w14:paraId="16589463" w14:textId="27685F26" w:rsidR="00A3288B" w:rsidRPr="00D960AF" w:rsidRDefault="00A3288B" w:rsidP="006E13D2">
      <w:pPr>
        <w:rPr>
          <w:rFonts w:ascii="思源黑体" w:eastAsia="思源黑体" w:hAnsi="思源黑体"/>
          <w:sz w:val="22"/>
          <w:szCs w:val="22"/>
        </w:rPr>
      </w:pPr>
    </w:p>
    <w:sectPr w:rsidR="00A3288B" w:rsidRPr="00D960AF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421D" w14:textId="77777777" w:rsidR="003172C3" w:rsidRDefault="003172C3">
      <w:r>
        <w:separator/>
      </w:r>
    </w:p>
  </w:endnote>
  <w:endnote w:type="continuationSeparator" w:id="0">
    <w:p w14:paraId="0D4FBF7F" w14:textId="77777777" w:rsidR="003172C3" w:rsidRDefault="0031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0920" w14:textId="77777777" w:rsidR="003172C3" w:rsidRDefault="003172C3">
      <w:r>
        <w:separator/>
      </w:r>
    </w:p>
  </w:footnote>
  <w:footnote w:type="continuationSeparator" w:id="0">
    <w:p w14:paraId="208AF5C4" w14:textId="77777777" w:rsidR="003172C3" w:rsidRDefault="0031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3CAF3CE"/>
    <w:lvl w:ilvl="0" w:tplc="B7B4F62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BDD"/>
    <w:rsid w:val="00013D15"/>
    <w:rsid w:val="00047189"/>
    <w:rsid w:val="00066CB3"/>
    <w:rsid w:val="0007673E"/>
    <w:rsid w:val="000809C0"/>
    <w:rsid w:val="00084201"/>
    <w:rsid w:val="00093E4D"/>
    <w:rsid w:val="000C1E81"/>
    <w:rsid w:val="000F17D0"/>
    <w:rsid w:val="00111958"/>
    <w:rsid w:val="00115098"/>
    <w:rsid w:val="00115ACC"/>
    <w:rsid w:val="0013083C"/>
    <w:rsid w:val="00140D9A"/>
    <w:rsid w:val="00151060"/>
    <w:rsid w:val="00153CB8"/>
    <w:rsid w:val="00157E42"/>
    <w:rsid w:val="00163E6D"/>
    <w:rsid w:val="001675A5"/>
    <w:rsid w:val="00186DE9"/>
    <w:rsid w:val="00193D61"/>
    <w:rsid w:val="001A0596"/>
    <w:rsid w:val="001A3148"/>
    <w:rsid w:val="001B71EF"/>
    <w:rsid w:val="001D1E93"/>
    <w:rsid w:val="00200FB3"/>
    <w:rsid w:val="002014DD"/>
    <w:rsid w:val="00210CE7"/>
    <w:rsid w:val="002277A2"/>
    <w:rsid w:val="002633F6"/>
    <w:rsid w:val="002748CE"/>
    <w:rsid w:val="00276D95"/>
    <w:rsid w:val="002805EB"/>
    <w:rsid w:val="0028337A"/>
    <w:rsid w:val="00287BD9"/>
    <w:rsid w:val="0029470B"/>
    <w:rsid w:val="002962D2"/>
    <w:rsid w:val="002B4D9B"/>
    <w:rsid w:val="002B6110"/>
    <w:rsid w:val="002E0E8E"/>
    <w:rsid w:val="0030243E"/>
    <w:rsid w:val="0031289D"/>
    <w:rsid w:val="003172C3"/>
    <w:rsid w:val="00336618"/>
    <w:rsid w:val="00353E06"/>
    <w:rsid w:val="0037009D"/>
    <w:rsid w:val="00375084"/>
    <w:rsid w:val="00387211"/>
    <w:rsid w:val="0039587F"/>
    <w:rsid w:val="003A1274"/>
    <w:rsid w:val="003C1CA9"/>
    <w:rsid w:val="003C7FED"/>
    <w:rsid w:val="003F232B"/>
    <w:rsid w:val="0040216A"/>
    <w:rsid w:val="00416E9A"/>
    <w:rsid w:val="0042319B"/>
    <w:rsid w:val="004257E9"/>
    <w:rsid w:val="004449B1"/>
    <w:rsid w:val="004611F3"/>
    <w:rsid w:val="004657C1"/>
    <w:rsid w:val="00471AE9"/>
    <w:rsid w:val="00473FD1"/>
    <w:rsid w:val="004818AF"/>
    <w:rsid w:val="00486628"/>
    <w:rsid w:val="004874FF"/>
    <w:rsid w:val="00492CAC"/>
    <w:rsid w:val="00494487"/>
    <w:rsid w:val="004B04D2"/>
    <w:rsid w:val="004B099D"/>
    <w:rsid w:val="004D5D48"/>
    <w:rsid w:val="00500483"/>
    <w:rsid w:val="005057DB"/>
    <w:rsid w:val="00512BD9"/>
    <w:rsid w:val="0052130D"/>
    <w:rsid w:val="005262F4"/>
    <w:rsid w:val="005305F4"/>
    <w:rsid w:val="0053596A"/>
    <w:rsid w:val="00544DBA"/>
    <w:rsid w:val="005474C1"/>
    <w:rsid w:val="00555A95"/>
    <w:rsid w:val="00562359"/>
    <w:rsid w:val="0059204A"/>
    <w:rsid w:val="00592B41"/>
    <w:rsid w:val="005A503D"/>
    <w:rsid w:val="005C6FA0"/>
    <w:rsid w:val="005D7F78"/>
    <w:rsid w:val="005E070E"/>
    <w:rsid w:val="005E6FD6"/>
    <w:rsid w:val="005F4007"/>
    <w:rsid w:val="005F6CC0"/>
    <w:rsid w:val="00600D2C"/>
    <w:rsid w:val="006040E0"/>
    <w:rsid w:val="00604FFE"/>
    <w:rsid w:val="00612412"/>
    <w:rsid w:val="00617797"/>
    <w:rsid w:val="00641230"/>
    <w:rsid w:val="00683213"/>
    <w:rsid w:val="00687A72"/>
    <w:rsid w:val="006952C9"/>
    <w:rsid w:val="006A4C9C"/>
    <w:rsid w:val="006B66F0"/>
    <w:rsid w:val="006D2D24"/>
    <w:rsid w:val="006E13D2"/>
    <w:rsid w:val="006E3E6C"/>
    <w:rsid w:val="006E4384"/>
    <w:rsid w:val="006F0018"/>
    <w:rsid w:val="006F2043"/>
    <w:rsid w:val="006F54BA"/>
    <w:rsid w:val="007048F5"/>
    <w:rsid w:val="0071233E"/>
    <w:rsid w:val="00720EAE"/>
    <w:rsid w:val="007267A8"/>
    <w:rsid w:val="00727C3E"/>
    <w:rsid w:val="0073154E"/>
    <w:rsid w:val="00746E1A"/>
    <w:rsid w:val="00766EC2"/>
    <w:rsid w:val="007771AF"/>
    <w:rsid w:val="00784FE3"/>
    <w:rsid w:val="00791FB3"/>
    <w:rsid w:val="007A2AB7"/>
    <w:rsid w:val="007B2E51"/>
    <w:rsid w:val="007C4712"/>
    <w:rsid w:val="007D27DE"/>
    <w:rsid w:val="00807B4A"/>
    <w:rsid w:val="00810751"/>
    <w:rsid w:val="00813163"/>
    <w:rsid w:val="008168F1"/>
    <w:rsid w:val="008274F4"/>
    <w:rsid w:val="00842C2F"/>
    <w:rsid w:val="00847DF1"/>
    <w:rsid w:val="00863569"/>
    <w:rsid w:val="00867559"/>
    <w:rsid w:val="00870FA3"/>
    <w:rsid w:val="0087444E"/>
    <w:rsid w:val="00890AEC"/>
    <w:rsid w:val="008E3D43"/>
    <w:rsid w:val="008E3EE2"/>
    <w:rsid w:val="008E5FF4"/>
    <w:rsid w:val="008E6E68"/>
    <w:rsid w:val="008F062E"/>
    <w:rsid w:val="008F5759"/>
    <w:rsid w:val="00904576"/>
    <w:rsid w:val="0091243B"/>
    <w:rsid w:val="00925E5A"/>
    <w:rsid w:val="009371E7"/>
    <w:rsid w:val="00937892"/>
    <w:rsid w:val="00944EE3"/>
    <w:rsid w:val="0095480E"/>
    <w:rsid w:val="00960C5D"/>
    <w:rsid w:val="00966057"/>
    <w:rsid w:val="0098248F"/>
    <w:rsid w:val="00982896"/>
    <w:rsid w:val="00991F98"/>
    <w:rsid w:val="00993E90"/>
    <w:rsid w:val="009A1FBC"/>
    <w:rsid w:val="009C0CDC"/>
    <w:rsid w:val="009D75BC"/>
    <w:rsid w:val="009F4509"/>
    <w:rsid w:val="009F4851"/>
    <w:rsid w:val="009F4ABC"/>
    <w:rsid w:val="009F7796"/>
    <w:rsid w:val="00A25744"/>
    <w:rsid w:val="00A3030B"/>
    <w:rsid w:val="00A3288B"/>
    <w:rsid w:val="00A364E4"/>
    <w:rsid w:val="00A41231"/>
    <w:rsid w:val="00A45931"/>
    <w:rsid w:val="00A51E92"/>
    <w:rsid w:val="00A61CE8"/>
    <w:rsid w:val="00A760D1"/>
    <w:rsid w:val="00A80082"/>
    <w:rsid w:val="00A930B1"/>
    <w:rsid w:val="00AA10B8"/>
    <w:rsid w:val="00AA19D4"/>
    <w:rsid w:val="00AB3468"/>
    <w:rsid w:val="00AC16B1"/>
    <w:rsid w:val="00AC3848"/>
    <w:rsid w:val="00AE4CEC"/>
    <w:rsid w:val="00AE76E4"/>
    <w:rsid w:val="00AF0727"/>
    <w:rsid w:val="00AF6402"/>
    <w:rsid w:val="00B0441F"/>
    <w:rsid w:val="00B04981"/>
    <w:rsid w:val="00B12049"/>
    <w:rsid w:val="00B12DCC"/>
    <w:rsid w:val="00BA2ED7"/>
    <w:rsid w:val="00BA6538"/>
    <w:rsid w:val="00BB53C1"/>
    <w:rsid w:val="00BE258F"/>
    <w:rsid w:val="00BE73DD"/>
    <w:rsid w:val="00C027F7"/>
    <w:rsid w:val="00C02D45"/>
    <w:rsid w:val="00C14AFF"/>
    <w:rsid w:val="00C163A8"/>
    <w:rsid w:val="00C211D3"/>
    <w:rsid w:val="00C4622D"/>
    <w:rsid w:val="00C53A60"/>
    <w:rsid w:val="00C615A7"/>
    <w:rsid w:val="00C76401"/>
    <w:rsid w:val="00C774F5"/>
    <w:rsid w:val="00C817F2"/>
    <w:rsid w:val="00C8414F"/>
    <w:rsid w:val="00CA51A9"/>
    <w:rsid w:val="00CD489E"/>
    <w:rsid w:val="00CE7494"/>
    <w:rsid w:val="00CF1931"/>
    <w:rsid w:val="00D07537"/>
    <w:rsid w:val="00D12E8F"/>
    <w:rsid w:val="00D317E4"/>
    <w:rsid w:val="00D465A5"/>
    <w:rsid w:val="00D52279"/>
    <w:rsid w:val="00D5352A"/>
    <w:rsid w:val="00D70B48"/>
    <w:rsid w:val="00D81D79"/>
    <w:rsid w:val="00D960AF"/>
    <w:rsid w:val="00DA2247"/>
    <w:rsid w:val="00DD0749"/>
    <w:rsid w:val="00DD2CD3"/>
    <w:rsid w:val="00DE012B"/>
    <w:rsid w:val="00DE12B3"/>
    <w:rsid w:val="00DE7CFF"/>
    <w:rsid w:val="00DF0DEA"/>
    <w:rsid w:val="00DF1A6C"/>
    <w:rsid w:val="00DF4C7F"/>
    <w:rsid w:val="00E0744D"/>
    <w:rsid w:val="00E16239"/>
    <w:rsid w:val="00E215E3"/>
    <w:rsid w:val="00E335A6"/>
    <w:rsid w:val="00E3450A"/>
    <w:rsid w:val="00E34E74"/>
    <w:rsid w:val="00E41339"/>
    <w:rsid w:val="00E43C2A"/>
    <w:rsid w:val="00E521D1"/>
    <w:rsid w:val="00E5703D"/>
    <w:rsid w:val="00E75A95"/>
    <w:rsid w:val="00EA3733"/>
    <w:rsid w:val="00ED015A"/>
    <w:rsid w:val="00ED67F9"/>
    <w:rsid w:val="00EE787E"/>
    <w:rsid w:val="00EF36ED"/>
    <w:rsid w:val="00F05B66"/>
    <w:rsid w:val="00F10D5A"/>
    <w:rsid w:val="00F17172"/>
    <w:rsid w:val="00F34D57"/>
    <w:rsid w:val="00F55F6C"/>
    <w:rsid w:val="00F60398"/>
    <w:rsid w:val="00F71FD1"/>
    <w:rsid w:val="00F97776"/>
    <w:rsid w:val="00FB0348"/>
    <w:rsid w:val="00FC6EB1"/>
    <w:rsid w:val="00FE570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2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paragraph" w:styleId="ad">
    <w:name w:val="footnote text"/>
    <w:basedOn w:val="a"/>
    <w:link w:val="ae"/>
    <w:uiPriority w:val="99"/>
    <w:semiHidden/>
    <w:unhideWhenUsed/>
    <w:rsid w:val="00E43C2A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E43C2A"/>
    <w:rPr>
      <w:rFonts w:ascii="宋体" w:eastAsia="宋体" w:hAnsi="宋体" w:cs="宋体"/>
      <w:sz w:val="18"/>
      <w:szCs w:val="18"/>
      <w:lang w:eastAsia="zh-CN"/>
    </w:rPr>
  </w:style>
  <w:style w:type="character" w:styleId="af">
    <w:name w:val="footnote reference"/>
    <w:basedOn w:val="a0"/>
    <w:uiPriority w:val="99"/>
    <w:semiHidden/>
    <w:unhideWhenUsed/>
    <w:rsid w:val="00E43C2A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807B4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18</Pages>
  <Words>2375</Words>
  <Characters>13541</Characters>
  <Application>Microsoft Office Word</Application>
  <DocSecurity>0</DocSecurity>
  <Lines>112</Lines>
  <Paragraphs>31</Paragraphs>
  <ScaleCrop>false</ScaleCrop>
  <Manager/>
  <Company/>
  <LinksUpToDate>false</LinksUpToDate>
  <CharactersWithSpaces>15885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Lesson06</dc:subject>
  <dc:creator/>
  <cp:keywords/>
  <dc:description/>
  <cp:lastModifiedBy>Andy Lee</cp:lastModifiedBy>
  <cp:revision>234</cp:revision>
  <dcterms:created xsi:type="dcterms:W3CDTF">2021-02-19T09:51:00Z</dcterms:created>
  <dcterms:modified xsi:type="dcterms:W3CDTF">2021-12-28T03:26:00Z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