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705B" w14:textId="77777777" w:rsidR="001B2DDF" w:rsidRPr="005277FC" w:rsidRDefault="001B2DDF" w:rsidP="001B2DD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5277FC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05A84135" w14:textId="77777777" w:rsidR="001B2DDF" w:rsidRPr="005277FC" w:rsidRDefault="001B2DDF" w:rsidP="001B2DDF">
      <w:pPr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  <w:noProof/>
        </w:rPr>
        <w:drawing>
          <wp:inline distT="0" distB="0" distL="0" distR="0" wp14:anchorId="3D9BB589" wp14:editId="19901AAB">
            <wp:extent cx="5274310" cy="6546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4255" w14:textId="77777777" w:rsidR="001B2DDF" w:rsidRPr="005277FC" w:rsidRDefault="001B2DDF" w:rsidP="001B2DDF">
      <w:pPr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 w:hint="eastAsia"/>
        </w:rPr>
        <w:br w:type="page"/>
      </w:r>
    </w:p>
    <w:p w14:paraId="2A2F7393" w14:textId="77777777" w:rsidR="001B2DDF" w:rsidRPr="005277FC" w:rsidRDefault="001B2DDF" w:rsidP="001B2DDF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5277FC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797186D2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deepest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made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25,000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feet.</w:t>
      </w:r>
    </w:p>
    <w:p w14:paraId="134E1DE1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在所有洞穴中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为寻找石油所钻出的洞是最深的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这些洞可深达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25,000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英尺。</w:t>
      </w:r>
    </w:p>
    <w:p w14:paraId="36DCF052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4FC3A60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But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not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need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send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get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out,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mineral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deposits.</w:t>
      </w:r>
    </w:p>
    <w:p w14:paraId="6B5864BE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但是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我们不必像开采其他矿藏那样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把人送到地下去把石油取出。</w:t>
      </w:r>
    </w:p>
    <w:p w14:paraId="391DAE22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42AE116A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only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borings,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foot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diameter.</w:t>
      </w:r>
    </w:p>
    <w:p w14:paraId="2ADED8CA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这些洞只不过是一些钻孔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直径不到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1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英尺。</w:t>
      </w:r>
    </w:p>
    <w:p w14:paraId="422F8996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4BE0EEB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particular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experience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largely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search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done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more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improve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deep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mining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activity.</w:t>
      </w:r>
    </w:p>
    <w:p w14:paraId="7A4F1586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我是专门搞石油的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寻找石油比其他任何采矿业对改进钻探作的贡献都要大。</w:t>
      </w:r>
    </w:p>
    <w:p w14:paraId="46F9B2CF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44D9639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decided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where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going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put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up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surface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derrick.</w:t>
      </w:r>
    </w:p>
    <w:p w14:paraId="5F88FF8B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当确定钻孔地点后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我们就在那里竖起一个井架。</w:t>
      </w:r>
    </w:p>
    <w:p w14:paraId="25C054A2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E7B9C39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tall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because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like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giant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block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tackle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have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lower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ground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haul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out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ground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great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lengths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pipe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rotated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engine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top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fitted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cutting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bottom.</w:t>
      </w:r>
    </w:p>
    <w:p w14:paraId="47251A96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井架必须很高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因为它像一个巨型滑轮组。我们必须把很长的钻杆一节节地钻入地下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然后再从地下拉出来。钻杆顶部安装的发动机带动钻杆旋转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它的底部装有钻头。</w:t>
      </w:r>
    </w:p>
    <w:p w14:paraId="7579CB33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C755425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geologist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needs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know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rocks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reached,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every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often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sample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obtained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coring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bit.</w:t>
      </w:r>
    </w:p>
    <w:p w14:paraId="1C29E995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地质学家需要知道钻头已以到达什么样的岩层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因此时常要用芯钻头取样。</w:t>
      </w:r>
    </w:p>
    <w:p w14:paraId="0EF2C050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1C885F9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cuts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clean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cylinder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rock,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from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seen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strata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cutting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through.</w:t>
      </w:r>
    </w:p>
    <w:p w14:paraId="54C84AD1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这种钻头能切割一段光滑的圆柱形岩石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从中能看出所钻透的地层。</w:t>
      </w:r>
    </w:p>
    <w:p w14:paraId="22EB17F5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002D84A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Once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get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usually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flows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surface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because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great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pressure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either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from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water,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pushing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it.</w:t>
      </w:r>
    </w:p>
    <w:p w14:paraId="783050E4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lastRenderedPageBreak/>
        <w:t>一旦到达油层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石油就会由于地下巨大的压力流到地面上来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这种巨大的压力来自地下天然气或水。</w:t>
      </w:r>
    </w:p>
    <w:p w14:paraId="709C3C00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4B6D1E6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pressure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under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control,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control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means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circulate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pipe.</w:t>
      </w:r>
    </w:p>
    <w:p w14:paraId="649F2ECF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这种压力必须加以控制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我们让泥桨顺着钻杆向下循环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用这种方法来控制压力。</w:t>
      </w:r>
    </w:p>
    <w:p w14:paraId="49D39543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51211EA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endeavour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avoid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old,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romantic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idea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gusher,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wastes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gas.</w:t>
      </w:r>
    </w:p>
    <w:p w14:paraId="31463166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我们尽量避免使用陈旧天真的喷井方法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那样会浪费石油和天然气。</w:t>
      </w:r>
    </w:p>
    <w:p w14:paraId="6CE1E567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12A87F8" w14:textId="7777777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want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stay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until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lead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controlled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manner.</w:t>
      </w:r>
    </w:p>
    <w:p w14:paraId="220AB66E" w14:textId="0EEC62B7" w:rsidR="001B2DDF" w:rsidRPr="005277FC" w:rsidRDefault="001B2DDF" w:rsidP="001B2DD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我们要让石油留在井下</w:t>
      </w:r>
      <w:r w:rsidRPr="005277FC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5277FC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直到我们能用一种有控制的方法把它引上来为止。</w:t>
      </w:r>
    </w:p>
    <w:p w14:paraId="100557C8" w14:textId="77777777" w:rsidR="001B2DDF" w:rsidRPr="005277FC" w:rsidRDefault="001B2DDF" w:rsidP="001B2DDF">
      <w:pPr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 w:hint="eastAsia"/>
        </w:rPr>
        <w:br w:type="page"/>
      </w:r>
    </w:p>
    <w:p w14:paraId="4F84B00E" w14:textId="64F94FB6" w:rsidR="001B2DDF" w:rsidRPr="005277FC" w:rsidRDefault="001B2DDF" w:rsidP="00147FD6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5277FC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725870F6" w14:textId="424C2E68" w:rsidR="00F97AE4" w:rsidRPr="005277FC" w:rsidRDefault="00F97AE4" w:rsidP="00F97AE4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mineral</w:t>
      </w:r>
    </w:p>
    <w:p w14:paraId="52FBDE0B" w14:textId="059B0577" w:rsidR="001B2DDF" w:rsidRPr="005277FC" w:rsidRDefault="001B2DDF" w:rsidP="001B2DDF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mineral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['m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ɪ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n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ə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r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ə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l]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adj</w:t>
      </w:r>
      <w:r w:rsidRPr="005277FC">
        <w:rPr>
          <w:rFonts w:ascii="Source Han Sans Normal" w:eastAsia="Source Han Sans Normal" w:hAnsi="Source Han Sans Normal"/>
          <w:spacing w:val="34"/>
          <w:sz w:val="22"/>
          <w:szCs w:val="22"/>
        </w:rPr>
        <w:t xml:space="preserve">. </w:t>
      </w:r>
      <w:r w:rsidRPr="005277FC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矿物质的；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n.</w:t>
      </w:r>
      <w:r w:rsidRPr="005277FC">
        <w:rPr>
          <w:rFonts w:ascii="Source Han Sans Normal" w:eastAsia="Source Han Sans Normal" w:hAnsi="Source Han Sans Normal"/>
          <w:spacing w:val="67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矿物质</w:t>
      </w:r>
    </w:p>
    <w:p w14:paraId="781A3EAB" w14:textId="369C3320" w:rsidR="001B2DDF" w:rsidRPr="005277FC" w:rsidRDefault="001B2DDF" w:rsidP="001B2DD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mineral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resources</w:t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（矿产资源）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spring</w:t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（矿泉）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water</w:t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（矿泉水）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substance</w:t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（矿物质）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deposits</w:t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（矿藏）</w:t>
      </w:r>
    </w:p>
    <w:p w14:paraId="38003531" w14:textId="74668A49" w:rsidR="00147FD6" w:rsidRPr="005277FC" w:rsidRDefault="001B2DDF" w:rsidP="001B2DD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China is rich in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minerals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21E32B45" w14:textId="6F5F2D13" w:rsidR="001B2DDF" w:rsidRPr="005277FC" w:rsidRDefault="001B2DDF" w:rsidP="00147FD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metallic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minerals</w:t>
      </w:r>
      <w:r w:rsidR="00147FD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</w:rPr>
        <w:t>金属矿物质</w:t>
      </w:r>
    </w:p>
    <w:p w14:paraId="22FFC75E" w14:textId="1CDB349D" w:rsidR="001B2DDF" w:rsidRPr="005277FC" w:rsidRDefault="001B2DDF" w:rsidP="00147FD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non-metallic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minerals</w:t>
      </w:r>
      <w:r w:rsidR="00147FD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47FD6" w:rsidRPr="005277FC">
        <w:rPr>
          <w:rFonts w:ascii="Source Han Sans Normal" w:eastAsia="Source Han Sans Normal" w:hAnsi="Source Han Sans Normal" w:hint="eastAsia"/>
          <w:sz w:val="22"/>
          <w:szCs w:val="22"/>
        </w:rPr>
        <w:t>非金属矿物质</w:t>
      </w:r>
    </w:p>
    <w:p w14:paraId="499017B2" w14:textId="299871BC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4FFE74" w14:textId="4B2DF93E" w:rsidR="008B1336" w:rsidRPr="005277FC" w:rsidRDefault="008B1336" w:rsidP="001B2DDF">
      <w:pPr>
        <w:rPr>
          <w:rFonts w:ascii="Source Han Sans Normal" w:eastAsia="Source Han Sans Normal" w:hAnsi="Source Han Sans Normal"/>
          <w:sz w:val="22"/>
          <w:szCs w:val="22"/>
        </w:rPr>
      </w:pPr>
      <w:bookmarkStart w:id="0" w:name="_Hlk84840913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1" w:name="_Hlk86831640"/>
      <w:bookmarkEnd w:id="0"/>
      <w:r w:rsidRPr="005277FC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矿”相关：</w:t>
      </w:r>
      <w:bookmarkEnd w:id="1"/>
    </w:p>
    <w:p w14:paraId="027BE39D" w14:textId="6B678CB2" w:rsidR="008B1336" w:rsidRPr="005277FC" w:rsidRDefault="001B2DDF" w:rsidP="001B2DDF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n. </w:t>
      </w:r>
      <w:r w:rsidR="008B133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矿；矿石</w:t>
      </w:r>
    </w:p>
    <w:p w14:paraId="1E93C256" w14:textId="60E5CFF3" w:rsidR="008B1336" w:rsidRPr="005277FC" w:rsidRDefault="001B2DDF" w:rsidP="008B133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iron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铁矿</w:t>
      </w:r>
    </w:p>
    <w:p w14:paraId="67B4E100" w14:textId="77777777" w:rsidR="008B1336" w:rsidRPr="005277FC" w:rsidRDefault="001B2DDF" w:rsidP="008B133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uranium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8B133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铀矿; 铀矿石</w:t>
      </w:r>
    </w:p>
    <w:p w14:paraId="5683ADE7" w14:textId="2128A2C1" w:rsidR="008B1336" w:rsidRPr="005277FC" w:rsidRDefault="008B1336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35B0C2B" w14:textId="7E8D6652" w:rsidR="008B1336" w:rsidRPr="005277FC" w:rsidRDefault="001B2DDF" w:rsidP="008B1336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mine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8B1336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n. </w:t>
      </w:r>
      <w:r w:rsidR="008B133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矿，矿藏</w:t>
      </w:r>
    </w:p>
    <w:p w14:paraId="007AD210" w14:textId="77777777" w:rsidR="008B1336" w:rsidRPr="005277FC" w:rsidRDefault="001B2DDF" w:rsidP="008B133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a coal-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mine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492D2236" w14:textId="404DB739" w:rsidR="00CC2EC4" w:rsidRPr="005277FC" w:rsidRDefault="001B2DDF" w:rsidP="008B133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a gold-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mine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31E71ABB" w14:textId="69B48F20" w:rsidR="00CC2EC4" w:rsidRPr="005277FC" w:rsidRDefault="00CC2EC4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EE3A128" w14:textId="0DAA4FE7" w:rsidR="00F97AE4" w:rsidRPr="005277FC" w:rsidRDefault="00F97AE4" w:rsidP="00F97AE4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boring</w:t>
      </w:r>
    </w:p>
    <w:p w14:paraId="5D337B09" w14:textId="5A4002AF" w:rsidR="001B2DDF" w:rsidRPr="005277FC" w:rsidRDefault="001B2DDF" w:rsidP="001B2DDF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boring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['b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ɔ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:r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ɪ</w:t>
      </w:r>
      <w:r w:rsidRPr="005277FC">
        <w:rPr>
          <w:rFonts w:ascii="Calibri" w:eastAsia="Source Han Sans Normal" w:hAnsi="Calibri" w:cs="Calibri"/>
          <w:sz w:val="22"/>
          <w:szCs w:val="22"/>
        </w:rPr>
        <w:t>ŋ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]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n.</w:t>
      </w:r>
      <w:r w:rsidRPr="005277FC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钻孔；钻出的孔</w:t>
      </w:r>
    </w:p>
    <w:p w14:paraId="1B040374" w14:textId="690E2F74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03F56FF" w14:textId="7C2BC95D" w:rsidR="00FB43ED" w:rsidRPr="005277FC" w:rsidRDefault="00FB43ED" w:rsidP="001B2DDF">
      <w:pPr>
        <w:rPr>
          <w:rFonts w:ascii="Source Han Sans Normal" w:eastAsia="Source Han Sans Normal" w:hAnsi="Source Han Sans Normal"/>
          <w:sz w:val="22"/>
          <w:szCs w:val="22"/>
        </w:rPr>
      </w:pPr>
      <w:bookmarkStart w:id="2" w:name="_Hlk86828647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2"/>
    </w:p>
    <w:p w14:paraId="7D3F1BE6" w14:textId="3A989119" w:rsidR="00FB43ED" w:rsidRPr="005277FC" w:rsidRDefault="001B2DDF" w:rsidP="001B2DDF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FB43ED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v. </w:t>
      </w:r>
      <w:r w:rsidR="00FB43ED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钻孔</w:t>
      </w:r>
    </w:p>
    <w:p w14:paraId="5919D234" w14:textId="22719613" w:rsidR="001B2DDF" w:rsidRPr="005277FC" w:rsidRDefault="001B2DDF" w:rsidP="001B2DD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 in</w:t>
      </w:r>
      <w:r w:rsidRPr="005277FC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wood</w:t>
      </w:r>
    </w:p>
    <w:p w14:paraId="4EA1F061" w14:textId="77777777" w:rsidR="001B2DDF" w:rsidRPr="005277FC" w:rsidRDefault="001B2DDF" w:rsidP="00FB43E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tunnel through the mountain</w:t>
      </w:r>
    </w:p>
    <w:p w14:paraId="358F8AC3" w14:textId="14C609B6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6F3EBF" w14:textId="70A056F9" w:rsidR="00FB43ED" w:rsidRPr="005277FC" w:rsidRDefault="00FB43ED" w:rsidP="001B2DDF">
      <w:pPr>
        <w:rPr>
          <w:rFonts w:ascii="Source Han Sans Normal" w:eastAsia="Source Han Sans Normal" w:hAnsi="Source Han Sans Normal"/>
          <w:sz w:val="22"/>
          <w:szCs w:val="22"/>
        </w:rPr>
      </w:pPr>
      <w:bookmarkStart w:id="3" w:name="_Hlk86829430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【近义词】</w:t>
      </w:r>
      <w:bookmarkEnd w:id="3"/>
    </w:p>
    <w:p w14:paraId="466D0D89" w14:textId="14E7E149" w:rsidR="00FB43ED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FB43ED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v. </w:t>
      </w:r>
      <w:r w:rsidR="00FB43ED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钻孔</w:t>
      </w:r>
      <w:r w:rsidR="00FB43ED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FB43ED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n. </w:t>
      </w:r>
      <w:r w:rsidR="00FB43ED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钻孔机；钻子</w:t>
      </w:r>
    </w:p>
    <w:p w14:paraId="5ECB264B" w14:textId="75973F87" w:rsidR="001B2DDF" w:rsidRPr="005277FC" w:rsidRDefault="001B2DDF" w:rsidP="00FB43E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for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oil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</w:t>
      </w:r>
      <w:r w:rsidRPr="005277FC">
        <w:rPr>
          <w:rFonts w:ascii="Source Han Sans Normal" w:eastAsia="Source Han Sans Normal" w:hAnsi="Source Han Sans Normal"/>
          <w:spacing w:val="7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water</w:t>
      </w:r>
    </w:p>
    <w:p w14:paraId="3288E1B7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E2E4E3A" w14:textId="77777777" w:rsidR="00FB43ED" w:rsidRPr="005277FC" w:rsidRDefault="001B2DDF" w:rsidP="00FB43E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an electric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drill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317BF31E" w14:textId="673A7C52" w:rsidR="00FB43ED" w:rsidRPr="005277FC" w:rsidRDefault="00FB43ED" w:rsidP="00FB43ED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9C049B4" w14:textId="11EB242D" w:rsidR="00FB43ED" w:rsidRPr="005277FC" w:rsidRDefault="00FB43ED" w:rsidP="00FB43ED">
      <w:pPr>
        <w:rPr>
          <w:rFonts w:ascii="Source Han Sans Normal" w:eastAsia="Source Han Sans Normal" w:hAnsi="Source Han Sans Normal"/>
          <w:sz w:val="22"/>
          <w:szCs w:val="22"/>
        </w:rPr>
      </w:pPr>
      <w:bookmarkStart w:id="4" w:name="_Hlk87002189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4"/>
    </w:p>
    <w:p w14:paraId="531C7DD6" w14:textId="3B3BFB7E" w:rsidR="00FB43ED" w:rsidRPr="005277FC" w:rsidRDefault="001B2DDF" w:rsidP="00FB43ED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perforate</w:t>
      </w:r>
      <w:r w:rsidR="00FB43ED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74124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FB43ED" w:rsidRPr="005277FC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FB43ED"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FB43ED" w:rsidRPr="005277FC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FB43ED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打孔；穿孔；打眼</w:t>
      </w:r>
    </w:p>
    <w:p w14:paraId="2A9E3A40" w14:textId="77777777" w:rsidR="00FB43ED" w:rsidRPr="005277FC" w:rsidRDefault="001B2DDF" w:rsidP="00FB43E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Perforate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cover to let air in. </w:t>
      </w:r>
    </w:p>
    <w:p w14:paraId="2716680A" w14:textId="77777777" w:rsidR="00FB43ED" w:rsidRPr="005277FC" w:rsidRDefault="00FB43ED" w:rsidP="00FB43ED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5C39DBDF" w14:textId="3ED445FB" w:rsidR="00E74124" w:rsidRPr="005277FC" w:rsidRDefault="001B2DDF" w:rsidP="00E74124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punch</w:t>
      </w:r>
      <w:r w:rsidR="00FB43ED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B43ED" w:rsidRPr="005277FC">
        <w:rPr>
          <w:rFonts w:ascii="Source Han Sans Normal" w:eastAsia="Source Han Sans Normal" w:hAnsi="Source Han Sans Normal"/>
          <w:sz w:val="22"/>
          <w:szCs w:val="22"/>
        </w:rPr>
        <w:tab/>
        <w:t>v.</w:t>
      </w:r>
      <w:r w:rsidR="00FB43ED"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 xml:space="preserve"> 给 … 打孔；（用打孔器等）打孔</w:t>
      </w:r>
    </w:p>
    <w:p w14:paraId="76753255" w14:textId="23E67C43" w:rsidR="00E74124" w:rsidRPr="005277FC" w:rsidRDefault="001B2DDF" w:rsidP="00E74124">
      <w:pPr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prick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74124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E74124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E74124"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v</w:t>
      </w:r>
      <w:r w:rsidR="00E74124" w:rsidRPr="005277FC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.</w:t>
      </w:r>
      <w:r w:rsidR="00E74124"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 xml:space="preserve"> 扎；刺；戳</w:t>
      </w:r>
    </w:p>
    <w:p w14:paraId="09BD540F" w14:textId="5DE13621" w:rsidR="001B2DDF" w:rsidRPr="005277FC" w:rsidRDefault="001B2DDF" w:rsidP="001B2DDF">
      <w:pPr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pierce</w:t>
      </w:r>
      <w:r w:rsidR="00E74124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74124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E74124" w:rsidRPr="005277FC">
        <w:rPr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  <w:t>v</w:t>
      </w:r>
      <w:r w:rsidR="00E74124"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  <w:shd w:val="clear" w:color="auto" w:fill="FFFFFF"/>
        </w:rPr>
        <w:t>. 扎；刺破；穿透</w:t>
      </w:r>
    </w:p>
    <w:p w14:paraId="2AEE5D02" w14:textId="77777777" w:rsidR="00E74124" w:rsidRPr="005277FC" w:rsidRDefault="001B2DDF" w:rsidP="00E74124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 small bead of blood formed where she had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pricked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her finger. </w:t>
      </w:r>
    </w:p>
    <w:p w14:paraId="3F4E6F95" w14:textId="58F43050" w:rsidR="001B2DDF" w:rsidRPr="005277FC" w:rsidRDefault="001B2DDF" w:rsidP="00E74124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She had her ears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pierced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273FC43C" w14:textId="0DBD3FA8" w:rsidR="00CC2EC4" w:rsidRPr="005277FC" w:rsidRDefault="00CC2EC4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3FD065" w14:textId="1B2A8DA8" w:rsidR="00F97AE4" w:rsidRPr="005277FC" w:rsidRDefault="00F97AE4" w:rsidP="00F97AE4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haul</w:t>
      </w:r>
    </w:p>
    <w:p w14:paraId="63467D95" w14:textId="14F07B3C" w:rsidR="001B2DDF" w:rsidRPr="005277FC" w:rsidRDefault="001B2DDF" w:rsidP="001B2DDF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haul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[h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ɔ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:l]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v.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（持续而缓慢地）拖拉或提升</w:t>
      </w:r>
    </w:p>
    <w:p w14:paraId="224CA641" w14:textId="77777777" w:rsidR="001B2DDF" w:rsidRPr="005277FC" w:rsidRDefault="001B2DDF" w:rsidP="00E74124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Rescue workers attached the men to ropes before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hauling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them to safety.</w:t>
      </w:r>
    </w:p>
    <w:p w14:paraId="7192DF61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908F4A" w14:textId="08F57403" w:rsidR="001B2DDF" w:rsidRPr="005277FC" w:rsidRDefault="007B0E16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="001025E1"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="001025E1" w:rsidRPr="005277FC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="001025E1"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54C7D650" w14:textId="66B981F5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drag</w:t>
      </w:r>
      <w:r w:rsidR="001025E1" w:rsidRPr="005277FC">
        <w:rPr>
          <w:rFonts w:ascii="Source Han Sans Normal" w:eastAsia="Source Han Sans Normal" w:hAnsi="Source Han Sans Normal"/>
          <w:sz w:val="22"/>
          <w:szCs w:val="22"/>
        </w:rPr>
        <w:tab/>
        <w:t>v.</w:t>
      </w:r>
      <w:r w:rsidR="001025E1" w:rsidRPr="005277FC">
        <w:rPr>
          <w:rFonts w:ascii="Source Han Sans Normal" w:eastAsia="Source Han Sans Normal" w:hAnsi="Source Han Sans Normal" w:hint="eastAsia"/>
          <w:color w:val="0088DD"/>
          <w:sz w:val="22"/>
          <w:szCs w:val="22"/>
          <w:shd w:val="clear" w:color="auto" w:fill="FFFFFF"/>
        </w:rPr>
        <w:t xml:space="preserve"> </w:t>
      </w:r>
      <w:r w:rsidR="001025E1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（使劲而吃力地）拖，拉，拽，扯</w:t>
      </w:r>
    </w:p>
    <w:p w14:paraId="66A4B62D" w14:textId="3FA872A6" w:rsidR="001B2DDF" w:rsidRPr="005277FC" w:rsidRDefault="001B2DDF" w:rsidP="001B2DD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dragged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heavy chest across the floor.</w:t>
      </w:r>
    </w:p>
    <w:p w14:paraId="0EACFF47" w14:textId="77777777" w:rsidR="00AA4E41" w:rsidRPr="005277FC" w:rsidRDefault="001B2DDF" w:rsidP="00AA4E4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police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dragged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soccer hooligan </w:t>
      </w:r>
      <w:r w:rsidRPr="005277FC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off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pitch. </w:t>
      </w:r>
    </w:p>
    <w:p w14:paraId="6B111E07" w14:textId="77777777" w:rsidR="00AA4E41" w:rsidRPr="005277FC" w:rsidRDefault="00AA4E4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4249E7" w14:textId="1D184E6F" w:rsidR="007B0E16" w:rsidRPr="005277FC" w:rsidRDefault="001B2DDF" w:rsidP="007B0E16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tow</w:t>
      </w:r>
      <w:r w:rsidR="007B0E16" w:rsidRPr="005277FC">
        <w:rPr>
          <w:rFonts w:ascii="Source Han Sans Normal" w:eastAsia="Source Han Sans Normal" w:hAnsi="Source Han Sans Normal"/>
          <w:sz w:val="22"/>
          <w:szCs w:val="22"/>
        </w:rPr>
        <w:tab/>
        <w:t>v.</w:t>
      </w:r>
      <w:r w:rsidR="007B0E1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（用绳索或链条）拖，拉，牵引，拽；（车、船等的）牵引，拽引</w:t>
      </w:r>
    </w:p>
    <w:p w14:paraId="5F803C73" w14:textId="77777777" w:rsidR="007B0E16" w:rsidRPr="005277FC" w:rsidRDefault="001B2DDF" w:rsidP="007B0E1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My car broke down and had to be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towed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to a garage. </w:t>
      </w:r>
    </w:p>
    <w:p w14:paraId="2810160E" w14:textId="77777777" w:rsidR="007B0E16" w:rsidRPr="005277FC" w:rsidRDefault="007B0E16" w:rsidP="007B0E16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563C580E" w14:textId="0A6DAD94" w:rsidR="001B2DDF" w:rsidRPr="005277FC" w:rsidRDefault="001B2DDF" w:rsidP="007B0E16">
      <w:pPr>
        <w:widowControl w:val="0"/>
        <w:autoSpaceDE w:val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trail</w:t>
      </w:r>
      <w:r w:rsidR="007B0E1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7B0E16" w:rsidRPr="005277FC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7B0E16"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7B0E16" w:rsidRPr="005277FC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7B0E1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（被）拖，拉;</w:t>
      </w:r>
      <w:r w:rsidR="007B0E16" w:rsidRPr="005277FC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7B0E1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（尤指跟在他人后面）疲惫地走，没精打采地慢走，磨蹭</w:t>
      </w:r>
    </w:p>
    <w:p w14:paraId="5C0516AC" w14:textId="77777777" w:rsidR="007B0E16" w:rsidRPr="005277FC" w:rsidRDefault="001B2DDF" w:rsidP="007B0E1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She walked slowly along the path, her skirt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trailing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in the mud. </w:t>
      </w:r>
    </w:p>
    <w:p w14:paraId="2F0C830D" w14:textId="77777777" w:rsidR="007B0E16" w:rsidRPr="005277FC" w:rsidRDefault="007B0E16" w:rsidP="007B0E16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7756DD9C" w14:textId="77777777" w:rsidR="007B0E16" w:rsidRPr="005277FC" w:rsidRDefault="001B2DDF" w:rsidP="007B0E16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tug</w:t>
      </w:r>
      <w:r w:rsidR="007B0E16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7B0E16" w:rsidRPr="005277FC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7B0E16"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7B0E16" w:rsidRPr="005277FC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7B0E16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（常为几次用力）拉，拖，拽；（朝某一方向用力）拉，拖，拽</w:t>
      </w:r>
    </w:p>
    <w:p w14:paraId="55809268" w14:textId="77777777" w:rsidR="007B0E16" w:rsidRPr="005277FC" w:rsidRDefault="001B2DDF" w:rsidP="007B0E16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We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tugged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it so hard that the rope broke. </w:t>
      </w:r>
    </w:p>
    <w:p w14:paraId="294233D7" w14:textId="77777777" w:rsidR="007B0E16" w:rsidRPr="005277FC" w:rsidRDefault="007B0E16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49538BC" w14:textId="66670B3E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pull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draw</w:t>
      </w:r>
      <w:r w:rsidR="007B0E16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B0E16" w:rsidRPr="005277FC">
        <w:rPr>
          <w:rFonts w:ascii="Source Han Sans Normal" w:eastAsia="Source Han Sans Normal" w:hAnsi="Source Han Sans Normal" w:hint="eastAsia"/>
          <w:sz w:val="22"/>
          <w:szCs w:val="22"/>
        </w:rPr>
        <w:t>（没有场合限制）</w:t>
      </w:r>
    </w:p>
    <w:p w14:paraId="2472A589" w14:textId="015CED4D" w:rsidR="00CC2EC4" w:rsidRPr="005277FC" w:rsidRDefault="00CC2EC4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086043" w14:textId="0D61DA83" w:rsidR="00F97AE4" w:rsidRPr="005277FC" w:rsidRDefault="00F97AE4" w:rsidP="00F97AE4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rotate</w:t>
      </w:r>
    </w:p>
    <w:p w14:paraId="1C59AE9D" w14:textId="0CB6F03C" w:rsidR="001B2DDF" w:rsidRPr="005277FC" w:rsidRDefault="001B2DDF" w:rsidP="001B2DDF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rotate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[r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əʊ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'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te</w:t>
      </w:r>
      <w:proofErr w:type="spellEnd"/>
      <w:r w:rsidRPr="005277FC">
        <w:rPr>
          <w:rFonts w:ascii="MS Gothic" w:eastAsia="MS Gothic" w:hAnsi="MS Gothic" w:cs="MS Gothic" w:hint="eastAsia"/>
          <w:sz w:val="22"/>
          <w:szCs w:val="22"/>
        </w:rPr>
        <w:t>ɪ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t] ['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ro</w:t>
      </w:r>
      <w:proofErr w:type="spellEnd"/>
      <w:r w:rsidRPr="005277FC">
        <w:rPr>
          <w:rFonts w:ascii="MS Gothic" w:eastAsia="MS Gothic" w:hAnsi="MS Gothic" w:cs="MS Gothic" w:hint="eastAsia"/>
          <w:sz w:val="22"/>
          <w:szCs w:val="22"/>
        </w:rPr>
        <w:t>ʊ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te</w:t>
      </w:r>
      <w:proofErr w:type="spellEnd"/>
      <w:r w:rsidRPr="005277FC">
        <w:rPr>
          <w:rFonts w:ascii="MS Gothic" w:eastAsia="MS Gothic" w:hAnsi="MS Gothic" w:cs="MS Gothic" w:hint="eastAsia"/>
          <w:sz w:val="22"/>
          <w:szCs w:val="22"/>
        </w:rPr>
        <w:t>ɪ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t]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pacing w:val="-18"/>
          <w:sz w:val="22"/>
          <w:szCs w:val="22"/>
        </w:rPr>
        <w:t>v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635158" w:rsidRPr="005277FC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（使</w:t>
      </w:r>
      <w:r w:rsidRPr="005277FC">
        <w:rPr>
          <w:rFonts w:ascii="Source Han Sans Normal" w:eastAsia="Source Han Sans Normal" w:hAnsi="Source Han Sans Normal" w:hint="eastAsia"/>
          <w:spacing w:val="-140"/>
          <w:sz w:val="22"/>
          <w:szCs w:val="22"/>
        </w:rPr>
        <w:t>）</w:t>
      </w:r>
      <w:r w:rsidRPr="005277FC">
        <w:rPr>
          <w:rFonts w:ascii="Source Han Sans Normal" w:eastAsia="Source Han Sans Normal" w:hAnsi="Source Han Sans Normal" w:hint="eastAsia"/>
          <w:spacing w:val="-3"/>
          <w:sz w:val="22"/>
          <w:szCs w:val="22"/>
        </w:rPr>
        <w:t>（</w:t>
      </w:r>
      <w:r w:rsidRPr="005277FC">
        <w:rPr>
          <w:rFonts w:ascii="Source Han Sans Normal" w:eastAsia="Source Han Sans Normal" w:hAnsi="Source Han Sans Normal" w:hint="eastAsia"/>
          <w:spacing w:val="-2"/>
          <w:sz w:val="22"/>
          <w:szCs w:val="22"/>
        </w:rPr>
        <w:t>沿自身的轴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）旋转</w:t>
      </w:r>
    </w:p>
    <w:p w14:paraId="1D113958" w14:textId="77777777" w:rsidR="00694131" w:rsidRPr="005277FC" w:rsidRDefault="001B2DDF" w:rsidP="008D2B7C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rotate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handle gently </w:t>
      </w:r>
    </w:p>
    <w:p w14:paraId="486862A2" w14:textId="14B5E297" w:rsidR="00694131" w:rsidRPr="005277FC" w:rsidRDefault="00694131" w:rsidP="0069413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20C27AEC" w14:textId="6FC28D71" w:rsidR="00694131" w:rsidRPr="005277FC" w:rsidRDefault="00694131" w:rsidP="00694131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="00C74B05"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近</w:t>
      </w: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义词】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5277FC">
        <w:rPr>
          <w:rFonts w:ascii="Source Han Sans Normal" w:eastAsia="Source Han Sans Normal" w:hAnsi="Source Han Sans Normal" w:hint="eastAsia"/>
          <w:b/>
          <w:bCs/>
          <w:spacing w:val="-3"/>
          <w:sz w:val="22"/>
          <w:szCs w:val="22"/>
        </w:rPr>
        <w:t>（</w:t>
      </w:r>
      <w:r w:rsidRPr="005277FC">
        <w:rPr>
          <w:rFonts w:ascii="Source Han Sans Normal" w:eastAsia="Source Han Sans Normal" w:hAnsi="Source Han Sans Normal" w:hint="eastAsia"/>
          <w:b/>
          <w:bCs/>
          <w:spacing w:val="-2"/>
          <w:sz w:val="22"/>
          <w:szCs w:val="22"/>
        </w:rPr>
        <w:t>沿自身的轴</w:t>
      </w: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）旋转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378C7322" w14:textId="6253EAED" w:rsidR="001B2DDF" w:rsidRPr="005277FC" w:rsidRDefault="001B2DDF" w:rsidP="00694131">
      <w:pPr>
        <w:widowControl w:val="0"/>
        <w:autoSpaceDE w:val="0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revolve</w:t>
      </w:r>
    </w:p>
    <w:p w14:paraId="77E071B0" w14:textId="77777777" w:rsidR="00694131" w:rsidRPr="005277FC" w:rsidRDefault="001B2DDF" w:rsidP="006941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restaurant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revolves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slowly, giving excellent views of the city. </w:t>
      </w:r>
    </w:p>
    <w:p w14:paraId="106017D6" w14:textId="77777777" w:rsidR="00694131" w:rsidRPr="005277FC" w:rsidRDefault="0069413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4405ED0" w14:textId="3F0329EF" w:rsidR="00694131" w:rsidRPr="005277FC" w:rsidRDefault="00C74B05" w:rsidP="001B2DDF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  <w:r w:rsidR="00694131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revolve</w:t>
      </w:r>
      <w:r w:rsidR="00694131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 xml:space="preserve"> </w:t>
      </w:r>
      <w:r w:rsidR="00694131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也可表示“公转”</w:t>
      </w:r>
      <w:r w:rsidR="00694131" w:rsidRPr="005277FC">
        <w:rPr>
          <w:rFonts w:ascii="Source Han Sans Normal" w:eastAsia="Source Han Sans Normal" w:hAnsi="Source Han Sans Normal" w:hint="eastAsia"/>
          <w:b/>
          <w:bCs/>
          <w:spacing w:val="-3"/>
          <w:sz w:val="22"/>
          <w:szCs w:val="22"/>
        </w:rPr>
        <w:t xml:space="preserve"> （</w:t>
      </w:r>
      <w:r w:rsidR="00694131" w:rsidRPr="005277FC">
        <w:rPr>
          <w:rFonts w:ascii="Source Han Sans Normal" w:eastAsia="Source Han Sans Normal" w:hAnsi="Source Han Sans Normal" w:hint="eastAsia"/>
          <w:b/>
          <w:bCs/>
          <w:spacing w:val="-2"/>
          <w:sz w:val="22"/>
          <w:szCs w:val="22"/>
        </w:rPr>
        <w:t>沿外部的轴</w:t>
      </w:r>
      <w:r w:rsidR="00694131"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）</w:t>
      </w:r>
    </w:p>
    <w:p w14:paraId="2229BEBD" w14:textId="517F1B1F" w:rsidR="001B2DDF" w:rsidRPr="005277FC" w:rsidRDefault="001B2DDF" w:rsidP="00694131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earth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rotates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on its axis while it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revolves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in its orbit.</w:t>
      </w:r>
    </w:p>
    <w:p w14:paraId="47F523D9" w14:textId="77777777" w:rsidR="00C74B05" w:rsidRPr="005277FC" w:rsidRDefault="00C74B05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739BD41" w14:textId="660BA894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spin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C74B05" w:rsidRPr="005277FC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C74B05" w:rsidRPr="005277FC">
        <w:rPr>
          <w:rFonts w:ascii="Source Han Sans Normal" w:eastAsia="Source Han Sans Normal" w:hAnsi="Source Han Sans Normal" w:hint="eastAsia"/>
          <w:sz w:val="22"/>
          <w:szCs w:val="22"/>
        </w:rPr>
        <w:t xml:space="preserve"> （</w:t>
      </w:r>
      <w:r w:rsidR="00C74B05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使）快速旋转</w:t>
      </w:r>
    </w:p>
    <w:p w14:paraId="1E00DDB0" w14:textId="77777777" w:rsidR="00C74B05" w:rsidRPr="005277FC" w:rsidRDefault="001B2DDF" w:rsidP="00C74B0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ice skater began to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spin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faster and faster. </w:t>
      </w:r>
    </w:p>
    <w:p w14:paraId="23857EFC" w14:textId="77777777" w:rsidR="00C74B05" w:rsidRPr="005277FC" w:rsidRDefault="00C74B05" w:rsidP="00C74B05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7D1E508F" w14:textId="7A9B6BA9" w:rsidR="001B2DDF" w:rsidRPr="005277FC" w:rsidRDefault="001B2DDF" w:rsidP="00C74B05">
      <w:pPr>
        <w:widowControl w:val="0"/>
        <w:autoSpaceDE w:val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twirl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C74B05" w:rsidRPr="005277FC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C74B05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使轻快地转动；使旋转</w:t>
      </w:r>
    </w:p>
    <w:p w14:paraId="341E0830" w14:textId="77777777" w:rsidR="00C74B05" w:rsidRPr="005277FC" w:rsidRDefault="001B2DDF" w:rsidP="00C74B0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couple was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twirling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to a waltz. </w:t>
      </w:r>
    </w:p>
    <w:p w14:paraId="66C1BFF5" w14:textId="77777777" w:rsidR="00C74B05" w:rsidRPr="005277FC" w:rsidRDefault="00C74B05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6F23398" w14:textId="6E8CE2D2" w:rsidR="00C74B05" w:rsidRPr="005277FC" w:rsidRDefault="001B2DDF" w:rsidP="00C74B05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circulate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C74B05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vi. </w:t>
      </w:r>
      <w:r w:rsidR="00C74B05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传播，流传；循环；流通 ；</w:t>
      </w:r>
      <w:r w:rsidR="00C74B05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vt. </w:t>
      </w:r>
      <w:r w:rsidR="00C74B05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使循环；使流通；使传播</w:t>
      </w:r>
    </w:p>
    <w:p w14:paraId="0AFB0039" w14:textId="3A7BDE79" w:rsidR="001B2DDF" w:rsidRPr="005277FC" w:rsidRDefault="001B2DDF" w:rsidP="001B2DD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Blood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circulates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through the body.</w:t>
      </w:r>
    </w:p>
    <w:p w14:paraId="31378540" w14:textId="77777777" w:rsidR="00C74B05" w:rsidRPr="005277FC" w:rsidRDefault="001B2DDF" w:rsidP="00C74B05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Open the window to allow the air to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circulate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677E3B26" w14:textId="77777777" w:rsidR="00C74B05" w:rsidRPr="005277FC" w:rsidRDefault="00C74B05" w:rsidP="00C74B05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74C0C27D" w14:textId="5B0B9C76" w:rsidR="00C74B05" w:rsidRPr="005277FC" w:rsidRDefault="001B2DDF" w:rsidP="00C74B05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circulation</w:t>
      </w:r>
      <w:r w:rsidR="00C74B05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C74B05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n. </w:t>
      </w:r>
      <w:r w:rsidR="00C74B05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流通，传播；循环；发行量</w:t>
      </w:r>
    </w:p>
    <w:p w14:paraId="2C40A27C" w14:textId="132EA633" w:rsidR="00CC2EC4" w:rsidRPr="005277FC" w:rsidRDefault="00CC2EC4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FAA9D3C" w14:textId="4F5EF52A" w:rsidR="00F97AE4" w:rsidRPr="005277FC" w:rsidRDefault="00F97AE4" w:rsidP="00F97AE4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geologist</w:t>
      </w:r>
    </w:p>
    <w:p w14:paraId="624E157B" w14:textId="23C0121A" w:rsidR="001B2DDF" w:rsidRPr="005277FC" w:rsidRDefault="001B2DDF" w:rsidP="001B2DDF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geologist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[d</w:t>
      </w:r>
      <w:r w:rsidRPr="005277FC">
        <w:rPr>
          <w:rFonts w:ascii="MS Gothic" w:eastAsia="MS Gothic" w:hAnsi="MS Gothic" w:cs="MS Gothic" w:hint="eastAsia"/>
          <w:sz w:val="22"/>
          <w:szCs w:val="22"/>
        </w:rPr>
        <w:t>ʒ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i</w:t>
      </w:r>
      <w:proofErr w:type="spellEnd"/>
      <w:r w:rsidRPr="005277FC">
        <w:rPr>
          <w:rFonts w:ascii="Source Han Sans Normal" w:eastAsia="Source Han Sans Normal" w:hAnsi="Source Han Sans Normal"/>
          <w:sz w:val="22"/>
          <w:szCs w:val="22"/>
        </w:rPr>
        <w:t>'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ɒ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l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ə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d</w:t>
      </w:r>
      <w:r w:rsidRPr="005277FC">
        <w:rPr>
          <w:rFonts w:ascii="MS Gothic" w:eastAsia="MS Gothic" w:hAnsi="MS Gothic" w:cs="MS Gothic" w:hint="eastAsia"/>
          <w:sz w:val="22"/>
          <w:szCs w:val="22"/>
        </w:rPr>
        <w:t>ʒɪ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st</w:t>
      </w:r>
      <w:proofErr w:type="spellEnd"/>
      <w:r w:rsidRPr="005277FC">
        <w:rPr>
          <w:rFonts w:ascii="Source Han Sans Normal" w:eastAsia="Source Han Sans Normal" w:hAnsi="Source Han Sans Normal"/>
          <w:sz w:val="22"/>
          <w:szCs w:val="22"/>
        </w:rPr>
        <w:t>]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n.</w:t>
      </w:r>
      <w:r w:rsidRPr="005277FC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地质学家</w:t>
      </w:r>
    </w:p>
    <w:p w14:paraId="689B09D1" w14:textId="55BE9E65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B544976" w14:textId="59FA5D59" w:rsidR="0010261E" w:rsidRPr="005277FC" w:rsidRDefault="0010261E" w:rsidP="0010261E">
      <w:pPr>
        <w:rPr>
          <w:rFonts w:ascii="Source Han Sans Normal" w:eastAsia="Source Han Sans Normal" w:hAnsi="Source Han Sans Normal"/>
          <w:sz w:val="22"/>
          <w:szCs w:val="22"/>
        </w:rPr>
      </w:pPr>
      <w:bookmarkStart w:id="5" w:name="_Hlk86830898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【词根】</w:t>
      </w:r>
      <w:bookmarkEnd w:id="5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3B92E698" w14:textId="77777777" w:rsidR="0010261E" w:rsidRPr="005277FC" w:rsidRDefault="0010261E" w:rsidP="0010261E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“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” = earth </w:t>
      </w:r>
    </w:p>
    <w:p w14:paraId="0DA52DF0" w14:textId="77777777" w:rsidR="0010261E" w:rsidRPr="005277FC" w:rsidRDefault="0010261E" w:rsidP="0010261E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“</w:t>
      </w:r>
      <w:proofErr w:type="gramStart"/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logy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”=</w:t>
      </w:r>
      <w:proofErr w:type="gramEnd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to study</w:t>
      </w:r>
    </w:p>
    <w:p w14:paraId="0CCF64A2" w14:textId="77777777" w:rsidR="0010261E" w:rsidRPr="005277FC" w:rsidRDefault="0010261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D03B82F" w14:textId="55A2AF92" w:rsidR="00A208BD" w:rsidRPr="005277FC" w:rsidRDefault="001B2DDF" w:rsidP="001B2DDF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geologist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A208BD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n. </w:t>
      </w:r>
      <w:r w:rsidR="00A208BD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地质学家，地质学者</w:t>
      </w:r>
    </w:p>
    <w:p w14:paraId="074C7723" w14:textId="5B0E7E3D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geology</w:t>
      </w:r>
      <w:r w:rsidR="00A208BD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A208BD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n. </w:t>
      </w:r>
      <w:r w:rsidR="00A208BD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地质学；地质情况</w:t>
      </w:r>
    </w:p>
    <w:p w14:paraId="6C2A42E1" w14:textId="31A52930" w:rsidR="0010261E" w:rsidRPr="005277FC" w:rsidRDefault="001B2DDF" w:rsidP="0010261E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geological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0261E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adj. </w:t>
      </w:r>
      <w:r w:rsidR="0010261E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地质的，地质学的</w:t>
      </w:r>
    </w:p>
    <w:p w14:paraId="1E3AE465" w14:textId="77777777" w:rsidR="0010261E" w:rsidRPr="005277FC" w:rsidRDefault="001B2DDF" w:rsidP="0010261E">
      <w:pPr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lastRenderedPageBreak/>
        <w:t>geologically</w:t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0261E" w:rsidRPr="005277FC">
        <w:rPr>
          <w:rFonts w:ascii="Source Han Sans Normal" w:eastAsia="Source Han Sans Normal" w:hAnsi="Source Han Sans Normal" w:cs="Calibri"/>
          <w:sz w:val="22"/>
          <w:szCs w:val="22"/>
          <w:lang w:bidi="zh-CN"/>
        </w:rPr>
        <w:t>adv. </w:t>
      </w:r>
      <w:r w:rsidR="0010261E" w:rsidRPr="005277FC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从地质学角度</w:t>
      </w:r>
    </w:p>
    <w:p w14:paraId="133E38E8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519D141" w14:textId="77777777" w:rsidR="001B2DDF" w:rsidRPr="005277FC" w:rsidRDefault="001B2DDF" w:rsidP="0010261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From the shore-line out to a distance which may be anywhere from a few miles to a few hundred miles runs the gentle slope of the continental shelf,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geologically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part of the continents.</w:t>
      </w:r>
    </w:p>
    <w:p w14:paraId="45197433" w14:textId="1325EA3B" w:rsidR="0010261E" w:rsidRPr="005277FC" w:rsidRDefault="0010261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978BDD" w14:textId="457F2E98" w:rsidR="0010261E" w:rsidRPr="005277FC" w:rsidRDefault="0010261E" w:rsidP="001B2DDF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07ECF997" w14:textId="0AD95F54" w:rsidR="0010261E" w:rsidRPr="005277FC" w:rsidRDefault="0010261E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“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 + “</w:t>
      </w:r>
      <w:proofErr w:type="spellStart"/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graphy</w:t>
      </w:r>
      <w:proofErr w:type="spellEnd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” = to write  </w:t>
      </w:r>
    </w:p>
    <w:p w14:paraId="3B2B69CA" w14:textId="3B8A4DEE" w:rsidR="0010261E" w:rsidRPr="005277FC" w:rsidRDefault="0010261E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geographical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  <w:t>adj. 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地理的；地理学的</w:t>
      </w:r>
    </w:p>
    <w:p w14:paraId="15B09651" w14:textId="7C337BFA" w:rsidR="0010261E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geographer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>n. </w:t>
      </w:r>
      <w:r w:rsidR="0010261E" w:rsidRPr="005277FC">
        <w:rPr>
          <w:rFonts w:ascii="Source Han Sans Normal" w:eastAsia="Source Han Sans Normal" w:hAnsi="Source Han Sans Normal" w:hint="eastAsia"/>
          <w:sz w:val="22"/>
          <w:szCs w:val="22"/>
        </w:rPr>
        <w:t>地理学者</w:t>
      </w:r>
    </w:p>
    <w:p w14:paraId="771A2885" w14:textId="43DC8578" w:rsidR="0010261E" w:rsidRPr="005277FC" w:rsidRDefault="001B2DDF" w:rsidP="0010261E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geography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10261E" w:rsidRPr="005277FC">
        <w:rPr>
          <w:rFonts w:ascii="Source Han Sans Normal" w:eastAsia="Source Han Sans Normal" w:hAnsi="Source Han Sans Normal" w:hint="eastAsia"/>
          <w:sz w:val="22"/>
          <w:szCs w:val="22"/>
        </w:rPr>
        <w:t>地理；地形</w:t>
      </w:r>
    </w:p>
    <w:p w14:paraId="5A7D9490" w14:textId="0980989C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geographically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ab/>
        <w:t>adv. </w:t>
      </w:r>
      <w:r w:rsidR="0010261E" w:rsidRPr="005277FC">
        <w:rPr>
          <w:rFonts w:ascii="Source Han Sans Normal" w:eastAsia="Source Han Sans Normal" w:hAnsi="Source Han Sans Normal" w:hint="eastAsia"/>
          <w:sz w:val="22"/>
          <w:szCs w:val="22"/>
        </w:rPr>
        <w:t>在地理上；地理学上</w:t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ab/>
      </w:r>
    </w:p>
    <w:p w14:paraId="78DF0E7C" w14:textId="77777777" w:rsidR="0010261E" w:rsidRPr="005277FC" w:rsidRDefault="0010261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FE76C17" w14:textId="5CC98EE2" w:rsidR="0010261E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“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 + “</w:t>
      </w:r>
      <w:proofErr w:type="spellStart"/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metry</w:t>
      </w:r>
      <w:proofErr w:type="spellEnd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” = to measure </w:t>
      </w:r>
    </w:p>
    <w:p w14:paraId="7368282F" w14:textId="77777777" w:rsidR="0010261E" w:rsidRPr="005277FC" w:rsidRDefault="001B2DDF" w:rsidP="0010261E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geometry</w:t>
      </w:r>
      <w:r w:rsidR="0010261E" w:rsidRPr="005277FC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10261E" w:rsidRPr="005277FC">
        <w:rPr>
          <w:rFonts w:ascii="Source Han Sans Normal" w:eastAsia="Source Han Sans Normal" w:hAnsi="Source Han Sans Normal" w:hint="eastAsia"/>
          <w:sz w:val="22"/>
          <w:szCs w:val="22"/>
        </w:rPr>
        <w:t>几何学</w:t>
      </w:r>
    </w:p>
    <w:p w14:paraId="36731C2A" w14:textId="72EE8E97" w:rsidR="00F564C2" w:rsidRPr="005277FC" w:rsidRDefault="0010261E" w:rsidP="0010261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solid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geometry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立体何学</w:t>
      </w:r>
    </w:p>
    <w:p w14:paraId="44E13D5A" w14:textId="77777777" w:rsidR="00B039A5" w:rsidRPr="005277FC" w:rsidRDefault="00B039A5" w:rsidP="00B039A5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6611DA76" w14:textId="42D4383C" w:rsidR="00F564C2" w:rsidRPr="005277FC" w:rsidRDefault="00F97AE4" w:rsidP="00F97AE4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  <w:u w:val="single"/>
        </w:rPr>
      </w:pPr>
      <w:r w:rsidRPr="005277FC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strata</w:t>
      </w:r>
    </w:p>
    <w:p w14:paraId="1C6498C9" w14:textId="67E71304" w:rsidR="001B2DDF" w:rsidRPr="005277FC" w:rsidRDefault="001B2DDF" w:rsidP="001B2DDF">
      <w:pPr>
        <w:pStyle w:val="a5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strata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['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strɑ:t</w:t>
      </w:r>
      <w:proofErr w:type="spellEnd"/>
      <w:r w:rsidRPr="005277FC">
        <w:rPr>
          <w:rFonts w:ascii="MS Gothic" w:eastAsia="MS Gothic" w:hAnsi="MS Gothic" w:cs="MS Gothic" w:hint="eastAsia"/>
          <w:sz w:val="22"/>
          <w:szCs w:val="22"/>
        </w:rPr>
        <w:t>ə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] ['</w:t>
      </w:r>
      <w:proofErr w:type="spellStart"/>
      <w:r w:rsidRPr="005277FC">
        <w:rPr>
          <w:rFonts w:ascii="Source Han Sans Normal" w:eastAsia="Source Han Sans Normal" w:hAnsi="Source Han Sans Normal"/>
          <w:sz w:val="22"/>
          <w:szCs w:val="22"/>
        </w:rPr>
        <w:t>stre</w:t>
      </w:r>
      <w:proofErr w:type="spellEnd"/>
      <w:r w:rsidRPr="005277FC">
        <w:rPr>
          <w:rFonts w:ascii="MS Gothic" w:eastAsia="MS Gothic" w:hAnsi="MS Gothic" w:cs="MS Gothic" w:hint="eastAsia"/>
          <w:sz w:val="22"/>
          <w:szCs w:val="22"/>
        </w:rPr>
        <w:t>ɪ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t</w:t>
      </w:r>
      <w:r w:rsidRPr="005277FC">
        <w:rPr>
          <w:rFonts w:ascii="MS Gothic" w:eastAsia="MS Gothic" w:hAnsi="MS Gothic" w:cs="MS Gothic" w:hint="eastAsia"/>
          <w:sz w:val="22"/>
          <w:szCs w:val="22"/>
        </w:rPr>
        <w:t>ə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]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n.</w:t>
      </w:r>
      <w:r w:rsidRPr="005277FC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岩层；社会阶层</w:t>
      </w:r>
    </w:p>
    <w:p w14:paraId="5A461163" w14:textId="77777777" w:rsidR="001B2DDF" w:rsidRPr="005277FC" w:rsidRDefault="001B2DDF" w:rsidP="0010261E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people of different social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strata</w:t>
      </w:r>
    </w:p>
    <w:p w14:paraId="4D15EFE9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DA19B87" w14:textId="35421C79" w:rsidR="001B2DDF" w:rsidRPr="005277FC" w:rsidRDefault="004C4309" w:rsidP="001B2DDF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注意单复数变化：</w:t>
      </w:r>
    </w:p>
    <w:p w14:paraId="78E4AFCF" w14:textId="4B69ECDF" w:rsidR="004C4309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strat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um</w:t>
      </w:r>
      <w:r w:rsidR="004C4309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>strat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21D6D7E6" w14:textId="77777777" w:rsidR="004C4309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dat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um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C4309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>dat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4644A385" w14:textId="77777777" w:rsidR="004C4309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medi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um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C4309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>medi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1BD87ABD" w14:textId="0DCB555B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bacteri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um</w:t>
      </w:r>
      <w:r w:rsidR="004C4309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>bacteri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</w:t>
      </w:r>
    </w:p>
    <w:p w14:paraId="5AE95F54" w14:textId="14A9D83A" w:rsidR="004E209E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curricul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um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4C4309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>curricul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</w:t>
      </w:r>
    </w:p>
    <w:p w14:paraId="52D8EF5A" w14:textId="67633811" w:rsidR="004E209E" w:rsidRPr="005277FC" w:rsidRDefault="004E209E">
      <w:pPr>
        <w:widowControl w:val="0"/>
        <w:autoSpaceDE w:val="0"/>
        <w:autoSpaceDN w:val="0"/>
        <w:rPr>
          <w:rFonts w:ascii="Source Han Sans Normal" w:eastAsia="Source Han Sans Normal" w:hAnsi="Source Han Sans Normal"/>
          <w:u w:val="single"/>
        </w:rPr>
      </w:pPr>
    </w:p>
    <w:p w14:paraId="37F6DDDA" w14:textId="1CD41486" w:rsidR="004E209E" w:rsidRPr="005277FC" w:rsidRDefault="004E209E">
      <w:pPr>
        <w:widowControl w:val="0"/>
        <w:autoSpaceDE w:val="0"/>
        <w:autoSpaceDN w:val="0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br w:type="page"/>
      </w:r>
    </w:p>
    <w:p w14:paraId="6CDB0FF8" w14:textId="21BC1C98" w:rsidR="004E209E" w:rsidRPr="005277FC" w:rsidRDefault="004E209E" w:rsidP="004E209E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bookmarkStart w:id="6" w:name="_Hlk84923681"/>
      <w:bookmarkStart w:id="7" w:name="_Hlk84923715"/>
      <w:r w:rsidRPr="005277FC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课文讲解</w:t>
      </w:r>
      <w:bookmarkEnd w:id="6"/>
      <w:bookmarkEnd w:id="7"/>
    </w:p>
    <w:p w14:paraId="0F2411DA" w14:textId="1717A09F" w:rsidR="001B2DDF" w:rsidRPr="005277FC" w:rsidRDefault="004E209E" w:rsidP="004E209E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8" w:name="_Hlk86832247"/>
      <w:bookmarkStart w:id="9" w:name="_Hlk88751364"/>
      <w:r w:rsidRPr="005277FC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  <w:bookmarkEnd w:id="8"/>
      <w:bookmarkEnd w:id="9"/>
    </w:p>
    <w:p w14:paraId="1B74A72E" w14:textId="77777777" w:rsidR="004E209E" w:rsidRPr="005277FC" w:rsidRDefault="004E209E" w:rsidP="004E20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deepest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made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25,000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feet.</w:t>
      </w:r>
    </w:p>
    <w:p w14:paraId="45FAFBF9" w14:textId="79929ACB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84965F8" w14:textId="142036F5" w:rsidR="003650AD" w:rsidRPr="005277FC" w:rsidRDefault="003650AD" w:rsidP="001B2DDF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bookmarkStart w:id="10" w:name="_Hlk84606561"/>
      <w:bookmarkStart w:id="11" w:name="_Hlk84840389"/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bookmarkEnd w:id="10"/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1"/>
    </w:p>
    <w:p w14:paraId="470D1458" w14:textId="65FE32B9" w:rsidR="003650AD" w:rsidRPr="005277FC" w:rsidRDefault="003650AD" w:rsidP="001B2DDF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凿一个洞”：</w:t>
      </w:r>
    </w:p>
    <w:p w14:paraId="0E3FDE2C" w14:textId="6D508D66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bore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/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drill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  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钻</w:t>
      </w:r>
    </w:p>
    <w:p w14:paraId="433AEB2B" w14:textId="10A89E0A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prick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扎</w:t>
      </w:r>
    </w:p>
    <w:p w14:paraId="465C9867" w14:textId="7FE769C6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punch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   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冲</w:t>
      </w:r>
    </w:p>
    <w:p w14:paraId="694F81B4" w14:textId="02D44B5F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dig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挖</w:t>
      </w:r>
    </w:p>
    <w:p w14:paraId="2A2FD1E0" w14:textId="19E6982A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knock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   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撬</w:t>
      </w:r>
    </w:p>
    <w:p w14:paraId="07933F0B" w14:textId="47724DD9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chop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凿</w:t>
      </w:r>
    </w:p>
    <w:p w14:paraId="36E6331B" w14:textId="2D95B34B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eat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 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咬</w:t>
      </w:r>
    </w:p>
    <w:p w14:paraId="38436FCC" w14:textId="170A77CA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gnaw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啃</w:t>
      </w:r>
    </w:p>
    <w:p w14:paraId="0E24A88C" w14:textId="64CA0565" w:rsidR="003650AD" w:rsidRPr="005277FC" w:rsidRDefault="003650AD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make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 hole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（不强调方式）</w:t>
      </w:r>
    </w:p>
    <w:p w14:paraId="079C9CB1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E298463" w14:textId="5DD51321" w:rsidR="003650AD" w:rsidRPr="005277FC" w:rsidRDefault="003650AD" w:rsidP="003650AD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E33DC57" w14:textId="788FDFAC" w:rsidR="001B2DDF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go down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往下走；（派生）南下；（派生）由重要的地方去次重要的地方</w:t>
      </w:r>
    </w:p>
    <w:p w14:paraId="56CAD6FB" w14:textId="732A0B4F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go up to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往上走；（派生）北上；（派生）由次重要的地方去重要的地方</w:t>
      </w:r>
    </w:p>
    <w:p w14:paraId="5A4C0707" w14:textId="77777777" w:rsidR="003650AD" w:rsidRPr="005277FC" w:rsidRDefault="001B2DDF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I’ll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 down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Hangzhou tomorrow. </w:t>
      </w:r>
    </w:p>
    <w:p w14:paraId="4698A543" w14:textId="4792802D" w:rsidR="001B2DDF" w:rsidRPr="005277FC" w:rsidRDefault="001B2DDF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I’ll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go up to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Dalian tomorrow.</w:t>
      </w:r>
    </w:p>
    <w:p w14:paraId="4042419A" w14:textId="77777777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A051D51" w14:textId="77777777" w:rsidR="003650AD" w:rsidRPr="005277FC" w:rsidRDefault="001B2DDF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 down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countryside </w:t>
      </w:r>
    </w:p>
    <w:p w14:paraId="6908C2E5" w14:textId="66AEC695" w:rsidR="001B2DDF" w:rsidRPr="005277FC" w:rsidRDefault="001B2DDF" w:rsidP="003650AD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 up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town</w:t>
      </w:r>
    </w:p>
    <w:p w14:paraId="60F5FB73" w14:textId="77777777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E0B62C6" w14:textId="1F9CDDD5" w:rsidR="003650AD" w:rsidRPr="005277FC" w:rsidRDefault="003650AD" w:rsidP="001B2DDF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 xml:space="preserve">Lesson03-17、Lesson03-26、Lesson03-42 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val="zh-CN" w:bidi="zh-CN"/>
        </w:rPr>
        <w:t>长宽高重深</w:t>
      </w:r>
    </w:p>
    <w:p w14:paraId="1029B6F1" w14:textId="1E3A6122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go down to as much as …</w:t>
      </w:r>
      <w:r w:rsidR="003650AD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3650AD" w:rsidRPr="005277FC">
        <w:rPr>
          <w:rFonts w:ascii="Source Han Sans Normal" w:eastAsia="Source Han Sans Normal" w:hAnsi="Source Han Sans Normal" w:hint="eastAsia"/>
          <w:sz w:val="22"/>
          <w:szCs w:val="22"/>
        </w:rPr>
        <w:t>深达</w:t>
      </w:r>
    </w:p>
    <w:p w14:paraId="1B2A31F4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deepest holes of all are made for oil, and they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go down to as much as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25,000 feet.</w:t>
      </w:r>
    </w:p>
    <w:p w14:paraId="2B5BF6AC" w14:textId="3D038B63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A424A84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extend to a depth of …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深达</w:t>
      </w:r>
    </w:p>
    <w:p w14:paraId="29C29538" w14:textId="67E93ED4" w:rsidR="001B2DDF" w:rsidRPr="005277FC" w:rsidRDefault="003650AD" w:rsidP="001B2DD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The platforms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extend to a depth of</w:t>
      </w: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over 100 feet under the sea.</w:t>
      </w:r>
    </w:p>
    <w:p w14:paraId="28E3536C" w14:textId="77777777" w:rsidR="001B2DDF" w:rsidRPr="005277FC" w:rsidRDefault="001B2DDF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lastRenderedPageBreak/>
        <w:t xml:space="preserve">The deepest known cave in the world is the Gouffre Berger near Grenoble. It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extends to a depth of 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3,723 feet.</w:t>
      </w:r>
    </w:p>
    <w:p w14:paraId="1EF4833E" w14:textId="0D1B55B8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57CF4F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weigh …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系动词，有多重</w:t>
      </w:r>
    </w:p>
    <w:p w14:paraId="3BB900C3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  <w:shd w:val="clear" w:color="auto" w:fill="FFFFFF"/>
        </w:rPr>
        <w:t xml:space="preserve">It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weighed</w:t>
      </w: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  <w:shd w:val="clear" w:color="auto" w:fill="FFFFFF"/>
        </w:rPr>
        <w:t xml:space="preserve"> nearly 500 pounds.</w:t>
      </w:r>
    </w:p>
    <w:p w14:paraId="435F045E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The boy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weighs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50 kilos.</w:t>
      </w:r>
    </w:p>
    <w:p w14:paraId="2F376796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</w:p>
    <w:p w14:paraId="7B8DAC5F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be … (in weight)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有多重</w:t>
      </w:r>
    </w:p>
    <w:p w14:paraId="051AB246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The boy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is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50 kilos</w:t>
      </w:r>
      <w:r w:rsidRPr="005277FC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(in weight)</w:t>
      </w:r>
      <w:r w:rsidRPr="005277FC">
        <w:rPr>
          <w:rFonts w:ascii="Source Han Sans Normal" w:eastAsia="Source Han Sans Normal" w:hAnsi="Source Han Sans Normal" w:cs="Arial"/>
          <w:b/>
          <w:bCs/>
          <w:color w:val="0D0D0D" w:themeColor="text1" w:themeTint="F2"/>
          <w:sz w:val="22"/>
          <w:szCs w:val="22"/>
        </w:rPr>
        <w:t>.</w:t>
      </w:r>
    </w:p>
    <w:p w14:paraId="6C35E159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</w:p>
    <w:p w14:paraId="6A12FCD4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proofErr w:type="spellStart"/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be</w:t>
      </w:r>
      <w:proofErr w:type="spellEnd"/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stand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…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high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tall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有多高</w:t>
      </w:r>
    </w:p>
    <w:p w14:paraId="757A47A0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She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stood</w:t>
      </w: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（系统词）three feet high and her hands rested on her hips.</w:t>
      </w:r>
    </w:p>
    <w:p w14:paraId="6F1AB391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He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stands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is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1.8m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tall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.</w:t>
      </w:r>
    </w:p>
    <w:p w14:paraId="6E67B7FC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1C0A378F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rise to a height of …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高达</w:t>
      </w:r>
    </w:p>
    <w:p w14:paraId="4F0229E9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Above the surface of the water, the towers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rise to a height of</w:t>
      </w: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</w:rPr>
        <w:t> nearly 700 feet.</w:t>
      </w:r>
    </w:p>
    <w:p w14:paraId="210EBBFE" w14:textId="77777777" w:rsidR="003650AD" w:rsidRPr="005277FC" w:rsidRDefault="003650AD" w:rsidP="003650AD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D4ECBC6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be …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deep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in depth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有多深</w:t>
      </w:r>
    </w:p>
    <w:p w14:paraId="62EC563A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The hole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is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2 feet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deep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  <w:u w:val="single"/>
        </w:rPr>
        <w:t>i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n depth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.</w:t>
      </w:r>
    </w:p>
    <w:p w14:paraId="6E67BB94" w14:textId="62402158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1C941075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be …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long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in length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有多长</w:t>
      </w:r>
    </w:p>
    <w:p w14:paraId="77481D5C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The bed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is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2 meters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long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in length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.</w:t>
      </w:r>
    </w:p>
    <w:p w14:paraId="249B4FDB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75533ABB" w14:textId="77777777" w:rsidR="003650AD" w:rsidRPr="005277FC" w:rsidRDefault="003650AD" w:rsidP="003650AD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be …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wide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across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in width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有多宽</w:t>
      </w:r>
    </w:p>
    <w:p w14:paraId="1500FE4A" w14:textId="77777777" w:rsidR="003650AD" w:rsidRPr="005277FC" w:rsidRDefault="003650AD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The river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is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20 meters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wide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across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in width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. </w:t>
      </w:r>
    </w:p>
    <w:p w14:paraId="5FCB60D2" w14:textId="77777777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83BA1E" w14:textId="76F76C61" w:rsidR="001B2DDF" w:rsidRPr="005277FC" w:rsidRDefault="001B2DDF" w:rsidP="003650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How do I love thee? Let me count the ways.</w:t>
      </w:r>
      <w:r w:rsidR="003650AD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 love thee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to the depth and breadth and height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my soul can reach. </w:t>
      </w:r>
      <w:r w:rsidR="003650AD" w:rsidRPr="005277FC">
        <w:rPr>
          <w:rFonts w:ascii="Source Han Sans Normal" w:eastAsia="Source Han Sans Normal" w:hAnsi="Source Han Sans Normal"/>
          <w:sz w:val="22"/>
          <w:szCs w:val="22"/>
        </w:rPr>
        <w:t xml:space="preserve">——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Elizabeth Barrett Browning</w:t>
      </w:r>
    </w:p>
    <w:p w14:paraId="2EFBEE40" w14:textId="44154135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E7363BE" w14:textId="77777777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B401292" w14:textId="77777777" w:rsidR="003650AD" w:rsidRPr="005277FC" w:rsidRDefault="003650AD" w:rsidP="003650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But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not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need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send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get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out,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mineral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deposits.</w:t>
      </w:r>
    </w:p>
    <w:p w14:paraId="3A5EDC17" w14:textId="77777777" w:rsidR="003650AD" w:rsidRPr="005277FC" w:rsidRDefault="003650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50119FB" w14:textId="677D32A0" w:rsidR="003650AD" w:rsidRPr="005277FC" w:rsidRDefault="003650AD" w:rsidP="001B2DDF">
      <w:pPr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</w:pPr>
      <w:bookmarkStart w:id="12" w:name="_Hlk84844331"/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2"/>
    </w:p>
    <w:p w14:paraId="5087E3EB" w14:textId="12983B75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But we not need to send men down to get the oil out,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as we must with other mineral deposits</w:t>
      </w:r>
      <w:bookmarkStart w:id="13" w:name="_Hlk88752033"/>
      <w:r w:rsidR="003650AD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3650AD"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as… </w:t>
      </w:r>
      <w:r w:rsidR="003650AD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方式状语从句）</w:t>
      </w:r>
      <w:bookmarkEnd w:id="13"/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.</w:t>
      </w:r>
    </w:p>
    <w:p w14:paraId="3115E684" w14:textId="77777777" w:rsidR="00B047BB" w:rsidRPr="005277FC" w:rsidRDefault="00B047BB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D0AEEFF" w14:textId="477F7F0F" w:rsidR="00B047BB" w:rsidRPr="005277FC" w:rsidRDefault="00B047BB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A98F045" w14:textId="522DC363" w:rsidR="00B047BB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send sb. to do sth. </w:t>
      </w:r>
      <w:r w:rsidR="00B047BB"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 </w:t>
      </w:r>
      <w:r w:rsidR="00B047BB" w:rsidRPr="005277FC">
        <w:rPr>
          <w:rFonts w:ascii="Source Han Sans Normal" w:eastAsia="Source Han Sans Normal" w:hAnsi="Source Han Sans Normal" w:hint="eastAsia"/>
          <w:sz w:val="22"/>
          <w:szCs w:val="22"/>
        </w:rPr>
        <w:t>打发某人去做某事</w:t>
      </w:r>
    </w:p>
    <w:p w14:paraId="083F921B" w14:textId="19929448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send sb. to sth.</w:t>
      </w:r>
      <w:r w:rsidR="00B047BB"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 </w:t>
      </w:r>
      <w:r w:rsidR="00B047BB" w:rsidRPr="005277FC">
        <w:rPr>
          <w:rFonts w:ascii="Source Han Sans Normal" w:eastAsia="Source Han Sans Normal" w:hAnsi="Source Han Sans Normal" w:hint="eastAsia"/>
          <w:sz w:val="22"/>
          <w:szCs w:val="22"/>
        </w:rPr>
        <w:t>打发某人去某地</w:t>
      </w:r>
    </w:p>
    <w:p w14:paraId="7B105C35" w14:textId="77777777" w:rsidR="00B047BB" w:rsidRPr="005277FC" w:rsidRDefault="001B2DDF" w:rsidP="00B047B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send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boy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buy some beer </w:t>
      </w:r>
    </w:p>
    <w:p w14:paraId="09D4C039" w14:textId="4AC823C0" w:rsidR="001B2DDF" w:rsidRPr="005277FC" w:rsidRDefault="001B2DDF" w:rsidP="00B047B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send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boy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school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bed</w:t>
      </w:r>
    </w:p>
    <w:p w14:paraId="1454B05B" w14:textId="2132C771" w:rsidR="00B047BB" w:rsidRPr="005277FC" w:rsidRDefault="00B047BB" w:rsidP="00B047BB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41A04C1" w14:textId="4F33F427" w:rsidR="00B047BB" w:rsidRPr="005277FC" w:rsidRDefault="00B047BB" w:rsidP="00B047BB">
      <w:pPr>
        <w:rPr>
          <w:rFonts w:ascii="Source Han Sans Normal" w:eastAsia="Source Han Sans Normal" w:hAnsi="Source Han Sans Normal"/>
          <w:sz w:val="22"/>
          <w:szCs w:val="22"/>
        </w:rPr>
      </w:pPr>
      <w:bookmarkStart w:id="14" w:name="_Hlk84847502"/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14"/>
    </w:p>
    <w:p w14:paraId="2CB33B9A" w14:textId="31EA35B6" w:rsidR="00B047BB" w:rsidRPr="005277FC" w:rsidRDefault="001B2DDF" w:rsidP="00B047BB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dispatch sb. to do sth. </w:t>
      </w:r>
      <w:r w:rsidR="00B047BB" w:rsidRPr="005277FC">
        <w:rPr>
          <w:rFonts w:ascii="Source Han Sans Normal" w:eastAsia="Source Han Sans Normal" w:hAnsi="Source Han Sans Normal" w:hint="eastAsia"/>
          <w:sz w:val="22"/>
          <w:szCs w:val="22"/>
        </w:rPr>
        <w:t>打发某人去做某事</w:t>
      </w:r>
    </w:p>
    <w:p w14:paraId="41DEF6D7" w14:textId="6EBEE8EB" w:rsidR="001B2DDF" w:rsidRPr="005277FC" w:rsidRDefault="001B2DDF" w:rsidP="00B047BB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dispatch sb. to sth.</w:t>
      </w:r>
      <w:r w:rsidR="00B047BB" w:rsidRPr="005277FC">
        <w:rPr>
          <w:rFonts w:ascii="Source Han Sans Normal" w:eastAsia="Source Han Sans Normal" w:hAnsi="Source Han Sans Normal" w:cs="Arial" w:hint="eastAsia"/>
          <w:b/>
          <w:bCs/>
          <w:color w:val="C00000"/>
          <w:sz w:val="22"/>
          <w:szCs w:val="22"/>
        </w:rPr>
        <w:t xml:space="preserve"> </w:t>
      </w:r>
      <w:r w:rsidR="00B047BB" w:rsidRPr="005277FC">
        <w:rPr>
          <w:rFonts w:ascii="Source Han Sans Normal" w:eastAsia="Source Han Sans Normal" w:hAnsi="Source Han Sans Normal" w:hint="eastAsia"/>
          <w:sz w:val="22"/>
          <w:szCs w:val="22"/>
        </w:rPr>
        <w:t>打发某人去某地</w:t>
      </w:r>
    </w:p>
    <w:p w14:paraId="590612F8" w14:textId="77777777" w:rsidR="00B047BB" w:rsidRPr="005277FC" w:rsidRDefault="001B2DDF" w:rsidP="00B047B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government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dispatched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100 police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restore </w:t>
      </w:r>
      <w:r w:rsidRPr="005277FC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order. </w:t>
      </w:r>
    </w:p>
    <w:p w14:paraId="3B2EC39A" w14:textId="77777777" w:rsidR="00B047BB" w:rsidRPr="005277FC" w:rsidRDefault="001B2DDF" w:rsidP="00B047BB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An ambulance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was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immediately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dispatched to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area. </w:t>
      </w:r>
    </w:p>
    <w:p w14:paraId="5ABA1520" w14:textId="77777777" w:rsidR="00B047BB" w:rsidRPr="005277FC" w:rsidRDefault="00B047BB" w:rsidP="00B047BB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B06F6C" w14:textId="22A78347" w:rsidR="001B2DDF" w:rsidRPr="005277FC" w:rsidRDefault="001B2DDF" w:rsidP="00B047BB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transfer sb. to sth.</w:t>
      </w:r>
      <w:r w:rsidR="00127B01"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 </w:t>
      </w:r>
      <w:r w:rsidR="00127B01" w:rsidRPr="005277FC">
        <w:rPr>
          <w:rFonts w:ascii="Source Han Sans Normal" w:eastAsia="Source Han Sans Normal" w:hAnsi="Source Han Sans Normal" w:hint="eastAsia"/>
          <w:sz w:val="22"/>
          <w:szCs w:val="22"/>
        </w:rPr>
        <w:t>（工作调动）调动某人去某地</w:t>
      </w:r>
    </w:p>
    <w:p w14:paraId="0E17C61F" w14:textId="77777777" w:rsidR="00127B01" w:rsidRPr="005277FC" w:rsidRDefault="001B2DDF" w:rsidP="00127B01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He was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transferred to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our Shanghai branch. </w:t>
      </w:r>
    </w:p>
    <w:p w14:paraId="5D473C58" w14:textId="77777777" w:rsidR="00127B01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8AF497F" w14:textId="05214220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post sb. to sth.</w:t>
      </w:r>
      <w:r w:rsidR="00127B01"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 </w:t>
      </w:r>
      <w:r w:rsidR="00127B01" w:rsidRPr="005277FC">
        <w:rPr>
          <w:rFonts w:ascii="Source Han Sans Normal" w:eastAsia="Source Han Sans Normal" w:hAnsi="Source Han Sans Normal" w:hint="eastAsia"/>
          <w:sz w:val="22"/>
          <w:szCs w:val="22"/>
        </w:rPr>
        <w:t>派遣某人去某地</w:t>
      </w:r>
    </w:p>
    <w:p w14:paraId="47A336A6" w14:textId="77777777" w:rsidR="001B2DDF" w:rsidRPr="005277FC" w:rsidRDefault="001B2DDF" w:rsidP="00127B01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He was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posted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embassy in London.</w:t>
      </w:r>
    </w:p>
    <w:p w14:paraId="17442DB0" w14:textId="6AB688C0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2B55CB" w14:textId="7FFB7544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transport sb. to sth.</w:t>
      </w:r>
      <w:r w:rsidR="00127B01"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 xml:space="preserve"> </w:t>
      </w:r>
      <w:r w:rsidR="00127B01" w:rsidRPr="005277FC">
        <w:rPr>
          <w:rFonts w:ascii="Source Han Sans Normal" w:eastAsia="Source Han Sans Normal" w:hAnsi="Source Han Sans Normal" w:hint="eastAsia"/>
          <w:sz w:val="22"/>
          <w:szCs w:val="22"/>
        </w:rPr>
        <w:t>流放某人去某地</w:t>
      </w:r>
    </w:p>
    <w:p w14:paraId="3D874FCC" w14:textId="77777777" w:rsidR="001B2DDF" w:rsidRPr="005277FC" w:rsidRDefault="001B2DDF" w:rsidP="00127B01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He was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transported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Siberia for life.</w:t>
      </w:r>
    </w:p>
    <w:p w14:paraId="0B0D131D" w14:textId="6F7E3338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F0C67BE" w14:textId="11BDDA85" w:rsidR="00127B01" w:rsidRPr="005277FC" w:rsidRDefault="00127B01" w:rsidP="00127B01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5B8B3AD" w14:textId="51F8B7B7" w:rsidR="00127B01" w:rsidRPr="005277FC" w:rsidRDefault="00127B01" w:rsidP="00127B01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as引导的方式状语中，主句出现的成分可省略</w:t>
      </w:r>
    </w:p>
    <w:p w14:paraId="577FDB49" w14:textId="0C4AF018" w:rsidR="00127B01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mineral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deposits.</w:t>
      </w:r>
    </w:p>
    <w:p w14:paraId="40F30D1E" w14:textId="77777777" w:rsidR="00127B01" w:rsidRPr="005277FC" w:rsidRDefault="001B2DDF" w:rsidP="001B2DDF">
      <w:p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…,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as we must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  <w:lang w:bidi="zh-CN"/>
        </w:rPr>
        <w:t>send men down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with other mineral deposits. </w:t>
      </w:r>
    </w:p>
    <w:p w14:paraId="2381AD87" w14:textId="3B74E999" w:rsidR="00127B01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F325ECA" w14:textId="1A6B1472" w:rsidR="00127B01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BA0B4CF" w14:textId="77777777" w:rsidR="00127B01" w:rsidRPr="005277FC" w:rsidRDefault="00127B01" w:rsidP="00127B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only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borings,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foot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diameter.</w:t>
      </w:r>
    </w:p>
    <w:p w14:paraId="18FC2193" w14:textId="77777777" w:rsidR="00127B01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A18B761" w14:textId="077E32C2" w:rsidR="00127B01" w:rsidRPr="005277FC" w:rsidRDefault="00127B01" w:rsidP="001B2DDF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="0018510F"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Lesson04-13</w:t>
      </w:r>
      <w:r w:rsidR="00DF3A4C" w:rsidRPr="005277FC">
        <w:rPr>
          <w:rFonts w:ascii="Source Han Sans Normal" w:eastAsia="Source Han Sans Normal" w:hAnsi="Source Han Sans Normal" w:cs="Arial" w:hint="eastAsia"/>
          <w:color w:val="0070C0"/>
          <w:sz w:val="22"/>
          <w:szCs w:val="22"/>
        </w:rPr>
        <w:t>、</w:t>
      </w:r>
      <w:r w:rsidR="00DF3A4C"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Lesson04-29</w:t>
      </w:r>
      <w:r w:rsidR="0018510F"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 xml:space="preserve">  </w:t>
      </w:r>
      <w:r w:rsidR="0018510F"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val="zh-CN" w:bidi="zh-CN"/>
        </w:rPr>
        <w:t>形容数量多少</w:t>
      </w:r>
    </w:p>
    <w:p w14:paraId="72C86193" w14:textId="189FB8FB" w:rsidR="003334F0" w:rsidRPr="005277FC" w:rsidRDefault="003334F0" w:rsidP="001B2DDF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【</w:t>
      </w:r>
      <w:r w:rsidRPr="005277FC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P</w:t>
      </w: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art</w:t>
      </w:r>
      <w:r w:rsidRPr="005277FC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1</w:t>
      </w: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】</w:t>
      </w:r>
    </w:p>
    <w:p w14:paraId="0FA2F663" w14:textId="28878A10" w:rsidR="001B2DDF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less than+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数词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计量名词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(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时间；距离；金额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)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还不到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2ACC2E50" w14:textId="20C2BCFA" w:rsidR="001B2DDF" w:rsidRPr="005277FC" w:rsidRDefault="001B2DDF" w:rsidP="001B2DD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less than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20 minutes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 foot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2 miles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10 dollars </w:t>
      </w:r>
    </w:p>
    <w:p w14:paraId="3F99D3D5" w14:textId="0B605FA2" w:rsidR="00127B01" w:rsidRPr="005277FC" w:rsidRDefault="00127B01" w:rsidP="00127B01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only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borings,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less than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foot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diameter.</w:t>
      </w:r>
    </w:p>
    <w:p w14:paraId="22922A63" w14:textId="77777777" w:rsidR="00127B01" w:rsidRPr="005277FC" w:rsidRDefault="00127B0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84E847E" w14:textId="150301F4" w:rsidR="001B2DDF" w:rsidRPr="005277FC" w:rsidRDefault="00357C92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lastRenderedPageBreak/>
        <w:t>语法：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fewer than+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数词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普通名词</w:t>
      </w:r>
    </w:p>
    <w:p w14:paraId="66025AA2" w14:textId="6FD7A4A3" w:rsidR="001B2DDF" w:rsidRPr="005277FC" w:rsidRDefault="001B2DDF" w:rsidP="001B2DD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There are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fewer than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20 applications.</w:t>
      </w:r>
    </w:p>
    <w:p w14:paraId="3878DD69" w14:textId="77777777" w:rsidR="00357C92" w:rsidRPr="005277FC" w:rsidRDefault="001B2DDF" w:rsidP="00357C92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whole of Switzerland has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fewer than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six million inhabitants. </w:t>
      </w:r>
    </w:p>
    <w:p w14:paraId="13AA91C6" w14:textId="42884103" w:rsidR="00195AA4" w:rsidRPr="005277FC" w:rsidRDefault="00195AA4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032E30A" w14:textId="2852F198" w:rsidR="003334F0" w:rsidRPr="005277FC" w:rsidRDefault="003334F0" w:rsidP="001B2DDF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【</w:t>
      </w:r>
      <w:r w:rsidRPr="005277FC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P</w:t>
      </w: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art</w:t>
      </w:r>
      <w:r w:rsidRPr="005277FC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2</w:t>
      </w: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】</w:t>
      </w:r>
    </w:p>
    <w:p w14:paraId="7954AC6E" w14:textId="0D2E8F76" w:rsidR="001B2DDF" w:rsidRPr="005277FC" w:rsidRDefault="00657819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 less than+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数词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计量名词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(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时间；距离；金额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)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（强调数量特别大）</w:t>
      </w:r>
      <w:r w:rsidR="001B2DDF" w:rsidRPr="005277FC">
        <w:rPr>
          <w:rFonts w:ascii="Source Han Sans Normal" w:eastAsia="Source Han Sans Normal" w:hAnsi="Source Han Sans Normal"/>
          <w:spacing w:val="-5"/>
          <w:sz w:val="22"/>
          <w:szCs w:val="22"/>
        </w:rPr>
        <w:t>“</w:t>
      </w:r>
      <w:r w:rsidR="001B2DDF" w:rsidRPr="005277FC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足足有</w:t>
      </w:r>
      <w:r w:rsidR="001B2DDF" w:rsidRPr="005277FC">
        <w:rPr>
          <w:rFonts w:ascii="Source Han Sans Normal" w:eastAsia="Source Han Sans Normal" w:hAnsi="Source Han Sans Normal"/>
          <w:spacing w:val="-1"/>
          <w:sz w:val="22"/>
          <w:szCs w:val="22"/>
        </w:rPr>
        <w:t>……</w:t>
      </w:r>
      <w:r w:rsidR="001B2DDF" w:rsidRPr="005277FC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；有</w:t>
      </w:r>
      <w:r w:rsidR="001B2DDF"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  <w:r w:rsidR="001B2DDF" w:rsidRPr="005277FC">
        <w:rPr>
          <w:rFonts w:ascii="Source Han Sans Normal" w:eastAsia="Source Han Sans Normal" w:hAnsi="Source Han Sans Normal" w:hint="eastAsia"/>
          <w:sz w:val="22"/>
          <w:szCs w:val="22"/>
        </w:rPr>
        <w:t>之多</w:t>
      </w:r>
      <w:r w:rsidR="001B2DDF" w:rsidRPr="005277FC">
        <w:rPr>
          <w:rFonts w:ascii="Source Han Sans Normal" w:eastAsia="Source Han Sans Normal" w:hAnsi="Source Han Sans Normal"/>
          <w:sz w:val="22"/>
          <w:szCs w:val="22"/>
        </w:rPr>
        <w:t>”</w:t>
      </w:r>
    </w:p>
    <w:p w14:paraId="4067E595" w14:textId="1D9074FB" w:rsidR="001B2DDF" w:rsidRPr="005277FC" w:rsidRDefault="00657819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not less than+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数词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+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计量名词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(</w:t>
      </w:r>
      <w:r w:rsidR="001B2DDF"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时间；距离；金额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) </w:t>
      </w:r>
      <w:r w:rsidR="001B2DDF" w:rsidRPr="005277FC">
        <w:rPr>
          <w:rFonts w:ascii="Source Han Sans Normal" w:eastAsia="Source Han Sans Normal" w:hAnsi="Source Han Sans Normal"/>
          <w:spacing w:val="-5"/>
          <w:sz w:val="22"/>
          <w:szCs w:val="22"/>
        </w:rPr>
        <w:t>“</w:t>
      </w:r>
      <w:r w:rsidR="001B2DDF" w:rsidRPr="005277FC">
        <w:rPr>
          <w:rFonts w:ascii="Source Han Sans Normal" w:eastAsia="Source Han Sans Normal" w:hAnsi="Source Han Sans Normal" w:hint="eastAsia"/>
          <w:sz w:val="22"/>
          <w:szCs w:val="22"/>
        </w:rPr>
        <w:t>至少有</w:t>
      </w:r>
      <w:r w:rsidR="001B2DDF"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  <w:r w:rsidR="001B2DDF" w:rsidRPr="005277FC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；不少于</w:t>
      </w:r>
      <w:r w:rsidR="001B2DDF" w:rsidRPr="005277FC">
        <w:rPr>
          <w:rFonts w:ascii="Source Han Sans Normal" w:eastAsia="Source Han Sans Normal" w:hAnsi="Source Han Sans Normal"/>
          <w:sz w:val="22"/>
          <w:szCs w:val="22"/>
        </w:rPr>
        <w:t>……”</w:t>
      </w:r>
    </w:p>
    <w:p w14:paraId="7FB22842" w14:textId="77777777" w:rsidR="00403FAD" w:rsidRPr="005277FC" w:rsidRDefault="001B2DDF" w:rsidP="00403F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He won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no less than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$1,000,000 in the lottery. </w:t>
      </w:r>
    </w:p>
    <w:p w14:paraId="6CDF5513" w14:textId="371A1C08" w:rsidR="001B2DDF" w:rsidRPr="005277FC" w:rsidRDefault="001B2DDF" w:rsidP="00403FAD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He won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not less than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$1,000,000 in the lottery.</w:t>
      </w:r>
    </w:p>
    <w:p w14:paraId="1F601A2E" w14:textId="77777777" w:rsidR="00403FAD" w:rsidRPr="005277FC" w:rsidRDefault="00403FAD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F3EE7A0" w14:textId="079EB28A" w:rsidR="0018510F" w:rsidRPr="005277FC" w:rsidRDefault="0018510F" w:rsidP="0018510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no fewer than+ 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 xml:space="preserve">数词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+ 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普通名词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“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足足有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；有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之多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</w:t>
      </w:r>
    </w:p>
    <w:p w14:paraId="6853215A" w14:textId="1BB93B87" w:rsidR="001B2DDF" w:rsidRPr="005277FC" w:rsidRDefault="0018510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not</w:t>
      </w:r>
      <w:r w:rsidRPr="005277FC">
        <w:rPr>
          <w:rFonts w:ascii="Source Han Sans Normal" w:eastAsia="Source Han Sans Normal" w:hAnsi="Source Han Sans Normal"/>
          <w:b/>
          <w:bCs/>
          <w:color w:val="C00000"/>
          <w:spacing w:val="4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fewer</w:t>
      </w:r>
      <w:r w:rsidRPr="005277FC">
        <w:rPr>
          <w:rFonts w:ascii="Source Han Sans Normal" w:eastAsia="Source Han Sans Normal" w:hAnsi="Source Han Sans Normal"/>
          <w:b/>
          <w:bCs/>
          <w:color w:val="C00000"/>
          <w:spacing w:val="42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than+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数词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+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普通名词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pacing w:val="-5"/>
          <w:sz w:val="22"/>
          <w:szCs w:val="22"/>
        </w:rPr>
        <w:t>“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至少有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；不少于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……”</w:t>
      </w:r>
    </w:p>
    <w:p w14:paraId="2D7C14DE" w14:textId="77777777" w:rsidR="0018510F" w:rsidRPr="005277FC" w:rsidRDefault="001B2DDF" w:rsidP="0018510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No fewer than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 thousand people came. </w:t>
      </w:r>
    </w:p>
    <w:p w14:paraId="4043C9FC" w14:textId="77777777" w:rsidR="0018510F" w:rsidRPr="005277FC" w:rsidRDefault="001B2DDF" w:rsidP="0018510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Not fewer than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 thousand people came. </w:t>
      </w:r>
    </w:p>
    <w:p w14:paraId="1C9DA1F1" w14:textId="77777777" w:rsidR="0018510F" w:rsidRPr="005277FC" w:rsidRDefault="0018510F" w:rsidP="0018510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E40D63C" w14:textId="77777777" w:rsidR="0018510F" w:rsidRPr="005277FC" w:rsidRDefault="0018510F" w:rsidP="0018510F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  <w:u w:val="single"/>
        </w:rPr>
        <w:t>注意</w:t>
      </w:r>
      <w:r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：当代英语：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less than</w:t>
      </w:r>
      <w:r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渐渐取代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fewer than</w:t>
      </w:r>
    </w:p>
    <w:p w14:paraId="47C2FBC0" w14:textId="6BFE5EA4" w:rsidR="0018510F" w:rsidRPr="005277FC" w:rsidRDefault="0018510F" w:rsidP="0018510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81B30A" w14:textId="5FBD0BF8" w:rsidR="003334F0" w:rsidRPr="005277FC" w:rsidRDefault="003334F0" w:rsidP="0018510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【</w:t>
      </w:r>
      <w:r w:rsidRPr="005277FC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P</w:t>
      </w: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art</w:t>
      </w:r>
      <w:r w:rsidRPr="005277FC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3</w:t>
      </w:r>
      <w:r w:rsidRPr="005277FC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】</w:t>
      </w:r>
    </w:p>
    <w:p w14:paraId="583368D0" w14:textId="40FB860B" w:rsidR="001B2DDF" w:rsidRPr="005277FC" w:rsidRDefault="0018510F" w:rsidP="0018510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no more than … </w:t>
      </w:r>
      <w:r w:rsidR="001B2DDF" w:rsidRPr="005277FC">
        <w:rPr>
          <w:rFonts w:ascii="Source Han Sans Normal" w:eastAsia="Source Han Sans Normal" w:hAnsi="Source Han Sans Normal" w:hint="eastAsia"/>
          <w:sz w:val="22"/>
          <w:szCs w:val="22"/>
        </w:rPr>
        <w:t>只有</w:t>
      </w:r>
      <w:r w:rsidR="00F95DBF" w:rsidRPr="005277FC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="00F95DBF" w:rsidRPr="005277FC">
        <w:rPr>
          <w:rFonts w:ascii="Source Han Sans Normal" w:eastAsia="Source Han Sans Normal" w:hAnsi="Source Han Sans Normal" w:hint="eastAsia"/>
        </w:rPr>
        <w:t>仅仅，只不过</w:t>
      </w:r>
      <w:r w:rsidR="001B2DDF"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</w:p>
    <w:p w14:paraId="0C521EEE" w14:textId="1C4BD390" w:rsidR="003334F0" w:rsidRPr="005277FC" w:rsidRDefault="003334F0" w:rsidP="0018510F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No more than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20 people are present. </w:t>
      </w:r>
    </w:p>
    <w:p w14:paraId="6C4250DC" w14:textId="77777777" w:rsidR="003334F0" w:rsidRPr="005277FC" w:rsidRDefault="003334F0" w:rsidP="003334F0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</w:rPr>
        <w:t xml:space="preserve">When one seriously studies the social orders that have had the opportunity to develop autonomously, the figure becomes </w:t>
      </w:r>
      <w:r w:rsidRPr="005277FC">
        <w:rPr>
          <w:rFonts w:ascii="Source Han Sans Normal" w:eastAsia="Source Han Sans Normal" w:hAnsi="Source Han Sans Normal" w:cs="Arial"/>
          <w:b/>
          <w:color w:val="0070C0"/>
          <w:u w:val="single"/>
        </w:rPr>
        <w:t>no more than</w:t>
      </w:r>
      <w:r w:rsidRPr="005277FC">
        <w:rPr>
          <w:rFonts w:ascii="Source Han Sans Normal" w:eastAsia="Source Han Sans Normal" w:hAnsi="Source Han Sans Normal"/>
          <w:color w:val="984806" w:themeColor="accent6" w:themeShade="80"/>
        </w:rPr>
        <w:t xml:space="preserve"> an exact and matter-of-fact observation.</w:t>
      </w:r>
    </w:p>
    <w:p w14:paraId="5BEE9E78" w14:textId="77777777" w:rsidR="003334F0" w:rsidRPr="005277FC" w:rsidRDefault="003334F0" w:rsidP="0018510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04DEDD" w14:textId="4330888E" w:rsidR="001B2DDF" w:rsidRPr="005277FC" w:rsidRDefault="0018510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="001B2DDF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not more than …</w:t>
      </w:r>
      <w:r w:rsidR="00635158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1B2DDF" w:rsidRPr="005277FC">
        <w:rPr>
          <w:rFonts w:ascii="Source Han Sans Normal" w:eastAsia="Source Han Sans Normal" w:hAnsi="Source Han Sans Normal" w:hint="eastAsia"/>
          <w:sz w:val="22"/>
          <w:szCs w:val="22"/>
        </w:rPr>
        <w:t>最多</w:t>
      </w:r>
      <w:r w:rsidR="001B2DDF" w:rsidRPr="005277FC">
        <w:rPr>
          <w:rFonts w:ascii="Source Han Sans Normal" w:eastAsia="Source Han Sans Normal" w:hAnsi="Source Han Sans Normal"/>
          <w:sz w:val="22"/>
          <w:szCs w:val="22"/>
        </w:rPr>
        <w:t>……</w:t>
      </w:r>
    </w:p>
    <w:p w14:paraId="3A79C6A9" w14:textId="01B36C8E" w:rsidR="005800E0" w:rsidRPr="005277FC" w:rsidRDefault="001B2DDF" w:rsidP="005800E0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Not more than 2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0 people are present. </w:t>
      </w:r>
    </w:p>
    <w:p w14:paraId="5B583DBB" w14:textId="353BCF04" w:rsidR="003334F0" w:rsidRPr="005277FC" w:rsidRDefault="003334F0" w:rsidP="003334F0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 w:hint="eastAsia"/>
        </w:rPr>
        <w:t xml:space="preserve">She is </w:t>
      </w:r>
      <w:r w:rsidRPr="005277FC">
        <w:rPr>
          <w:rFonts w:ascii="Source Han Sans Normal" w:eastAsia="Source Han Sans Normal" w:hAnsi="Source Han Sans Normal" w:cs="Arial" w:hint="eastAsia"/>
          <w:b/>
          <w:color w:val="0070C0"/>
          <w:u w:val="single"/>
        </w:rPr>
        <w:t>not more than</w:t>
      </w:r>
      <w:r w:rsidRPr="005277FC">
        <w:rPr>
          <w:rFonts w:ascii="Source Han Sans Normal" w:eastAsia="Source Han Sans Normal" w:hAnsi="Source Han Sans Normal" w:hint="eastAsia"/>
        </w:rPr>
        <w:t xml:space="preserve"> thirty.</w:t>
      </w:r>
    </w:p>
    <w:p w14:paraId="2A16E4E1" w14:textId="0F94AF55" w:rsidR="005800E0" w:rsidRPr="005277FC" w:rsidRDefault="005800E0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617176F" w14:textId="7B245AB7" w:rsidR="00F93312" w:rsidRPr="005277FC" w:rsidRDefault="00F93312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0E68D57" w14:textId="7A40AB1B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diameter</w:t>
      </w:r>
      <w:r w:rsidR="00F93312" w:rsidRPr="005277FC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="00F93312" w:rsidRPr="005277FC">
        <w:rPr>
          <w:rFonts w:ascii="Source Han Sans Normal" w:eastAsia="Source Han Sans Normal" w:hAnsi="Source Han Sans Normal" w:hint="eastAsia"/>
          <w:sz w:val="22"/>
          <w:szCs w:val="22"/>
        </w:rPr>
        <w:t>直径</w:t>
      </w:r>
    </w:p>
    <w:p w14:paraId="4AA9D492" w14:textId="704CC698" w:rsidR="00FA3127" w:rsidRPr="005277FC" w:rsidRDefault="00FA312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4403F1A4" w14:textId="77777777" w:rsidR="000A42D6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“</w:t>
      </w:r>
      <w:proofErr w:type="spellStart"/>
      <w:proofErr w:type="gramStart"/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dia</w:t>
      </w:r>
      <w:proofErr w:type="spellEnd"/>
      <w:r w:rsidRPr="005277FC">
        <w:rPr>
          <w:rFonts w:ascii="Source Han Sans Normal" w:eastAsia="Source Han Sans Normal" w:hAnsi="Source Han Sans Normal"/>
          <w:sz w:val="22"/>
          <w:szCs w:val="22"/>
        </w:rPr>
        <w:t>”=</w:t>
      </w:r>
      <w:proofErr w:type="gramEnd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across </w:t>
      </w:r>
      <w:r w:rsidR="00FA3127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+ “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meter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”/“</w:t>
      </w:r>
      <w:proofErr w:type="spellStart"/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metry</w:t>
      </w:r>
      <w:proofErr w:type="spellEnd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”= measure </w:t>
      </w:r>
    </w:p>
    <w:p w14:paraId="26AED81C" w14:textId="77777777" w:rsidR="000A42D6" w:rsidRPr="005277FC" w:rsidRDefault="000A42D6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435B49B" w14:textId="0ABCD782" w:rsidR="000A42D6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radius</w:t>
      </w:r>
      <w:r w:rsidR="000A42D6" w:rsidRPr="005277FC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="000A42D6" w:rsidRPr="005277FC">
        <w:rPr>
          <w:rFonts w:ascii="Source Han Sans Normal" w:eastAsia="Source Han Sans Normal" w:hAnsi="Source Han Sans Normal" w:hint="eastAsia"/>
          <w:sz w:val="22"/>
          <w:szCs w:val="22"/>
        </w:rPr>
        <w:t>半径</w:t>
      </w:r>
    </w:p>
    <w:p w14:paraId="19E7AC7E" w14:textId="735DC7CE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lastRenderedPageBreak/>
        <w:t>caliber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proofErr w:type="spellStart"/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calibre</w:t>
      </w:r>
      <w:proofErr w:type="spellEnd"/>
      <w:r w:rsidR="000A42D6" w:rsidRPr="005277FC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="000A42D6" w:rsidRPr="005277FC">
        <w:rPr>
          <w:rFonts w:ascii="Source Han Sans Normal" w:eastAsia="Source Han Sans Normal" w:hAnsi="Source Han Sans Normal" w:hint="eastAsia"/>
          <w:sz w:val="22"/>
          <w:szCs w:val="22"/>
        </w:rPr>
        <w:t>口径</w:t>
      </w:r>
    </w:p>
    <w:p w14:paraId="67D124CE" w14:textId="0E961551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EBC779A" w14:textId="0F452B1C" w:rsidR="00212503" w:rsidRPr="005277FC" w:rsidRDefault="00212503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BBCA4E" w14:textId="77777777" w:rsidR="00212503" w:rsidRPr="005277FC" w:rsidRDefault="00212503" w:rsidP="0021250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particular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experience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largely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search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for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done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more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improve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deep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mining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activity.</w:t>
      </w:r>
    </w:p>
    <w:p w14:paraId="6B9394AE" w14:textId="1EA798AA" w:rsidR="00212503" w:rsidRPr="005277FC" w:rsidRDefault="00212503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E987D83" w14:textId="2967BD05" w:rsidR="00212503" w:rsidRPr="005277FC" w:rsidRDefault="00212503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6070460" w14:textId="4D9848D7" w:rsidR="00212503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particular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adj.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specific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;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individual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212503" w:rsidRPr="005277FC">
        <w:rPr>
          <w:rFonts w:ascii="Source Han Sans Normal" w:eastAsia="Source Han Sans Normal" w:hAnsi="Source Han Sans Normal" w:hint="eastAsia"/>
          <w:sz w:val="22"/>
          <w:szCs w:val="22"/>
        </w:rPr>
        <w:t>具体的、个人的</w:t>
      </w:r>
    </w:p>
    <w:p w14:paraId="5D7DD42B" w14:textId="100835DC" w:rsidR="001B2DDF" w:rsidRPr="005277FC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in this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particular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case</w:t>
      </w:r>
    </w:p>
    <w:p w14:paraId="16E7A452" w14:textId="77777777" w:rsidR="00212503" w:rsidRPr="005277FC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= in this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specific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case </w:t>
      </w:r>
    </w:p>
    <w:p w14:paraId="76BC4E48" w14:textId="77777777" w:rsidR="00212503" w:rsidRPr="005277FC" w:rsidRDefault="00212503" w:rsidP="00212503">
      <w:pPr>
        <w:widowControl w:val="0"/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</w:p>
    <w:p w14:paraId="3F414D96" w14:textId="5D7F4664" w:rsidR="001B2DDF" w:rsidRPr="005277FC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his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particular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problems</w:t>
      </w:r>
    </w:p>
    <w:p w14:paraId="474A56C6" w14:textId="77777777" w:rsidR="001B2DDF" w:rsidRPr="005277FC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= his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individual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problems</w:t>
      </w:r>
    </w:p>
    <w:p w14:paraId="09EFB742" w14:textId="67599F4A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40D417" w14:textId="26DA26FB" w:rsidR="00F04945" w:rsidRPr="005277FC" w:rsidRDefault="00F04945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4E3DA40" w14:textId="12679173" w:rsidR="00F04945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largely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adj. </w:t>
      </w:r>
      <w:r w:rsidRPr="005277FC">
        <w:rPr>
          <w:rFonts w:ascii="Source Han Sans Normal" w:eastAsia="Source Han Sans Normal" w:hAnsi="Source Han Sans Normal" w:cs="Arial"/>
          <w:b/>
          <w:color w:val="C00000"/>
          <w:sz w:val="22"/>
          <w:szCs w:val="22"/>
          <w:u w:val="single"/>
        </w:rPr>
        <w:t>chiefly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 w:cs="Arial"/>
          <w:b/>
          <w:color w:val="C00000"/>
          <w:sz w:val="22"/>
          <w:szCs w:val="22"/>
          <w:u w:val="single"/>
        </w:rPr>
        <w:t>mainly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 w:cs="Arial"/>
          <w:b/>
          <w:color w:val="C00000"/>
          <w:sz w:val="22"/>
          <w:szCs w:val="22"/>
          <w:u w:val="single"/>
        </w:rPr>
        <w:t>to a great extent</w:t>
      </w:r>
      <w:r w:rsidR="00F04945" w:rsidRPr="005277FC">
        <w:rPr>
          <w:rFonts w:ascii="Source Han Sans Normal" w:eastAsia="Source Han Sans Normal" w:hAnsi="Source Han Sans Normal"/>
          <w:i/>
          <w:iCs/>
          <w:sz w:val="22"/>
          <w:szCs w:val="22"/>
          <w:u w:val="single"/>
        </w:rPr>
        <w:t xml:space="preserve"> </w:t>
      </w:r>
      <w:r w:rsidR="00F04945" w:rsidRPr="005277FC">
        <w:rPr>
          <w:rFonts w:ascii="Source Han Sans Normal" w:eastAsia="Source Han Sans Normal" w:hAnsi="Source Han Sans Normal" w:hint="eastAsia"/>
          <w:sz w:val="22"/>
          <w:szCs w:val="22"/>
        </w:rPr>
        <w:t>主要地、很大程度上</w:t>
      </w:r>
    </w:p>
    <w:p w14:paraId="24340A3C" w14:textId="77777777" w:rsidR="00F04945" w:rsidRPr="005277FC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His success was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largely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due to luck. </w:t>
      </w:r>
    </w:p>
    <w:p w14:paraId="7BE64EC8" w14:textId="4D695BBF" w:rsidR="00F04945" w:rsidRPr="005277FC" w:rsidRDefault="00F04945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DF1896C" w14:textId="78C25EB6" w:rsidR="00F04945" w:rsidRPr="005277FC" w:rsidRDefault="00F04945" w:rsidP="001B2DDF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FD06A1"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Start w:id="15" w:name="_Hlk88754762"/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on03-</w:t>
      </w:r>
      <w:bookmarkEnd w:id="15"/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21</w:t>
      </w:r>
    </w:p>
    <w:p w14:paraId="23454A16" w14:textId="77777777" w:rsidR="00F04945" w:rsidRPr="005277FC" w:rsidRDefault="00F04945" w:rsidP="00F0494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do much / a lot / a great deal to …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在…做出了很大贡献</w:t>
      </w:r>
    </w:p>
    <w:p w14:paraId="3437FDCB" w14:textId="77777777" w:rsidR="00F04945" w:rsidRPr="005277FC" w:rsidRDefault="00F04945" w:rsidP="00F0494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do little to …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没有什么贡献</w:t>
      </w:r>
    </w:p>
    <w:p w14:paraId="7E493901" w14:textId="389F1C6F" w:rsidR="001B2DDF" w:rsidRPr="005277FC" w:rsidRDefault="00F04945" w:rsidP="00F04945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do nothing to …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完全没用</w:t>
      </w:r>
    </w:p>
    <w:p w14:paraId="5A1CDCB0" w14:textId="77777777" w:rsidR="001B2DDF" w:rsidRPr="005277FC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Though he was technically a prizefighter, Mendoza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did much to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change crude prizefighting into a sport, for he brought science to the game.</w:t>
      </w:r>
    </w:p>
    <w:p w14:paraId="612B1BAE" w14:textId="77777777" w:rsidR="00F04945" w:rsidRPr="005277FC" w:rsidRDefault="00F04945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6146231" w14:textId="0C29951D" w:rsidR="00FD06A1" w:rsidRPr="005277FC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造句：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尽管严格地说只是一本书，但圣经在把这个粗鄙的世界变成一</w:t>
      </w:r>
      <w:r w:rsidRPr="005277FC">
        <w:rPr>
          <w:rFonts w:ascii="Source Han Sans Normal" w:eastAsia="Source Han Sans Normal" w:hAnsi="Source Han Sans Normal" w:hint="eastAsia"/>
          <w:spacing w:val="-9"/>
          <w:sz w:val="22"/>
          <w:szCs w:val="22"/>
        </w:rPr>
        <w:t>个文明世界方面却做出了很大贡献，因为它给人类带来了信仰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(faith)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。</w:t>
      </w:r>
    </w:p>
    <w:p w14:paraId="76CF5441" w14:textId="571AC9A9" w:rsidR="001B2DDF" w:rsidRPr="005277FC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Though it is technically a book, the Bible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>does much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change the crude world into a civilized one, for it brings faith to </w:t>
      </w:r>
      <w:r w:rsidRPr="005277FC">
        <w:rPr>
          <w:rFonts w:ascii="Source Han Sans Normal" w:eastAsia="Source Han Sans Normal" w:hAnsi="Source Han Sans Normal"/>
          <w:spacing w:val="-4"/>
          <w:sz w:val="22"/>
          <w:szCs w:val="22"/>
        </w:rPr>
        <w:t>humanity.</w:t>
      </w:r>
    </w:p>
    <w:p w14:paraId="541F5C1E" w14:textId="2DFED63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A00449E" w14:textId="56262EB6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do more to … than …</w:t>
      </w:r>
      <w:r w:rsidR="00FD06A1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D06A1" w:rsidRPr="005277FC">
        <w:rPr>
          <w:rFonts w:ascii="Source Han Sans Normal" w:eastAsia="Source Han Sans Normal" w:hAnsi="Source Han Sans Normal" w:hint="eastAsia"/>
          <w:sz w:val="22"/>
          <w:szCs w:val="22"/>
        </w:rPr>
        <w:t>比后者作用更大</w:t>
      </w:r>
    </w:p>
    <w:p w14:paraId="134C09CF" w14:textId="77777777" w:rsidR="00FD06A1" w:rsidRPr="005277FC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pacing w:val="-3"/>
          <w:sz w:val="22"/>
          <w:szCs w:val="22"/>
        </w:rPr>
        <w:t>造句</w:t>
      </w:r>
      <w:r w:rsidRPr="005277FC">
        <w:rPr>
          <w:rFonts w:ascii="Source Han Sans Normal" w:eastAsia="Source Han Sans Normal" w:hAnsi="Source Han Sans Normal" w:hint="eastAsia"/>
          <w:spacing w:val="-3"/>
          <w:sz w:val="22"/>
          <w:szCs w:val="22"/>
        </w:rPr>
        <w:t>：新概念英语比其他任何书对提高我写作能力的作用都大。</w:t>
      </w:r>
    </w:p>
    <w:p w14:paraId="575542A7" w14:textId="11DAD5E2" w:rsidR="001B2DDF" w:rsidRPr="005277FC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New Concept English has </w:t>
      </w:r>
      <w:r w:rsidRPr="005277FC">
        <w:rPr>
          <w:rFonts w:ascii="Source Han Sans Normal" w:eastAsia="Source Han Sans Normal" w:hAnsi="Source Han Sans Normal" w:cs="Arial"/>
          <w:b/>
          <w:color w:val="0070C0"/>
          <w:sz w:val="22"/>
          <w:szCs w:val="22"/>
          <w:u w:val="single"/>
        </w:rPr>
        <w:t xml:space="preserve">done more to </w:t>
      </w:r>
      <w:r w:rsidRPr="005277FC">
        <w:rPr>
          <w:rFonts w:ascii="Source Han Sans Normal" w:eastAsia="Source Han Sans Normal" w:hAnsi="Source Han Sans Normal"/>
          <w:spacing w:val="-3"/>
          <w:sz w:val="22"/>
          <w:szCs w:val="22"/>
        </w:rPr>
        <w:t>improve my writing skills than any other</w:t>
      </w:r>
      <w:r w:rsidRPr="005277FC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book.</w:t>
      </w:r>
    </w:p>
    <w:p w14:paraId="07CEA0CF" w14:textId="77777777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59FEBEB" w14:textId="77777777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1C2CB31" w14:textId="77777777" w:rsidR="00FD06A1" w:rsidRPr="005277FC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lastRenderedPageBreak/>
        <w:t>When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decided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where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going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put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up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surface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derrick.</w:t>
      </w:r>
    </w:p>
    <w:p w14:paraId="69684F9B" w14:textId="304DB553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31F4F7" w14:textId="078F69F9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0F6C412" w14:textId="5DC55330" w:rsidR="00FD06A1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When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D06A1" w:rsidRPr="005277FC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i</w:t>
      </w:r>
      <w:r w:rsidR="00FD06A1" w:rsidRPr="005277FC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t（形式主语）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has been decided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where we are going to drill</w:t>
      </w:r>
      <w:r w:rsidR="00FD06A1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（真正主语）</w:t>
      </w:r>
      <w:r w:rsidR="00FD06A1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（when... 时间状语从句）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, we put up 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at th</w:t>
      </w:r>
      <w:r w:rsidR="00FD06A1" w:rsidRPr="005277FC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e</w:t>
      </w:r>
      <w:r w:rsidR="00FD06A1"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s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urface</w:t>
      </w:r>
      <w:r w:rsidR="00FD06A1" w:rsidRPr="005277FC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（地点状语前置）</w:t>
      </w:r>
      <w:r w:rsidRPr="005277FC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an oil derrick</w:t>
      </w:r>
      <w:r w:rsidR="00FD06A1" w:rsidRPr="005277FC">
        <w:rPr>
          <w:rFonts w:ascii="Source Han Sans Normal" w:eastAsia="Source Han Sans Normal" w:hAnsi="Source Han Sans Normal" w:hint="eastAsia"/>
          <w:sz w:val="22"/>
          <w:szCs w:val="22"/>
        </w:rPr>
        <w:t>（突出句末，连接下一句）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070C284F" w14:textId="31C67B07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66A98E8" w14:textId="0FA86BD6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6E90FDE" w14:textId="19696415" w:rsidR="001B2DDF" w:rsidRPr="005277FC" w:rsidRDefault="001B2DDF" w:rsidP="001B2DDF">
      <w:pPr>
        <w:rPr>
          <w:rFonts w:ascii="Source Han Sans Normal" w:eastAsia="Source Han Sans Normal" w:hAnsi="Source Han Sans Normal"/>
          <w:i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put up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: 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set up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; 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erect</w:t>
      </w:r>
      <w:r w:rsidR="00FD06A1"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D06A1" w:rsidRPr="005277FC">
        <w:rPr>
          <w:rFonts w:ascii="Source Han Sans Normal" w:eastAsia="Source Han Sans Normal" w:hAnsi="Source Han Sans Normal" w:hint="eastAsia"/>
          <w:sz w:val="22"/>
          <w:szCs w:val="22"/>
        </w:rPr>
        <w:t>致力起来</w:t>
      </w:r>
    </w:p>
    <w:p w14:paraId="4B7F7001" w14:textId="77777777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75EE5A7" w14:textId="06DDDF92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90DF5C" w14:textId="77777777" w:rsidR="00FD06A1" w:rsidRPr="005277FC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tall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because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like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giant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block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tackle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have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lower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ground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haul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out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ground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great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lengths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pipe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rotated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engine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top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fitted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cutting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bottom.</w:t>
      </w:r>
    </w:p>
    <w:p w14:paraId="08D6914D" w14:textId="29DB78FA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BCC750" w14:textId="4B33E078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EC67838" w14:textId="3B196AE3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It has to be tall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because it is like a giant block and tackle</w:t>
      </w:r>
      <w:r w:rsidR="00FD06A1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（结果状语从句）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="00FD06A1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（大并列）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we have to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lower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 xml:space="preserve">into the </w:t>
      </w:r>
      <w:r w:rsidRPr="005277FC">
        <w:rPr>
          <w:rFonts w:ascii="Source Han Sans Normal" w:eastAsia="Source Han Sans Normal" w:hAnsi="Source Han Sans Normal"/>
          <w:i/>
          <w:spacing w:val="-3"/>
          <w:sz w:val="22"/>
          <w:szCs w:val="22"/>
          <w:u w:val="single"/>
        </w:rPr>
        <w:t>ground</w:t>
      </w:r>
      <w:r w:rsidR="00FD06A1" w:rsidRPr="005277FC">
        <w:rPr>
          <w:rFonts w:ascii="Source Han Sans Normal" w:eastAsia="Source Han Sans Normal" w:hAnsi="Source Han Sans Normal" w:hint="eastAsia"/>
          <w:i/>
          <w:spacing w:val="-3"/>
          <w:sz w:val="22"/>
          <w:szCs w:val="22"/>
          <w:u w:val="single"/>
        </w:rPr>
        <w:t>（状语前置）</w:t>
      </w:r>
      <w:r w:rsidRPr="005277FC">
        <w:rPr>
          <w:rFonts w:ascii="Source Han Sans Normal" w:eastAsia="Source Han Sans Normal" w:hAnsi="Source Han Sans Normal"/>
          <w:i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and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haul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 xml:space="preserve">out of the </w:t>
      </w:r>
      <w:r w:rsidRPr="005277FC">
        <w:rPr>
          <w:rFonts w:ascii="Source Han Sans Normal" w:eastAsia="Source Han Sans Normal" w:hAnsi="Source Han Sans Normal"/>
          <w:i/>
          <w:spacing w:val="-3"/>
          <w:sz w:val="22"/>
          <w:szCs w:val="22"/>
          <w:u w:val="single"/>
        </w:rPr>
        <w:t>ground</w:t>
      </w:r>
      <w:r w:rsidR="00FD06A1" w:rsidRPr="005277FC">
        <w:rPr>
          <w:rFonts w:ascii="Source Han Sans Normal" w:eastAsia="Source Han Sans Normal" w:hAnsi="Source Han Sans Normal" w:hint="eastAsia"/>
          <w:i/>
          <w:spacing w:val="-3"/>
          <w:sz w:val="22"/>
          <w:szCs w:val="22"/>
          <w:u w:val="single"/>
        </w:rPr>
        <w:t>（状语前置）</w:t>
      </w:r>
      <w:r w:rsidRPr="005277FC">
        <w:rPr>
          <w:rFonts w:ascii="Source Han Sans Normal" w:eastAsia="Source Han Sans Normal" w:hAnsi="Source Han Sans Normal"/>
          <w:i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great lengths of drill pipe</w:t>
      </w:r>
      <w:r w:rsidR="00FD06A1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</w:t>
      </w:r>
      <w:r w:rsidR="00FD06A1"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  <w:u w:val="single"/>
        </w:rPr>
        <w:t>lower</w:t>
      </w:r>
      <w:r w:rsidR="00FD06A1" w:rsidRPr="005277FC">
        <w:rPr>
          <w:rFonts w:ascii="Source Han Sans Normal" w:eastAsia="Source Han Sans Normal" w:hAnsi="Source Han Sans Normal" w:hint="eastAsia"/>
          <w:b/>
          <w:bCs/>
          <w:color w:val="857413"/>
          <w:sz w:val="22"/>
          <w:szCs w:val="22"/>
          <w:u w:val="single"/>
        </w:rPr>
        <w:t>和</w:t>
      </w:r>
      <w:r w:rsidR="00FD06A1"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  <w:u w:val="single"/>
        </w:rPr>
        <w:t>haul</w:t>
      </w:r>
      <w:r w:rsidR="00FD06A1" w:rsidRPr="005277FC">
        <w:rPr>
          <w:rFonts w:ascii="Source Han Sans Normal" w:eastAsia="Source Han Sans Normal" w:hAnsi="Source Han Sans Normal" w:hint="eastAsia"/>
          <w:b/>
          <w:bCs/>
          <w:color w:val="857413"/>
          <w:sz w:val="22"/>
          <w:szCs w:val="22"/>
          <w:u w:val="single"/>
        </w:rPr>
        <w:t>宾语</w:t>
      </w:r>
      <w:r w:rsidR="00FD06A1" w:rsidRPr="005277FC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which are rotated by an engine at the top and are fitted with a</w:t>
      </w:r>
      <w:r w:rsidRPr="005277FC">
        <w:rPr>
          <w:rFonts w:ascii="Source Han Sans Normal" w:eastAsia="Source Han Sans Normal" w:hAnsi="Source Han Sans Normal"/>
          <w:color w:val="857413"/>
          <w:spacing w:val="-2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cutting</w:t>
      </w:r>
      <w:r w:rsidR="00FD06A1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bit at the bottom</w:t>
      </w:r>
      <w:r w:rsidR="00FD06A1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（which...定语从句）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EFEB07E" w14:textId="427298AD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D5AE7F" w14:textId="77777777" w:rsidR="00FD06A1" w:rsidRPr="005277FC" w:rsidRDefault="00FD06A1" w:rsidP="00FD06A1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157F16D" w14:textId="4CF8B047" w:rsidR="00FD06A1" w:rsidRPr="005277FC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正常语序：头重脚轻</w:t>
      </w:r>
    </w:p>
    <w:p w14:paraId="5A4A6C65" w14:textId="6BED5BF4" w:rsidR="001B2DDF" w:rsidRPr="005277FC" w:rsidRDefault="001B2DDF" w:rsidP="001B2DDF">
      <w:pPr>
        <w:rPr>
          <w:rFonts w:ascii="Source Han Sans Normal" w:eastAsia="Source Han Sans Normal" w:hAnsi="Source Han Sans Normal"/>
          <w:i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… we have to lower 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great lengths of drill pipe which are rotated by an</w:t>
      </w:r>
      <w:r w:rsidR="00FD06A1" w:rsidRPr="005277FC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engine at the top and are fitted with a cutting bit at the bottom</w:t>
      </w:r>
      <w:r w:rsidRPr="005277FC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into the ground and haul </w:t>
      </w:r>
      <w:r w:rsidRPr="005277FC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them</w:t>
      </w:r>
      <w:r w:rsidRPr="005277FC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out of the ground …</w:t>
      </w:r>
    </w:p>
    <w:p w14:paraId="09E39CC8" w14:textId="38CF0654" w:rsidR="001B2DDF" w:rsidRPr="005277FC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It has to be tall because it is like a giant block and tackle, and we have to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lower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>into the ground</w:t>
      </w:r>
      <w:r w:rsidRPr="005277FC">
        <w:rPr>
          <w:rFonts w:ascii="Source Han Sans Normal" w:eastAsia="Source Han Sans Normal" w:hAnsi="Source Han Sans Normal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and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haul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 xml:space="preserve">out of the </w:t>
      </w:r>
      <w:r w:rsidRPr="005277FC">
        <w:rPr>
          <w:rFonts w:ascii="Source Han Sans Normal" w:eastAsia="Source Han Sans Normal" w:hAnsi="Source Han Sans Normal"/>
          <w:i/>
          <w:color w:val="857413"/>
          <w:spacing w:val="-3"/>
          <w:sz w:val="22"/>
          <w:szCs w:val="22"/>
          <w:u w:val="single"/>
        </w:rPr>
        <w:t>ground</w:t>
      </w:r>
      <w:r w:rsidRPr="005277FC">
        <w:rPr>
          <w:rFonts w:ascii="Source Han Sans Normal" w:eastAsia="Source Han Sans Normal" w:hAnsi="Source Han Sans Normal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great lengths of drill pipe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which are rotated by an engine at the top and are fitted with a</w:t>
      </w:r>
      <w:r w:rsidRPr="005277FC">
        <w:rPr>
          <w:rFonts w:ascii="Source Han Sans Normal" w:eastAsia="Source Han Sans Normal" w:hAnsi="Source Han Sans Normal"/>
          <w:color w:val="857413"/>
          <w:spacing w:val="-2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cutting</w:t>
      </w:r>
      <w:r w:rsidR="00FD06A1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bit at the bottom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7C026C82" w14:textId="11C534AD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58290D6" w14:textId="59EDB0CA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  <w:bookmarkStart w:id="16" w:name="_Hlk87625338"/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知识点（2）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【课文仿写】</w:t>
      </w:r>
      <w:bookmarkEnd w:id="16"/>
    </w:p>
    <w:p w14:paraId="0409BEDA" w14:textId="77777777" w:rsidR="001B2DDF" w:rsidRPr="005277FC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造句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: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请把我们急需的那个软件从网站上下载下来然后通过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e-mail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发送给我。</w:t>
      </w:r>
    </w:p>
    <w:p w14:paraId="04EB5BFC" w14:textId="3C0F56F9" w:rsidR="001B2DDF" w:rsidRPr="005277FC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Please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download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 xml:space="preserve">from the website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and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send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>to me by email</w:t>
      </w:r>
      <w:r w:rsidRPr="005277FC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t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he software</w:t>
      </w:r>
      <w:r w:rsidR="00635158"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 xml:space="preserve">of which we are in </w:t>
      </w:r>
      <w:r w:rsidRPr="005277FC">
        <w:rPr>
          <w:rFonts w:ascii="Source Han Sans Normal" w:eastAsia="Source Han Sans Normal" w:hAnsi="Source Han Sans Normal"/>
          <w:color w:val="857413"/>
          <w:spacing w:val="-3"/>
          <w:sz w:val="22"/>
          <w:szCs w:val="22"/>
          <w:u w:val="single"/>
        </w:rPr>
        <w:t>urgent</w:t>
      </w:r>
      <w:r w:rsidRPr="005277FC">
        <w:rPr>
          <w:rFonts w:ascii="Source Han Sans Normal" w:eastAsia="Source Han Sans Normal" w:hAnsi="Source Han Sans Normal"/>
          <w:color w:val="857413"/>
          <w:spacing w:val="-1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need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7C65989A" w14:textId="5627481D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C0668C3" w14:textId="7D977388" w:rsidR="00FD06A1" w:rsidRPr="005277FC" w:rsidRDefault="00FD06A1" w:rsidP="00FD06A1">
      <w:pPr>
        <w:shd w:val="clear" w:color="auto" w:fill="FFFFFF"/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Calibri" w:hint="eastAsia"/>
          <w:color w:val="0070C0"/>
          <w:sz w:val="22"/>
          <w:szCs w:val="22"/>
          <w:highlight w:val="yellow"/>
          <w:lang w:val="zh-CN" w:bidi="zh-CN"/>
        </w:rPr>
        <w:lastRenderedPageBreak/>
        <w:t>知识点</w:t>
      </w:r>
      <w:r w:rsidRPr="005277FC">
        <w:rPr>
          <w:rFonts w:ascii="Source Han Sans Normal" w:eastAsia="Source Han Sans Normal" w:hAnsi="Source Han Sans Normal" w:cs="Calibri" w:hint="eastAsia"/>
          <w:color w:val="0070C0"/>
          <w:sz w:val="22"/>
          <w:szCs w:val="22"/>
          <w:highlight w:val="yellow"/>
          <w:lang w:bidi="zh-CN"/>
        </w:rPr>
        <w:t>（</w:t>
      </w:r>
      <w:r w:rsidRPr="005277FC">
        <w:rPr>
          <w:rFonts w:ascii="Source Han Sans Normal" w:eastAsia="Source Han Sans Normal" w:hAnsi="Source Han Sans Normal" w:cs="Calibri"/>
          <w:color w:val="0070C0"/>
          <w:sz w:val="22"/>
          <w:szCs w:val="22"/>
          <w:highlight w:val="yellow"/>
          <w:lang w:bidi="zh-CN"/>
        </w:rPr>
        <w:t>3</w:t>
      </w:r>
      <w:r w:rsidRPr="005277FC">
        <w:rPr>
          <w:rFonts w:ascii="Source Han Sans Normal" w:eastAsia="Source Han Sans Normal" w:hAnsi="Source Han Sans Normal" w:cs="Calibri" w:hint="eastAsia"/>
          <w:color w:val="0070C0"/>
          <w:sz w:val="22"/>
          <w:szCs w:val="22"/>
          <w:highlight w:val="yellow"/>
          <w:lang w:bidi="zh-CN"/>
        </w:rPr>
        <w:t>）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Lesson03-17</w:t>
      </w:r>
      <w:r w:rsidRPr="005277FC">
        <w:rPr>
          <w:rFonts w:ascii="Source Han Sans Normal" w:eastAsia="Source Han Sans Normal" w:hAnsi="Source Han Sans Normal" w:cs="Arial" w:hint="eastAsia"/>
          <w:color w:val="0070C0"/>
          <w:sz w:val="22"/>
          <w:szCs w:val="22"/>
        </w:rPr>
        <w:t>、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Lesson03-48</w:t>
      </w: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 xml:space="preserve"> 量词</w:t>
      </w:r>
    </w:p>
    <w:p w14:paraId="2546A5BA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length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  <w:u w:val="single"/>
        </w:rPr>
        <w:t>rope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  <w:u w:val="single"/>
        </w:rPr>
        <w:t>pipe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  <w:u w:val="single"/>
        </w:rPr>
        <w:t>wire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etc 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一根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…</w:t>
      </w:r>
    </w:p>
    <w:p w14:paraId="36383499" w14:textId="77777777" w:rsidR="00FD06A1" w:rsidRPr="005277FC" w:rsidRDefault="00FD06A1" w:rsidP="00FD06A1">
      <w:pPr>
        <w:shd w:val="clear" w:color="auto" w:fill="FFFFFF"/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</w:pPr>
    </w:p>
    <w:p w14:paraId="06A824F9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gust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wind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一阵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风</w:t>
      </w:r>
    </w:p>
    <w:p w14:paraId="7B9F0B6B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  <w:shd w:val="clear" w:color="auto" w:fill="FFFFFF"/>
        </w:rPr>
        <w:t xml:space="preserve">Oddly shaped forms that are suspended from the ceiling and move in response to </w:t>
      </w:r>
      <w:r w:rsidRPr="005277FC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shd w:val="clear" w:color="auto" w:fill="FFFFFF"/>
        </w:rPr>
        <w:t>a gust of wind</w:t>
      </w:r>
      <w:r w:rsidRPr="005277FC">
        <w:rPr>
          <w:rFonts w:ascii="Source Han Sans Normal" w:eastAsia="Source Han Sans Normal" w:hAnsi="Source Han Sans Normal" w:cs="Arial"/>
          <w:color w:val="984806" w:themeColor="accent6" w:themeShade="80"/>
          <w:sz w:val="22"/>
          <w:szCs w:val="22"/>
          <w:shd w:val="clear" w:color="auto" w:fill="FFFFFF"/>
        </w:rPr>
        <w:t xml:space="preserve"> are quite familiar to everybody.</w:t>
      </w:r>
    </w:p>
    <w:p w14:paraId="1F85F319" w14:textId="77777777" w:rsidR="00FD06A1" w:rsidRPr="005277FC" w:rsidRDefault="00FD06A1" w:rsidP="00FD06A1">
      <w:p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</w:p>
    <w:p w14:paraId="5232F947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bar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 chocolate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一块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巧克力</w:t>
      </w:r>
    </w:p>
    <w:p w14:paraId="0891ED3E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bar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cake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soap 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一块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肥皂</w:t>
      </w:r>
    </w:p>
    <w:p w14:paraId="61470BD5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slice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butter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一片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黄油</w:t>
      </w:r>
    </w:p>
    <w:p w14:paraId="7D9DDFF0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loaf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bread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一块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面包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 (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长条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)</w:t>
      </w:r>
    </w:p>
    <w:p w14:paraId="2CA4FA2B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tube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toothpaste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一管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牙膏</w:t>
      </w:r>
    </w:p>
    <w:p w14:paraId="501E0063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cone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ice-cream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一卷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冰淇淋</w:t>
      </w:r>
    </w:p>
    <w:p w14:paraId="2A01BBB8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bunch of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  <w:u w:val="single"/>
        </w:rPr>
        <w:t>grapes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  <w:u w:val="single"/>
        </w:rPr>
        <w:t>bananas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一串</w:t>
      </w:r>
    </w:p>
    <w:p w14:paraId="1F8B4EF3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flash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bolt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lightning 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一道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闪电</w:t>
      </w:r>
    </w:p>
    <w:p w14:paraId="3E60703B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peal of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thunder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一声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雷</w:t>
      </w:r>
    </w:p>
    <w:p w14:paraId="14BE6ADE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pane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glass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一块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玻璃</w:t>
      </w:r>
    </w:p>
    <w:p w14:paraId="68167B8C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a bouquet of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flowers </w:t>
      </w:r>
      <w:r w:rsidRPr="005277FC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一束</w:t>
      </w:r>
      <w:r w:rsidRPr="005277FC">
        <w:rPr>
          <w:rFonts w:ascii="Source Han Sans Normal" w:eastAsia="Source Han Sans Normal" w:hAnsi="Source Han Sans Normal" w:hint="eastAsia"/>
          <w:color w:val="000000"/>
          <w:sz w:val="22"/>
          <w:szCs w:val="22"/>
        </w:rPr>
        <w:t>花</w:t>
      </w:r>
    </w:p>
    <w:p w14:paraId="418E8CD7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fit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 of coughing 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ab/>
        <w:t>一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阵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咳嗽</w:t>
      </w:r>
    </w:p>
    <w:p w14:paraId="14BDEBED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a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round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 xml:space="preserve"> of applause 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ab/>
        <w:t>一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阵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掌声</w:t>
      </w:r>
    </w:p>
    <w:p w14:paraId="55109214" w14:textId="77777777" w:rsidR="00FD06A1" w:rsidRPr="005277FC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peals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 / </w:t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  <w:u w:val="single"/>
        </w:rPr>
        <w:t>gales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of laughter 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cs="Arial"/>
          <w:b/>
          <w:bCs/>
          <w:color w:val="C00000"/>
          <w:sz w:val="22"/>
          <w:szCs w:val="22"/>
        </w:rPr>
        <w:t>阵阵</w:t>
      </w: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笑声</w:t>
      </w:r>
    </w:p>
    <w:p w14:paraId="1A974D11" w14:textId="15CD26BB" w:rsidR="00FD06A1" w:rsidRPr="005277FC" w:rsidRDefault="00FD06A1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38F8105" w14:textId="65E4AF47" w:rsidR="00D649BE" w:rsidRPr="005277FC" w:rsidRDefault="00D649BE" w:rsidP="00D649BE">
      <w:pPr>
        <w:shd w:val="clear" w:color="auto" w:fill="FFFFFF"/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（4）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on03-03</w:t>
      </w:r>
    </w:p>
    <w:p w14:paraId="63557F58" w14:textId="77777777" w:rsidR="00D649BE" w:rsidRPr="005277FC" w:rsidRDefault="00D649BE" w:rsidP="00D649BE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b/>
          <w:bCs/>
          <w:color w:val="000000"/>
          <w:sz w:val="22"/>
          <w:szCs w:val="22"/>
        </w:rPr>
        <w:t>语法注意：名词前有量词，形容词放在量词前</w:t>
      </w:r>
    </w:p>
    <w:p w14:paraId="62034DC6" w14:textId="77777777" w:rsidR="00D649BE" w:rsidRPr="005277FC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a 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nice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cup</w:t>
      </w:r>
      <w:r w:rsidRPr="005277FC">
        <w:rPr>
          <w:rFonts w:ascii="Source Han Sans Normal" w:eastAsia="Source Han Sans Normal" w:hAnsi="Source Han Sans Normal" w:cs="Arial"/>
          <w:i/>
          <w:iCs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of tea 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ab/>
        <w:t>一杯好茶</w:t>
      </w:r>
    </w:p>
    <w:p w14:paraId="33CB99F8" w14:textId="77777777" w:rsidR="00D649BE" w:rsidRPr="005277FC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a 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beautiful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stretch</w:t>
      </w:r>
      <w:r w:rsidRPr="005277FC">
        <w:rPr>
          <w:rFonts w:ascii="Source Han Sans Normal" w:eastAsia="Source Han Sans Normal" w:hAnsi="Source Han Sans Normal" w:cs="Arial"/>
          <w:i/>
          <w:iCs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of field 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ab/>
        <w:t>一片美丽的田野</w:t>
      </w:r>
    </w:p>
    <w:p w14:paraId="24DE8E4C" w14:textId="77777777" w:rsidR="00D649BE" w:rsidRPr="005277FC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a 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stagnant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5277FC">
        <w:rPr>
          <w:rFonts w:ascii="Source Han Sans Normal" w:eastAsia="Source Han Sans Normal" w:hAnsi="Source Han Sans Normal" w:cs="Arial"/>
          <w:i/>
          <w:iCs/>
          <w:color w:val="0D0D0D" w:themeColor="text1" w:themeTint="F2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 xml:space="preserve">of water </w:t>
      </w:r>
      <w:r w:rsidRPr="005277FC">
        <w:rPr>
          <w:rFonts w:ascii="Source Han Sans Normal" w:eastAsia="Source Han Sans Normal" w:hAnsi="Source Han Sans Normal" w:cs="Arial"/>
          <w:color w:val="0D0D0D" w:themeColor="text1" w:themeTint="F2"/>
          <w:sz w:val="22"/>
          <w:szCs w:val="22"/>
        </w:rPr>
        <w:tab/>
        <w:t>一潭死水</w:t>
      </w:r>
    </w:p>
    <w:p w14:paraId="0905ACDD" w14:textId="77777777" w:rsidR="00D649BE" w:rsidRPr="005277FC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</w:pP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 xml:space="preserve">For most of them, 50 pence </w:t>
      </w:r>
      <w:proofErr w:type="gramStart"/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is</w:t>
      </w:r>
      <w:proofErr w:type="gramEnd"/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 xml:space="preserve"> a small price to pay for a nice 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big</w:t>
      </w: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 </w:t>
      </w:r>
      <w:r w:rsidRPr="005277FC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bar</w:t>
      </w:r>
      <w:r w:rsidRPr="005277FC">
        <w:rPr>
          <w:rFonts w:ascii="Source Han Sans Normal" w:eastAsia="Source Han Sans Normal" w:hAnsi="Source Han Sans Normal" w:cs="Arial"/>
          <w:i/>
          <w:iCs/>
          <w:color w:val="984806"/>
          <w:sz w:val="22"/>
          <w:szCs w:val="22"/>
          <w:shd w:val="clear" w:color="auto" w:fill="FFFFFF"/>
        </w:rPr>
        <w:t> </w:t>
      </w: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of chocolate.</w:t>
      </w:r>
    </w:p>
    <w:p w14:paraId="39C5570D" w14:textId="77777777" w:rsidR="00D649BE" w:rsidRPr="005277FC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</w:pP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Our next obstacle was a 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shallow</w:t>
      </w: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 </w:t>
      </w:r>
      <w:r w:rsidRPr="005277FC">
        <w:rPr>
          <w:rFonts w:ascii="Source Han Sans Normal" w:eastAsia="Source Han Sans Normal" w:hAnsi="Source Han Sans Normal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  <w:shd w:val="clear" w:color="auto" w:fill="FFFFFF"/>
        </w:rPr>
        <w:t> of water about half a mile across.</w:t>
      </w:r>
    </w:p>
    <w:p w14:paraId="7A539531" w14:textId="77777777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D3D332" w14:textId="77777777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968A114" w14:textId="77777777" w:rsidR="00D649BE" w:rsidRPr="005277FC" w:rsidRDefault="00D649BE" w:rsidP="00D649BE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7" w:name="_Hlk84844049"/>
      <w:r w:rsidRPr="005277FC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（第二段）</w:t>
      </w:r>
    </w:p>
    <w:bookmarkEnd w:id="17"/>
    <w:p w14:paraId="26D50973" w14:textId="77777777" w:rsidR="00D649BE" w:rsidRPr="005277FC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geologist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needs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know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rocks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reached,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every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often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sample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obtained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with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coring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bit.</w:t>
      </w:r>
    </w:p>
    <w:p w14:paraId="2D6DA87D" w14:textId="25F3CCD5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505C8F2" w14:textId="5FFAC4F6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  <w:bookmarkStart w:id="18" w:name="_Hlk88495735"/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8"/>
    </w:p>
    <w:p w14:paraId="48F5D31B" w14:textId="2DF47EF6" w:rsidR="00D649BE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The geologist needs to know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what rocks the drill has reached</w:t>
      </w:r>
      <w:bookmarkStart w:id="19" w:name="_Hlk84861963"/>
      <w:r w:rsidR="00D649BE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（</w:t>
      </w:r>
      <w:r w:rsidR="00D649BE" w:rsidRPr="005277FC">
        <w:rPr>
          <w:rFonts w:ascii="Source Han Sans Normal" w:eastAsia="Source Han Sans Normal" w:hAnsi="Source Han Sans Normal" w:hint="eastAsia"/>
          <w:color w:val="857413"/>
          <w:sz w:val="22"/>
          <w:szCs w:val="22"/>
          <w:u w:val="single"/>
        </w:rPr>
        <w:t>w</w:t>
      </w:r>
      <w:r w:rsidR="00D649BE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hat… 宾语从句）</w:t>
      </w:r>
      <w:bookmarkEnd w:id="19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so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every so</w:t>
      </w:r>
      <w:r w:rsidR="00D649BE" w:rsidRPr="005277FC">
        <w:rPr>
          <w:rFonts w:ascii="Source Han Sans Normal" w:eastAsia="Source Han Sans Normal" w:hAnsi="Source Han Sans Normal" w:hint="eastAsia"/>
          <w:color w:val="857413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often</w:t>
      </w:r>
      <w:bookmarkStart w:id="20" w:name="_Hlk84841133"/>
      <w:r w:rsidR="00D649BE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（时间状语）</w:t>
      </w:r>
      <w:bookmarkEnd w:id="20"/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 a sample is obtained with a coring bit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D649BE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D649BE" w:rsidRPr="005277FC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s</w:t>
      </w:r>
      <w:r w:rsidR="00D649BE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o… 结果状语从句）</w:t>
      </w:r>
    </w:p>
    <w:p w14:paraId="24ABF281" w14:textId="77777777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5E4B3C0" w14:textId="7F5FCDFE" w:rsidR="00D649BE" w:rsidRPr="005277FC" w:rsidRDefault="00D649BE" w:rsidP="001B2DDF">
      <w:pPr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Lesson03-44</w:t>
      </w:r>
    </w:p>
    <w:p w14:paraId="1DC8DA1B" w14:textId="2BE80910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时而，有时候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：时间状语</w:t>
      </w:r>
    </w:p>
    <w:p w14:paraId="465C14DB" w14:textId="77777777" w:rsidR="00D649BE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every</w:t>
      </w:r>
      <w:r w:rsidRPr="005277FC">
        <w:rPr>
          <w:rFonts w:ascii="Source Han Sans Normal" w:eastAsia="Source Han Sans Normal" w:hAnsi="Source Han Sans Normal"/>
          <w:b/>
          <w:bCs/>
          <w:color w:val="C00000"/>
          <w:spacing w:val="-4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so</w:t>
      </w:r>
      <w:r w:rsidRPr="005277FC">
        <w:rPr>
          <w:rFonts w:ascii="Source Han Sans Normal" w:eastAsia="Source Han Sans Normal" w:hAnsi="Source Han Sans Normal"/>
          <w:b/>
          <w:bCs/>
          <w:color w:val="C00000"/>
          <w:spacing w:val="1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often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</w:p>
    <w:p w14:paraId="65140585" w14:textId="77777777" w:rsidR="00D649BE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sometimes </w:t>
      </w:r>
    </w:p>
    <w:p w14:paraId="3769F349" w14:textId="77777777" w:rsidR="00D649BE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occasionally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</w:p>
    <w:p w14:paraId="03158DC7" w14:textId="4C24B614" w:rsidR="001B2DDF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at times</w:t>
      </w:r>
    </w:p>
    <w:p w14:paraId="7F9467A5" w14:textId="77777777" w:rsidR="00D649BE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(every) now and then </w:t>
      </w:r>
    </w:p>
    <w:p w14:paraId="271DC0BD" w14:textId="77777777" w:rsidR="00D649BE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(every) now and again </w:t>
      </w:r>
    </w:p>
    <w:p w14:paraId="6CECAAFC" w14:textId="7B592CEF" w:rsidR="001B2DDF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once in a while</w:t>
      </w:r>
    </w:p>
    <w:p w14:paraId="4E687F62" w14:textId="77777777" w:rsidR="001B2DDF" w:rsidRPr="005277FC" w:rsidRDefault="001B2DDF" w:rsidP="001B2DDF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from time to time</w:t>
      </w:r>
    </w:p>
    <w:p w14:paraId="19EBAA7F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0F88017" w14:textId="70234A3F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4A5556F" w14:textId="77777777" w:rsidR="00D649BE" w:rsidRPr="005277FC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cuts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clean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cylinder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rock,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from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seen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strata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been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cutting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through.</w:t>
      </w:r>
    </w:p>
    <w:p w14:paraId="14E447DB" w14:textId="77777777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95AD79D" w14:textId="77777777" w:rsidR="00D649BE" w:rsidRPr="005277FC" w:rsidRDefault="00D649BE" w:rsidP="00D649BE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E67B9D2" w14:textId="5409DC09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It cuts a clean cylinder of rock,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f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>rom which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 can be seen </w:t>
      </w:r>
      <w:r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  <w:u w:val="single"/>
        </w:rPr>
        <w:t>the strata</w:t>
      </w:r>
      <w:r w:rsidR="00D649BE" w:rsidRPr="005277FC">
        <w:rPr>
          <w:rFonts w:ascii="Source Han Sans Normal" w:eastAsia="Source Han Sans Normal" w:hAnsi="Source Han Sans Normal" w:hint="eastAsia"/>
          <w:b/>
          <w:bCs/>
          <w:color w:val="857413"/>
          <w:sz w:val="22"/>
          <w:szCs w:val="22"/>
          <w:u w:val="single"/>
        </w:rPr>
        <w:t>（主语后置）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the drill</w:t>
      </w:r>
      <w:r w:rsidR="00D649BE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has been cutting through</w:t>
      </w:r>
      <w:r w:rsidR="00D649BE" w:rsidRPr="005277FC">
        <w:rPr>
          <w:rFonts w:ascii="Source Han Sans Normal" w:eastAsia="Source Han Sans Normal" w:hAnsi="Source Han Sans Normal" w:hint="eastAsia"/>
          <w:color w:val="857413"/>
          <w:sz w:val="22"/>
          <w:szCs w:val="22"/>
          <w:u w:val="single"/>
        </w:rPr>
        <w:t>（定语从句）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D649BE" w:rsidRPr="005277FC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（</w:t>
      </w:r>
      <w:r w:rsidR="00D649BE" w:rsidRPr="005277FC">
        <w:rPr>
          <w:rFonts w:ascii="Source Han Sans Normal" w:eastAsia="Source Han Sans Normal" w:hAnsi="Source Han Sans Normal"/>
          <w:b/>
          <w:bCs/>
          <w:color w:val="857413"/>
          <w:sz w:val="22"/>
          <w:szCs w:val="22"/>
        </w:rPr>
        <w:t xml:space="preserve">from </w:t>
      </w:r>
      <w:r w:rsidR="00D649BE" w:rsidRPr="005277FC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</w:rPr>
        <w:t>which.</w:t>
      </w:r>
      <w:r w:rsidR="00D649BE" w:rsidRPr="005277FC">
        <w:rPr>
          <w:rFonts w:ascii="Source Han Sans Normal" w:eastAsia="Source Han Sans Normal" w:hAnsi="Source Han Sans Normal"/>
          <w:color w:val="8F7D13"/>
          <w:sz w:val="22"/>
          <w:szCs w:val="22"/>
        </w:rPr>
        <w:t>..</w:t>
      </w:r>
      <w:r w:rsidR="00D649BE" w:rsidRPr="005277FC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非限定性</w:t>
      </w:r>
      <w:r w:rsidR="00D649BE" w:rsidRPr="005277FC">
        <w:rPr>
          <w:rFonts w:ascii="Source Han Sans Normal" w:eastAsia="Source Han Sans Normal" w:hAnsi="Source Han Sans Normal"/>
          <w:color w:val="8F7D13"/>
          <w:sz w:val="22"/>
          <w:szCs w:val="22"/>
        </w:rPr>
        <w:t>定语从句）</w:t>
      </w:r>
    </w:p>
    <w:p w14:paraId="7C509643" w14:textId="229A264A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EBBBB81" w14:textId="3143E351" w:rsidR="00D649BE" w:rsidRPr="005277FC" w:rsidRDefault="00D649BE" w:rsidP="001B2DDF">
      <w:p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正常语序：</w:t>
      </w:r>
    </w:p>
    <w:p w14:paraId="2913C1B6" w14:textId="77777777" w:rsidR="00D649BE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… from which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the strata the drill has been cutting through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>can be seen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.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401C8EAC" w14:textId="461F22E0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389B81A" w14:textId="77777777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A58D01" w14:textId="77777777" w:rsidR="00D649BE" w:rsidRPr="005277FC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Once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get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usually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flows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surface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because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great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pressure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either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from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gas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water,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pushing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it.</w:t>
      </w:r>
    </w:p>
    <w:p w14:paraId="4F80EA33" w14:textId="32E21E60" w:rsidR="00D649BE" w:rsidRPr="005277FC" w:rsidRDefault="00D649BE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7B41D65" w14:textId="63A3EE10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AA17489" w14:textId="10AEE52F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Once we get down to the oil</w:t>
      </w:r>
      <w:bookmarkStart w:id="21" w:name="_Hlk84841729"/>
      <w:r w:rsidR="00354AE7"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（时间状语从句）</w:t>
      </w:r>
      <w:bookmarkEnd w:id="21"/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, it usually flows to the surface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because great pressure,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either from gas or water</w:t>
      </w:r>
      <w:bookmarkStart w:id="22" w:name="_Hlk87624423"/>
      <w:r w:rsidR="00354AE7" w:rsidRPr="005277FC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（插入语）</w:t>
      </w:r>
      <w:bookmarkEnd w:id="22"/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, is pushing it.</w:t>
      </w:r>
      <w:r w:rsidR="00354AE7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（because... 原因状语从句）</w:t>
      </w:r>
    </w:p>
    <w:p w14:paraId="5452C621" w14:textId="77777777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22CD1F4" w14:textId="3C6EBB35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</w:p>
    <w:p w14:paraId="3E55CCB0" w14:textId="7D0DEC22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get down to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（字面含义）下降到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；（还表示）认真严肃的做某事</w:t>
      </w:r>
    </w:p>
    <w:p w14:paraId="33BBF034" w14:textId="04A1A4D8" w:rsidR="001B2DDF" w:rsidRPr="005277FC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Let’s </w:t>
      </w:r>
      <w:r w:rsidRPr="005277FC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shd w:val="clear" w:color="auto" w:fill="FFFFFF"/>
        </w:rPr>
        <w:t xml:space="preserve">get down to </w:t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（认真严肃的做某事）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business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>/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work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fundamentals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basics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4BFAD82D" w14:textId="3CF8E725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3C84498" w14:textId="24FC4001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0A62D60" w14:textId="77777777" w:rsidR="00354AE7" w:rsidRPr="005277FC" w:rsidRDefault="00354AE7" w:rsidP="00354AE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This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pressure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must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under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control,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control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by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means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mud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circulate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drill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pipe.</w:t>
      </w:r>
    </w:p>
    <w:p w14:paraId="7C303675" w14:textId="0703437D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340BCBF" w14:textId="450D8F01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4415A7" w14:textId="00089F76" w:rsidR="001B2DDF" w:rsidRPr="005277FC" w:rsidRDefault="001B2DDF" w:rsidP="001B2DDF">
      <w:pPr>
        <w:rPr>
          <w:rFonts w:ascii="Source Han Sans Normal" w:eastAsia="Source Han Sans Normal" w:hAnsi="Source Han Sans Normal"/>
          <w:color w:val="857413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This pressure must be under control, </w:t>
      </w:r>
      <w:r w:rsidR="00354AE7" w:rsidRPr="005277FC">
        <w:rPr>
          <w:rFonts w:ascii="Source Han Sans Normal" w:eastAsia="Source Han Sans Normal" w:hAnsi="Source Han Sans Normal" w:hint="eastAsia"/>
          <w:color w:val="857413"/>
          <w:sz w:val="22"/>
          <w:szCs w:val="22"/>
          <w:u w:val="single"/>
        </w:rPr>
        <w:t>a</w:t>
      </w:r>
      <w:r w:rsidR="00354AE7" w:rsidRPr="005277FC">
        <w:rPr>
          <w:rFonts w:ascii="Source Han Sans Normal" w:eastAsia="Source Han Sans Normal" w:hAnsi="Source Han Sans Normal"/>
          <w:color w:val="857413"/>
          <w:sz w:val="22"/>
          <w:szCs w:val="22"/>
          <w:u w:val="single"/>
        </w:rPr>
        <w:t>nd</w:t>
      </w:r>
      <w:r w:rsidR="00354AE7" w:rsidRPr="005277FC">
        <w:rPr>
          <w:rFonts w:ascii="Source Han Sans Normal" w:eastAsia="Source Han Sans Normal" w:hAnsi="Source Han Sans Normal" w:hint="eastAsia"/>
          <w:color w:val="857413"/>
          <w:sz w:val="22"/>
          <w:szCs w:val="22"/>
          <w:u w:val="single"/>
        </w:rPr>
        <w:t>（大并列）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we control it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</w:rPr>
        <w:t xml:space="preserve">by means of the mud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>which we circulate down the drill pipe</w:t>
      </w:r>
      <w:bookmarkStart w:id="23" w:name="_Hlk84862131"/>
      <w:r w:rsidR="00354AE7" w:rsidRPr="005277FC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（which...定语从句，</w:t>
      </w:r>
      <w:r w:rsidR="00354AE7" w:rsidRPr="005277FC">
        <w:rPr>
          <w:rFonts w:ascii="Source Han Sans Normal" w:eastAsia="Source Han Sans Normal" w:hAnsi="Source Han Sans Normal" w:hint="eastAsia"/>
          <w:i/>
          <w:iCs/>
          <w:color w:val="8F7D13"/>
          <w:sz w:val="22"/>
          <w:szCs w:val="22"/>
          <w:u w:val="single"/>
        </w:rPr>
        <w:t>做</w:t>
      </w:r>
      <w:r w:rsidR="00354AE7"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>circulate</w:t>
      </w:r>
      <w:r w:rsidR="00354AE7" w:rsidRPr="005277FC">
        <w:rPr>
          <w:rFonts w:ascii="Source Han Sans Normal" w:eastAsia="Source Han Sans Normal" w:hAnsi="Source Han Sans Normal" w:hint="eastAsia"/>
          <w:i/>
          <w:color w:val="857413"/>
          <w:sz w:val="22"/>
          <w:szCs w:val="22"/>
          <w:u w:val="single"/>
        </w:rPr>
        <w:t>的宾语</w:t>
      </w:r>
      <w:r w:rsidR="00354AE7" w:rsidRPr="005277FC">
        <w:rPr>
          <w:rFonts w:ascii="Source Han Sans Normal" w:eastAsia="Source Han Sans Normal" w:hAnsi="Source Han Sans Normal"/>
          <w:i/>
          <w:iCs/>
          <w:color w:val="8F7D13"/>
          <w:sz w:val="22"/>
          <w:szCs w:val="22"/>
          <w:u w:val="single"/>
        </w:rPr>
        <w:t>）</w:t>
      </w:r>
      <w:bookmarkEnd w:id="23"/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.</w:t>
      </w:r>
      <w:r w:rsidR="00354AE7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（</w:t>
      </w:r>
      <w:r w:rsidR="00354AE7"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</w:rPr>
        <w:t>by</w:t>
      </w:r>
      <w:r w:rsidR="00354AE7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... 方式状语）</w:t>
      </w:r>
    </w:p>
    <w:p w14:paraId="7EE29B1A" w14:textId="77777777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270E3C4" w14:textId="323193F0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on03-33</w:t>
      </w:r>
    </w:p>
    <w:p w14:paraId="5BFFA9AB" w14:textId="791D2125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be under control</w:t>
      </w:r>
      <w:r w:rsidR="00354AE7"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在控制之中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7A1CE4A7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B6647F2" w14:textId="77777777" w:rsidR="00354AE7" w:rsidRPr="005277FC" w:rsidRDefault="00354AE7" w:rsidP="00354AE7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get sth. under control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控制住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1DE2FD5C" w14:textId="73C5D0F1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托福听力真题：</w:t>
      </w:r>
    </w:p>
    <w:p w14:paraId="281E825F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．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The air will be cleaner if they go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ab/>
        <w:t>a different city.</w:t>
      </w:r>
    </w:p>
    <w:p w14:paraId="357C4915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B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．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It’ll soon be too late to control the pollution.</w:t>
      </w:r>
    </w:p>
    <w:p w14:paraId="7C0C8AE9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C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．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Society will not pay attention to the new laws.</w:t>
      </w:r>
    </w:p>
    <w:p w14:paraId="0839F626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D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．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The situation will improve if changes are made.</w:t>
      </w:r>
    </w:p>
    <w:p w14:paraId="32A4B9B1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M: Look at all the pollution going into the air from those factories. Do you think they’ll ever </w:t>
      </w:r>
      <w:r w:rsidRPr="005277FC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shd w:val="clear" w:color="auto" w:fill="FFFFFF"/>
        </w:rPr>
        <w:t>get that under control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?</w:t>
      </w:r>
    </w:p>
    <w:p w14:paraId="74748361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W: With the new laws and social awareness, we’ll turn things around. </w:t>
      </w:r>
    </w:p>
    <w:p w14:paraId="34E11667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Q: What does the woman predict will happen?</w:t>
      </w:r>
    </w:p>
    <w:p w14:paraId="3A253221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Answer: (D) The situation</w:t>
      </w:r>
      <w:r w:rsidRPr="005277FC">
        <w:rPr>
          <w:rFonts w:ascii="Source Han Sans Normal" w:eastAsia="Source Han Sans Normal" w:hAnsi="Source Han Sans Normal"/>
          <w:spacing w:val="-15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will</w:t>
      </w:r>
      <w:r w:rsidRPr="005277FC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improve if changes are</w:t>
      </w:r>
      <w:r w:rsidRPr="005277FC">
        <w:rPr>
          <w:rFonts w:ascii="Source Han Sans Normal" w:eastAsia="Source Han Sans Normal" w:hAnsi="Source Han Sans Normal"/>
          <w:spacing w:val="-2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made.</w:t>
      </w:r>
    </w:p>
    <w:p w14:paraId="52304A55" w14:textId="75839AEB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2AF689F" w14:textId="77777777" w:rsidR="00354AE7" w:rsidRPr="005277FC" w:rsidRDefault="00354AE7" w:rsidP="00354AE7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get out of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control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hand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失控</w:t>
      </w:r>
    </w:p>
    <w:p w14:paraId="573D92B4" w14:textId="23204CC6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</w:rPr>
        <w:t xml:space="preserve">A day may begin well enough, but suddenly everything seems to </w:t>
      </w:r>
      <w:r w:rsidRPr="005277FC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shd w:val="clear" w:color="auto" w:fill="FFFFFF"/>
        </w:rPr>
        <w:t>get out of control</w:t>
      </w:r>
      <w:r w:rsidRPr="005277FC">
        <w:rPr>
          <w:rFonts w:ascii="Source Han Sans Normal" w:eastAsia="Source Han Sans Normal" w:hAnsi="Source Han Sans Normal"/>
          <w:color w:val="984806" w:themeColor="accent6" w:themeShade="80"/>
        </w:rPr>
        <w:t>.</w:t>
      </w:r>
    </w:p>
    <w:p w14:paraId="292E1376" w14:textId="77777777" w:rsidR="00354AE7" w:rsidRPr="005277FC" w:rsidRDefault="00354AE7" w:rsidP="00354AE7">
      <w:p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</w:p>
    <w:p w14:paraId="55228093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1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1"/>
        </w:rPr>
        <w:t>托福听力真题：</w:t>
      </w:r>
    </w:p>
    <w:p w14:paraId="27AB70AE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1"/>
        </w:rPr>
      </w:pPr>
      <w:r w:rsidRPr="005277FC">
        <w:rPr>
          <w:rFonts w:ascii="Source Han Sans Normal" w:eastAsia="Source Han Sans Normal" w:hAnsi="Source Han Sans Normal"/>
          <w:sz w:val="21"/>
        </w:rPr>
        <w:lastRenderedPageBreak/>
        <w:t>A</w:t>
      </w:r>
      <w:r w:rsidRPr="005277FC">
        <w:rPr>
          <w:rFonts w:ascii="Source Han Sans Normal" w:eastAsia="Source Han Sans Normal" w:hAnsi="Source Han Sans Normal" w:hint="eastAsia"/>
          <w:sz w:val="21"/>
        </w:rPr>
        <w:t>．</w:t>
      </w:r>
      <w:r w:rsidRPr="005277FC">
        <w:rPr>
          <w:rFonts w:ascii="Source Han Sans Normal" w:eastAsia="Source Han Sans Normal" w:hAnsi="Source Han Sans Normal"/>
          <w:sz w:val="21"/>
        </w:rPr>
        <w:t>Discuss the situation with the person in charge of the dormitory.</w:t>
      </w:r>
    </w:p>
    <w:p w14:paraId="770E7E8D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1"/>
        </w:rPr>
      </w:pPr>
      <w:r w:rsidRPr="005277FC">
        <w:rPr>
          <w:rFonts w:ascii="Source Han Sans Normal" w:eastAsia="Source Han Sans Normal" w:hAnsi="Source Han Sans Normal"/>
          <w:sz w:val="21"/>
        </w:rPr>
        <w:t>B</w:t>
      </w:r>
      <w:r w:rsidRPr="005277FC">
        <w:rPr>
          <w:rFonts w:ascii="Source Han Sans Normal" w:eastAsia="Source Han Sans Normal" w:hAnsi="Source Han Sans Normal" w:hint="eastAsia"/>
          <w:sz w:val="21"/>
        </w:rPr>
        <w:t>．</w:t>
      </w:r>
      <w:r w:rsidRPr="005277FC">
        <w:rPr>
          <w:rFonts w:ascii="Source Han Sans Normal" w:eastAsia="Source Han Sans Normal" w:hAnsi="Source Han Sans Normal"/>
          <w:sz w:val="21"/>
        </w:rPr>
        <w:t>Ask her roommate not to make so much noise.</w:t>
      </w:r>
    </w:p>
    <w:p w14:paraId="0219E209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1"/>
        </w:rPr>
      </w:pPr>
      <w:r w:rsidRPr="005277FC">
        <w:rPr>
          <w:rFonts w:ascii="Source Han Sans Normal" w:eastAsia="Source Han Sans Normal" w:hAnsi="Source Han Sans Normal"/>
          <w:sz w:val="21"/>
        </w:rPr>
        <w:t>C</w:t>
      </w:r>
      <w:r w:rsidRPr="005277FC">
        <w:rPr>
          <w:rFonts w:ascii="Source Han Sans Normal" w:eastAsia="Source Han Sans Normal" w:hAnsi="Source Han Sans Normal" w:hint="eastAsia"/>
          <w:sz w:val="21"/>
        </w:rPr>
        <w:t>．</w:t>
      </w:r>
      <w:r w:rsidRPr="005277FC">
        <w:rPr>
          <w:rFonts w:ascii="Source Han Sans Normal" w:eastAsia="Source Han Sans Normal" w:hAnsi="Source Han Sans Normal"/>
          <w:sz w:val="21"/>
        </w:rPr>
        <w:t>Go to bed after midnight.</w:t>
      </w:r>
    </w:p>
    <w:p w14:paraId="36011BA8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  <w:sz w:val="21"/>
        </w:rPr>
      </w:pPr>
      <w:r w:rsidRPr="005277FC">
        <w:rPr>
          <w:rFonts w:ascii="Source Han Sans Normal" w:eastAsia="Source Han Sans Normal" w:hAnsi="Source Han Sans Normal"/>
          <w:sz w:val="21"/>
        </w:rPr>
        <w:t>D</w:t>
      </w:r>
      <w:r w:rsidRPr="005277FC">
        <w:rPr>
          <w:rFonts w:ascii="Source Han Sans Normal" w:eastAsia="Source Han Sans Normal" w:hAnsi="Source Han Sans Normal" w:hint="eastAsia"/>
          <w:sz w:val="21"/>
        </w:rPr>
        <w:t>．</w:t>
      </w:r>
      <w:r w:rsidRPr="005277FC">
        <w:rPr>
          <w:rFonts w:ascii="Source Han Sans Normal" w:eastAsia="Source Han Sans Normal" w:hAnsi="Source Han Sans Normal"/>
          <w:sz w:val="21"/>
        </w:rPr>
        <w:t>Send a letter to the residents.</w:t>
      </w:r>
    </w:p>
    <w:p w14:paraId="638ED233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 xml:space="preserve">W: You know the noise in my dorm has really </w:t>
      </w:r>
      <w:r w:rsidRPr="005277FC">
        <w:rPr>
          <w:rFonts w:ascii="Source Han Sans Normal" w:eastAsia="Source Han Sans Normal" w:hAnsi="Source Han Sans Normal" w:cs="Arial"/>
          <w:b/>
          <w:bCs/>
          <w:color w:val="0070C0"/>
          <w:sz w:val="22"/>
          <w:szCs w:val="22"/>
          <w:u w:val="single"/>
          <w:shd w:val="clear" w:color="auto" w:fill="FFFFFF"/>
        </w:rPr>
        <w:t>gotten out of control</w:t>
      </w:r>
      <w:r w:rsidRPr="005277FC">
        <w:rPr>
          <w:rFonts w:ascii="Source Han Sans Normal" w:eastAsia="Source Han Sans Normal" w:hAnsi="Source Han Sans Normal"/>
        </w:rPr>
        <w:t>. My roommate and I can rarely get to sleep before midnight.</w:t>
      </w:r>
    </w:p>
    <w:p w14:paraId="7922DB05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 xml:space="preserve">M: Why don’t you take the problem up with the dorm supervisor? </w:t>
      </w:r>
    </w:p>
    <w:p w14:paraId="49394F9E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>Q: What does the man suggest the woman do?</w:t>
      </w:r>
    </w:p>
    <w:p w14:paraId="36B04388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>Answer: (A) Discuss the situation with the person in charge of the dormitory.</w:t>
      </w:r>
    </w:p>
    <w:p w14:paraId="7775A0DD" w14:textId="77777777" w:rsidR="00354AE7" w:rsidRPr="005277FC" w:rsidRDefault="00354AE7" w:rsidP="001B2DDF">
      <w:pPr>
        <w:rPr>
          <w:rFonts w:ascii="Source Han Sans Normal" w:eastAsia="Source Han Sans Normal" w:hAnsi="Source Han Sans Normal"/>
          <w:spacing w:val="-13"/>
          <w:sz w:val="22"/>
          <w:szCs w:val="22"/>
        </w:rPr>
      </w:pPr>
    </w:p>
    <w:p w14:paraId="5FCAFA03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b/>
          <w:bCs/>
          <w:sz w:val="21"/>
        </w:rPr>
      </w:pPr>
      <w:r w:rsidRPr="005277FC">
        <w:rPr>
          <w:rFonts w:ascii="Source Han Sans Normal" w:eastAsia="Source Han Sans Normal" w:hAnsi="Source Han Sans Normal" w:hint="eastAsia"/>
          <w:b/>
          <w:bCs/>
          <w:sz w:val="21"/>
        </w:rPr>
        <w:t>6级选择题：</w:t>
      </w:r>
    </w:p>
    <w:p w14:paraId="08E627C6" w14:textId="77777777" w:rsidR="00354AE7" w:rsidRPr="005277FC" w:rsidRDefault="00354AE7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  <w:spacing w:val="-4"/>
        </w:rPr>
        <w:t xml:space="preserve">We </w:t>
      </w:r>
      <w:r w:rsidRPr="005277FC">
        <w:rPr>
          <w:rFonts w:ascii="Source Han Sans Normal" w:eastAsia="Source Han Sans Normal" w:hAnsi="Source Han Sans Normal"/>
        </w:rPr>
        <w:t>started burning some leaves in our yard, but the</w:t>
      </w:r>
      <w:r w:rsidRPr="005277FC">
        <w:rPr>
          <w:rFonts w:ascii="Source Han Sans Normal" w:eastAsia="Source Han Sans Normal" w:hAnsi="Source Han Sans Normal"/>
          <w:spacing w:val="-24"/>
        </w:rPr>
        <w:t xml:space="preserve"> </w:t>
      </w:r>
      <w:r w:rsidRPr="005277FC">
        <w:rPr>
          <w:rFonts w:ascii="Source Han Sans Normal" w:eastAsia="Source Han Sans Normal" w:hAnsi="Source Han Sans Normal"/>
        </w:rPr>
        <w:t>fire</w:t>
      </w:r>
      <w:r w:rsidRPr="005277FC">
        <w:rPr>
          <w:rFonts w:ascii="Source Han Sans Normal" w:eastAsia="Source Han Sans Normal" w:hAnsi="Source Han Sans Normal"/>
          <w:spacing w:val="-2"/>
        </w:rPr>
        <w:t xml:space="preserve"> </w:t>
      </w:r>
      <w:r w:rsidRPr="005277FC">
        <w:rPr>
          <w:rFonts w:ascii="Source Han Sans Normal" w:eastAsia="Source Han Sans Normal" w:hAnsi="Source Han Sans Normal"/>
          <w:spacing w:val="-3"/>
        </w:rPr>
        <w:t>got</w:t>
      </w:r>
      <w:r w:rsidRPr="005277FC">
        <w:rPr>
          <w:rFonts w:ascii="Source Han Sans Normal" w:eastAsia="Source Han Sans Normal" w:hAnsi="Source Han Sans Normal"/>
          <w:i/>
          <w:iCs/>
          <w:spacing w:val="-3"/>
          <w:u w:val="single"/>
        </w:rPr>
        <w:softHyphen/>
      </w:r>
      <w:r w:rsidRPr="005277FC">
        <w:rPr>
          <w:rFonts w:ascii="Source Han Sans Normal" w:eastAsia="Source Han Sans Normal" w:hAnsi="Source Han Sans Normal"/>
          <w:i/>
          <w:iCs/>
          <w:spacing w:val="-3"/>
        </w:rPr>
        <w:softHyphen/>
      </w:r>
      <w:r w:rsidRPr="005277FC">
        <w:rPr>
          <w:rFonts w:ascii="Source Han Sans Normal" w:eastAsia="Source Han Sans Normal" w:hAnsi="Source Han Sans Normal"/>
          <w:spacing w:val="-3"/>
        </w:rPr>
        <w:t xml:space="preserve"> ___A___</w:t>
      </w:r>
      <w:r w:rsidRPr="005277FC">
        <w:rPr>
          <w:rFonts w:ascii="Source Han Sans Normal" w:eastAsia="Source Han Sans Normal" w:hAnsi="Source Han Sans Normal"/>
          <w:i/>
          <w:iCs/>
          <w:spacing w:val="-3"/>
        </w:rPr>
        <w:t xml:space="preserve"> </w:t>
      </w:r>
      <w:r w:rsidRPr="005277FC">
        <w:rPr>
          <w:rFonts w:ascii="Source Han Sans Normal" w:eastAsia="Source Han Sans Normal" w:hAnsi="Source Han Sans Normal"/>
        </w:rPr>
        <w:t>and we had to call the fire department to put it</w:t>
      </w:r>
      <w:r w:rsidRPr="005277FC">
        <w:rPr>
          <w:rFonts w:ascii="Source Han Sans Normal" w:eastAsia="Source Han Sans Normal" w:hAnsi="Source Han Sans Normal"/>
          <w:spacing w:val="-6"/>
        </w:rPr>
        <w:t xml:space="preserve"> </w:t>
      </w:r>
      <w:r w:rsidRPr="005277FC">
        <w:rPr>
          <w:rFonts w:ascii="Source Han Sans Normal" w:eastAsia="Source Han Sans Normal" w:hAnsi="Source Han Sans Normal"/>
        </w:rPr>
        <w:t>out.</w:t>
      </w:r>
    </w:p>
    <w:p w14:paraId="009092E0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>A</w:t>
      </w:r>
      <w:r w:rsidRPr="005277FC">
        <w:rPr>
          <w:rFonts w:ascii="Source Han Sans Normal" w:eastAsia="Source Han Sans Normal" w:hAnsi="Source Han Sans Normal" w:hint="eastAsia"/>
        </w:rPr>
        <w:t>．</w:t>
      </w:r>
      <w:r w:rsidRPr="005277FC">
        <w:rPr>
          <w:rFonts w:ascii="Source Han Sans Normal" w:eastAsia="Source Han Sans Normal" w:hAnsi="Source Han Sans Normal"/>
        </w:rPr>
        <w:t>out of hand</w:t>
      </w:r>
      <w:r w:rsidRPr="005277FC">
        <w:rPr>
          <w:rFonts w:ascii="Source Han Sans Normal" w:eastAsia="Source Han Sans Normal" w:hAnsi="Source Han Sans Normal"/>
        </w:rPr>
        <w:tab/>
      </w:r>
      <w:r w:rsidRPr="005277FC">
        <w:rPr>
          <w:rFonts w:ascii="Source Han Sans Normal" w:eastAsia="Source Han Sans Normal" w:hAnsi="Source Han Sans Normal"/>
        </w:rPr>
        <w:tab/>
      </w:r>
      <w:r w:rsidRPr="005277FC">
        <w:rPr>
          <w:rFonts w:ascii="Source Han Sans Normal" w:eastAsia="Source Han Sans Normal" w:hAnsi="Source Han Sans Normal" w:hint="eastAsia"/>
        </w:rPr>
        <w:t>失控</w:t>
      </w:r>
    </w:p>
    <w:p w14:paraId="455F5AD7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>B</w:t>
      </w:r>
      <w:r w:rsidRPr="005277FC">
        <w:rPr>
          <w:rFonts w:ascii="Source Han Sans Normal" w:eastAsia="Source Han Sans Normal" w:hAnsi="Source Han Sans Normal" w:hint="eastAsia"/>
        </w:rPr>
        <w:t>．</w:t>
      </w:r>
      <w:r w:rsidRPr="005277FC">
        <w:rPr>
          <w:rFonts w:ascii="Source Han Sans Normal" w:eastAsia="Source Han Sans Normal" w:hAnsi="Source Han Sans Normal"/>
        </w:rPr>
        <w:t>out of order</w:t>
      </w:r>
      <w:r w:rsidRPr="005277FC">
        <w:rPr>
          <w:rFonts w:ascii="Source Han Sans Normal" w:eastAsia="Source Han Sans Normal" w:hAnsi="Source Han Sans Normal"/>
        </w:rPr>
        <w:tab/>
      </w:r>
      <w:r w:rsidRPr="005277FC">
        <w:rPr>
          <w:rFonts w:ascii="Source Han Sans Normal" w:eastAsia="Source Han Sans Normal" w:hAnsi="Source Han Sans Normal"/>
        </w:rPr>
        <w:tab/>
      </w:r>
      <w:r w:rsidRPr="005277FC">
        <w:rPr>
          <w:rFonts w:ascii="Source Han Sans Normal" w:eastAsia="Source Han Sans Normal" w:hAnsi="Source Han Sans Normal" w:hint="eastAsia"/>
        </w:rPr>
        <w:t>出故障</w:t>
      </w:r>
    </w:p>
    <w:p w14:paraId="762CBE2C" w14:textId="77777777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>C</w:t>
      </w:r>
      <w:r w:rsidRPr="005277FC">
        <w:rPr>
          <w:rFonts w:ascii="Source Han Sans Normal" w:eastAsia="Source Han Sans Normal" w:hAnsi="Source Han Sans Normal" w:hint="eastAsia"/>
        </w:rPr>
        <w:t>．</w:t>
      </w:r>
      <w:r w:rsidRPr="005277FC">
        <w:rPr>
          <w:rFonts w:ascii="Source Han Sans Normal" w:eastAsia="Source Han Sans Normal" w:hAnsi="Source Han Sans Normal"/>
        </w:rPr>
        <w:t xml:space="preserve">out of the question </w:t>
      </w:r>
      <w:r w:rsidRPr="005277FC">
        <w:rPr>
          <w:rFonts w:ascii="Source Han Sans Normal" w:eastAsia="Source Han Sans Normal" w:hAnsi="Source Han Sans Normal"/>
        </w:rPr>
        <w:tab/>
      </w:r>
      <w:r w:rsidRPr="005277FC">
        <w:rPr>
          <w:rFonts w:ascii="Source Han Sans Normal" w:eastAsia="Source Han Sans Normal" w:hAnsi="Source Han Sans Normal" w:hint="eastAsia"/>
        </w:rPr>
        <w:t>不可能</w:t>
      </w:r>
    </w:p>
    <w:p w14:paraId="2D88A202" w14:textId="2A28E91B" w:rsidR="00354AE7" w:rsidRPr="005277FC" w:rsidRDefault="00354AE7" w:rsidP="00354AE7">
      <w:pPr>
        <w:ind w:leftChars="100" w:left="240"/>
        <w:rPr>
          <w:rFonts w:ascii="Source Han Sans Normal" w:eastAsia="Source Han Sans Normal" w:hAnsi="Source Han Sans Normal"/>
        </w:rPr>
      </w:pPr>
      <w:r w:rsidRPr="005277FC">
        <w:rPr>
          <w:rFonts w:ascii="Source Han Sans Normal" w:eastAsia="Source Han Sans Normal" w:hAnsi="Source Han Sans Normal"/>
        </w:rPr>
        <w:t>D</w:t>
      </w:r>
      <w:r w:rsidRPr="005277FC">
        <w:rPr>
          <w:rFonts w:ascii="Source Han Sans Normal" w:eastAsia="Source Han Sans Normal" w:hAnsi="Source Han Sans Normal" w:hint="eastAsia"/>
        </w:rPr>
        <w:t>．</w:t>
      </w:r>
      <w:r w:rsidRPr="005277FC">
        <w:rPr>
          <w:rFonts w:ascii="Source Han Sans Normal" w:eastAsia="Source Han Sans Normal" w:hAnsi="Source Han Sans Normal"/>
        </w:rPr>
        <w:t xml:space="preserve">out of the way </w:t>
      </w:r>
      <w:r w:rsidRPr="005277FC">
        <w:rPr>
          <w:rFonts w:ascii="Source Han Sans Normal" w:eastAsia="Source Han Sans Normal" w:hAnsi="Source Han Sans Normal"/>
        </w:rPr>
        <w:tab/>
      </w:r>
      <w:r w:rsidRPr="005277FC">
        <w:rPr>
          <w:rFonts w:ascii="Source Han Sans Normal" w:eastAsia="Source Han Sans Normal" w:hAnsi="Source Han Sans Normal" w:hint="eastAsia"/>
        </w:rPr>
        <w:t>闪开</w:t>
      </w:r>
    </w:p>
    <w:p w14:paraId="1EA7143B" w14:textId="160CC6E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33757AD" w14:textId="1A981D25" w:rsidR="00354AE7" w:rsidRPr="005277FC" w:rsidRDefault="00354AE7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（2）</w:t>
      </w:r>
      <w:r w:rsidR="00A402B9"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A402B9"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on04-13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val="zh-CN" w:bidi="zh-CN"/>
        </w:rPr>
        <w:t>介词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bidi="zh-CN"/>
        </w:rPr>
        <w:t>u</w:t>
      </w:r>
      <w:r w:rsidRPr="005277FC">
        <w:rPr>
          <w:rFonts w:ascii="Source Han Sans Normal" w:eastAsia="Source Han Sans Normal" w:hAnsi="Source Han Sans Normal" w:cs="Calibri"/>
          <w:b/>
          <w:bCs/>
          <w:color w:val="C00000"/>
          <w:sz w:val="22"/>
          <w:szCs w:val="22"/>
          <w:lang w:bidi="zh-CN"/>
        </w:rPr>
        <w:t>nder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val="zh-CN" w:bidi="zh-CN"/>
        </w:rPr>
        <w:t>表示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bidi="zh-CN"/>
        </w:rPr>
        <w:t>“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val="zh-CN" w:bidi="zh-CN"/>
        </w:rPr>
        <w:t>在</w:t>
      </w:r>
      <w:r w:rsidRPr="005277FC">
        <w:rPr>
          <w:rFonts w:ascii="Source Han Sans Normal" w:eastAsia="Source Han Sans Normal" w:hAnsi="Source Han Sans Normal" w:cs="Calibri"/>
          <w:b/>
          <w:bCs/>
          <w:color w:val="C00000"/>
          <w:sz w:val="22"/>
          <w:szCs w:val="22"/>
          <w:lang w:bidi="zh-CN"/>
        </w:rPr>
        <w:t>…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val="zh-CN" w:bidi="zh-CN"/>
        </w:rPr>
        <w:t>状态之中</w:t>
      </w:r>
      <w:r w:rsidRPr="005277FC">
        <w:rPr>
          <w:rFonts w:ascii="Source Han Sans Normal" w:eastAsia="Source Han Sans Normal" w:hAnsi="Source Han Sans Normal" w:cs="Calibri" w:hint="eastAsia"/>
          <w:b/>
          <w:bCs/>
          <w:color w:val="C00000"/>
          <w:sz w:val="22"/>
          <w:szCs w:val="22"/>
          <w:lang w:bidi="zh-CN"/>
        </w:rPr>
        <w:t>”</w:t>
      </w:r>
    </w:p>
    <w:p w14:paraId="3A343CA7" w14:textId="61B8F294" w:rsidR="00354AE7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car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repair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在修理之中</w:t>
      </w:r>
    </w:p>
    <w:p w14:paraId="0ABFCFD0" w14:textId="568C5C2C" w:rsidR="001B2DDF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castle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attack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遭受仅供</w:t>
      </w:r>
    </w:p>
    <w:p w14:paraId="033110AA" w14:textId="6D07EBC7" w:rsidR="001B2DDF" w:rsidRPr="005277FC" w:rsidRDefault="001B2DDF" w:rsidP="001B2DDF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subject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discussion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讨论之中</w:t>
      </w:r>
    </w:p>
    <w:p w14:paraId="5A332AFC" w14:textId="14BCCF42" w:rsidR="00354AE7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matter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consideration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考虑之中</w:t>
      </w:r>
    </w:p>
    <w:p w14:paraId="0C58F24C" w14:textId="160F73E2" w:rsidR="001B2DDF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You are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arrest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被捕了</w:t>
      </w:r>
    </w:p>
    <w:p w14:paraId="6E7BD654" w14:textId="2849019E" w:rsidR="00354AE7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patient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observation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观察之中</w:t>
      </w:r>
    </w:p>
    <w:p w14:paraId="01BB681D" w14:textId="6A427F87" w:rsidR="00354AE7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case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investigation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在调查之中</w:t>
      </w:r>
    </w:p>
    <w:p w14:paraId="477A8E32" w14:textId="3216633E" w:rsidR="00354AE7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bridge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construction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建造之中</w:t>
      </w:r>
    </w:p>
    <w:p w14:paraId="4B540B5A" w14:textId="4E2FFA52" w:rsidR="001B2DDF" w:rsidRPr="005277FC" w:rsidRDefault="001B2DDF" w:rsidP="00354AE7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The building is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under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renovation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  <w:r w:rsidR="00354AE7" w:rsidRPr="005277FC">
        <w:rPr>
          <w:rFonts w:ascii="Source Han Sans Normal" w:eastAsia="Source Han Sans Normal" w:hAnsi="Source Han Sans Normal"/>
          <w:sz w:val="22"/>
          <w:szCs w:val="22"/>
        </w:rPr>
        <w:tab/>
      </w:r>
      <w:r w:rsidR="00354AE7" w:rsidRPr="005277FC">
        <w:rPr>
          <w:rFonts w:ascii="Source Han Sans Normal" w:eastAsia="Source Han Sans Normal" w:hAnsi="Source Han Sans Normal" w:hint="eastAsia"/>
          <w:sz w:val="22"/>
          <w:szCs w:val="22"/>
        </w:rPr>
        <w:t>整修之中</w:t>
      </w:r>
    </w:p>
    <w:p w14:paraId="586B3816" w14:textId="77777777" w:rsidR="00A402B9" w:rsidRPr="005277FC" w:rsidRDefault="00A402B9" w:rsidP="001B2DDF">
      <w:pPr>
        <w:rPr>
          <w:rFonts w:ascii="Source Han Sans Normal" w:eastAsia="Source Han Sans Normal" w:hAnsi="Source Han Sans Normal"/>
          <w:spacing w:val="-13"/>
          <w:sz w:val="22"/>
          <w:szCs w:val="22"/>
        </w:rPr>
      </w:pPr>
    </w:p>
    <w:p w14:paraId="3311DA6A" w14:textId="77777777" w:rsidR="00A402B9" w:rsidRPr="005277FC" w:rsidRDefault="00A402B9" w:rsidP="001B2DDF">
      <w:pPr>
        <w:rPr>
          <w:rFonts w:ascii="Source Han Sans Normal" w:eastAsia="Source Han Sans Normal" w:hAnsi="Source Han Sans Normal"/>
          <w:spacing w:val="-13"/>
          <w:sz w:val="22"/>
          <w:szCs w:val="22"/>
        </w:rPr>
      </w:pPr>
    </w:p>
    <w:p w14:paraId="03A105F6" w14:textId="77777777" w:rsidR="00A402B9" w:rsidRPr="005277FC" w:rsidRDefault="00A402B9" w:rsidP="00A402B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endeavour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avoid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old,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romantic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idea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gusher,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which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wastes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and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gas.</w:t>
      </w:r>
    </w:p>
    <w:p w14:paraId="21804B03" w14:textId="0A6D25CA" w:rsidR="00A402B9" w:rsidRPr="005277FC" w:rsidRDefault="00A402B9" w:rsidP="001B2DDF">
      <w:pPr>
        <w:rPr>
          <w:rFonts w:ascii="Source Han Sans Normal" w:eastAsia="Source Han Sans Normal" w:hAnsi="Source Han Sans Normal"/>
          <w:spacing w:val="-13"/>
          <w:sz w:val="22"/>
          <w:szCs w:val="22"/>
        </w:rPr>
      </w:pPr>
    </w:p>
    <w:p w14:paraId="184F6870" w14:textId="3966510D" w:rsidR="00A402B9" w:rsidRPr="005277FC" w:rsidRDefault="00A402B9" w:rsidP="001B2DDF">
      <w:pPr>
        <w:rPr>
          <w:rFonts w:ascii="Source Han Sans Normal" w:eastAsia="Source Han Sans Normal" w:hAnsi="Source Han Sans Normal"/>
          <w:spacing w:val="-13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lastRenderedPageBreak/>
        <w:t>语法分析：</w:t>
      </w:r>
    </w:p>
    <w:p w14:paraId="72445FF0" w14:textId="63DFF724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pacing w:val="-13"/>
          <w:sz w:val="22"/>
          <w:szCs w:val="22"/>
        </w:rPr>
        <w:t xml:space="preserve">We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endeavour to avoid the old, </w:t>
      </w:r>
      <w:r w:rsidRPr="005277FC">
        <w:rPr>
          <w:rFonts w:ascii="Source Han Sans Normal" w:eastAsia="Source Han Sans Normal" w:hAnsi="Source Han Sans Normal"/>
          <w:b/>
          <w:bCs/>
          <w:sz w:val="22"/>
          <w:szCs w:val="22"/>
        </w:rPr>
        <w:t>romantic</w:t>
      </w:r>
      <w:r w:rsidR="00A402B9"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（不切实际的）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idea of a </w:t>
      </w:r>
      <w:r w:rsidRPr="005277FC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gusher,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which wastes oil and</w:t>
      </w:r>
      <w:r w:rsidRPr="005277FC">
        <w:rPr>
          <w:rFonts w:ascii="Source Han Sans Normal" w:eastAsia="Source Han Sans Normal" w:hAnsi="Source Han Sans Normal"/>
          <w:color w:val="857413"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>gas</w:t>
      </w:r>
      <w:r w:rsidR="00A402B9" w:rsidRPr="005277FC">
        <w:rPr>
          <w:rFonts w:ascii="Source Han Sans Normal" w:eastAsia="Source Han Sans Normal" w:hAnsi="Source Han Sans Normal"/>
          <w:color w:val="8F7D13"/>
          <w:sz w:val="22"/>
          <w:szCs w:val="22"/>
        </w:rPr>
        <w:t>（which...定语从句</w:t>
      </w:r>
      <w:r w:rsidR="00A402B9" w:rsidRPr="005277FC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>，充当原因状语）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34A86D7E" w14:textId="77777777" w:rsidR="00A402B9" w:rsidRPr="005277FC" w:rsidRDefault="00A402B9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C2CF25" w14:textId="70C57ED2" w:rsidR="00A402B9" w:rsidRPr="005277FC" w:rsidRDefault="00A402B9" w:rsidP="001B2DDF">
      <w:pPr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（1）</w:t>
      </w:r>
      <w:r w:rsidR="009F1402"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9F1402"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on04-06</w:t>
      </w:r>
    </w:p>
    <w:p w14:paraId="50C897B7" w14:textId="77777777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5277FC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竭尽全力做某事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0B0542E4" w14:textId="220FDE41" w:rsidR="00A402B9" w:rsidRPr="005277FC" w:rsidRDefault="00A402B9" w:rsidP="00A402B9">
      <w:pPr>
        <w:spacing w:before="55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endeavor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endeavour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to do</w:t>
      </w:r>
    </w:p>
    <w:p w14:paraId="55CE20AE" w14:textId="5FC88E79" w:rsidR="00A402B9" w:rsidRPr="005277FC" w:rsidRDefault="00A402B9" w:rsidP="00A402B9">
      <w:pPr>
        <w:spacing w:before="55"/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make every endeavor to do</w:t>
      </w:r>
    </w:p>
    <w:p w14:paraId="63E3E02B" w14:textId="77777777" w:rsidR="00A402B9" w:rsidRPr="005277FC" w:rsidRDefault="00A402B9" w:rsidP="00A402B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pacing w:val="-13"/>
          <w:sz w:val="22"/>
          <w:szCs w:val="22"/>
        </w:rPr>
        <w:t xml:space="preserve">We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endeavour to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avoid the old, romantic idea of a 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pacing w:val="-3"/>
          <w:sz w:val="22"/>
          <w:szCs w:val="22"/>
        </w:rPr>
        <w:t xml:space="preserve">gusher, 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which wastes oil and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gas.</w:t>
      </w:r>
    </w:p>
    <w:p w14:paraId="6C2133AE" w14:textId="77777777" w:rsidR="00A402B9" w:rsidRPr="005277FC" w:rsidRDefault="00A402B9" w:rsidP="00A402B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</w:pPr>
    </w:p>
    <w:p w14:paraId="08CD2C13" w14:textId="2FD727DE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do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try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one’s utmost to do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竭尽全力做某事</w:t>
      </w:r>
    </w:p>
    <w:p w14:paraId="42209AE3" w14:textId="77777777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do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try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one’s best to do</w:t>
      </w:r>
    </w:p>
    <w:p w14:paraId="77E2C2F7" w14:textId="77777777" w:rsidR="00A402B9" w:rsidRPr="005277FC" w:rsidRDefault="00A402B9" w:rsidP="00A402B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Though the doctor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did his best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 the patient's recovery was slow.</w:t>
      </w:r>
    </w:p>
    <w:p w14:paraId="515E6907" w14:textId="188500B1" w:rsidR="00A402B9" w:rsidRPr="005277FC" w:rsidRDefault="00A402B9" w:rsidP="00A402B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You play to win, and the game has little </w:t>
      </w:r>
      <w:proofErr w:type="gramStart"/>
      <w:r w:rsidRPr="005277FC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meaning</w:t>
      </w:r>
      <w:proofErr w:type="gramEnd"/>
      <w:r w:rsidRPr="005277FC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unless you </w:t>
      </w:r>
      <w:r w:rsidRPr="005277FC">
        <w:rPr>
          <w:rFonts w:ascii="Source Han Sans Normal" w:eastAsia="Source Han Sans Normal" w:hAnsi="Source Han Sans Normal" w:hint="eastAsia"/>
          <w:b/>
          <w:bCs/>
          <w:color w:val="0070C0"/>
          <w:sz w:val="22"/>
          <w:szCs w:val="22"/>
          <w:u w:val="single"/>
        </w:rPr>
        <w:t>do your utmost to</w:t>
      </w:r>
      <w:r w:rsidRPr="005277FC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win.</w:t>
      </w:r>
    </w:p>
    <w:p w14:paraId="417843BE" w14:textId="77777777" w:rsidR="00A402B9" w:rsidRPr="005277FC" w:rsidRDefault="00A402B9" w:rsidP="00A402B9">
      <w:p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</w:p>
    <w:p w14:paraId="273A00B3" w14:textId="49CEEABB" w:rsidR="00A402B9" w:rsidRPr="005277FC" w:rsidRDefault="00A402B9" w:rsidP="00A402B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go to great lengths to do 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on03-28</w:t>
      </w:r>
    </w:p>
    <w:p w14:paraId="77398FF1" w14:textId="77777777" w:rsidR="00A402B9" w:rsidRPr="005277FC" w:rsidRDefault="00A402B9" w:rsidP="00A402B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man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went to great lengths to</w:t>
      </w:r>
      <w:r w:rsidRPr="005277FC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0735E562" w14:textId="77777777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9AD8E89" w14:textId="77777777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spare no effort to do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不遗余力的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5277FC">
        <w:rPr>
          <w:rFonts w:ascii="Source Han Sans Normal" w:eastAsia="Source Han Sans Normal" w:hAnsi="Source Han Sans Normal"/>
          <w:color w:val="0070C0"/>
          <w:sz w:val="22"/>
          <w:szCs w:val="22"/>
        </w:rPr>
        <w:t>on04-02</w:t>
      </w:r>
    </w:p>
    <w:p w14:paraId="5241DE82" w14:textId="77777777" w:rsidR="00A402B9" w:rsidRPr="005277FC" w:rsidRDefault="00A402B9" w:rsidP="00A402B9">
      <w:pPr>
        <w:pStyle w:val="a5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I will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spare no effort to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le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arn English.</w:t>
      </w:r>
    </w:p>
    <w:p w14:paraId="4401F8AB" w14:textId="77777777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AAD90FD" w14:textId="77777777" w:rsidR="00A402B9" w:rsidRPr="005277FC" w:rsidRDefault="00A402B9" w:rsidP="00A402B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give one’s all to do </w:t>
      </w:r>
    </w:p>
    <w:p w14:paraId="0F9FFDB9" w14:textId="77777777" w:rsidR="00A402B9" w:rsidRPr="005277FC" w:rsidRDefault="00A402B9" w:rsidP="00A402B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go all out to do</w:t>
      </w:r>
    </w:p>
    <w:p w14:paraId="07D56473" w14:textId="77777777" w:rsidR="00A402B9" w:rsidRPr="005277FC" w:rsidRDefault="00A402B9" w:rsidP="00A402B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07B32C5" w14:textId="77777777" w:rsidR="00A402B9" w:rsidRPr="005277FC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5277FC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315782BD" w14:textId="77777777" w:rsidR="00A402B9" w:rsidRPr="005277FC" w:rsidRDefault="00A402B9" w:rsidP="00A402B9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 They should wait for John to bring the</w:t>
      </w:r>
      <w:r w:rsidRPr="005277FC">
        <w:rPr>
          <w:rFonts w:ascii="Source Han Sans Normal" w:eastAsia="Source Han Sans Normal" w:hAnsi="Source Han Sans Normal"/>
          <w:spacing w:val="-14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dessert.</w:t>
      </w:r>
    </w:p>
    <w:p w14:paraId="053F57F8" w14:textId="77777777" w:rsidR="00A402B9" w:rsidRPr="005277FC" w:rsidRDefault="00A402B9" w:rsidP="00A402B9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 He thinks John must have spent a lot of money for the</w:t>
      </w:r>
      <w:r w:rsidRPr="005277FC">
        <w:rPr>
          <w:rFonts w:ascii="Source Han Sans Normal" w:eastAsia="Source Han Sans Normal" w:hAnsi="Source Han Sans Normal"/>
          <w:spacing w:val="-9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pacing w:val="-4"/>
          <w:sz w:val="22"/>
          <w:szCs w:val="22"/>
        </w:rPr>
        <w:t>dinner.</w:t>
      </w:r>
    </w:p>
    <w:p w14:paraId="6A1E6742" w14:textId="77777777" w:rsidR="00A402B9" w:rsidRPr="005277FC" w:rsidRDefault="00A402B9" w:rsidP="00A402B9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 The dessert also looks</w:t>
      </w:r>
      <w:r w:rsidRPr="005277FC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impressive.</w:t>
      </w:r>
    </w:p>
    <w:p w14:paraId="2B6C4896" w14:textId="77777777" w:rsidR="00A402B9" w:rsidRPr="005277FC" w:rsidRDefault="00A402B9" w:rsidP="00A402B9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 He helped John make the</w:t>
      </w:r>
      <w:r w:rsidRPr="005277FC">
        <w:rPr>
          <w:rFonts w:ascii="Source Han Sans Normal" w:eastAsia="Source Han Sans Normal" w:hAnsi="Source Han Sans Normal"/>
          <w:spacing w:val="-5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sandwiches.</w:t>
      </w:r>
    </w:p>
    <w:p w14:paraId="742974C3" w14:textId="77777777" w:rsidR="00A402B9" w:rsidRPr="005277FC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W: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Look at the delicious sandwiches. </w:t>
      </w:r>
      <w:r w:rsidRPr="005277FC">
        <w:rPr>
          <w:rFonts w:ascii="Source Han Sans Normal" w:eastAsia="Source Han Sans Normal" w:hAnsi="Source Han Sans Normal"/>
          <w:spacing w:val="-14"/>
          <w:sz w:val="22"/>
          <w:szCs w:val="22"/>
        </w:rPr>
        <w:t xml:space="preserve">John’s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really </w:t>
      </w:r>
      <w:r w:rsidRPr="005277FC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gone all out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this time. </w:t>
      </w:r>
    </w:p>
    <w:p w14:paraId="7571479C" w14:textId="77777777" w:rsidR="00A402B9" w:rsidRPr="005277FC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M: </w:t>
      </w:r>
      <w:r w:rsidRPr="005277FC">
        <w:rPr>
          <w:rFonts w:ascii="Source Han Sans Normal" w:eastAsia="Source Han Sans Normal" w:hAnsi="Source Han Sans Normal"/>
          <w:sz w:val="22"/>
          <w:szCs w:val="22"/>
          <w:u w:val="single"/>
        </w:rPr>
        <w:t>Just wait until you see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the dessert.</w:t>
      </w:r>
    </w:p>
    <w:p w14:paraId="15D525BC" w14:textId="77777777" w:rsidR="00A402B9" w:rsidRPr="005277FC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t>Q: What does the man imply?</w:t>
      </w:r>
    </w:p>
    <w:p w14:paraId="2D154CBA" w14:textId="77777777" w:rsidR="00A402B9" w:rsidRPr="005277FC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Answer: (C) The dessert also looks impressive. </w:t>
      </w:r>
    </w:p>
    <w:p w14:paraId="5D39ADCB" w14:textId="169FF1AA" w:rsidR="00A402B9" w:rsidRPr="005277FC" w:rsidRDefault="00A402B9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106C69A" w14:textId="06EB4D92" w:rsidR="009F1402" w:rsidRPr="005277FC" w:rsidRDefault="009F1402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（2）</w:t>
      </w:r>
    </w:p>
    <w:p w14:paraId="5BD1FF9B" w14:textId="69E59B44" w:rsidR="001B2DDF" w:rsidRPr="005277FC" w:rsidRDefault="009F1402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romantic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adj. </w:t>
      </w:r>
      <w:r w:rsidRPr="005277FC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impractical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 w:hint="eastAsia"/>
          <w:sz w:val="22"/>
          <w:szCs w:val="22"/>
        </w:rPr>
        <w:t>不切实际的</w:t>
      </w:r>
    </w:p>
    <w:p w14:paraId="0F15CF68" w14:textId="77777777" w:rsidR="009F1402" w:rsidRPr="005277FC" w:rsidRDefault="009F1402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AD2B5C3" w14:textId="77777777" w:rsidR="0040038B" w:rsidRPr="005277FC" w:rsidRDefault="0040038B" w:rsidP="0040038B">
      <w:pPr>
        <w:rPr>
          <w:rFonts w:ascii="Source Han Sans Normal" w:eastAsia="Source Han Sans Normal" w:hAnsi="Source Han Sans Normal" w:cs="Arial"/>
          <w:color w:val="0D0D0D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  <w:shd w:val="clear" w:color="auto" w:fill="FFFF00"/>
        </w:rPr>
        <w:t>（3）</w:t>
      </w:r>
    </w:p>
    <w:p w14:paraId="357D3CE6" w14:textId="391236F2" w:rsidR="0040038B" w:rsidRPr="005277FC" w:rsidRDefault="0040038B" w:rsidP="0040038B">
      <w:pPr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D0D0D"/>
          <w:sz w:val="22"/>
          <w:szCs w:val="22"/>
        </w:rPr>
        <w:t>定语从句充当</w:t>
      </w:r>
      <w:r w:rsidRPr="005277FC">
        <w:rPr>
          <w:rFonts w:ascii="Source Han Sans Normal" w:eastAsia="Source Han Sans Normal" w:hAnsi="Source Han Sans Normal" w:cs="Arial"/>
          <w:b/>
          <w:bCs/>
          <w:color w:val="0D0D0D"/>
          <w:sz w:val="22"/>
          <w:szCs w:val="22"/>
          <w:u w:val="single"/>
        </w:rPr>
        <w:t>原因</w:t>
      </w:r>
      <w:r w:rsidRPr="005277FC">
        <w:rPr>
          <w:rFonts w:ascii="Source Han Sans Normal" w:eastAsia="Source Han Sans Normal" w:hAnsi="Source Han Sans Normal" w:cs="Arial"/>
          <w:color w:val="0D0D0D"/>
          <w:sz w:val="22"/>
          <w:szCs w:val="22"/>
        </w:rPr>
        <w:t>状语</w:t>
      </w:r>
    </w:p>
    <w:p w14:paraId="20960C63" w14:textId="77777777" w:rsidR="0040038B" w:rsidRPr="005277FC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</w:rPr>
        <w:t>We can read of things that happened </w:t>
      </w:r>
      <w:r w:rsidRPr="005277FC">
        <w:rPr>
          <w:rFonts w:ascii="Source Han Sans Normal" w:eastAsia="Source Han Sans Normal" w:hAnsi="Source Han Sans Normal" w:cs="Arial"/>
          <w:color w:val="897813"/>
          <w:sz w:val="22"/>
          <w:szCs w:val="22"/>
        </w:rPr>
        <w:t>5,000 years ago </w:t>
      </w:r>
      <w:r w:rsidRPr="005277FC">
        <w:rPr>
          <w:rFonts w:ascii="Source Han Sans Normal" w:eastAsia="Source Han Sans Normal" w:hAnsi="Source Han Sans Normal" w:cs="Arial"/>
          <w:color w:val="897813"/>
          <w:sz w:val="22"/>
          <w:szCs w:val="22"/>
          <w:u w:val="single"/>
        </w:rPr>
        <w:t>in the Near East</w:t>
      </w:r>
      <w:r w:rsidRPr="005277FC">
        <w:rPr>
          <w:rFonts w:ascii="Source Han Sans Normal" w:eastAsia="Source Han Sans Normal" w:hAnsi="Source Han Sans Normal" w:cs="Arial"/>
          <w:color w:val="897813"/>
          <w:sz w:val="22"/>
          <w:szCs w:val="22"/>
        </w:rPr>
        <w:t>, </w:t>
      </w:r>
      <w:r w:rsidRPr="005277FC">
        <w:rPr>
          <w:rFonts w:ascii="Source Han Sans Normal" w:eastAsia="Source Han Sans Normal" w:hAnsi="Source Han Sans Normal" w:cs="Arial"/>
          <w:i/>
          <w:color w:val="897813"/>
          <w:sz w:val="22"/>
          <w:szCs w:val="22"/>
          <w:u w:val="single"/>
        </w:rPr>
        <w:t>where people first learn to write</w:t>
      </w:r>
      <w:r w:rsidRPr="005277FC">
        <w:rPr>
          <w:rFonts w:ascii="Source Han Sans Normal" w:eastAsia="Source Han Sans Normal" w:hAnsi="Source Han Sans Normal" w:cs="Arial"/>
          <w:color w:val="897813"/>
          <w:sz w:val="22"/>
          <w:szCs w:val="22"/>
        </w:rPr>
        <w:t>.</w:t>
      </w:r>
    </w:p>
    <w:p w14:paraId="3765FAB9" w14:textId="77777777" w:rsidR="0040038B" w:rsidRPr="005277FC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</w:rPr>
        <w:t>We can read of things that happened 5,000 years ago in the Near East, </w:t>
      </w:r>
      <w:r w:rsidRPr="005277FC">
        <w:rPr>
          <w:rFonts w:ascii="Source Han Sans Normal" w:eastAsia="Source Han Sans Normal" w:hAnsi="Source Han Sans Normal" w:cs="Arial"/>
          <w:i/>
          <w:color w:val="0070C0"/>
          <w:sz w:val="22"/>
          <w:szCs w:val="22"/>
          <w:u w:val="single"/>
        </w:rPr>
        <w:t>because</w:t>
      </w:r>
      <w:r w:rsidRPr="005277FC">
        <w:rPr>
          <w:rFonts w:ascii="Source Han Sans Normal" w:eastAsia="Source Han Sans Normal" w:hAnsi="Source Han Sans Normal" w:cs="Arial"/>
          <w:i/>
          <w:color w:val="0070C0"/>
          <w:sz w:val="22"/>
          <w:szCs w:val="22"/>
        </w:rPr>
        <w:t> </w:t>
      </w:r>
      <w:r w:rsidRPr="005277FC">
        <w:rPr>
          <w:rFonts w:ascii="Source Han Sans Normal" w:eastAsia="Source Han Sans Normal" w:hAnsi="Source Han Sans Normal" w:cs="Arial"/>
          <w:color w:val="0070C0"/>
          <w:sz w:val="22"/>
          <w:szCs w:val="22"/>
        </w:rPr>
        <w:t>people first learned to write </w:t>
      </w:r>
      <w:r w:rsidRPr="005277FC">
        <w:rPr>
          <w:rFonts w:ascii="Source Han Sans Normal" w:eastAsia="Source Han Sans Normal" w:hAnsi="Source Han Sans Normal" w:cs="Arial"/>
          <w:i/>
          <w:color w:val="0070C0"/>
          <w:sz w:val="22"/>
          <w:szCs w:val="22"/>
          <w:u w:val="single"/>
        </w:rPr>
        <w:t>there</w:t>
      </w:r>
      <w:r w:rsidRPr="005277FC">
        <w:rPr>
          <w:rFonts w:ascii="Source Han Sans Normal" w:eastAsia="Source Han Sans Normal" w:hAnsi="Source Han Sans Normal" w:cs="Arial"/>
          <w:color w:val="984806"/>
          <w:sz w:val="22"/>
          <w:szCs w:val="22"/>
        </w:rPr>
        <w:t>.</w:t>
      </w:r>
    </w:p>
    <w:p w14:paraId="5E504CFE" w14:textId="228E9A3E" w:rsidR="0040038B" w:rsidRPr="005277FC" w:rsidRDefault="0040038B" w:rsidP="0040038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  <w:r w:rsidRPr="005277FC">
        <w:rPr>
          <w:rFonts w:ascii="Source Han Sans Normal" w:eastAsia="Source Han Sans Normal" w:hAnsi="Source Han Sans Normal" w:cs="Arial"/>
          <w:color w:val="000000"/>
          <w:sz w:val="22"/>
          <w:szCs w:val="22"/>
        </w:rPr>
        <w:t> </w:t>
      </w:r>
    </w:p>
    <w:p w14:paraId="080A8349" w14:textId="77777777" w:rsidR="0040038B" w:rsidRPr="005277FC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000000"/>
        </w:rPr>
      </w:pPr>
      <w:r w:rsidRPr="005277FC">
        <w:rPr>
          <w:rFonts w:ascii="Source Han Sans Normal" w:eastAsia="Source Han Sans Normal" w:hAnsi="Source Han Sans Normal" w:cs="Arial"/>
          <w:color w:val="984806"/>
        </w:rPr>
        <w:t>We endeavour to avoid the old, romantic idea of a gusher, </w:t>
      </w:r>
      <w:r w:rsidRPr="005277FC">
        <w:rPr>
          <w:rFonts w:ascii="Source Han Sans Normal" w:eastAsia="Source Han Sans Normal" w:hAnsi="Source Han Sans Normal" w:cs="Arial"/>
          <w:i/>
          <w:color w:val="984806"/>
          <w:u w:val="single"/>
        </w:rPr>
        <w:t>which</w:t>
      </w:r>
      <w:r w:rsidRPr="005277FC">
        <w:rPr>
          <w:rFonts w:ascii="Source Han Sans Normal" w:eastAsia="Source Han Sans Normal" w:hAnsi="Source Han Sans Normal" w:cs="Arial"/>
          <w:i/>
          <w:color w:val="984806"/>
        </w:rPr>
        <w:t> </w:t>
      </w:r>
      <w:r w:rsidRPr="005277FC">
        <w:rPr>
          <w:rFonts w:ascii="Source Han Sans Normal" w:eastAsia="Source Han Sans Normal" w:hAnsi="Source Han Sans Normal" w:cs="Arial"/>
          <w:color w:val="984806"/>
        </w:rPr>
        <w:t>wastes oil and gas.</w:t>
      </w:r>
    </w:p>
    <w:p w14:paraId="165B312F" w14:textId="77777777" w:rsidR="0040038B" w:rsidRPr="005277FC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Source Han Sans Normal" w:eastAsia="Source Han Sans Normal" w:hAnsi="Source Han Sans Normal" w:cs="Arial"/>
          <w:color w:val="000000"/>
        </w:rPr>
      </w:pPr>
      <w:r w:rsidRPr="005277FC">
        <w:rPr>
          <w:rFonts w:ascii="Source Han Sans Normal" w:eastAsia="Source Han Sans Normal" w:hAnsi="Source Han Sans Normal" w:cs="Arial"/>
          <w:color w:val="984806"/>
        </w:rPr>
        <w:t>We endeavour to avoid the old, romantic idea of a gusher, </w:t>
      </w:r>
      <w:r w:rsidRPr="005277FC">
        <w:rPr>
          <w:rFonts w:ascii="Source Han Sans Normal" w:eastAsia="Source Han Sans Normal" w:hAnsi="Source Han Sans Normal" w:cs="Arial"/>
          <w:i/>
          <w:color w:val="0070C0"/>
          <w:u w:val="single"/>
        </w:rPr>
        <w:t>because it</w:t>
      </w:r>
      <w:r w:rsidRPr="005277FC">
        <w:rPr>
          <w:rFonts w:ascii="Source Han Sans Normal" w:eastAsia="Source Han Sans Normal" w:hAnsi="Source Han Sans Normal" w:cs="Arial"/>
          <w:i/>
          <w:color w:val="0070C0"/>
        </w:rPr>
        <w:t> </w:t>
      </w:r>
      <w:r w:rsidRPr="005277FC">
        <w:rPr>
          <w:rFonts w:ascii="Source Han Sans Normal" w:eastAsia="Source Han Sans Normal" w:hAnsi="Source Han Sans Normal" w:cs="Arial"/>
          <w:color w:val="0070C0"/>
        </w:rPr>
        <w:t>wastes oil and gas</w:t>
      </w:r>
      <w:r w:rsidRPr="005277FC">
        <w:rPr>
          <w:rFonts w:ascii="Source Han Sans Normal" w:eastAsia="Source Han Sans Normal" w:hAnsi="Source Han Sans Normal" w:cs="Arial"/>
          <w:color w:val="984806"/>
        </w:rPr>
        <w:t>.</w:t>
      </w:r>
    </w:p>
    <w:p w14:paraId="53C0019B" w14:textId="77777777" w:rsidR="0040038B" w:rsidRPr="005277FC" w:rsidRDefault="0040038B" w:rsidP="0040038B">
      <w:pPr>
        <w:shd w:val="clear" w:color="auto" w:fill="FFFFFF"/>
        <w:rPr>
          <w:rFonts w:ascii="Source Han Sans Normal" w:eastAsia="Source Han Sans Normal" w:hAnsi="Source Han Sans Normal" w:cs="Arial"/>
          <w:color w:val="000000"/>
          <w:sz w:val="22"/>
          <w:szCs w:val="22"/>
        </w:rPr>
      </w:pPr>
    </w:p>
    <w:p w14:paraId="0AECB234" w14:textId="441E1845" w:rsidR="0040038B" w:rsidRPr="005277FC" w:rsidRDefault="0040038B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CB9391C" w14:textId="77777777" w:rsidR="0040038B" w:rsidRPr="005277FC" w:rsidRDefault="0040038B" w:rsidP="0040038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want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to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stay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down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the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hole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until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we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can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lead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it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off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in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a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controlled</w:t>
      </w:r>
      <w:r w:rsidRPr="005277FC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color w:val="984806"/>
          <w:sz w:val="22"/>
          <w:szCs w:val="22"/>
        </w:rPr>
        <w:t>manner.</w:t>
      </w:r>
    </w:p>
    <w:p w14:paraId="5195D92B" w14:textId="5375567A" w:rsidR="0040038B" w:rsidRPr="005277FC" w:rsidRDefault="0040038B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7837B82" w14:textId="6A26075C" w:rsidR="0040038B" w:rsidRPr="005277FC" w:rsidRDefault="0040038B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9728A0C" w14:textId="6ABCA69F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  <w:r w:rsidRPr="005277FC">
        <w:rPr>
          <w:rFonts w:ascii="Source Han Sans Normal" w:eastAsia="Source Han Sans Normal" w:hAnsi="Source Han Sans Normal"/>
          <w:spacing w:val="-13"/>
          <w:sz w:val="22"/>
          <w:szCs w:val="22"/>
        </w:rPr>
        <w:t xml:space="preserve">We 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 xml:space="preserve">want it to stay down the hole </w:t>
      </w:r>
      <w:r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until we can lead it </w:t>
      </w:r>
      <w:r w:rsidRPr="005277FC">
        <w:rPr>
          <w:rFonts w:ascii="Source Han Sans Normal" w:eastAsia="Source Han Sans Normal" w:hAnsi="Source Han Sans Normal"/>
          <w:color w:val="857413"/>
          <w:spacing w:val="-3"/>
          <w:sz w:val="22"/>
          <w:szCs w:val="22"/>
          <w:u w:val="single"/>
        </w:rPr>
        <w:t>off</w:t>
      </w:r>
      <w:r w:rsidR="0040038B" w:rsidRPr="005277FC">
        <w:rPr>
          <w:rFonts w:ascii="Source Han Sans Normal" w:eastAsia="Source Han Sans Normal" w:hAnsi="Source Han Sans Normal" w:hint="eastAsia"/>
          <w:color w:val="857413"/>
          <w:spacing w:val="-3"/>
          <w:sz w:val="22"/>
          <w:szCs w:val="22"/>
          <w:u w:val="single"/>
        </w:rPr>
        <w:t>（副词）</w:t>
      </w:r>
      <w:r w:rsidRPr="005277FC">
        <w:rPr>
          <w:rFonts w:ascii="Source Han Sans Normal" w:eastAsia="Source Han Sans Normal" w:hAnsi="Source Han Sans Normal"/>
          <w:color w:val="857413"/>
          <w:spacing w:val="-3"/>
          <w:sz w:val="22"/>
          <w:szCs w:val="22"/>
        </w:rPr>
        <w:t xml:space="preserve"> </w:t>
      </w:r>
      <w:r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  <w:u w:val="single"/>
        </w:rPr>
        <w:t>in a controlled manner</w:t>
      </w:r>
      <w:bookmarkStart w:id="24" w:name="_Hlk84851503"/>
      <w:r w:rsidR="0040038B" w:rsidRPr="005277FC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（方式状语）</w:t>
      </w:r>
      <w:bookmarkEnd w:id="24"/>
      <w:r w:rsidR="0040038B" w:rsidRPr="005277FC">
        <w:rPr>
          <w:rFonts w:ascii="Source Han Sans Normal" w:eastAsia="Source Han Sans Normal" w:hAnsi="Source Han Sans Normal"/>
          <w:i/>
          <w:color w:val="857413"/>
          <w:sz w:val="22"/>
          <w:szCs w:val="22"/>
        </w:rPr>
        <w:t xml:space="preserve"> </w:t>
      </w:r>
      <w:r w:rsidR="0040038B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40038B" w:rsidRPr="005277FC">
        <w:rPr>
          <w:rFonts w:ascii="Source Han Sans Normal" w:eastAsia="Source Han Sans Normal" w:hAnsi="Source Han Sans Normal"/>
          <w:color w:val="857413"/>
          <w:sz w:val="22"/>
          <w:szCs w:val="22"/>
        </w:rPr>
        <w:t xml:space="preserve">until… </w:t>
      </w:r>
      <w:r w:rsidR="0040038B" w:rsidRPr="005277FC">
        <w:rPr>
          <w:rFonts w:ascii="Source Han Sans Normal" w:eastAsia="Source Han Sans Normal" w:hAnsi="Source Han Sans Normal"/>
          <w:color w:val="897813"/>
          <w:sz w:val="22"/>
          <w:szCs w:val="22"/>
        </w:rPr>
        <w:t>时间状语从句）</w:t>
      </w:r>
      <w:r w:rsidRPr="005277FC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7A26CD37" w14:textId="77777777" w:rsidR="001B2DDF" w:rsidRPr="005277FC" w:rsidRDefault="001B2DDF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6589463" w14:textId="27685F26" w:rsidR="00A3288B" w:rsidRPr="005277FC" w:rsidRDefault="00A3288B" w:rsidP="001B2DDF">
      <w:pPr>
        <w:rPr>
          <w:rFonts w:ascii="Source Han Sans Normal" w:eastAsia="Source Han Sans Normal" w:hAnsi="Source Han Sans Normal"/>
          <w:sz w:val="22"/>
          <w:szCs w:val="22"/>
        </w:rPr>
      </w:pPr>
    </w:p>
    <w:sectPr w:rsidR="00A3288B" w:rsidRPr="005277FC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D058" w14:textId="77777777" w:rsidR="00C70D70" w:rsidRDefault="00C70D70">
      <w:r>
        <w:separator/>
      </w:r>
    </w:p>
  </w:endnote>
  <w:endnote w:type="continuationSeparator" w:id="0">
    <w:p w14:paraId="615E69DB" w14:textId="77777777" w:rsidR="00C70D70" w:rsidRDefault="00C7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2D74" w14:textId="77777777" w:rsidR="00C70D70" w:rsidRDefault="00C70D70">
      <w:r>
        <w:separator/>
      </w:r>
    </w:p>
  </w:footnote>
  <w:footnote w:type="continuationSeparator" w:id="0">
    <w:p w14:paraId="1D4D4582" w14:textId="77777777" w:rsidR="00C70D70" w:rsidRDefault="00C70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A3C69416"/>
    <w:lvl w:ilvl="0" w:tplc="86421FB4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A42D6"/>
    <w:rsid w:val="000C1E81"/>
    <w:rsid w:val="000F17D0"/>
    <w:rsid w:val="001025E1"/>
    <w:rsid w:val="0010261E"/>
    <w:rsid w:val="00115098"/>
    <w:rsid w:val="00115ACC"/>
    <w:rsid w:val="00127B01"/>
    <w:rsid w:val="00140D9A"/>
    <w:rsid w:val="00147FD6"/>
    <w:rsid w:val="00151060"/>
    <w:rsid w:val="001675A5"/>
    <w:rsid w:val="0018510F"/>
    <w:rsid w:val="00186DE9"/>
    <w:rsid w:val="00193D61"/>
    <w:rsid w:val="00195AA4"/>
    <w:rsid w:val="001A0596"/>
    <w:rsid w:val="001B2DDF"/>
    <w:rsid w:val="001B71EF"/>
    <w:rsid w:val="001D1E93"/>
    <w:rsid w:val="00210CE7"/>
    <w:rsid w:val="00212503"/>
    <w:rsid w:val="002277A2"/>
    <w:rsid w:val="002633F6"/>
    <w:rsid w:val="00276D95"/>
    <w:rsid w:val="002805EB"/>
    <w:rsid w:val="00287BD9"/>
    <w:rsid w:val="0029470B"/>
    <w:rsid w:val="002962D2"/>
    <w:rsid w:val="002B4D9B"/>
    <w:rsid w:val="002E0E8E"/>
    <w:rsid w:val="0030243E"/>
    <w:rsid w:val="0031289D"/>
    <w:rsid w:val="003334F0"/>
    <w:rsid w:val="00336618"/>
    <w:rsid w:val="00354AE7"/>
    <w:rsid w:val="00357C92"/>
    <w:rsid w:val="003650AD"/>
    <w:rsid w:val="0037009D"/>
    <w:rsid w:val="00375084"/>
    <w:rsid w:val="003C1CA9"/>
    <w:rsid w:val="003F232B"/>
    <w:rsid w:val="003F47FA"/>
    <w:rsid w:val="0040038B"/>
    <w:rsid w:val="0040216A"/>
    <w:rsid w:val="00403FAD"/>
    <w:rsid w:val="0041660B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C4309"/>
    <w:rsid w:val="004D5D48"/>
    <w:rsid w:val="004E209E"/>
    <w:rsid w:val="00512BD9"/>
    <w:rsid w:val="0052130D"/>
    <w:rsid w:val="005262F4"/>
    <w:rsid w:val="005277FC"/>
    <w:rsid w:val="005305F4"/>
    <w:rsid w:val="005474C1"/>
    <w:rsid w:val="00555A95"/>
    <w:rsid w:val="005800E0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2797F"/>
    <w:rsid w:val="00635158"/>
    <w:rsid w:val="00641230"/>
    <w:rsid w:val="00657819"/>
    <w:rsid w:val="00683213"/>
    <w:rsid w:val="00694131"/>
    <w:rsid w:val="006D2D24"/>
    <w:rsid w:val="006E4384"/>
    <w:rsid w:val="007048F5"/>
    <w:rsid w:val="00720EAE"/>
    <w:rsid w:val="007267A8"/>
    <w:rsid w:val="0073154E"/>
    <w:rsid w:val="00766EC2"/>
    <w:rsid w:val="007771AF"/>
    <w:rsid w:val="00784FE3"/>
    <w:rsid w:val="007A2AB7"/>
    <w:rsid w:val="007B0E16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B1336"/>
    <w:rsid w:val="008D2B7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1402"/>
    <w:rsid w:val="009F4509"/>
    <w:rsid w:val="009F4851"/>
    <w:rsid w:val="009F4ABC"/>
    <w:rsid w:val="009F7796"/>
    <w:rsid w:val="00A208BD"/>
    <w:rsid w:val="00A25744"/>
    <w:rsid w:val="00A3288B"/>
    <w:rsid w:val="00A402B9"/>
    <w:rsid w:val="00A41231"/>
    <w:rsid w:val="00A760D1"/>
    <w:rsid w:val="00A80082"/>
    <w:rsid w:val="00AA4E41"/>
    <w:rsid w:val="00AB3468"/>
    <w:rsid w:val="00AC3848"/>
    <w:rsid w:val="00AE4CEC"/>
    <w:rsid w:val="00AE76E4"/>
    <w:rsid w:val="00AF0727"/>
    <w:rsid w:val="00AF6402"/>
    <w:rsid w:val="00B039A5"/>
    <w:rsid w:val="00B047BB"/>
    <w:rsid w:val="00B04981"/>
    <w:rsid w:val="00B12049"/>
    <w:rsid w:val="00BE258F"/>
    <w:rsid w:val="00C027F7"/>
    <w:rsid w:val="00C02D45"/>
    <w:rsid w:val="00C14AFF"/>
    <w:rsid w:val="00C163A8"/>
    <w:rsid w:val="00C4204D"/>
    <w:rsid w:val="00C50112"/>
    <w:rsid w:val="00C53A60"/>
    <w:rsid w:val="00C544CF"/>
    <w:rsid w:val="00C615A7"/>
    <w:rsid w:val="00C70D70"/>
    <w:rsid w:val="00C74B05"/>
    <w:rsid w:val="00C774F5"/>
    <w:rsid w:val="00CC2EC4"/>
    <w:rsid w:val="00CD489E"/>
    <w:rsid w:val="00CF1931"/>
    <w:rsid w:val="00D07537"/>
    <w:rsid w:val="00D12E8F"/>
    <w:rsid w:val="00D23D4F"/>
    <w:rsid w:val="00D317E4"/>
    <w:rsid w:val="00D465A5"/>
    <w:rsid w:val="00D5352A"/>
    <w:rsid w:val="00D649BE"/>
    <w:rsid w:val="00D70B48"/>
    <w:rsid w:val="00DD2CD3"/>
    <w:rsid w:val="00DE12B3"/>
    <w:rsid w:val="00DE7CFF"/>
    <w:rsid w:val="00DF3A4C"/>
    <w:rsid w:val="00DF4C7F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4124"/>
    <w:rsid w:val="00E75A95"/>
    <w:rsid w:val="00ED015A"/>
    <w:rsid w:val="00ED67F9"/>
    <w:rsid w:val="00EE787E"/>
    <w:rsid w:val="00F04945"/>
    <w:rsid w:val="00F05B66"/>
    <w:rsid w:val="00F17172"/>
    <w:rsid w:val="00F17B42"/>
    <w:rsid w:val="00F34D57"/>
    <w:rsid w:val="00F564C2"/>
    <w:rsid w:val="00F93312"/>
    <w:rsid w:val="00F95DBF"/>
    <w:rsid w:val="00F97AE4"/>
    <w:rsid w:val="00FA3127"/>
    <w:rsid w:val="00FB43ED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4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97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F97AE4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19</Pages>
  <Words>2455</Words>
  <Characters>13996</Characters>
  <Application>Microsoft Office Word</Application>
  <DocSecurity>0</DocSecurity>
  <Lines>116</Lines>
  <Paragraphs>32</Paragraphs>
  <ScaleCrop>false</ScaleCrop>
  <Manager/>
  <Company/>
  <LinksUpToDate>false</LinksUpToDate>
  <CharactersWithSpaces>16419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Lesson13</dc:subject>
  <dc:creator/>
  <cp:keywords/>
  <dc:description/>
  <cp:lastModifiedBy>Andy Lee</cp:lastModifiedBy>
  <cp:revision>182</cp:revision>
  <dcterms:created xsi:type="dcterms:W3CDTF">2021-02-19T09:51:00Z</dcterms:created>
  <dcterms:modified xsi:type="dcterms:W3CDTF">2022-01-04T04:50:00Z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