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4538" w14:textId="77777777" w:rsidR="00C15A3F" w:rsidRPr="00D55322" w:rsidRDefault="00C15A3F" w:rsidP="00C15A3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D55322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522350E8" w14:textId="77777777" w:rsidR="00C15A3F" w:rsidRPr="00D55322" w:rsidRDefault="00C15A3F" w:rsidP="00C15A3F">
      <w:pPr>
        <w:rPr>
          <w:rFonts w:ascii="Source Han Sans Normal" w:eastAsia="Source Han Sans Normal" w:hAnsi="Source Han Sans Normal"/>
        </w:rPr>
      </w:pPr>
      <w:r w:rsidRPr="00D55322">
        <w:rPr>
          <w:rFonts w:ascii="Source Han Sans Normal" w:eastAsia="Source Han Sans Normal" w:hAnsi="Source Han Sans Normal"/>
          <w:noProof/>
        </w:rPr>
        <w:drawing>
          <wp:inline distT="0" distB="0" distL="0" distR="0" wp14:anchorId="0CDDE9C0" wp14:editId="385D2BB7">
            <wp:extent cx="5274310" cy="44107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CC6" w14:textId="77777777" w:rsidR="00C15A3F" w:rsidRPr="00D55322" w:rsidRDefault="00C15A3F" w:rsidP="00C15A3F">
      <w:pPr>
        <w:widowControl/>
        <w:rPr>
          <w:rFonts w:ascii="Source Han Sans Normal" w:eastAsia="Source Han Sans Normal" w:hAnsi="Source Han Sans Normal"/>
        </w:rPr>
      </w:pPr>
      <w:r w:rsidRPr="00D55322">
        <w:rPr>
          <w:rFonts w:ascii="Source Han Sans Normal" w:eastAsia="Source Han Sans Normal" w:hAnsi="Source Han Sans Normal" w:hint="eastAsia"/>
        </w:rPr>
        <w:br w:type="page"/>
      </w:r>
    </w:p>
    <w:p w14:paraId="4C67EF43" w14:textId="77777777" w:rsidR="00C15A3F" w:rsidRPr="00D55322" w:rsidRDefault="00C15A3F" w:rsidP="00C15A3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D5532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4A52B42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early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days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settlement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Australia,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enterprising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settlers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unwisely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introduced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European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rabbit.</w:t>
      </w:r>
    </w:p>
    <w:p w14:paraId="61D7368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在澳大利亚移民初期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一些有创业精神的移民不明智地把欧洲兔子引进了澳大利亚。</w:t>
      </w:r>
    </w:p>
    <w:p w14:paraId="1854CA5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7E43764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natural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enemies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Antipodes,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multiplied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promiscuous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abandon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characteristic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rabbits.</w:t>
      </w:r>
    </w:p>
    <w:p w14:paraId="592DB67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这种兔子在澳大利亚及新西兰没有天敌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因此便以兔子所特有的杂乱交配迅猛繁殖起来。</w:t>
      </w:r>
    </w:p>
    <w:p w14:paraId="49BEDE55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A64458F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overran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whole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continent.</w:t>
      </w:r>
    </w:p>
    <w:p w14:paraId="33CD6142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整个澳洲兔子成灾。</w:t>
      </w:r>
    </w:p>
    <w:p w14:paraId="6918E070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</w:p>
    <w:p w14:paraId="7A67231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caused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devastation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burrowing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devouring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herbage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might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maintained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millions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sheep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cattle.</w:t>
      </w:r>
    </w:p>
    <w:p w14:paraId="61BB2E75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它们在地下打洞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吃掉本可以饲养数百万头牛羊的牧草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给澳洲大陆造成了毁灭性的破坏。</w:t>
      </w:r>
    </w:p>
    <w:p w14:paraId="64F22262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81DE850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Scientists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discovered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particular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variety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(and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apparently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other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animal)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susceptible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fatal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virus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myxomatosis.</w:t>
      </w:r>
    </w:p>
    <w:p w14:paraId="6E660F50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科学家们发现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这种特殊品种的兔子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（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显然不包括别的动物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）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易患一种叫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“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多发性粘液瘤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</w:rPr>
        <w:t>”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的致命毒性疾病。</w:t>
      </w:r>
    </w:p>
    <w:p w14:paraId="5C66707D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0F65223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infecting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animals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letting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them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loose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burrows,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local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epidemics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could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created.</w:t>
      </w:r>
    </w:p>
    <w:p w14:paraId="64B9E3AD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通过让染上此病的动物在洞内乱跑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就可以使这种疾病在一个地区蔓延起来。</w:t>
      </w:r>
    </w:p>
    <w:p w14:paraId="4A605151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C1C78B9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Later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found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type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mosquito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acted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carrier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passed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rabbits.</w:t>
      </w:r>
    </w:p>
    <w:p w14:paraId="1B504B6B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后来又发现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有一种蚊子是传播这种疾病的媒介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能把此病传染给兔子。</w:t>
      </w:r>
    </w:p>
    <w:p w14:paraId="726A053C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857C5E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trying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get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mosquitoes,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Australia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encouraging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one.</w:t>
      </w:r>
    </w:p>
    <w:p w14:paraId="0A513479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因此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世界上其他地方在设法消灭蚊子的时候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澳大利亚却在促使这种蚊子大量繁殖。</w:t>
      </w:r>
    </w:p>
    <w:p w14:paraId="6856C6D8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41731D8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effectively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spread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continent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drastically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reduced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population.</w:t>
      </w:r>
    </w:p>
    <w:p w14:paraId="68E02274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lastRenderedPageBreak/>
        <w:t>蚊子把这种疾病扩散到整个澳洲大陆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效果甚佳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结果兔子的数目在为减少。</w:t>
      </w:r>
    </w:p>
    <w:p w14:paraId="7996A70F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393F25F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later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became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apparent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developing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degree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resistance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population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unlikely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completely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exterminated.</w:t>
      </w:r>
    </w:p>
    <w:p w14:paraId="7DC5ED2A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后来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明显看出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兔子对这种疾病已产生了一定程度的免疫力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所以兔子不可能被完全消灭。</w:t>
      </w:r>
    </w:p>
    <w:p w14:paraId="2D286F7A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34961AF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hopes,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however,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problem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would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become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manageable.</w:t>
      </w:r>
    </w:p>
    <w:p w14:paraId="31351931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但是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已有希望解决兔子所带来的问题。</w:t>
      </w:r>
    </w:p>
    <w:p w14:paraId="5D14437E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D6E2FAF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Ironically,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Europe,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bequeathed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Australia,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acquired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man-made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pestilence.</w:t>
      </w:r>
    </w:p>
    <w:p w14:paraId="37283088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具有讽刺意味的是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欧洲把这种兔子作为有害动物传给澳洲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而欧洲自己却染上了这种人为的瘟疫般的疾病。</w:t>
      </w:r>
    </w:p>
    <w:p w14:paraId="1BDA90E0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AF48F15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French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physician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decided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get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own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estate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introduced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myxomatosis.</w:t>
      </w:r>
    </w:p>
    <w:p w14:paraId="0321EAD4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一位法国内科医生决定除掉自己庄园内的野兔子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于是引进了这种多发性粘液瘤疾病。</w:t>
      </w:r>
    </w:p>
    <w:p w14:paraId="473A8475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AF85440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however,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remain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confines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estate.</w:t>
      </w:r>
    </w:p>
    <w:p w14:paraId="13C4DA45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然而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这种疾病并未被局限在他的庄园内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</w:p>
    <w:p w14:paraId="01F63355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7FC2A716" w14:textId="399ADC51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spread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through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France,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generally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regarded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sport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useful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food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supply,</w:t>
      </w:r>
      <w:r w:rsidR="00C733E5"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spread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Britain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regarded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domesticated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rabbits,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equally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susceptible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basis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profitable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fur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industry.</w:t>
      </w:r>
    </w:p>
    <w:p w14:paraId="6990ECA1" w14:textId="43D41D1A" w:rsidR="00C15A3F" w:rsidRPr="00D55322" w:rsidRDefault="00C733E5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结果在整个法国蔓延开来。野兔在法国一般不被当作有害动物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而被视为打猎取乐的玩物和有用的食物来源。</w:t>
      </w:r>
      <w:r w:rsidR="00C15A3F"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这种疾病又蔓延到了英国。在英国</w:t>
      </w:r>
      <w:r w:rsidR="00C15A3F"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15A3F"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野兔被当作有害的动物</w:t>
      </w:r>
      <w:r w:rsidR="00C15A3F"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15A3F"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可是家兔是赚钱的毛皮工业的基础</w:t>
      </w:r>
      <w:r w:rsidR="00C15A3F"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15A3F"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然而家兔同样易感染这种疾病。</w:t>
      </w:r>
    </w:p>
    <w:p w14:paraId="77D2BD38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AB1FA4A" w14:textId="77777777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question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became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whether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could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control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invented.</w:t>
      </w:r>
    </w:p>
    <w:p w14:paraId="326AFDA3" w14:textId="655F2CA1" w:rsidR="00C15A3F" w:rsidRPr="00D55322" w:rsidRDefault="00C15A3F" w:rsidP="00C15A3F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现在的问题是</w:t>
      </w:r>
      <w:r w:rsidRPr="00D55322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D55322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人类能否控制住这种人为的疾病。</w:t>
      </w:r>
    </w:p>
    <w:p w14:paraId="4D912F01" w14:textId="77777777" w:rsidR="00C15A3F" w:rsidRPr="00D55322" w:rsidRDefault="00C15A3F" w:rsidP="00C15A3F">
      <w:pPr>
        <w:widowControl/>
        <w:rPr>
          <w:rFonts w:ascii="Source Han Sans Normal" w:eastAsia="Source Han Sans Normal" w:hAnsi="Source Han Sans Normal"/>
        </w:rPr>
      </w:pPr>
      <w:r w:rsidRPr="00D55322">
        <w:rPr>
          <w:rFonts w:ascii="Source Han Sans Normal" w:eastAsia="Source Han Sans Normal" w:hAnsi="Source Han Sans Normal" w:hint="eastAsia"/>
        </w:rPr>
        <w:br w:type="page"/>
      </w:r>
    </w:p>
    <w:p w14:paraId="5CEBB909" w14:textId="437FB486" w:rsidR="00C15A3F" w:rsidRPr="00D55322" w:rsidRDefault="00C15A3F" w:rsidP="00315A69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D5532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47C1D488" w14:textId="35023464" w:rsidR="00BF0D12" w:rsidRPr="00D55322" w:rsidRDefault="006A3F92" w:rsidP="006A3F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D5532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settlement</w:t>
      </w:r>
    </w:p>
    <w:p w14:paraId="1A2F9774" w14:textId="320CBDE6" w:rsidR="00C15A3F" w:rsidRPr="00D5532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settlement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['setlm</w:t>
      </w:r>
      <w:r w:rsidRPr="00D55322">
        <w:rPr>
          <w:rFonts w:ascii="MS Gothic" w:eastAsia="MS Gothic" w:hAnsi="MS Gothic" w:cs="MS Gothic" w:hint="eastAsia"/>
          <w:lang w:val="en-US"/>
        </w:rPr>
        <w:t>ə</w:t>
      </w:r>
      <w:r w:rsidRPr="00D55322">
        <w:rPr>
          <w:rFonts w:ascii="Source Han Sans Normal" w:eastAsia="Source Han Sans Normal" w:hAnsi="Source Han Sans Normal" w:hint="eastAsia"/>
          <w:lang w:val="en-US"/>
        </w:rPr>
        <w:t>nt]</w:t>
      </w:r>
      <w:r w:rsidR="007F20C0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315A69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n.</w:t>
      </w:r>
      <w:r w:rsidR="008E6A82" w:rsidRPr="00D55322">
        <w:rPr>
          <w:rFonts w:ascii="Source Han Sans Normal" w:eastAsia="Source Han Sans Normal" w:hAnsi="Source Han Sans Normal" w:hint="eastAsia"/>
          <w:spacing w:val="-1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3"/>
        </w:rPr>
        <w:t>殖民地，新的居住地；殖民</w:t>
      </w:r>
      <w:r w:rsidRPr="00D55322">
        <w:rPr>
          <w:rFonts w:ascii="Source Han Sans Normal" w:eastAsia="Source Han Sans Normal" w:hAnsi="Source Han Sans Normal" w:hint="eastAsia"/>
        </w:rPr>
        <w:t>（</w:t>
      </w:r>
      <w:r w:rsidRPr="00D55322">
        <w:rPr>
          <w:rFonts w:ascii="Source Han Sans Normal" w:eastAsia="Source Han Sans Normal" w:hAnsi="Source Han Sans Normal" w:hint="eastAsia"/>
          <w:spacing w:val="-2"/>
        </w:rPr>
        <w:t>过程</w:t>
      </w:r>
      <w:r w:rsidRPr="00D55322">
        <w:rPr>
          <w:rFonts w:ascii="Source Han Sans Normal" w:eastAsia="Source Han Sans Normal" w:hAnsi="Source Han Sans Normal" w:hint="eastAsia"/>
          <w:spacing w:val="-142"/>
        </w:rPr>
        <w:t>）</w:t>
      </w:r>
      <w:r w:rsidRPr="00D55322">
        <w:rPr>
          <w:rFonts w:ascii="Source Han Sans Normal" w:eastAsia="Source Han Sans Normal" w:hAnsi="Source Han Sans Normal" w:hint="eastAsia"/>
          <w:spacing w:val="-1"/>
        </w:rPr>
        <w:t>；小社区；解决</w:t>
      </w:r>
    </w:p>
    <w:p w14:paraId="2ED1FBA2" w14:textId="4274483C" w:rsidR="00C15A3F" w:rsidRPr="00D55322" w:rsidRDefault="00C15A3F" w:rsidP="00C15A3F">
      <w:pPr>
        <w:rPr>
          <w:rFonts w:ascii="Source Han Sans Normal" w:eastAsia="Source Han Sans Normal" w:hAnsi="Source Han Sans Normal"/>
        </w:rPr>
      </w:pPr>
    </w:p>
    <w:p w14:paraId="02040BEE" w14:textId="59536476" w:rsidR="00315A69" w:rsidRPr="00D55322" w:rsidRDefault="00315A69" w:rsidP="00C15A3F">
      <w:pPr>
        <w:rPr>
          <w:rFonts w:ascii="Source Han Sans Normal" w:eastAsia="Source Han Sans Normal" w:hAnsi="Source Han Sans Normal"/>
        </w:rPr>
      </w:pPr>
      <w:bookmarkStart w:id="0" w:name="_Hlk87002189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0"/>
      <w:r w:rsidRPr="00D55322">
        <w:rPr>
          <w:rFonts w:ascii="Source Han Sans Normal" w:eastAsia="Source Han Sans Normal" w:hAnsi="Source Han Sans Normal"/>
        </w:rPr>
        <w:t>表达“</w:t>
      </w:r>
      <w:r w:rsidRPr="00D55322">
        <w:rPr>
          <w:rFonts w:ascii="Source Han Sans Normal" w:eastAsia="Source Han Sans Normal" w:hAnsi="Source Han Sans Normal" w:hint="eastAsia"/>
          <w:b/>
          <w:bCs/>
          <w:spacing w:val="-3"/>
        </w:rPr>
        <w:t>殖民地</w:t>
      </w:r>
      <w:r w:rsidRPr="00D55322">
        <w:rPr>
          <w:rFonts w:ascii="Source Han Sans Normal" w:eastAsia="Source Han Sans Normal" w:hAnsi="Source Han Sans Normal"/>
        </w:rPr>
        <w:t>”</w:t>
      </w:r>
      <w:r w:rsidRPr="00D55322">
        <w:rPr>
          <w:rFonts w:ascii="Source Han Sans Normal" w:eastAsia="Source Han Sans Normal" w:hAnsi="Source Han Sans Normal" w:hint="eastAsia"/>
        </w:rPr>
        <w:t>：</w:t>
      </w:r>
    </w:p>
    <w:p w14:paraId="33441B42" w14:textId="184FE3B1" w:rsidR="00315A69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既可以指外国人的殖民地、也可表示到蛮荒地殖民</w:t>
      </w:r>
    </w:p>
    <w:p w14:paraId="48AF3C0F" w14:textId="6A9A0870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colony</w:t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外面人侵占的殖民地</w:t>
      </w:r>
    </w:p>
    <w:p w14:paraId="059FECDC" w14:textId="64E213E5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0222224" w14:textId="069D315B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  <w:bookmarkStart w:id="1" w:name="_Hlk86828647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1"/>
    </w:p>
    <w:p w14:paraId="46765A87" w14:textId="48BE1635" w:rsidR="00315A69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settler</w:t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指开垦荒地的人</w:t>
      </w:r>
    </w:p>
    <w:p w14:paraId="634E6C7E" w14:textId="71BD2C24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colonist</w:t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指“侵略”者</w:t>
      </w:r>
    </w:p>
    <w:p w14:paraId="68D43E61" w14:textId="0B53D0F9" w:rsidR="00C15A3F" w:rsidRPr="00D55322" w:rsidRDefault="00C15A3F" w:rsidP="00C15A3F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colonial</w:t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  <w:t>adj. </w:t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殖民地的，殖民的</w:t>
      </w:r>
    </w:p>
    <w:p w14:paraId="417BAB8E" w14:textId="77777777" w:rsidR="00315A69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semi-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colonial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and semi-feudal society </w:t>
      </w:r>
    </w:p>
    <w:p w14:paraId="54C9DB5F" w14:textId="6AA2575D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</w:p>
    <w:p w14:paraId="70FE7182" w14:textId="6C55898D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72610E23" w14:textId="394CABB6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/>
          <w:lang w:val="en-US"/>
        </w:rPr>
        <w:tab/>
      </w:r>
      <w:r w:rsidRPr="00D55322">
        <w:rPr>
          <w:rFonts w:ascii="Source Han Sans Normal" w:eastAsia="Source Han Sans Normal" w:hAnsi="Source Han Sans Normal" w:hint="eastAsia"/>
          <w:lang w:val="en-US"/>
        </w:rPr>
        <w:t>指“</w:t>
      </w:r>
      <w:r w:rsidRPr="00D55322">
        <w:rPr>
          <w:rFonts w:ascii="Source Han Sans Normal" w:eastAsia="Source Han Sans Normal" w:hAnsi="Source Han Sans Normal" w:hint="eastAsia"/>
          <w:spacing w:val="-3"/>
        </w:rPr>
        <w:t>殖民</w:t>
      </w:r>
      <w:r w:rsidRPr="00D55322">
        <w:rPr>
          <w:rFonts w:ascii="Source Han Sans Normal" w:eastAsia="Source Han Sans Normal" w:hAnsi="Source Han Sans Normal" w:hint="eastAsia"/>
        </w:rPr>
        <w:t>（</w:t>
      </w:r>
      <w:r w:rsidRPr="00D55322">
        <w:rPr>
          <w:rFonts w:ascii="Source Han Sans Normal" w:eastAsia="Source Han Sans Normal" w:hAnsi="Source Han Sans Normal" w:hint="eastAsia"/>
          <w:spacing w:val="-2"/>
        </w:rPr>
        <w:t>过程</w:t>
      </w:r>
      <w:r w:rsidRPr="00D55322">
        <w:rPr>
          <w:rFonts w:ascii="Source Han Sans Normal" w:eastAsia="Source Han Sans Normal" w:hAnsi="Source Han Sans Normal" w:hint="eastAsia"/>
          <w:spacing w:val="-142"/>
        </w:rPr>
        <w:t>）</w:t>
      </w:r>
      <w:r w:rsidRPr="00D55322">
        <w:rPr>
          <w:rFonts w:ascii="Source Han Sans Normal" w:eastAsia="Source Han Sans Normal" w:hAnsi="Source Han Sans Normal" w:hint="eastAsia"/>
          <w:lang w:val="en-US"/>
        </w:rPr>
        <w:t>”</w:t>
      </w:r>
    </w:p>
    <w:p w14:paraId="3169F810" w14:textId="7011B531" w:rsidR="00C15A3F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of American West</w:t>
      </w:r>
    </w:p>
    <w:p w14:paraId="7506F9E2" w14:textId="57EFBD60" w:rsidR="00315A69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In the early days of the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of Australia, enterprising settlers</w:t>
      </w:r>
      <w:r w:rsidR="00315A69"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unwisely introduced the European rabbit. </w:t>
      </w:r>
    </w:p>
    <w:p w14:paraId="3BA75405" w14:textId="77777777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</w:p>
    <w:p w14:paraId="4EBAE5D3" w14:textId="3D7A4122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 a small community</w:t>
      </w:r>
      <w:r w:rsidR="00315A69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小的居住区</w:t>
      </w:r>
    </w:p>
    <w:p w14:paraId="730FB1CE" w14:textId="77777777" w:rsidR="00C15A3F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Except for one or two places such as Zermatt and Chamonix, which had rapidly become popular, Alpine village tended to be impoverished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settlements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cut off from civilization by the high mountains.</w:t>
      </w:r>
    </w:p>
    <w:p w14:paraId="1FAA3AD0" w14:textId="0EA0D611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</w:p>
    <w:p w14:paraId="4B410418" w14:textId="03B6E973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/>
          <w:lang w:val="en-US"/>
        </w:rPr>
        <w:t xml:space="preserve">  </w:t>
      </w:r>
      <w:r w:rsidRPr="00D55322">
        <w:rPr>
          <w:rFonts w:ascii="Source Han Sans Normal" w:eastAsia="Source Han Sans Normal" w:hAnsi="Source Han Sans Normal" w:hint="eastAsia"/>
          <w:lang w:val="en-US"/>
        </w:rPr>
        <w:t>指“解决”</w:t>
      </w:r>
    </w:p>
    <w:p w14:paraId="38464938" w14:textId="5F824464" w:rsidR="00315A69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out-of-court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settlement</w:t>
      </w:r>
      <w:r w:rsidRPr="00D55322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  <w:r w:rsidR="00315A69" w:rsidRPr="00D55322">
        <w:rPr>
          <w:rFonts w:ascii="Source Han Sans Normal" w:eastAsia="Source Han Sans Normal" w:hAnsi="Source Han Sans Normal"/>
          <w:b/>
          <w:bCs/>
          <w:lang w:val="en-US"/>
        </w:rPr>
        <w:tab/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庭外解决</w:t>
      </w:r>
    </w:p>
    <w:p w14:paraId="3C252A17" w14:textId="5ECC0B9A" w:rsidR="00C15A3F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settle</w:t>
      </w:r>
      <w:r w:rsidRPr="00D55322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sth. out of court</w:t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</w:r>
      <w:r w:rsidR="00315A69" w:rsidRPr="00D55322">
        <w:rPr>
          <w:rFonts w:ascii="Source Han Sans Normal" w:eastAsia="Source Han Sans Normal" w:hAnsi="Source Han Sans Normal"/>
          <w:lang w:val="en-US"/>
        </w:rPr>
        <w:tab/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>庭外解决</w:t>
      </w:r>
    </w:p>
    <w:p w14:paraId="78CC90BD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AD9A170" w14:textId="4A14E792" w:rsidR="00C15A3F" w:rsidRPr="00D55322" w:rsidRDefault="006A3F92" w:rsidP="006A3F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D5532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enterprising</w:t>
      </w:r>
    </w:p>
    <w:p w14:paraId="7D271E10" w14:textId="7A5C2460" w:rsidR="00C15A3F" w:rsidRPr="00D5532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enterprising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['ent</w:t>
      </w:r>
      <w:r w:rsidRPr="00D55322">
        <w:rPr>
          <w:rFonts w:ascii="MS Gothic" w:eastAsia="MS Gothic" w:hAnsi="MS Gothic" w:cs="MS Gothic" w:hint="eastAsia"/>
          <w:lang w:val="en-US"/>
        </w:rPr>
        <w:t>ə</w:t>
      </w:r>
      <w:r w:rsidRPr="00D55322">
        <w:rPr>
          <w:rFonts w:ascii="Source Han Sans Normal" w:eastAsia="Source Han Sans Normal" w:hAnsi="Source Han Sans Normal" w:hint="eastAsia"/>
          <w:lang w:val="en-US"/>
        </w:rPr>
        <w:t>pra</w:t>
      </w:r>
      <w:r w:rsidRPr="00D55322">
        <w:rPr>
          <w:rFonts w:ascii="MS Gothic" w:eastAsia="MS Gothic" w:hAnsi="MS Gothic" w:cs="MS Gothic" w:hint="eastAsia"/>
          <w:lang w:val="en-US"/>
        </w:rPr>
        <w:t>ɪ</w:t>
      </w:r>
      <w:r w:rsidRPr="00D55322">
        <w:rPr>
          <w:rFonts w:ascii="Source Han Sans Normal" w:eastAsia="Source Han Sans Normal" w:hAnsi="Source Han Sans Normal" w:hint="eastAsia"/>
          <w:lang w:val="en-US"/>
        </w:rPr>
        <w:t>z</w:t>
      </w:r>
      <w:r w:rsidRPr="00D55322">
        <w:rPr>
          <w:rFonts w:ascii="MS Gothic" w:eastAsia="MS Gothic" w:hAnsi="MS Gothic" w:cs="MS Gothic" w:hint="eastAsia"/>
          <w:lang w:val="en-US"/>
        </w:rPr>
        <w:t>ɪ</w:t>
      </w:r>
      <w:r w:rsidRPr="00D55322">
        <w:rPr>
          <w:rFonts w:eastAsia="Source Han Sans Normal"/>
          <w:lang w:val="en-US"/>
        </w:rPr>
        <w:t>ŋ</w:t>
      </w:r>
      <w:r w:rsidRPr="00D55322">
        <w:rPr>
          <w:rFonts w:ascii="Source Han Sans Normal" w:eastAsia="Source Han Sans Normal" w:hAnsi="Source Han Sans Normal" w:hint="eastAsia"/>
          <w:lang w:val="en-US"/>
        </w:rPr>
        <w:t>]</w:t>
      </w:r>
      <w:r w:rsidR="007F20C0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adj. </w:t>
      </w:r>
      <w:r w:rsidRPr="00D55322">
        <w:rPr>
          <w:rFonts w:ascii="Source Han Sans Normal" w:eastAsia="Source Han Sans Normal" w:hAnsi="Source Han Sans Normal" w:hint="eastAsia"/>
        </w:rPr>
        <w:t>有事业心的</w:t>
      </w:r>
      <w:r w:rsidRPr="00D55322">
        <w:rPr>
          <w:rFonts w:ascii="Source Han Sans Normal" w:eastAsia="Source Han Sans Normal" w:hAnsi="Source Han Sans Normal" w:hint="eastAsia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</w:rPr>
        <w:t>有进取心的</w:t>
      </w:r>
    </w:p>
    <w:p w14:paraId="60B93430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63F786A7" w14:textId="7F4AB7FD" w:rsidR="00C15A3F" w:rsidRPr="00D5532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lastRenderedPageBreak/>
        <w:t xml:space="preserve">an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enterprising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young man</w:t>
      </w:r>
    </w:p>
    <w:p w14:paraId="4F31C2D3" w14:textId="512F391E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1BAF14A2" w14:textId="0187FAF3" w:rsidR="00315A69" w:rsidRPr="00D55322" w:rsidRDefault="00315A69" w:rsidP="00315A69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bookmarkStart w:id="2" w:name="_Hlk87625255"/>
      <w:r w:rsidRPr="00D55322">
        <w:rPr>
          <w:rFonts w:ascii="Source Han Sans Normal" w:eastAsia="Source Han Sans Normal" w:hAnsi="Source Han Sans Normal" w:cs="微软雅黑" w:hint="eastAsia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2"/>
    </w:p>
    <w:p w14:paraId="430BFFD4" w14:textId="597AA595" w:rsidR="00C15A3F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It is impossible to make more than the wildest guess at how many they kill, but they are hungry creatures,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not content with only three meals a day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spacing w:val="-6"/>
          <w:lang w:val="en-US"/>
        </w:rPr>
        <w:t>.</w:t>
      </w:r>
      <w:r w:rsidR="00315A69"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3E62466D" w14:textId="77777777" w:rsidR="00C15A3F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This invariably wins them the love and respect of others, for they add colour to the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dull routine of everyday life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.</w:t>
      </w:r>
    </w:p>
    <w:p w14:paraId="5FCEF87B" w14:textId="77777777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</w:p>
    <w:p w14:paraId="2D6CD0D0" w14:textId="0B1FAD9E" w:rsidR="00315A69" w:rsidRPr="00D55322" w:rsidRDefault="00315A69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</w:rPr>
        <w:t>造句</w:t>
      </w:r>
      <w:r w:rsidRPr="00D55322">
        <w:rPr>
          <w:rFonts w:ascii="Source Han Sans Normal" w:eastAsia="Source Han Sans Normal" w:hAnsi="Source Han Sans Normal" w:hint="eastAsia"/>
          <w:lang w:val="en-US"/>
        </w:rPr>
        <w:t>：</w:t>
      </w:r>
      <w:r w:rsidRPr="00D55322">
        <w:rPr>
          <w:rFonts w:ascii="Source Han Sans Normal" w:eastAsia="Source Han Sans Normal" w:hAnsi="Source Han Sans Normal" w:hint="eastAsia"/>
        </w:rPr>
        <w:t>他是个有事业心的年轻人</w:t>
      </w:r>
      <w:r w:rsidRPr="00D55322">
        <w:rPr>
          <w:rFonts w:ascii="Source Han Sans Normal" w:eastAsia="Source Han Sans Normal" w:hAnsi="Source Han Sans Normal" w:hint="eastAsia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</w:rPr>
        <w:t>不会满足于平淡的日常生活。</w:t>
      </w:r>
    </w:p>
    <w:p w14:paraId="5B349857" w14:textId="221F7F8C" w:rsidR="00C15A3F" w:rsidRPr="00D55322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He is an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enterprising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young man, not content with the dull routine of everyday life.</w:t>
      </w:r>
    </w:p>
    <w:p w14:paraId="0BC52C28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263BB940" w14:textId="6A3D3B8D" w:rsidR="00C15A3F" w:rsidRPr="00D55322" w:rsidRDefault="007145CA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5C3E8100" w14:textId="67237C21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enterprise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 </w:t>
      </w:r>
      <w:r w:rsidR="007145CA" w:rsidRPr="00D55322">
        <w:rPr>
          <w:rFonts w:ascii="Source Han Sans Normal" w:eastAsia="Source Han Sans Normal" w:hAnsi="Source Han Sans Normal" w:hint="eastAsia"/>
          <w:b/>
          <w:bCs/>
        </w:rPr>
        <w:t>含义</w:t>
      </w:r>
      <w:r w:rsidR="007145CA" w:rsidRPr="00D55322">
        <w:rPr>
          <w:rFonts w:ascii="Source Han Sans Normal" w:eastAsia="Source Han Sans Normal" w:hAnsi="Source Han Sans Normal"/>
          <w:b/>
          <w:bCs/>
        </w:rPr>
        <w:t>1</w:t>
      </w:r>
      <w:r w:rsidR="007145CA" w:rsidRPr="00D55322">
        <w:rPr>
          <w:rFonts w:ascii="Source Han Sans Normal" w:eastAsia="Source Han Sans Normal" w:hAnsi="Source Han Sans Normal" w:hint="eastAsia"/>
          <w:b/>
          <w:bCs/>
        </w:rPr>
        <w:t>：</w:t>
      </w:r>
      <w:r w:rsidRPr="00D55322">
        <w:rPr>
          <w:rFonts w:ascii="Source Han Sans Normal" w:eastAsia="Source Han Sans Normal" w:hAnsi="Source Han Sans Normal" w:hint="eastAsia"/>
          <w:spacing w:val="69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2"/>
        </w:rPr>
        <w:t>事业心</w:t>
      </w:r>
      <w:r w:rsidRPr="00D55322">
        <w:rPr>
          <w:rFonts w:ascii="Source Han Sans Normal" w:eastAsia="Source Han Sans Normal" w:hAnsi="Source Han Sans Normal" w:hint="eastAsia"/>
          <w:spacing w:val="34"/>
          <w:lang w:val="en-US"/>
        </w:rPr>
        <w:t xml:space="preserve">, </w:t>
      </w:r>
      <w:r w:rsidRPr="00D55322">
        <w:rPr>
          <w:rFonts w:ascii="Source Han Sans Normal" w:eastAsia="Source Han Sans Normal" w:hAnsi="Source Han Sans Normal" w:hint="eastAsia"/>
        </w:rPr>
        <w:t>进取心</w:t>
      </w:r>
    </w:p>
    <w:p w14:paraId="269C1FCF" w14:textId="77777777" w:rsidR="007145CA" w:rsidRPr="00D55322" w:rsidRDefault="00C15A3F" w:rsidP="007145CA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He is a man of extraordinary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31842BD3" w14:textId="77777777" w:rsidR="007145CA" w:rsidRPr="00D55322" w:rsidRDefault="007145CA" w:rsidP="00C15A3F">
      <w:pPr>
        <w:rPr>
          <w:rFonts w:ascii="Source Han Sans Normal" w:eastAsia="Source Han Sans Normal" w:hAnsi="Source Han Sans Normal"/>
          <w:lang w:val="en-US"/>
        </w:rPr>
      </w:pPr>
    </w:p>
    <w:p w14:paraId="27A6300E" w14:textId="28EBC163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enterprise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</w:t>
      </w:r>
      <w:bookmarkStart w:id="3" w:name="_Hlk88752264"/>
      <w:r w:rsidR="007145CA" w:rsidRPr="00D55322">
        <w:rPr>
          <w:rFonts w:ascii="Source Han Sans Normal" w:eastAsia="Source Han Sans Normal" w:hAnsi="Source Han Sans Normal" w:hint="eastAsia"/>
          <w:b/>
          <w:bCs/>
        </w:rPr>
        <w:t xml:space="preserve"> 含义</w:t>
      </w:r>
      <w:r w:rsidR="007145CA" w:rsidRPr="00D55322">
        <w:rPr>
          <w:rFonts w:ascii="Source Han Sans Normal" w:eastAsia="Source Han Sans Normal" w:hAnsi="Source Han Sans Normal"/>
          <w:b/>
          <w:bCs/>
        </w:rPr>
        <w:t>2</w:t>
      </w:r>
      <w:r w:rsidR="007145CA" w:rsidRPr="00D55322">
        <w:rPr>
          <w:rFonts w:ascii="Source Han Sans Normal" w:eastAsia="Source Han Sans Normal" w:hAnsi="Source Han Sans Normal" w:hint="eastAsia"/>
          <w:b/>
          <w:bCs/>
        </w:rPr>
        <w:t>：</w:t>
      </w:r>
      <w:bookmarkEnd w:id="3"/>
      <w:r w:rsidRPr="00D55322">
        <w:rPr>
          <w:rFonts w:ascii="Source Han Sans Normal" w:eastAsia="Source Han Sans Normal" w:hAnsi="Source Han Sans Normal" w:hint="eastAsia"/>
          <w:spacing w:val="69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企业</w:t>
      </w:r>
    </w:p>
    <w:p w14:paraId="49ACB8D2" w14:textId="416694AA" w:rsidR="00C15A3F" w:rsidRPr="00D5532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state-owned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3EC32ED" w14:textId="77777777" w:rsidR="00D03B04" w:rsidRPr="00D5532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collectively-owned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023B3D9D" w14:textId="4FB312FC" w:rsidR="00C15A3F" w:rsidRPr="00D5532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township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A526D32" w14:textId="77777777" w:rsidR="00D03B04" w:rsidRPr="00D5532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foreign-funded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0B8C43C5" w14:textId="17621F2B" w:rsidR="00D03B04" w:rsidRPr="00D55322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joint-venture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enterprise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5A9ADA59" w14:textId="77777777" w:rsidR="00D03B04" w:rsidRPr="00D55322" w:rsidRDefault="00D03B04" w:rsidP="00C15A3F">
      <w:pPr>
        <w:rPr>
          <w:rFonts w:ascii="Source Han Sans Normal" w:eastAsia="Source Han Sans Normal" w:hAnsi="Source Han Sans Normal"/>
          <w:lang w:val="en-US"/>
        </w:rPr>
      </w:pPr>
    </w:p>
    <w:p w14:paraId="3D72F821" w14:textId="1F1097C3" w:rsidR="007F20C0" w:rsidRPr="00D55322" w:rsidRDefault="00C15A3F" w:rsidP="00C15A3F">
      <w:pPr>
        <w:rPr>
          <w:rFonts w:ascii="Source Han Sans Normal" w:eastAsia="Source Han Sans Normal" w:hAnsi="Source Han Sans Normal"/>
          <w:spacing w:val="-2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entrepreneur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</w:t>
      </w:r>
      <w:r w:rsidRPr="00D55322">
        <w:rPr>
          <w:rFonts w:ascii="Source Han Sans Normal" w:eastAsia="Source Han Sans Normal" w:hAnsi="Source Han Sans Normal" w:hint="eastAsia"/>
          <w:spacing w:val="69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2"/>
        </w:rPr>
        <w:t>企业家</w:t>
      </w:r>
    </w:p>
    <w:p w14:paraId="3A19F09B" w14:textId="77777777" w:rsidR="007F20C0" w:rsidRPr="00D55322" w:rsidRDefault="007F20C0" w:rsidP="00C15A3F">
      <w:pPr>
        <w:rPr>
          <w:rFonts w:ascii="Source Han Sans Normal" w:eastAsia="Source Han Sans Normal" w:hAnsi="Source Han Sans Normal"/>
          <w:spacing w:val="-2"/>
        </w:rPr>
      </w:pPr>
    </w:p>
    <w:p w14:paraId="6B542A9E" w14:textId="784EFED7" w:rsidR="007F20C0" w:rsidRPr="00D55322" w:rsidRDefault="006A3F92" w:rsidP="006A3F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D5532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promiscuous</w:t>
      </w:r>
    </w:p>
    <w:p w14:paraId="2ACD21AA" w14:textId="6D575097" w:rsidR="00C15A3F" w:rsidRPr="00D55322" w:rsidRDefault="007F20C0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promiscuous</w:t>
      </w:r>
      <w:r w:rsidRPr="00D55322">
        <w:rPr>
          <w:rFonts w:ascii="Source Han Sans Normal" w:eastAsia="Source Han Sans Normal" w:hAnsi="Source Han Sans Normal"/>
          <w:b/>
          <w:lang w:val="en-US"/>
        </w:rPr>
        <w:t xml:space="preserve"> 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[pr</w:t>
      </w:r>
      <w:r w:rsidR="00C15A3F" w:rsidRPr="00D55322">
        <w:rPr>
          <w:rFonts w:ascii="MS Gothic" w:eastAsia="MS Gothic" w:hAnsi="MS Gothic" w:cs="MS Gothic" w:hint="eastAsia"/>
          <w:lang w:val="en-US"/>
        </w:rPr>
        <w:t>ə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'm</w:t>
      </w:r>
      <w:r w:rsidR="00C15A3F" w:rsidRPr="00D55322">
        <w:rPr>
          <w:rFonts w:ascii="MS Gothic" w:eastAsia="MS Gothic" w:hAnsi="MS Gothic" w:cs="MS Gothic" w:hint="eastAsia"/>
          <w:lang w:val="en-US"/>
        </w:rPr>
        <w:t>ɪ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skju</w:t>
      </w:r>
      <w:r w:rsidR="00C15A3F" w:rsidRPr="00D55322">
        <w:rPr>
          <w:rFonts w:ascii="MS Gothic" w:eastAsia="MS Gothic" w:hAnsi="MS Gothic" w:cs="MS Gothic" w:hint="eastAsia"/>
          <w:lang w:val="en-US"/>
        </w:rPr>
        <w:t>ə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s]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 xml:space="preserve">adj. </w:t>
      </w:r>
      <w:r w:rsidR="00C15A3F" w:rsidRPr="00D55322">
        <w:rPr>
          <w:rFonts w:ascii="Source Han Sans Normal" w:eastAsia="Source Han Sans Normal" w:hAnsi="Source Han Sans Normal" w:hint="eastAsia"/>
        </w:rPr>
        <w:t>性乱的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；</w:t>
      </w:r>
      <w:r w:rsidR="00C15A3F" w:rsidRPr="00D55322">
        <w:rPr>
          <w:rFonts w:ascii="Source Han Sans Normal" w:eastAsia="Source Han Sans Normal" w:hAnsi="Source Han Sans Normal" w:hint="eastAsia"/>
        </w:rPr>
        <w:t>不加选择的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，</w:t>
      </w:r>
      <w:r w:rsidR="00C15A3F" w:rsidRPr="00D55322">
        <w:rPr>
          <w:rFonts w:ascii="Source Han Sans Normal" w:eastAsia="Source Han Sans Normal" w:hAnsi="Source Han Sans Normal" w:hint="eastAsia"/>
        </w:rPr>
        <w:t>随便的</w:t>
      </w:r>
    </w:p>
    <w:p w14:paraId="531B9745" w14:textId="22D70DB2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promiscuous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adj. </w:t>
      </w:r>
      <w:r w:rsidR="0081209D" w:rsidRPr="00D55322">
        <w:rPr>
          <w:rFonts w:ascii="Source Han Sans Normal" w:eastAsia="Source Han Sans Normal" w:hAnsi="Source Han Sans Normal" w:hint="eastAsia"/>
          <w:b/>
          <w:bCs/>
        </w:rPr>
        <w:t>含义</w:t>
      </w:r>
      <w:r w:rsidR="0081209D" w:rsidRPr="00D55322">
        <w:rPr>
          <w:rFonts w:ascii="Source Han Sans Normal" w:eastAsia="Source Han Sans Normal" w:hAnsi="Source Han Sans Normal"/>
          <w:b/>
          <w:bCs/>
        </w:rPr>
        <w:t>1</w:t>
      </w:r>
      <w:r w:rsidR="0081209D" w:rsidRPr="00D55322">
        <w:rPr>
          <w:rFonts w:ascii="Source Han Sans Normal" w:eastAsia="Source Han Sans Normal" w:hAnsi="Source Han Sans Normal" w:hint="eastAsia"/>
          <w:b/>
          <w:bCs/>
        </w:rPr>
        <w:t>：</w:t>
      </w:r>
      <w:r w:rsidRPr="00D55322">
        <w:rPr>
          <w:rFonts w:ascii="Source Han Sans Normal" w:eastAsia="Source Han Sans Normal" w:hAnsi="Source Han Sans Normal" w:hint="eastAsia"/>
          <w:lang w:val="en-US"/>
        </w:rPr>
        <w:t>. having sex with a lot of people</w:t>
      </w:r>
    </w:p>
    <w:p w14:paraId="531C5B00" w14:textId="315BCCBA" w:rsidR="0081209D" w:rsidRPr="00D55322" w:rsidRDefault="0081209D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promiscuous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adj.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</w:rPr>
        <w:t>含义</w:t>
      </w:r>
      <w:r w:rsidRPr="00D55322">
        <w:rPr>
          <w:rFonts w:ascii="Source Han Sans Normal" w:eastAsia="Source Han Sans Normal" w:hAnsi="Source Han Sans Normal"/>
          <w:b/>
          <w:bCs/>
        </w:rPr>
        <w:t>2</w:t>
      </w:r>
      <w:r w:rsidRPr="00D55322">
        <w:rPr>
          <w:rFonts w:ascii="Source Han Sans Normal" w:eastAsia="Source Han Sans Normal" w:hAnsi="Source Han Sans Normal" w:hint="eastAsia"/>
          <w:b/>
          <w:bCs/>
        </w:rPr>
        <w:t>：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 xml:space="preserve">. indiscriminate; casual </w:t>
      </w:r>
      <w:r w:rsidRPr="00D55322">
        <w:rPr>
          <w:rFonts w:ascii="Source Han Sans Normal" w:eastAsia="Source Han Sans Normal" w:hAnsi="Source Han Sans Normal" w:hint="eastAsia"/>
        </w:rPr>
        <w:t>不加选择的</w:t>
      </w:r>
      <w:r w:rsidRPr="00D55322">
        <w:rPr>
          <w:rFonts w:ascii="Source Han Sans Normal" w:eastAsia="Source Han Sans Normal" w:hAnsi="Source Han Sans Normal" w:hint="eastAsia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</w:rPr>
        <w:t>随便的</w:t>
      </w:r>
    </w:p>
    <w:p w14:paraId="648724C8" w14:textId="210EE2B7" w:rsidR="00C15A3F" w:rsidRPr="00D55322" w:rsidRDefault="00C15A3F" w:rsidP="0081209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promiscuous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eating habits</w:t>
      </w:r>
    </w:p>
    <w:p w14:paraId="47533ADD" w14:textId="77777777" w:rsidR="008D167E" w:rsidRPr="00D55322" w:rsidRDefault="00C15A3F" w:rsidP="008D167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promiscuous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distribution of</w:t>
      </w:r>
      <w:r w:rsidRPr="00D55322">
        <w:rPr>
          <w:rFonts w:ascii="Source Han Sans Normal" w:eastAsia="Source Han Sans Normal" w:hAnsi="Source Han Sans Normal" w:hint="eastAsia"/>
          <w:spacing w:val="-28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diplomas </w:t>
      </w:r>
    </w:p>
    <w:p w14:paraId="66D2F09C" w14:textId="1EC50FBA" w:rsidR="008D167E" w:rsidRPr="00D55322" w:rsidRDefault="008D167E" w:rsidP="00C15A3F">
      <w:pPr>
        <w:rPr>
          <w:rFonts w:ascii="Source Han Sans Normal" w:eastAsia="Source Han Sans Normal" w:hAnsi="Source Han Sans Normal"/>
          <w:lang w:val="en-US"/>
        </w:rPr>
      </w:pPr>
    </w:p>
    <w:p w14:paraId="08F90A3F" w14:textId="550AC4CA" w:rsidR="008D167E" w:rsidRPr="00D55322" w:rsidRDefault="008D167E" w:rsidP="00C15A3F">
      <w:pPr>
        <w:rPr>
          <w:rFonts w:ascii="Source Han Sans Normal" w:eastAsia="Source Han Sans Normal" w:hAnsi="Source Han Sans Normal"/>
          <w:lang w:val="en-US"/>
        </w:rPr>
      </w:pPr>
      <w:bookmarkStart w:id="4" w:name="_Hlk86829430"/>
      <w:bookmarkStart w:id="5" w:name="OLE_LINK2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bookmarkEnd w:id="4"/>
      <w:bookmarkEnd w:id="5"/>
    </w:p>
    <w:p w14:paraId="4CAEF3D3" w14:textId="669178F4" w:rsidR="008D167E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licentious</w:t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  <w:r w:rsidR="008D167E" w:rsidRPr="00D55322">
        <w:rPr>
          <w:rFonts w:ascii="Source Han Sans Normal" w:eastAsia="Source Han Sans Normal" w:hAnsi="Source Han Sans Normal" w:hint="eastAsia"/>
          <w:lang w:val="en-US"/>
        </w:rPr>
        <w:t>adj.放荡的；淫荡的；淫乱的</w:t>
      </w:r>
    </w:p>
    <w:p w14:paraId="2F9AEA05" w14:textId="01D46839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lastRenderedPageBreak/>
        <w:t>licence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license</w:t>
      </w:r>
    </w:p>
    <w:p w14:paraId="3158BF07" w14:textId="77777777" w:rsidR="00CB5E2E" w:rsidRPr="00D55322" w:rsidRDefault="00CB5E2E" w:rsidP="00C15A3F">
      <w:pPr>
        <w:rPr>
          <w:rFonts w:ascii="Source Han Sans Normal" w:eastAsia="Source Han Sans Normal" w:hAnsi="Source Han Sans Normal"/>
          <w:lang w:val="en-US"/>
        </w:rPr>
      </w:pPr>
    </w:p>
    <w:p w14:paraId="406DCF45" w14:textId="51490CFF" w:rsidR="00CB5E2E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abandoned</w:t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  <w:r w:rsidR="00CB5E2E" w:rsidRPr="00D55322">
        <w:rPr>
          <w:rFonts w:ascii="Source Han Sans Normal" w:eastAsia="Source Han Sans Normal" w:hAnsi="Source Han Sans Normal" w:hint="eastAsia"/>
          <w:lang w:val="en-US"/>
        </w:rPr>
        <w:t>adj.放纵的；堕落的</w:t>
      </w:r>
    </w:p>
    <w:p w14:paraId="454DBA73" w14:textId="477489CB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abandon</w:t>
      </w:r>
    </w:p>
    <w:p w14:paraId="51F6AD9C" w14:textId="77777777" w:rsidR="00C15A3F" w:rsidRPr="00D55322" w:rsidRDefault="00C15A3F" w:rsidP="00CB5E2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Holiday shoppers are spending money with reckless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abandon</w:t>
      </w:r>
      <w:r w:rsidRPr="00D55322">
        <w:rPr>
          <w:rFonts w:ascii="Source Han Sans Normal" w:eastAsia="Source Han Sans Normal" w:hAnsi="Source Han Sans Normal" w:hint="eastAsia"/>
          <w:lang w:val="en-US"/>
        </w:rPr>
        <w:t>.</w:t>
      </w:r>
    </w:p>
    <w:p w14:paraId="7B6C7CAE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2EF7F7DE" w14:textId="3425CB23" w:rsidR="00821AA7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orgy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 a party at which there is a lot of drinking and sexual activity </w:t>
      </w:r>
      <w:r w:rsidR="00821AA7" w:rsidRPr="00D55322">
        <w:rPr>
          <w:rFonts w:ascii="Source Han Sans Normal" w:eastAsia="Source Han Sans Normal" w:hAnsi="Source Han Sans Normal" w:hint="eastAsia"/>
          <w:lang w:val="en-US"/>
        </w:rPr>
        <w:t>放纵；放荡</w:t>
      </w:r>
    </w:p>
    <w:p w14:paraId="496F7088" w14:textId="0EA4C952" w:rsidR="00C15A3F" w:rsidRPr="00D55322" w:rsidRDefault="00C15A3F" w:rsidP="00C15A3F">
      <w:pPr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orgies of …</w:t>
      </w:r>
      <w:r w:rsidRPr="00D55322">
        <w:rPr>
          <w:rFonts w:ascii="Source Han Sans Normal" w:eastAsia="Source Han Sans Normal" w:hAnsi="Source Han Sans Normal" w:hint="eastAsia"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an orgy of …</w:t>
      </w:r>
      <w:r w:rsidR="00821AA7"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疯狂的</w:t>
      </w:r>
      <w:r w:rsidRPr="00D55322">
        <w:rPr>
          <w:rFonts w:ascii="Source Han Sans Normal" w:eastAsia="Source Han Sans Normal" w:hAnsi="Source Han Sans Normal" w:hint="eastAsia"/>
          <w:lang w:val="en-US"/>
        </w:rPr>
        <w:t>……；</w:t>
      </w:r>
      <w:r w:rsidRPr="00D55322">
        <w:rPr>
          <w:rFonts w:ascii="Source Han Sans Normal" w:eastAsia="Source Han Sans Normal" w:hAnsi="Source Han Sans Normal" w:hint="eastAsia"/>
        </w:rPr>
        <w:t>过度的</w:t>
      </w:r>
      <w:r w:rsidRPr="00D55322">
        <w:rPr>
          <w:rFonts w:ascii="Source Han Sans Normal" w:eastAsia="Source Han Sans Normal" w:hAnsi="Source Han Sans Normal" w:hint="eastAsia"/>
          <w:lang w:val="en-US"/>
        </w:rPr>
        <w:t>……</w:t>
      </w:r>
    </w:p>
    <w:p w14:paraId="28C1A9A1" w14:textId="6A1EDCAD" w:rsidR="00C15A3F" w:rsidRPr="00D5532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 w:eastAsia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an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 orgy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killing</w:t>
      </w:r>
    </w:p>
    <w:p w14:paraId="0343848A" w14:textId="32514DDB" w:rsidR="00C15A3F" w:rsidRPr="00D55322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an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orgy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spending before Christmas</w:t>
      </w:r>
    </w:p>
    <w:p w14:paraId="50405742" w14:textId="77777777" w:rsidR="00C15A3F" w:rsidRPr="00D55322" w:rsidRDefault="00C15A3F" w:rsidP="00E50EB7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Even if one didn't know from concrete examples (the 1936 Olympic Games, for instance) that international sporting contests lead to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orgies of hatred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, one could deduce it from general principles.</w:t>
      </w:r>
    </w:p>
    <w:p w14:paraId="29F6AC0B" w14:textId="3A6C2268" w:rsidR="00914AD5" w:rsidRPr="00D55322" w:rsidRDefault="00914AD5" w:rsidP="00C15A3F">
      <w:pPr>
        <w:rPr>
          <w:rFonts w:ascii="Source Han Sans Normal" w:eastAsia="Source Han Sans Normal" w:hAnsi="Source Han Sans Normal"/>
          <w:lang w:val="en-US"/>
        </w:rPr>
      </w:pPr>
    </w:p>
    <w:p w14:paraId="6170BA42" w14:textId="789C91D7" w:rsidR="004B3EA0" w:rsidRPr="00D55322" w:rsidRDefault="004B3EA0" w:rsidP="00C15A3F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binge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C00000"/>
          <w:u w:val="single"/>
          <w:lang w:val="en-US" w:bidi="ar-SA"/>
        </w:rPr>
        <w:t>spree</w:t>
      </w:r>
      <w:r w:rsidRPr="00D55322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ab/>
      </w:r>
      <w:r w:rsidRPr="00D55322">
        <w:rPr>
          <w:rFonts w:ascii="Source Han Sans Normal" w:eastAsia="Source Han Sans Normal" w:hAnsi="Source Han Sans Normal" w:cs="宋体" w:hint="eastAsia"/>
          <w:color w:val="000000"/>
          <w:sz w:val="18"/>
          <w:szCs w:val="18"/>
          <w:shd w:val="clear" w:color="auto" w:fill="FFFFFF"/>
          <w:lang w:val="en-US" w:bidi="ar-SA"/>
        </w:rPr>
        <w:t>放纵</w:t>
      </w:r>
    </w:p>
    <w:p w14:paraId="3CFD20F5" w14:textId="17CD9865" w:rsidR="00C15A3F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go on a …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binge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spree</w:t>
      </w:r>
    </w:p>
    <w:p w14:paraId="2A46B412" w14:textId="77777777" w:rsidR="004B3EA0" w:rsidRPr="00D55322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went on a drinking binge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over the weekend. </w:t>
      </w:r>
    </w:p>
    <w:p w14:paraId="3D7C411D" w14:textId="2993E862" w:rsidR="007F20C0" w:rsidRPr="00D55322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spacing w:val="-4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The girls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 went on a shopping spree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on </w:t>
      </w:r>
      <w:r w:rsidRPr="00D5532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Saturday. </w:t>
      </w:r>
    </w:p>
    <w:p w14:paraId="00523C0B" w14:textId="467C2B67" w:rsidR="007F20C0" w:rsidRPr="00D55322" w:rsidRDefault="007F20C0" w:rsidP="00C15A3F">
      <w:pPr>
        <w:rPr>
          <w:rFonts w:ascii="Source Han Sans Normal" w:eastAsia="Source Han Sans Normal" w:hAnsi="Source Han Sans Normal"/>
          <w:spacing w:val="-4"/>
          <w:lang w:val="en-US"/>
        </w:rPr>
      </w:pPr>
    </w:p>
    <w:p w14:paraId="2499F5BF" w14:textId="4175665F" w:rsidR="006A3F92" w:rsidRPr="00D55322" w:rsidRDefault="006A3F92" w:rsidP="006A3F92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D5532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susceptible</w:t>
      </w:r>
    </w:p>
    <w:p w14:paraId="1860EE3D" w14:textId="21122A5B" w:rsidR="00C15A3F" w:rsidRPr="00D5532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susceptible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[s</w:t>
      </w:r>
      <w:r w:rsidRPr="00D55322">
        <w:rPr>
          <w:rFonts w:ascii="MS Gothic" w:eastAsia="MS Gothic" w:hAnsi="MS Gothic" w:cs="MS Gothic" w:hint="eastAsia"/>
          <w:lang w:val="en-US"/>
        </w:rPr>
        <w:t>ə</w:t>
      </w:r>
      <w:r w:rsidRPr="00D55322">
        <w:rPr>
          <w:rFonts w:ascii="Source Han Sans Normal" w:eastAsia="Source Han Sans Normal" w:hAnsi="Source Han Sans Normal" w:hint="eastAsia"/>
          <w:lang w:val="en-US"/>
        </w:rPr>
        <w:t>'sept</w:t>
      </w:r>
      <w:r w:rsidRPr="00D55322">
        <w:rPr>
          <w:rFonts w:ascii="MS Gothic" w:eastAsia="MS Gothic" w:hAnsi="MS Gothic" w:cs="MS Gothic" w:hint="eastAsia"/>
          <w:lang w:val="en-US"/>
        </w:rPr>
        <w:t>ə</w:t>
      </w:r>
      <w:r w:rsidRPr="00D55322">
        <w:rPr>
          <w:rFonts w:ascii="Source Han Sans Normal" w:eastAsia="Source Han Sans Normal" w:hAnsi="Source Han Sans Normal" w:hint="eastAsia"/>
          <w:lang w:val="en-US"/>
        </w:rPr>
        <w:t>bl]</w:t>
      </w:r>
      <w:r w:rsidR="007F20C0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1846E2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adj. </w:t>
      </w:r>
      <w:r w:rsidRPr="00D55322">
        <w:rPr>
          <w:rFonts w:ascii="Source Han Sans Normal" w:eastAsia="Source Han Sans Normal" w:hAnsi="Source Han Sans Normal" w:hint="eastAsia"/>
        </w:rPr>
        <w:t>易受影响的</w:t>
      </w:r>
      <w:r w:rsidRPr="00D55322">
        <w:rPr>
          <w:rFonts w:ascii="Source Han Sans Normal" w:eastAsia="Source Han Sans Normal" w:hAnsi="Source Han Sans Normal" w:hint="eastAsia"/>
          <w:lang w:val="en-US"/>
        </w:rPr>
        <w:t>；</w:t>
      </w:r>
      <w:r w:rsidRPr="00D55322">
        <w:rPr>
          <w:rFonts w:ascii="Source Han Sans Normal" w:eastAsia="Source Han Sans Normal" w:hAnsi="Source Han Sans Normal" w:hint="eastAsia"/>
        </w:rPr>
        <w:t>易受感染的</w:t>
      </w:r>
    </w:p>
    <w:p w14:paraId="59A04FA8" w14:textId="02292509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be susceptible to …</w:t>
      </w:r>
      <w:r w:rsidR="002035F5"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2035F5" w:rsidRPr="00D55322">
        <w:rPr>
          <w:rFonts w:ascii="Source Han Sans Normal" w:eastAsia="Source Han Sans Normal" w:hAnsi="Source Han Sans Normal" w:hint="eastAsia"/>
        </w:rPr>
        <w:t>易受</w:t>
      </w:r>
      <w:r w:rsidR="002035F5" w:rsidRPr="00D55322">
        <w:rPr>
          <w:rFonts w:ascii="Source Han Sans Normal" w:eastAsia="Source Han Sans Normal" w:hAnsi="Source Han Sans Normal"/>
        </w:rPr>
        <w:t>….</w:t>
      </w:r>
      <w:r w:rsidR="002035F5" w:rsidRPr="00D55322">
        <w:rPr>
          <w:rFonts w:ascii="Source Han Sans Normal" w:eastAsia="Source Han Sans Normal" w:hAnsi="Source Han Sans Normal" w:hint="eastAsia"/>
        </w:rPr>
        <w:t>的影响</w:t>
      </w:r>
    </w:p>
    <w:p w14:paraId="761CD464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3320B4C2" w14:textId="77777777" w:rsidR="002035F5" w:rsidRPr="00D55322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Some officials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are susceptible to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corruption. </w:t>
      </w:r>
    </w:p>
    <w:p w14:paraId="4B0D03E7" w14:textId="7F7E80D0" w:rsidR="00C15A3F" w:rsidRPr="00D55322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I’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m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most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 xml:space="preserve">susceptible to </w:t>
      </w:r>
      <w:r w:rsidRPr="00D55322">
        <w:rPr>
          <w:rFonts w:ascii="Source Han Sans Normal" w:eastAsia="Source Han Sans Normal" w:hAnsi="Source Han Sans Normal" w:hint="eastAsia"/>
          <w:lang w:val="en-US"/>
        </w:rPr>
        <w:t>women’s tears.</w:t>
      </w:r>
    </w:p>
    <w:p w14:paraId="511CB8EA" w14:textId="77777777" w:rsidR="002035F5" w:rsidRPr="00D55322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I’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m susceptible to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flu. </w:t>
      </w:r>
    </w:p>
    <w:p w14:paraId="4553BDE2" w14:textId="03F66960" w:rsidR="002035F5" w:rsidRPr="00D55322" w:rsidRDefault="002035F5" w:rsidP="00C15A3F">
      <w:pPr>
        <w:rPr>
          <w:rFonts w:ascii="Source Han Sans Normal" w:eastAsia="Source Han Sans Normal" w:hAnsi="Source Han Sans Normal"/>
          <w:lang w:val="en-US"/>
        </w:rPr>
      </w:pPr>
    </w:p>
    <w:p w14:paraId="1F354B3D" w14:textId="169A0590" w:rsidR="00E35E8D" w:rsidRPr="00D55322" w:rsidRDefault="00F50B1D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【反义词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组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4D5B8D42" w14:textId="1DF35DB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be immune to …</w:t>
      </w:r>
      <w:r w:rsidR="00F50B1D" w:rsidRPr="00D55322">
        <w:rPr>
          <w:rFonts w:ascii="Source Han Sans Normal" w:eastAsia="Source Han Sans Normal" w:hAnsi="Source Han Sans Normal" w:hint="eastAsia"/>
          <w:lang w:val="en-US"/>
        </w:rPr>
        <w:t xml:space="preserve"> 不</w:t>
      </w:r>
      <w:r w:rsidR="00F50B1D" w:rsidRPr="00D55322">
        <w:rPr>
          <w:rFonts w:ascii="Source Han Sans Normal" w:eastAsia="Source Han Sans Normal" w:hAnsi="Source Han Sans Normal" w:hint="eastAsia"/>
        </w:rPr>
        <w:t>受</w:t>
      </w:r>
      <w:r w:rsidR="00F50B1D" w:rsidRPr="00D55322">
        <w:rPr>
          <w:rFonts w:ascii="Source Han Sans Normal" w:eastAsia="Source Han Sans Normal" w:hAnsi="Source Han Sans Normal"/>
        </w:rPr>
        <w:t>….</w:t>
      </w:r>
      <w:r w:rsidR="00F50B1D" w:rsidRPr="00D55322">
        <w:rPr>
          <w:rFonts w:ascii="Source Han Sans Normal" w:eastAsia="Source Han Sans Normal" w:hAnsi="Source Han Sans Normal" w:hint="eastAsia"/>
        </w:rPr>
        <w:t>的影响</w:t>
      </w:r>
    </w:p>
    <w:p w14:paraId="0A7CAB0B" w14:textId="77777777" w:rsidR="00F50B1D" w:rsidRPr="00D55322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He i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s immune to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criticism. </w:t>
      </w:r>
    </w:p>
    <w:p w14:paraId="4C46FCBC" w14:textId="0387C426" w:rsidR="00C15A3F" w:rsidRPr="00D55322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I'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m immune to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smallpox.</w:t>
      </w:r>
    </w:p>
    <w:p w14:paraId="5A5A9761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606E5155" w14:textId="69BF054A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603AC95D" w14:textId="2F1B133E" w:rsidR="00F50B1D" w:rsidRPr="00D55322" w:rsidRDefault="00F50B1D" w:rsidP="00C15A3F">
      <w:pPr>
        <w:rPr>
          <w:rFonts w:ascii="Source Han Sans Normal" w:eastAsia="Source Han Sans Normal" w:hAnsi="Source Han Sans Normal"/>
          <w:lang w:val="en-US"/>
        </w:rPr>
      </w:pPr>
      <w:bookmarkStart w:id="6" w:name="_Hlk84840913"/>
      <w:r w:rsidRPr="00D55322">
        <w:rPr>
          <w:rFonts w:ascii="Source Han Sans Normal" w:eastAsia="Source Han Sans Normal" w:hAnsi="Source Han Sans Normal"/>
          <w:b/>
          <w:bCs/>
          <w:color w:val="00B050"/>
        </w:rPr>
        <w:lastRenderedPageBreak/>
        <w:t>【扩展】</w:t>
      </w:r>
      <w:bookmarkEnd w:id="6"/>
      <w:r w:rsidRPr="00D55322">
        <w:rPr>
          <w:rFonts w:ascii="Source Han Sans Normal" w:eastAsia="Source Han Sans Normal" w:hAnsi="Source Han Sans Normal"/>
        </w:rPr>
        <w:t>表达“</w:t>
      </w:r>
      <w:r w:rsidRPr="00D55322">
        <w:rPr>
          <w:rFonts w:ascii="Source Han Sans Normal" w:eastAsia="Source Han Sans Normal" w:hAnsi="Source Han Sans Normal" w:hint="eastAsia"/>
          <w:b/>
          <w:bCs/>
        </w:rPr>
        <w:t>给某人种疫苗</w:t>
      </w:r>
      <w:r w:rsidRPr="00D55322">
        <w:rPr>
          <w:rFonts w:ascii="Source Han Sans Normal" w:eastAsia="Source Han Sans Normal" w:hAnsi="Source Han Sans Normal"/>
        </w:rPr>
        <w:t>”</w:t>
      </w:r>
      <w:r w:rsidRPr="00D55322">
        <w:rPr>
          <w:rFonts w:ascii="Source Han Sans Normal" w:eastAsia="Source Han Sans Normal" w:hAnsi="Source Han Sans Normal" w:hint="eastAsia"/>
        </w:rPr>
        <w:t>：</w:t>
      </w:r>
    </w:p>
    <w:p w14:paraId="59D45C7A" w14:textId="04D90655" w:rsidR="00C15A3F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immunize</w:t>
      </w:r>
      <w:r w:rsidR="00F50B1D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F50B1D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sb. against … </w:t>
      </w:r>
    </w:p>
    <w:p w14:paraId="7273F4B4" w14:textId="77777777" w:rsidR="00F50B1D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inoculate</w:t>
      </w:r>
      <w:r w:rsidR="00F50B1D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sb. against … </w:t>
      </w:r>
    </w:p>
    <w:p w14:paraId="320CD077" w14:textId="77777777" w:rsidR="00F50B1D" w:rsidRPr="00D55322" w:rsidRDefault="00C15A3F" w:rsidP="00F50B1D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vaccinate</w:t>
      </w:r>
      <w:r w:rsidR="00F50B1D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F50B1D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sb. against … </w:t>
      </w:r>
    </w:p>
    <w:p w14:paraId="7E3221FB" w14:textId="5D2F2BCA" w:rsidR="00315A69" w:rsidRPr="00D55322" w:rsidRDefault="00315A69" w:rsidP="00C15A3F">
      <w:pPr>
        <w:rPr>
          <w:rFonts w:ascii="Source Han Sans Normal" w:eastAsia="Source Han Sans Normal" w:hAnsi="Source Han Sans Normal"/>
          <w:lang w:val="en-US"/>
        </w:rPr>
      </w:pPr>
    </w:p>
    <w:p w14:paraId="75AFD945" w14:textId="762F13B0" w:rsidR="00315A69" w:rsidRPr="00D55322" w:rsidRDefault="00315A69" w:rsidP="00315A69">
      <w:pPr>
        <w:pStyle w:val="3"/>
        <w:spacing w:line="240" w:lineRule="auto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4F81BD" w:themeColor="accent1"/>
          <w:sz w:val="22"/>
          <w:szCs w:val="22"/>
        </w:rPr>
        <w:t>bequeath</w:t>
      </w:r>
    </w:p>
    <w:p w14:paraId="1FC4059F" w14:textId="1E73BA66" w:rsidR="00F50B1D" w:rsidRPr="00D55322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highlight w:val="yellow"/>
          <w:lang w:val="en-US"/>
        </w:rPr>
        <w:t>bequeath</w:t>
      </w:r>
      <w:r w:rsidRPr="00D55322">
        <w:rPr>
          <w:rFonts w:ascii="Source Han Sans Normal" w:eastAsia="Source Han Sans Normal" w:hAnsi="Source Han Sans Normal" w:hint="eastAsia"/>
          <w:spacing w:val="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5"/>
          <w:lang w:val="en-US"/>
        </w:rPr>
        <w:t>[b</w:t>
      </w:r>
      <w:r w:rsidRPr="00D55322">
        <w:rPr>
          <w:rFonts w:ascii="MS Gothic" w:eastAsia="MS Gothic" w:hAnsi="MS Gothic" w:cs="MS Gothic" w:hint="eastAsia"/>
          <w:spacing w:val="-5"/>
          <w:lang w:val="en-US"/>
        </w:rPr>
        <w:t>ɪ</w:t>
      </w:r>
      <w:r w:rsidRPr="00D55322">
        <w:rPr>
          <w:rFonts w:ascii="Source Han Sans Normal" w:eastAsia="Source Han Sans Normal" w:hAnsi="Source Han Sans Normal" w:hint="eastAsia"/>
          <w:spacing w:val="-5"/>
          <w:lang w:val="en-US"/>
        </w:rPr>
        <w:t>'kwi:ð]</w:t>
      </w:r>
      <w:r w:rsidR="00F50B1D" w:rsidRPr="00D55322">
        <w:rPr>
          <w:rFonts w:ascii="Source Han Sans Normal" w:eastAsia="Source Han Sans Normal" w:hAnsi="Source Han Sans Normal"/>
          <w:spacing w:val="-5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9"/>
          <w:lang w:val="en-US"/>
        </w:rPr>
        <w:t>v</w:t>
      </w:r>
      <w:r w:rsidRPr="00D55322">
        <w:rPr>
          <w:rFonts w:ascii="Source Han Sans Normal" w:eastAsia="Source Han Sans Normal" w:hAnsi="Source Han Sans Normal" w:hint="eastAsia"/>
          <w:spacing w:val="2"/>
          <w:lang w:val="en-US"/>
        </w:rPr>
        <w:t xml:space="preserve">. </w:t>
      </w:r>
      <w:r w:rsidRPr="00D55322">
        <w:rPr>
          <w:rFonts w:ascii="Source Han Sans Normal" w:eastAsia="Source Han Sans Normal" w:hAnsi="Source Han Sans Normal" w:hint="eastAsia"/>
        </w:rPr>
        <w:t>把</w:t>
      </w:r>
      <w:r w:rsidRPr="00D55322">
        <w:rPr>
          <w:rFonts w:ascii="Source Han Sans Normal" w:eastAsia="Source Han Sans Normal" w:hAnsi="Source Han Sans Normal" w:hint="eastAsia"/>
          <w:lang w:val="en-US"/>
        </w:rPr>
        <w:t>……</w:t>
      </w:r>
      <w:r w:rsidRPr="00D55322">
        <w:rPr>
          <w:rFonts w:ascii="Source Han Sans Normal" w:eastAsia="Source Han Sans Normal" w:hAnsi="Source Han Sans Normal" w:hint="eastAsia"/>
          <w:spacing w:val="-2"/>
        </w:rPr>
        <w:t>遗赠给</w:t>
      </w:r>
      <w:r w:rsidRPr="00D55322">
        <w:rPr>
          <w:rFonts w:ascii="Source Han Sans Normal" w:eastAsia="Source Han Sans Normal" w:hAnsi="Source Han Sans Normal" w:hint="eastAsia"/>
          <w:spacing w:val="-11"/>
          <w:lang w:val="en-US"/>
        </w:rPr>
        <w:t xml:space="preserve">…… </w:t>
      </w:r>
    </w:p>
    <w:p w14:paraId="479515A0" w14:textId="11D3069E" w:rsidR="00C15A3F" w:rsidRPr="00D55322" w:rsidRDefault="00C15A3F" w:rsidP="00B73A06">
      <w:pPr>
        <w:widowControl/>
        <w:autoSpaceDE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bequeath sth. to …</w:t>
      </w:r>
      <w:r w:rsidR="00F50B1D"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把</w:t>
      </w:r>
      <w:r w:rsidR="00F50B1D" w:rsidRPr="00D55322">
        <w:rPr>
          <w:rFonts w:ascii="Source Han Sans Normal" w:eastAsia="Source Han Sans Normal" w:hAnsi="Source Han Sans Normal"/>
          <w:spacing w:val="-3"/>
          <w:lang w:val="en-US"/>
        </w:rPr>
        <w:t>…</w:t>
      </w:r>
      <w:r w:rsidR="00F50B1D" w:rsidRPr="00D55322">
        <w:rPr>
          <w:rFonts w:ascii="Source Han Sans Normal" w:eastAsia="Source Han Sans Normal" w:hAnsi="Source Han Sans Normal" w:hint="eastAsia"/>
          <w:spacing w:val="-2"/>
        </w:rPr>
        <w:t>遗赠给</w:t>
      </w:r>
      <w:r w:rsidR="00F50B1D" w:rsidRPr="00D55322">
        <w:rPr>
          <w:rFonts w:ascii="Source Han Sans Normal" w:eastAsia="Source Han Sans Normal" w:hAnsi="Source Han Sans Normal" w:hint="eastAsia"/>
          <w:spacing w:val="-11"/>
          <w:lang w:val="en-US"/>
        </w:rPr>
        <w:t xml:space="preserve">…… </w:t>
      </w:r>
    </w:p>
    <w:p w14:paraId="23E80BD9" w14:textId="77777777" w:rsidR="00B73A06" w:rsidRPr="00D55322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bequeathed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everything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to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charity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his son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488658EC" w14:textId="77777777" w:rsidR="00B73A06" w:rsidRPr="00D55322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One age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bequeaths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its civilization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to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the next. </w:t>
      </w:r>
    </w:p>
    <w:p w14:paraId="34816FA9" w14:textId="1288F1EC" w:rsidR="00B73A06" w:rsidRPr="00D55322" w:rsidRDefault="00B73A06" w:rsidP="00B73A06">
      <w:pPr>
        <w:widowControl/>
        <w:autoSpaceDE/>
        <w:spacing w:before="55"/>
        <w:rPr>
          <w:rFonts w:ascii="Source Han Sans Normal" w:eastAsia="Source Han Sans Normal" w:hAnsi="Source Han Sans Normal"/>
          <w:u w:val="single"/>
          <w:lang w:val="en-US"/>
        </w:rPr>
      </w:pPr>
    </w:p>
    <w:p w14:paraId="2AB593B9" w14:textId="4334DE1A" w:rsidR="003E3C5C" w:rsidRPr="00D55322" w:rsidRDefault="003E3C5C" w:rsidP="00B73A06">
      <w:pPr>
        <w:widowControl/>
        <w:autoSpaceDE/>
        <w:spacing w:before="55"/>
        <w:rPr>
          <w:rFonts w:ascii="Source Han Sans Normal" w:eastAsia="Source Han Sans Normal" w:hAnsi="Source Han Sans Normal"/>
          <w:u w:val="single"/>
          <w:lang w:val="en-US"/>
        </w:rPr>
      </w:pPr>
      <w:bookmarkStart w:id="7" w:name="_Hlk88749885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bookmarkStart w:id="8" w:name="_Hlk88752525"/>
      <w:r w:rsidRPr="00D55322">
        <w:rPr>
          <w:rFonts w:ascii="Source Han Sans Normal" w:eastAsia="Source Han Sans Normal" w:hAnsi="Source Han Sans Normal"/>
          <w:b/>
          <w:bCs/>
          <w:color w:val="00B050"/>
        </w:rPr>
        <w:t>近</w:t>
      </w:r>
      <w:bookmarkEnd w:id="8"/>
      <w:r w:rsidRPr="00D55322">
        <w:rPr>
          <w:rFonts w:ascii="Source Han Sans Normal" w:eastAsia="Source Han Sans Normal" w:hAnsi="Source Han Sans Normal"/>
          <w:b/>
          <w:bCs/>
          <w:color w:val="00B050"/>
        </w:rPr>
        <w:t>似词组】</w:t>
      </w:r>
      <w:bookmarkEnd w:id="7"/>
      <w:r w:rsidRPr="00D55322">
        <w:rPr>
          <w:rFonts w:ascii="Source Han Sans Normal" w:eastAsia="Source Han Sans Normal" w:hAnsi="Source Han Sans Normal" w:hint="eastAsia"/>
        </w:rPr>
        <w:t>把</w:t>
      </w:r>
      <w:r w:rsidRPr="00D55322">
        <w:rPr>
          <w:rFonts w:ascii="Source Han Sans Normal" w:eastAsia="Source Han Sans Normal" w:hAnsi="Source Han Sans Normal" w:hint="eastAsia"/>
          <w:lang w:val="en-US"/>
        </w:rPr>
        <w:t>……</w:t>
      </w:r>
      <w:r w:rsidRPr="00D55322">
        <w:rPr>
          <w:rFonts w:ascii="Source Han Sans Normal" w:eastAsia="Source Han Sans Normal" w:hAnsi="Source Han Sans Normal" w:hint="eastAsia"/>
          <w:spacing w:val="-2"/>
        </w:rPr>
        <w:t>遗赠给</w:t>
      </w:r>
      <w:r w:rsidRPr="00D55322">
        <w:rPr>
          <w:rFonts w:ascii="Source Han Sans Normal" w:eastAsia="Source Han Sans Normal" w:hAnsi="Source Han Sans Normal" w:hint="eastAsia"/>
          <w:spacing w:val="-11"/>
          <w:lang w:val="en-US"/>
        </w:rPr>
        <w:t>……</w:t>
      </w:r>
    </w:p>
    <w:p w14:paraId="3D6B8440" w14:textId="630C6B1F" w:rsidR="00C15A3F" w:rsidRPr="00D55322" w:rsidRDefault="00C15A3F" w:rsidP="00B73A06">
      <w:pPr>
        <w:widowControl/>
        <w:autoSpaceDE/>
        <w:spacing w:before="55"/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leave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will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sth to …</w:t>
      </w:r>
      <w:r w:rsidR="003E3C5C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</w:p>
    <w:p w14:paraId="7FCC29BF" w14:textId="77777777" w:rsidR="003E3C5C" w:rsidRPr="00D55322" w:rsidRDefault="003E3C5C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4CA486AD" w14:textId="267EFBAB" w:rsidR="003E3C5C" w:rsidRPr="00D55322" w:rsidRDefault="003E3C5C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</w:p>
    <w:p w14:paraId="5BF31F80" w14:textId="7716143B" w:rsidR="00C15A3F" w:rsidRPr="00D55322" w:rsidRDefault="00C15A3F" w:rsidP="00C15A3F">
      <w:pPr>
        <w:rPr>
          <w:rFonts w:ascii="Source Han Sans Normal" w:eastAsia="Source Han Sans Normal" w:hAnsi="Source Han Sans Normal"/>
          <w:spacing w:val="-3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inherit sth. from sb.</w:t>
      </w:r>
      <w:r w:rsidR="00AF0A4C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AF0A4C" w:rsidRPr="00D55322">
        <w:rPr>
          <w:rFonts w:ascii="Source Han Sans Normal" w:eastAsia="Source Han Sans Normal" w:hAnsi="Source Han Sans Normal" w:hint="eastAsia"/>
          <w:spacing w:val="-3"/>
          <w:lang w:val="en-US"/>
        </w:rPr>
        <w:t>从</w:t>
      </w:r>
      <w:r w:rsidR="00AF0A4C" w:rsidRPr="00D55322">
        <w:rPr>
          <w:rFonts w:ascii="Source Han Sans Normal" w:eastAsia="Source Han Sans Normal" w:hAnsi="Source Han Sans Normal"/>
          <w:spacing w:val="-3"/>
          <w:lang w:val="en-US"/>
        </w:rPr>
        <w:t>…</w:t>
      </w:r>
      <w:r w:rsidR="00AF0A4C" w:rsidRPr="00D55322">
        <w:rPr>
          <w:rFonts w:ascii="Source Han Sans Normal" w:eastAsia="Source Han Sans Normal" w:hAnsi="Source Han Sans Normal" w:hint="eastAsia"/>
          <w:spacing w:val="-3"/>
          <w:lang w:val="en-US"/>
        </w:rPr>
        <w:t>继承</w:t>
      </w:r>
      <w:r w:rsidR="00AF0A4C" w:rsidRPr="00D55322">
        <w:rPr>
          <w:rFonts w:ascii="Source Han Sans Normal" w:eastAsia="Source Han Sans Normal" w:hAnsi="Source Han Sans Normal"/>
          <w:spacing w:val="-3"/>
          <w:lang w:val="en-US"/>
        </w:rPr>
        <w:t>….</w:t>
      </w:r>
    </w:p>
    <w:p w14:paraId="2BADDA5C" w14:textId="77777777" w:rsidR="003E3C5C" w:rsidRPr="00D55322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spacing w:val="-3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inherited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 fortune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u w:val="single"/>
          <w:lang w:val="en-US" w:bidi="ar-SA"/>
        </w:rPr>
        <w:t>from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his 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grandfather. </w:t>
      </w:r>
    </w:p>
    <w:p w14:paraId="30BEFBAA" w14:textId="77777777" w:rsidR="003E3C5C" w:rsidRPr="00D55322" w:rsidRDefault="003E3C5C" w:rsidP="00C15A3F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190C65CB" w14:textId="4D5F31F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inheritor</w:t>
      </w:r>
      <w:r w:rsidR="003E3C5C" w:rsidRPr="00D55322">
        <w:rPr>
          <w:rFonts w:ascii="Source Han Sans Normal" w:eastAsia="Source Han Sans Normal" w:hAnsi="Source Han Sans Normal"/>
          <w:lang w:val="en-US"/>
        </w:rPr>
        <w:tab/>
        <w:t>n. </w:t>
      </w:r>
      <w:r w:rsidR="003E3C5C" w:rsidRPr="00D55322">
        <w:rPr>
          <w:rFonts w:ascii="Source Han Sans Normal" w:eastAsia="Source Han Sans Normal" w:hAnsi="Source Han Sans Normal" w:hint="eastAsia"/>
          <w:lang w:val="en-US"/>
        </w:rPr>
        <w:t>继承人；后继者</w:t>
      </w:r>
    </w:p>
    <w:p w14:paraId="0BA9CCA1" w14:textId="61D3561B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inheritance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legacy</w:t>
      </w:r>
      <w:r w:rsidR="003E3C5C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3E3C5C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3E3C5C" w:rsidRPr="00D55322">
        <w:rPr>
          <w:rFonts w:ascii="Source Han Sans Normal" w:eastAsia="Source Han Sans Normal" w:hAnsi="Source Han Sans Normal"/>
          <w:lang w:val="en-US"/>
        </w:rPr>
        <w:t>n. </w:t>
      </w:r>
      <w:r w:rsidR="003E3C5C" w:rsidRPr="00D55322">
        <w:rPr>
          <w:rFonts w:ascii="Source Han Sans Normal" w:eastAsia="Source Han Sans Normal" w:hAnsi="Source Han Sans Normal" w:hint="eastAsia"/>
          <w:lang w:val="en-US"/>
        </w:rPr>
        <w:t>遗产</w:t>
      </w:r>
    </w:p>
    <w:p w14:paraId="0C1BF297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67D6CAFB" w14:textId="1B513450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heritage</w:t>
      </w:r>
      <w:r w:rsidR="003E3C5C" w:rsidRPr="00D55322">
        <w:rPr>
          <w:rFonts w:ascii="Source Han Sans Normal" w:eastAsia="Source Han Sans Normal" w:hAnsi="Source Han Sans Normal"/>
          <w:lang w:val="en-US"/>
        </w:rPr>
        <w:tab/>
      </w:r>
      <w:r w:rsidR="003E3C5C" w:rsidRPr="00D55322">
        <w:rPr>
          <w:rFonts w:ascii="Source Han Sans Normal" w:eastAsia="Source Han Sans Normal" w:hAnsi="Source Han Sans Normal" w:hint="eastAsia"/>
          <w:lang w:val="en-US"/>
        </w:rPr>
        <w:t>遗产（指国家或社会长期形成的历史、传统和特色）</w:t>
      </w:r>
    </w:p>
    <w:p w14:paraId="3635DA86" w14:textId="77777777" w:rsidR="00C15A3F" w:rsidRPr="00D55322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historical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cultural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literary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architectural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cs="宋体" w:hint="eastAsia"/>
          <w:b/>
          <w:bCs/>
          <w:color w:val="0070C0"/>
          <w:lang w:val="en-US" w:bidi="ar-SA"/>
        </w:rPr>
        <w:t>heritage</w:t>
      </w:r>
    </w:p>
    <w:p w14:paraId="4B0D0A44" w14:textId="74F2E1E6" w:rsidR="00EE4101" w:rsidRPr="00D55322" w:rsidRDefault="00EE4101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br w:type="page"/>
      </w:r>
    </w:p>
    <w:p w14:paraId="13AAEB00" w14:textId="77777777" w:rsidR="00DC2EC9" w:rsidRPr="00D55322" w:rsidRDefault="00DC2EC9" w:rsidP="00DC2EC9">
      <w:pPr>
        <w:pStyle w:val="a6"/>
        <w:rPr>
          <w:rFonts w:ascii="Source Han Sans Normal" w:eastAsia="Source Han Sans Normal" w:hAnsi="Source Han Sans Normal"/>
          <w:sz w:val="24"/>
          <w:szCs w:val="24"/>
        </w:rPr>
      </w:pPr>
      <w:bookmarkStart w:id="9" w:name="_Hlk84923681"/>
      <w:bookmarkStart w:id="10" w:name="_Hlk84923715"/>
      <w:r w:rsidRPr="00D55322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End w:id="9"/>
      <w:bookmarkEnd w:id="10"/>
    </w:p>
    <w:p w14:paraId="24D12C84" w14:textId="220A701B" w:rsidR="00C15A3F" w:rsidRPr="00D55322" w:rsidRDefault="00DC2EC9" w:rsidP="00DC2EC9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1" w:name="_Hlk86832247"/>
      <w:bookmarkStart w:id="12" w:name="_Hlk88751364"/>
      <w:r w:rsidRPr="00D5532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  <w:bookmarkEnd w:id="11"/>
      <w:bookmarkEnd w:id="12"/>
    </w:p>
    <w:p w14:paraId="2FEEF1E9" w14:textId="77777777" w:rsidR="00DC2EC9" w:rsidRPr="00D55322" w:rsidRDefault="00DC2EC9" w:rsidP="00DC2EC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early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days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settlement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Australia,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enterprising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settlers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unwisely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introduced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European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rabbit.</w:t>
      </w:r>
    </w:p>
    <w:p w14:paraId="115DCF30" w14:textId="77777777" w:rsidR="0034282F" w:rsidRPr="00D55322" w:rsidRDefault="0034282F" w:rsidP="0034282F">
      <w:pPr>
        <w:tabs>
          <w:tab w:val="left" w:pos="360"/>
        </w:tabs>
        <w:rPr>
          <w:rFonts w:ascii="Source Han Sans Normal" w:eastAsia="Source Han Sans Normal" w:hAnsi="Source Han Sans Normal"/>
          <w:lang w:val="en-US"/>
        </w:rPr>
      </w:pPr>
    </w:p>
    <w:p w14:paraId="774CC10C" w14:textId="03E9D44C" w:rsidR="00DC2EC9" w:rsidRPr="00D55322" w:rsidRDefault="0034282F" w:rsidP="0034282F">
      <w:pPr>
        <w:tabs>
          <w:tab w:val="left" w:pos="360"/>
        </w:tabs>
        <w:rPr>
          <w:rFonts w:ascii="Source Han Sans Normal" w:eastAsia="Source Han Sans Normal" w:hAnsi="Source Han Sans Normal"/>
          <w:lang w:val="en-US"/>
        </w:rPr>
      </w:pPr>
      <w:bookmarkStart w:id="13" w:name="_Hlk84606561"/>
      <w:bookmarkStart w:id="14" w:name="_Hlk84840389"/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bookmarkEnd w:id="13"/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14"/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时间</w:t>
      </w:r>
    </w:p>
    <w:p w14:paraId="2CA1795F" w14:textId="4266DA79" w:rsidR="0034282F" w:rsidRPr="00D55322" w:rsidRDefault="0034282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days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时期</w:t>
      </w:r>
    </w:p>
    <w:p w14:paraId="44ECB9FA" w14:textId="1FFA9543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  <w:lang w:val="en-US"/>
        </w:rPr>
        <w:t>in the early days (of …)</w:t>
      </w:r>
      <w:r w:rsidR="0034282F"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 xml:space="preserve"> </w:t>
      </w:r>
      <w:r w:rsidR="0034282F" w:rsidRPr="00D55322">
        <w:rPr>
          <w:rFonts w:ascii="Source Han Sans Normal" w:eastAsia="Source Han Sans Normal" w:hAnsi="Source Han Sans Normal" w:hint="eastAsia"/>
          <w:lang w:val="en-US"/>
        </w:rPr>
        <w:t>在</w:t>
      </w:r>
      <w:r w:rsidR="0034282F" w:rsidRPr="00D55322">
        <w:rPr>
          <w:rFonts w:ascii="Source Han Sans Normal" w:eastAsia="Source Han Sans Normal" w:hAnsi="Source Han Sans Normal"/>
          <w:lang w:val="en-US"/>
        </w:rPr>
        <w:t>…</w:t>
      </w:r>
      <w:r w:rsidR="0034282F" w:rsidRPr="00D55322">
        <w:rPr>
          <w:rFonts w:ascii="Source Han Sans Normal" w:eastAsia="Source Han Sans Normal" w:hAnsi="Source Han Sans Normal" w:hint="eastAsia"/>
          <w:lang w:val="en-US"/>
        </w:rPr>
        <w:t>的早期</w:t>
      </w:r>
    </w:p>
    <w:p w14:paraId="1DA676C6" w14:textId="77777777" w:rsidR="0034282F" w:rsidRPr="00D55322" w:rsidRDefault="00C15A3F" w:rsidP="0034282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in the early days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spring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our marriage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the Qing Dynasty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… </w:t>
      </w:r>
    </w:p>
    <w:p w14:paraId="65FA14C5" w14:textId="77777777" w:rsidR="0034282F" w:rsidRPr="00D55322" w:rsidRDefault="0034282F" w:rsidP="0034282F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48A781B0" w14:textId="11ED4102" w:rsidR="00C15A3F" w:rsidRPr="00D55322" w:rsidRDefault="00C15A3F" w:rsidP="008331F5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in the pioneering days (of …)</w:t>
      </w:r>
      <w:r w:rsidR="0034282F" w:rsidRPr="00D55322">
        <w:rPr>
          <w:rFonts w:ascii="Source Han Sans Normal" w:eastAsia="Source Han Sans Normal" w:hAnsi="Source Han Sans Normal" w:cs="Arial"/>
          <w:b/>
          <w:bCs/>
          <w:color w:val="C00000"/>
        </w:rPr>
        <w:t xml:space="preserve"> </w:t>
      </w:r>
      <w:r w:rsidR="0034282F" w:rsidRPr="00D55322">
        <w:rPr>
          <w:rFonts w:ascii="Source Han Sans Normal" w:eastAsia="Source Han Sans Normal" w:hAnsi="Source Han Sans Normal" w:hint="eastAsia"/>
          <w:lang w:val="en-US"/>
        </w:rPr>
        <w:t>在</w:t>
      </w:r>
      <w:r w:rsidR="0034282F" w:rsidRPr="00D55322">
        <w:rPr>
          <w:rFonts w:ascii="Source Han Sans Normal" w:eastAsia="Source Han Sans Normal" w:hAnsi="Source Han Sans Normal"/>
          <w:lang w:val="en-US"/>
        </w:rPr>
        <w:t>…</w:t>
      </w:r>
      <w:r w:rsidR="0034282F" w:rsidRPr="00D55322">
        <w:rPr>
          <w:rFonts w:ascii="Source Han Sans Normal" w:eastAsia="Source Han Sans Normal" w:hAnsi="Source Han Sans Normal" w:hint="eastAsia"/>
          <w:lang w:val="en-US"/>
        </w:rPr>
        <w:t>的创始时期</w:t>
      </w:r>
    </w:p>
    <w:p w14:paraId="57416AD9" w14:textId="77777777" w:rsidR="008331F5" w:rsidRPr="00D55322" w:rsidRDefault="00C15A3F" w:rsidP="008331F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In the pioneering days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, however, this was not the case at all. </w:t>
      </w:r>
    </w:p>
    <w:p w14:paraId="6B4CF46B" w14:textId="3236AB2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11045925" w14:textId="53DCBE3E" w:rsidR="003F73E5" w:rsidRPr="00D55322" w:rsidRDefault="005F73FB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bookmarkStart w:id="15" w:name="_Hlk84605266"/>
      <w:bookmarkStart w:id="16" w:name="_Hlk88495387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bookmarkEnd w:id="15"/>
      <w:r w:rsidR="003F73E5"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时间表达总结</w:t>
      </w:r>
      <w:r w:rsidR="003F73E5" w:rsidRPr="00D55322">
        <w:rPr>
          <w:rFonts w:ascii="Source Han Sans Normal" w:eastAsia="Source Han Sans Normal" w:hAnsi="Source Han Sans Normal" w:hint="eastAsia"/>
          <w:b/>
          <w:bCs/>
          <w:color w:val="00B050"/>
          <w:lang w:val="en-US"/>
        </w:rPr>
        <w:t>（2</w:t>
      </w:r>
      <w:r w:rsidR="003F73E5" w:rsidRPr="00D55322">
        <w:rPr>
          <w:rFonts w:ascii="Source Han Sans Normal" w:eastAsia="Source Han Sans Normal" w:hAnsi="Source Han Sans Normal"/>
          <w:b/>
          <w:bCs/>
          <w:color w:val="00B050"/>
          <w:lang w:val="en-US"/>
        </w:rPr>
        <w:t>4</w:t>
      </w:r>
      <w:r w:rsidR="003F73E5" w:rsidRPr="00D55322">
        <w:rPr>
          <w:rFonts w:ascii="Source Han Sans Normal" w:eastAsia="Source Han Sans Normal" w:hAnsi="Source Han Sans Normal" w:hint="eastAsia"/>
          <w:b/>
          <w:bCs/>
          <w:color w:val="00B050"/>
          <w:lang w:val="en-US"/>
        </w:rPr>
        <w:t>）</w:t>
      </w:r>
      <w:r w:rsidR="003F73E5" w:rsidRPr="00D55322">
        <w:rPr>
          <w:rFonts w:ascii="Source Han Sans Normal" w:eastAsia="Source Han Sans Normal" w:hAnsi="Source Han Sans Normal" w:cs="Arial"/>
          <w:color w:val="0070C0"/>
          <w:lang w:val="en-US"/>
        </w:rPr>
        <w:t>Lesson03-21</w:t>
      </w:r>
      <w:r w:rsidR="003F73E5" w:rsidRPr="00D55322">
        <w:rPr>
          <w:rFonts w:ascii="Source Han Sans Normal" w:eastAsia="Source Han Sans Normal" w:hAnsi="Source Han Sans Normal" w:cs="Arial" w:hint="eastAsia"/>
          <w:color w:val="0070C0"/>
        </w:rPr>
        <w:t>、</w:t>
      </w:r>
      <w:r w:rsidR="003F73E5" w:rsidRPr="00D55322">
        <w:rPr>
          <w:rFonts w:ascii="Source Han Sans Normal" w:eastAsia="Source Han Sans Normal" w:hAnsi="Source Han Sans Normal" w:cs="Arial"/>
          <w:color w:val="0070C0"/>
          <w:lang w:val="en-US"/>
        </w:rPr>
        <w:t>Lesson03-24</w:t>
      </w:r>
    </w:p>
    <w:p w14:paraId="6EDC9411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in one’s youth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在某人年轻的时候</w:t>
      </w:r>
    </w:p>
    <w:p w14:paraId="1F292FC9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in one’s childhood</w:t>
      </w: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ab/>
      </w:r>
      <w:r w:rsidRPr="00D55322">
        <w:rPr>
          <w:rFonts w:ascii="Source Han Sans Normal" w:eastAsia="Source Han Sans Normal" w:hAnsi="Source Han Sans Normal" w:cs="Arial" w:hint="eastAsia"/>
          <w:color w:val="000000"/>
        </w:rPr>
        <w:t>童年时期</w:t>
      </w:r>
    </w:p>
    <w:p w14:paraId="0A1B032C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in one’s early years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小的时候</w:t>
      </w:r>
    </w:p>
    <w:p w14:paraId="49555798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in one’s adolescence </w:t>
      </w: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青春期</w:t>
      </w:r>
    </w:p>
    <w:p w14:paraId="6A0E4D4A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in one’s middle age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中年</w:t>
      </w:r>
    </w:p>
    <w:p w14:paraId="41B7FF60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in one’s old age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老年</w:t>
      </w:r>
    </w:p>
    <w:p w14:paraId="4ACCEA81" w14:textId="77777777" w:rsidR="003F73E5" w:rsidRPr="00D55322" w:rsidRDefault="003F73E5" w:rsidP="003F73E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reader's hair stands on end when he reads in the final pages of the novel that the heroine, a dear old lady who had always been so kind to everybody, had, </w:t>
      </w:r>
      <w:r w:rsidRPr="00D5532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in her youth</w:t>
      </w:r>
      <w:r w:rsidRPr="00D55322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poisoned every one of her five husbands.</w:t>
      </w:r>
    </w:p>
    <w:bookmarkEnd w:id="16"/>
    <w:p w14:paraId="324D2E88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</w:p>
    <w:p w14:paraId="55FEDED0" w14:textId="77777777" w:rsidR="003F73E5" w:rsidRPr="00D55322" w:rsidRDefault="003F73E5" w:rsidP="003F73E5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somebody's day</w:t>
      </w:r>
      <w:r w:rsidRPr="00D55322">
        <w:rPr>
          <w:rFonts w:ascii="Source Han Sans Normal" w:eastAsia="Source Han Sans Normal" w:hAnsi="Source Han Sans Normal" w:cs="Arial"/>
          <w:color w:val="000000"/>
        </w:rPr>
        <w:t> 某人鼎盛时期</w:t>
      </w:r>
    </w:p>
    <w:p w14:paraId="2DB6AF60" w14:textId="77777777" w:rsidR="003F73E5" w:rsidRPr="00D55322" w:rsidRDefault="003F73E5" w:rsidP="003F73E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</w:rPr>
      </w:pPr>
      <w:r w:rsidRPr="00D55322">
        <w:rPr>
          <w:rFonts w:ascii="Source Han Sans Normal" w:eastAsia="Source Han Sans Normal" w:hAnsi="Source Han Sans Normal" w:cs="Arial"/>
          <w:color w:val="0D0D0D" w:themeColor="text1" w:themeTint="F2"/>
        </w:rPr>
        <w:t>Every dog has </w:t>
      </w:r>
      <w:r w:rsidRPr="00D5532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his day</w:t>
      </w:r>
      <w:r w:rsidRPr="00D55322">
        <w:rPr>
          <w:rFonts w:ascii="Source Han Sans Normal" w:eastAsia="Source Han Sans Normal" w:hAnsi="Source Han Sans Normal" w:cs="Arial"/>
          <w:color w:val="0D0D0D" w:themeColor="text1" w:themeTint="F2"/>
        </w:rPr>
        <w:t>.</w:t>
      </w:r>
    </w:p>
    <w:p w14:paraId="5472B93C" w14:textId="77777777" w:rsidR="003F73E5" w:rsidRPr="00D55322" w:rsidRDefault="003F73E5" w:rsidP="003F73E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</w:rPr>
      </w:pPr>
      <w:r w:rsidRPr="00D55322">
        <w:rPr>
          <w:rFonts w:ascii="Source Han Sans Normal" w:eastAsia="Source Han Sans Normal" w:hAnsi="Source Han Sans Normal" w:cs="Arial"/>
          <w:color w:val="0D0D0D" w:themeColor="text1" w:themeTint="F2"/>
        </w:rPr>
        <w:t>Don't be disappointed: </w:t>
      </w:r>
      <w:r w:rsidRPr="00D5532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your day </w:t>
      </w:r>
      <w:r w:rsidRPr="00D55322">
        <w:rPr>
          <w:rFonts w:ascii="Source Han Sans Normal" w:eastAsia="Source Han Sans Normal" w:hAnsi="Source Han Sans Normal" w:cs="Arial"/>
          <w:color w:val="0D0D0D" w:themeColor="text1" w:themeTint="F2"/>
        </w:rPr>
        <w:t>will come.</w:t>
      </w:r>
    </w:p>
    <w:p w14:paraId="503917F3" w14:textId="77777777" w:rsidR="003F73E5" w:rsidRPr="00D55322" w:rsidRDefault="003F73E5" w:rsidP="003F73E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In his day</w:t>
      </w:r>
      <w:r w:rsidRPr="00D55322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Mendoza enjoyed tremendous popularity. He was adored by rich and poor alike.</w:t>
      </w:r>
    </w:p>
    <w:p w14:paraId="5FA6B789" w14:textId="0BF431D7" w:rsidR="003F73E5" w:rsidRPr="00D55322" w:rsidRDefault="003F73E5" w:rsidP="00C15A3F">
      <w:pPr>
        <w:rPr>
          <w:rFonts w:ascii="Source Han Sans Normal" w:eastAsia="Source Han Sans Normal" w:hAnsi="Source Han Sans Normal"/>
          <w:lang w:val="en-US"/>
        </w:rPr>
      </w:pPr>
    </w:p>
    <w:p w14:paraId="3228BC2E" w14:textId="5E4B483E" w:rsidR="00F455F0" w:rsidRPr="00D55322" w:rsidRDefault="00F455F0" w:rsidP="00C15A3F">
      <w:pPr>
        <w:rPr>
          <w:rFonts w:ascii="Source Han Sans Normal" w:eastAsia="Source Han Sans Normal" w:hAnsi="Source Han Sans Normal"/>
          <w:lang w:val="en-US"/>
        </w:rPr>
      </w:pPr>
      <w:bookmarkStart w:id="17" w:name="_Hlk84842038"/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17"/>
    </w:p>
    <w:p w14:paraId="1DF64440" w14:textId="6B2638F4" w:rsidR="00F455F0" w:rsidRPr="00D55322" w:rsidRDefault="00F455F0" w:rsidP="00C15A3F">
      <w:pPr>
        <w:rPr>
          <w:rFonts w:ascii="Source Han Sans Normal" w:eastAsia="Source Han Sans Normal" w:hAnsi="Source Han Sans Normal"/>
          <w:lang w:val="en-US"/>
        </w:rPr>
      </w:pPr>
      <w:bookmarkStart w:id="18" w:name="_Hlk84847502"/>
      <w:bookmarkStart w:id="19" w:name="_Hlk88752856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bookmarkEnd w:id="18"/>
      <w:r w:rsidRPr="00D55322">
        <w:rPr>
          <w:rFonts w:ascii="Source Han Sans Normal" w:eastAsia="Source Han Sans Normal" w:hAnsi="Source Han Sans Normal"/>
        </w:rPr>
        <w:t>表达“</w:t>
      </w:r>
      <w:r w:rsidRPr="00D55322">
        <w:rPr>
          <w:rFonts w:ascii="Source Han Sans Normal" w:eastAsia="Source Han Sans Normal" w:hAnsi="Source Han Sans Normal" w:hint="eastAsia"/>
          <w:b/>
          <w:bCs/>
        </w:rPr>
        <w:t>不明智的</w:t>
      </w:r>
      <w:r w:rsidRPr="00D55322">
        <w:rPr>
          <w:rFonts w:ascii="Source Han Sans Normal" w:eastAsia="Source Han Sans Normal" w:hAnsi="Source Han Sans Normal"/>
        </w:rPr>
        <w:t>”</w:t>
      </w:r>
      <w:r w:rsidRPr="00D55322">
        <w:rPr>
          <w:rFonts w:ascii="Source Han Sans Normal" w:eastAsia="Source Han Sans Normal" w:hAnsi="Source Han Sans Normal" w:hint="eastAsia"/>
        </w:rPr>
        <w:t>：</w:t>
      </w:r>
      <w:bookmarkEnd w:id="19"/>
    </w:p>
    <w:p w14:paraId="02499D91" w14:textId="2872214C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unwise</w:t>
      </w:r>
      <w:r w:rsidR="00F455F0" w:rsidRPr="00D55322">
        <w:rPr>
          <w:rFonts w:ascii="Source Han Sans Normal" w:eastAsia="Source Han Sans Normal" w:hAnsi="Source Han Sans Normal"/>
          <w:lang w:val="en-US"/>
        </w:rPr>
        <w:tab/>
        <w:t>adj. </w:t>
      </w:r>
      <w:r w:rsidR="00F455F0" w:rsidRPr="00D55322">
        <w:rPr>
          <w:rFonts w:ascii="Source Han Sans Normal" w:eastAsia="Source Han Sans Normal" w:hAnsi="Source Han Sans Normal" w:hint="eastAsia"/>
          <w:lang w:val="en-US"/>
        </w:rPr>
        <w:t>不明智的；愚蠢的；轻率的</w:t>
      </w:r>
    </w:p>
    <w:p w14:paraId="7589F36D" w14:textId="311171DF" w:rsidR="00F455F0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ill-advised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F455F0" w:rsidRPr="00D55322">
        <w:rPr>
          <w:rFonts w:ascii="Source Han Sans Normal" w:eastAsia="Source Han Sans Normal" w:hAnsi="Source Han Sans Normal"/>
          <w:lang w:val="en-US"/>
        </w:rPr>
        <w:tab/>
        <w:t>adj. </w:t>
      </w:r>
      <w:r w:rsidR="00F455F0" w:rsidRPr="00D55322">
        <w:rPr>
          <w:rFonts w:ascii="Source Han Sans Normal" w:eastAsia="Source Han Sans Normal" w:hAnsi="Source Han Sans Normal" w:hint="eastAsia"/>
          <w:lang w:val="en-US"/>
        </w:rPr>
        <w:t>没脑筋的；欠考虑的</w:t>
      </w:r>
    </w:p>
    <w:p w14:paraId="3C2B6D30" w14:textId="7752F36C" w:rsidR="00F455F0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lastRenderedPageBreak/>
        <w:t>impolitic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F455F0" w:rsidRPr="00D55322">
        <w:rPr>
          <w:rFonts w:ascii="Source Han Sans Normal" w:eastAsia="Source Han Sans Normal" w:hAnsi="Source Han Sans Normal"/>
          <w:lang w:val="en-US"/>
        </w:rPr>
        <w:tab/>
        <w:t>adj. </w:t>
      </w:r>
      <w:r w:rsidR="00F455F0" w:rsidRPr="00D55322">
        <w:rPr>
          <w:rFonts w:ascii="Source Han Sans Normal" w:eastAsia="Source Han Sans Normal" w:hAnsi="Source Han Sans Normal" w:hint="eastAsia"/>
          <w:lang w:val="en-US"/>
        </w:rPr>
        <w:t>失策的；不明智的</w:t>
      </w:r>
    </w:p>
    <w:p w14:paraId="5D2E7E58" w14:textId="68FC5ED9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folly</w:t>
      </w:r>
      <w:r w:rsidR="00F455F0" w:rsidRPr="00D55322">
        <w:rPr>
          <w:rFonts w:ascii="Source Han Sans Normal" w:eastAsia="Source Han Sans Normal" w:hAnsi="Source Han Sans Normal"/>
          <w:lang w:val="en-US"/>
        </w:rPr>
        <w:tab/>
      </w:r>
      <w:r w:rsidR="00F455F0" w:rsidRPr="00D55322">
        <w:rPr>
          <w:rFonts w:ascii="Source Han Sans Normal" w:eastAsia="Source Han Sans Normal" w:hAnsi="Source Han Sans Normal"/>
          <w:lang w:val="en-US"/>
        </w:rPr>
        <w:tab/>
      </w:r>
      <w:r w:rsidR="00F455F0" w:rsidRPr="00D55322">
        <w:rPr>
          <w:rFonts w:ascii="Source Han Sans Normal" w:eastAsia="Source Han Sans Normal" w:hAnsi="Source Han Sans Normal" w:hint="eastAsia"/>
          <w:lang w:val="en-US"/>
        </w:rPr>
        <w:t>n</w:t>
      </w:r>
      <w:r w:rsidR="00F455F0" w:rsidRPr="00D55322">
        <w:rPr>
          <w:rFonts w:ascii="Source Han Sans Normal" w:eastAsia="Source Han Sans Normal" w:hAnsi="Source Han Sans Normal"/>
          <w:lang w:val="en-US"/>
        </w:rPr>
        <w:t>.</w:t>
      </w:r>
      <w:r w:rsidR="00F455F0" w:rsidRPr="00D55322">
        <w:rPr>
          <w:rFonts w:ascii="Source Han Sans Normal" w:eastAsia="Source Han Sans Normal" w:hAnsi="Source Han Sans Normal" w:hint="eastAsia"/>
          <w:lang w:val="en-US"/>
        </w:rPr>
        <w:t xml:space="preserve"> 愚蠢；愚笨；愚蠢的想法（或事情、行为）</w:t>
      </w:r>
    </w:p>
    <w:p w14:paraId="35122161" w14:textId="615750BE" w:rsidR="00F40C85" w:rsidRPr="00D55322" w:rsidRDefault="00F40C85" w:rsidP="00F40C8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Seward’s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Folly</w:t>
      </w:r>
      <w:r w:rsidRPr="00D55322">
        <w:rPr>
          <w:rFonts w:ascii="Source Han Sans Normal" w:eastAsia="Source Han Sans Normal" w:hAnsi="Source Han Sans Normal"/>
          <w:lang w:val="en-US"/>
        </w:rPr>
        <w:t>;</w:t>
      </w:r>
      <w:r w:rsidRPr="00D55322">
        <w:rPr>
          <w:rFonts w:ascii="Source Han Sans Normal" w:eastAsia="Source Han Sans Normal" w:hAnsi="Source Han Sans Normal" w:cs="Arial"/>
          <w:b/>
          <w:bCs/>
          <w:color w:val="0070C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it refers to the purchase of Alaska from Russia in 1867. William Seward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Seward’s Folly Seward’s Ice Box</w:t>
      </w:r>
    </w:p>
    <w:p w14:paraId="04B23302" w14:textId="77777777" w:rsidR="00F455F0" w:rsidRPr="00D55322" w:rsidRDefault="00F455F0" w:rsidP="00C15A3F">
      <w:pPr>
        <w:rPr>
          <w:rFonts w:ascii="Source Han Sans Normal" w:eastAsia="Source Han Sans Normal" w:hAnsi="Source Han Sans Normal"/>
          <w:lang w:val="en-US"/>
        </w:rPr>
      </w:pPr>
    </w:p>
    <w:p w14:paraId="27679E32" w14:textId="25876CEA" w:rsidR="00F455F0" w:rsidRPr="00D55322" w:rsidRDefault="00F455F0" w:rsidP="00C15A3F">
      <w:pPr>
        <w:rPr>
          <w:rFonts w:ascii="Source Han Sans Normal" w:eastAsia="Source Han Sans Normal" w:hAnsi="Source Han Sans Normal"/>
          <w:lang w:val="en-US"/>
        </w:rPr>
      </w:pPr>
    </w:p>
    <w:p w14:paraId="1CC05742" w14:textId="77777777" w:rsidR="00F455F0" w:rsidRPr="00D55322" w:rsidRDefault="00F455F0" w:rsidP="00F455F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natural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enemies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Antipodes,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multiplied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promiscuous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abandon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characteristic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rabbits.</w:t>
      </w:r>
    </w:p>
    <w:p w14:paraId="576A1BFB" w14:textId="7235B7CC" w:rsidR="00F455F0" w:rsidRPr="00D55322" w:rsidRDefault="00F455F0" w:rsidP="00C15A3F">
      <w:pPr>
        <w:rPr>
          <w:rFonts w:ascii="Source Han Sans Normal" w:eastAsia="Source Han Sans Normal" w:hAnsi="Source Han Sans Normal"/>
          <w:lang w:val="en-US"/>
        </w:rPr>
      </w:pPr>
    </w:p>
    <w:p w14:paraId="11D8FEEE" w14:textId="4CB8A0A4" w:rsidR="00F40C85" w:rsidRPr="00D55322" w:rsidRDefault="00F40C85" w:rsidP="00C15A3F">
      <w:pPr>
        <w:rPr>
          <w:rFonts w:ascii="Source Han Sans Normal" w:eastAsia="Source Han Sans Normal" w:hAnsi="Source Han Sans Normal"/>
          <w:lang w:val="en-US"/>
        </w:rPr>
      </w:pPr>
      <w:bookmarkStart w:id="20" w:name="_Hlk84844331"/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  <w:bookmarkEnd w:id="20"/>
    </w:p>
    <w:p w14:paraId="20881181" w14:textId="040BDC94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This rabbit had no natural enemies in the Antipodes,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so that</w:t>
      </w:r>
      <w:r w:rsidR="00F40C85"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（所以）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it multiplied</w:t>
      </w:r>
      <w:r w:rsidR="00F40C85" w:rsidRPr="00D55322">
        <w:rPr>
          <w:rFonts w:ascii="Source Han Sans Normal" w:eastAsia="Source Han Sans Normal" w:hAnsi="Source Han Sans Normal"/>
          <w:color w:val="817112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i/>
          <w:color w:val="817112"/>
          <w:lang w:val="en-US"/>
        </w:rPr>
        <w:t xml:space="preserve">with that promiscuous abandon </w:t>
      </w:r>
      <w:r w:rsidRPr="00D55322">
        <w:rPr>
          <w:rFonts w:ascii="Source Han Sans Normal" w:eastAsia="Source Han Sans Normal" w:hAnsi="Source Han Sans Normal" w:hint="eastAsia"/>
          <w:i/>
          <w:color w:val="817112"/>
          <w:u w:val="single"/>
          <w:lang w:val="en-US"/>
        </w:rPr>
        <w:t>characteristic of rabbits</w:t>
      </w:r>
      <w:r w:rsidR="00FB6FCB" w:rsidRPr="00D55322">
        <w:rPr>
          <w:rFonts w:ascii="Source Han Sans Normal" w:eastAsia="Source Han Sans Normal" w:hAnsi="Source Han Sans Normal"/>
          <w:i/>
          <w:iCs/>
          <w:color w:val="897813"/>
          <w:u w:val="single"/>
        </w:rPr>
        <w:t>（形容词短语做后置定语）</w:t>
      </w:r>
      <w:r w:rsidR="00FB6FCB" w:rsidRPr="00D55322">
        <w:rPr>
          <w:rFonts w:ascii="Source Han Sans Normal" w:eastAsia="Source Han Sans Normal" w:hAnsi="Source Han Sans Normal"/>
          <w:color w:val="817112"/>
        </w:rPr>
        <w:t>（</w:t>
      </w:r>
      <w:r w:rsidR="00FB6FCB" w:rsidRPr="00D55322">
        <w:rPr>
          <w:rFonts w:ascii="Source Han Sans Normal" w:eastAsia="Source Han Sans Normal" w:hAnsi="Source Han Sans Normal" w:hint="eastAsia"/>
          <w:i/>
          <w:color w:val="817112"/>
          <w:lang w:val="en-US"/>
        </w:rPr>
        <w:t>with</w:t>
      </w:r>
      <w:r w:rsidR="00FB6FCB" w:rsidRPr="00D55322">
        <w:rPr>
          <w:rFonts w:ascii="Source Han Sans Normal" w:eastAsia="Source Han Sans Normal" w:hAnsi="Source Han Sans Normal"/>
          <w:color w:val="817112"/>
        </w:rPr>
        <w:t>... 方式状语从句）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.</w:t>
      </w:r>
      <w:r w:rsidR="00F40C85" w:rsidRPr="00D55322">
        <w:rPr>
          <w:rFonts w:ascii="Source Han Sans Normal" w:eastAsia="Source Han Sans Normal" w:hAnsi="Source Han Sans Normal"/>
          <w:color w:val="817112"/>
        </w:rPr>
        <w:t xml:space="preserve"> </w:t>
      </w:r>
      <w:r w:rsidR="00F40C85" w:rsidRPr="00D55322">
        <w:rPr>
          <w:rFonts w:ascii="Source Han Sans Normal" w:eastAsia="Source Han Sans Normal" w:hAnsi="Source Han Sans Normal"/>
          <w:color w:val="897813"/>
        </w:rPr>
        <w:t>（</w:t>
      </w:r>
      <w:r w:rsidR="00FB6FCB" w:rsidRPr="00D55322">
        <w:rPr>
          <w:rFonts w:ascii="Source Han Sans Normal" w:eastAsia="Source Han Sans Normal" w:hAnsi="Source Han Sans Normal" w:hint="eastAsia"/>
          <w:color w:val="897813"/>
        </w:rPr>
        <w:t>s</w:t>
      </w:r>
      <w:r w:rsidR="00FB6FCB" w:rsidRPr="00D55322">
        <w:rPr>
          <w:rFonts w:ascii="Source Han Sans Normal" w:eastAsia="Source Han Sans Normal" w:hAnsi="Source Han Sans Normal"/>
          <w:color w:val="897813"/>
        </w:rPr>
        <w:t xml:space="preserve">o </w:t>
      </w:r>
      <w:r w:rsidR="00FB6FCB" w:rsidRPr="00D55322">
        <w:rPr>
          <w:rFonts w:ascii="Source Han Sans Normal" w:eastAsia="Source Han Sans Normal" w:hAnsi="Source Han Sans Normal" w:hint="eastAsia"/>
          <w:color w:val="897813"/>
        </w:rPr>
        <w:t>that</w:t>
      </w:r>
      <w:r w:rsidR="00FB6FCB" w:rsidRPr="00D55322">
        <w:rPr>
          <w:rFonts w:ascii="Source Han Sans Normal" w:eastAsia="Source Han Sans Normal" w:hAnsi="Source Han Sans Normal"/>
          <w:color w:val="897813"/>
        </w:rPr>
        <w:t>…</w:t>
      </w:r>
      <w:r w:rsidR="00F40C85" w:rsidRPr="00D55322">
        <w:rPr>
          <w:rFonts w:ascii="Source Han Sans Normal" w:eastAsia="Source Han Sans Normal" w:hAnsi="Source Han Sans Normal"/>
          <w:color w:val="897813"/>
        </w:rPr>
        <w:t>结果状语从句）</w:t>
      </w:r>
    </w:p>
    <w:p w14:paraId="1F1437F7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65B3B7C0" w14:textId="3A6B3515" w:rsidR="00C15A3F" w:rsidRPr="00D55322" w:rsidRDefault="00FB6FCB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9623566" w14:textId="6612703A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natural enemies</w:t>
      </w:r>
      <w:r w:rsidR="00FB6FCB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FB6FCB" w:rsidRPr="00D55322">
        <w:rPr>
          <w:rFonts w:ascii="Source Han Sans Normal" w:eastAsia="Source Han Sans Normal" w:hAnsi="Source Han Sans Normal" w:hint="eastAsia"/>
          <w:lang w:val="en-US"/>
        </w:rPr>
        <w:t>天敌</w:t>
      </w:r>
    </w:p>
    <w:p w14:paraId="4AAA2231" w14:textId="77777777" w:rsidR="00FB6FCB" w:rsidRPr="00D55322" w:rsidRDefault="00C15A3F" w:rsidP="00FB6FCB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Porpoises and sharks are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natural enemies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09A3A1ED" w14:textId="074B8E27" w:rsidR="00FB6FCB" w:rsidRPr="00D55322" w:rsidRDefault="00FB6FCB" w:rsidP="00C15A3F">
      <w:pPr>
        <w:rPr>
          <w:rFonts w:ascii="Source Han Sans Normal" w:eastAsia="Source Han Sans Normal" w:hAnsi="Source Han Sans Normal"/>
          <w:lang w:val="en-US"/>
        </w:rPr>
      </w:pPr>
    </w:p>
    <w:p w14:paraId="7899192C" w14:textId="074E6747" w:rsidR="00FB6FCB" w:rsidRPr="00D55322" w:rsidRDefault="00FB6FCB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07A74DA5" w14:textId="0B35C036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the Antipodes</w:t>
      </w:r>
      <w:r w:rsidR="00FB6FCB" w:rsidRPr="00D55322">
        <w:rPr>
          <w:rFonts w:ascii="Source Han Sans Normal" w:eastAsia="Source Han Sans Normal" w:hAnsi="Source Han Sans Normal" w:cs="Arial"/>
          <w:b/>
          <w:bCs/>
          <w:color w:val="C00000"/>
        </w:rPr>
        <w:t xml:space="preserve"> </w:t>
      </w:r>
      <w:r w:rsidR="00FB6FCB" w:rsidRPr="00D55322">
        <w:rPr>
          <w:rFonts w:ascii="Source Han Sans Normal" w:eastAsia="Source Han Sans Normal" w:hAnsi="Source Han Sans Normal" w:hint="eastAsia"/>
          <w:lang w:val="en-US"/>
        </w:rPr>
        <w:t>地球相反的位置</w:t>
      </w:r>
    </w:p>
    <w:p w14:paraId="04BEEB51" w14:textId="77777777" w:rsidR="00FB6FCB" w:rsidRPr="00D55322" w:rsidRDefault="00C15A3F" w:rsidP="00FB6FCB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antipodes</w:t>
      </w:r>
      <w:r w:rsidR="00FB6FCB" w:rsidRPr="00D55322">
        <w:rPr>
          <w:rFonts w:ascii="Source Han Sans Normal" w:eastAsia="Source Han Sans Normal" w:hAnsi="Source Han Sans Normal"/>
          <w:lang w:val="en-US"/>
        </w:rPr>
        <w:t xml:space="preserve"> n. </w:t>
      </w:r>
      <w:r w:rsidR="00FB6FCB" w:rsidRPr="00D55322">
        <w:rPr>
          <w:rFonts w:ascii="Source Han Sans Normal" w:eastAsia="Source Han Sans Normal" w:hAnsi="Source Han Sans Normal" w:hint="eastAsia"/>
          <w:lang w:val="en-US"/>
        </w:rPr>
        <w:t>地球上处于正相对应的两个地区，尤指（与欧洲形成对跖地的）澳大拉西亚</w:t>
      </w:r>
    </w:p>
    <w:p w14:paraId="385A6046" w14:textId="2B563800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7E2C3325" w14:textId="2FFA391F" w:rsidR="00C15A3F" w:rsidRPr="00D55322" w:rsidRDefault="001A3CE1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339F002" w14:textId="62E442F4" w:rsidR="001A3CE1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do sth. with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gay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reckless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…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abandon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1A3CE1" w:rsidRPr="00D55322">
        <w:rPr>
          <w:rFonts w:ascii="Source Han Sans Normal" w:eastAsia="Source Han Sans Normal" w:hAnsi="Source Han Sans Normal" w:hint="eastAsia"/>
          <w:lang w:val="en-US"/>
        </w:rPr>
        <w:t>以.</w:t>
      </w:r>
      <w:r w:rsidR="001A3CE1" w:rsidRPr="00D55322">
        <w:rPr>
          <w:rFonts w:ascii="Source Han Sans Normal" w:eastAsia="Source Han Sans Normal" w:hAnsi="Source Han Sans Normal"/>
          <w:lang w:val="en-US"/>
        </w:rPr>
        <w:t>..</w:t>
      </w:r>
      <w:r w:rsidR="001A3CE1" w:rsidRPr="00D55322">
        <w:rPr>
          <w:rFonts w:ascii="Source Han Sans Normal" w:eastAsia="Source Han Sans Normal" w:hAnsi="Source Han Sans Normal" w:hint="eastAsia"/>
          <w:lang w:val="en-US"/>
        </w:rPr>
        <w:t>放任的方式做某事</w:t>
      </w:r>
    </w:p>
    <w:p w14:paraId="00B30ADB" w14:textId="2D6E1575" w:rsidR="00C15A3F" w:rsidRPr="00D55322" w:rsidRDefault="00C15A3F" w:rsidP="001A3CE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They danced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with wild abandon</w:t>
      </w:r>
      <w:r w:rsidRPr="00D55322">
        <w:rPr>
          <w:rFonts w:ascii="Source Han Sans Normal" w:eastAsia="Source Han Sans Normal" w:hAnsi="Source Han Sans Normal" w:hint="eastAsia"/>
          <w:lang w:val="en-US"/>
        </w:rPr>
        <w:t>.</w:t>
      </w:r>
    </w:p>
    <w:p w14:paraId="0478525A" w14:textId="77777777" w:rsidR="001A3CE1" w:rsidRPr="00D55322" w:rsidRDefault="00C15A3F" w:rsidP="001A3CE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Christmas shoppers are spending money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with reckless abandon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. </w:t>
      </w:r>
    </w:p>
    <w:p w14:paraId="58C53DAB" w14:textId="377511A3" w:rsidR="001A3CE1" w:rsidRPr="00D55322" w:rsidRDefault="001A3CE1" w:rsidP="00C15A3F">
      <w:pPr>
        <w:rPr>
          <w:rFonts w:ascii="Source Han Sans Normal" w:eastAsia="Source Han Sans Normal" w:hAnsi="Source Han Sans Normal"/>
          <w:lang w:val="en-US"/>
        </w:rPr>
      </w:pPr>
    </w:p>
    <w:p w14:paraId="2132782D" w14:textId="4CCCC5D9" w:rsidR="003C03B7" w:rsidRPr="00D55322" w:rsidRDefault="003C03B7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FB42323" w14:textId="1715AF2F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be characteristic of …</w:t>
      </w:r>
      <w:r w:rsidR="003C03B7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3C03B7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3C03B7" w:rsidRPr="00D55322">
        <w:rPr>
          <w:rFonts w:ascii="Source Han Sans Normal" w:eastAsia="Source Han Sans Normal" w:hAnsi="Source Han Sans Normal" w:hint="eastAsia"/>
          <w:lang w:val="en-US"/>
        </w:rPr>
        <w:t>是</w:t>
      </w:r>
      <w:r w:rsidR="003C03B7" w:rsidRPr="00D55322">
        <w:rPr>
          <w:rFonts w:ascii="Source Han Sans Normal" w:eastAsia="Source Han Sans Normal" w:hAnsi="Source Han Sans Normal"/>
          <w:lang w:val="en-US"/>
        </w:rPr>
        <w:t>…</w:t>
      </w:r>
      <w:r w:rsidR="003C03B7" w:rsidRPr="00D55322">
        <w:rPr>
          <w:rFonts w:ascii="Source Han Sans Normal" w:eastAsia="Source Han Sans Normal" w:hAnsi="Source Han Sans Normal" w:hint="eastAsia"/>
          <w:lang w:val="en-US"/>
        </w:rPr>
        <w:t>的典型特征</w:t>
      </w:r>
    </w:p>
    <w:p w14:paraId="31D66864" w14:textId="5D4A09E3" w:rsidR="00C15A3F" w:rsidRPr="00D55322" w:rsidRDefault="003C03B7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t xml:space="preserve">= </w:t>
      </w:r>
      <w:r w:rsidR="00C15A3F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be typical of …</w:t>
      </w:r>
    </w:p>
    <w:p w14:paraId="1A58A631" w14:textId="799DE2E8" w:rsidR="00C15A3F" w:rsidRPr="00D55322" w:rsidRDefault="00C15A3F" w:rsidP="00C15A3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Such bluntness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 is characteristic of </w:t>
      </w:r>
      <w:r w:rsidRPr="00D55322">
        <w:rPr>
          <w:rFonts w:ascii="Source Han Sans Normal" w:eastAsia="Source Han Sans Normal" w:hAnsi="Source Han Sans Normal" w:hint="eastAsia"/>
          <w:lang w:val="en-US"/>
        </w:rPr>
        <w:t>him.</w:t>
      </w:r>
    </w:p>
    <w:p w14:paraId="55EC6903" w14:textId="77777777" w:rsidR="00C15A3F" w:rsidRPr="00D55322" w:rsidRDefault="00C15A3F" w:rsidP="003C03B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creamy richness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is characteristic of </w:t>
      </w:r>
      <w:r w:rsidRPr="00D55322">
        <w:rPr>
          <w:rFonts w:ascii="Source Han Sans Normal" w:eastAsia="Source Han Sans Normal" w:hAnsi="Source Han Sans Normal" w:hint="eastAsia"/>
          <w:lang w:val="en-US"/>
        </w:rPr>
        <w:t>the cheese from the region.</w:t>
      </w:r>
    </w:p>
    <w:p w14:paraId="69856F4E" w14:textId="5AF05A2F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1C0B6AF" w14:textId="0BC7CF70" w:rsidR="00D65F33" w:rsidRPr="00D55322" w:rsidRDefault="00D65F33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考研英语（阅读真题）：</w:t>
      </w:r>
    </w:p>
    <w:p w14:paraId="3F0BEDA9" w14:textId="77777777" w:rsidR="00C15A3F" w:rsidRPr="00D55322" w:rsidRDefault="00C15A3F" w:rsidP="00BA70F4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With optimism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 characteristic of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all industrialized countries, we came to accept </w:t>
      </w:r>
      <w:r w:rsidRPr="00D55322">
        <w:rPr>
          <w:rFonts w:ascii="Source Han Sans Normal" w:eastAsia="Source Han Sans Normal" w:hAnsi="Source Han Sans Normal" w:hint="eastAsia"/>
          <w:lang w:val="en-US"/>
        </w:rPr>
        <w:lastRenderedPageBreak/>
        <w:t>that everyone is fit to be educated.</w:t>
      </w:r>
    </w:p>
    <w:p w14:paraId="50A538E9" w14:textId="77777777" w:rsidR="00871CA2" w:rsidRPr="00D55322" w:rsidRDefault="00871CA2" w:rsidP="00C15A3F">
      <w:pPr>
        <w:rPr>
          <w:rFonts w:ascii="Source Han Sans Normal" w:eastAsia="Source Han Sans Normal" w:hAnsi="Source Han Sans Normal"/>
          <w:lang w:val="en-US"/>
        </w:rPr>
      </w:pPr>
    </w:p>
    <w:p w14:paraId="28A23BB3" w14:textId="21CC33C4" w:rsidR="00871CA2" w:rsidRPr="00D55322" w:rsidRDefault="00871CA2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42856E27" w14:textId="1249E17D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characterize</w:t>
      </w:r>
      <w:r w:rsidR="00871CA2" w:rsidRPr="00D55322">
        <w:rPr>
          <w:rFonts w:ascii="Source Han Sans Normal" w:eastAsia="Source Han Sans Normal" w:hAnsi="Source Han Sans Normal"/>
          <w:lang w:val="en-US"/>
        </w:rPr>
        <w:tab/>
        <w:t>vt. </w:t>
      </w:r>
      <w:r w:rsidR="002D0FF1" w:rsidRPr="00D55322">
        <w:rPr>
          <w:rFonts w:ascii="Source Han Sans Normal" w:eastAsia="Source Han Sans Normal" w:hAnsi="Source Han Sans Normal" w:hint="eastAsia"/>
          <w:lang w:val="en-US"/>
        </w:rPr>
        <w:t>是 … 的特征；以 … 为典型</w:t>
      </w:r>
    </w:p>
    <w:p w14:paraId="6C567AD0" w14:textId="77777777" w:rsidR="00871CA2" w:rsidRPr="00D55322" w:rsidRDefault="00C15A3F" w:rsidP="00871CA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Bright colors and bold strokes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characterize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his early paintings. </w:t>
      </w:r>
    </w:p>
    <w:p w14:paraId="74E06D59" w14:textId="77777777" w:rsidR="00871CA2" w:rsidRPr="00D55322" w:rsidRDefault="00871CA2" w:rsidP="00C15A3F">
      <w:pPr>
        <w:rPr>
          <w:rFonts w:ascii="Source Han Sans Normal" w:eastAsia="Source Han Sans Normal" w:hAnsi="Source Han Sans Normal"/>
          <w:lang w:val="en-US"/>
        </w:rPr>
      </w:pPr>
    </w:p>
    <w:p w14:paraId="13DFA217" w14:textId="58FF6078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be characterized by …</w:t>
      </w:r>
      <w:r w:rsidR="002D0FF1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="002D0FF1" w:rsidRPr="00D55322">
        <w:rPr>
          <w:rFonts w:ascii="Source Han Sans Normal" w:eastAsia="Source Han Sans Normal" w:hAnsi="Source Han Sans Normal" w:hint="eastAsia"/>
          <w:lang w:val="en-US"/>
        </w:rPr>
        <w:t>具有…的特征</w:t>
      </w:r>
    </w:p>
    <w:p w14:paraId="5824D1C1" w14:textId="178FC41D" w:rsidR="002D0FF1" w:rsidRPr="00D55322" w:rsidRDefault="002D0FF1" w:rsidP="002D0FF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lang w:val="en-US"/>
        </w:rPr>
        <w:t>考研英语</w:t>
      </w:r>
    </w:p>
    <w:p w14:paraId="055A109E" w14:textId="77777777" w:rsidR="00C15A3F" w:rsidRPr="00D55322" w:rsidRDefault="00C15A3F" w:rsidP="002D0FF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Sleep is divided into periods of so-called REM sleep,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characterized by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rapid eye movements and dreaming, and longer periods of non-REM sleep.</w:t>
      </w:r>
    </w:p>
    <w:p w14:paraId="04E162F7" w14:textId="77777777" w:rsidR="002D0FF1" w:rsidRPr="00D55322" w:rsidRDefault="002D0FF1" w:rsidP="00C15A3F">
      <w:pPr>
        <w:rPr>
          <w:rFonts w:ascii="Source Han Sans Normal" w:eastAsia="Source Han Sans Normal" w:hAnsi="Source Han Sans Normal"/>
          <w:lang w:val="en-US"/>
        </w:rPr>
      </w:pPr>
    </w:p>
    <w:p w14:paraId="6881A57F" w14:textId="77777777" w:rsidR="002D0FF1" w:rsidRPr="00D55322" w:rsidRDefault="002D0FF1" w:rsidP="002D0FF1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</w:p>
    <w:p w14:paraId="78B6B9C1" w14:textId="150128A9" w:rsidR="002D0FF1" w:rsidRPr="00D55322" w:rsidRDefault="002D0FF1" w:rsidP="002D0F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overran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whole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continent.</w:t>
      </w:r>
    </w:p>
    <w:p w14:paraId="3755FC24" w14:textId="17B3BD32" w:rsidR="002D0FF1" w:rsidRPr="00D55322" w:rsidRDefault="002D0FF1" w:rsidP="00C15A3F">
      <w:pPr>
        <w:rPr>
          <w:rFonts w:ascii="Source Han Sans Normal" w:eastAsia="Source Han Sans Normal" w:hAnsi="Source Han Sans Normal"/>
          <w:lang w:val="en-US"/>
        </w:rPr>
      </w:pPr>
    </w:p>
    <w:p w14:paraId="656DEB32" w14:textId="44E4DAAB" w:rsidR="002D0FF1" w:rsidRPr="00D55322" w:rsidRDefault="002D0FF1" w:rsidP="00C15A3F">
      <w:pPr>
        <w:rPr>
          <w:rFonts w:ascii="Source Han Sans Normal" w:eastAsia="Source Han Sans Normal" w:hAnsi="Source Han Sans Normal"/>
          <w:lang w:val="en-US"/>
        </w:rPr>
      </w:pPr>
      <w:bookmarkStart w:id="21" w:name="_Hlk84863102"/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21"/>
    </w:p>
    <w:p w14:paraId="6B3C4314" w14:textId="5D508465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overrun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(overran overrun) </w:t>
      </w:r>
      <w:r w:rsidRPr="00D55322">
        <w:rPr>
          <w:rFonts w:ascii="Source Han Sans Normal" w:eastAsia="Source Han Sans Normal" w:hAnsi="Source Han Sans Normal" w:hint="eastAsia"/>
          <w:spacing w:val="-9"/>
          <w:lang w:val="en-US"/>
        </w:rPr>
        <w:t xml:space="preserve">v. </w:t>
      </w:r>
      <w:bookmarkStart w:id="22" w:name="_Hlk88751455"/>
      <w:r w:rsidR="002D0FF1"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bookmarkEnd w:id="22"/>
      <w:r w:rsidRPr="00D55322">
        <w:rPr>
          <w:rFonts w:ascii="Source Han Sans Normal" w:eastAsia="Source Han Sans Normal" w:hAnsi="Source Han Sans Normal" w:hint="eastAsia"/>
          <w:lang w:val="en-US"/>
        </w:rPr>
        <w:t>to be present in a place in such large amounts or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numbers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spacing w:val="65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spacing w:val="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is</w:t>
      </w:r>
      <w:r w:rsidRPr="00D55322">
        <w:rPr>
          <w:rFonts w:ascii="Source Han Sans Normal" w:eastAsia="Source Han Sans Normal" w:hAnsi="Source Han Sans Normal" w:hint="eastAsia"/>
          <w:spacing w:val="1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unpleasant</w:t>
      </w:r>
      <w:r w:rsidRPr="00D55322">
        <w:rPr>
          <w:rFonts w:ascii="Source Han Sans Normal" w:eastAsia="Source Han Sans Normal" w:hAnsi="Source Han Sans Normal" w:hint="eastAsia"/>
          <w:spacing w:val="3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泛滥</w:t>
      </w:r>
      <w:r w:rsidRPr="00D55322">
        <w:rPr>
          <w:rFonts w:ascii="Source Han Sans Normal" w:eastAsia="Source Han Sans Normal" w:hAnsi="Source Han Sans Normal" w:hint="eastAsia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</w:rPr>
        <w:t>蔓延</w:t>
      </w:r>
    </w:p>
    <w:p w14:paraId="01E653A0" w14:textId="77777777" w:rsidR="00C15A3F" w:rsidRPr="00D55322" w:rsidRDefault="00C15A3F" w:rsidP="002D0FF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Weeds have </w:t>
      </w:r>
      <w:r w:rsidRPr="00D55322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>overrun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the garden.</w:t>
      </w:r>
    </w:p>
    <w:p w14:paraId="7C22D040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24F4C4F0" w14:textId="77777777" w:rsidR="00EB69F1" w:rsidRPr="00D55322" w:rsidRDefault="00C15A3F" w:rsidP="00EB69F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warehouse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was overrun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with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mice. </w:t>
      </w:r>
    </w:p>
    <w:p w14:paraId="5E9C311E" w14:textId="12F03A2E" w:rsidR="00C15A3F" w:rsidRPr="00D55322" w:rsidRDefault="00C15A3F" w:rsidP="00EB69F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 mall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overrun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with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shoppers</w:t>
      </w:r>
    </w:p>
    <w:p w14:paraId="58D8E69E" w14:textId="77777777" w:rsidR="00EB69F1" w:rsidRPr="00D55322" w:rsidRDefault="00EB69F1" w:rsidP="00C15A3F">
      <w:pPr>
        <w:rPr>
          <w:rFonts w:ascii="Source Han Sans Normal" w:eastAsia="Source Han Sans Normal" w:hAnsi="Source Han Sans Normal"/>
          <w:lang w:val="en-US"/>
        </w:rPr>
      </w:pPr>
    </w:p>
    <w:p w14:paraId="60DE9E13" w14:textId="576318E4" w:rsidR="00EB69F1" w:rsidRPr="00D55322" w:rsidRDefault="00EB69F1" w:rsidP="00C15A3F">
      <w:pPr>
        <w:rPr>
          <w:rFonts w:ascii="Source Han Sans Normal" w:eastAsia="Source Han Sans Normal" w:hAnsi="Source Han Sans Normal"/>
          <w:lang w:val="en-US"/>
        </w:rPr>
      </w:pPr>
    </w:p>
    <w:p w14:paraId="243613D6" w14:textId="77777777" w:rsidR="00EB69F1" w:rsidRPr="00D55322" w:rsidRDefault="00EB69F1" w:rsidP="00EB69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caused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devastation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burrowing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devouring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herbage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might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maintained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millions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sheep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cattle.</w:t>
      </w:r>
    </w:p>
    <w:p w14:paraId="0FBEC271" w14:textId="717A531B" w:rsidR="00EB69F1" w:rsidRPr="00D55322" w:rsidRDefault="00EB69F1" w:rsidP="00C15A3F">
      <w:pPr>
        <w:rPr>
          <w:rFonts w:ascii="Source Han Sans Normal" w:eastAsia="Source Han Sans Normal" w:hAnsi="Source Han Sans Normal"/>
          <w:lang w:val="en-US"/>
        </w:rPr>
      </w:pPr>
    </w:p>
    <w:p w14:paraId="7CD330D6" w14:textId="4D056FA9" w:rsidR="00EB69F1" w:rsidRPr="00D55322" w:rsidRDefault="00EB69F1" w:rsidP="00C15A3F">
      <w:pPr>
        <w:rPr>
          <w:rFonts w:ascii="Source Han Sans Normal" w:eastAsia="Source Han Sans Normal" w:hAnsi="Source Han Sans Normal"/>
          <w:lang w:val="en-US"/>
        </w:rPr>
      </w:pPr>
      <w:bookmarkStart w:id="23" w:name="_Hlk84603169"/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bookmarkEnd w:id="23"/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：</w:t>
      </w:r>
    </w:p>
    <w:p w14:paraId="78D47158" w14:textId="6EBF5F73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It caused devastation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 xml:space="preserve">by burrowing and by devouring the herbage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which</w:t>
      </w:r>
      <w:r w:rsidR="00EB69F1" w:rsidRPr="00D55322">
        <w:rPr>
          <w:rFonts w:ascii="Source Han Sans Normal" w:eastAsia="Source Han Sans Normal" w:hAnsi="Source Han Sans Normal"/>
          <w:color w:val="817112"/>
          <w:u w:val="single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might have maintained millions of sheep and cattle</w:t>
      </w:r>
      <w:r w:rsidR="00EB69F1" w:rsidRPr="00D55322">
        <w:rPr>
          <w:rFonts w:ascii="Source Han Sans Normal" w:eastAsia="Source Han Sans Normal" w:hAnsi="Source Han Sans Normal"/>
          <w:color w:val="8F7D13"/>
          <w:u w:val="single"/>
        </w:rPr>
        <w:t>（which...定语从句）</w:t>
      </w:r>
      <w:r w:rsidRPr="00D55322">
        <w:rPr>
          <w:rFonts w:ascii="Source Han Sans Normal" w:eastAsia="Source Han Sans Normal" w:hAnsi="Source Han Sans Normal" w:hint="eastAsia"/>
          <w:lang w:val="en-US"/>
        </w:rPr>
        <w:t>.</w:t>
      </w:r>
      <w:r w:rsidR="00EB69F1" w:rsidRPr="00D55322">
        <w:rPr>
          <w:rFonts w:ascii="Source Han Sans Normal" w:eastAsia="Source Han Sans Normal" w:hAnsi="Source Han Sans Normal"/>
          <w:color w:val="897813"/>
        </w:rPr>
        <w:t xml:space="preserve"> （</w:t>
      </w:r>
      <w:r w:rsidR="00EB69F1" w:rsidRPr="00D55322">
        <w:rPr>
          <w:rFonts w:ascii="Source Han Sans Normal" w:eastAsia="Source Han Sans Normal" w:hAnsi="Source Han Sans Normal" w:hint="eastAsia"/>
          <w:color w:val="897813"/>
        </w:rPr>
        <w:t>by</w:t>
      </w:r>
      <w:r w:rsidR="00EB69F1" w:rsidRPr="00D55322">
        <w:rPr>
          <w:rFonts w:ascii="Source Han Sans Normal" w:eastAsia="Source Han Sans Normal" w:hAnsi="Source Han Sans Normal"/>
          <w:color w:val="897813"/>
        </w:rPr>
        <w:t>... 方式状语）</w:t>
      </w:r>
    </w:p>
    <w:p w14:paraId="090D3575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AC87FFA" w14:textId="6D87FB53" w:rsidR="00C15A3F" w:rsidRPr="00D55322" w:rsidRDefault="00EB69F1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3057810" w14:textId="5BD0B664" w:rsidR="00EB69F1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herbage</w:t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  <w:r w:rsidR="00EB69F1" w:rsidRPr="00D55322">
        <w:rPr>
          <w:rFonts w:ascii="Source Han Sans Normal" w:eastAsia="Source Han Sans Normal" w:hAnsi="Source Han Sans Normal" w:hint="eastAsia"/>
          <w:lang w:val="en-US"/>
        </w:rPr>
        <w:t>牧草</w:t>
      </w:r>
    </w:p>
    <w:p w14:paraId="02C98894" w14:textId="042DCA04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pasture</w:t>
      </w:r>
      <w:r w:rsidR="00EB69F1" w:rsidRPr="00D55322">
        <w:rPr>
          <w:rFonts w:ascii="Source Han Sans Normal" w:eastAsia="Source Han Sans Normal" w:hAnsi="Source Han Sans Normal"/>
          <w:lang w:val="en-US"/>
        </w:rPr>
        <w:tab/>
      </w:r>
      <w:r w:rsidR="00EB69F1" w:rsidRPr="00D55322">
        <w:rPr>
          <w:rFonts w:ascii="Source Han Sans Normal" w:eastAsia="Source Han Sans Normal" w:hAnsi="Source Han Sans Normal" w:hint="eastAsia"/>
          <w:lang w:val="en-US"/>
        </w:rPr>
        <w:t>牧场</w:t>
      </w:r>
    </w:p>
    <w:p w14:paraId="08894C9E" w14:textId="77777777" w:rsidR="00C15A3F" w:rsidRPr="00D55322" w:rsidRDefault="00C15A3F" w:rsidP="00EB69F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Nothing can be compared, he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maintains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, with the first cockcrow, the twittering of birds at dawn, the sight of the rising sun glinting on the trees and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pastures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.</w:t>
      </w:r>
    </w:p>
    <w:p w14:paraId="164CFB61" w14:textId="0D8CA10B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670AD7F8" w14:textId="77777777" w:rsidR="008111C0" w:rsidRPr="00D55322" w:rsidRDefault="008111C0" w:rsidP="00C15A3F">
      <w:pPr>
        <w:rPr>
          <w:rFonts w:ascii="Source Han Sans Normal" w:eastAsia="Source Han Sans Normal" w:hAnsi="Source Han Sans Normal"/>
          <w:lang w:val="en-US"/>
        </w:rPr>
      </w:pPr>
    </w:p>
    <w:p w14:paraId="71E2315D" w14:textId="77777777" w:rsidR="008111C0" w:rsidRPr="00D55322" w:rsidRDefault="008111C0" w:rsidP="008111C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Scientists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discovered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particular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variety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(and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apparently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other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animal)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susceptible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fatal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virus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myxomatosis.</w:t>
      </w:r>
    </w:p>
    <w:p w14:paraId="225488A1" w14:textId="04A8E9DE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F209927" w14:textId="51613B4E" w:rsidR="008111C0" w:rsidRPr="00D55322" w:rsidRDefault="008111C0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083F7FA8" w14:textId="497CB0C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Scientists discovered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that this particular variety of rabbit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(and apparently</w:t>
      </w:r>
      <w:r w:rsidR="008111C0" w:rsidRPr="00D55322">
        <w:rPr>
          <w:rFonts w:ascii="Source Han Sans Normal" w:eastAsia="Source Han Sans Normal" w:hAnsi="Source Han Sans Normal"/>
          <w:color w:val="817112"/>
          <w:u w:val="single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no other animal</w:t>
      </w:r>
      <w:bookmarkStart w:id="24" w:name="_Hlk87624423"/>
      <w:r w:rsidR="008111C0" w:rsidRPr="00D55322">
        <w:rPr>
          <w:rFonts w:ascii="Source Han Sans Normal" w:eastAsia="Source Han Sans Normal" w:hAnsi="Source Han Sans Normal" w:hint="eastAsia"/>
          <w:color w:val="897813"/>
          <w:u w:val="single"/>
        </w:rPr>
        <w:t>（插入语）</w:t>
      </w:r>
      <w:bookmarkEnd w:id="24"/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)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was susceptible to a fatal virus disease,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myxomatosis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.</w:t>
      </w:r>
      <w:bookmarkStart w:id="25" w:name="_Hlk84861963"/>
      <w:r w:rsidR="008111C0" w:rsidRPr="00D55322">
        <w:rPr>
          <w:rFonts w:ascii="Source Han Sans Normal" w:eastAsia="Source Han Sans Normal" w:hAnsi="Source Han Sans Normal"/>
          <w:color w:val="817112"/>
        </w:rPr>
        <w:t xml:space="preserve"> </w:t>
      </w:r>
      <w:r w:rsidR="008111C0" w:rsidRPr="00D55322">
        <w:rPr>
          <w:rFonts w:ascii="Source Han Sans Normal" w:eastAsia="Source Han Sans Normal" w:hAnsi="Source Han Sans Normal"/>
          <w:color w:val="897813"/>
        </w:rPr>
        <w:t>（that… 宾语从句）</w:t>
      </w:r>
      <w:bookmarkEnd w:id="25"/>
    </w:p>
    <w:p w14:paraId="07110BAE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33F9B5CE" w14:textId="67511564" w:rsidR="00C15A3F" w:rsidRPr="00D55322" w:rsidRDefault="002E4977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220D66C" w14:textId="6DFE2D44" w:rsidR="002E4977" w:rsidRPr="00D55322" w:rsidRDefault="00C15A3F" w:rsidP="002E4977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variety</w:t>
      </w:r>
      <w:r w:rsidR="002E4977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024F73" w:rsidRPr="00D55322">
        <w:rPr>
          <w:rFonts w:ascii="Source Han Sans Normal" w:eastAsia="Source Han Sans Normal" w:hAnsi="Source Han Sans Normal"/>
          <w:lang w:val="en-US"/>
        </w:rPr>
        <w:tab/>
      </w:r>
      <w:r w:rsidR="002E4977" w:rsidRPr="00D55322">
        <w:rPr>
          <w:rFonts w:ascii="Source Han Sans Normal" w:eastAsia="Source Han Sans Normal" w:hAnsi="Source Han Sans Normal"/>
          <w:lang w:val="en-US"/>
        </w:rPr>
        <w:t>n. </w:t>
      </w:r>
      <w:r w:rsidR="002E4977" w:rsidRPr="00D55322">
        <w:rPr>
          <w:rFonts w:ascii="Source Han Sans Normal" w:eastAsia="Source Han Sans Normal" w:hAnsi="Source Han Sans Normal" w:hint="eastAsia"/>
          <w:lang w:val="en-US"/>
        </w:rPr>
        <w:t>多样；</w:t>
      </w:r>
      <w:r w:rsidR="002E4977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种类</w:t>
      </w:r>
      <w:r w:rsidR="002E4977" w:rsidRPr="00D55322">
        <w:rPr>
          <w:rFonts w:ascii="Source Han Sans Normal" w:eastAsia="Source Han Sans Normal" w:hAnsi="Source Han Sans Normal" w:hint="eastAsia"/>
          <w:lang w:val="en-US"/>
        </w:rPr>
        <w:t>；杂耍；变化，多样化</w:t>
      </w:r>
    </w:p>
    <w:p w14:paraId="4A396D27" w14:textId="00CEBF5C" w:rsidR="002E4977" w:rsidRPr="00D55322" w:rsidRDefault="00C15A3F" w:rsidP="002E497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lake has more than 20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varieties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of fish. </w:t>
      </w:r>
    </w:p>
    <w:p w14:paraId="06BA4154" w14:textId="3DBBBE74" w:rsidR="002E4977" w:rsidRPr="00D55322" w:rsidRDefault="002E4977" w:rsidP="00C15A3F">
      <w:pPr>
        <w:rPr>
          <w:rFonts w:ascii="Source Han Sans Normal" w:eastAsia="Source Han Sans Normal" w:hAnsi="Source Han Sans Normal"/>
          <w:lang w:val="en-US"/>
        </w:rPr>
      </w:pPr>
    </w:p>
    <w:p w14:paraId="66864E57" w14:textId="49785684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</w:p>
    <w:p w14:paraId="1D9E7DF1" w14:textId="54CEAAF5" w:rsidR="00024F73" w:rsidRPr="00D55322" w:rsidRDefault="00C15A3F" w:rsidP="00024F73">
      <w:pPr>
        <w:shd w:val="clear" w:color="auto" w:fill="FFFFFF"/>
        <w:spacing w:line="240" w:lineRule="atLeast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species</w:t>
      </w:r>
      <w:r w:rsidR="00024F73" w:rsidRPr="00D55322">
        <w:rPr>
          <w:rFonts w:ascii="Source Han Sans Normal" w:eastAsia="Source Han Sans Normal" w:hAnsi="Source Han Sans Normal"/>
          <w:lang w:val="en-US"/>
        </w:rPr>
        <w:tab/>
        <w:t>n. </w:t>
      </w:r>
      <w:r w:rsidR="00024F73" w:rsidRPr="00D55322">
        <w:rPr>
          <w:rFonts w:ascii="Source Han Sans Normal" w:eastAsia="Source Han Sans Normal" w:hAnsi="Source Han Sans Normal" w:hint="eastAsia"/>
          <w:lang w:val="en-US"/>
        </w:rPr>
        <w:t xml:space="preserve">[生物] 物种；种类 </w:t>
      </w:r>
      <w:r w:rsidR="00024F73" w:rsidRPr="00D55322">
        <w:rPr>
          <w:rFonts w:ascii="Source Han Sans Normal" w:eastAsia="Source Han Sans Normal" w:hAnsi="Source Han Sans Normal"/>
          <w:lang w:val="en-US"/>
        </w:rPr>
        <w:t>adj. </w:t>
      </w:r>
      <w:r w:rsidR="00024F73" w:rsidRPr="00D55322">
        <w:rPr>
          <w:rFonts w:ascii="Source Han Sans Normal" w:eastAsia="Source Han Sans Normal" w:hAnsi="Source Han Sans Normal" w:hint="eastAsia"/>
          <w:lang w:val="en-US"/>
        </w:rPr>
        <w:t>物种上的</w:t>
      </w:r>
    </w:p>
    <w:p w14:paraId="3A952BE3" w14:textId="77777777" w:rsidR="00024F73" w:rsidRPr="00D55322" w:rsidRDefault="00C15A3F" w:rsidP="00024F73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endangered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species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4F9E4321" w14:textId="77777777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</w:p>
    <w:p w14:paraId="715D2D0C" w14:textId="3013DC0B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genre</w:t>
      </w:r>
      <w:r w:rsidR="00024F73" w:rsidRPr="00D55322">
        <w:rPr>
          <w:rFonts w:ascii="Source Han Sans Normal" w:eastAsia="Source Han Sans Normal" w:hAnsi="Source Han Sans Normal"/>
          <w:lang w:val="en-US"/>
        </w:rPr>
        <w:tab/>
      </w:r>
      <w:r w:rsidR="00024F73" w:rsidRPr="00D55322">
        <w:rPr>
          <w:rFonts w:ascii="Source Han Sans Normal" w:eastAsia="Source Han Sans Normal" w:hAnsi="Source Han Sans Normal"/>
          <w:lang w:val="en-US"/>
        </w:rPr>
        <w:tab/>
        <w:t>n. </w:t>
      </w:r>
      <w:r w:rsidR="00024F73" w:rsidRPr="00D55322">
        <w:rPr>
          <w:rFonts w:ascii="Source Han Sans Normal" w:eastAsia="Source Han Sans Normal" w:hAnsi="Source Han Sans Normal" w:hint="eastAsia"/>
          <w:lang w:val="en-US"/>
        </w:rPr>
        <w:t>类型；种类；体裁；样式；流派；风俗画</w:t>
      </w:r>
    </w:p>
    <w:p w14:paraId="667A97BE" w14:textId="77777777" w:rsidR="00024F73" w:rsidRPr="00D55322" w:rsidRDefault="00C15A3F" w:rsidP="00024F73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musical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literary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genre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416ACBA8" w14:textId="77777777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</w:p>
    <w:p w14:paraId="69CB6EAE" w14:textId="1E35D510" w:rsidR="00024F73" w:rsidRPr="00D55322" w:rsidRDefault="00024F73" w:rsidP="00024F73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of</w:t>
      </w:r>
      <w:r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</w:t>
      </w:r>
      <w:r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n</w:t>
      </w:r>
      <w:r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ature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做后置定语，修饰前面的名词；表示“某种类型的</w:t>
      </w:r>
      <w:r w:rsidRPr="00D55322">
        <w:rPr>
          <w:rFonts w:ascii="Source Han Sans Normal" w:eastAsia="Source Han Sans Normal" w:hAnsi="Source Han Sans Normal"/>
          <w:lang w:val="en-US"/>
        </w:rPr>
        <w:t>…</w:t>
      </w:r>
      <w:r w:rsidRPr="00D55322">
        <w:rPr>
          <w:rFonts w:ascii="Source Han Sans Normal" w:eastAsia="Source Han Sans Normal" w:hAnsi="Source Han Sans Normal" w:hint="eastAsia"/>
          <w:lang w:val="en-US"/>
        </w:rPr>
        <w:t>”</w:t>
      </w:r>
      <w:bookmarkStart w:id="26" w:name="_Hlk88752698"/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D55322">
        <w:rPr>
          <w:rFonts w:ascii="Source Han Sans Normal" w:eastAsia="Source Han Sans Normal" w:hAnsi="Source Han Sans Normal"/>
          <w:color w:val="0070C0"/>
          <w:lang w:val="en-US"/>
        </w:rPr>
        <w:t>on04-0</w:t>
      </w:r>
      <w:bookmarkEnd w:id="26"/>
      <w:r w:rsidRPr="00D55322">
        <w:rPr>
          <w:rFonts w:ascii="Source Han Sans Normal" w:eastAsia="Source Han Sans Normal" w:hAnsi="Source Han Sans Normal"/>
          <w:color w:val="0070C0"/>
          <w:lang w:val="en-US"/>
        </w:rPr>
        <w:t>3</w:t>
      </w:r>
    </w:p>
    <w:p w14:paraId="3C61E9B8" w14:textId="77777777" w:rsidR="00024F73" w:rsidRPr="00D5532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/>
          <w:lang w:val="en-US"/>
        </w:rPr>
      </w:pPr>
      <w:r w:rsidRPr="00D55322">
        <w:rPr>
          <w:rFonts w:ascii="Source Han Sans Normal" w:eastAsia="Source Han Sans Normal" w:hAnsi="Source Han Sans Normal"/>
          <w:color w:val="984806"/>
          <w:lang w:val="en-US"/>
        </w:rPr>
        <w:t xml:space="preserve">…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dangers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i/>
          <w:iCs/>
          <w:color w:val="0070C0"/>
          <w:u w:val="single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most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perilous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nature</w:t>
      </w:r>
      <w:r w:rsidRPr="00D55322">
        <w:rPr>
          <w:rFonts w:ascii="Source Han Sans Normal" w:eastAsia="Source Han Sans Normal" w:hAnsi="Source Han Sans Normal"/>
          <w:color w:val="984806"/>
          <w:lang w:val="en-US"/>
        </w:rPr>
        <w:t xml:space="preserve"> …</w:t>
      </w:r>
    </w:p>
    <w:p w14:paraId="13500FE3" w14:textId="77777777" w:rsidR="00024F73" w:rsidRPr="00D5532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t xml:space="preserve">I can’t approve of things </w:t>
      </w:r>
      <w:r w:rsidRPr="00D55322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of</w:t>
      </w:r>
      <w:r w:rsidRPr="00D55322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D55322">
        <w:rPr>
          <w:rFonts w:ascii="Source Han Sans Normal" w:eastAsia="Source Han Sans Normal" w:hAnsi="Source Han Sans Normal"/>
          <w:lang w:val="en-US"/>
        </w:rPr>
        <w:t xml:space="preserve">this </w:t>
      </w:r>
      <w:r w:rsidRPr="00D55322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nature</w:t>
      </w:r>
      <w:r w:rsidRPr="00D55322">
        <w:rPr>
          <w:rFonts w:ascii="Source Han Sans Normal" w:eastAsia="Source Han Sans Normal" w:hAnsi="Source Han Sans Normal"/>
          <w:lang w:val="en-US"/>
        </w:rPr>
        <w:t xml:space="preserve">. </w:t>
      </w:r>
      <w:r w:rsidRPr="00D55322">
        <w:rPr>
          <w:rFonts w:ascii="Source Han Sans Normal" w:eastAsia="Source Han Sans Normal" w:hAnsi="Source Han Sans Normal" w:hint="eastAsia"/>
          <w:lang w:val="en-US"/>
        </w:rPr>
        <w:t>这种事</w:t>
      </w:r>
    </w:p>
    <w:p w14:paraId="017E3B5B" w14:textId="77777777" w:rsidR="00024F73" w:rsidRPr="00D5532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t xml:space="preserve">treaties </w:t>
      </w:r>
      <w:r w:rsidRPr="00D55322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of</w:t>
      </w:r>
      <w:r w:rsidRPr="00D55322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D55322">
        <w:rPr>
          <w:rFonts w:ascii="Source Han Sans Normal" w:eastAsia="Source Han Sans Normal" w:hAnsi="Source Han Sans Normal"/>
          <w:lang w:val="en-US"/>
        </w:rPr>
        <w:t xml:space="preserve">a political nature </w:t>
      </w:r>
      <w:r w:rsidRPr="00D55322">
        <w:rPr>
          <w:rFonts w:ascii="Source Han Sans Normal" w:eastAsia="Source Han Sans Normal" w:hAnsi="Source Han Sans Normal" w:hint="eastAsia"/>
          <w:lang w:val="en-US"/>
        </w:rPr>
        <w:t>政治性的条约</w:t>
      </w:r>
    </w:p>
    <w:p w14:paraId="62B7B4E6" w14:textId="77777777" w:rsidR="00024F73" w:rsidRPr="00D5532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t xml:space="preserve">books </w:t>
      </w:r>
      <w:r w:rsidRPr="00D55322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of</w:t>
      </w:r>
      <w:r w:rsidRPr="00D55322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D55322">
        <w:rPr>
          <w:rFonts w:ascii="Source Han Sans Normal" w:eastAsia="Source Han Sans Normal" w:hAnsi="Source Han Sans Normal"/>
          <w:lang w:val="en-US"/>
        </w:rPr>
        <w:t xml:space="preserve">an erotic nature </w:t>
      </w:r>
      <w:r w:rsidRPr="00D55322">
        <w:rPr>
          <w:rFonts w:ascii="Source Han Sans Normal" w:eastAsia="Source Han Sans Normal" w:hAnsi="Source Han Sans Normal" w:hint="eastAsia"/>
          <w:lang w:val="en-US"/>
        </w:rPr>
        <w:t>色情的书刊</w:t>
      </w:r>
    </w:p>
    <w:p w14:paraId="3CA3C727" w14:textId="77777777" w:rsidR="00024F73" w:rsidRPr="00D5532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t xml:space="preserve">questions </w:t>
      </w:r>
      <w:r w:rsidRPr="00D55322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of</w:t>
      </w:r>
      <w:r w:rsidRPr="00D55322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D55322">
        <w:rPr>
          <w:rFonts w:ascii="Source Han Sans Normal" w:eastAsia="Source Han Sans Normal" w:hAnsi="Source Han Sans Normal"/>
          <w:lang w:val="en-US"/>
        </w:rPr>
        <w:t xml:space="preserve">an academic </w:t>
      </w:r>
      <w:r w:rsidRPr="00D55322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nature</w:t>
      </w:r>
      <w:r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学术性的问题</w:t>
      </w:r>
    </w:p>
    <w:p w14:paraId="721C022D" w14:textId="77777777" w:rsidR="00024F73" w:rsidRPr="00D55322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lang w:val="en-US"/>
        </w:rPr>
        <w:t xml:space="preserve">articles </w:t>
      </w:r>
      <w:r w:rsidRPr="00D55322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of</w:t>
      </w:r>
      <w:r w:rsidRPr="00D55322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D55322">
        <w:rPr>
          <w:rFonts w:ascii="Source Han Sans Normal" w:eastAsia="Source Han Sans Normal" w:hAnsi="Source Han Sans Normal"/>
          <w:lang w:val="en-US"/>
        </w:rPr>
        <w:t xml:space="preserve">a technical nature </w:t>
      </w:r>
      <w:r w:rsidRPr="00D55322">
        <w:rPr>
          <w:rFonts w:ascii="Source Han Sans Normal" w:eastAsia="Source Han Sans Normal" w:hAnsi="Source Han Sans Normal" w:hint="eastAsia"/>
          <w:lang w:val="en-US"/>
        </w:rPr>
        <w:t>技术性的文章</w:t>
      </w:r>
    </w:p>
    <w:p w14:paraId="2F8A222A" w14:textId="77777777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</w:p>
    <w:p w14:paraId="70BF058B" w14:textId="77777777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</w:p>
    <w:p w14:paraId="0E783C1F" w14:textId="77777777" w:rsidR="00024F73" w:rsidRPr="00D55322" w:rsidRDefault="00024F73" w:rsidP="00024F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infecting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animals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letting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them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loose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burrows,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local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epidemics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could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created.</w:t>
      </w:r>
    </w:p>
    <w:p w14:paraId="3FD2A106" w14:textId="1CA10A5B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</w:p>
    <w:p w14:paraId="6916FBD4" w14:textId="15DA2C89" w:rsidR="00024F73" w:rsidRPr="00D55322" w:rsidRDefault="00024F73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EB9EB09" w14:textId="28824415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let … loose</w:t>
      </w:r>
      <w:r w:rsidR="00024F73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024F73" w:rsidRPr="00D55322">
        <w:rPr>
          <w:rFonts w:ascii="Source Han Sans Normal" w:eastAsia="Source Han Sans Normal" w:hAnsi="Source Han Sans Normal" w:hint="eastAsia"/>
          <w:lang w:val="en-US"/>
        </w:rPr>
        <w:t>释放</w:t>
      </w:r>
    </w:p>
    <w:p w14:paraId="3EFFB6FC" w14:textId="77777777" w:rsidR="00585F2C" w:rsidRPr="00D55322" w:rsidRDefault="00C15A3F" w:rsidP="00585F2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lastRenderedPageBreak/>
        <w:t xml:space="preserve">The kidnappers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let him loose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on a dark country lane. </w:t>
      </w:r>
    </w:p>
    <w:p w14:paraId="067B3E79" w14:textId="28E8EAD5" w:rsidR="00585F2C" w:rsidRPr="00D55322" w:rsidRDefault="00585F2C" w:rsidP="00C15A3F">
      <w:pPr>
        <w:rPr>
          <w:rFonts w:ascii="Source Han Sans Normal" w:eastAsia="Source Han Sans Normal" w:hAnsi="Source Han Sans Normal"/>
          <w:lang w:val="en-US"/>
        </w:rPr>
      </w:pPr>
    </w:p>
    <w:p w14:paraId="0A85B670" w14:textId="52B3B9FD" w:rsidR="00585F2C" w:rsidRPr="00D55322" w:rsidRDefault="00585F2C" w:rsidP="00C15A3F">
      <w:pPr>
        <w:rPr>
          <w:rFonts w:ascii="Source Han Sans Normal" w:eastAsia="Source Han Sans Normal" w:hAnsi="Source Han Sans Normal"/>
          <w:lang w:val="en-US"/>
        </w:rPr>
      </w:pPr>
      <w:bookmarkStart w:id="27" w:name="_Hlk87002006"/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【近似词组】</w:t>
      </w:r>
      <w:r w:rsidRPr="00D55322">
        <w:rPr>
          <w:rFonts w:ascii="Source Han Sans Normal" w:eastAsia="Source Han Sans Normal" w:hAnsi="Source Han Sans Normal"/>
        </w:rPr>
        <w:t>表达“</w:t>
      </w:r>
      <w:r w:rsidRPr="00D55322">
        <w:rPr>
          <w:rFonts w:ascii="Source Han Sans Normal" w:eastAsia="Source Han Sans Normal" w:hAnsi="Source Han Sans Normal" w:hint="eastAsia"/>
          <w:b/>
          <w:bCs/>
          <w:lang w:val="en-US"/>
        </w:rPr>
        <w:t>释放</w:t>
      </w:r>
      <w:r w:rsidRPr="00D55322">
        <w:rPr>
          <w:rFonts w:ascii="Source Han Sans Normal" w:eastAsia="Source Han Sans Normal" w:hAnsi="Source Han Sans Normal"/>
        </w:rPr>
        <w:t>”</w:t>
      </w:r>
      <w:r w:rsidRPr="00D55322">
        <w:rPr>
          <w:rFonts w:ascii="Source Han Sans Normal" w:eastAsia="Source Han Sans Normal" w:hAnsi="Source Han Sans Normal" w:hint="eastAsia"/>
        </w:rPr>
        <w:t>：</w:t>
      </w:r>
      <w:bookmarkEnd w:id="27"/>
    </w:p>
    <w:p w14:paraId="749CD525" w14:textId="77777777" w:rsidR="00585F2C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free …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ab/>
      </w:r>
    </w:p>
    <w:p w14:paraId="73169CA3" w14:textId="77777777" w:rsidR="00585F2C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release …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ab/>
      </w:r>
    </w:p>
    <w:p w14:paraId="3D7AB22E" w14:textId="3FA9E081" w:rsidR="00C15A3F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let … go</w:t>
      </w:r>
    </w:p>
    <w:p w14:paraId="27DE16C1" w14:textId="77777777" w:rsidR="00585F2C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Please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release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me,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 xml:space="preserve"> let me go</w:t>
      </w:r>
      <w:r w:rsidRPr="00D55322">
        <w:rPr>
          <w:rFonts w:ascii="Source Han Sans Normal" w:eastAsia="Source Han Sans Normal" w:hAnsi="Source Han Sans Normal" w:hint="eastAsia"/>
          <w:lang w:val="en-US"/>
        </w:rPr>
        <w:t>. For I don't love you anymore.</w:t>
      </w:r>
      <w:r w:rsidR="00585F2C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11"/>
          <w:lang w:val="en-US"/>
        </w:rPr>
        <w:t xml:space="preserve">To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waste our lives would be a sin. Release 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me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and let me love again. </w:t>
      </w:r>
    </w:p>
    <w:p w14:paraId="31D6E043" w14:textId="77777777" w:rsidR="00585F2C" w:rsidRPr="00D55322" w:rsidRDefault="00585F2C" w:rsidP="00585F2C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058FD9F0" w14:textId="095D2621" w:rsidR="00C15A3F" w:rsidRPr="00D55322" w:rsidRDefault="00C15A3F" w:rsidP="00585F2C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liberate</w:t>
      </w:r>
      <w:r w:rsidR="00DB7061" w:rsidRPr="00D55322">
        <w:rPr>
          <w:rFonts w:ascii="Source Han Sans Normal" w:eastAsia="Source Han Sans Normal" w:hAnsi="Source Han Sans Normal"/>
          <w:lang w:val="en-US"/>
        </w:rPr>
        <w:tab/>
      </w:r>
      <w:r w:rsidR="00DB7061" w:rsidRPr="00D55322">
        <w:rPr>
          <w:rFonts w:ascii="Source Han Sans Normal" w:eastAsia="Source Han Sans Normal" w:hAnsi="Source Han Sans Normal" w:hint="eastAsia"/>
          <w:lang w:val="en-US"/>
        </w:rPr>
        <w:t>解放</w:t>
      </w:r>
    </w:p>
    <w:p w14:paraId="7AA876D2" w14:textId="77777777" w:rsidR="00C15A3F" w:rsidRPr="00D55322" w:rsidRDefault="00C15A3F" w:rsidP="007C062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Allied armies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liberated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France from the Nazis.</w:t>
      </w:r>
    </w:p>
    <w:p w14:paraId="47C27C41" w14:textId="24E088AC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3B5EA8F2" w14:textId="57D74938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emancipate</w:t>
      </w:r>
      <w:r w:rsidR="00463A03" w:rsidRPr="00D55322">
        <w:rPr>
          <w:rFonts w:ascii="Source Han Sans Normal" w:eastAsia="Source Han Sans Normal" w:hAnsi="Source Han Sans Normal"/>
          <w:lang w:val="en-US"/>
        </w:rPr>
        <w:tab/>
      </w:r>
      <w:r w:rsidR="00463A03" w:rsidRPr="00D55322">
        <w:rPr>
          <w:rFonts w:ascii="Source Han Sans Normal" w:eastAsia="Source Han Sans Normal" w:hAnsi="Source Han Sans Normal" w:hint="eastAsia"/>
          <w:lang w:val="en-US"/>
        </w:rPr>
        <w:t>解放（宾语是人）</w:t>
      </w:r>
    </w:p>
    <w:p w14:paraId="1DC30DA0" w14:textId="11B26858" w:rsidR="00C15A3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070C0"/>
          <w:lang w:val="en-US"/>
        </w:rPr>
        <w:t>emancipate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slaves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 xml:space="preserve">women </w:t>
      </w:r>
    </w:p>
    <w:p w14:paraId="5EEE676C" w14:textId="77777777" w:rsidR="00C15A3F" w:rsidRPr="00D55322" w:rsidRDefault="00C15A3F" w:rsidP="00A5614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Emancipation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Proclamation</w:t>
      </w:r>
    </w:p>
    <w:p w14:paraId="7B029231" w14:textId="3012B00B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7F875C1" w14:textId="71CA4C32" w:rsidR="00D934B8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</w:p>
    <w:p w14:paraId="5F555ACC" w14:textId="77777777" w:rsidR="00D934B8" w:rsidRPr="00D55322" w:rsidRDefault="00D934B8" w:rsidP="00D934B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Later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found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type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mosquito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acted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carrier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passed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rabbits.</w:t>
      </w:r>
    </w:p>
    <w:p w14:paraId="78DA0742" w14:textId="0D9C289C" w:rsidR="00D934B8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</w:p>
    <w:p w14:paraId="3ACE8E49" w14:textId="21356767" w:rsidR="00D934B8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  <w:bookmarkStart w:id="28" w:name="_Hlk88495735"/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  <w:bookmarkEnd w:id="28"/>
    </w:p>
    <w:p w14:paraId="6567497B" w14:textId="7CA6D2E9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Later </w:t>
      </w:r>
      <w:r w:rsidR="00D934B8" w:rsidRPr="00D55322">
        <w:rPr>
          <w:rFonts w:ascii="Source Han Sans Normal" w:eastAsia="Source Han Sans Normal" w:hAnsi="Source Han Sans Normal" w:hint="eastAsia"/>
          <w:color w:val="897813"/>
          <w:u w:val="single"/>
        </w:rPr>
        <w:t>i</w:t>
      </w:r>
      <w:r w:rsidR="00D934B8" w:rsidRPr="00D55322">
        <w:rPr>
          <w:rFonts w:ascii="Source Han Sans Normal" w:eastAsia="Source Han Sans Normal" w:hAnsi="Source Han Sans Normal"/>
          <w:color w:val="897813"/>
          <w:u w:val="single"/>
        </w:rPr>
        <w:t>t（形式主语）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was found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that there was a type of mosquito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which acted as the</w:t>
      </w:r>
      <w:r w:rsidR="00D934B8"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carrier of this disease and passed it on to the rabbits</w:t>
      </w:r>
      <w:r w:rsidR="00D934B8" w:rsidRPr="00D55322">
        <w:rPr>
          <w:rFonts w:ascii="Source Han Sans Normal" w:eastAsia="Source Han Sans Normal" w:hAnsi="Source Han Sans Normal"/>
          <w:color w:val="8F7D13"/>
          <w:u w:val="single"/>
        </w:rPr>
        <w:t>（which...定语从句）</w:t>
      </w:r>
      <w:r w:rsidRPr="00D55322">
        <w:rPr>
          <w:rFonts w:ascii="Source Han Sans Normal" w:eastAsia="Source Han Sans Normal" w:hAnsi="Source Han Sans Normal" w:hint="eastAsia"/>
          <w:lang w:val="en-US"/>
        </w:rPr>
        <w:t>.</w:t>
      </w:r>
      <w:r w:rsidR="00D934B8" w:rsidRPr="00D55322">
        <w:rPr>
          <w:rFonts w:ascii="Source Han Sans Normal" w:eastAsia="Source Han Sans Normal" w:hAnsi="Source Han Sans Normal"/>
          <w:color w:val="897813"/>
        </w:rPr>
        <w:t xml:space="preserve"> （that...主语从句）</w:t>
      </w:r>
    </w:p>
    <w:p w14:paraId="467AE98C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745E6EFB" w14:textId="4D937C5E" w:rsidR="00C15A3F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1D57D14" w14:textId="2E926EBF" w:rsidR="00D934B8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D55322">
        <w:rPr>
          <w:rFonts w:ascii="Source Han Sans Normal" w:eastAsia="Source Han Sans Normal" w:hAnsi="Source Han Sans Normal"/>
        </w:rPr>
        <w:t>表达“</w:t>
      </w:r>
      <w:r w:rsidRPr="00D55322">
        <w:rPr>
          <w:rFonts w:ascii="Source Han Sans Normal" w:eastAsia="Source Han Sans Normal" w:hAnsi="Source Han Sans Normal" w:hint="eastAsia"/>
        </w:rPr>
        <w:t>作为</w:t>
      </w:r>
      <w:r w:rsidRPr="00D55322">
        <w:rPr>
          <w:rFonts w:ascii="Source Han Sans Normal" w:eastAsia="Source Han Sans Normal" w:hAnsi="Source Han Sans Normal"/>
        </w:rPr>
        <w:t>”</w:t>
      </w:r>
      <w:r w:rsidRPr="00D55322">
        <w:rPr>
          <w:rFonts w:ascii="Source Han Sans Normal" w:eastAsia="Source Han Sans Normal" w:hAnsi="Source Han Sans Normal" w:hint="eastAsia"/>
        </w:rPr>
        <w:t>：</w:t>
      </w:r>
    </w:p>
    <w:p w14:paraId="41555B86" w14:textId="14FD3B38" w:rsidR="00D934B8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act as … </w:t>
      </w:r>
    </w:p>
    <w:p w14:paraId="0EF7C4FC" w14:textId="77777777" w:rsidR="00D934B8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serve as … </w:t>
      </w:r>
    </w:p>
    <w:p w14:paraId="6052E47C" w14:textId="77777777" w:rsidR="00D934B8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function as … </w:t>
      </w:r>
    </w:p>
    <w:p w14:paraId="12816BAB" w14:textId="77777777" w:rsidR="00D934B8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be used as … </w:t>
      </w:r>
    </w:p>
    <w:p w14:paraId="22295194" w14:textId="606A4F77" w:rsidR="00D934B8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</w:p>
    <w:p w14:paraId="69777BC5" w14:textId="2C51B0FC" w:rsidR="00D934B8" w:rsidRPr="00D55322" w:rsidRDefault="00D934B8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5D48C31" w14:textId="3E724310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carrier</w:t>
      </w:r>
      <w:r w:rsidR="00D934B8" w:rsidRPr="00D55322">
        <w:rPr>
          <w:rFonts w:ascii="Source Han Sans Normal" w:eastAsia="Source Han Sans Normal" w:hAnsi="Source Han Sans Normal"/>
          <w:lang w:val="en-US"/>
        </w:rPr>
        <w:t xml:space="preserve"> n. </w:t>
      </w:r>
      <w:r w:rsidR="00D934B8" w:rsidRPr="00D55322">
        <w:rPr>
          <w:rFonts w:ascii="Source Han Sans Normal" w:eastAsia="Source Han Sans Normal" w:hAnsi="Source Han Sans Normal" w:hint="eastAsia"/>
          <w:lang w:val="en-US"/>
        </w:rPr>
        <w:t>[化学] 载体；运送者；</w:t>
      </w:r>
      <w:r w:rsidR="00D934B8"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带菌者</w:t>
      </w:r>
    </w:p>
    <w:p w14:paraId="460486F9" w14:textId="6B061642" w:rsidR="00C15A3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carry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 disease</w:t>
      </w:r>
    </w:p>
    <w:p w14:paraId="36BACAF6" w14:textId="77777777" w:rsidR="00C15A3F" w:rsidRPr="00D55322" w:rsidRDefault="00C15A3F" w:rsidP="000322D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lastRenderedPageBreak/>
        <w:t xml:space="preserve">We continually wage war on them, for they contaminate our food,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carry diseases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, or devour our crops.</w:t>
      </w:r>
    </w:p>
    <w:p w14:paraId="2FBA8AC8" w14:textId="77777777" w:rsidR="00586C73" w:rsidRPr="00D55322" w:rsidRDefault="00586C73" w:rsidP="00C15A3F">
      <w:pPr>
        <w:rPr>
          <w:rFonts w:ascii="Source Han Sans Normal" w:eastAsia="Source Han Sans Normal" w:hAnsi="Source Han Sans Normal"/>
          <w:lang w:val="en-US"/>
        </w:rPr>
      </w:pPr>
    </w:p>
    <w:p w14:paraId="7C3B1D6B" w14:textId="705B8FEF" w:rsidR="00586C73" w:rsidRPr="00D55322" w:rsidRDefault="00586C73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FF6DC01" w14:textId="220511A8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pass sth. on to sb.</w:t>
      </w:r>
      <w:r w:rsidR="00586C73" w:rsidRPr="00D55322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586C73" w:rsidRPr="00D55322">
        <w:rPr>
          <w:rFonts w:ascii="Source Han Sans Normal" w:eastAsia="Source Han Sans Normal" w:hAnsi="Source Han Sans Normal" w:hint="eastAsia"/>
          <w:lang w:val="en-US"/>
        </w:rPr>
        <w:t>把</w:t>
      </w:r>
      <w:r w:rsidR="00586C73" w:rsidRPr="00D55322">
        <w:rPr>
          <w:rFonts w:ascii="Source Han Sans Normal" w:eastAsia="Source Han Sans Normal" w:hAnsi="Source Han Sans Normal"/>
          <w:lang w:val="en-US"/>
        </w:rPr>
        <w:t>…</w:t>
      </w:r>
      <w:r w:rsidR="00586C73" w:rsidRPr="00D55322">
        <w:rPr>
          <w:rFonts w:ascii="Source Han Sans Normal" w:eastAsia="Source Han Sans Normal" w:hAnsi="Source Han Sans Normal" w:hint="eastAsia"/>
          <w:lang w:val="en-US"/>
        </w:rPr>
        <w:t>转交给</w:t>
      </w:r>
      <w:r w:rsidR="00586C73" w:rsidRPr="00D55322">
        <w:rPr>
          <w:rFonts w:ascii="Source Han Sans Normal" w:eastAsia="Source Han Sans Normal" w:hAnsi="Source Han Sans Normal"/>
          <w:lang w:val="en-US"/>
        </w:rPr>
        <w:t>…</w:t>
      </w:r>
      <w:r w:rsidR="00586C73" w:rsidRPr="00D55322">
        <w:rPr>
          <w:rFonts w:ascii="Source Han Sans Normal" w:eastAsia="Source Han Sans Normal" w:hAnsi="Source Han Sans Normal" w:hint="eastAsia"/>
          <w:lang w:val="en-US"/>
        </w:rPr>
        <w:t>；（派生）传染</w:t>
      </w:r>
    </w:p>
    <w:p w14:paraId="0B2A7346" w14:textId="77777777" w:rsidR="00596B22" w:rsidRPr="00D55322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I’ll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pass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your complaints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 xml:space="preserve">on to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my superiors. </w:t>
      </w:r>
    </w:p>
    <w:p w14:paraId="6C6310FD" w14:textId="42567DF2" w:rsidR="00C15A3F" w:rsidRPr="00D55322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passed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his cold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 xml:space="preserve">on to </w:t>
      </w:r>
      <w:r w:rsidRPr="00D55322">
        <w:rPr>
          <w:rFonts w:ascii="Source Han Sans Normal" w:eastAsia="Source Han Sans Normal" w:hAnsi="Source Han Sans Normal" w:hint="eastAsia"/>
          <w:lang w:val="en-US"/>
        </w:rPr>
        <w:t>me.</w:t>
      </w:r>
    </w:p>
    <w:p w14:paraId="20F52937" w14:textId="77777777" w:rsidR="00DA6F8B" w:rsidRPr="00D55322" w:rsidRDefault="00DA6F8B" w:rsidP="00C15A3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05EB850A" w14:textId="2EC47474" w:rsidR="00DA6F8B" w:rsidRPr="00D55322" w:rsidRDefault="00DA6F8B" w:rsidP="00C15A3F">
      <w:pPr>
        <w:rPr>
          <w:rFonts w:ascii="Source Han Sans Normal" w:eastAsia="Source Han Sans Normal" w:hAnsi="Source Han Sans Normal"/>
          <w:u w:val="single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D55322">
        <w:rPr>
          <w:rFonts w:ascii="Source Han Sans Normal" w:eastAsia="Source Han Sans Normal" w:hAnsi="Source Han Sans Normal"/>
        </w:rPr>
        <w:t>表达“</w:t>
      </w:r>
      <w:r w:rsidRPr="00D55322">
        <w:rPr>
          <w:rFonts w:ascii="Source Han Sans Normal" w:eastAsia="Source Han Sans Normal" w:hAnsi="Source Han Sans Normal" w:hint="eastAsia"/>
          <w:b/>
          <w:bCs/>
        </w:rPr>
        <w:t>传播疾病</w:t>
      </w:r>
      <w:r w:rsidRPr="00D55322">
        <w:rPr>
          <w:rFonts w:ascii="Source Han Sans Normal" w:eastAsia="Source Han Sans Normal" w:hAnsi="Source Han Sans Normal"/>
        </w:rPr>
        <w:t>”</w:t>
      </w:r>
      <w:r w:rsidRPr="00D55322">
        <w:rPr>
          <w:rFonts w:ascii="Source Han Sans Normal" w:eastAsia="Source Han Sans Normal" w:hAnsi="Source Han Sans Normal" w:hint="eastAsia"/>
        </w:rPr>
        <w:t>：</w:t>
      </w:r>
    </w:p>
    <w:p w14:paraId="4E09E88B" w14:textId="77777777" w:rsidR="001F1D41" w:rsidRPr="00D55322" w:rsidRDefault="00C15A3F" w:rsidP="00C15A3F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communicate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transmit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a disease to … </w:t>
      </w:r>
    </w:p>
    <w:p w14:paraId="27C56A0D" w14:textId="1A5AB14C" w:rsidR="001F1D41" w:rsidRPr="00D55322" w:rsidRDefault="001F1D41" w:rsidP="00C15A3F">
      <w:pPr>
        <w:rPr>
          <w:rFonts w:ascii="Source Han Sans Normal" w:eastAsia="Source Han Sans Normal" w:hAnsi="Source Han Sans Normal"/>
          <w:lang w:val="en-US"/>
        </w:rPr>
      </w:pPr>
    </w:p>
    <w:p w14:paraId="24506177" w14:textId="3AB7D631" w:rsidR="001F1D41" w:rsidRPr="00D55322" w:rsidRDefault="001F1D41" w:rsidP="00C15A3F">
      <w:pPr>
        <w:rPr>
          <w:rFonts w:ascii="Source Han Sans Normal" w:eastAsia="Source Han Sans Normal" w:hAnsi="Source Han Sans Normal"/>
          <w:lang w:val="en-US"/>
        </w:rPr>
      </w:pPr>
    </w:p>
    <w:p w14:paraId="6CA368EE" w14:textId="77777777" w:rsidR="001F1D41" w:rsidRPr="00D55322" w:rsidRDefault="001F1D41" w:rsidP="001F1D4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while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world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trying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get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rid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mosquitoes,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Australia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encouraging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one.</w:t>
      </w:r>
    </w:p>
    <w:p w14:paraId="39A0E5FA" w14:textId="4F9F8EC1" w:rsidR="001F1D41" w:rsidRPr="00D55322" w:rsidRDefault="001F1D41" w:rsidP="00C15A3F">
      <w:pPr>
        <w:rPr>
          <w:rFonts w:ascii="Source Han Sans Normal" w:eastAsia="Source Han Sans Normal" w:hAnsi="Source Han Sans Normal"/>
          <w:lang w:val="en-US"/>
        </w:rPr>
      </w:pPr>
    </w:p>
    <w:p w14:paraId="37346A44" w14:textId="132C2179" w:rsidR="005C1B3C" w:rsidRPr="00D55322" w:rsidRDefault="005C1B3C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14688E6" w14:textId="740D9B77" w:rsidR="001F1D41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get rid of …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1F1D41" w:rsidRPr="00D55322">
        <w:rPr>
          <w:rFonts w:ascii="Source Han Sans Normal" w:eastAsia="Source Han Sans Normal" w:hAnsi="Source Han Sans Normal" w:hint="eastAsia"/>
          <w:lang w:val="en-US"/>
        </w:rPr>
        <w:t>打发走；（派生）除掉</w:t>
      </w:r>
    </w:p>
    <w:p w14:paraId="2F8FB937" w14:textId="3C9668FD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=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dispose of …</w:t>
      </w:r>
    </w:p>
    <w:p w14:paraId="0B6DFFD4" w14:textId="1905BE61" w:rsidR="00C15A3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It took me over half an hour to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get rid of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him.</w:t>
      </w:r>
    </w:p>
    <w:p w14:paraId="70A44257" w14:textId="2872E2BE" w:rsidR="00C15A3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There is no quicker method of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disposing of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patients than by giving them what they are asking for, …</w:t>
      </w:r>
    </w:p>
    <w:p w14:paraId="18DC9007" w14:textId="77777777" w:rsidR="005C1B3C" w:rsidRPr="00D55322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I used weedkiller to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get rid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the weeds in the garden. </w:t>
      </w:r>
    </w:p>
    <w:p w14:paraId="7E3F66FB" w14:textId="77777777" w:rsidR="005C1B3C" w:rsidRPr="00D55322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president ruthlessly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 xml:space="preserve">disposed of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his rivals. </w:t>
      </w:r>
    </w:p>
    <w:p w14:paraId="0BB7DE8A" w14:textId="77777777" w:rsidR="005C1B3C" w:rsidRPr="00D55322" w:rsidRDefault="005C1B3C" w:rsidP="005C1B3C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7EC29F48" w14:textId="22C33857" w:rsidR="005C1B3C" w:rsidRPr="00D55322" w:rsidRDefault="005C1B3C" w:rsidP="005C1B3C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8920621" w14:textId="27E1067D" w:rsidR="00C15A3F" w:rsidRPr="00D55322" w:rsidRDefault="00C15A3F" w:rsidP="005C1B3C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encourage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v. </w:t>
      </w:r>
      <w:r w:rsidRPr="00D55322">
        <w:rPr>
          <w:rFonts w:ascii="Source Han Sans Normal" w:eastAsia="Source Han Sans Normal" w:hAnsi="Source Han Sans Normal" w:hint="eastAsia"/>
        </w:rPr>
        <w:t>促进</w:t>
      </w:r>
      <w:r w:rsidRPr="00D55322">
        <w:rPr>
          <w:rFonts w:ascii="Source Han Sans Normal" w:eastAsia="Source Han Sans Normal" w:hAnsi="Source Han Sans Normal" w:hint="eastAsia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</w:rPr>
        <w:t>助长</w:t>
      </w:r>
    </w:p>
    <w:p w14:paraId="45020A03" w14:textId="77777777" w:rsidR="00C15A3F" w:rsidRPr="00D55322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Poor hygiene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encourages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the spread of disease.</w:t>
      </w:r>
    </w:p>
    <w:p w14:paraId="7A46EFC0" w14:textId="618746C4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1DB2A971" w14:textId="77777777" w:rsidR="00DE4944" w:rsidRPr="00D55322" w:rsidRDefault="00DE4944" w:rsidP="00C15A3F">
      <w:pPr>
        <w:rPr>
          <w:rFonts w:ascii="Source Han Sans Normal" w:eastAsia="Source Han Sans Normal" w:hAnsi="Source Han Sans Normal"/>
          <w:lang w:val="en-US"/>
        </w:rPr>
      </w:pPr>
    </w:p>
    <w:p w14:paraId="52759BF4" w14:textId="77777777" w:rsidR="00DE4944" w:rsidRPr="00D55322" w:rsidRDefault="00DE4944" w:rsidP="00DE49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effectively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spread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all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over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continent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drastically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reduced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population.</w:t>
      </w:r>
    </w:p>
    <w:p w14:paraId="55E1CCAB" w14:textId="77777777" w:rsidR="00DE4944" w:rsidRPr="00D55322" w:rsidRDefault="00DE4944" w:rsidP="00C15A3F">
      <w:pPr>
        <w:rPr>
          <w:rFonts w:ascii="Source Han Sans Normal" w:eastAsia="Source Han Sans Normal" w:hAnsi="Source Han Sans Normal"/>
          <w:lang w:val="en-US"/>
        </w:rPr>
      </w:pPr>
    </w:p>
    <w:p w14:paraId="0C3B1A77" w14:textId="5E147828" w:rsidR="00C5035F" w:rsidRPr="00D55322" w:rsidRDefault="00C5035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311D721" w14:textId="5B31E314" w:rsidR="00C5035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all over </w:t>
      </w:r>
      <w:r w:rsidRPr="00D55322">
        <w:rPr>
          <w:rFonts w:ascii="Source Han Sans Normal" w:eastAsia="Source Han Sans Normal" w:hAnsi="Source Han Sans Normal" w:hint="eastAsia"/>
          <w:lang w:val="en-US"/>
        </w:rPr>
        <w:t>the continent</w:t>
      </w:r>
      <w:r w:rsidR="00C5035F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C5035F" w:rsidRPr="00D55322">
        <w:rPr>
          <w:rFonts w:ascii="Source Han Sans Normal" w:eastAsia="Source Han Sans Normal" w:hAnsi="Source Han Sans Normal" w:hint="eastAsia"/>
          <w:lang w:val="en-US"/>
        </w:rPr>
        <w:t>遍布了</w:t>
      </w:r>
      <w:r w:rsidR="00C5035F" w:rsidRPr="00D55322">
        <w:rPr>
          <w:rFonts w:ascii="Source Han Sans Normal" w:eastAsia="Source Han Sans Normal" w:hAnsi="Source Han Sans Normal"/>
          <w:lang w:val="en-US"/>
        </w:rPr>
        <w:t>…</w:t>
      </w:r>
    </w:p>
    <w:p w14:paraId="33EE388C" w14:textId="69BE9B86" w:rsidR="00C5035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around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the continent </w:t>
      </w:r>
    </w:p>
    <w:p w14:paraId="4C41FA15" w14:textId="7B9C3D72" w:rsidR="00C5035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lastRenderedPageBreak/>
        <w:t xml:space="preserve">throughout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continent </w:t>
      </w:r>
    </w:p>
    <w:p w14:paraId="0E6890B7" w14:textId="41EA155A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continent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over</w:t>
      </w:r>
    </w:p>
    <w:p w14:paraId="417B7B35" w14:textId="77777777" w:rsidR="00C5035F" w:rsidRPr="00D55322" w:rsidRDefault="00C5035F" w:rsidP="00C15A3F">
      <w:pPr>
        <w:rPr>
          <w:rFonts w:ascii="Source Han Sans Normal" w:eastAsia="Source Han Sans Normal" w:hAnsi="Source Han Sans Normal"/>
          <w:lang w:val="en-US"/>
        </w:rPr>
      </w:pPr>
    </w:p>
    <w:p w14:paraId="5C84689D" w14:textId="5061580B" w:rsidR="00C15A3F" w:rsidRPr="00D55322" w:rsidRDefault="00C15A3F" w:rsidP="000063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Traditional custom, taken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the world over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, is a mass of detailed behaviour more astonishing than what any one person can ever evolve in individual actions, no matter how aberrant.</w:t>
      </w:r>
    </w:p>
    <w:p w14:paraId="4006F4F2" w14:textId="77777777" w:rsidR="00780E9B" w:rsidRPr="00D55322" w:rsidRDefault="00780E9B" w:rsidP="00C15A3F">
      <w:pPr>
        <w:rPr>
          <w:rFonts w:ascii="Source Han Sans Normal" w:eastAsia="Source Han Sans Normal" w:hAnsi="Source Han Sans Normal"/>
          <w:lang w:val="en-US"/>
        </w:rPr>
      </w:pPr>
    </w:p>
    <w:p w14:paraId="37175B3F" w14:textId="50E8CE00" w:rsidR="00780E9B" w:rsidRPr="00D55322" w:rsidRDefault="00780E9B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E7DAD54" w14:textId="7921F183" w:rsidR="00780E9B" w:rsidRPr="00D55322" w:rsidRDefault="00C15A3F" w:rsidP="00C15A3F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drastic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adj. extreme and sudden </w:t>
      </w:r>
      <w:r w:rsidR="00780E9B" w:rsidRPr="00D55322">
        <w:rPr>
          <w:rFonts w:ascii="Source Han Sans Normal" w:eastAsia="Source Han Sans Normal" w:hAnsi="Source Han Sans Normal" w:hint="eastAsia"/>
          <w:lang w:val="en-US"/>
        </w:rPr>
        <w:t>极端的；急剧的；严厉的；猛</w:t>
      </w:r>
      <w:r w:rsidR="00780E9B" w:rsidRPr="00D55322">
        <w:rPr>
          <w:rFonts w:ascii="Source Han Sans Normal" w:eastAsia="Source Han Sans Normal" w:hAnsi="Source Han Sans Normal" w:cs="宋体" w:hint="eastAsia"/>
          <w:color w:val="0088DD"/>
          <w:sz w:val="23"/>
          <w:szCs w:val="23"/>
          <w:shd w:val="clear" w:color="auto" w:fill="FFFFFF"/>
          <w:lang w:val="en-US" w:bidi="ar-SA"/>
        </w:rPr>
        <w:t>烈的</w:t>
      </w:r>
    </w:p>
    <w:p w14:paraId="5EAE2859" w14:textId="64AF798F" w:rsidR="00C15A3F" w:rsidRPr="00D55322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take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drastic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measures</w:t>
      </w:r>
      <w:r w:rsidR="00780E9B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780E9B" w:rsidRPr="00D55322">
        <w:rPr>
          <w:rFonts w:ascii="Source Han Sans Normal" w:eastAsia="Source Han Sans Normal" w:hAnsi="Source Han Sans Normal" w:hint="eastAsia"/>
          <w:lang w:val="en-US"/>
        </w:rPr>
        <w:t>采取极端措施</w:t>
      </w:r>
    </w:p>
    <w:p w14:paraId="6F4F3706" w14:textId="3E39017B" w:rsidR="00780E9B" w:rsidRPr="00D55322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drastic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cuts in government spending </w:t>
      </w:r>
      <w:r w:rsidR="00780E9B" w:rsidRPr="00D55322">
        <w:rPr>
          <w:rFonts w:ascii="Source Han Sans Normal" w:eastAsia="Source Han Sans Normal" w:hAnsi="Source Han Sans Normal" w:hint="eastAsia"/>
          <w:lang w:val="en-US"/>
        </w:rPr>
        <w:t>大幅缩减开支</w:t>
      </w:r>
    </w:p>
    <w:p w14:paraId="5A4ECBF3" w14:textId="3AD743C2" w:rsidR="00C15A3F" w:rsidRPr="00D55322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size of the army was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drastically</w:t>
      </w:r>
      <w:r w:rsidRPr="00D55322">
        <w:rPr>
          <w:rFonts w:ascii="Source Han Sans Normal" w:eastAsia="Source Han Sans Normal" w:hAnsi="Source Han Sans Normal" w:hint="eastAsia"/>
          <w:spacing w:val="-17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cut.</w:t>
      </w:r>
    </w:p>
    <w:p w14:paraId="7E0CF474" w14:textId="77777777" w:rsidR="00221272" w:rsidRPr="00D55322" w:rsidRDefault="00221272" w:rsidP="00C15A3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0C1BEE6D" w14:textId="77777777" w:rsidR="00221272" w:rsidRPr="00D55322" w:rsidRDefault="00221272" w:rsidP="00C15A3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6CA8E90E" w14:textId="77777777" w:rsidR="00221272" w:rsidRPr="00D55322" w:rsidRDefault="00221272" w:rsidP="002212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later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became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apparent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developing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degree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resistance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population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unlikely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completely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exterminated.</w:t>
      </w:r>
    </w:p>
    <w:p w14:paraId="7722A73C" w14:textId="5271AE71" w:rsidR="00221272" w:rsidRPr="00D55322" w:rsidRDefault="00221272" w:rsidP="00C15A3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6E3E1285" w14:textId="5E59609D" w:rsidR="00221272" w:rsidRPr="00D55322" w:rsidRDefault="00221272" w:rsidP="00C15A3F">
      <w:pPr>
        <w:rPr>
          <w:rFonts w:ascii="Source Han Sans Normal" w:eastAsia="Source Han Sans Normal" w:hAnsi="Source Han Sans Normal"/>
          <w:u w:val="single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5C8FE9FD" w14:textId="42B19ABD" w:rsidR="00C15A3F" w:rsidRPr="00D55322" w:rsidRDefault="00221272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897813"/>
          <w:u w:val="single"/>
        </w:rPr>
        <w:t>i</w:t>
      </w:r>
      <w:r w:rsidRPr="00D55322">
        <w:rPr>
          <w:rFonts w:ascii="Source Han Sans Normal" w:eastAsia="Source Han Sans Normal" w:hAnsi="Source Han Sans Normal"/>
          <w:color w:val="897813"/>
          <w:u w:val="single"/>
        </w:rPr>
        <w:t>t（形式主语）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 xml:space="preserve">later became apparent </w:t>
      </w:r>
      <w:r w:rsidR="00C15A3F" w:rsidRPr="00D55322">
        <w:rPr>
          <w:rFonts w:ascii="Source Han Sans Normal" w:eastAsia="Source Han Sans Normal" w:hAnsi="Source Han Sans Normal" w:hint="eastAsia"/>
          <w:u w:val="single"/>
          <w:lang w:val="en-US"/>
        </w:rPr>
        <w:t>that rabbits were developing a degree of</w:t>
      </w:r>
      <w:r w:rsidRPr="00D55322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="00C15A3F" w:rsidRPr="00D55322">
        <w:rPr>
          <w:rFonts w:ascii="Source Han Sans Normal" w:eastAsia="Source Han Sans Normal" w:hAnsi="Source Han Sans Normal" w:hint="eastAsia"/>
          <w:u w:val="single"/>
          <w:lang w:val="en-US"/>
        </w:rPr>
        <w:t>resistance to this disease</w:t>
      </w:r>
      <w:r w:rsidRPr="00D55322">
        <w:rPr>
          <w:rFonts w:ascii="Source Han Sans Normal" w:eastAsia="Source Han Sans Normal" w:hAnsi="Source Han Sans Normal"/>
          <w:color w:val="897813"/>
          <w:u w:val="single"/>
        </w:rPr>
        <w:t>（that...主语从句）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 xml:space="preserve">, </w:t>
      </w:r>
      <w:r w:rsidR="00C15A3F"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so that the rabbit population was unlikely to be completely exterminated</w:t>
      </w:r>
      <w:r w:rsidR="00C15A3F" w:rsidRPr="00D55322">
        <w:rPr>
          <w:rFonts w:ascii="Source Han Sans Normal" w:eastAsia="Source Han Sans Normal" w:hAnsi="Source Han Sans Normal" w:hint="eastAsia"/>
          <w:lang w:val="en-US"/>
        </w:rPr>
        <w:t>.</w:t>
      </w:r>
      <w:r w:rsidRPr="00D55322">
        <w:rPr>
          <w:rFonts w:ascii="Source Han Sans Normal" w:eastAsia="Source Han Sans Normal" w:hAnsi="Source Han Sans Normal"/>
          <w:color w:val="897813"/>
        </w:rPr>
        <w:t xml:space="preserve"> （</w:t>
      </w:r>
      <w:r w:rsidRPr="00D55322">
        <w:rPr>
          <w:rFonts w:ascii="Source Han Sans Normal" w:eastAsia="Source Han Sans Normal" w:hAnsi="Source Han Sans Normal" w:hint="eastAsia"/>
          <w:color w:val="897813"/>
        </w:rPr>
        <w:t>s</w:t>
      </w:r>
      <w:r w:rsidRPr="00D55322">
        <w:rPr>
          <w:rFonts w:ascii="Source Han Sans Normal" w:eastAsia="Source Han Sans Normal" w:hAnsi="Source Han Sans Normal"/>
          <w:color w:val="897813"/>
        </w:rPr>
        <w:t xml:space="preserve">o </w:t>
      </w:r>
      <w:r w:rsidRPr="00D55322">
        <w:rPr>
          <w:rFonts w:ascii="Source Han Sans Normal" w:eastAsia="Source Han Sans Normal" w:hAnsi="Source Han Sans Normal" w:hint="eastAsia"/>
          <w:color w:val="897813"/>
        </w:rPr>
        <w:t>that</w:t>
      </w:r>
      <w:r w:rsidRPr="00D55322">
        <w:rPr>
          <w:rFonts w:ascii="Source Han Sans Normal" w:eastAsia="Source Han Sans Normal" w:hAnsi="Source Han Sans Normal"/>
          <w:color w:val="897813"/>
        </w:rPr>
        <w:t>…结果状语从句）</w:t>
      </w:r>
    </w:p>
    <w:p w14:paraId="1810780A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4AD9C50A" w14:textId="3D816FAC" w:rsidR="00C15A3F" w:rsidRPr="00D55322" w:rsidRDefault="00C232DB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D55322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课文句型提炼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176530B8" w14:textId="7B209224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it became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clear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obvious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apparent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evident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that …</w:t>
      </w:r>
      <w:r w:rsidR="00C232DB" w:rsidRPr="00D55322">
        <w:rPr>
          <w:rFonts w:ascii="Source Han Sans Normal" w:eastAsia="Source Han Sans Normal" w:hAnsi="Source Han Sans Normal" w:hint="eastAsia"/>
          <w:lang w:val="en-US"/>
        </w:rPr>
        <w:t xml:space="preserve"> 明显看出</w:t>
      </w:r>
    </w:p>
    <w:p w14:paraId="200AB2BA" w14:textId="77777777" w:rsidR="00C15A3F" w:rsidRPr="00D55322" w:rsidRDefault="00C15A3F" w:rsidP="001E130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soon </w:t>
      </w:r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 xml:space="preserve">became </w:t>
      </w:r>
      <w:r w:rsidRPr="00D5532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clear</w:t>
      </w:r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obvious</w:t>
      </w:r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apparent</w:t>
      </w:r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evident</w:t>
      </w:r>
      <w:r w:rsidRPr="00D55322">
        <w:rPr>
          <w:rFonts w:ascii="Source Han Sans Normal" w:eastAsia="Source Han Sans Normal" w:hAnsi="Source Han Sans Normal" w:hint="eastAsia"/>
          <w:color w:val="0070C0"/>
          <w:lang w:val="en-US"/>
        </w:rPr>
        <w:t xml:space="preserve"> that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she did not have a genuine interest in her job.</w:t>
      </w:r>
    </w:p>
    <w:p w14:paraId="55773FAB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AD26281" w14:textId="623B97A9" w:rsidR="00C15A3F" w:rsidRPr="00D55322" w:rsidRDefault="0032351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r w:rsidRPr="00D55322">
        <w:rPr>
          <w:rFonts w:ascii="Source Han Sans Normal" w:eastAsia="Source Han Sans Normal" w:hAnsi="Source Han Sans Normal" w:hint="eastAsia"/>
          <w:color w:val="0070C0"/>
        </w:rPr>
        <w:t>Less</w:t>
      </w:r>
      <w:r w:rsidRPr="00D55322">
        <w:rPr>
          <w:rFonts w:ascii="Source Han Sans Normal" w:eastAsia="Source Han Sans Normal" w:hAnsi="Source Han Sans Normal"/>
          <w:color w:val="0070C0"/>
        </w:rPr>
        <w:t>on03-16</w:t>
      </w:r>
    </w:p>
    <w:p w14:paraId="7D85C3EE" w14:textId="38D62C75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it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is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was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clear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obvious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apparent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evident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that …</w:t>
      </w:r>
      <w:r w:rsidR="0032351F" w:rsidRPr="00D55322">
        <w:rPr>
          <w:rFonts w:ascii="Source Han Sans Normal" w:eastAsia="Source Han Sans Normal" w:hAnsi="Source Han Sans Normal" w:hint="eastAsia"/>
          <w:lang w:val="en-US"/>
        </w:rPr>
        <w:t xml:space="preserve"> 显然</w:t>
      </w:r>
    </w:p>
    <w:p w14:paraId="6E0B9341" w14:textId="77777777" w:rsidR="0032351F" w:rsidRPr="00D55322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The rope had been cut, so </w:t>
      </w:r>
      <w:r w:rsidRPr="00D55322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 xml:space="preserve">it was obvious that 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the lamb had been stolen. </w:t>
      </w:r>
    </w:p>
    <w:p w14:paraId="7195FD9E" w14:textId="77777777" w:rsidR="0032351F" w:rsidRPr="00D55322" w:rsidRDefault="0032351F" w:rsidP="00C15A3F">
      <w:pPr>
        <w:rPr>
          <w:rFonts w:ascii="Source Han Sans Normal" w:eastAsia="Source Han Sans Normal" w:hAnsi="Source Han Sans Normal"/>
          <w:lang w:val="en-US"/>
        </w:rPr>
      </w:pPr>
    </w:p>
    <w:p w14:paraId="49FB0F5A" w14:textId="77777777" w:rsidR="0032351F" w:rsidRPr="00D55322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spacing w:val="-3"/>
        </w:rPr>
        <w:t>造句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>：</w:t>
      </w:r>
      <w:r w:rsidRPr="00D55322">
        <w:rPr>
          <w:rFonts w:ascii="Source Han Sans Normal" w:eastAsia="Source Han Sans Normal" w:hAnsi="Source Han Sans Normal" w:hint="eastAsia"/>
          <w:spacing w:val="-3"/>
        </w:rPr>
        <w:t>该药有效地抑制了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(restrain)</w:t>
      </w:r>
      <w:r w:rsidRPr="00D55322">
        <w:rPr>
          <w:rFonts w:ascii="Source Han Sans Normal" w:eastAsia="Source Han Sans Normal" w:hAnsi="Source Han Sans Normal" w:hint="eastAsia"/>
          <w:spacing w:val="7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spacing w:val="-3"/>
        </w:rPr>
        <w:t>肿瘤的生长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  <w:spacing w:val="-3"/>
        </w:rPr>
        <w:t>但是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  <w:spacing w:val="-3"/>
        </w:rPr>
        <w:t>经过一段时间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 (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in the course of time</w:t>
      </w:r>
      <w:r w:rsidRPr="00D55322">
        <w:rPr>
          <w:rFonts w:ascii="Source Han Sans Normal" w:eastAsia="Source Han Sans Normal" w:hAnsi="Source Han Sans Normal" w:hint="eastAsia"/>
          <w:lang w:val="en-US"/>
        </w:rPr>
        <w:t>)</w:t>
      </w: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D55322">
        <w:rPr>
          <w:rFonts w:ascii="Source Han Sans Normal" w:eastAsia="Source Han Sans Normal" w:hAnsi="Source Han Sans Normal" w:hint="eastAsia"/>
          <w:spacing w:val="-3"/>
        </w:rPr>
        <w:t>肿瘤对该药产生了一定程度的抗药性。</w:t>
      </w:r>
    </w:p>
    <w:p w14:paraId="3F88D7B2" w14:textId="2D4F1388" w:rsidR="0032351F" w:rsidRPr="00D55322" w:rsidRDefault="0032351F" w:rsidP="0032351F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4DAD07B8" w14:textId="586AE395" w:rsidR="0032351F" w:rsidRPr="00D55322" w:rsidRDefault="0032351F" w:rsidP="0032351F">
      <w:pPr>
        <w:rPr>
          <w:rFonts w:ascii="Source Han Sans Normal" w:eastAsia="Source Han Sans Normal" w:hAnsi="Source Han Sans Normal"/>
          <w:spacing w:val="-3"/>
          <w:lang w:val="en-US"/>
        </w:rPr>
      </w:pPr>
      <w:bookmarkStart w:id="29" w:name="_Hlk87625338"/>
      <w:r w:rsidRPr="00D55322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知识点（2）</w:t>
      </w:r>
      <w:r w:rsidRPr="00D55322">
        <w:rPr>
          <w:rFonts w:ascii="Source Han Sans Normal" w:eastAsia="Source Han Sans Normal" w:hAnsi="Source Han Sans Normal"/>
          <w:color w:val="0070C0"/>
        </w:rPr>
        <w:t>【课文仿写】</w:t>
      </w:r>
      <w:bookmarkEnd w:id="29"/>
      <w:r w:rsidRPr="00D55322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 </w:t>
      </w:r>
    </w:p>
    <w:p w14:paraId="664F400B" w14:textId="285FC19A" w:rsidR="0032351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spacing w:val="-3"/>
          <w:lang w:val="en-US"/>
        </w:rPr>
        <w:t xml:space="preserve">The medicine effectively restrained the growth of the </w:t>
      </w:r>
      <w:r w:rsidRPr="00D5532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tumor, </w:t>
      </w:r>
      <w:r w:rsidRPr="00D55322">
        <w:rPr>
          <w:rFonts w:ascii="Source Han Sans Normal" w:eastAsia="Source Han Sans Normal" w:hAnsi="Source Han Sans Normal" w:hint="eastAsia"/>
          <w:lang w:val="en-US"/>
        </w:rPr>
        <w:t>which, in</w:t>
      </w:r>
      <w:r w:rsidRPr="00D55322">
        <w:rPr>
          <w:rFonts w:ascii="Source Han Sans Normal" w:eastAsia="Source Han Sans Normal" w:hAnsi="Source Han Sans Normal" w:hint="eastAsia"/>
          <w:spacing w:val="-2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the</w:t>
      </w:r>
      <w:r w:rsidR="0032351F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course of time, however, developed a degree of resistance to it. </w:t>
      </w:r>
    </w:p>
    <w:p w14:paraId="2EC6CF44" w14:textId="3EEFAB2C" w:rsidR="0032351F" w:rsidRPr="00D55322" w:rsidRDefault="0032351F" w:rsidP="00C15A3F">
      <w:pPr>
        <w:rPr>
          <w:rFonts w:ascii="Source Han Sans Normal" w:eastAsia="Source Han Sans Normal" w:hAnsi="Source Han Sans Normal"/>
          <w:lang w:val="en-US"/>
        </w:rPr>
      </w:pPr>
    </w:p>
    <w:p w14:paraId="0B868E94" w14:textId="44188434" w:rsidR="008E03A2" w:rsidRPr="00D55322" w:rsidRDefault="008E03A2" w:rsidP="00C15A3F">
      <w:pPr>
        <w:rPr>
          <w:rFonts w:ascii="Source Han Sans Normal" w:eastAsia="Source Han Sans Normal" w:hAnsi="Source Han Sans Normal"/>
          <w:lang w:val="en-US"/>
        </w:rPr>
      </w:pPr>
    </w:p>
    <w:p w14:paraId="0FEA81A4" w14:textId="77777777" w:rsidR="008E03A2" w:rsidRPr="00D55322" w:rsidRDefault="008E03A2" w:rsidP="008E03A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hopes,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however,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problem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would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become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manageable.</w:t>
      </w:r>
    </w:p>
    <w:p w14:paraId="7B94A0D2" w14:textId="71CEDAD9" w:rsidR="008E03A2" w:rsidRPr="00D55322" w:rsidRDefault="008E03A2" w:rsidP="00C15A3F">
      <w:pPr>
        <w:rPr>
          <w:rFonts w:ascii="Source Han Sans Normal" w:eastAsia="Source Han Sans Normal" w:hAnsi="Source Han Sans Normal"/>
          <w:lang w:val="en-US"/>
        </w:rPr>
      </w:pPr>
    </w:p>
    <w:p w14:paraId="745A69E5" w14:textId="05CC6BB0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知识点（1）</w:t>
      </w:r>
      <w:r w:rsidRPr="00D55322">
        <w:rPr>
          <w:rFonts w:ascii="Source Han Sans Normal" w:eastAsia="Source Han Sans Normal" w:hAnsi="Source Han Sans Normal" w:hint="eastAsia"/>
          <w:color w:val="0070C0"/>
        </w:rPr>
        <w:t>Less</w:t>
      </w:r>
      <w:r w:rsidRPr="00D55322">
        <w:rPr>
          <w:rFonts w:ascii="Source Han Sans Normal" w:eastAsia="Source Han Sans Normal" w:hAnsi="Source Han Sans Normal"/>
          <w:color w:val="0070C0"/>
        </w:rPr>
        <w:t>on03-34</w:t>
      </w:r>
      <w:r w:rsidRPr="00D55322">
        <w:rPr>
          <w:rFonts w:ascii="Source Han Sans Normal" w:eastAsia="Source Han Sans Normal" w:hAnsi="Source Han Sans Normal" w:hint="eastAsia"/>
          <w:color w:val="0070C0"/>
        </w:rPr>
        <w:t>、Less</w:t>
      </w:r>
      <w:r w:rsidRPr="00D55322">
        <w:rPr>
          <w:rFonts w:ascii="Source Han Sans Normal" w:eastAsia="Source Han Sans Normal" w:hAnsi="Source Han Sans Normal"/>
          <w:color w:val="0070C0"/>
        </w:rPr>
        <w:t>on03-43</w:t>
      </w:r>
      <w:r w:rsidRPr="00D55322">
        <w:rPr>
          <w:rFonts w:ascii="Source Han Sans Normal" w:eastAsia="Source Han Sans Normal" w:hAnsi="Source Han Sans Normal" w:cs="Arial" w:hint="eastAsia"/>
          <w:color w:val="0D0D0D"/>
        </w:rPr>
        <w:t>词组搭配</w:t>
      </w:r>
      <w:r w:rsidRPr="00D55322">
        <w:rPr>
          <w:rFonts w:ascii="Source Han Sans Normal" w:eastAsia="Source Han Sans Normal" w:hAnsi="Source Han Sans Normal" w:cs="Arial"/>
          <w:color w:val="0070C0"/>
        </w:rPr>
        <w:t>  </w:t>
      </w:r>
    </w:p>
    <w:p w14:paraId="4B9D5F17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be +  无灵主语</w:t>
      </w:r>
      <w:r w:rsidRPr="00D55322">
        <w:rPr>
          <w:rFonts w:ascii="Source Han Sans Normal" w:eastAsia="Source Han Sans Normal" w:hAnsi="Source Han Sans Normal" w:cs="Arial"/>
          <w:color w:val="000000"/>
        </w:rPr>
        <w:t> （地道句式）</w:t>
      </w:r>
    </w:p>
    <w:p w14:paraId="6F55DA95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  <w:shd w:val="clear" w:color="auto" w:fill="FFFFFF"/>
        </w:rPr>
        <w:t>there is always hope that …</w:t>
      </w:r>
      <w:r w:rsidRPr="00D55322">
        <w:rPr>
          <w:rFonts w:ascii="Source Han Sans Normal" w:eastAsia="Source Han Sans Normal" w:hAnsi="Source Han Sans Normal" w:cs="Arial"/>
          <w:color w:val="000000"/>
          <w:shd w:val="clear" w:color="auto" w:fill="FFFFFF"/>
        </w:rPr>
        <w:t xml:space="preserve">               </w:t>
      </w:r>
      <w:r w:rsidRPr="00D55322">
        <w:rPr>
          <w:rFonts w:ascii="Source Han Sans Normal" w:eastAsia="Source Han Sans Normal" w:hAnsi="Source Han Sans Normal" w:cs="Arial"/>
          <w:color w:val="000000"/>
          <w:shd w:val="clear" w:color="auto" w:fill="FFFFFF"/>
        </w:rPr>
        <w:tab/>
        <w:t>总是会有…的希望</w:t>
      </w:r>
    </w:p>
    <w:p w14:paraId="4BAF6F2E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no denying that ...</w:t>
      </w:r>
      <w:r w:rsidRPr="00D55322">
        <w:rPr>
          <w:rFonts w:ascii="Source Han Sans Normal" w:eastAsia="Source Han Sans Normal" w:hAnsi="Source Han Sans Normal" w:cs="Arial"/>
          <w:color w:val="C00000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ab/>
        <w:t>不可否认的是…</w:t>
      </w:r>
    </w:p>
    <w:p w14:paraId="244904AA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no doubt</w:t>
      </w:r>
      <w:r w:rsidRPr="00D55322">
        <w:rPr>
          <w:rFonts w:ascii="Source Han Sans Normal" w:eastAsia="Source Han Sans Normal" w:hAnsi="Source Han Sans Normal" w:cs="Arial"/>
          <w:b/>
          <w:bCs/>
          <w:color w:val="C00000"/>
          <w:shd w:val="clear" w:color="auto" w:fill="FFFFFF"/>
        </w:rPr>
        <w:t>/ </w:t>
      </w:r>
      <w:r w:rsidRPr="00D55322">
        <w:rPr>
          <w:rFonts w:ascii="Source Han Sans Normal" w:eastAsia="Source Han Sans Normal" w:hAnsi="Source Han Sans Normal" w:cs="Arial"/>
          <w:b/>
          <w:bCs/>
          <w:color w:val="C00000"/>
          <w:u w:val="single"/>
          <w:shd w:val="clear" w:color="auto" w:fill="FFFFFF"/>
        </w:rPr>
        <w:t>question</w:t>
      </w: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 xml:space="preserve"> that ...</w:t>
      </w:r>
      <w:r w:rsidRPr="00D55322">
        <w:rPr>
          <w:rFonts w:ascii="Source Han Sans Normal" w:eastAsia="Source Han Sans Normal" w:hAnsi="Source Han Sans Normal" w:cs="Arial"/>
          <w:color w:val="C00000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</w:rPr>
        <w:tab/>
        <w:t>毫无疑问的是…</w:t>
      </w:r>
    </w:p>
    <w:p w14:paraId="2044B624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every likelihood that ... </w:t>
      </w:r>
      <w:r w:rsidRPr="00D55322">
        <w:rPr>
          <w:rFonts w:ascii="Source Han Sans Normal" w:eastAsia="Source Han Sans Normal" w:hAnsi="Source Han Sans Normal" w:cs="Arial"/>
          <w:b/>
          <w:bCs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b/>
          <w:bCs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很有可能的是…</w:t>
      </w:r>
    </w:p>
    <w:p w14:paraId="070C4864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little likelihood that ...</w:t>
      </w:r>
      <w:r w:rsidRPr="00D55322">
        <w:rPr>
          <w:rFonts w:ascii="Source Han Sans Normal" w:eastAsia="Source Han Sans Normal" w:hAnsi="Source Han Sans Normal" w:cs="Arial"/>
          <w:color w:val="C00000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ab/>
        <w:t>不大可能的是…</w:t>
      </w:r>
    </w:p>
    <w:p w14:paraId="7D41D87A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no shortage of ...</w:t>
      </w:r>
      <w:r w:rsidRPr="00D55322">
        <w:rPr>
          <w:rFonts w:ascii="Source Han Sans Normal" w:eastAsia="Source Han Sans Normal" w:hAnsi="Source Han Sans Normal" w:cs="Arial"/>
          <w:b/>
          <w:bCs/>
          <w:color w:val="000000"/>
        </w:rPr>
        <w:t> </w:t>
      </w:r>
      <w:r w:rsidRPr="00D55322">
        <w:rPr>
          <w:rFonts w:ascii="Source Han Sans Normal" w:eastAsia="Source Han Sans Normal" w:hAnsi="Source Han Sans Normal" w:cs="Arial"/>
          <w:b/>
          <w:bCs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b/>
          <w:bCs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b/>
          <w:bCs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>有的是…</w:t>
      </w:r>
    </w:p>
    <w:p w14:paraId="621AAA58" w14:textId="77777777" w:rsidR="00BA367E" w:rsidRPr="00D5532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984806"/>
          <w:lang w:val="en-US"/>
        </w:rPr>
        <w:t>Of course, New York is the ideal place for such an interesting study, because </w:t>
      </w:r>
      <w:r w:rsidRPr="00D55322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no shortage of</w:t>
      </w:r>
      <w:r w:rsidRPr="00D55322">
        <w:rPr>
          <w:rFonts w:ascii="Source Han Sans Normal" w:eastAsia="Source Han Sans Normal" w:hAnsi="Source Han Sans Normal" w:cs="Arial"/>
          <w:color w:val="984806"/>
          <w:lang w:val="en-US"/>
        </w:rPr>
        <w:t> tall buildings.</w:t>
      </w:r>
    </w:p>
    <w:p w14:paraId="3405CCB5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color w:val="000000"/>
        </w:rPr>
        <w:t> </w:t>
      </w:r>
    </w:p>
    <w:p w14:paraId="5D8B1451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an element of truth in ...</w:t>
      </w:r>
      <w:r w:rsidRPr="00D55322">
        <w:rPr>
          <w:rFonts w:ascii="Source Han Sans Normal" w:eastAsia="Source Han Sans Normal" w:hAnsi="Source Han Sans Normal" w:cs="Arial"/>
          <w:color w:val="000000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ab/>
        <w:t>有点道理…</w:t>
      </w:r>
    </w:p>
    <w:p w14:paraId="3B975C17" w14:textId="77777777" w:rsidR="00BA367E" w:rsidRPr="00D5532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Perhaps </w:t>
      </w:r>
      <w:r w:rsidRPr="00D55322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an element of truth in</w:t>
      </w:r>
      <w:r w:rsidRPr="00D5532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38B4B114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color w:val="000000"/>
        </w:rPr>
        <w:t> </w:t>
      </w:r>
    </w:p>
    <w:p w14:paraId="06FA1420" w14:textId="77777777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a good deal of truth in ...</w:t>
      </w:r>
      <w:r w:rsidRPr="00D55322">
        <w:rPr>
          <w:rFonts w:ascii="Source Han Sans Normal" w:eastAsia="Source Han Sans Normal" w:hAnsi="Source Han Sans Normal" w:cs="Arial"/>
          <w:color w:val="C00000"/>
        </w:rPr>
        <w:t> </w:t>
      </w:r>
      <w:r w:rsidRPr="00D55322">
        <w:rPr>
          <w:rFonts w:ascii="Source Han Sans Normal" w:eastAsia="Source Han Sans Normal" w:hAnsi="Source Han Sans Normal" w:cs="Arial"/>
          <w:color w:val="000000"/>
        </w:rPr>
        <w:tab/>
      </w:r>
      <w:r w:rsidRPr="00D55322">
        <w:rPr>
          <w:rFonts w:ascii="Source Han Sans Normal" w:eastAsia="Source Han Sans Normal" w:hAnsi="Source Han Sans Normal" w:cs="Arial"/>
          <w:color w:val="000000"/>
        </w:rPr>
        <w:tab/>
        <w:t>很有道理…</w:t>
      </w:r>
    </w:p>
    <w:p w14:paraId="42E2CA85" w14:textId="77777777" w:rsidR="00BA367E" w:rsidRPr="00D5532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Apparently, </w:t>
      </w:r>
      <w:r w:rsidRPr="00D55322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a good deal of truth in</w:t>
      </w:r>
      <w:r w:rsidRPr="00D55322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 this idea.</w:t>
      </w:r>
    </w:p>
    <w:p w14:paraId="27AEB4CA" w14:textId="0B5D3372" w:rsidR="00BA367E" w:rsidRPr="00D55322" w:rsidRDefault="00BA367E" w:rsidP="00C15A3F">
      <w:pPr>
        <w:rPr>
          <w:rFonts w:ascii="Source Han Sans Normal" w:eastAsia="Source Han Sans Normal" w:hAnsi="Source Han Sans Normal"/>
          <w:lang w:val="en-US"/>
        </w:rPr>
      </w:pPr>
    </w:p>
    <w:p w14:paraId="23B1E491" w14:textId="628EA54E" w:rsidR="00BA367E" w:rsidRPr="00D55322" w:rsidRDefault="00BA367E" w:rsidP="00BA367E">
      <w:pPr>
        <w:shd w:val="clear" w:color="auto" w:fill="FFFFFF"/>
        <w:rPr>
          <w:rFonts w:ascii="Source Han Sans Normal" w:eastAsia="Source Han Sans Normal" w:hAnsi="Source Han Sans Normal" w:cs="Arial"/>
          <w:color w:val="0D0D0D" w:themeColor="text1" w:themeTint="F2"/>
        </w:rPr>
      </w:pPr>
      <w:r w:rsidRPr="00D55322">
        <w:rPr>
          <w:rFonts w:ascii="Source Han Sans Normal" w:eastAsia="Source Han Sans Normal" w:hAnsi="Source Han Sans Normal" w:cs="Arial"/>
          <w:b/>
          <w:bCs/>
          <w:color w:val="C00000"/>
        </w:rPr>
        <w:t>there is a truth in</w:t>
      </w:r>
      <w:r w:rsidRPr="00D55322">
        <w:rPr>
          <w:rFonts w:ascii="Source Han Sans Normal" w:eastAsia="Source Han Sans Normal" w:hAnsi="Source Han Sans Normal" w:cs="Arial"/>
          <w:color w:val="0D0D0D" w:themeColor="text1" w:themeTint="F2"/>
        </w:rPr>
        <w:t> 有道理</w:t>
      </w:r>
    </w:p>
    <w:p w14:paraId="6569B216" w14:textId="77777777" w:rsidR="00BA367E" w:rsidRPr="00D5532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D55322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undoubtedly a truth in</w:t>
      </w:r>
      <w:r w:rsidRPr="00D55322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his observation, but such a truth is not criticism of schools.</w:t>
      </w:r>
    </w:p>
    <w:p w14:paraId="26FE1A5E" w14:textId="77777777" w:rsidR="00BA367E" w:rsidRPr="00D55322" w:rsidRDefault="00BA367E" w:rsidP="00C15A3F">
      <w:pPr>
        <w:rPr>
          <w:rFonts w:ascii="Source Han Sans Normal" w:eastAsia="Source Han Sans Normal" w:hAnsi="Source Han Sans Normal"/>
          <w:lang w:val="en-US"/>
        </w:rPr>
      </w:pPr>
    </w:p>
    <w:p w14:paraId="6BA4DC12" w14:textId="4B8B5832" w:rsidR="00BA367E" w:rsidRPr="00D55322" w:rsidRDefault="00BA367E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知识点（2）</w:t>
      </w:r>
    </w:p>
    <w:p w14:paraId="4C34F6AA" w14:textId="77777777" w:rsidR="00BA367E" w:rsidRPr="00D55322" w:rsidRDefault="00C15A3F" w:rsidP="00BA367E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manageable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adj. easy to control or deal with</w:t>
      </w:r>
      <w:r w:rsidR="00BA367E" w:rsidRPr="00D55322">
        <w:rPr>
          <w:rFonts w:ascii="Source Han Sans Normal" w:eastAsia="Source Han Sans Normal" w:hAnsi="Source Han Sans Normal"/>
          <w:lang w:val="en-US"/>
        </w:rPr>
        <w:t xml:space="preserve"> </w:t>
      </w:r>
      <w:r w:rsidR="00BA367E" w:rsidRPr="00D55322">
        <w:rPr>
          <w:rFonts w:ascii="Source Han Sans Normal" w:eastAsia="Source Han Sans Normal" w:hAnsi="Source Han Sans Normal" w:hint="eastAsia"/>
          <w:lang w:val="en-US"/>
        </w:rPr>
        <w:t>易管理的；易控制的；易办的</w:t>
      </w:r>
    </w:p>
    <w:p w14:paraId="4C4F0FA4" w14:textId="77777777" w:rsidR="00AF0A4C" w:rsidRPr="00D55322" w:rsidRDefault="00AF0A4C" w:rsidP="00AF0A4C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My hair is more 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manageable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since I had it cut.</w:t>
      </w:r>
    </w:p>
    <w:p w14:paraId="0CB5C6E9" w14:textId="1C69FBB9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28EAA1D4" w14:textId="77777777" w:rsidR="00AF0A4C" w:rsidRPr="00D55322" w:rsidRDefault="00AF0A4C" w:rsidP="00C15A3F">
      <w:pPr>
        <w:rPr>
          <w:rFonts w:ascii="Source Han Sans Normal" w:eastAsia="Source Han Sans Normal" w:hAnsi="Source Han Sans Normal"/>
          <w:lang w:val="en-US"/>
        </w:rPr>
      </w:pPr>
    </w:p>
    <w:p w14:paraId="5B88378D" w14:textId="77777777" w:rsidR="00BA367E" w:rsidRPr="00D55322" w:rsidRDefault="00BA367E" w:rsidP="00BA367E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30" w:name="_Hlk84844049"/>
      <w:r w:rsidRPr="00D5532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D5532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第二段</w:t>
      </w:r>
      <w:r w:rsidRPr="00D5532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bookmarkEnd w:id="30"/>
    <w:p w14:paraId="347F38F2" w14:textId="1E09A9B6" w:rsidR="00BA367E" w:rsidRPr="00D55322" w:rsidRDefault="00BA367E" w:rsidP="00BA3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Ironically,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Europe,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which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bequeathed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Australia,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acquired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man-made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pestilence.</w:t>
      </w:r>
    </w:p>
    <w:p w14:paraId="4630C14F" w14:textId="77777777" w:rsidR="00BA367E" w:rsidRPr="00D55322" w:rsidRDefault="00BA367E" w:rsidP="00C15A3F">
      <w:pPr>
        <w:rPr>
          <w:rFonts w:ascii="Source Han Sans Normal" w:eastAsia="Source Han Sans Normal" w:hAnsi="Source Han Sans Normal"/>
          <w:lang w:val="en-US"/>
        </w:rPr>
      </w:pPr>
    </w:p>
    <w:p w14:paraId="73EC3C1D" w14:textId="6113EA8A" w:rsidR="00C15A3F" w:rsidRPr="00D55322" w:rsidRDefault="00AF0A4C" w:rsidP="00C15A3F">
      <w:pPr>
        <w:rPr>
          <w:rFonts w:ascii="Source Han Sans Normal" w:eastAsia="Source Han Sans Normal" w:hAnsi="Source Han Sans Normal"/>
          <w:u w:val="single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48CB15FA" w14:textId="65FC7849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Ironically, Europe,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which had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bequeathed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the rabbit as a pest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Australia</w:t>
      </w:r>
      <w:r w:rsidR="00AF0A4C" w:rsidRPr="00D55322">
        <w:rPr>
          <w:rFonts w:ascii="Source Han Sans Normal" w:eastAsia="Source Han Sans Normal" w:hAnsi="Source Han Sans Normal"/>
          <w:color w:val="8F7D13"/>
        </w:rPr>
        <w:t>（which...</w:t>
      </w:r>
      <w:r w:rsidR="00AF0A4C" w:rsidRPr="00D55322">
        <w:rPr>
          <w:rFonts w:ascii="Source Han Sans Normal" w:eastAsia="Source Han Sans Normal" w:hAnsi="Source Han Sans Normal"/>
          <w:color w:val="897813"/>
        </w:rPr>
        <w:t xml:space="preserve"> 非限定性定语从句</w:t>
      </w:r>
      <w:r w:rsidR="00AF0A4C" w:rsidRPr="00D55322">
        <w:rPr>
          <w:rFonts w:ascii="Source Han Sans Normal" w:eastAsia="Source Han Sans Normal" w:hAnsi="Source Han Sans Normal"/>
          <w:color w:val="8F7D13"/>
        </w:rPr>
        <w:t>）</w:t>
      </w:r>
      <w:r w:rsidRPr="00D55322">
        <w:rPr>
          <w:rFonts w:ascii="Source Han Sans Normal" w:eastAsia="Source Han Sans Normal" w:hAnsi="Source Han Sans Normal" w:hint="eastAsia"/>
          <w:lang w:val="en-US"/>
        </w:rPr>
        <w:t>, acquired this man-made disease as a pestilence.</w:t>
      </w:r>
    </w:p>
    <w:p w14:paraId="3216F1F6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4ABDBEB2" w14:textId="77777777" w:rsidR="00AF0A4C" w:rsidRPr="00D55322" w:rsidRDefault="00AF0A4C" w:rsidP="00C15A3F">
      <w:pPr>
        <w:rPr>
          <w:rFonts w:ascii="Source Han Sans Normal" w:eastAsia="Source Han Sans Normal" w:hAnsi="Source Han Sans Normal" w:cs="Arial"/>
          <w:color w:val="0070C0"/>
          <w:shd w:val="clear" w:color="auto" w:fill="FFFF00"/>
        </w:rPr>
      </w:pPr>
    </w:p>
    <w:p w14:paraId="3830056A" w14:textId="77777777" w:rsidR="00AF0A4C" w:rsidRPr="00D55322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French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physician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decided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get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rid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own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estate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introduced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myxomatosis.</w:t>
      </w:r>
    </w:p>
    <w:p w14:paraId="4FA5931D" w14:textId="5DF2210A" w:rsidR="00AF0A4C" w:rsidRPr="00D55322" w:rsidRDefault="00AF0A4C" w:rsidP="00C15A3F">
      <w:pPr>
        <w:rPr>
          <w:rFonts w:ascii="Source Han Sans Normal" w:eastAsia="Source Han Sans Normal" w:hAnsi="Source Han Sans Normal" w:cs="Arial"/>
          <w:color w:val="0070C0"/>
          <w:shd w:val="clear" w:color="auto" w:fill="FFFF00"/>
        </w:rPr>
      </w:pPr>
    </w:p>
    <w:p w14:paraId="01466348" w14:textId="045B67AC" w:rsidR="00AF0A4C" w:rsidRPr="00D55322" w:rsidRDefault="00AF0A4C" w:rsidP="00C15A3F">
      <w:pPr>
        <w:rPr>
          <w:rFonts w:ascii="Source Han Sans Normal" w:eastAsia="Source Han Sans Normal" w:hAnsi="Source Han Sans Normal" w:cs="Arial"/>
          <w:color w:val="0070C0"/>
          <w:shd w:val="clear" w:color="auto" w:fill="FFFF00"/>
        </w:rPr>
      </w:pPr>
    </w:p>
    <w:p w14:paraId="7007367B" w14:textId="77777777" w:rsidR="00AF0A4C" w:rsidRPr="00D55322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not,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however,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remain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within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confines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estate.</w:t>
      </w:r>
    </w:p>
    <w:p w14:paraId="41A4F2E6" w14:textId="77777777" w:rsidR="00AF0A4C" w:rsidRPr="00D55322" w:rsidRDefault="00AF0A4C" w:rsidP="00C15A3F">
      <w:pPr>
        <w:rPr>
          <w:rFonts w:ascii="Source Han Sans Normal" w:eastAsia="Source Han Sans Normal" w:hAnsi="Source Han Sans Normal" w:cs="Arial"/>
          <w:color w:val="0070C0"/>
          <w:shd w:val="clear" w:color="auto" w:fill="FFFF00"/>
        </w:rPr>
      </w:pPr>
    </w:p>
    <w:p w14:paraId="04D242FB" w14:textId="21337F41" w:rsidR="00AF0A4C" w:rsidRPr="00D55322" w:rsidRDefault="00AF0A4C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知识点（1）</w:t>
      </w:r>
    </w:p>
    <w:p w14:paraId="0992870B" w14:textId="5FB77CA3" w:rsidR="00AF0A4C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confines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</w:t>
      </w:r>
      <w:r w:rsidR="008E6A82"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范围</w:t>
      </w:r>
    </w:p>
    <w:p w14:paraId="6188D616" w14:textId="76E59455" w:rsidR="00C15A3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>The open sea was deep and mysterious, and anyone who gave more than</w:t>
      </w:r>
      <w:r w:rsidR="00AF0A4C" w:rsidRPr="00D55322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a passing thought to the bottom 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confines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of the oceans probably assumed that the sea bed was flat.</w:t>
      </w:r>
    </w:p>
    <w:p w14:paraId="1D5A07C6" w14:textId="77777777" w:rsidR="005F5ACD" w:rsidRPr="00D55322" w:rsidRDefault="005F5ACD" w:rsidP="00C15A3F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0C84EFED" w14:textId="17489825" w:rsidR="00C733E5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 xml:space="preserve">within </w:t>
      </w:r>
      <w:r w:rsidR="00C733E5"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 xml:space="preserve">the confines of … </w:t>
      </w:r>
      <w:r w:rsidR="00C733E5" w:rsidRPr="00D55322">
        <w:rPr>
          <w:rFonts w:ascii="Source Han Sans Normal" w:eastAsia="Source Han Sans Normal" w:hAnsi="Source Han Sans Normal" w:hint="eastAsia"/>
          <w:lang w:val="en-US"/>
        </w:rPr>
        <w:t>在</w:t>
      </w:r>
      <w:r w:rsidR="00C733E5" w:rsidRPr="00D55322">
        <w:rPr>
          <w:rFonts w:ascii="Source Han Sans Normal" w:eastAsia="Source Han Sans Normal" w:hAnsi="Source Han Sans Normal"/>
          <w:lang w:val="en-US"/>
        </w:rPr>
        <w:t>…</w:t>
      </w:r>
      <w:r w:rsidR="00C733E5" w:rsidRPr="00D55322">
        <w:rPr>
          <w:rFonts w:ascii="Source Han Sans Normal" w:eastAsia="Source Han Sans Normal" w:hAnsi="Source Han Sans Normal" w:hint="eastAsia"/>
          <w:lang w:val="en-US"/>
        </w:rPr>
        <w:t>范围之内</w:t>
      </w:r>
    </w:p>
    <w:p w14:paraId="167C4ED7" w14:textId="01D8397F" w:rsidR="00C733E5" w:rsidRPr="00D55322" w:rsidRDefault="00C733E5" w:rsidP="00C733E5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beyond the confines of …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在</w:t>
      </w:r>
      <w:r w:rsidRPr="00D55322">
        <w:rPr>
          <w:rFonts w:ascii="Source Han Sans Normal" w:eastAsia="Source Han Sans Normal" w:hAnsi="Source Han Sans Normal"/>
          <w:lang w:val="en-US"/>
        </w:rPr>
        <w:t>…</w:t>
      </w:r>
      <w:r w:rsidRPr="00D55322">
        <w:rPr>
          <w:rFonts w:ascii="Source Han Sans Normal" w:eastAsia="Source Han Sans Normal" w:hAnsi="Source Han Sans Normal" w:hint="eastAsia"/>
          <w:lang w:val="en-US"/>
        </w:rPr>
        <w:t>范围之外</w:t>
      </w:r>
    </w:p>
    <w:p w14:paraId="6CB4E5CE" w14:textId="39E93E36" w:rsidR="00C733E5" w:rsidRPr="00D55322" w:rsidRDefault="00C733E5" w:rsidP="00C15A3F">
      <w:pPr>
        <w:rPr>
          <w:rFonts w:ascii="Source Han Sans Normal" w:eastAsia="Source Han Sans Normal" w:hAnsi="Source Han Sans Normal"/>
          <w:lang w:val="en-US"/>
        </w:rPr>
      </w:pPr>
    </w:p>
    <w:p w14:paraId="5989F25E" w14:textId="62F5045A" w:rsidR="00C15A3F" w:rsidRPr="00D55322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color w:val="0070C0"/>
          <w:lang w:val="en-US"/>
        </w:rPr>
        <w:t>within the confines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the farm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/ </w:t>
      </w:r>
      <w:r w:rsidRPr="00D55322">
        <w:rPr>
          <w:rFonts w:ascii="Source Han Sans Normal" w:eastAsia="Source Han Sans Normal" w:hAnsi="Source Han Sans Normal" w:hint="eastAsia"/>
          <w:u w:val="single"/>
          <w:lang w:val="en-US"/>
        </w:rPr>
        <w:t>the law</w:t>
      </w:r>
    </w:p>
    <w:p w14:paraId="1C23DAF7" w14:textId="77777777" w:rsidR="00C15A3F" w:rsidRPr="00D55322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color w:val="0070C0"/>
          <w:lang w:val="en-US"/>
        </w:rPr>
        <w:t>beyond the confines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human knowledge</w:t>
      </w:r>
    </w:p>
    <w:p w14:paraId="2693EEE7" w14:textId="5C11E37E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35514FFC" w14:textId="0B765004" w:rsidR="00C733E5" w:rsidRPr="00D55322" w:rsidRDefault="00C733E5" w:rsidP="00C15A3F">
      <w:pPr>
        <w:rPr>
          <w:rFonts w:ascii="Source Han Sans Normal" w:eastAsia="Source Han Sans Normal" w:hAnsi="Source Han Sans Normal"/>
          <w:lang w:val="en-US"/>
        </w:rPr>
      </w:pPr>
    </w:p>
    <w:p w14:paraId="708FB026" w14:textId="77777777" w:rsidR="00C733E5" w:rsidRPr="00D55322" w:rsidRDefault="00C733E5" w:rsidP="00C733E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spread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through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France,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generally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regarded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sport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useful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food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supply,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spread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Britain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wild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regarded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pest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where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domesticated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rabbits,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equally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susceptible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disease,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basis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profitable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fur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industry.</w:t>
      </w:r>
    </w:p>
    <w:p w14:paraId="54E85848" w14:textId="19FEFB2F" w:rsidR="00C733E5" w:rsidRPr="00D55322" w:rsidRDefault="00C733E5" w:rsidP="00C15A3F">
      <w:pPr>
        <w:rPr>
          <w:rFonts w:ascii="Source Han Sans Normal" w:eastAsia="Source Han Sans Normal" w:hAnsi="Source Han Sans Normal"/>
          <w:lang w:val="en-US"/>
        </w:rPr>
      </w:pPr>
    </w:p>
    <w:p w14:paraId="65F701DB" w14:textId="6CE3F6E2" w:rsidR="00C733E5" w:rsidRPr="00D55322" w:rsidRDefault="00C733E5" w:rsidP="00C15A3F">
      <w:pPr>
        <w:rPr>
          <w:rFonts w:ascii="Source Han Sans Normal" w:eastAsia="Source Han Sans Normal" w:hAnsi="Source Han Sans Normal"/>
          <w:u w:val="single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1440DE1A" w14:textId="39E5EE9E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lastRenderedPageBreak/>
        <w:t xml:space="preserve">It spread through France,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where wild rabbits are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not</w:t>
      </w:r>
      <w:r w:rsidR="00C733E5"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（不是）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generally regarded as a pest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but</w:t>
      </w:r>
      <w:r w:rsidR="00C733E5"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（而是）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 as a sport and a useful food </w:t>
      </w:r>
      <w:r w:rsidRPr="00D55322">
        <w:rPr>
          <w:rFonts w:ascii="Source Han Sans Normal" w:eastAsia="Source Han Sans Normal" w:hAnsi="Source Han Sans Normal" w:hint="eastAsia"/>
          <w:color w:val="817112"/>
          <w:spacing w:val="-5"/>
          <w:lang w:val="en-US"/>
        </w:rPr>
        <w:t>supply</w:t>
      </w:r>
      <w:r w:rsidR="00C733E5" w:rsidRPr="00D55322">
        <w:rPr>
          <w:rFonts w:ascii="Source Han Sans Normal" w:eastAsia="Source Han Sans Normal" w:hAnsi="Source Han Sans Normal"/>
          <w:color w:val="817112"/>
        </w:rPr>
        <w:t>（</w:t>
      </w:r>
      <w:r w:rsidR="00C733E5"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where</w:t>
      </w:r>
      <w:r w:rsidR="00C733E5" w:rsidRPr="00D55322">
        <w:rPr>
          <w:rFonts w:ascii="Source Han Sans Normal" w:eastAsia="Source Han Sans Normal" w:hAnsi="Source Han Sans Normal"/>
          <w:color w:val="817112"/>
        </w:rPr>
        <w:t>... 非</w:t>
      </w:r>
      <w:r w:rsidR="00C733E5" w:rsidRPr="00D55322">
        <w:rPr>
          <w:rFonts w:ascii="Source Han Sans Normal" w:eastAsia="Source Han Sans Normal" w:hAnsi="Source Han Sans Normal"/>
          <w:color w:val="897813"/>
        </w:rPr>
        <w:t>限定性定语从句</w:t>
      </w:r>
      <w:r w:rsidR="00C733E5" w:rsidRPr="00D55322">
        <w:rPr>
          <w:rFonts w:ascii="Source Han Sans Normal" w:eastAsia="Source Han Sans Normal" w:hAnsi="Source Han Sans Normal"/>
          <w:color w:val="8F7D13"/>
        </w:rPr>
        <w:t>）</w:t>
      </w:r>
      <w:r w:rsidRPr="00D55322">
        <w:rPr>
          <w:rFonts w:ascii="Source Han Sans Normal" w:eastAsia="Source Han Sans Normal" w:hAnsi="Source Han Sans Normal" w:hint="eastAsia"/>
          <w:spacing w:val="-5"/>
          <w:lang w:val="en-US"/>
        </w:rPr>
        <w:t xml:space="preserve">, </w:t>
      </w:r>
      <w:r w:rsidR="00C733E5" w:rsidRPr="00D55322">
        <w:rPr>
          <w:rFonts w:ascii="Source Han Sans Normal" w:eastAsia="Source Han Sans Normal" w:hAnsi="Source Han Sans Normal" w:hint="eastAsia"/>
          <w:color w:val="857413"/>
          <w:u w:val="single"/>
        </w:rPr>
        <w:t>a</w:t>
      </w:r>
      <w:r w:rsidR="00C733E5" w:rsidRPr="00D55322">
        <w:rPr>
          <w:rFonts w:ascii="Source Han Sans Normal" w:eastAsia="Source Han Sans Normal" w:hAnsi="Source Han Sans Normal"/>
          <w:color w:val="857413"/>
          <w:u w:val="single"/>
        </w:rPr>
        <w:t>nd</w:t>
      </w:r>
      <w:r w:rsidR="00C733E5" w:rsidRPr="00D55322">
        <w:rPr>
          <w:rFonts w:ascii="Source Han Sans Normal" w:eastAsia="Source Han Sans Normal" w:hAnsi="Source Han Sans Normal" w:hint="eastAsia"/>
          <w:color w:val="857413"/>
          <w:u w:val="single"/>
        </w:rPr>
        <w:t>（大并列）</w:t>
      </w:r>
      <w:r w:rsidR="00C733E5" w:rsidRPr="00D55322">
        <w:rPr>
          <w:rFonts w:ascii="Source Han Sans Normal" w:eastAsia="Source Han Sans Normal" w:hAnsi="Source Han Sans Normal"/>
          <w:b/>
          <w:bCs/>
          <w:color w:val="857413"/>
        </w:rPr>
        <w:t xml:space="preserve">  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it spread to Britain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where wild rabbits are regarded as a pest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C733E5" w:rsidRPr="00D55322">
        <w:rPr>
          <w:rFonts w:ascii="Source Han Sans Normal" w:eastAsia="Source Han Sans Normal" w:hAnsi="Source Han Sans Normal"/>
          <w:color w:val="817112"/>
        </w:rPr>
        <w:t>（</w:t>
      </w:r>
      <w:r w:rsidR="00C733E5"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where</w:t>
      </w:r>
      <w:r w:rsidR="00C733E5" w:rsidRPr="00D55322">
        <w:rPr>
          <w:rFonts w:ascii="Source Han Sans Normal" w:eastAsia="Source Han Sans Normal" w:hAnsi="Source Han Sans Normal"/>
          <w:color w:val="817112"/>
        </w:rPr>
        <w:t>...</w:t>
      </w:r>
      <w:r w:rsidR="00C733E5" w:rsidRPr="00D55322">
        <w:rPr>
          <w:rFonts w:ascii="Source Han Sans Normal" w:eastAsia="Source Han Sans Normal" w:hAnsi="Source Han Sans Normal"/>
          <w:color w:val="897813"/>
        </w:rPr>
        <w:t>定语从句</w:t>
      </w:r>
      <w:r w:rsidR="00C733E5" w:rsidRPr="00D55322">
        <w:rPr>
          <w:rFonts w:ascii="Source Han Sans Normal" w:eastAsia="Source Han Sans Normal" w:hAnsi="Source Han Sans Normal"/>
          <w:color w:val="8F7D13"/>
        </w:rPr>
        <w:t>）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but</w:t>
      </w:r>
      <w:r w:rsidR="00C733E5" w:rsidRPr="00D55322">
        <w:rPr>
          <w:rFonts w:ascii="Source Han Sans Normal" w:eastAsia="Source Han Sans Normal" w:hAnsi="Source Han Sans Normal" w:hint="eastAsia"/>
          <w:color w:val="817112"/>
          <w:u w:val="single"/>
        </w:rPr>
        <w:t>（定语从句并列</w:t>
      </w:r>
      <w:r w:rsidR="00C733E5" w:rsidRPr="00D55322">
        <w:rPr>
          <w:rFonts w:ascii="Source Han Sans Normal" w:eastAsia="Source Han Sans Normal" w:hAnsi="Source Han Sans Normal" w:hint="eastAsia"/>
          <w:color w:val="857413"/>
          <w:u w:val="single"/>
        </w:rPr>
        <w:t>）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where domesticated rabbits,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equally susceptible to the disease</w:t>
      </w:r>
      <w:r w:rsidR="00C733E5" w:rsidRPr="00D55322">
        <w:rPr>
          <w:rFonts w:ascii="Source Han Sans Normal" w:eastAsia="Source Han Sans Normal" w:hAnsi="Source Han Sans Normal" w:hint="eastAsia"/>
          <w:color w:val="817112"/>
          <w:u w:val="single"/>
        </w:rPr>
        <w:t>（插入语）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, are the basis of a profitable fur </w:t>
      </w:r>
      <w:r w:rsidRPr="00D55322">
        <w:rPr>
          <w:rFonts w:ascii="Source Han Sans Normal" w:eastAsia="Source Han Sans Normal" w:hAnsi="Source Han Sans Normal" w:hint="eastAsia"/>
          <w:color w:val="817112"/>
          <w:spacing w:val="-4"/>
          <w:lang w:val="en-US"/>
        </w:rPr>
        <w:t>industry</w:t>
      </w:r>
      <w:r w:rsidRPr="00D55322">
        <w:rPr>
          <w:rFonts w:ascii="Source Han Sans Normal" w:eastAsia="Source Han Sans Normal" w:hAnsi="Source Han Sans Normal" w:hint="eastAsia"/>
          <w:spacing w:val="-4"/>
          <w:lang w:val="en-US"/>
        </w:rPr>
        <w:t>.</w:t>
      </w:r>
    </w:p>
    <w:p w14:paraId="1795382E" w14:textId="77777777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5299010B" w14:textId="101D7C1C" w:rsidR="00C15A3F" w:rsidRPr="00D55322" w:rsidRDefault="00F51F5D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知识点（1）</w:t>
      </w:r>
    </w:p>
    <w:p w14:paraId="0930FFEA" w14:textId="69F50B41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sport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</w:t>
      </w:r>
      <w:r w:rsidR="00F51F5D"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 xml:space="preserve"> 英文解释：</w:t>
      </w:r>
      <w:r w:rsidRPr="00D55322">
        <w:rPr>
          <w:rFonts w:ascii="Source Han Sans Normal" w:eastAsia="Source Han Sans Normal" w:hAnsi="Source Han Sans Normal" w:hint="eastAsia"/>
          <w:lang w:val="en-US"/>
        </w:rPr>
        <w:t>an activity that people do in the countryside, especially hunting or</w:t>
      </w:r>
      <w:r w:rsidR="00F51F5D"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fishing （狩猎，钓鱼等）乡间活动，消遣</w:t>
      </w:r>
    </w:p>
    <w:p w14:paraId="37D65F64" w14:textId="7615C959" w:rsidR="00C15A3F" w:rsidRPr="00D55322" w:rsidRDefault="00C15A3F" w:rsidP="00C15A3F">
      <w:pPr>
        <w:rPr>
          <w:rFonts w:ascii="Source Han Sans Normal" w:eastAsia="Source Han Sans Normal" w:hAnsi="Source Han Sans Normal"/>
        </w:rPr>
      </w:pPr>
    </w:p>
    <w:p w14:paraId="3CDA51B8" w14:textId="4BD202B7" w:rsidR="00F51F5D" w:rsidRPr="00D55322" w:rsidRDefault="00F51F5D" w:rsidP="00C15A3F">
      <w:pPr>
        <w:rPr>
          <w:rFonts w:ascii="Source Han Sans Normal" w:eastAsia="Source Han Sans Normal" w:hAnsi="Source Han Sans Normal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知识点（2）</w:t>
      </w:r>
    </w:p>
    <w:p w14:paraId="36165FB0" w14:textId="4613F464" w:rsidR="00C15A3F" w:rsidRPr="00D55322" w:rsidRDefault="00C15A3F" w:rsidP="00C15A3F">
      <w:pPr>
        <w:rPr>
          <w:rFonts w:ascii="Source Han Sans Normal" w:eastAsia="Source Han Sans Normal" w:hAnsi="Source Han Sans Normal"/>
          <w:lang w:eastAsia="en-US"/>
        </w:rPr>
      </w:pPr>
      <w:r w:rsidRPr="00D55322">
        <w:rPr>
          <w:rFonts w:ascii="Source Han Sans Normal" w:eastAsia="Source Han Sans Normal" w:hAnsi="Source Han Sans Normal" w:cs="Arial" w:hint="eastAsia"/>
          <w:b/>
          <w:bCs/>
          <w:color w:val="C00000"/>
        </w:rPr>
        <w:t>domesticated</w:t>
      </w:r>
      <w:r w:rsidRPr="00D55322">
        <w:rPr>
          <w:rFonts w:ascii="Source Han Sans Normal" w:eastAsia="Source Han Sans Normal" w:hAnsi="Source Han Sans Normal" w:hint="eastAsia"/>
        </w:rPr>
        <w:t xml:space="preserve"> adj. </w:t>
      </w:r>
      <w:r w:rsidR="00F51F5D"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D55322">
        <w:rPr>
          <w:rFonts w:ascii="Source Han Sans Normal" w:eastAsia="Source Han Sans Normal" w:hAnsi="Source Han Sans Normal" w:hint="eastAsia"/>
        </w:rPr>
        <w:t>domesticated animals are able to work for people or live with</w:t>
      </w:r>
      <w:r w:rsidRPr="00D55322">
        <w:rPr>
          <w:rFonts w:ascii="Source Han Sans Normal" w:eastAsia="Source Han Sans Normal" w:hAnsi="Source Han Sans Normal" w:hint="eastAsia"/>
          <w:spacing w:val="-3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>them</w:t>
      </w:r>
      <w:r w:rsidRPr="00D55322">
        <w:rPr>
          <w:rFonts w:ascii="Source Han Sans Normal" w:eastAsia="Source Han Sans Normal" w:hAnsi="Source Han Sans Normal" w:hint="eastAsia"/>
          <w:spacing w:val="-5"/>
        </w:rPr>
        <w:t xml:space="preserve"> </w:t>
      </w:r>
      <w:r w:rsidRPr="00D55322">
        <w:rPr>
          <w:rFonts w:ascii="Source Han Sans Normal" w:eastAsia="Source Han Sans Normal" w:hAnsi="Source Han Sans Normal" w:hint="eastAsia"/>
        </w:rPr>
        <w:t xml:space="preserve">as pets </w:t>
      </w:r>
      <w:r w:rsidRPr="00D55322">
        <w:rPr>
          <w:rFonts w:ascii="Source Han Sans Normal" w:eastAsia="Source Han Sans Normal" w:hAnsi="Source Han Sans Normal" w:hint="eastAsia"/>
          <w:spacing w:val="-1"/>
        </w:rPr>
        <w:t>家养的，驯化的</w:t>
      </w:r>
    </w:p>
    <w:p w14:paraId="1361AD0B" w14:textId="77777777" w:rsidR="00C15A3F" w:rsidRPr="00D55322" w:rsidRDefault="00C15A3F" w:rsidP="00F51F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domesticated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animals such as sheep and horses</w:t>
      </w:r>
    </w:p>
    <w:p w14:paraId="25384B20" w14:textId="514D6FCC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</w:p>
    <w:p w14:paraId="22C6D415" w14:textId="1CEF50A8" w:rsidR="004B43FA" w:rsidRPr="00D55322" w:rsidRDefault="004B43FA" w:rsidP="00C15A3F">
      <w:pPr>
        <w:rPr>
          <w:rFonts w:ascii="Source Han Sans Normal" w:eastAsia="Source Han Sans Normal" w:hAnsi="Source Han Sans Normal" w:cs="Arial"/>
          <w:color w:val="0070C0"/>
          <w:shd w:val="clear" w:color="auto" w:fill="FFFF00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知识点（3）</w:t>
      </w:r>
    </w:p>
    <w:p w14:paraId="23F60663" w14:textId="799B37C8" w:rsidR="004B43FA" w:rsidRPr="00D55322" w:rsidRDefault="004B43FA" w:rsidP="00C15A3F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注意：不规则复数变化形式；拉丁词</w:t>
      </w:r>
    </w:p>
    <w:p w14:paraId="061E15E4" w14:textId="77777777" w:rsidR="004B43FA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basis /</w:t>
      </w:r>
      <w:r w:rsidRPr="00D55322">
        <w:rPr>
          <w:rFonts w:ascii="Source Han Sans Normal" w:eastAsia="Source Han Sans Normal" w:hAnsi="Source Han Sans Normal" w:hint="eastAsia"/>
          <w:spacing w:val="-4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bases</w:t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</w:p>
    <w:p w14:paraId="1C72392F" w14:textId="77777777" w:rsidR="004B43FA" w:rsidRPr="00D55322" w:rsidRDefault="00C15A3F" w:rsidP="00C15A3F">
      <w:pPr>
        <w:rPr>
          <w:rFonts w:ascii="Source Han Sans Normal" w:eastAsia="Source Han Sans Normal" w:hAnsi="Source Han Sans Normal"/>
          <w:spacing w:val="-6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axis / </w:t>
      </w:r>
      <w:r w:rsidRPr="00D55322">
        <w:rPr>
          <w:rFonts w:ascii="Source Han Sans Normal" w:eastAsia="Source Han Sans Normal" w:hAnsi="Source Han Sans Normal" w:hint="eastAsia"/>
          <w:spacing w:val="-6"/>
          <w:lang w:val="en-US"/>
        </w:rPr>
        <w:t xml:space="preserve">axes </w:t>
      </w:r>
    </w:p>
    <w:p w14:paraId="148FC87F" w14:textId="77777777" w:rsidR="004B43FA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thesis</w:t>
      </w:r>
      <w:r w:rsidRPr="00D55322">
        <w:rPr>
          <w:rFonts w:ascii="Source Han Sans Normal" w:eastAsia="Source Han Sans Normal" w:hAnsi="Source Han Sans Normal" w:hint="eastAsia"/>
          <w:spacing w:val="-5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/ theses</w:t>
      </w:r>
      <w:r w:rsidRPr="00D55322">
        <w:rPr>
          <w:rFonts w:ascii="Source Han Sans Normal" w:eastAsia="Source Han Sans Normal" w:hAnsi="Source Han Sans Normal" w:hint="eastAsia"/>
          <w:lang w:val="en-US"/>
        </w:rPr>
        <w:tab/>
      </w:r>
    </w:p>
    <w:p w14:paraId="2EB452D0" w14:textId="77777777" w:rsidR="004B43FA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ellipsis / ellipses </w:t>
      </w:r>
    </w:p>
    <w:p w14:paraId="7BA6D314" w14:textId="6B0B61D0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>analysis /</w:t>
      </w:r>
      <w:r w:rsidRPr="00D55322">
        <w:rPr>
          <w:rFonts w:ascii="Source Han Sans Normal" w:eastAsia="Source Han Sans Normal" w:hAnsi="Source Han Sans Normal" w:hint="eastAsia"/>
          <w:spacing w:val="-2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lang w:val="en-US"/>
        </w:rPr>
        <w:t>analyses</w:t>
      </w:r>
    </w:p>
    <w:p w14:paraId="2B0D3DDB" w14:textId="77777777" w:rsidR="004B43FA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diagnosis / diagnoses </w:t>
      </w:r>
    </w:p>
    <w:p w14:paraId="57862A1B" w14:textId="77777777" w:rsidR="004B43FA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hypothesis / hypotheses </w:t>
      </w:r>
    </w:p>
    <w:p w14:paraId="10297FC1" w14:textId="1150989E" w:rsidR="004B43FA" w:rsidRPr="00D55322" w:rsidRDefault="004B43FA" w:rsidP="00C15A3F">
      <w:pPr>
        <w:rPr>
          <w:rFonts w:ascii="Source Han Sans Normal" w:eastAsia="Source Han Sans Normal" w:hAnsi="Source Han Sans Normal"/>
          <w:lang w:val="en-US"/>
        </w:rPr>
      </w:pPr>
    </w:p>
    <w:p w14:paraId="5BFBA28A" w14:textId="056FCA0D" w:rsidR="004B43FA" w:rsidRPr="00D55322" w:rsidRDefault="004B43FA" w:rsidP="00C15A3F">
      <w:pPr>
        <w:rPr>
          <w:rFonts w:ascii="Source Han Sans Normal" w:eastAsia="Source Han Sans Normal" w:hAnsi="Source Han Sans Normal" w:cs="Arial"/>
          <w:color w:val="0070C0"/>
          <w:shd w:val="clear" w:color="auto" w:fill="FFFF00"/>
        </w:rPr>
      </w:pPr>
      <w:r w:rsidRPr="00D55322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知识点（4）</w:t>
      </w:r>
    </w:p>
    <w:p w14:paraId="49FC98E8" w14:textId="6485D2EC" w:rsidR="00C15A3F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u w:val="single"/>
          <w:lang w:val="en-US"/>
        </w:rPr>
        <w:t>on</w:t>
      </w: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the basis of …</w:t>
      </w:r>
      <w:r w:rsidR="004B43FA" w:rsidRPr="00D55322">
        <w:rPr>
          <w:rFonts w:ascii="Source Han Sans Normal" w:eastAsia="Source Han Sans Normal" w:hAnsi="Source Han Sans Normal" w:hint="eastAsia"/>
          <w:lang w:val="en-US"/>
        </w:rPr>
        <w:t xml:space="preserve"> 在</w:t>
      </w:r>
      <w:r w:rsidR="004B43FA" w:rsidRPr="00D55322">
        <w:rPr>
          <w:rFonts w:ascii="Source Han Sans Normal" w:eastAsia="Source Han Sans Normal" w:hAnsi="Source Han Sans Normal"/>
          <w:lang w:val="en-US"/>
        </w:rPr>
        <w:t>…</w:t>
      </w:r>
      <w:r w:rsidR="004B43FA" w:rsidRPr="00D55322">
        <w:rPr>
          <w:rFonts w:ascii="Source Han Sans Normal" w:eastAsia="Source Han Sans Normal" w:hAnsi="Source Han Sans Normal" w:hint="eastAsia"/>
          <w:lang w:val="en-US"/>
        </w:rPr>
        <w:t>的基础之上</w:t>
      </w:r>
    </w:p>
    <w:p w14:paraId="57451A67" w14:textId="77777777" w:rsidR="004B43FA" w:rsidRPr="00D55322" w:rsidRDefault="00C15A3F" w:rsidP="004B43FA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bookmarkStart w:id="31" w:name="Lesson_18_Porpoises"/>
      <w:bookmarkEnd w:id="31"/>
      <w:r w:rsidRPr="00D55322">
        <w:rPr>
          <w:rFonts w:ascii="Source Han Sans Normal" w:eastAsia="Source Han Sans Normal" w:hAnsi="Source Han Sans Normal" w:hint="eastAsia"/>
          <w:lang w:val="en-US"/>
        </w:rPr>
        <w:t xml:space="preserve">Decisions were often made 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on the basis of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incorrect information. </w:t>
      </w:r>
    </w:p>
    <w:p w14:paraId="0355E103" w14:textId="7BE48271" w:rsidR="004B43FA" w:rsidRPr="00D55322" w:rsidRDefault="004B43FA" w:rsidP="004B43F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086D32FF" w14:textId="604A238C" w:rsidR="004B43FA" w:rsidRPr="00D55322" w:rsidRDefault="004B43FA" w:rsidP="004B43F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D55322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D55322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7A82D2D2" w14:textId="2EA5D1F0" w:rsidR="00C15A3F" w:rsidRPr="00D55322" w:rsidRDefault="00C15A3F" w:rsidP="004B43FA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base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n.</w:t>
      </w:r>
      <w:r w:rsidRPr="00D55322">
        <w:rPr>
          <w:rFonts w:ascii="Source Han Sans Normal" w:eastAsia="Source Han Sans Normal" w:hAnsi="Source Han Sans Normal" w:hint="eastAsia"/>
          <w:spacing w:val="-2"/>
        </w:rPr>
        <w:t>底部</w:t>
      </w:r>
      <w:r w:rsidRPr="00D55322">
        <w:rPr>
          <w:rFonts w:ascii="Source Han Sans Normal" w:eastAsia="Source Han Sans Normal" w:hAnsi="Source Han Sans Normal" w:hint="eastAsia"/>
          <w:spacing w:val="-2"/>
          <w:lang w:val="en-US"/>
        </w:rPr>
        <w:t>；</w:t>
      </w:r>
      <w:r w:rsidRPr="00D55322">
        <w:rPr>
          <w:rFonts w:ascii="Source Han Sans Normal" w:eastAsia="Source Han Sans Normal" w:hAnsi="Source Han Sans Normal" w:hint="eastAsia"/>
          <w:spacing w:val="-2"/>
        </w:rPr>
        <w:t>基地</w:t>
      </w:r>
    </w:p>
    <w:p w14:paraId="50789906" w14:textId="6181EA95" w:rsidR="00C15A3F" w:rsidRPr="00D55322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 examined one of the pens closely. It certainly looked genuine. 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At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lang w:val="en-US"/>
        </w:rPr>
        <w:t xml:space="preserve"> the</w:t>
      </w:r>
      <w:r w:rsidR="004B43FA" w:rsidRPr="00D55322">
        <w:rPr>
          <w:rFonts w:ascii="Source Han Sans Normal" w:eastAsia="Source Han Sans Normal" w:hAnsi="Source Han Sans Normal" w:cs="Arial"/>
          <w:b/>
          <w:color w:val="0070C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lang w:val="en-US"/>
        </w:rPr>
        <w:t>base o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f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the gold cap, the words 'made in the U.S.A' had been neatly inscribed.</w:t>
      </w:r>
    </w:p>
    <w:p w14:paraId="3D93668D" w14:textId="77777777" w:rsidR="00C15A3F" w:rsidRPr="00D55322" w:rsidRDefault="00C15A3F" w:rsidP="004B43FA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It can take as long as eight days to rig up rope ladders and to establish </w:t>
      </w:r>
      <w:r w:rsidRPr="00D55322">
        <w:rPr>
          <w:rFonts w:ascii="Source Han Sans Normal" w:eastAsia="Source Han Sans Normal" w:hAnsi="Source Han Sans Normal" w:cs="Arial" w:hint="eastAsia"/>
          <w:b/>
          <w:color w:val="0070C0"/>
          <w:u w:val="single"/>
          <w:lang w:val="en-US"/>
        </w:rPr>
        <w:t>supply bases</w:t>
      </w:r>
      <w:r w:rsidRPr="00D55322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before a descent can be made into a very deep cave.</w:t>
      </w:r>
    </w:p>
    <w:p w14:paraId="1F75EA71" w14:textId="77777777" w:rsidR="004B43FA" w:rsidRPr="00D55322" w:rsidRDefault="004B43FA" w:rsidP="00C15A3F">
      <w:pPr>
        <w:rPr>
          <w:rFonts w:ascii="Source Han Sans Normal" w:eastAsia="Source Han Sans Normal" w:hAnsi="Source Han Sans Normal"/>
          <w:lang w:val="en-US"/>
        </w:rPr>
      </w:pPr>
    </w:p>
    <w:p w14:paraId="3649D28C" w14:textId="77777777" w:rsidR="004B43FA" w:rsidRPr="00D55322" w:rsidRDefault="004B43FA" w:rsidP="00C15A3F">
      <w:pPr>
        <w:rPr>
          <w:rFonts w:ascii="Source Han Sans Normal" w:eastAsia="Source Han Sans Normal" w:hAnsi="Source Han Sans Normal"/>
          <w:lang w:val="en-US"/>
        </w:rPr>
      </w:pPr>
    </w:p>
    <w:p w14:paraId="6E9848A4" w14:textId="77777777" w:rsidR="004B43FA" w:rsidRPr="00D55322" w:rsidRDefault="004B43FA" w:rsidP="004B43F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question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became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whether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Man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could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control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disease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had</w:t>
      </w:r>
      <w:r w:rsidRPr="00D55322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984806"/>
          <w:lang w:val="en-US"/>
        </w:rPr>
        <w:t>invented.</w:t>
      </w:r>
    </w:p>
    <w:p w14:paraId="47D5C2A0" w14:textId="62D0DA1E" w:rsidR="004B43FA" w:rsidRPr="00D55322" w:rsidRDefault="004B43FA" w:rsidP="00C15A3F">
      <w:pPr>
        <w:rPr>
          <w:rFonts w:ascii="Source Han Sans Normal" w:eastAsia="Source Han Sans Normal" w:hAnsi="Source Han Sans Normal"/>
          <w:lang w:val="en-US"/>
        </w:rPr>
      </w:pPr>
    </w:p>
    <w:p w14:paraId="014C92AF" w14:textId="71A3F89F" w:rsidR="004B43FA" w:rsidRPr="00D55322" w:rsidRDefault="004B43FA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16589463" w14:textId="6C8DDED7" w:rsidR="00A3288B" w:rsidRPr="00D55322" w:rsidRDefault="00C15A3F" w:rsidP="00C15A3F">
      <w:pPr>
        <w:rPr>
          <w:rFonts w:ascii="Source Han Sans Normal" w:eastAsia="Source Han Sans Normal" w:hAnsi="Source Han Sans Normal"/>
          <w:lang w:val="en-US"/>
        </w:rPr>
      </w:pPr>
      <w:r w:rsidRPr="00D55322">
        <w:rPr>
          <w:rFonts w:ascii="Source Han Sans Normal" w:eastAsia="Source Han Sans Normal" w:hAnsi="Source Han Sans Normal" w:hint="eastAsia"/>
          <w:lang w:val="en-US"/>
        </w:rPr>
        <w:t xml:space="preserve">The question became one </w:t>
      </w:r>
      <w:r w:rsidRPr="00D55322">
        <w:rPr>
          <w:rFonts w:ascii="Source Han Sans Normal" w:eastAsia="Source Han Sans Normal" w:hAnsi="Source Han Sans Normal" w:hint="eastAsia"/>
          <w:b/>
          <w:bCs/>
          <w:lang w:val="en-US"/>
        </w:rPr>
        <w:t>of</w:t>
      </w:r>
      <w:r w:rsidR="004B43FA" w:rsidRPr="00D55322">
        <w:rPr>
          <w:rFonts w:ascii="Source Han Sans Normal" w:eastAsia="Source Han Sans Normal" w:hAnsi="Source Han Sans Normal"/>
          <w:color w:val="897813"/>
        </w:rPr>
        <w:t>（</w:t>
      </w:r>
      <w:r w:rsidR="004B43FA" w:rsidRPr="00D55322">
        <w:rPr>
          <w:rFonts w:ascii="Source Han Sans Normal" w:eastAsia="Source Han Sans Normal" w:hAnsi="Source Han Sans Normal" w:hint="eastAsia"/>
          <w:color w:val="897813"/>
        </w:rPr>
        <w:t>介词of引出同位语</w:t>
      </w:r>
      <w:r w:rsidR="004B43FA" w:rsidRPr="00D55322">
        <w:rPr>
          <w:rFonts w:ascii="Source Han Sans Normal" w:eastAsia="Source Han Sans Normal" w:hAnsi="Source Han Sans Normal"/>
          <w:color w:val="897813"/>
        </w:rPr>
        <w:t>）</w:t>
      </w:r>
      <w:r w:rsidRPr="00D55322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 xml:space="preserve">whether Man could control the disease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he</w:t>
      </w:r>
      <w:r w:rsidR="004B43FA" w:rsidRPr="00D55322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 xml:space="preserve"> </w:t>
      </w:r>
      <w:r w:rsidRPr="00D55322">
        <w:rPr>
          <w:rFonts w:ascii="Source Han Sans Normal" w:eastAsia="Source Han Sans Normal" w:hAnsi="Source Han Sans Normal" w:hint="eastAsia"/>
          <w:color w:val="817112"/>
          <w:u w:val="single"/>
        </w:rPr>
        <w:t>had invented</w:t>
      </w:r>
      <w:r w:rsidR="004B43FA" w:rsidRPr="00D55322">
        <w:rPr>
          <w:rFonts w:ascii="Source Han Sans Normal" w:eastAsia="Source Han Sans Normal" w:hAnsi="Source Han Sans Normal"/>
          <w:color w:val="897813"/>
          <w:u w:val="single"/>
        </w:rPr>
        <w:t>（定语从句）</w:t>
      </w:r>
      <w:r w:rsidRPr="00D55322">
        <w:rPr>
          <w:rFonts w:ascii="Source Han Sans Normal" w:eastAsia="Source Han Sans Normal" w:hAnsi="Source Han Sans Normal" w:hint="eastAsia"/>
        </w:rPr>
        <w:t>.</w:t>
      </w:r>
      <w:r w:rsidR="004B43FA" w:rsidRPr="00D55322">
        <w:rPr>
          <w:rFonts w:ascii="Source Han Sans Normal" w:eastAsia="Source Han Sans Normal" w:hAnsi="Source Han Sans Normal"/>
          <w:color w:val="897813"/>
        </w:rPr>
        <w:t xml:space="preserve"> （</w:t>
      </w:r>
      <w:r w:rsidR="004B43FA" w:rsidRPr="00D55322">
        <w:rPr>
          <w:rFonts w:ascii="Source Han Sans Normal" w:eastAsia="Source Han Sans Normal" w:hAnsi="Source Han Sans Normal" w:hint="eastAsia"/>
          <w:color w:val="817112"/>
          <w:lang w:val="en-US"/>
        </w:rPr>
        <w:t>whether</w:t>
      </w:r>
      <w:r w:rsidR="004B43FA" w:rsidRPr="00D55322">
        <w:rPr>
          <w:rFonts w:ascii="Source Han Sans Normal" w:eastAsia="Source Han Sans Normal" w:hAnsi="Source Han Sans Normal"/>
          <w:color w:val="897813"/>
        </w:rPr>
        <w:t>… 宾语从句）</w:t>
      </w:r>
    </w:p>
    <w:sectPr w:rsidR="00A3288B" w:rsidRPr="00D55322"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9AB6" w14:textId="77777777" w:rsidR="005246CB" w:rsidRDefault="005246CB">
      <w:r>
        <w:separator/>
      </w:r>
    </w:p>
  </w:endnote>
  <w:endnote w:type="continuationSeparator" w:id="0">
    <w:p w14:paraId="0FDCE571" w14:textId="77777777" w:rsidR="005246CB" w:rsidRDefault="0052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FC2D" w14:textId="77777777" w:rsidR="005246CB" w:rsidRDefault="005246CB">
      <w:r>
        <w:separator/>
      </w:r>
    </w:p>
  </w:footnote>
  <w:footnote w:type="continuationSeparator" w:id="0">
    <w:p w14:paraId="772CA513" w14:textId="77777777" w:rsidR="005246CB" w:rsidRDefault="00524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7E08180"/>
    <w:lvl w:ilvl="0" w:tplc="87E6096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35D"/>
    <w:rsid w:val="00013D15"/>
    <w:rsid w:val="00024F73"/>
    <w:rsid w:val="000322DF"/>
    <w:rsid w:val="000C1E81"/>
    <w:rsid w:val="000D2BAA"/>
    <w:rsid w:val="000F17D0"/>
    <w:rsid w:val="00115098"/>
    <w:rsid w:val="00115ACC"/>
    <w:rsid w:val="00140D9A"/>
    <w:rsid w:val="00151060"/>
    <w:rsid w:val="001675A5"/>
    <w:rsid w:val="001846E2"/>
    <w:rsid w:val="00186DE9"/>
    <w:rsid w:val="00193D61"/>
    <w:rsid w:val="001A0596"/>
    <w:rsid w:val="001A3CE1"/>
    <w:rsid w:val="001B71EF"/>
    <w:rsid w:val="001D1E93"/>
    <w:rsid w:val="001E130C"/>
    <w:rsid w:val="001F1D41"/>
    <w:rsid w:val="002035F5"/>
    <w:rsid w:val="00210CE7"/>
    <w:rsid w:val="00221272"/>
    <w:rsid w:val="002277A2"/>
    <w:rsid w:val="002633F6"/>
    <w:rsid w:val="00276D95"/>
    <w:rsid w:val="002805EB"/>
    <w:rsid w:val="00287BD9"/>
    <w:rsid w:val="0029470B"/>
    <w:rsid w:val="002962D2"/>
    <w:rsid w:val="002B4D9B"/>
    <w:rsid w:val="002D0FF1"/>
    <w:rsid w:val="002E0E8E"/>
    <w:rsid w:val="002E4977"/>
    <w:rsid w:val="0030243E"/>
    <w:rsid w:val="0031289D"/>
    <w:rsid w:val="00315A69"/>
    <w:rsid w:val="0032351F"/>
    <w:rsid w:val="00336618"/>
    <w:rsid w:val="0034282F"/>
    <w:rsid w:val="00352229"/>
    <w:rsid w:val="0037009D"/>
    <w:rsid w:val="00375084"/>
    <w:rsid w:val="003C03B7"/>
    <w:rsid w:val="003C1CA9"/>
    <w:rsid w:val="003E3C5C"/>
    <w:rsid w:val="003F232B"/>
    <w:rsid w:val="003F73E5"/>
    <w:rsid w:val="0040216A"/>
    <w:rsid w:val="00410B2A"/>
    <w:rsid w:val="004257E9"/>
    <w:rsid w:val="004449B1"/>
    <w:rsid w:val="004611F3"/>
    <w:rsid w:val="00463A03"/>
    <w:rsid w:val="00471AE9"/>
    <w:rsid w:val="00473FD1"/>
    <w:rsid w:val="004818AF"/>
    <w:rsid w:val="00486628"/>
    <w:rsid w:val="004874FF"/>
    <w:rsid w:val="00492CAC"/>
    <w:rsid w:val="004B099D"/>
    <w:rsid w:val="004B3EA0"/>
    <w:rsid w:val="004B43FA"/>
    <w:rsid w:val="004D5D48"/>
    <w:rsid w:val="00512BD9"/>
    <w:rsid w:val="0052130D"/>
    <w:rsid w:val="005246CB"/>
    <w:rsid w:val="005262F4"/>
    <w:rsid w:val="005305F4"/>
    <w:rsid w:val="005474C1"/>
    <w:rsid w:val="00555A95"/>
    <w:rsid w:val="00585F2C"/>
    <w:rsid w:val="00586C73"/>
    <w:rsid w:val="0059204A"/>
    <w:rsid w:val="00596B22"/>
    <w:rsid w:val="005C1B3C"/>
    <w:rsid w:val="005D7F78"/>
    <w:rsid w:val="005E070E"/>
    <w:rsid w:val="005E6FD6"/>
    <w:rsid w:val="005F4007"/>
    <w:rsid w:val="005F5ACD"/>
    <w:rsid w:val="005F73FB"/>
    <w:rsid w:val="00600D2C"/>
    <w:rsid w:val="006040E0"/>
    <w:rsid w:val="00612412"/>
    <w:rsid w:val="00617797"/>
    <w:rsid w:val="00641230"/>
    <w:rsid w:val="00683213"/>
    <w:rsid w:val="006A3F92"/>
    <w:rsid w:val="006D2D24"/>
    <w:rsid w:val="006E4384"/>
    <w:rsid w:val="007048F5"/>
    <w:rsid w:val="007145CA"/>
    <w:rsid w:val="00720EAE"/>
    <w:rsid w:val="007267A8"/>
    <w:rsid w:val="0073154E"/>
    <w:rsid w:val="00762490"/>
    <w:rsid w:val="00766EC2"/>
    <w:rsid w:val="007771AF"/>
    <w:rsid w:val="00780E9B"/>
    <w:rsid w:val="00784FE3"/>
    <w:rsid w:val="007A2AB7"/>
    <w:rsid w:val="007B2E51"/>
    <w:rsid w:val="007C0622"/>
    <w:rsid w:val="007C4712"/>
    <w:rsid w:val="007D27DE"/>
    <w:rsid w:val="007F20C0"/>
    <w:rsid w:val="00810751"/>
    <w:rsid w:val="008111C0"/>
    <w:rsid w:val="0081209D"/>
    <w:rsid w:val="00813163"/>
    <w:rsid w:val="008168F1"/>
    <w:rsid w:val="00821AA7"/>
    <w:rsid w:val="008274F4"/>
    <w:rsid w:val="008331F5"/>
    <w:rsid w:val="00847DF1"/>
    <w:rsid w:val="00863569"/>
    <w:rsid w:val="00867559"/>
    <w:rsid w:val="00870FA3"/>
    <w:rsid w:val="00871CA2"/>
    <w:rsid w:val="0087444E"/>
    <w:rsid w:val="00890AEC"/>
    <w:rsid w:val="008D167E"/>
    <w:rsid w:val="008D476B"/>
    <w:rsid w:val="008E03A2"/>
    <w:rsid w:val="008E3D43"/>
    <w:rsid w:val="008E5FF4"/>
    <w:rsid w:val="008E6A82"/>
    <w:rsid w:val="008E6E68"/>
    <w:rsid w:val="008F56F5"/>
    <w:rsid w:val="008F5759"/>
    <w:rsid w:val="00904576"/>
    <w:rsid w:val="00914AD5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5614D"/>
    <w:rsid w:val="00A760D1"/>
    <w:rsid w:val="00A80082"/>
    <w:rsid w:val="00AB3468"/>
    <w:rsid w:val="00AC3848"/>
    <w:rsid w:val="00AE4CEC"/>
    <w:rsid w:val="00AE76E4"/>
    <w:rsid w:val="00AF0727"/>
    <w:rsid w:val="00AF0A4C"/>
    <w:rsid w:val="00AF6402"/>
    <w:rsid w:val="00B04981"/>
    <w:rsid w:val="00B12049"/>
    <w:rsid w:val="00B73A06"/>
    <w:rsid w:val="00BA367E"/>
    <w:rsid w:val="00BA70F4"/>
    <w:rsid w:val="00BE258F"/>
    <w:rsid w:val="00BF0D12"/>
    <w:rsid w:val="00C027F7"/>
    <w:rsid w:val="00C02D45"/>
    <w:rsid w:val="00C14AFF"/>
    <w:rsid w:val="00C15A3F"/>
    <w:rsid w:val="00C163A8"/>
    <w:rsid w:val="00C232DB"/>
    <w:rsid w:val="00C5035F"/>
    <w:rsid w:val="00C53A60"/>
    <w:rsid w:val="00C615A7"/>
    <w:rsid w:val="00C733E5"/>
    <w:rsid w:val="00C774F5"/>
    <w:rsid w:val="00C86631"/>
    <w:rsid w:val="00CB547E"/>
    <w:rsid w:val="00CB5E2E"/>
    <w:rsid w:val="00CD489E"/>
    <w:rsid w:val="00CF1931"/>
    <w:rsid w:val="00D03B04"/>
    <w:rsid w:val="00D07537"/>
    <w:rsid w:val="00D12E8F"/>
    <w:rsid w:val="00D317E4"/>
    <w:rsid w:val="00D465A5"/>
    <w:rsid w:val="00D5352A"/>
    <w:rsid w:val="00D55322"/>
    <w:rsid w:val="00D65F33"/>
    <w:rsid w:val="00D70B48"/>
    <w:rsid w:val="00D934B8"/>
    <w:rsid w:val="00DA101A"/>
    <w:rsid w:val="00DA6F8B"/>
    <w:rsid w:val="00DB7061"/>
    <w:rsid w:val="00DC2EC9"/>
    <w:rsid w:val="00DD2CD3"/>
    <w:rsid w:val="00DE12B3"/>
    <w:rsid w:val="00DE4944"/>
    <w:rsid w:val="00DE7CFF"/>
    <w:rsid w:val="00DF4C7F"/>
    <w:rsid w:val="00E0744D"/>
    <w:rsid w:val="00E16239"/>
    <w:rsid w:val="00E215E3"/>
    <w:rsid w:val="00E335A6"/>
    <w:rsid w:val="00E3450A"/>
    <w:rsid w:val="00E34E74"/>
    <w:rsid w:val="00E35E8D"/>
    <w:rsid w:val="00E41339"/>
    <w:rsid w:val="00E50EB7"/>
    <w:rsid w:val="00E521D1"/>
    <w:rsid w:val="00E5703D"/>
    <w:rsid w:val="00E75A95"/>
    <w:rsid w:val="00EB69F1"/>
    <w:rsid w:val="00ED015A"/>
    <w:rsid w:val="00ED67F9"/>
    <w:rsid w:val="00EE4101"/>
    <w:rsid w:val="00EE787E"/>
    <w:rsid w:val="00F05B66"/>
    <w:rsid w:val="00F17172"/>
    <w:rsid w:val="00F34D57"/>
    <w:rsid w:val="00F40C85"/>
    <w:rsid w:val="00F455F0"/>
    <w:rsid w:val="00F50B1D"/>
    <w:rsid w:val="00F51F5D"/>
    <w:rsid w:val="00F636F7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C86631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18</Pages>
  <Words>2458</Words>
  <Characters>14014</Characters>
  <Application>Microsoft Office Word</Application>
  <DocSecurity>0</DocSecurity>
  <Lines>116</Lines>
  <Paragraphs>32</Paragraphs>
  <ScaleCrop>false</ScaleCrop>
  <Manager/>
  <Company/>
  <LinksUpToDate>false</LinksUpToDate>
  <CharactersWithSpaces>16440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Lesson17</dc:subject>
  <dc:creator/>
  <cp:keywords/>
  <dc:description/>
  <cp:lastModifiedBy>Andy Lee</cp:lastModifiedBy>
  <cp:revision>192</cp:revision>
  <dcterms:created xsi:type="dcterms:W3CDTF">2021-02-19T09:51:00Z</dcterms:created>
  <dcterms:modified xsi:type="dcterms:W3CDTF">2022-01-04T04:49:00Z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