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F950" w14:textId="77777777" w:rsidR="00CF585D" w:rsidRPr="00EE1498" w:rsidRDefault="00CF585D" w:rsidP="00CF585D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EE1498">
        <w:rPr>
          <w:rFonts w:ascii="Source Han Sans Normal" w:eastAsia="Source Han Sans Normal" w:hAnsi="Source Han Sans Normal" w:hint="eastAsia"/>
          <w:sz w:val="28"/>
          <w:szCs w:val="28"/>
        </w:rPr>
        <w:t>Book</w:t>
      </w:r>
    </w:p>
    <w:p w14:paraId="4E4C4A8D" w14:textId="77777777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noProof/>
        </w:rPr>
        <w:drawing>
          <wp:inline distT="0" distB="0" distL="0" distR="0" wp14:anchorId="4BDAD100" wp14:editId="2490D946">
            <wp:extent cx="5274310" cy="445579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F0EB" w14:textId="77777777" w:rsidR="00CF585D" w:rsidRPr="00EE1498" w:rsidRDefault="00CF585D" w:rsidP="00CF585D">
      <w:pPr>
        <w:widowControl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</w:rPr>
        <w:br w:type="page"/>
      </w:r>
    </w:p>
    <w:p w14:paraId="072B3E37" w14:textId="77777777" w:rsidR="00CF585D" w:rsidRPr="00EE1498" w:rsidRDefault="00CF585D" w:rsidP="00CF585D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EE1498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课文</w:t>
      </w:r>
    </w:p>
    <w:p w14:paraId="2A7F9F07" w14:textId="043B0954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There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long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superstition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among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mariners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that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will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save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drowning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men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pushing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surface,</w:t>
      </w:r>
      <w:r w:rsidR="00563784"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protect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sharks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surrounding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defensive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formation.</w:t>
      </w:r>
    </w:p>
    <w:p w14:paraId="7D0487BC" w14:textId="2D5C7FD7" w:rsidR="00CF585D" w:rsidRPr="00EE1498" w:rsidRDefault="00563784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长期以来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海员中流传着一种迷信的说法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认为海豚会把快要淹死的人托到水面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救人性命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；</w:t>
      </w:r>
      <w:r w:rsidR="00CF585D"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或在人们周围列队保护</w:t>
      </w:r>
      <w:r w:rsidR="00CF585D"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F585D"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使他们免遭鲨鱼伤害。</w:t>
      </w:r>
    </w:p>
    <w:p w14:paraId="31D84058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0292BFC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Marine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Studio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biologists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pointed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however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intelligent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probably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mistake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credit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dolphins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motive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life-saving.</w:t>
      </w:r>
    </w:p>
    <w:p w14:paraId="56894F57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海洋摄影室的生物学家指出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无论海豚多么聪明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认为它们有救人的动机可能是错误的。</w:t>
      </w:r>
    </w:p>
    <w:p w14:paraId="6CB5B2EA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AA883C4" w14:textId="13A102CC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occasions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pushed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unconscious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human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being</w:t>
      </w:r>
      <w:proofErr w:type="gramEnd"/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much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likely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done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curiosity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sport,</w:t>
      </w:r>
      <w:r w:rsidR="004107A7"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riding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bow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waves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ship.</w:t>
      </w:r>
    </w:p>
    <w:p w14:paraId="0DD3E566" w14:textId="1953A8C7" w:rsidR="00CF585D" w:rsidRPr="00EE1498" w:rsidRDefault="004107A7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当它们偶尔把一个失去知觉的人推到岸边时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更大的可能是出于好奇或游戏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F585D"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就像它们追逐被船首犁开的浪花一样。</w:t>
      </w:r>
    </w:p>
    <w:p w14:paraId="151442D0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4553E759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1928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some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were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photographed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like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beavers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push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ashore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waterlogged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mattress.</w:t>
      </w:r>
    </w:p>
    <w:p w14:paraId="3EDF2D9B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1928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年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有人拍摄到了海豚像海狸一样把浸透水的床垫推上岸的情景。</w:t>
      </w:r>
    </w:p>
    <w:p w14:paraId="12E558D8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008B7CD" w14:textId="5EC2ECA3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If,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reported,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protected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humans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sharks,</w:t>
      </w:r>
      <w:r w:rsidR="00427E95"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because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curiosity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attracted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because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scent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possible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attracted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sharks.</w:t>
      </w:r>
    </w:p>
    <w:p w14:paraId="097FF56A" w14:textId="60C451A9" w:rsidR="00CF585D" w:rsidRPr="00EE1498" w:rsidRDefault="00427E95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正如报道中所说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如果海豚保护人不受鲨鱼侵害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="00CF585D"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那么它们可能是出于好奇</w:t>
      </w:r>
      <w:r w:rsidR="00CF585D"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；</w:t>
      </w:r>
      <w:r w:rsidR="00CF585D"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而鲨鱼可能是闻到了可以美食一顿的香味。</w:t>
      </w:r>
    </w:p>
    <w:p w14:paraId="0CF690FE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A251D90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sharks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natural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enemies.</w:t>
      </w:r>
    </w:p>
    <w:p w14:paraId="2CEC0D7B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海豚和鲨鱼是天然仇敌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</w:p>
    <w:p w14:paraId="76CDFE4C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7A1A8E9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possible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such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occasion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battle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ensued,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sharks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driven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away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killed.</w:t>
      </w:r>
    </w:p>
    <w:p w14:paraId="6FD9E3DC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双方可能随之发生搏斗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搏斗结果是海豚赶走或咬死鲨鱼。</w:t>
      </w:r>
    </w:p>
    <w:p w14:paraId="15075A5F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622B445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Whether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bird,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fish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beast,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intrigued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anything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alive.</w:t>
      </w:r>
    </w:p>
    <w:p w14:paraId="0C6A9908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lastRenderedPageBreak/>
        <w:t>海豚对凡是活的东西都感兴趣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不管是鸟、是鱼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还是野兽。</w:t>
      </w:r>
    </w:p>
    <w:p w14:paraId="707D72D6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7AB7F05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constantly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after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turtles,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who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peacefully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submit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sorts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indignities.</w:t>
      </w:r>
    </w:p>
    <w:p w14:paraId="29349F49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它们经常追逐海龟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海龟则温顺地忍受着各种侮辱。</w:t>
      </w:r>
    </w:p>
    <w:p w14:paraId="62CF7D66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4D0A8FA4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One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young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calf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especially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enjoyed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raising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surface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snout,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shoving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across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tank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like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aquaplane.</w:t>
      </w:r>
    </w:p>
    <w:p w14:paraId="29355B66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一只小海豚特别喜欢用鼻子把海龟推到水面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然后像滑水板一样把海龟从水池的这一边推到那一边。</w:t>
      </w:r>
    </w:p>
    <w:p w14:paraId="7F002334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43538936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Almost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young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trying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300-pound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sticking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snout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under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edge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shell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pushing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dear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life.</w:t>
      </w:r>
    </w:p>
    <w:p w14:paraId="76C3B840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几乎每天都可以看到一只小海豚把鼻子顶入一只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300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磅重的海龟的硬壳下面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拼命地把它翻过来。</w:t>
      </w:r>
    </w:p>
    <w:p w14:paraId="4D807512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54181D43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easy,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require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two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working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together.</w:t>
      </w:r>
    </w:p>
    <w:p w14:paraId="3C27787E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这并非易事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可能需要两只海豚合伙干才行。</w:t>
      </w:r>
    </w:p>
    <w:p w14:paraId="51465BDB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33EB17C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another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game,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swims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across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oceanarium,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first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swoops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down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from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above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shell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belly.</w:t>
      </w:r>
    </w:p>
    <w:p w14:paraId="672B9C1D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在另一场游戏中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当海龟游过水族馆时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第一只海豚从上方猛扑下去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用腹部撞击龟壳。</w:t>
      </w:r>
    </w:p>
    <w:p w14:paraId="0F10FBF9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199F4777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knocks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down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several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feet.</w:t>
      </w:r>
    </w:p>
    <w:p w14:paraId="0E856910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这一下子把海龟撞下去好几英尺。</w:t>
      </w:r>
    </w:p>
    <w:p w14:paraId="2F1C5392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6CBEC9D3" w14:textId="3BAF372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sooner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recovers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equilibrium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next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comes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another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crack.</w:t>
      </w:r>
    </w:p>
    <w:p w14:paraId="6E518FEC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海龟刚恢复平衡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第二只海豚又冲过来猛击一下。</w:t>
      </w:r>
    </w:p>
    <w:p w14:paraId="4A0B3CB5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C24BBDB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Eventually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way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down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floor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tank.</w:t>
      </w:r>
    </w:p>
    <w:p w14:paraId="18477AB5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这只海龟最终被撞到池底。</w:t>
      </w:r>
    </w:p>
    <w:p w14:paraId="093B236F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3CCB1D36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now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satisfied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merely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try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stand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does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knocks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flat.</w:t>
      </w:r>
    </w:p>
    <w:p w14:paraId="572C69D2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此时的海龟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只要能站起来就满足了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但它刚站起来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就被一只海豚击倒。</w:t>
      </w:r>
    </w:p>
    <w:p w14:paraId="5DE488E2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</w:p>
    <w:p w14:paraId="23644003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lastRenderedPageBreak/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last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gives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up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pulling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feet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under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shell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game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over.</w:t>
      </w:r>
    </w:p>
    <w:p w14:paraId="57F87ADF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808080" w:themeColor="background1" w:themeShade="80"/>
          <w:szCs w:val="21"/>
        </w:rPr>
      </w:pP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海龟终于屈服了</w:t>
      </w:r>
      <w:r w:rsidRPr="00EE1498">
        <w:rPr>
          <w:rFonts w:ascii="Source Han Sans Normal" w:eastAsia="Source Han Sans Normal" w:hAnsi="Source Han Sans Normal" w:cs="宋体" w:hint="eastAsia"/>
          <w:color w:val="984806"/>
          <w:szCs w:val="21"/>
        </w:rPr>
        <w:t>，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将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4</w:t>
      </w:r>
      <w:r w:rsidRPr="00EE1498">
        <w:rPr>
          <w:rFonts w:ascii="Source Han Sans Normal" w:eastAsia="Source Han Sans Normal" w:hAnsi="Source Han Sans Normal" w:cs="宋体" w:hint="eastAsia"/>
          <w:color w:val="808080" w:themeColor="background1" w:themeShade="80"/>
          <w:szCs w:val="21"/>
        </w:rPr>
        <w:t>条腿缩进壳内。游戏到此结束。</w:t>
      </w:r>
    </w:p>
    <w:p w14:paraId="728E974C" w14:textId="77777777" w:rsidR="00CF585D" w:rsidRPr="00EE1498" w:rsidRDefault="00CF585D" w:rsidP="00CF585D">
      <w:pPr>
        <w:rPr>
          <w:rFonts w:ascii="Source Han Sans Normal" w:eastAsia="Source Han Sans Normal" w:hAnsi="Source Han Sans Normal"/>
        </w:rPr>
      </w:pPr>
    </w:p>
    <w:p w14:paraId="634F3A17" w14:textId="77777777" w:rsidR="00CF585D" w:rsidRPr="00EE1498" w:rsidRDefault="00CF585D" w:rsidP="00CF585D">
      <w:pPr>
        <w:widowControl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</w:rPr>
        <w:br w:type="page"/>
      </w:r>
    </w:p>
    <w:p w14:paraId="65743909" w14:textId="0CF8B7F4" w:rsidR="00CF585D" w:rsidRPr="00EE1498" w:rsidRDefault="00CF585D" w:rsidP="005E62E0">
      <w:pPr>
        <w:pStyle w:val="a6"/>
        <w:rPr>
          <w:rFonts w:ascii="Source Han Sans Normal" w:eastAsia="Source Han Sans Normal" w:hAnsi="Source Han Sans Normal"/>
          <w:sz w:val="28"/>
          <w:szCs w:val="28"/>
        </w:rPr>
      </w:pPr>
      <w:r w:rsidRPr="00EE1498">
        <w:rPr>
          <w:rFonts w:ascii="Source Han Sans Normal" w:eastAsia="Source Han Sans Normal" w:hAnsi="Source Han Sans Normal" w:hint="eastAsia"/>
          <w:sz w:val="28"/>
          <w:szCs w:val="28"/>
        </w:rPr>
        <w:lastRenderedPageBreak/>
        <w:t>词汇讲解</w:t>
      </w:r>
    </w:p>
    <w:p w14:paraId="36BD0601" w14:textId="7A825D60" w:rsidR="00CF585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porpoise</w:t>
      </w:r>
    </w:p>
    <w:p w14:paraId="4D36875E" w14:textId="28215141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porpoise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['p</w:t>
      </w:r>
      <w:r w:rsidRPr="00EE1498">
        <w:rPr>
          <w:rFonts w:ascii="MS Gothic" w:eastAsia="MS Gothic" w:hAnsi="MS Gothic" w:cs="MS Gothic" w:hint="eastAsia"/>
          <w:lang w:val="en-US"/>
        </w:rPr>
        <w:t>ɔ</w:t>
      </w:r>
      <w:r w:rsidRPr="00EE1498">
        <w:rPr>
          <w:rFonts w:ascii="Source Han Sans Normal" w:eastAsia="Source Han Sans Normal" w:hAnsi="Source Han Sans Normal"/>
          <w:lang w:val="en-US"/>
        </w:rPr>
        <w:t>:p</w:t>
      </w:r>
      <w:r w:rsidRPr="00EE1498">
        <w:rPr>
          <w:rFonts w:ascii="MS Gothic" w:eastAsia="MS Gothic" w:hAnsi="MS Gothic" w:cs="MS Gothic" w:hint="eastAsia"/>
          <w:lang w:val="en-US"/>
        </w:rPr>
        <w:t>ə</w:t>
      </w:r>
      <w:r w:rsidRPr="00EE1498">
        <w:rPr>
          <w:rFonts w:ascii="Source Han Sans Normal" w:eastAsia="Source Han Sans Normal" w:hAnsi="Source Han Sans Normal"/>
          <w:lang w:val="en-US"/>
        </w:rPr>
        <w:t>s]</w:t>
      </w:r>
      <w:r w:rsidR="003857C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n.</w:t>
      </w:r>
      <w:r w:rsidRPr="00EE149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鼠海豚</w:t>
      </w:r>
    </w:p>
    <w:p w14:paraId="3FF3FC09" w14:textId="6244CF33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porpoise</w:t>
      </w:r>
      <w:r w:rsidR="00A171CE" w:rsidRPr="00EE1498">
        <w:rPr>
          <w:rFonts w:ascii="Source Han Sans Normal" w:eastAsia="Source Han Sans Normal" w:hAnsi="Source Han Sans Normal"/>
        </w:rPr>
        <w:t xml:space="preserve"> </w:t>
      </w:r>
      <w:r w:rsidR="00A171CE" w:rsidRPr="00EE1498">
        <w:rPr>
          <w:rFonts w:ascii="Source Han Sans Normal" w:eastAsia="Source Han Sans Normal" w:hAnsi="Source Han Sans Normal" w:hint="eastAsia"/>
        </w:rPr>
        <w:t>鼠海豚</w:t>
      </w:r>
    </w:p>
    <w:p w14:paraId="0E18CBC6" w14:textId="77777777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noProof/>
        </w:rPr>
        <w:drawing>
          <wp:inline distT="0" distB="0" distL="0" distR="0" wp14:anchorId="4AE327AE" wp14:editId="5C6BCEF1">
            <wp:extent cx="2101820" cy="1436914"/>
            <wp:effectExtent l="0" t="0" r="0" b="0"/>
            <wp:docPr id="31" name="image14.png" descr="E:\nce4 ppt\下载图片库\poipor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778" cy="14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0CF4" w14:textId="77777777" w:rsidR="00A171CE" w:rsidRPr="00EE1498" w:rsidRDefault="00A171CE" w:rsidP="00CF585D">
      <w:pPr>
        <w:rPr>
          <w:rFonts w:ascii="Source Han Sans Normal" w:eastAsia="Source Han Sans Normal" w:hAnsi="Source Han Sans Normal"/>
          <w:lang w:val="en-US"/>
        </w:rPr>
      </w:pPr>
    </w:p>
    <w:p w14:paraId="684E30FC" w14:textId="04781F32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dolphin</w:t>
      </w:r>
      <w:r w:rsidR="00A171CE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A171CE" w:rsidRPr="00EE1498">
        <w:rPr>
          <w:rFonts w:ascii="Source Han Sans Normal" w:eastAsia="Source Han Sans Normal" w:hAnsi="Source Han Sans Normal" w:hint="eastAsia"/>
        </w:rPr>
        <w:t>海豚</w:t>
      </w:r>
    </w:p>
    <w:p w14:paraId="1ABA2D62" w14:textId="1E17D026" w:rsidR="00CF585D" w:rsidRPr="00EE1498" w:rsidRDefault="00A171CE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noProof/>
          <w:lang w:val="en-US"/>
        </w:rPr>
        <w:drawing>
          <wp:inline distT="0" distB="0" distL="0" distR="0" wp14:anchorId="1299059E" wp14:editId="5E0E7F35">
            <wp:extent cx="2117331" cy="1284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0909" cy="129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C969" w14:textId="208FB7F5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490ED59" w14:textId="7C388A10" w:rsidR="00A171CE" w:rsidRPr="00EE1498" w:rsidRDefault="00F713CC" w:rsidP="00CF585D">
      <w:pPr>
        <w:rPr>
          <w:rFonts w:ascii="Source Han Sans Normal" w:eastAsia="Source Han Sans Normal" w:hAnsi="Source Han Sans Normal"/>
          <w:lang w:val="en-US"/>
        </w:rPr>
      </w:pPr>
      <w:bookmarkStart w:id="0" w:name="_Hlk84605259"/>
      <w:bookmarkStart w:id="1" w:name="_Hlk84847892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Start w:id="2" w:name="_Hlk84606777"/>
      <w:bookmarkEnd w:id="0"/>
      <w:r w:rsidRPr="00EE1498">
        <w:rPr>
          <w:rFonts w:ascii="Source Han Sans Normal" w:eastAsia="Source Han Sans Normal" w:hAnsi="Source Han Sans Normal" w:hint="eastAsia"/>
        </w:rPr>
        <w:t>“海洋”相关：</w:t>
      </w:r>
      <w:bookmarkEnd w:id="1"/>
      <w:bookmarkEnd w:id="2"/>
    </w:p>
    <w:p w14:paraId="01C34C16" w14:textId="699381FA" w:rsidR="00CF585D" w:rsidRPr="00EE1498" w:rsidRDefault="00F713CC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s</w:t>
      </w:r>
      <w:r w:rsidR="00CF585D"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hark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 w:hint="eastAsia"/>
          <w:lang w:val="en-US"/>
        </w:rPr>
        <w:t>鲨鱼</w:t>
      </w:r>
    </w:p>
    <w:p w14:paraId="16EA48DF" w14:textId="38EAA026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shark</w:t>
      </w:r>
      <w:r w:rsidRPr="00EE1498">
        <w:rPr>
          <w:rFonts w:ascii="Source Han Sans Normal" w:eastAsia="Source Han Sans Normal" w:hAnsi="Source Han Sans Normal"/>
          <w:lang w:val="en-US"/>
        </w:rPr>
        <w:t>-infested waters</w:t>
      </w:r>
      <w:r w:rsidR="00F713CC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F713CC" w:rsidRPr="00EE1498">
        <w:rPr>
          <w:rFonts w:ascii="Source Han Sans Normal" w:eastAsia="Source Han Sans Normal" w:hAnsi="Source Han Sans Normal" w:hint="eastAsia"/>
          <w:lang w:val="en-US"/>
        </w:rPr>
        <w:t>布满鲨鱼的海域</w:t>
      </w:r>
    </w:p>
    <w:p w14:paraId="0A87C171" w14:textId="77777777" w:rsidR="00F713CC" w:rsidRPr="00EE1498" w:rsidRDefault="00F713CC" w:rsidP="00CF585D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</w:p>
    <w:p w14:paraId="7C996550" w14:textId="35D7E49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beaver</w:t>
      </w:r>
      <w:r w:rsidR="00F713CC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="00F713CC" w:rsidRPr="00EE1498">
        <w:rPr>
          <w:rFonts w:ascii="Source Han Sans Normal" w:eastAsia="Source Han Sans Normal" w:hAnsi="Source Han Sans Normal" w:hint="eastAsia"/>
          <w:lang w:val="en-US"/>
        </w:rPr>
        <w:t>海狸</w:t>
      </w:r>
    </w:p>
    <w:p w14:paraId="789C98F7" w14:textId="77777777" w:rsidR="00F713CC" w:rsidRPr="00EE1498" w:rsidRDefault="00F713CC" w:rsidP="00CF585D">
      <w:pPr>
        <w:rPr>
          <w:rFonts w:ascii="Source Han Sans Normal" w:eastAsia="Source Han Sans Normal" w:hAnsi="Source Han Sans Normal"/>
          <w:lang w:val="en-US"/>
        </w:rPr>
      </w:pPr>
    </w:p>
    <w:p w14:paraId="174CFD5E" w14:textId="339D552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marine</w:t>
      </w:r>
      <w:r w:rsidR="00F713CC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="00F713CC" w:rsidRPr="00EE1498">
        <w:rPr>
          <w:rFonts w:ascii="Source Han Sans Normal" w:eastAsia="Source Han Sans Normal" w:hAnsi="Source Han Sans Normal" w:hint="eastAsia"/>
          <w:lang w:val="en-US"/>
        </w:rPr>
        <w:t>adj</w:t>
      </w:r>
      <w:r w:rsidR="00F713CC" w:rsidRPr="00EE1498">
        <w:rPr>
          <w:rFonts w:ascii="Source Han Sans Normal" w:eastAsia="Source Han Sans Normal" w:hAnsi="Source Han Sans Normal"/>
          <w:lang w:val="en-US"/>
        </w:rPr>
        <w:t>.</w:t>
      </w:r>
      <w:r w:rsidR="00F713CC" w:rsidRPr="00EE1498">
        <w:rPr>
          <w:rFonts w:ascii="Source Han Sans Normal" w:eastAsia="Source Han Sans Normal" w:hAnsi="Source Han Sans Normal" w:hint="eastAsia"/>
          <w:lang w:val="en-US"/>
        </w:rPr>
        <w:t>海洋的</w:t>
      </w:r>
    </w:p>
    <w:p w14:paraId="7FA0BC49" w14:textId="77777777" w:rsidR="00CF585D" w:rsidRPr="00EE1498" w:rsidRDefault="00CF585D" w:rsidP="00F713C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marine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life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mammals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products</w:t>
      </w:r>
    </w:p>
    <w:p w14:paraId="5464451D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33502C1" w14:textId="40825451" w:rsidR="00CF585D" w:rsidRPr="00EE1498" w:rsidRDefault="00CF585D" w:rsidP="00CF585D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mariner</w:t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水手</w:t>
      </w:r>
    </w:p>
    <w:p w14:paraId="63B773D0" w14:textId="3EBB0E2A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sailor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seaman</w:t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水手</w:t>
      </w:r>
    </w:p>
    <w:p w14:paraId="0FE2DA44" w14:textId="77777777" w:rsidR="00CF585D" w:rsidRPr="00EE1498" w:rsidRDefault="00CF585D" w:rsidP="008C58D4">
      <w:pPr>
        <w:rPr>
          <w:rFonts w:ascii="Source Han Sans Normal" w:eastAsia="Source Han Sans Normal" w:hAnsi="Source Han Sans Normal"/>
          <w:lang w:val="en-US"/>
        </w:rPr>
      </w:pPr>
    </w:p>
    <w:p w14:paraId="748A9A84" w14:textId="07A221CC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maritime</w:t>
      </w:r>
      <w:r w:rsidR="008C58D4" w:rsidRPr="00EE1498">
        <w:rPr>
          <w:rFonts w:ascii="Source Han Sans Normal" w:eastAsia="Source Han Sans Normal" w:hAnsi="Source Han Sans Normal"/>
          <w:lang w:val="en-US"/>
        </w:rPr>
        <w:tab/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海的</w:t>
      </w:r>
    </w:p>
    <w:p w14:paraId="0456A721" w14:textId="77777777" w:rsidR="00CF585D" w:rsidRPr="00EE1498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maritime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museum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law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climate</w:t>
      </w:r>
    </w:p>
    <w:p w14:paraId="0B564321" w14:textId="6F028DCE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7FECE50" w14:textId="77777777" w:rsidR="001A0F93" w:rsidRPr="00EE1498" w:rsidRDefault="001A0F93" w:rsidP="001A0F93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oceanarium</w:t>
      </w:r>
      <w:r w:rsidRPr="00EE1498">
        <w:rPr>
          <w:rFonts w:ascii="Source Han Sans Normal" w:eastAsia="Source Han Sans Normal" w:hAnsi="Source Han Sans Normal"/>
          <w:spacing w:val="66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海洋馆</w:t>
      </w:r>
    </w:p>
    <w:p w14:paraId="500702AF" w14:textId="77777777" w:rsidR="001A0F93" w:rsidRPr="00EE1498" w:rsidRDefault="001A0F93" w:rsidP="00CF585D">
      <w:pPr>
        <w:rPr>
          <w:rFonts w:ascii="Source Han Sans Normal" w:eastAsia="Source Han Sans Normal" w:hAnsi="Source Han Sans Normal"/>
          <w:lang w:val="en-US"/>
        </w:rPr>
      </w:pPr>
    </w:p>
    <w:p w14:paraId="24D4F4C5" w14:textId="6CBF9B9C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aquatic</w:t>
      </w:r>
      <w:r w:rsidR="008C58D4" w:rsidRPr="00EE1498">
        <w:rPr>
          <w:rFonts w:ascii="Source Han Sans Normal" w:eastAsia="Source Han Sans Normal" w:hAnsi="Source Han Sans Normal"/>
          <w:lang w:val="en-US"/>
        </w:rPr>
        <w:t xml:space="preserve"> n. </w:t>
      </w:r>
      <w:r w:rsidR="008C58D4" w:rsidRPr="00EE1498">
        <w:rPr>
          <w:rFonts w:ascii="Source Han Sans Normal" w:eastAsia="Source Han Sans Normal" w:hAnsi="Source Han Sans Normal" w:hint="eastAsia"/>
        </w:rPr>
        <w:t>水上运动</w:t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="008C58D4" w:rsidRPr="00EE1498">
        <w:rPr>
          <w:rFonts w:ascii="Source Han Sans Normal" w:eastAsia="Source Han Sans Normal" w:hAnsi="Source Han Sans Normal" w:hint="eastAsia"/>
        </w:rPr>
        <w:t>水生植物或动物</w:t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="008C58D4" w:rsidRPr="00EE1498">
        <w:rPr>
          <w:rFonts w:ascii="Source Han Sans Normal" w:eastAsia="Source Han Sans Normal" w:hAnsi="Source Han Sans Normal"/>
          <w:lang w:val="en-US"/>
        </w:rPr>
        <w:t>adj. </w:t>
      </w:r>
      <w:r w:rsidR="008C58D4" w:rsidRPr="00EE1498">
        <w:rPr>
          <w:rFonts w:ascii="Source Han Sans Normal" w:eastAsia="Source Han Sans Normal" w:hAnsi="Source Han Sans Normal" w:hint="eastAsia"/>
        </w:rPr>
        <w:t>水生的</w:t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="008C58D4" w:rsidRPr="00EE1498">
        <w:rPr>
          <w:rFonts w:ascii="Source Han Sans Normal" w:eastAsia="Source Han Sans Normal" w:hAnsi="Source Han Sans Normal" w:hint="eastAsia"/>
        </w:rPr>
        <w:t>水栖的</w:t>
      </w:r>
      <w:r w:rsidR="008C58D4"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="008C58D4" w:rsidRPr="00EE1498">
        <w:rPr>
          <w:rFonts w:ascii="Source Han Sans Normal" w:eastAsia="Source Han Sans Normal" w:hAnsi="Source Han Sans Normal" w:hint="eastAsia"/>
        </w:rPr>
        <w:t>在水中或水面进行的</w:t>
      </w:r>
    </w:p>
    <w:p w14:paraId="5E2DCFB2" w14:textId="77777777" w:rsidR="008C58D4" w:rsidRPr="00EE1498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spacing w:val="-17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aquatic</w:t>
      </w:r>
      <w:r w:rsidRPr="00EE1498">
        <w:rPr>
          <w:rFonts w:ascii="Source Han Sans Normal" w:eastAsia="Source Han Sans Normal" w:hAnsi="Source Han Sans Normal"/>
          <w:spacing w:val="-4"/>
        </w:rPr>
        <w:t xml:space="preserve"> </w:t>
      </w:r>
      <w:r w:rsidRPr="00EE1498">
        <w:rPr>
          <w:rFonts w:ascii="Source Han Sans Normal" w:eastAsia="Source Han Sans Normal" w:hAnsi="Source Han Sans Normal"/>
        </w:rPr>
        <w:t>sports</w:t>
      </w:r>
      <w:r w:rsidRPr="00EE1498">
        <w:rPr>
          <w:rFonts w:ascii="Source Han Sans Normal" w:eastAsia="Source Han Sans Normal" w:hAnsi="Source Han Sans Normal"/>
        </w:rPr>
        <w:tab/>
      </w:r>
      <w:r w:rsidRPr="00EE1498">
        <w:rPr>
          <w:rFonts w:ascii="Source Han Sans Normal" w:eastAsia="Source Han Sans Normal" w:hAnsi="Source Han Sans Normal" w:hint="eastAsia"/>
        </w:rPr>
        <w:t>水</w:t>
      </w:r>
      <w:r w:rsidRPr="00EE1498">
        <w:rPr>
          <w:rFonts w:ascii="Source Han Sans Normal" w:eastAsia="Source Han Sans Normal" w:hAnsi="Source Han Sans Normal" w:hint="eastAsia"/>
          <w:spacing w:val="-3"/>
        </w:rPr>
        <w:t>上</w:t>
      </w:r>
      <w:r w:rsidRPr="00EE1498">
        <w:rPr>
          <w:rFonts w:ascii="Source Han Sans Normal" w:eastAsia="Source Han Sans Normal" w:hAnsi="Source Han Sans Normal" w:hint="eastAsia"/>
        </w:rPr>
        <w:t>运</w:t>
      </w:r>
      <w:r w:rsidRPr="00EE1498">
        <w:rPr>
          <w:rFonts w:ascii="Source Han Sans Normal" w:eastAsia="Source Han Sans Normal" w:hAnsi="Source Han Sans Normal" w:hint="eastAsia"/>
          <w:spacing w:val="-17"/>
        </w:rPr>
        <w:t>动</w:t>
      </w:r>
    </w:p>
    <w:p w14:paraId="5419BB59" w14:textId="77777777" w:rsidR="008C58D4" w:rsidRPr="00EE1498" w:rsidRDefault="00CF585D" w:rsidP="008C58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aquatic</w:t>
      </w:r>
      <w:r w:rsidRPr="00EE1498">
        <w:rPr>
          <w:rFonts w:ascii="Source Han Sans Normal" w:eastAsia="Source Han Sans Normal" w:hAnsi="Source Han Sans Normal"/>
          <w:spacing w:val="-3"/>
        </w:rPr>
        <w:t xml:space="preserve"> </w:t>
      </w:r>
      <w:r w:rsidRPr="00EE1498">
        <w:rPr>
          <w:rFonts w:ascii="Source Han Sans Normal" w:eastAsia="Source Han Sans Normal" w:hAnsi="Source Han Sans Normal"/>
        </w:rPr>
        <w:t>life</w:t>
      </w:r>
      <w:r w:rsidRPr="00EE1498">
        <w:rPr>
          <w:rFonts w:ascii="Source Han Sans Normal" w:eastAsia="Source Han Sans Normal" w:hAnsi="Source Han Sans Normal"/>
        </w:rPr>
        <w:tab/>
      </w:r>
      <w:r w:rsidRPr="00EE1498">
        <w:rPr>
          <w:rFonts w:ascii="Source Han Sans Normal" w:eastAsia="Source Han Sans Normal" w:hAnsi="Source Han Sans Normal" w:hint="eastAsia"/>
        </w:rPr>
        <w:t>水</w:t>
      </w:r>
      <w:r w:rsidRPr="00EE1498">
        <w:rPr>
          <w:rFonts w:ascii="Source Han Sans Normal" w:eastAsia="Source Han Sans Normal" w:hAnsi="Source Han Sans Normal" w:hint="eastAsia"/>
          <w:spacing w:val="-3"/>
        </w:rPr>
        <w:t>生生</w:t>
      </w:r>
      <w:r w:rsidRPr="00EE1498">
        <w:rPr>
          <w:rFonts w:ascii="Source Han Sans Normal" w:eastAsia="Source Han Sans Normal" w:hAnsi="Source Han Sans Normal" w:hint="eastAsia"/>
        </w:rPr>
        <w:t>物</w:t>
      </w:r>
    </w:p>
    <w:p w14:paraId="64D11772" w14:textId="24F2E23E" w:rsidR="008C58D4" w:rsidRPr="00EE1498" w:rsidRDefault="008C58D4" w:rsidP="00CF585D">
      <w:pPr>
        <w:rPr>
          <w:rFonts w:ascii="Source Han Sans Normal" w:eastAsia="Source Han Sans Normal" w:hAnsi="Source Han Sans Normal"/>
        </w:rPr>
      </w:pPr>
    </w:p>
    <w:p w14:paraId="14DE2EC8" w14:textId="2AB5625C" w:rsidR="005E62E0" w:rsidRPr="00EE1498" w:rsidRDefault="005E62E0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color w:val="00B050"/>
        </w:rPr>
        <w:t>【词根】</w:t>
      </w:r>
    </w:p>
    <w:p w14:paraId="18BF01D6" w14:textId="7DB366AD" w:rsidR="00CF585D" w:rsidRPr="00EE1498" w:rsidRDefault="005E62E0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</w:rPr>
        <w:t>‘</w:t>
      </w:r>
      <w:r w:rsidR="00CF585D"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aqua</w:t>
      </w:r>
      <w:r w:rsidR="00CF585D" w:rsidRPr="00EE1498">
        <w:rPr>
          <w:rFonts w:ascii="Source Han Sans Normal" w:eastAsia="Source Han Sans Normal" w:hAnsi="Source Han Sans Normal"/>
        </w:rPr>
        <w:t>’=</w:t>
      </w:r>
      <w:r w:rsidR="00A32EE4" w:rsidRPr="00EE1498">
        <w:rPr>
          <w:rFonts w:ascii="Source Han Sans Normal" w:eastAsia="Source Han Sans Normal" w:hAnsi="Source Han Sans Normal"/>
        </w:rPr>
        <w:t xml:space="preserve"> </w:t>
      </w:r>
      <w:r w:rsidR="00CF585D"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water</w:t>
      </w:r>
    </w:p>
    <w:p w14:paraId="047343DC" w14:textId="0539289D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aqua</w:t>
      </w:r>
      <w:r w:rsidRPr="00EE1498">
        <w:rPr>
          <w:rFonts w:ascii="Source Han Sans Normal" w:eastAsia="Source Han Sans Normal" w:hAnsi="Source Han Sans Normal"/>
          <w:b/>
          <w:bCs/>
        </w:rPr>
        <w:t>lung</w:t>
      </w:r>
      <w:r w:rsidRPr="00EE1498">
        <w:rPr>
          <w:rFonts w:ascii="Source Han Sans Normal" w:eastAsia="Source Han Sans Normal" w:hAnsi="Source Han Sans Normal"/>
          <w:spacing w:val="69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spacing w:val="-3"/>
        </w:rPr>
        <w:t>水肺</w:t>
      </w:r>
    </w:p>
    <w:p w14:paraId="54FEFF66" w14:textId="4ACE0B4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Aqua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>rius</w:t>
      </w:r>
      <w:r w:rsidRPr="00EE1498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spacing w:val="-2"/>
        </w:rPr>
        <w:t>水瓶座</w:t>
      </w:r>
    </w:p>
    <w:p w14:paraId="63EC3155" w14:textId="49DFC41C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aqua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>plane</w:t>
      </w:r>
      <w:r w:rsidRPr="00EE149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spacing w:val="-2"/>
        </w:rPr>
        <w:t>滑水板</w:t>
      </w:r>
    </w:p>
    <w:p w14:paraId="0A8DA141" w14:textId="61E120AE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aqua</w:t>
      </w:r>
      <w:r w:rsidRPr="00EE1498">
        <w:rPr>
          <w:rFonts w:ascii="Source Han Sans Normal" w:eastAsia="Source Han Sans Normal" w:hAnsi="Source Han Sans Normal"/>
          <w:b/>
          <w:bCs/>
        </w:rPr>
        <w:t>rium</w:t>
      </w:r>
      <w:r w:rsidRPr="00EE1498">
        <w:rPr>
          <w:rFonts w:ascii="Source Han Sans Normal" w:eastAsia="Source Han Sans Normal" w:hAnsi="Source Han Sans Normal"/>
          <w:spacing w:val="64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水族馆，水族箱</w:t>
      </w:r>
    </w:p>
    <w:p w14:paraId="2B3B04FB" w14:textId="2CE3D0AB" w:rsidR="000C4C08" w:rsidRPr="00EE1498" w:rsidRDefault="000C4C08" w:rsidP="00CF585D">
      <w:pPr>
        <w:rPr>
          <w:rFonts w:ascii="Source Han Sans Normal" w:eastAsia="Source Han Sans Normal" w:hAnsi="Source Han Sans Normal"/>
          <w:color w:val="00B050"/>
        </w:rPr>
      </w:pPr>
    </w:p>
    <w:p w14:paraId="4E08AE9B" w14:textId="727AF1C3" w:rsidR="00FB2C44" w:rsidRPr="00EE1498" w:rsidRDefault="00FB2C44" w:rsidP="00FB2C44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</w:rPr>
        <w:t>‘</w:t>
      </w:r>
      <w:proofErr w:type="spellStart"/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hydr</w:t>
      </w:r>
      <w:proofErr w:type="spellEnd"/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’</w:t>
      </w:r>
      <w:r w:rsidRPr="00EE1498">
        <w:rPr>
          <w:rFonts w:ascii="Source Han Sans Normal" w:eastAsia="Source Han Sans Normal" w:hAnsi="Source Han Sans Normal"/>
        </w:rPr>
        <w:t xml:space="preserve"> =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water</w:t>
      </w:r>
    </w:p>
    <w:p w14:paraId="33A2C1EB" w14:textId="04A71489" w:rsidR="00FB2C44" w:rsidRPr="00EE1498" w:rsidRDefault="00FB2C44" w:rsidP="00FB2C44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hyd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 xml:space="preserve">rant 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ab/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4F9FA791" w14:textId="797E7DA5" w:rsidR="00FB2C44" w:rsidRPr="00EE1498" w:rsidRDefault="00FB2C44" w:rsidP="00FB2C44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hyd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 xml:space="preserve">rophobia 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619AC008" w14:textId="53F9CD3F" w:rsidR="00FB2C44" w:rsidRPr="00EE1498" w:rsidRDefault="00FB2C44" w:rsidP="00FB2C44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lang w:val="en-US"/>
        </w:rPr>
        <w:t>de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hyd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>rate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ab/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ab/>
      </w:r>
    </w:p>
    <w:p w14:paraId="08C5CFD2" w14:textId="6A35EE0E" w:rsidR="00FB2C44" w:rsidRPr="00EE1498" w:rsidRDefault="00FB2C44" w:rsidP="00FB2C4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dehydrated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vegetables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/>
          <w:lang w:val="en-US"/>
        </w:rPr>
        <w:tab/>
      </w:r>
    </w:p>
    <w:p w14:paraId="6813475B" w14:textId="44C5D620" w:rsidR="00FB2C44" w:rsidRPr="00EE1498" w:rsidRDefault="00FB2C44" w:rsidP="005C10BC">
      <w:pPr>
        <w:tabs>
          <w:tab w:val="left" w:pos="874"/>
        </w:tabs>
        <w:rPr>
          <w:rFonts w:ascii="Source Han Sans Normal" w:eastAsia="Source Han Sans Normal" w:hAnsi="Source Han Sans Normal"/>
          <w:color w:val="00B050"/>
        </w:rPr>
      </w:pPr>
    </w:p>
    <w:p w14:paraId="416C3EBD" w14:textId="24F02152" w:rsidR="00CF585D" w:rsidRPr="00EE1498" w:rsidRDefault="003F7861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color w:val="00B050"/>
        </w:rPr>
        <w:t>【词根】</w:t>
      </w:r>
    </w:p>
    <w:p w14:paraId="70AFBEEF" w14:textId="77777777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</w:rPr>
        <w:t>‘</w:t>
      </w:r>
      <w:proofErr w:type="spellStart"/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ium</w:t>
      </w:r>
      <w:proofErr w:type="spellEnd"/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’</w:t>
      </w:r>
      <w:r w:rsidRPr="00EE1498">
        <w:rPr>
          <w:rFonts w:ascii="Source Han Sans Normal" w:eastAsia="Source Han Sans Normal" w:hAnsi="Source Han Sans Normal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某个场所</w:t>
      </w:r>
    </w:p>
    <w:p w14:paraId="2CE23074" w14:textId="5471EB2B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b/>
          <w:bCs/>
        </w:rPr>
        <w:t>stad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ium</w:t>
      </w:r>
      <w:r w:rsidRPr="00EE1498">
        <w:rPr>
          <w:rFonts w:ascii="Source Han Sans Normal" w:eastAsia="Source Han Sans Normal" w:hAnsi="Source Han Sans Normal"/>
          <w:spacing w:val="65"/>
        </w:rPr>
        <w:t xml:space="preserve"> </w:t>
      </w:r>
      <w:r w:rsidR="00FB2C44" w:rsidRPr="00EE1498">
        <w:rPr>
          <w:rFonts w:ascii="Source Han Sans Normal" w:eastAsia="Source Han Sans Normal" w:hAnsi="Source Han Sans Normal"/>
          <w:spacing w:val="65"/>
        </w:rPr>
        <w:tab/>
      </w:r>
      <w:r w:rsidRPr="00EE1498">
        <w:rPr>
          <w:rFonts w:ascii="Source Han Sans Normal" w:eastAsia="Source Han Sans Normal" w:hAnsi="Source Han Sans Normal" w:hint="eastAsia"/>
        </w:rPr>
        <w:t>露天体育场</w:t>
      </w:r>
    </w:p>
    <w:p w14:paraId="79F81062" w14:textId="3157AAFC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b/>
          <w:bCs/>
        </w:rPr>
        <w:t>gymnas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ium</w:t>
      </w:r>
      <w:r w:rsidRPr="00EE1498">
        <w:rPr>
          <w:rFonts w:ascii="Source Han Sans Normal" w:eastAsia="Source Han Sans Normal" w:hAnsi="Source Han Sans Normal"/>
          <w:spacing w:val="64"/>
        </w:rPr>
        <w:t xml:space="preserve"> </w:t>
      </w:r>
      <w:r w:rsidR="00FB2C44" w:rsidRPr="00EE1498">
        <w:rPr>
          <w:rFonts w:ascii="Source Han Sans Normal" w:eastAsia="Source Han Sans Normal" w:hAnsi="Source Han Sans Normal"/>
          <w:spacing w:val="64"/>
        </w:rPr>
        <w:tab/>
      </w:r>
      <w:r w:rsidRPr="00EE1498">
        <w:rPr>
          <w:rFonts w:ascii="Source Han Sans Normal" w:eastAsia="Source Han Sans Normal" w:hAnsi="Source Han Sans Normal" w:hint="eastAsia"/>
        </w:rPr>
        <w:t>体育馆，健身房</w:t>
      </w:r>
    </w:p>
    <w:p w14:paraId="3C997337" w14:textId="5DF87440" w:rsidR="00CF585D" w:rsidRPr="00EE1498" w:rsidRDefault="00CF585D" w:rsidP="00CF585D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b/>
          <w:bCs/>
        </w:rPr>
        <w:t>auditor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lang w:val="en-US" w:bidi="ar-SA"/>
        </w:rPr>
        <w:t>ium</w:t>
      </w:r>
      <w:r w:rsidRPr="00EE1498">
        <w:rPr>
          <w:rFonts w:ascii="Source Han Sans Normal" w:eastAsia="Source Han Sans Normal" w:hAnsi="Source Han Sans Normal"/>
        </w:rPr>
        <w:tab/>
      </w:r>
      <w:r w:rsidRPr="00EE1498">
        <w:rPr>
          <w:rFonts w:ascii="Source Han Sans Normal" w:eastAsia="Source Han Sans Normal" w:hAnsi="Source Han Sans Normal" w:hint="eastAsia"/>
        </w:rPr>
        <w:t>礼堂</w:t>
      </w:r>
    </w:p>
    <w:p w14:paraId="4EC38060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D20D3DE" w14:textId="4573926B" w:rsidR="00CF585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formation</w:t>
      </w:r>
    </w:p>
    <w:p w14:paraId="4E7FF632" w14:textId="6FDE1792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[f</w:t>
      </w:r>
      <w:r w:rsidRPr="00EE1498">
        <w:rPr>
          <w:rFonts w:ascii="MS Gothic" w:eastAsia="MS Gothic" w:hAnsi="MS Gothic" w:cs="MS Gothic" w:hint="eastAsia"/>
          <w:lang w:val="en-US"/>
        </w:rPr>
        <w:t>ɔ</w:t>
      </w:r>
      <w:r w:rsidRPr="00EE1498">
        <w:rPr>
          <w:rFonts w:ascii="Source Han Sans Normal" w:eastAsia="Source Han Sans Normal" w:hAnsi="Source Han Sans Normal"/>
          <w:lang w:val="en-US"/>
        </w:rPr>
        <w:t>:'me</w:t>
      </w:r>
      <w:r w:rsidRPr="00EE1498">
        <w:rPr>
          <w:rFonts w:ascii="MS Gothic" w:eastAsia="MS Gothic" w:hAnsi="MS Gothic" w:cs="MS Gothic" w:hint="eastAsia"/>
          <w:lang w:val="en-US"/>
        </w:rPr>
        <w:t>ɪʃ</w:t>
      </w:r>
      <w:r w:rsidRPr="00EE1498">
        <w:rPr>
          <w:rFonts w:ascii="Source Han Sans Normal" w:eastAsia="Source Han Sans Normal" w:hAnsi="Source Han Sans Normal"/>
          <w:lang w:val="en-US"/>
        </w:rPr>
        <w:t>n]</w:t>
      </w:r>
      <w:r w:rsidR="003857C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</w:rPr>
        <w:t>n.</w:t>
      </w:r>
      <w:r w:rsidRPr="00EE1498">
        <w:rPr>
          <w:rFonts w:ascii="Source Han Sans Normal" w:eastAsia="Source Han Sans Normal" w:hAnsi="Source Han Sans Normal"/>
          <w:spacing w:val="68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spacing w:val="-2"/>
        </w:rPr>
        <w:t>形成，组成；队形，阵形</w:t>
      </w:r>
    </w:p>
    <w:p w14:paraId="1E14B063" w14:textId="77777777" w:rsidR="00CF585D" w:rsidRPr="00EE1498" w:rsidRDefault="00CF585D" w:rsidP="00CF585D">
      <w:pPr>
        <w:rPr>
          <w:rFonts w:ascii="Source Han Sans Normal" w:eastAsia="Source Han Sans Normal" w:hAnsi="Source Han Sans Normal"/>
        </w:rPr>
      </w:pPr>
    </w:p>
    <w:p w14:paraId="3F942ADC" w14:textId="7FAAF59C" w:rsidR="00CF585D" w:rsidRPr="00EE1498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（</w:t>
      </w:r>
      <w:r w:rsidR="005C10BC" w:rsidRPr="00EE1498">
        <w:rPr>
          <w:rFonts w:ascii="Source Han Sans Normal" w:eastAsia="Source Han Sans Normal" w:hAnsi="Source Han Sans Normal" w:hint="eastAsia"/>
          <w:spacing w:val="-2"/>
        </w:rPr>
        <w:t>形成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a new government</w:t>
      </w:r>
    </w:p>
    <w:p w14:paraId="61BEB56E" w14:textId="75D2E3C7" w:rsidR="005C10BC" w:rsidRPr="00EE1498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（</w:t>
      </w:r>
      <w:r w:rsidR="005C10BC" w:rsidRPr="00EE1498">
        <w:rPr>
          <w:rFonts w:ascii="Source Han Sans Normal" w:eastAsia="Source Han Sans Normal" w:hAnsi="Source Han Sans Normal" w:hint="eastAsia"/>
          <w:spacing w:val="-2"/>
        </w:rPr>
        <w:t>形成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children's personalities </w:t>
      </w:r>
    </w:p>
    <w:p w14:paraId="323D126A" w14:textId="1D637FD4" w:rsidR="00CF585D" w:rsidRPr="00EE1498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soldiers advanced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close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（</w:t>
      </w:r>
      <w:r w:rsidR="005C10BC" w:rsidRPr="00EE1498">
        <w:rPr>
          <w:rFonts w:ascii="Source Han Sans Normal" w:eastAsia="Source Han Sans Normal" w:hAnsi="Source Han Sans Normal" w:hint="eastAsia"/>
          <w:spacing w:val="-2"/>
        </w:rPr>
        <w:t>队形，阵形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6BF833D6" w14:textId="1B413AC2" w:rsidR="00CF585D" w:rsidRPr="00EE1498" w:rsidRDefault="00CF585D" w:rsidP="005C10B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team usually plays in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defensive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attacking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offensive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a 4-4-2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formation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 xml:space="preserve"> （</w:t>
      </w:r>
      <w:r w:rsidR="005C10BC" w:rsidRPr="00EE1498">
        <w:rPr>
          <w:rFonts w:ascii="Source Han Sans Normal" w:eastAsia="Source Han Sans Normal" w:hAnsi="Source Han Sans Normal" w:hint="eastAsia"/>
          <w:spacing w:val="-2"/>
        </w:rPr>
        <w:t>队形，阵形</w:t>
      </w:r>
      <w:r w:rsidR="005C10BC" w:rsidRPr="00EE1498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20EACAFA" w14:textId="77777777" w:rsidR="005C10BC" w:rsidRPr="00EE1498" w:rsidRDefault="005C10BC" w:rsidP="00CF585D">
      <w:pPr>
        <w:rPr>
          <w:rFonts w:ascii="Source Han Sans Normal" w:eastAsia="Source Han Sans Normal" w:hAnsi="Source Han Sans Normal"/>
          <w:lang w:val="en-US"/>
        </w:rPr>
      </w:pPr>
    </w:p>
    <w:p w14:paraId="6EBC4991" w14:textId="3B03A5E2" w:rsidR="00685883" w:rsidRPr="00EE1498" w:rsidRDefault="00685883" w:rsidP="00CF585D">
      <w:pPr>
        <w:rPr>
          <w:rFonts w:ascii="Source Han Sans Normal" w:eastAsia="Source Han Sans Normal" w:hAnsi="Source Han Sans Normal"/>
          <w:b/>
          <w:bCs/>
          <w:color w:val="00B050"/>
        </w:rPr>
      </w:pPr>
      <w:bookmarkStart w:id="3" w:name="_Hlk86829430"/>
      <w:bookmarkStart w:id="4" w:name="OLE_LINK2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【近</w:t>
      </w:r>
      <w:r w:rsidRPr="00EE1498">
        <w:rPr>
          <w:rFonts w:ascii="Source Han Sans Normal" w:eastAsia="Source Han Sans Normal" w:hAnsi="Source Han Sans Normal" w:hint="eastAsia"/>
          <w:b/>
          <w:bCs/>
          <w:color w:val="00B050"/>
        </w:rPr>
        <w:t>似</w:t>
      </w:r>
      <w:r w:rsidRPr="00EE1498">
        <w:rPr>
          <w:rFonts w:ascii="Source Han Sans Normal" w:eastAsia="Source Han Sans Normal" w:hAnsi="Source Han Sans Normal"/>
          <w:b/>
          <w:bCs/>
          <w:color w:val="00B050"/>
        </w:rPr>
        <w:t>词】</w:t>
      </w:r>
      <w:bookmarkEnd w:id="3"/>
      <w:bookmarkEnd w:id="4"/>
    </w:p>
    <w:p w14:paraId="3B2A52D6" w14:textId="2144F00E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lastRenderedPageBreak/>
        <w:t>information</w:t>
      </w:r>
      <w:r w:rsidR="00685883"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="00685883" w:rsidRPr="00EE1498">
        <w:rPr>
          <w:rFonts w:ascii="Source Han Sans Normal" w:eastAsia="Source Han Sans Normal" w:hAnsi="Source Han Sans Normal" w:hint="eastAsia"/>
          <w:lang w:val="en-US"/>
        </w:rPr>
        <w:t>信息，资料；知识；情报；通知</w:t>
      </w:r>
    </w:p>
    <w:p w14:paraId="064B2D49" w14:textId="4BC90EC3" w:rsidR="00685883" w:rsidRPr="00EE1498" w:rsidRDefault="00CF585D" w:rsidP="00CF585D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reformation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685883" w:rsidRPr="00EE1498">
        <w:rPr>
          <w:rFonts w:ascii="Source Han Sans Normal" w:eastAsia="Source Han Sans Normal" w:hAnsi="Source Han Sans Normal"/>
          <w:lang w:val="en-US"/>
        </w:rPr>
        <w:t>n. </w:t>
      </w:r>
      <w:r w:rsidR="00685883" w:rsidRPr="00EE1498">
        <w:rPr>
          <w:rFonts w:ascii="Source Han Sans Normal" w:eastAsia="Source Han Sans Normal" w:hAnsi="Source Han Sans Normal" w:hint="eastAsia"/>
          <w:lang w:val="en-US"/>
        </w:rPr>
        <w:t>革新；改善</w:t>
      </w:r>
    </w:p>
    <w:p w14:paraId="61B8A120" w14:textId="485F2CEC" w:rsidR="00CF585D" w:rsidRPr="00EE1498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economic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reformation</w:t>
      </w:r>
    </w:p>
    <w:p w14:paraId="030A2A1C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1D3E96BE" w14:textId="6A580A4E" w:rsidR="00685883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deformation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685883" w:rsidRPr="00EE1498">
        <w:rPr>
          <w:rFonts w:ascii="Source Han Sans Normal" w:eastAsia="Source Han Sans Normal" w:hAnsi="Source Han Sans Normal"/>
          <w:lang w:val="en-US"/>
        </w:rPr>
        <w:t>n. </w:t>
      </w:r>
      <w:r w:rsidR="00685883" w:rsidRPr="00EE1498">
        <w:rPr>
          <w:rFonts w:ascii="Source Han Sans Normal" w:eastAsia="Source Han Sans Normal" w:hAnsi="Source Han Sans Normal" w:hint="eastAsia"/>
          <w:lang w:val="en-US"/>
        </w:rPr>
        <w:t>变形</w:t>
      </w:r>
    </w:p>
    <w:p w14:paraId="10D55427" w14:textId="77777777" w:rsidR="00685883" w:rsidRPr="00EE1498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spacing w:val="-3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deformation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surface </w:t>
      </w:r>
    </w:p>
    <w:p w14:paraId="175F9814" w14:textId="77777777" w:rsidR="00685883" w:rsidRPr="00EE1498" w:rsidRDefault="00685883" w:rsidP="00CF585D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38F32B01" w14:textId="39E51F66" w:rsidR="00685883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malformation</w:t>
      </w:r>
      <w:r w:rsidR="00685883"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="00685883" w:rsidRPr="00EE1498">
        <w:rPr>
          <w:rFonts w:ascii="Source Han Sans Normal" w:eastAsia="Source Han Sans Normal" w:hAnsi="Source Han Sans Normal" w:hint="eastAsia"/>
          <w:lang w:val="en-US"/>
        </w:rPr>
        <w:t>畸形；变形</w:t>
      </w:r>
    </w:p>
    <w:p w14:paraId="79F67BCB" w14:textId="77777777" w:rsidR="00685883" w:rsidRPr="00EE1498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congenital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malformation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E033904" w14:textId="77777777" w:rsidR="00685883" w:rsidRPr="00EE1498" w:rsidRDefault="00685883" w:rsidP="00CF585D">
      <w:pPr>
        <w:rPr>
          <w:rFonts w:ascii="Source Han Sans Normal" w:eastAsia="Source Han Sans Normal" w:hAnsi="Source Han Sans Normal"/>
          <w:lang w:val="en-US"/>
        </w:rPr>
      </w:pPr>
    </w:p>
    <w:p w14:paraId="37FE33B6" w14:textId="5D5191CA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transformation</w:t>
      </w:r>
      <w:r w:rsidR="00685883"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="00685883" w:rsidRPr="00EE1498">
        <w:rPr>
          <w:rFonts w:ascii="Source Han Sans Normal" w:eastAsia="Source Han Sans Normal" w:hAnsi="Source Han Sans Normal" w:hint="eastAsia"/>
          <w:lang w:val="en-US"/>
        </w:rPr>
        <w:t>（彻底的）变化，改观，转变，改革</w:t>
      </w:r>
    </w:p>
    <w:p w14:paraId="065CC19B" w14:textId="77777777" w:rsidR="003857CD" w:rsidRPr="00EE1498" w:rsidRDefault="00CF585D" w:rsidP="0068588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Nixon’s visit led to a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transformation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American attitudes toward China. </w:t>
      </w:r>
    </w:p>
    <w:p w14:paraId="46B35BCD" w14:textId="06331728" w:rsidR="003857CD" w:rsidRPr="00EE1498" w:rsidRDefault="003857CD" w:rsidP="00CF585D">
      <w:pPr>
        <w:rPr>
          <w:rFonts w:ascii="Source Han Sans Normal" w:eastAsia="Source Han Sans Normal" w:hAnsi="Source Han Sans Normal"/>
          <w:lang w:val="en-US"/>
        </w:rPr>
      </w:pPr>
    </w:p>
    <w:p w14:paraId="710C12B3" w14:textId="77364D91" w:rsidR="00E43B2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waterlogged</w:t>
      </w:r>
    </w:p>
    <w:p w14:paraId="6E6CD3DE" w14:textId="6BEEA004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waterlogged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['w</w:t>
      </w:r>
      <w:r w:rsidRPr="00EE1498">
        <w:rPr>
          <w:rFonts w:ascii="MS Gothic" w:eastAsia="MS Gothic" w:hAnsi="MS Gothic" w:cs="MS Gothic" w:hint="eastAsia"/>
          <w:lang w:val="en-US"/>
        </w:rPr>
        <w:t>ɔ</w:t>
      </w:r>
      <w:r w:rsidRPr="00EE1498">
        <w:rPr>
          <w:rFonts w:ascii="Source Han Sans Normal" w:eastAsia="Source Han Sans Normal" w:hAnsi="Source Han Sans Normal"/>
          <w:lang w:val="en-US"/>
        </w:rPr>
        <w:t>:t</w:t>
      </w:r>
      <w:r w:rsidRPr="00EE1498">
        <w:rPr>
          <w:rFonts w:ascii="MS Gothic" w:eastAsia="MS Gothic" w:hAnsi="MS Gothic" w:cs="MS Gothic" w:hint="eastAsia"/>
          <w:lang w:val="en-US"/>
        </w:rPr>
        <w:t>ə</w:t>
      </w:r>
      <w:r w:rsidRPr="00EE1498">
        <w:rPr>
          <w:rFonts w:ascii="Source Han Sans Normal" w:eastAsia="Source Han Sans Normal" w:hAnsi="Source Han Sans Normal"/>
          <w:lang w:val="en-US"/>
        </w:rPr>
        <w:t>l</w:t>
      </w:r>
      <w:r w:rsidRPr="00EE1498">
        <w:rPr>
          <w:rFonts w:ascii="MS Gothic" w:eastAsia="MS Gothic" w:hAnsi="MS Gothic" w:cs="MS Gothic" w:hint="eastAsia"/>
          <w:lang w:val="en-US"/>
        </w:rPr>
        <w:t>ɒ</w:t>
      </w:r>
      <w:proofErr w:type="spellStart"/>
      <w:r w:rsidRPr="00EE1498">
        <w:rPr>
          <w:rFonts w:ascii="Source Han Sans Normal" w:eastAsia="Source Han Sans Normal" w:hAnsi="Source Han Sans Normal"/>
          <w:lang w:val="en-US"/>
        </w:rPr>
        <w:t>gd</w:t>
      </w:r>
      <w:proofErr w:type="spellEnd"/>
      <w:r w:rsidRPr="00EE1498">
        <w:rPr>
          <w:rFonts w:ascii="Source Han Sans Normal" w:eastAsia="Source Han Sans Normal" w:hAnsi="Source Han Sans Normal"/>
          <w:lang w:val="en-US"/>
        </w:rPr>
        <w:t>]</w:t>
      </w:r>
      <w:r w:rsidR="00052B58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adj. </w:t>
      </w:r>
      <w:r w:rsidRPr="00EE1498">
        <w:rPr>
          <w:rFonts w:ascii="Source Han Sans Normal" w:eastAsia="Source Han Sans Normal" w:hAnsi="Source Han Sans Normal" w:hint="eastAsia"/>
        </w:rPr>
        <w:t>浸满水的</w:t>
      </w:r>
    </w:p>
    <w:p w14:paraId="3F9548B2" w14:textId="77777777" w:rsidR="006163D8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game was cancelled because of the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waterlogged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pitch. </w:t>
      </w:r>
    </w:p>
    <w:p w14:paraId="3C9067A4" w14:textId="77777777" w:rsidR="006163D8" w:rsidRPr="00EE1498" w:rsidRDefault="006163D8" w:rsidP="00CF585D">
      <w:pPr>
        <w:rPr>
          <w:rFonts w:ascii="Source Han Sans Normal" w:eastAsia="Source Han Sans Normal" w:hAnsi="Source Han Sans Normal"/>
          <w:lang w:val="en-US"/>
        </w:rPr>
      </w:pPr>
    </w:p>
    <w:p w14:paraId="071600A5" w14:textId="424B25E6" w:rsidR="006163D8" w:rsidRPr="00EE1498" w:rsidRDefault="006163D8" w:rsidP="00CF585D">
      <w:pPr>
        <w:rPr>
          <w:rFonts w:ascii="Source Han Sans Normal" w:eastAsia="Source Han Sans Normal" w:hAnsi="Source Han Sans Normal"/>
          <w:lang w:val="en-US"/>
        </w:rPr>
      </w:pPr>
      <w:bookmarkStart w:id="5" w:name="_Hlk84847502"/>
      <w:bookmarkStart w:id="6" w:name="_Hlk88752856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bookmarkEnd w:id="5"/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浸满水的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  <w:bookmarkEnd w:id="6"/>
    </w:p>
    <w:p w14:paraId="6008E69B" w14:textId="0AE4D041" w:rsidR="00CF585D" w:rsidRPr="00EE1498" w:rsidRDefault="00CF585D" w:rsidP="00CF585D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soaked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dripping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drenched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with …</w:t>
      </w:r>
    </w:p>
    <w:p w14:paraId="7D144A4F" w14:textId="77777777" w:rsidR="006163D8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I’m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~</w:t>
      </w:r>
      <w:r w:rsidR="006163D8"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~~~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with sweat. </w:t>
      </w:r>
    </w:p>
    <w:p w14:paraId="1AEE34C2" w14:textId="50A8C108" w:rsidR="006163D8" w:rsidRPr="00EE1498" w:rsidRDefault="006163D8" w:rsidP="006163D8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750227F2" w14:textId="2F92E58A" w:rsidR="006163D8" w:rsidRPr="00EE1498" w:rsidRDefault="006163D8" w:rsidP="006163D8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bookmarkStart w:id="7" w:name="_Hlk86829913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</w:rPr>
        <w:t>潮湿的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  <w:bookmarkEnd w:id="7"/>
    </w:p>
    <w:p w14:paraId="6752E95C" w14:textId="77777777" w:rsidR="006163D8" w:rsidRPr="00EE1498" w:rsidRDefault="006163D8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wet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湿（内部、外部）</w:t>
      </w:r>
    </w:p>
    <w:p w14:paraId="72CF5A8A" w14:textId="62FBA289" w:rsidR="006163D8" w:rsidRPr="00EE149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Her hands were 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wet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.</w:t>
      </w:r>
    </w:p>
    <w:p w14:paraId="17D16475" w14:textId="6A973DB4" w:rsidR="006163D8" w:rsidRPr="00EE149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 xml:space="preserve"> a 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wet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sponge</w:t>
      </w:r>
    </w:p>
    <w:p w14:paraId="5707ADF3" w14:textId="77777777" w:rsidR="006163D8" w:rsidRPr="00EE1498" w:rsidRDefault="006163D8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</w:p>
    <w:p w14:paraId="5CA92E20" w14:textId="77777777" w:rsidR="006163D8" w:rsidRPr="00EE1498" w:rsidRDefault="006163D8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moist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（褒义）潮湿的</w:t>
      </w:r>
    </w:p>
    <w:p w14:paraId="615B5C36" w14:textId="77777777" w:rsidR="006163D8" w:rsidRPr="00EE1498" w:rsidRDefault="006163D8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damp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（贬义）潮湿的</w:t>
      </w:r>
    </w:p>
    <w:p w14:paraId="08ED749D" w14:textId="40C52866" w:rsidR="006163D8" w:rsidRPr="00EE149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Bring me a 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moist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towel.</w:t>
      </w:r>
    </w:p>
    <w:p w14:paraId="189F5B37" w14:textId="66ABAC3E" w:rsidR="006163D8" w:rsidRPr="00EE1498" w:rsidRDefault="006163D8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a cold, 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damp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collar</w:t>
      </w:r>
    </w:p>
    <w:p w14:paraId="48702883" w14:textId="1D279B73" w:rsidR="003857CD" w:rsidRPr="00EE1498" w:rsidRDefault="003857CD" w:rsidP="00CF585D">
      <w:pPr>
        <w:rPr>
          <w:rFonts w:ascii="Source Han Sans Normal" w:eastAsia="Source Han Sans Normal" w:hAnsi="Source Han Sans Normal"/>
          <w:lang w:val="en-US"/>
        </w:rPr>
      </w:pPr>
    </w:p>
    <w:p w14:paraId="138346B9" w14:textId="2E3CE6AC" w:rsidR="00E43B2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scent</w:t>
      </w:r>
    </w:p>
    <w:p w14:paraId="2A12FE0D" w14:textId="23C67051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scent</w:t>
      </w:r>
      <w:r w:rsidRPr="00EE1498">
        <w:rPr>
          <w:rFonts w:ascii="Source Han Sans Normal" w:eastAsia="Source Han Sans Normal" w:hAnsi="Source Han Sans Normal"/>
          <w:spacing w:val="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>[sent]</w:t>
      </w:r>
      <w:r w:rsidR="006163D8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n.</w:t>
      </w:r>
      <w:r w:rsidRPr="00EE149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香味</w:t>
      </w:r>
      <w:r w:rsidR="006163D8" w:rsidRPr="00EE1498">
        <w:rPr>
          <w:rFonts w:ascii="Source Han Sans Normal" w:eastAsia="Source Han Sans Normal" w:hAnsi="Source Han Sans Normal" w:hint="eastAsia"/>
          <w:lang w:val="en-US"/>
        </w:rPr>
        <w:t>（</w:t>
      </w:r>
      <w:r w:rsidR="006163D8" w:rsidRPr="00EE1498">
        <w:rPr>
          <w:rFonts w:ascii="Source Han Sans Normal" w:eastAsia="Source Han Sans Normal" w:hAnsi="Source Han Sans Normal" w:hint="eastAsia"/>
        </w:rPr>
        <w:t>天然的</w:t>
      </w:r>
      <w:r w:rsidR="006163D8" w:rsidRPr="00EE1498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35A8F1BE" w14:textId="58D98AE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CB206C0" w14:textId="52F2FD25" w:rsidR="006163D8" w:rsidRPr="00EE1498" w:rsidRDefault="006163D8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香味（天然的）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</w:p>
    <w:p w14:paraId="437F5B5B" w14:textId="77777777" w:rsidR="006163D8" w:rsidRPr="00EE1498" w:rsidRDefault="00CF585D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scent</w:t>
      </w: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</w:p>
    <w:p w14:paraId="7691F817" w14:textId="58E77BA5" w:rsidR="006163D8" w:rsidRPr="00EE1498" w:rsidRDefault="00CF585D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perfume</w:t>
      </w: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ab/>
      </w:r>
    </w:p>
    <w:p w14:paraId="4E7D500B" w14:textId="77777777" w:rsidR="006163D8" w:rsidRPr="00EE1498" w:rsidRDefault="00CF585D" w:rsidP="006163D8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fragrance </w:t>
      </w:r>
    </w:p>
    <w:p w14:paraId="2D4EE8A1" w14:textId="07E099EA" w:rsidR="00CF585D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scent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ripe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fruit</w:t>
      </w:r>
    </w:p>
    <w:p w14:paraId="6E014070" w14:textId="77777777" w:rsidR="006163D8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perfume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flowers </w:t>
      </w:r>
    </w:p>
    <w:p w14:paraId="67FAF1E4" w14:textId="77777777" w:rsidR="006163D8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fragrance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lilacs </w:t>
      </w:r>
    </w:p>
    <w:p w14:paraId="30C390E2" w14:textId="77777777" w:rsidR="006163D8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Scent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</w:t>
      </w:r>
      <w:proofErr w:type="gramStart"/>
      <w:r w:rsidRPr="00EE1498">
        <w:rPr>
          <w:rFonts w:ascii="Source Han Sans Normal" w:eastAsia="Source Han Sans Normal" w:hAnsi="Source Han Sans Normal"/>
          <w:lang w:val="en-US"/>
        </w:rPr>
        <w:t>A</w:t>
      </w:r>
      <w:proofErr w:type="gramEnd"/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spacing w:val="-6"/>
          <w:lang w:val="en-US"/>
        </w:rPr>
        <w:t xml:space="preserve">Woman </w:t>
      </w:r>
    </w:p>
    <w:p w14:paraId="473F43D3" w14:textId="211EAC45" w:rsidR="00CF585D" w:rsidRPr="00EE1498" w:rsidRDefault="00CF585D" w:rsidP="006163D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Fragrant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Hills</w:t>
      </w:r>
    </w:p>
    <w:p w14:paraId="4FA2B122" w14:textId="606C6D45" w:rsidR="006163D8" w:rsidRPr="00EE1498" w:rsidRDefault="006163D8" w:rsidP="00CF585D">
      <w:pPr>
        <w:rPr>
          <w:rFonts w:ascii="Source Han Sans Normal" w:eastAsia="Source Han Sans Normal" w:hAnsi="Source Han Sans Normal"/>
          <w:lang w:val="en-US"/>
        </w:rPr>
      </w:pPr>
    </w:p>
    <w:p w14:paraId="3AA8D5E5" w14:textId="35FA9A67" w:rsidR="002E56C0" w:rsidRPr="00EE1498" w:rsidRDefault="00D66591" w:rsidP="00CF585D">
      <w:pPr>
        <w:rPr>
          <w:rFonts w:ascii="Source Han Sans Normal" w:eastAsia="Source Han Sans Normal" w:hAnsi="Source Han Sans Normal"/>
          <w:lang w:val="en-US"/>
        </w:rPr>
      </w:pPr>
      <w:bookmarkStart w:id="8" w:name="_Hlk84840913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End w:id="8"/>
      <w:r w:rsidR="002E56C0" w:rsidRPr="00EE149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  <w:r w:rsidR="002E56C0" w:rsidRPr="00EE1498">
        <w:rPr>
          <w:rFonts w:ascii="Source Han Sans Normal" w:eastAsia="Source Han Sans Normal" w:hAnsi="Source Han Sans Normal"/>
        </w:rPr>
        <w:t>表达“</w:t>
      </w:r>
      <w:r w:rsidR="002E56C0" w:rsidRPr="00EE1498">
        <w:rPr>
          <w:rFonts w:ascii="Source Han Sans Normal" w:eastAsia="Source Han Sans Normal" w:hAnsi="Source Han Sans Normal" w:hint="eastAsia"/>
          <w:b/>
          <w:bCs/>
        </w:rPr>
        <w:t>味（非天然的）</w:t>
      </w:r>
      <w:r w:rsidR="002E56C0" w:rsidRPr="00EE1498">
        <w:rPr>
          <w:rFonts w:ascii="Source Han Sans Normal" w:eastAsia="Source Han Sans Normal" w:hAnsi="Source Han Sans Normal"/>
        </w:rPr>
        <w:t>”</w:t>
      </w:r>
      <w:r w:rsidR="002E56C0" w:rsidRPr="00EE1498">
        <w:rPr>
          <w:rFonts w:ascii="Source Han Sans Normal" w:eastAsia="Source Han Sans Normal" w:hAnsi="Source Han Sans Normal" w:hint="eastAsia"/>
        </w:rPr>
        <w:t>：</w:t>
      </w:r>
    </w:p>
    <w:p w14:paraId="745E2037" w14:textId="5EA570A1" w:rsidR="002E56C0" w:rsidRPr="00EE1498" w:rsidRDefault="00CF585D" w:rsidP="00D66591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aroma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D66591"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="00D66591" w:rsidRPr="00EE1498">
        <w:rPr>
          <w:rFonts w:ascii="Source Han Sans Normal" w:eastAsia="Source Han Sans Normal" w:hAnsi="Source Han Sans Normal" w:hint="eastAsia"/>
          <w:lang w:val="en-US"/>
        </w:rPr>
        <w:t>芳香</w:t>
      </w:r>
    </w:p>
    <w:p w14:paraId="6119DF99" w14:textId="6BECBEBC" w:rsidR="00CF585D" w:rsidRPr="00EE1498" w:rsidRDefault="00CF585D" w:rsidP="002E56C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aroma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hot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coffee</w:t>
      </w:r>
    </w:p>
    <w:p w14:paraId="38A3EAA4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12D5A541" w14:textId="7A72647A" w:rsidR="00D66591" w:rsidRPr="00EE1498" w:rsidRDefault="00CF585D" w:rsidP="00CF585D">
      <w:pPr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smell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D66591" w:rsidRPr="00EE1498">
        <w:rPr>
          <w:rFonts w:ascii="Source Han Sans Normal" w:eastAsia="Source Han Sans Normal" w:hAnsi="Source Han Sans Normal"/>
          <w:lang w:val="en-US"/>
        </w:rPr>
        <w:tab/>
      </w:r>
      <w:r w:rsidR="00D66591" w:rsidRPr="00EE1498">
        <w:rPr>
          <w:rFonts w:ascii="Source Han Sans Normal" w:eastAsia="Source Han Sans Normal" w:hAnsi="Source Han Sans Normal" w:cs="宋体" w:hint="eastAsia"/>
          <w:color w:val="000000"/>
          <w:sz w:val="18"/>
          <w:szCs w:val="18"/>
          <w:shd w:val="clear" w:color="auto" w:fill="FFFFFF"/>
          <w:lang w:val="en-US" w:bidi="ar-SA"/>
        </w:rPr>
        <w:t>臭味</w:t>
      </w:r>
    </w:p>
    <w:p w14:paraId="036D6B4D" w14:textId="7B269957" w:rsidR="00CF585D" w:rsidRPr="00EE1498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spacing w:val="2"/>
          <w:lang w:val="en-US"/>
        </w:rPr>
        <w:t>funny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smell</w:t>
      </w:r>
    </w:p>
    <w:p w14:paraId="17BA14A9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AF5D95D" w14:textId="2A28DE5E" w:rsidR="00D66591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smelly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D66591" w:rsidRPr="00EE1498">
        <w:rPr>
          <w:rFonts w:ascii="Source Han Sans Normal" w:eastAsia="Source Han Sans Normal" w:hAnsi="Source Han Sans Normal"/>
          <w:lang w:val="en-US"/>
        </w:rPr>
        <w:tab/>
      </w:r>
      <w:r w:rsidR="00D66591" w:rsidRPr="00EE1498">
        <w:rPr>
          <w:rFonts w:ascii="Source Han Sans Normal" w:eastAsia="Source Han Sans Normal" w:hAnsi="Source Han Sans Normal" w:hint="eastAsia"/>
          <w:lang w:val="en-US"/>
        </w:rPr>
        <w:t>有难闻气味的；有臭味的</w:t>
      </w:r>
    </w:p>
    <w:p w14:paraId="58B746E6" w14:textId="6F33A2B4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smelly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feet</w:t>
      </w:r>
    </w:p>
    <w:p w14:paraId="0A27C58B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0137B17" w14:textId="7553AD85" w:rsidR="00D66591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odour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/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odor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D66591" w:rsidRPr="00EE1498">
        <w:rPr>
          <w:rFonts w:ascii="Source Han Sans Normal" w:eastAsia="Source Han Sans Normal" w:hAnsi="Source Han Sans Normal" w:hint="eastAsia"/>
          <w:lang w:val="en-US"/>
        </w:rPr>
        <w:t>（尤指难闻的）气味；臭味</w:t>
      </w:r>
    </w:p>
    <w:p w14:paraId="32D20CC2" w14:textId="502BEC42" w:rsidR="00CF585D" w:rsidRPr="00EE1498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body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odour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</w:t>
      </w:r>
      <w:r w:rsidRPr="00EE1498">
        <w:rPr>
          <w:rFonts w:ascii="Source Han Sans Normal" w:eastAsia="Source Han Sans Normal" w:hAnsi="Source Han Sans Normal"/>
          <w:spacing w:val="-6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odor</w:t>
      </w:r>
    </w:p>
    <w:p w14:paraId="3F404F36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1F6E2F6A" w14:textId="4B10AFF9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odourless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odorless</w:t>
      </w:r>
      <w:r w:rsidR="00D66591" w:rsidRPr="00EE1498">
        <w:rPr>
          <w:rFonts w:ascii="Source Han Sans Normal" w:eastAsia="Source Han Sans Normal" w:hAnsi="Source Han Sans Normal"/>
          <w:lang w:val="en-US"/>
        </w:rPr>
        <w:tab/>
        <w:t>adj. </w:t>
      </w:r>
      <w:r w:rsidR="00D66591" w:rsidRPr="00EE1498">
        <w:rPr>
          <w:rFonts w:ascii="Source Han Sans Normal" w:eastAsia="Source Han Sans Normal" w:hAnsi="Source Han Sans Normal" w:hint="eastAsia"/>
          <w:lang w:val="en-US"/>
        </w:rPr>
        <w:t>无气味的；无臭的</w:t>
      </w:r>
    </w:p>
    <w:p w14:paraId="611DBFD6" w14:textId="77777777" w:rsidR="00CF585D" w:rsidRPr="00EE1498" w:rsidRDefault="00CF585D" w:rsidP="00D66591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Carbon monoxide is a colorless,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odorless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and noxious gas.</w:t>
      </w:r>
    </w:p>
    <w:p w14:paraId="4D5555C6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5DC86F62" w14:textId="31AF09C0" w:rsidR="00CF585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ensue</w:t>
      </w:r>
    </w:p>
    <w:p w14:paraId="4034B37F" w14:textId="7D205E3E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ensue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[</w:t>
      </w:r>
      <w:r w:rsidRPr="00EE1498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EE1498">
        <w:rPr>
          <w:rFonts w:ascii="Source Han Sans Normal" w:eastAsia="Source Han Sans Normal" w:hAnsi="Source Han Sans Normal"/>
          <w:lang w:val="en-US"/>
        </w:rPr>
        <w:t>n'sju</w:t>
      </w:r>
      <w:proofErr w:type="spellEnd"/>
      <w:r w:rsidRPr="00EE1498">
        <w:rPr>
          <w:rFonts w:ascii="Source Han Sans Normal" w:eastAsia="Source Han Sans Normal" w:hAnsi="Source Han Sans Normal"/>
          <w:lang w:val="en-US"/>
        </w:rPr>
        <w:t>:]</w:t>
      </w:r>
      <w:r w:rsidR="003857C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v. </w:t>
      </w:r>
      <w:r w:rsidRPr="00EE1498">
        <w:rPr>
          <w:rFonts w:ascii="Source Han Sans Normal" w:eastAsia="Source Han Sans Normal" w:hAnsi="Source Han Sans Normal" w:hint="eastAsia"/>
        </w:rPr>
        <w:t>随之发生</w:t>
      </w:r>
      <w:r w:rsidRPr="00EE1498">
        <w:rPr>
          <w:rFonts w:ascii="Source Han Sans Normal" w:eastAsia="Source Han Sans Normal" w:hAnsi="Source Han Sans Normal" w:hint="eastAsia"/>
          <w:lang w:val="en-US"/>
        </w:rPr>
        <w:t>，</w:t>
      </w:r>
      <w:r w:rsidRPr="00EE1498">
        <w:rPr>
          <w:rFonts w:ascii="Source Han Sans Normal" w:eastAsia="Source Han Sans Normal" w:hAnsi="Source Han Sans Normal" w:hint="eastAsia"/>
        </w:rPr>
        <w:t>因而发生</w:t>
      </w:r>
    </w:p>
    <w:p w14:paraId="1ECBDE7E" w14:textId="77777777" w:rsidR="00BA0EC4" w:rsidRPr="00EE1498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 objected what he had just said and a heated argument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ensued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(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lang w:val="en-US" w:bidi="ar-SA"/>
        </w:rPr>
        <w:t>from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it). </w:t>
      </w:r>
    </w:p>
    <w:p w14:paraId="6F021DFD" w14:textId="77777777" w:rsidR="00BA0EC4" w:rsidRPr="00EE1498" w:rsidRDefault="00BA0EC4" w:rsidP="00BA0EC4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55932FA0" w14:textId="1078E325" w:rsidR="00BA0EC4" w:rsidRPr="00EE1498" w:rsidRDefault="00BA0EC4" w:rsidP="00BA0EC4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lastRenderedPageBreak/>
        <w:t>【近义词组】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随之发生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</w:p>
    <w:p w14:paraId="40D6DD4A" w14:textId="06C1D849" w:rsidR="00CF585D" w:rsidRPr="00EE1498" w:rsidRDefault="00CF585D" w:rsidP="00BA0EC4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come after …</w:t>
      </w:r>
    </w:p>
    <w:p w14:paraId="34161E85" w14:textId="77777777" w:rsidR="00BA0EC4" w:rsidRPr="00EE1498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Napoleonic Wars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came after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French Revolution. </w:t>
      </w:r>
    </w:p>
    <w:p w14:paraId="7AAD1EE1" w14:textId="77777777" w:rsidR="00BA0EC4" w:rsidRPr="00EE1498" w:rsidRDefault="00BA0EC4" w:rsidP="00BA0EC4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0DF424AC" w14:textId="26B4A1BA" w:rsidR="00CF585D" w:rsidRPr="00EE1498" w:rsidRDefault="00CF585D" w:rsidP="00BA0EC4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 the wake of …</w:t>
      </w:r>
    </w:p>
    <w:p w14:paraId="6A2F8438" w14:textId="77777777" w:rsidR="00CF585D" w:rsidRPr="00EE1498" w:rsidRDefault="00CF585D" w:rsidP="00BA0EC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In the wake of </w:t>
      </w:r>
      <w:r w:rsidRPr="00EE1498">
        <w:rPr>
          <w:rFonts w:ascii="Source Han Sans Normal" w:eastAsia="Source Han Sans Normal" w:hAnsi="Source Han Sans Normal"/>
          <w:lang w:val="en-US"/>
        </w:rPr>
        <w:t>Thailand’s economic troubles, Malaysia’s currency also sank.</w:t>
      </w:r>
    </w:p>
    <w:p w14:paraId="5A26EB7C" w14:textId="77777777" w:rsidR="00BA0EC4" w:rsidRPr="00EE1498" w:rsidRDefault="00BA0EC4" w:rsidP="00CF585D">
      <w:pPr>
        <w:rPr>
          <w:rFonts w:ascii="Source Han Sans Normal" w:eastAsia="Source Han Sans Normal" w:hAnsi="Source Han Sans Normal"/>
          <w:lang w:val="en-US"/>
        </w:rPr>
      </w:pPr>
    </w:p>
    <w:p w14:paraId="09C1DB3D" w14:textId="7015ED2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go hand in hand with …</w:t>
      </w:r>
      <w:r w:rsidR="00E71500"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 </w:t>
      </w:r>
      <w:r w:rsidR="00E71500" w:rsidRPr="00EE1498">
        <w:rPr>
          <w:rFonts w:ascii="Source Han Sans Normal" w:eastAsia="Source Han Sans Normal" w:hAnsi="Source Han Sans Normal" w:hint="eastAsia"/>
          <w:lang w:val="en-US"/>
        </w:rPr>
        <w:t>两件事伴随出现</w:t>
      </w:r>
    </w:p>
    <w:p w14:paraId="4F5419DC" w14:textId="77777777" w:rsidR="00E71500" w:rsidRPr="00EE1498" w:rsidRDefault="00CF585D" w:rsidP="00E7150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spacing w:val="-4"/>
          <w:lang w:val="en-US"/>
        </w:rPr>
      </w:pP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Wealth </w:t>
      </w:r>
      <w:r w:rsidRPr="00EE1498">
        <w:rPr>
          <w:rFonts w:ascii="Source Han Sans Normal" w:eastAsia="Source Han Sans Normal" w:hAnsi="Source Han Sans Normal"/>
          <w:lang w:val="en-US"/>
        </w:rPr>
        <w:t>often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goes hand in hand with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power. </w:t>
      </w:r>
    </w:p>
    <w:p w14:paraId="7C735404" w14:textId="77777777" w:rsidR="00E71500" w:rsidRPr="00EE1498" w:rsidRDefault="00E71500" w:rsidP="00CF585D">
      <w:pPr>
        <w:rPr>
          <w:rFonts w:ascii="Source Han Sans Normal" w:eastAsia="Source Han Sans Normal" w:hAnsi="Source Han Sans Normal"/>
          <w:lang w:val="en-US"/>
        </w:rPr>
      </w:pPr>
    </w:p>
    <w:p w14:paraId="6D04770B" w14:textId="50CB4F3D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coincide with …</w:t>
      </w:r>
      <w:r w:rsidR="00E71500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E71500" w:rsidRPr="00EE1498">
        <w:rPr>
          <w:rFonts w:ascii="Source Han Sans Normal" w:eastAsia="Source Han Sans Normal" w:hAnsi="Source Han Sans Normal" w:hint="eastAsia"/>
          <w:lang w:val="en-US"/>
        </w:rPr>
        <w:t>碰巧同时发生</w:t>
      </w:r>
    </w:p>
    <w:p w14:paraId="704ECADA" w14:textId="77777777" w:rsidR="003857CD" w:rsidRPr="00EE1498" w:rsidRDefault="00CF585D" w:rsidP="00E7150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His arrival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coincided with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my departure. </w:t>
      </w:r>
    </w:p>
    <w:p w14:paraId="4FD1E249" w14:textId="19844B6B" w:rsidR="003857CD" w:rsidRPr="00EE1498" w:rsidRDefault="003857CD" w:rsidP="00CF585D">
      <w:pPr>
        <w:rPr>
          <w:rFonts w:ascii="Source Han Sans Normal" w:eastAsia="Source Han Sans Normal" w:hAnsi="Source Han Sans Normal"/>
          <w:lang w:val="en-US"/>
        </w:rPr>
      </w:pPr>
    </w:p>
    <w:p w14:paraId="034E06F7" w14:textId="636DE2F5" w:rsidR="00E43B2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intrigue</w:t>
      </w:r>
    </w:p>
    <w:p w14:paraId="6DF65678" w14:textId="32FE9EC5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intrigue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[</w:t>
      </w:r>
      <w:r w:rsidRPr="00EE1498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EE1498">
        <w:rPr>
          <w:rFonts w:ascii="Source Han Sans Normal" w:eastAsia="Source Han Sans Normal" w:hAnsi="Source Han Sans Normal"/>
          <w:lang w:val="en-US"/>
        </w:rPr>
        <w:t>n'tri:g</w:t>
      </w:r>
      <w:proofErr w:type="spellEnd"/>
      <w:r w:rsidRPr="00EE1498">
        <w:rPr>
          <w:rFonts w:ascii="Source Han Sans Normal" w:eastAsia="Source Han Sans Normal" w:hAnsi="Source Han Sans Normal"/>
          <w:lang w:val="en-US"/>
        </w:rPr>
        <w:t>]</w:t>
      </w:r>
      <w:r w:rsidR="003857C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AC21C1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</w:rPr>
        <w:t xml:space="preserve">v. </w:t>
      </w:r>
      <w:r w:rsidRPr="00EE1498">
        <w:rPr>
          <w:rFonts w:ascii="Source Han Sans Normal" w:eastAsia="Source Han Sans Normal" w:hAnsi="Source Han Sans Normal" w:hint="eastAsia"/>
        </w:rPr>
        <w:t>引起兴趣，激起好奇心</w:t>
      </w:r>
    </w:p>
    <w:p w14:paraId="1E603AB3" w14:textId="75642415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intrigue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vt. </w:t>
      </w:r>
      <w:bookmarkStart w:id="9" w:name="_Hlk88751455"/>
      <w:r w:rsidR="00AC21C1"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英文解释：</w:t>
      </w:r>
      <w:bookmarkEnd w:id="9"/>
      <w:r w:rsidRPr="00EE1498">
        <w:rPr>
          <w:rFonts w:ascii="Source Han Sans Normal" w:eastAsia="Source Han Sans Normal" w:hAnsi="Source Han Sans Normal"/>
          <w:lang w:val="en-US"/>
        </w:rPr>
        <w:t xml:space="preserve">arouse 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sb.’s </w:t>
      </w:r>
      <w:r w:rsidRPr="00EE1498">
        <w:rPr>
          <w:rFonts w:ascii="Source Han Sans Normal" w:eastAsia="Source Han Sans Normal" w:hAnsi="Source Han Sans Normal"/>
          <w:lang w:val="en-US"/>
        </w:rPr>
        <w:t xml:space="preserve">interest or 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curiosity, </w:t>
      </w:r>
      <w:r w:rsidRPr="00EE1498">
        <w:rPr>
          <w:rFonts w:ascii="Source Han Sans Normal" w:eastAsia="Source Han Sans Normal" w:hAnsi="Source Han Sans Normal"/>
          <w:lang w:val="en-US"/>
        </w:rPr>
        <w:t>usually because sth. is unusual</w:t>
      </w:r>
    </w:p>
    <w:p w14:paraId="53DF0280" w14:textId="77777777" w:rsidR="00E43BE2" w:rsidRPr="00EE1498" w:rsidRDefault="00CF585D" w:rsidP="00E43BE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What you say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intrigues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me. Tell me more. </w:t>
      </w:r>
    </w:p>
    <w:p w14:paraId="74E474BF" w14:textId="053D2349" w:rsidR="00E43BE2" w:rsidRPr="00EE1498" w:rsidRDefault="00E43BE2" w:rsidP="00E43BE2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157F645D" w14:textId="3C7059A0" w:rsidR="00E43BE2" w:rsidRPr="00EE1498" w:rsidRDefault="00E43BE2" w:rsidP="00E43BE2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【近义词组】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引起某人兴趣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</w:p>
    <w:p w14:paraId="6CB8974D" w14:textId="5BDE2954" w:rsidR="00CF585D" w:rsidRPr="00EE1498" w:rsidRDefault="00CF585D" w:rsidP="00E43BE2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interest sb.</w:t>
      </w:r>
    </w:p>
    <w:p w14:paraId="6433E90E" w14:textId="09C802AF" w:rsidR="00CF585D" w:rsidRPr="00EE1498" w:rsidRDefault="00CF585D" w:rsidP="00CF585D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appeal to sb.</w:t>
      </w:r>
    </w:p>
    <w:p w14:paraId="3680BA9E" w14:textId="77777777" w:rsidR="00CF585D" w:rsidRPr="00EE1498" w:rsidRDefault="00CF585D" w:rsidP="00CF585D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arouse one’s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interest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curiosity</w:t>
      </w:r>
    </w:p>
    <w:p w14:paraId="0384205C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6C014D1" w14:textId="75E7C7B0" w:rsidR="00E43BE2" w:rsidRPr="00EE1498" w:rsidRDefault="00E43BE2" w:rsidP="00E43BE2">
      <w:pPr>
        <w:rPr>
          <w:rFonts w:ascii="Source Han Sans Normal" w:eastAsia="Source Han Sans Normal" w:hAnsi="Source Han Sans Normal"/>
          <w:b/>
          <w:bCs/>
          <w:color w:val="00B050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EE1498">
        <w:rPr>
          <w:rFonts w:ascii="Source Han Sans Normal" w:eastAsia="Source Han Sans Normal" w:hAnsi="Source Han Sans Normal" w:hint="eastAsia"/>
          <w:b/>
          <w:bCs/>
          <w:color w:val="00B050"/>
        </w:rPr>
        <w:t>其他含</w:t>
      </w:r>
      <w:r w:rsidRPr="00EE1498">
        <w:rPr>
          <w:rFonts w:ascii="Source Han Sans Normal" w:eastAsia="Source Han Sans Normal" w:hAnsi="Source Han Sans Normal"/>
          <w:b/>
          <w:bCs/>
          <w:color w:val="00B050"/>
        </w:rPr>
        <w:t>义】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阴谋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  <w:r w:rsidRPr="00EE149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   </w:t>
      </w:r>
    </w:p>
    <w:p w14:paraId="7E12250D" w14:textId="3A414079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intrigue with </w:t>
      </w:r>
      <w:proofErr w:type="spellStart"/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sb</w:t>
      </w:r>
      <w:r w:rsidR="00E43BE2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A</w:t>
      </w:r>
      <w:proofErr w:type="spellEnd"/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. against </w:t>
      </w:r>
      <w:proofErr w:type="spellStart"/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sb</w:t>
      </w:r>
      <w:r w:rsidR="00E43BE2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</w:t>
      </w:r>
      <w:proofErr w:type="spellEnd"/>
      <w:r w:rsidRPr="00EE1498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.</w:t>
      </w:r>
      <w:r w:rsidR="00E43BE2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E43BE2" w:rsidRPr="00EE1498">
        <w:rPr>
          <w:rFonts w:ascii="Source Han Sans Normal" w:eastAsia="Source Han Sans Normal" w:hAnsi="Source Han Sans Normal" w:hint="eastAsia"/>
          <w:lang w:val="en-US"/>
        </w:rPr>
        <w:t>与A耍阴谋对付</w:t>
      </w:r>
      <w:r w:rsidR="00E43BE2" w:rsidRPr="00EE1498">
        <w:rPr>
          <w:rFonts w:ascii="Source Han Sans Normal" w:eastAsia="Source Han Sans Normal" w:hAnsi="Source Han Sans Normal"/>
          <w:lang w:val="en-US"/>
        </w:rPr>
        <w:t>B</w:t>
      </w:r>
    </w:p>
    <w:p w14:paraId="5F5D8F00" w14:textId="77777777" w:rsidR="0075132F" w:rsidRPr="00EE1498" w:rsidRDefault="00CF585D" w:rsidP="00E43BE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He was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intriguing with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barons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against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king. </w:t>
      </w:r>
    </w:p>
    <w:p w14:paraId="3084DFCC" w14:textId="383B1202" w:rsidR="0075132F" w:rsidRPr="00EE1498" w:rsidRDefault="0075132F" w:rsidP="0075132F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4D2E9764" w14:textId="317322CE" w:rsidR="0075132F" w:rsidRPr="00EE1498" w:rsidRDefault="0075132F" w:rsidP="0075132F">
      <w:pPr>
        <w:rPr>
          <w:rFonts w:ascii="Source Han Sans Normal" w:eastAsia="Source Han Sans Normal" w:hAnsi="Source Han Sans Normal"/>
          <w:b/>
          <w:bCs/>
          <w:color w:val="00B050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EE1498">
        <w:rPr>
          <w:rFonts w:ascii="Source Han Sans Normal" w:eastAsia="Source Han Sans Normal" w:hAnsi="Source Han Sans Normal" w:hint="eastAsia"/>
          <w:b/>
          <w:bCs/>
          <w:color w:val="00B050"/>
        </w:rPr>
        <w:t>名词含</w:t>
      </w:r>
      <w:r w:rsidRPr="00EE1498">
        <w:rPr>
          <w:rFonts w:ascii="Source Han Sans Normal" w:eastAsia="Source Han Sans Normal" w:hAnsi="Source Han Sans Normal"/>
          <w:b/>
          <w:bCs/>
          <w:color w:val="00B050"/>
        </w:rPr>
        <w:t>义】</w:t>
      </w:r>
      <w:r w:rsidRPr="00EE149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</w:p>
    <w:p w14:paraId="25B92C79" w14:textId="5E2D18C5" w:rsidR="0075132F" w:rsidRPr="00EE1498" w:rsidRDefault="00CF585D" w:rsidP="0075132F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intrigue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75132F" w:rsidRPr="00EE1498">
        <w:rPr>
          <w:rFonts w:ascii="Source Han Sans Normal" w:eastAsia="Source Han Sans Normal" w:hAnsi="Source Han Sans Normal"/>
          <w:lang w:val="en-US"/>
        </w:rPr>
        <w:t>n. </w:t>
      </w:r>
      <w:r w:rsidR="0075132F" w:rsidRPr="00EE1498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 w:bidi="ar-SA"/>
        </w:rPr>
        <w:t>阴谋</w:t>
      </w:r>
      <w:r w:rsidR="0075132F"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="0075132F" w:rsidRPr="00EE1498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 w:bidi="ar-SA"/>
        </w:rPr>
        <w:t>诡计</w:t>
      </w:r>
      <w:r w:rsidR="0075132F" w:rsidRPr="00EE1498">
        <w:rPr>
          <w:rFonts w:ascii="Source Han Sans Normal" w:eastAsia="Source Han Sans Normal" w:hAnsi="Source Han Sans Normal" w:hint="eastAsia"/>
          <w:lang w:val="en-US"/>
        </w:rPr>
        <w:t>；复杂的事；私通</w:t>
      </w:r>
    </w:p>
    <w:p w14:paraId="1924608E" w14:textId="13CDB291" w:rsidR="00CF585D" w:rsidRPr="00EE1498" w:rsidRDefault="00CF585D" w:rsidP="0075132F">
      <w:pPr>
        <w:rPr>
          <w:rFonts w:ascii="Source Han Sans Normal" w:eastAsia="Source Han Sans Normal" w:hAnsi="Source Han Sans Normal"/>
          <w:spacing w:val="-4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scheme</w:t>
      </w:r>
      <w:r w:rsidR="0075132F" w:rsidRPr="00EE1498">
        <w:rPr>
          <w:rFonts w:ascii="Source Han Sans Normal" w:eastAsia="Source Han Sans Normal" w:hAnsi="Source Han Sans Normal"/>
          <w:spacing w:val="-4"/>
          <w:lang w:val="en-US"/>
        </w:rPr>
        <w:tab/>
        <w:t>n. </w:t>
      </w:r>
      <w:r w:rsidR="0075132F" w:rsidRPr="00EE1498">
        <w:rPr>
          <w:rFonts w:ascii="Source Han Sans Normal" w:eastAsia="Source Han Sans Normal" w:hAnsi="Source Han Sans Normal" w:hint="eastAsia"/>
          <w:spacing w:val="-4"/>
          <w:lang w:val="en-US"/>
        </w:rPr>
        <w:t>计划；组合；体制；</w:t>
      </w:r>
      <w:r w:rsidR="0075132F" w:rsidRPr="00EE1498">
        <w:rPr>
          <w:rFonts w:ascii="Source Han Sans Normal" w:eastAsia="Source Han Sans Normal" w:hAnsi="Source Han Sans Normal" w:cs="Arial" w:hint="eastAsia"/>
          <w:b/>
          <w:bCs/>
          <w:color w:val="0070C0"/>
          <w:u w:val="single"/>
          <w:lang w:val="en-US" w:bidi="ar-SA"/>
        </w:rPr>
        <w:t>诡计</w:t>
      </w:r>
    </w:p>
    <w:p w14:paraId="3DA51D9E" w14:textId="5AB809A7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schemes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and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intrigues</w:t>
      </w:r>
    </w:p>
    <w:p w14:paraId="57A16CC4" w14:textId="77777777" w:rsidR="003857CD" w:rsidRPr="00EE1498" w:rsidRDefault="00CF585D" w:rsidP="0075132F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All the imperialist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schemes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and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intrigues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are doomed to failure. </w:t>
      </w:r>
    </w:p>
    <w:p w14:paraId="4DC2083E" w14:textId="468CDDC5" w:rsidR="003857CD" w:rsidRPr="00EE1498" w:rsidRDefault="003857CD" w:rsidP="00CF585D">
      <w:pPr>
        <w:rPr>
          <w:rFonts w:ascii="Source Han Sans Normal" w:eastAsia="Source Han Sans Normal" w:hAnsi="Source Han Sans Normal"/>
          <w:lang w:val="en-US"/>
        </w:rPr>
      </w:pPr>
    </w:p>
    <w:p w14:paraId="2524965A" w14:textId="07A8AEA0" w:rsidR="00E43B2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lastRenderedPageBreak/>
        <w:t>shove</w:t>
      </w:r>
    </w:p>
    <w:p w14:paraId="65D93041" w14:textId="796755C0" w:rsidR="00CF585D" w:rsidRPr="00EE1498" w:rsidRDefault="00CF585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shove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[</w:t>
      </w:r>
      <w:r w:rsidRPr="00EE1498">
        <w:rPr>
          <w:rFonts w:ascii="MS Gothic" w:eastAsia="MS Gothic" w:hAnsi="MS Gothic" w:cs="MS Gothic" w:hint="eastAsia"/>
          <w:lang w:val="en-US"/>
        </w:rPr>
        <w:t>ʃʌ</w:t>
      </w:r>
      <w:r w:rsidRPr="00EE1498">
        <w:rPr>
          <w:rFonts w:ascii="Source Han Sans Normal" w:eastAsia="Source Han Sans Normal" w:hAnsi="Source Han Sans Normal"/>
          <w:lang w:val="en-US"/>
        </w:rPr>
        <w:t>v]</w:t>
      </w:r>
      <w:r w:rsidR="003857C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0C7CFC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v. </w:t>
      </w:r>
      <w:r w:rsidRPr="00EE1498">
        <w:rPr>
          <w:rFonts w:ascii="Source Han Sans Normal" w:eastAsia="Source Han Sans Normal" w:hAnsi="Source Han Sans Normal" w:hint="eastAsia"/>
        </w:rPr>
        <w:t>猛推</w:t>
      </w:r>
    </w:p>
    <w:p w14:paraId="1F30D74A" w14:textId="77777777" w:rsidR="004F48AE" w:rsidRPr="00EE1498" w:rsidRDefault="00CF585D" w:rsidP="004F48A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Everyone was pushing and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shoving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all the way to the gate. </w:t>
      </w:r>
    </w:p>
    <w:p w14:paraId="15F3AFDD" w14:textId="718A66F2" w:rsidR="004F48AE" w:rsidRPr="00EE1498" w:rsidRDefault="004F48AE" w:rsidP="004F48AE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659C4441" w14:textId="36F352A5" w:rsidR="002E4D40" w:rsidRPr="00EE1498" w:rsidRDefault="002E4D40" w:rsidP="004F48AE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</w:p>
    <w:p w14:paraId="581D15EA" w14:textId="5C83A540" w:rsidR="00CF585D" w:rsidRPr="00EE1498" w:rsidRDefault="00CF585D" w:rsidP="002E4D40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butt</w:t>
      </w:r>
      <w:r w:rsidR="002E4D40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（动物）用头（或角）顶</w:t>
      </w:r>
    </w:p>
    <w:p w14:paraId="7A9E8C2D" w14:textId="77777777" w:rsidR="002E4D40" w:rsidRPr="00EE1498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goat butted him in the stomach. </w:t>
      </w:r>
    </w:p>
    <w:p w14:paraId="3A7CFCC2" w14:textId="77777777" w:rsidR="002E4D40" w:rsidRPr="00EE1498" w:rsidRDefault="002E4D40" w:rsidP="002E4D40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6EDE85DA" w14:textId="762A17F0" w:rsidR="00CF585D" w:rsidRPr="00EE1498" w:rsidRDefault="00CF585D" w:rsidP="002E4D40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gnaw</w:t>
      </w:r>
      <w:r w:rsidR="002E4D40" w:rsidRPr="00EE1498">
        <w:rPr>
          <w:rFonts w:ascii="Source Han Sans Normal" w:eastAsia="Source Han Sans Normal" w:hAnsi="Source Han Sans Normal"/>
          <w:lang w:val="en-US"/>
        </w:rPr>
        <w:tab/>
        <w:t> </w:t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咬；啃；啮</w:t>
      </w:r>
    </w:p>
    <w:p w14:paraId="188F1D51" w14:textId="77777777" w:rsidR="002E4D40" w:rsidRPr="00EE1498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 rat is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gnawing (at) </w:t>
      </w:r>
      <w:r w:rsidRPr="00EE1498">
        <w:rPr>
          <w:rFonts w:ascii="Source Han Sans Normal" w:eastAsia="Source Han Sans Normal" w:hAnsi="Source Han Sans Normal"/>
          <w:lang w:val="en-US"/>
        </w:rPr>
        <w:t xml:space="preserve">the cable. </w:t>
      </w:r>
    </w:p>
    <w:p w14:paraId="398BB263" w14:textId="77777777" w:rsidR="002E4D40" w:rsidRPr="00EE1498" w:rsidRDefault="002E4D40" w:rsidP="00CF585D">
      <w:pPr>
        <w:rPr>
          <w:rFonts w:ascii="Source Han Sans Normal" w:eastAsia="Source Han Sans Normal" w:hAnsi="Source Han Sans Normal"/>
          <w:lang w:val="en-US"/>
        </w:rPr>
      </w:pPr>
    </w:p>
    <w:p w14:paraId="69C1DFD9" w14:textId="7C9C7FB5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pounce on …</w:t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猛扑；突袭</w:t>
      </w:r>
    </w:p>
    <w:p w14:paraId="45CF2E5C" w14:textId="01EFECB3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tiger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pounced 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goat.</w:t>
      </w:r>
    </w:p>
    <w:p w14:paraId="3832501F" w14:textId="77777777" w:rsidR="00CF585D" w:rsidRPr="00EE1498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He had spotted a tiny bottle at the bottom of my case and 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pounced on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it with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delight.</w:t>
      </w:r>
    </w:p>
    <w:p w14:paraId="58EC5A77" w14:textId="77777777" w:rsidR="002E4D40" w:rsidRPr="00EE1498" w:rsidRDefault="002E4D40" w:rsidP="00CF585D">
      <w:pPr>
        <w:rPr>
          <w:rFonts w:ascii="Source Han Sans Normal" w:eastAsia="Source Han Sans Normal" w:hAnsi="Source Han Sans Normal"/>
          <w:lang w:val="en-US"/>
        </w:rPr>
      </w:pPr>
    </w:p>
    <w:p w14:paraId="7BB1A2D1" w14:textId="40BA51D6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swoop on …</w:t>
      </w:r>
      <w:r w:rsidR="002E4D40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（尤指为了袭击）向下猛冲，俯冲</w:t>
      </w:r>
    </w:p>
    <w:p w14:paraId="2C51FEC8" w14:textId="77777777" w:rsidR="003857CD" w:rsidRPr="00EE1498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We saw the hawk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swoop 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its prey. </w:t>
      </w:r>
    </w:p>
    <w:p w14:paraId="2A78E08E" w14:textId="77777777" w:rsidR="003857CD" w:rsidRPr="00EE1498" w:rsidRDefault="003857CD" w:rsidP="00CF585D">
      <w:pPr>
        <w:rPr>
          <w:rFonts w:ascii="Source Han Sans Normal" w:eastAsia="Source Han Sans Normal" w:hAnsi="Source Han Sans Normal"/>
          <w:lang w:val="en-US"/>
        </w:rPr>
      </w:pPr>
    </w:p>
    <w:p w14:paraId="120CB674" w14:textId="4C62F776" w:rsidR="003857CD" w:rsidRPr="00EE1498" w:rsidRDefault="00E43B2D" w:rsidP="00E43B2D">
      <w:pPr>
        <w:pStyle w:val="3"/>
        <w:spacing w:line="240" w:lineRule="auto"/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</w:pPr>
      <w:r w:rsidRPr="00EE1498">
        <w:rPr>
          <w:rFonts w:ascii="Source Han Sans Normal" w:eastAsia="Source Han Sans Normal" w:hAnsi="Source Han Sans Normal"/>
          <w:color w:val="4F81BD" w:themeColor="accent1"/>
          <w:sz w:val="22"/>
          <w:szCs w:val="22"/>
        </w:rPr>
        <w:t>equilibrium</w:t>
      </w:r>
    </w:p>
    <w:p w14:paraId="1914E660" w14:textId="0FC332D4" w:rsidR="00CF585D" w:rsidRPr="00EE1498" w:rsidRDefault="003857CD" w:rsidP="00CF585D">
      <w:pPr>
        <w:pStyle w:val="a5"/>
        <w:widowControl/>
        <w:numPr>
          <w:ilvl w:val="0"/>
          <w:numId w:val="4"/>
        </w:numPr>
        <w:autoSpaceDE/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highlight w:val="yellow"/>
          <w:lang w:val="en-US"/>
        </w:rPr>
        <w:t>equilibrium</w:t>
      </w:r>
      <w:r w:rsidRPr="00EE1498">
        <w:rPr>
          <w:rFonts w:ascii="Source Han Sans Normal" w:eastAsia="Source Han Sans Normal" w:hAnsi="Source Han Sans Normal"/>
          <w:b/>
          <w:lang w:val="en-US"/>
        </w:rPr>
        <w:t xml:space="preserve"> </w:t>
      </w:r>
      <w:r w:rsidR="00CF585D" w:rsidRPr="00EE1498">
        <w:rPr>
          <w:rFonts w:ascii="Source Han Sans Normal" w:eastAsia="Source Han Sans Normal" w:hAnsi="Source Han Sans Normal"/>
          <w:lang w:val="en-US"/>
        </w:rPr>
        <w:t>[7i:kw</w:t>
      </w:r>
      <w:r w:rsidR="00CF585D" w:rsidRPr="00EE1498">
        <w:rPr>
          <w:rFonts w:ascii="MS Gothic" w:eastAsia="MS Gothic" w:hAnsi="MS Gothic" w:cs="MS Gothic" w:hint="eastAsia"/>
          <w:lang w:val="en-US"/>
        </w:rPr>
        <w:t>ɪ</w:t>
      </w:r>
      <w:r w:rsidR="00CF585D" w:rsidRPr="00EE1498">
        <w:rPr>
          <w:rFonts w:ascii="Source Han Sans Normal" w:eastAsia="Source Han Sans Normal" w:hAnsi="Source Han Sans Normal"/>
          <w:lang w:val="en-US"/>
        </w:rPr>
        <w:t>'l</w:t>
      </w:r>
      <w:r w:rsidR="00CF585D" w:rsidRPr="00EE1498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="00CF585D" w:rsidRPr="00EE1498">
        <w:rPr>
          <w:rFonts w:ascii="Source Han Sans Normal" w:eastAsia="Source Han Sans Normal" w:hAnsi="Source Han Sans Normal"/>
          <w:lang w:val="en-US"/>
        </w:rPr>
        <w:t>bri</w:t>
      </w:r>
      <w:proofErr w:type="spellEnd"/>
      <w:r w:rsidR="00CF585D" w:rsidRPr="00EE1498">
        <w:rPr>
          <w:rFonts w:ascii="MS Gothic" w:eastAsia="MS Gothic" w:hAnsi="MS Gothic" w:cs="MS Gothic" w:hint="eastAsia"/>
          <w:lang w:val="en-US"/>
        </w:rPr>
        <w:t>ə</w:t>
      </w:r>
      <w:r w:rsidR="00CF585D" w:rsidRPr="00EE1498">
        <w:rPr>
          <w:rFonts w:ascii="Source Han Sans Normal" w:eastAsia="Source Han Sans Normal" w:hAnsi="Source Han Sans Normal"/>
          <w:lang w:val="en-US"/>
        </w:rPr>
        <w:t>m]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2E4D40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CF585D" w:rsidRPr="00EE1498">
        <w:rPr>
          <w:rFonts w:ascii="Source Han Sans Normal" w:eastAsia="Source Han Sans Normal" w:hAnsi="Source Han Sans Normal"/>
          <w:lang w:val="en-US"/>
        </w:rPr>
        <w:t>n.</w:t>
      </w:r>
      <w:r w:rsidR="00CF585D" w:rsidRPr="00EE1498">
        <w:rPr>
          <w:rFonts w:ascii="Source Han Sans Normal" w:eastAsia="Source Han Sans Normal" w:hAnsi="Source Han Sans Normal"/>
          <w:spacing w:val="68"/>
          <w:lang w:val="en-US"/>
        </w:rPr>
        <w:t xml:space="preserve"> </w:t>
      </w:r>
      <w:r w:rsidR="00CF585D" w:rsidRPr="00EE1498">
        <w:rPr>
          <w:rFonts w:ascii="Source Han Sans Normal" w:eastAsia="Source Han Sans Normal" w:hAnsi="Source Han Sans Normal" w:hint="eastAsia"/>
        </w:rPr>
        <w:t>平衡</w:t>
      </w:r>
    </w:p>
    <w:p w14:paraId="33C4D2D9" w14:textId="4EDB92B4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 in equilibrium</w:t>
      </w:r>
      <w:r w:rsidR="002E4D40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处于平衡</w:t>
      </w:r>
    </w:p>
    <w:p w14:paraId="115599C2" w14:textId="77777777" w:rsidR="002E4D40" w:rsidRPr="00EE1498" w:rsidRDefault="00CF585D" w:rsidP="002E4D40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For the economy to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be in equilibrium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income must equal expenditure. </w:t>
      </w:r>
    </w:p>
    <w:p w14:paraId="2404FA73" w14:textId="77777777" w:rsidR="002E4D40" w:rsidRPr="00EE1498" w:rsidRDefault="002E4D40" w:rsidP="00CF585D">
      <w:pPr>
        <w:rPr>
          <w:rFonts w:ascii="Source Han Sans Normal" w:eastAsia="Source Han Sans Normal" w:hAnsi="Source Han Sans Normal"/>
          <w:lang w:val="en-US"/>
        </w:rPr>
      </w:pPr>
    </w:p>
    <w:p w14:paraId="20D9AC6B" w14:textId="2F8060A8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upset the equilibrium</w:t>
      </w:r>
      <w:r w:rsidR="002E4D40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B43496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打破平衡</w:t>
      </w:r>
    </w:p>
    <w:p w14:paraId="50CDB8E8" w14:textId="6B08E239" w:rsidR="002E4D40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restore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recover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equilibrium </w:t>
      </w:r>
      <w:r w:rsidR="00B43496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2E4D40" w:rsidRPr="00EE1498">
        <w:rPr>
          <w:rFonts w:ascii="Source Han Sans Normal" w:eastAsia="Source Han Sans Normal" w:hAnsi="Source Han Sans Normal" w:hint="eastAsia"/>
          <w:lang w:val="en-US"/>
        </w:rPr>
        <w:t>恢复平衡</w:t>
      </w:r>
    </w:p>
    <w:p w14:paraId="59B859B0" w14:textId="53098962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inner</w:t>
      </w:r>
      <w:r w:rsidRPr="00EE1498">
        <w:rPr>
          <w:rFonts w:ascii="Source Han Sans Normal" w:eastAsia="Source Han Sans Normal" w:hAnsi="Source Han Sans Normal"/>
          <w:b/>
          <w:bCs/>
          <w:color w:val="C00000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equilibrium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内心平衡</w:t>
      </w:r>
    </w:p>
    <w:p w14:paraId="1C94CDDC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spacing w:val="-8"/>
          <w:lang w:val="en-US"/>
        </w:rPr>
        <w:t xml:space="preserve">Yoga </w:t>
      </w:r>
      <w:r w:rsidRPr="00EE1498">
        <w:rPr>
          <w:rFonts w:ascii="Source Han Sans Normal" w:eastAsia="Source Han Sans Normal" w:hAnsi="Source Han Sans Normal"/>
          <w:lang w:val="en-US"/>
        </w:rPr>
        <w:t>is said to restore one's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 xml:space="preserve"> inner equilibrium</w:t>
      </w:r>
      <w:r w:rsidRPr="00EE1498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2ECEFE00" w14:textId="77777777" w:rsidR="00B43496" w:rsidRPr="00EE1498" w:rsidRDefault="00B43496" w:rsidP="00B43496">
      <w:pPr>
        <w:widowControl/>
        <w:autoSpaceDE/>
        <w:spacing w:before="55"/>
        <w:rPr>
          <w:rFonts w:ascii="Source Han Sans Normal" w:eastAsia="Source Han Sans Normal" w:hAnsi="Source Han Sans Normal"/>
          <w:b/>
          <w:bCs/>
          <w:color w:val="00B050"/>
          <w:lang w:val="en-US"/>
        </w:rPr>
      </w:pPr>
    </w:p>
    <w:p w14:paraId="75F57D24" w14:textId="7A33C30F" w:rsidR="00B43496" w:rsidRPr="00EE1498" w:rsidRDefault="00B43496" w:rsidP="00B43496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【同义词】</w:t>
      </w:r>
    </w:p>
    <w:p w14:paraId="66558866" w14:textId="77777777" w:rsidR="00B43496" w:rsidRPr="00EE1498" w:rsidRDefault="00CF585D" w:rsidP="00B43496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balance</w:t>
      </w:r>
      <w:r w:rsidRPr="00EE1498">
        <w:rPr>
          <w:rFonts w:ascii="Source Han Sans Normal" w:eastAsia="Source Han Sans Normal" w:hAnsi="Source Han Sans Normal"/>
          <w:lang w:val="en-US"/>
        </w:rPr>
        <w:tab/>
      </w:r>
    </w:p>
    <w:p w14:paraId="7BC6D61D" w14:textId="25BB40E7" w:rsidR="00B43496" w:rsidRPr="00EE1498" w:rsidRDefault="00CF585D" w:rsidP="00B43496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strike a balance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达到平衡</w:t>
      </w:r>
    </w:p>
    <w:p w14:paraId="1055A675" w14:textId="018F5694" w:rsidR="00CF585D" w:rsidRPr="00EE1498" w:rsidRDefault="00CF585D" w:rsidP="00B43496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>upset the balance</w:t>
      </w:r>
      <w:r w:rsidR="00B43496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ab/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打破平衡</w:t>
      </w:r>
    </w:p>
    <w:p w14:paraId="15013D26" w14:textId="2E2C4D17" w:rsidR="00B43496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We must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strike a balance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between reckless spending and penny-pinching. </w:t>
      </w:r>
    </w:p>
    <w:p w14:paraId="60818ADB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These creatures have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upset the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delicate ecological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balance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in the lake. </w:t>
      </w:r>
    </w:p>
    <w:p w14:paraId="24F6A253" w14:textId="77777777" w:rsidR="00B43496" w:rsidRPr="00EE1498" w:rsidRDefault="00B43496" w:rsidP="00CF585D">
      <w:pPr>
        <w:rPr>
          <w:rFonts w:ascii="Source Han Sans Normal" w:eastAsia="Source Han Sans Normal" w:hAnsi="Source Han Sans Normal"/>
          <w:lang w:val="en-US"/>
        </w:rPr>
      </w:pPr>
    </w:p>
    <w:p w14:paraId="40DF9119" w14:textId="68049038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balanced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  <w:t>adj. </w:t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平衡的；和谐的；安定的</w:t>
      </w:r>
    </w:p>
    <w:p w14:paraId="17316138" w14:textId="4C2132DB" w:rsidR="00B43496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lead a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balanced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life </w:t>
      </w:r>
    </w:p>
    <w:p w14:paraId="6AB29611" w14:textId="77777777" w:rsidR="00B43496" w:rsidRPr="00EE1498" w:rsidRDefault="00B43496" w:rsidP="00CF585D">
      <w:pPr>
        <w:rPr>
          <w:rFonts w:ascii="Source Han Sans Normal" w:eastAsia="Source Han Sans Normal" w:hAnsi="Source Han Sans Normal"/>
          <w:lang w:val="en-US"/>
        </w:rPr>
      </w:pPr>
    </w:p>
    <w:p w14:paraId="1BBEB82E" w14:textId="6033EDAE" w:rsidR="00B43496" w:rsidRPr="00EE1498" w:rsidRDefault="00B43496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【近义词】</w:t>
      </w:r>
    </w:p>
    <w:p w14:paraId="5BCE4791" w14:textId="361BDAFC" w:rsidR="00CF585D" w:rsidRPr="00EE1498" w:rsidRDefault="00CF585D" w:rsidP="00B43496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symmetry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对称（性）；整齐，匀称</w:t>
      </w:r>
    </w:p>
    <w:p w14:paraId="7D0DAC3A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symmetry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her features </w:t>
      </w:r>
    </w:p>
    <w:p w14:paraId="32E8E5DE" w14:textId="77777777" w:rsidR="00B43496" w:rsidRPr="00EE1498" w:rsidRDefault="00B43496" w:rsidP="00B43496">
      <w:pPr>
        <w:widowControl/>
        <w:autoSpaceDE/>
        <w:spacing w:before="55"/>
        <w:rPr>
          <w:rFonts w:ascii="Source Han Sans Normal" w:eastAsia="Source Han Sans Normal" w:hAnsi="Source Han Sans Normal"/>
          <w:u w:val="single"/>
          <w:lang w:val="en-US"/>
        </w:rPr>
      </w:pPr>
    </w:p>
    <w:p w14:paraId="139C7D90" w14:textId="0E10BB2A" w:rsidR="00CF585D" w:rsidRPr="00EE1498" w:rsidRDefault="00CF585D" w:rsidP="00B43496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symmetric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symmetrical</w:t>
      </w:r>
    </w:p>
    <w:p w14:paraId="3154EAFC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symmetric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symmetrical</w:t>
      </w:r>
      <w:r w:rsidRPr="00EE1498">
        <w:rPr>
          <w:rFonts w:ascii="Source Han Sans Normal" w:eastAsia="Source Han Sans Normal" w:hAnsi="Source Han Sans Normal"/>
          <w:lang w:val="en-US"/>
        </w:rPr>
        <w:t xml:space="preserve"> petals </w:t>
      </w:r>
    </w:p>
    <w:p w14:paraId="3A4471B6" w14:textId="77777777" w:rsidR="00B43496" w:rsidRPr="00EE1498" w:rsidRDefault="00B43496" w:rsidP="00B43496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5F67D652" w14:textId="77777777" w:rsidR="00B43496" w:rsidRPr="00EE1498" w:rsidRDefault="00CF585D" w:rsidP="00B43496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harmony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协调；和睦；融洽；调和</w:t>
      </w:r>
    </w:p>
    <w:p w14:paraId="0536B9F5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racial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harmony</w:t>
      </w:r>
      <w:r w:rsidRPr="00EE1498">
        <w:rPr>
          <w:rFonts w:ascii="Source Han Sans Normal" w:eastAsia="Source Han Sans Normal" w:hAnsi="Source Han Sans Normal"/>
          <w:lang w:val="en-US"/>
        </w:rPr>
        <w:tab/>
      </w:r>
    </w:p>
    <w:p w14:paraId="78FA7396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domestic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harmony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</w:p>
    <w:p w14:paraId="699B7377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spacing w:val="-4"/>
          <w:lang w:val="en-US"/>
        </w:rPr>
      </w:pPr>
      <w:r w:rsidRPr="00EE1498">
        <w:rPr>
          <w:rFonts w:ascii="Source Han Sans Normal" w:eastAsia="Source Han Sans Normal" w:hAnsi="Source Han Sans Normal"/>
          <w:spacing w:val="-13"/>
          <w:lang w:val="en-US"/>
        </w:rPr>
        <w:t xml:space="preserve">We </w:t>
      </w:r>
      <w:r w:rsidRPr="00EE1498">
        <w:rPr>
          <w:rFonts w:ascii="Source Han Sans Normal" w:eastAsia="Source Han Sans Normal" w:hAnsi="Source Han Sans Normal"/>
          <w:lang w:val="en-US"/>
        </w:rPr>
        <w:t xml:space="preserve">hope we can live together in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harmony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 xml:space="preserve">. </w:t>
      </w:r>
    </w:p>
    <w:p w14:paraId="0000B842" w14:textId="77777777" w:rsidR="00B43496" w:rsidRPr="00EE1498" w:rsidRDefault="00B43496" w:rsidP="00CF585D">
      <w:pPr>
        <w:rPr>
          <w:rFonts w:ascii="Source Han Sans Normal" w:eastAsia="Source Han Sans Normal" w:hAnsi="Source Han Sans Normal"/>
          <w:spacing w:val="-4"/>
          <w:lang w:val="en-US"/>
        </w:rPr>
      </w:pPr>
    </w:p>
    <w:p w14:paraId="41E7DDAC" w14:textId="775DDA82" w:rsidR="00CF585D" w:rsidRPr="00EE1498" w:rsidRDefault="00CF585D" w:rsidP="00B43496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harmonious</w:t>
      </w:r>
      <w:r w:rsidR="00B43496" w:rsidRPr="00EE1498">
        <w:rPr>
          <w:rFonts w:ascii="Source Han Sans Normal" w:eastAsia="Source Han Sans Normal" w:hAnsi="Source Han Sans Normal" w:cs="Arial"/>
          <w:b/>
          <w:bCs/>
          <w:color w:val="0070C0"/>
          <w:lang w:val="en-US" w:bidi="ar-SA"/>
        </w:rPr>
        <w:tab/>
      </w:r>
      <w:r w:rsidR="00B43496" w:rsidRPr="00EE1498">
        <w:rPr>
          <w:rFonts w:ascii="Source Han Sans Normal" w:eastAsia="Source Han Sans Normal" w:hAnsi="Source Han Sans Normal"/>
          <w:lang w:val="en-US"/>
        </w:rPr>
        <w:t>adj. </w:t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和谐的，和睦的；协调的；悦耳的</w:t>
      </w:r>
    </w:p>
    <w:p w14:paraId="0FB8F3A0" w14:textId="0CAA1701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build a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harmonious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society</w:t>
      </w:r>
    </w:p>
    <w:p w14:paraId="067AB7ED" w14:textId="77777777" w:rsidR="00B43496" w:rsidRPr="00EE1498" w:rsidRDefault="00B43496" w:rsidP="00B43496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</w:p>
    <w:p w14:paraId="1A9A36EC" w14:textId="07C9DBA1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compatible</w:t>
      </w:r>
      <w:r w:rsidR="00B43496" w:rsidRPr="00EE1498">
        <w:rPr>
          <w:rFonts w:ascii="Source Han Sans Normal" w:eastAsia="Source Han Sans Normal" w:hAnsi="Source Han Sans Normal"/>
          <w:lang w:val="en-US"/>
        </w:rPr>
        <w:tab/>
        <w:t>adj. </w:t>
      </w:r>
      <w:r w:rsidR="00B43496" w:rsidRPr="00EE1498">
        <w:rPr>
          <w:rFonts w:ascii="Source Han Sans Normal" w:eastAsia="Source Han Sans Normal" w:hAnsi="Source Han Sans Normal" w:hint="eastAsia"/>
          <w:lang w:val="en-US"/>
        </w:rPr>
        <w:t>兼容的；能共处的；可并立的</w:t>
      </w:r>
    </w:p>
    <w:p w14:paraId="7A74B3DA" w14:textId="77777777" w:rsidR="00B43496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couple divorced because they were not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compatible</w:t>
      </w:r>
      <w:r w:rsidRPr="00EE1498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2939C9E3" w14:textId="65FB72EC" w:rsidR="00CF585D" w:rsidRPr="00EE1498" w:rsidRDefault="00CF585D" w:rsidP="00B4349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software isn’t </w:t>
      </w:r>
      <w:r w:rsidRPr="00EE1498">
        <w:rPr>
          <w:rFonts w:ascii="Source Han Sans Normal" w:eastAsia="Source Han Sans Normal" w:hAnsi="Source Han Sans Normal" w:cs="Arial"/>
          <w:b/>
          <w:bCs/>
          <w:color w:val="0070C0"/>
          <w:u w:val="single"/>
          <w:lang w:val="en-US" w:bidi="ar-SA"/>
        </w:rPr>
        <w:t>compatible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with older operating</w:t>
      </w:r>
      <w:r w:rsidRPr="00EE1498">
        <w:rPr>
          <w:rFonts w:ascii="Source Han Sans Normal" w:eastAsia="Source Han Sans Normal" w:hAnsi="Source Han Sans Normal"/>
          <w:spacing w:val="-39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systems.</w:t>
      </w:r>
    </w:p>
    <w:p w14:paraId="0187F0DB" w14:textId="71E644DE" w:rsidR="00563784" w:rsidRPr="00EE1498" w:rsidRDefault="00563784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br w:type="page"/>
      </w:r>
    </w:p>
    <w:p w14:paraId="4B1FB40F" w14:textId="48A76FC2" w:rsidR="00563784" w:rsidRPr="00EE1498" w:rsidRDefault="00563784" w:rsidP="00563784">
      <w:pPr>
        <w:pStyle w:val="a6"/>
        <w:rPr>
          <w:rFonts w:ascii="Source Han Sans Normal" w:eastAsia="Source Han Sans Normal" w:hAnsi="Source Han Sans Normal"/>
          <w:sz w:val="24"/>
          <w:szCs w:val="24"/>
        </w:rPr>
      </w:pPr>
      <w:bookmarkStart w:id="10" w:name="_Hlk84923681"/>
      <w:bookmarkStart w:id="11" w:name="_Hlk84923715"/>
      <w:bookmarkStart w:id="12" w:name="_Hlk88841714"/>
      <w:bookmarkStart w:id="13" w:name="_Hlk88237934"/>
      <w:r w:rsidRPr="00EE1498">
        <w:rPr>
          <w:rFonts w:ascii="Source Han Sans Normal" w:eastAsia="Source Han Sans Normal" w:hAnsi="Source Han Sans Normal" w:hint="eastAsia"/>
          <w:sz w:val="24"/>
          <w:szCs w:val="24"/>
        </w:rPr>
        <w:lastRenderedPageBreak/>
        <w:t>课文讲解</w:t>
      </w:r>
      <w:bookmarkStart w:id="14" w:name="_Hlk86832152"/>
      <w:bookmarkStart w:id="15" w:name="_Hlk88751152"/>
      <w:bookmarkEnd w:id="10"/>
      <w:bookmarkEnd w:id="11"/>
      <w:bookmarkEnd w:id="12"/>
      <w:r w:rsidRPr="00EE1498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 </w:t>
      </w:r>
      <w:bookmarkEnd w:id="14"/>
      <w:r w:rsidRPr="00EE1498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   </w:t>
      </w:r>
      <w:bookmarkEnd w:id="13"/>
      <w:r w:rsidRPr="00EE1498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</w:t>
      </w:r>
      <w:bookmarkEnd w:id="15"/>
      <w:r w:rsidRPr="00EE1498">
        <w:rPr>
          <w:rFonts w:ascii="Source Han Sans Normal" w:eastAsia="Source Han Sans Normal" w:hAnsi="Source Han Sans Normal"/>
          <w:color w:val="0D0D0D" w:themeColor="text1" w:themeTint="F2"/>
          <w:sz w:val="22"/>
          <w:szCs w:val="22"/>
        </w:rPr>
        <w:t xml:space="preserve">                                                            </w:t>
      </w:r>
    </w:p>
    <w:p w14:paraId="29ECE78B" w14:textId="2600B169" w:rsidR="00B43496" w:rsidRPr="00EE1498" w:rsidRDefault="00563784" w:rsidP="003C48C5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</w:rPr>
      </w:pPr>
      <w:bookmarkStart w:id="16" w:name="_Hlk86832247"/>
      <w:bookmarkStart w:id="17" w:name="_Hlk88751364"/>
      <w:r w:rsidRPr="00EE149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（第一段）</w:t>
      </w:r>
      <w:bookmarkEnd w:id="16"/>
      <w:bookmarkEnd w:id="17"/>
    </w:p>
    <w:p w14:paraId="163BF0A9" w14:textId="77777777" w:rsidR="00563784" w:rsidRPr="00EE1498" w:rsidRDefault="00563784" w:rsidP="0056378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long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superstition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among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mariners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will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drowning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pushing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surface,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protect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sharks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surrounding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defensive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formation.</w:t>
      </w:r>
    </w:p>
    <w:p w14:paraId="1A5DA97D" w14:textId="76FF8D98" w:rsidR="00563784" w:rsidRPr="00EE1498" w:rsidRDefault="00563784" w:rsidP="00CF585D">
      <w:pPr>
        <w:rPr>
          <w:rFonts w:ascii="Source Han Sans Normal" w:eastAsia="Source Han Sans Normal" w:hAnsi="Source Han Sans Normal"/>
          <w:lang w:val="en-US"/>
        </w:rPr>
      </w:pPr>
    </w:p>
    <w:p w14:paraId="44E805BE" w14:textId="143117E0" w:rsidR="00AC532A" w:rsidRPr="00EE1498" w:rsidRDefault="00AC532A" w:rsidP="00CF585D">
      <w:pPr>
        <w:rPr>
          <w:rFonts w:ascii="Source Han Sans Normal" w:eastAsia="Source Han Sans Normal" w:hAnsi="Source Han Sans Normal"/>
          <w:lang w:val="en-US"/>
        </w:rPr>
      </w:pPr>
      <w:bookmarkStart w:id="18" w:name="_Hlk88495735"/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18"/>
    </w:p>
    <w:p w14:paraId="2902CE40" w14:textId="759CF827" w:rsidR="00CF585D" w:rsidRPr="00EE1498" w:rsidRDefault="00CF585D" w:rsidP="00CF585D">
      <w:pPr>
        <w:rPr>
          <w:rFonts w:ascii="Source Han Sans Normal" w:eastAsia="Source Han Sans Normal" w:hAnsi="Source Han Sans Normal"/>
          <w:color w:val="817112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There has long been a superstition </w:t>
      </w:r>
      <w:r w:rsidRPr="00EE1498">
        <w:rPr>
          <w:rFonts w:ascii="Source Han Sans Normal" w:eastAsia="Source Han Sans Normal" w:hAnsi="Source Han Sans Normal"/>
          <w:i/>
          <w:u w:val="single"/>
          <w:lang w:val="en-US"/>
        </w:rPr>
        <w:t>among mariners</w:t>
      </w:r>
      <w:r w:rsidR="00AC532A" w:rsidRPr="00EE1498">
        <w:rPr>
          <w:rFonts w:ascii="Source Han Sans Normal" w:eastAsia="Source Han Sans Normal" w:hAnsi="Source Han Sans Normal" w:hint="eastAsia"/>
          <w:i/>
          <w:u w:val="single"/>
          <w:lang w:val="en-US"/>
        </w:rPr>
        <w:t>（状语，前置）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that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</w:t>
      </w:r>
      <w:bookmarkStart w:id="19" w:name="_Hlk84841195"/>
      <w:r w:rsidR="00AC532A" w:rsidRPr="00EE1498">
        <w:rPr>
          <w:rFonts w:ascii="Source Han Sans Normal" w:eastAsia="Source Han Sans Normal" w:hAnsi="Source Han Sans Normal"/>
          <w:color w:val="817112"/>
          <w:lang w:val="en-US"/>
        </w:rPr>
        <w:t>（</w:t>
      </w:r>
      <w:r w:rsidR="00AC532A"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that</w:t>
      </w:r>
      <w:r w:rsidR="00AC532A"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... </w:t>
      </w:r>
      <w:r w:rsidR="00AC532A" w:rsidRPr="00EE1498">
        <w:rPr>
          <w:rFonts w:ascii="Source Han Sans Normal" w:eastAsia="Source Han Sans Normal" w:hAnsi="Source Han Sans Normal"/>
          <w:color w:val="817112"/>
        </w:rPr>
        <w:t>同位语从句</w:t>
      </w:r>
      <w:r w:rsidR="00AC532A" w:rsidRPr="00EE1498">
        <w:rPr>
          <w:rFonts w:ascii="Source Han Sans Normal" w:eastAsia="Source Han Sans Normal" w:hAnsi="Source Han Sans Normal" w:hint="eastAsia"/>
          <w:color w:val="817112"/>
          <w:lang w:val="en-US"/>
        </w:rPr>
        <w:t>，</w:t>
      </w:r>
      <w:r w:rsidR="00AC532A" w:rsidRPr="00EE1498">
        <w:rPr>
          <w:rFonts w:ascii="Source Han Sans Normal" w:eastAsia="Source Han Sans Normal" w:hAnsi="Source Han Sans Normal" w:hint="eastAsia"/>
          <w:color w:val="817112"/>
        </w:rPr>
        <w:t>修饰</w:t>
      </w:r>
      <w:r w:rsidR="00AC532A" w:rsidRPr="00EE1498">
        <w:rPr>
          <w:rFonts w:ascii="Source Han Sans Normal" w:eastAsia="Source Han Sans Normal" w:hAnsi="Source Han Sans Normal"/>
          <w:b/>
          <w:bCs/>
          <w:color w:val="817112"/>
          <w:lang w:val="en-US"/>
        </w:rPr>
        <w:t>superstition</w:t>
      </w:r>
      <w:r w:rsidR="00AC532A" w:rsidRPr="00EE1498">
        <w:rPr>
          <w:rFonts w:ascii="Source Han Sans Normal" w:eastAsia="Source Han Sans Normal" w:hAnsi="Source Han Sans Normal"/>
          <w:color w:val="817112"/>
          <w:lang w:val="en-US"/>
        </w:rPr>
        <w:t>）</w:t>
      </w:r>
      <w:bookmarkEnd w:id="19"/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porpoises will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save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drowning men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by pushing them to the surface</w:t>
      </w:r>
      <w:bookmarkStart w:id="20" w:name="_Hlk84851503"/>
      <w:r w:rsidR="00AC532A" w:rsidRPr="00EE1498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AC532A" w:rsidRPr="00EE1498">
        <w:rPr>
          <w:rFonts w:ascii="Source Han Sans Normal" w:eastAsia="Source Han Sans Normal" w:hAnsi="Source Han Sans Normal"/>
          <w:i/>
          <w:iCs/>
          <w:color w:val="897813"/>
          <w:u w:val="single"/>
        </w:rPr>
        <w:t>方式状语</w:t>
      </w:r>
      <w:r w:rsidR="00AC532A" w:rsidRPr="00EE1498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bookmarkEnd w:id="20"/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, or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protect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them from sharks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by surrounding them in defensive formation</w:t>
      </w:r>
      <w:r w:rsidR="00AC532A" w:rsidRPr="00EE1498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（</w:t>
      </w:r>
      <w:r w:rsidR="00AC532A" w:rsidRPr="00EE1498">
        <w:rPr>
          <w:rFonts w:ascii="Source Han Sans Normal" w:eastAsia="Source Han Sans Normal" w:hAnsi="Source Han Sans Normal"/>
          <w:i/>
          <w:iCs/>
          <w:color w:val="897813"/>
          <w:u w:val="single"/>
        </w:rPr>
        <w:t>方式状语</w:t>
      </w:r>
      <w:r w:rsidR="00AC532A" w:rsidRPr="00EE1498">
        <w:rPr>
          <w:rFonts w:ascii="Source Han Sans Normal" w:eastAsia="Source Han Sans Normal" w:hAnsi="Source Han Sans Normal"/>
          <w:i/>
          <w:iCs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>.</w:t>
      </w:r>
    </w:p>
    <w:p w14:paraId="68E1789E" w14:textId="77777777" w:rsidR="00AC532A" w:rsidRPr="00EE1498" w:rsidRDefault="00AC532A" w:rsidP="00CF585D">
      <w:pPr>
        <w:rPr>
          <w:rFonts w:ascii="Source Han Sans Normal" w:eastAsia="Source Han Sans Normal" w:hAnsi="Source Han Sans Normal"/>
          <w:lang w:val="en-US"/>
        </w:rPr>
      </w:pPr>
    </w:p>
    <w:p w14:paraId="3BAAC5D2" w14:textId="0EF741C2" w:rsidR="00AC532A" w:rsidRPr="00EE1498" w:rsidRDefault="009A6A6E" w:rsidP="00CF585D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highlight w:val="yellow"/>
          <w:shd w:val="clear" w:color="auto" w:fill="FFFF00"/>
        </w:rPr>
        <w:t>知识点（1）</w:t>
      </w:r>
      <w:r w:rsidRPr="00EE1498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无灵主语</w:t>
      </w:r>
    </w:p>
    <w:p w14:paraId="3EA26101" w14:textId="1773CC0B" w:rsidR="009A6A6E" w:rsidRPr="00EE1498" w:rsidRDefault="009A6A6E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/>
          <w:szCs w:val="21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There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long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superstition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among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mariners</w:t>
      </w:r>
    </w:p>
    <w:p w14:paraId="5067819C" w14:textId="1E871D1F" w:rsidR="00090ED4" w:rsidRPr="00EE1498" w:rsidRDefault="00090ED4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</w:rPr>
        <w:t>翻译：在海员之中有一个长期的迷信</w:t>
      </w:r>
    </w:p>
    <w:p w14:paraId="5161333E" w14:textId="3E107780" w:rsidR="00090ED4" w:rsidRPr="00EE1498" w:rsidRDefault="00090ED4" w:rsidP="00CF585D">
      <w:pPr>
        <w:rPr>
          <w:rFonts w:ascii="Source Han Sans Normal" w:eastAsia="Source Han Sans Normal" w:hAnsi="Source Han Sans Normal"/>
          <w:lang w:val="en-US"/>
        </w:rPr>
      </w:pPr>
    </w:p>
    <w:p w14:paraId="18C53ACD" w14:textId="5D59BB08" w:rsidR="00090ED4" w:rsidRPr="00EE1498" w:rsidRDefault="00090ED4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bookmarkStart w:id="21" w:name="_Hlk88752558"/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 xml:space="preserve">考研阅读： </w:t>
      </w:r>
      <w:r w:rsidRPr="00EE149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  <w:bookmarkEnd w:id="21"/>
      <w:r w:rsidRPr="00EE149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 </w:t>
      </w:r>
    </w:p>
    <w:p w14:paraId="6BAF3D59" w14:textId="15CF6BA4" w:rsidR="00CF585D" w:rsidRPr="00EE1498" w:rsidRDefault="00CF585D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While the quality of legal journalism varies greatly,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there is an undue reliance amongst many journalists on interpretations supplied to them by lawyers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620FDE48" w14:textId="7783037F" w:rsidR="00090ED4" w:rsidRPr="00EE1498" w:rsidRDefault="00090ED4" w:rsidP="00090ED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lang w:val="en-US"/>
        </w:rPr>
        <w:t>翻译：很多记者长期依赖律师提供给他们的解释</w:t>
      </w:r>
    </w:p>
    <w:p w14:paraId="17DBBA0A" w14:textId="1DC16A76" w:rsidR="00090ED4" w:rsidRPr="00EE1498" w:rsidRDefault="00090ED4" w:rsidP="00CF585D">
      <w:pPr>
        <w:rPr>
          <w:rFonts w:ascii="Source Han Sans Normal" w:eastAsia="Source Han Sans Normal" w:hAnsi="Source Han Sans Normal"/>
          <w:lang w:val="en-US"/>
        </w:rPr>
      </w:pPr>
    </w:p>
    <w:p w14:paraId="201DEF23" w14:textId="009C8E85" w:rsidR="00FD7541" w:rsidRPr="00EE1498" w:rsidRDefault="00FD7541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color w:val="0070C0"/>
          <w:highlight w:val="yellow"/>
          <w:shd w:val="clear" w:color="auto" w:fill="FFFF00"/>
        </w:rPr>
        <w:t>知识点（2）</w:t>
      </w:r>
    </w:p>
    <w:p w14:paraId="3CD15FD7" w14:textId="443013B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superstition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FD7541" w:rsidRPr="00EE1498">
        <w:rPr>
          <w:rFonts w:ascii="Source Han Sans Normal" w:eastAsia="Source Han Sans Normal" w:hAnsi="Source Han Sans Normal"/>
          <w:lang w:val="en-US"/>
        </w:rPr>
        <w:tab/>
      </w:r>
      <w:r w:rsidR="00FD7541"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/>
          <w:lang w:val="en-US"/>
        </w:rPr>
        <w:t>n.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迷信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迷信的观念</w:t>
      </w:r>
    </w:p>
    <w:p w14:paraId="47569325" w14:textId="288CFF6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superstitious</w:t>
      </w:r>
      <w:r w:rsidR="00FD7541"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ab/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FD7541"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/>
          <w:lang w:val="en-US"/>
        </w:rPr>
        <w:t>adj.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迷信的</w:t>
      </w:r>
    </w:p>
    <w:p w14:paraId="5F57DCB0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B89AF76" w14:textId="62D9CC5F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foster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superstition</w:t>
      </w:r>
      <w:r w:rsidR="00771C4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771C46" w:rsidRPr="00EE1498">
        <w:rPr>
          <w:rFonts w:ascii="Source Han Sans Normal" w:eastAsia="Source Han Sans Normal" w:hAnsi="Source Han Sans Normal" w:hint="eastAsia"/>
          <w:lang w:val="en-US"/>
        </w:rPr>
        <w:t>助长迷信</w:t>
      </w:r>
    </w:p>
    <w:p w14:paraId="5C1D1569" w14:textId="69936123" w:rsidR="00CF585D" w:rsidRPr="00EE1498" w:rsidRDefault="00CF585D" w:rsidP="00771C46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u w:val="single"/>
          <w:lang w:val="en-US"/>
        </w:rPr>
        <w:t>break down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abolish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superstition</w:t>
      </w:r>
      <w:r w:rsidR="00771C4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771C46" w:rsidRPr="00EE1498">
        <w:rPr>
          <w:rFonts w:ascii="Source Han Sans Normal" w:eastAsia="Source Han Sans Normal" w:hAnsi="Source Han Sans Normal" w:hint="eastAsia"/>
          <w:lang w:val="en-US"/>
        </w:rPr>
        <w:t>破除迷信</w:t>
      </w:r>
    </w:p>
    <w:p w14:paraId="62CB4B4A" w14:textId="553AEACB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504E46E9" w14:textId="7BF7920B" w:rsidR="00D60D42" w:rsidRPr="00EE1498" w:rsidRDefault="00D60D42" w:rsidP="00CF585D">
      <w:pPr>
        <w:rPr>
          <w:rFonts w:ascii="Source Han Sans Normal" w:eastAsia="Source Han Sans Normal" w:hAnsi="Source Han Sans Normal"/>
          <w:lang w:val="en-US"/>
        </w:rPr>
      </w:pPr>
      <w:bookmarkStart w:id="22" w:name="_Hlk87625338"/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知识点（3）</w:t>
      </w:r>
      <w:r w:rsidRPr="00EE1498">
        <w:rPr>
          <w:rFonts w:ascii="Source Han Sans Normal" w:eastAsia="Source Han Sans Normal" w:hAnsi="Source Han Sans Normal"/>
          <w:color w:val="0070C0"/>
        </w:rPr>
        <w:t>【课文仿写】</w:t>
      </w:r>
      <w:bookmarkEnd w:id="22"/>
      <w:r w:rsidR="00444D35" w:rsidRPr="00EE1498">
        <w:rPr>
          <w:rFonts w:ascii="Source Han Sans Normal" w:eastAsia="Source Han Sans Normal" w:hAnsi="Source Han Sans Normal" w:cs="宋体" w:hint="eastAsia"/>
          <w:b/>
          <w:bCs/>
          <w:color w:val="C00000"/>
          <w:lang w:val="en-US" w:bidi="ar-SA"/>
        </w:rPr>
        <w:t>无灵主语</w:t>
      </w:r>
    </w:p>
    <w:p w14:paraId="1D88DD1B" w14:textId="2C41B19E" w:rsidR="00CF585D" w:rsidRPr="00EE1498" w:rsidRDefault="00CF585D" w:rsidP="00D60D4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造句</w:t>
      </w:r>
      <w:r w:rsidRPr="00EE1498">
        <w:rPr>
          <w:rFonts w:ascii="Source Han Sans Normal" w:eastAsia="Source Han Sans Normal" w:hAnsi="Source Han Sans Normal" w:hint="eastAsia"/>
          <w:lang w:val="en-US"/>
        </w:rPr>
        <w:t>：</w:t>
      </w:r>
      <w:r w:rsidRPr="00EE1498">
        <w:rPr>
          <w:rFonts w:ascii="Source Han Sans Normal" w:eastAsia="Source Han Sans Normal" w:hAnsi="Source Han Sans Normal" w:hint="eastAsia"/>
        </w:rPr>
        <w:t>中国人长久以来迷信看见喜鹊会有好运气。</w:t>
      </w:r>
    </w:p>
    <w:p w14:paraId="26971579" w14:textId="77777777" w:rsidR="00CF585D" w:rsidRPr="00EE1498" w:rsidRDefault="00CF585D" w:rsidP="00D60D4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There has long been a superstition among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Chinese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that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seeing a magpie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will bring you good luck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is a good omen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lang w:val="en-US"/>
        </w:rPr>
        <w:t xml:space="preserve">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is an auspicious omen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1FE6621E" w14:textId="4F27E9E3" w:rsidR="00510932" w:rsidRPr="00EE1498" w:rsidRDefault="00510932" w:rsidP="00CF585D">
      <w:pPr>
        <w:rPr>
          <w:rFonts w:ascii="Source Han Sans Normal" w:eastAsia="Source Han Sans Normal" w:hAnsi="Source Han Sans Normal"/>
          <w:lang w:val="en-US"/>
        </w:rPr>
      </w:pPr>
    </w:p>
    <w:p w14:paraId="49448C4C" w14:textId="2C24FDCD" w:rsidR="00444D35" w:rsidRPr="00EE1498" w:rsidRDefault="00444D35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不吉利的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</w:p>
    <w:p w14:paraId="7F2A28FC" w14:textId="77777777" w:rsidR="00444D35" w:rsidRPr="00EE1498" w:rsidRDefault="00CF585D" w:rsidP="00CF585D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lastRenderedPageBreak/>
        <w:t xml:space="preserve">A bad omen </w:t>
      </w:r>
    </w:p>
    <w:p w14:paraId="0D1F936F" w14:textId="7E3CD7A7" w:rsidR="00CF585D" w:rsidRPr="00EE1498" w:rsidRDefault="00CF585D" w:rsidP="00CF585D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An ill omen</w:t>
      </w:r>
    </w:p>
    <w:p w14:paraId="0F67BFF3" w14:textId="77777777" w:rsidR="00CF585D" w:rsidRPr="00EE1498" w:rsidRDefault="00CF585D" w:rsidP="00CF585D">
      <w:pPr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An ominous omen</w:t>
      </w:r>
    </w:p>
    <w:p w14:paraId="1A3B90B7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72303C1E" w14:textId="77D229E9" w:rsidR="00CF585D" w:rsidRPr="00EE1498" w:rsidRDefault="00CF585D" w:rsidP="00444D3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造句</w:t>
      </w:r>
      <w:r w:rsidRPr="00EE1498">
        <w:rPr>
          <w:rFonts w:ascii="Source Han Sans Normal" w:eastAsia="Source Han Sans Normal" w:hAnsi="Source Han Sans Normal" w:hint="eastAsia"/>
          <w:lang w:val="en-US"/>
        </w:rPr>
        <w:t>：</w:t>
      </w:r>
      <w:r w:rsidRPr="00EE1498">
        <w:rPr>
          <w:rFonts w:ascii="Source Han Sans Normal" w:eastAsia="Source Han Sans Normal" w:hAnsi="Source Han Sans Normal" w:hint="eastAsia"/>
        </w:rPr>
        <w:t>中国人长久以来迷信听见乌鸦叫是不吉利的。</w:t>
      </w:r>
    </w:p>
    <w:p w14:paraId="21A7564A" w14:textId="59B63FB7" w:rsidR="00CF585D" w:rsidRPr="00EE1498" w:rsidRDefault="00CF585D" w:rsidP="00444D3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There has long been a superstition among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Chinese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that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hearing the</w:t>
      </w:r>
      <w:r w:rsidR="00444D35" w:rsidRPr="00EE149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crowing of a crow is an ominous omen.</w:t>
      </w:r>
    </w:p>
    <w:p w14:paraId="2BA62BE0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6C4A463B" w14:textId="77777777" w:rsidR="007D09F3" w:rsidRPr="00EE1498" w:rsidRDefault="007D09F3" w:rsidP="007D09F3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</w:p>
    <w:p w14:paraId="0CDDE7AA" w14:textId="380D2B7E" w:rsidR="007D09F3" w:rsidRPr="00EE1498" w:rsidRDefault="007D09F3" w:rsidP="007D09F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Marine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Studio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biologists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pointed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that,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however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intelligent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probably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mistake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credit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dolphins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motive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life-saving.</w:t>
      </w:r>
    </w:p>
    <w:p w14:paraId="20EE05CC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89E22D2" w14:textId="77777777" w:rsidR="007D09F3" w:rsidRPr="00EE1498" w:rsidRDefault="007D09F3" w:rsidP="00CF585D">
      <w:pPr>
        <w:rPr>
          <w:rFonts w:ascii="Source Han Sans Normal" w:eastAsia="Source Han Sans Normal" w:hAnsi="Source Han Sans Normal"/>
          <w:b/>
          <w:bCs/>
          <w:color w:val="0D0D0D" w:themeColor="text1" w:themeTint="F2"/>
          <w:lang w:val="en-US"/>
        </w:rPr>
      </w:pPr>
      <w:bookmarkStart w:id="23" w:name="_Hlk84844331"/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  <w:bookmarkEnd w:id="23"/>
    </w:p>
    <w:p w14:paraId="3613C582" w14:textId="6F52F798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Marine Studio biologists have pointed out 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that,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however intelligent they may be</w:t>
      </w:r>
      <w:r w:rsidR="007D09F3" w:rsidRPr="00EE1498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（</w:t>
      </w:r>
      <w:r w:rsidR="007D09F3" w:rsidRPr="00EE1498">
        <w:rPr>
          <w:rFonts w:ascii="Source Han Sans Normal" w:eastAsia="Source Han Sans Normal" w:hAnsi="Source Han Sans Normal"/>
          <w:i/>
          <w:color w:val="897813"/>
          <w:u w:val="single"/>
        </w:rPr>
        <w:t>让步状语从句</w:t>
      </w:r>
      <w:r w:rsidR="007D09F3" w:rsidRPr="00EE1498">
        <w:rPr>
          <w:rFonts w:ascii="Source Han Sans Normal" w:eastAsia="Source Han Sans Normal" w:hAnsi="Source Han Sans Normal"/>
          <w:i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, </w:t>
      </w:r>
      <w:r w:rsidR="007D09F3" w:rsidRPr="00EE1498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i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t（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</w:rPr>
        <w:t>形式主语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is probably a mistake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to credit dolphins with any motive of</w:t>
      </w:r>
      <w:r w:rsidR="007D09F3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lifesaving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7D09F3" w:rsidRPr="00EE1498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to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 xml:space="preserve"> … 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</w:rPr>
        <w:t>真正主语</w:t>
      </w:r>
      <w:r w:rsidR="007D09F3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  <w:bookmarkStart w:id="24" w:name="_Hlk84861963"/>
      <w:r w:rsidR="007D09F3" w:rsidRPr="00EE1498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7D09F3" w:rsidRPr="00EE1498">
        <w:rPr>
          <w:rFonts w:ascii="Source Han Sans Normal" w:eastAsia="Source Han Sans Normal" w:hAnsi="Source Han Sans Normal"/>
          <w:color w:val="897813"/>
        </w:rPr>
        <w:t>（that… 宾语从句）</w:t>
      </w:r>
      <w:bookmarkEnd w:id="24"/>
    </w:p>
    <w:p w14:paraId="2F8CEAB6" w14:textId="6F709CEB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E40D650" w14:textId="1A2EE55E" w:rsidR="007D09F3" w:rsidRPr="00EE1498" w:rsidRDefault="007D09F3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0502689" w14:textId="2966A4B3" w:rsidR="007D09F3" w:rsidRPr="00EE1498" w:rsidRDefault="007D09F3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>studios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lang w:val="en-US"/>
        </w:rPr>
        <w:t>（广播、电视的）录音室，录像室，演播室，制作室；（音乐）录音棚；电影公司；电影制片厂</w:t>
      </w:r>
    </w:p>
    <w:p w14:paraId="4C1523D4" w14:textId="5FE35C13" w:rsidR="00CF585D" w:rsidRPr="00EE1498" w:rsidRDefault="00CF585D" w:rsidP="007D09F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Universal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Studios</w:t>
      </w:r>
    </w:p>
    <w:p w14:paraId="620C6271" w14:textId="6EB746E5" w:rsidR="00CF585D" w:rsidRPr="00EE1498" w:rsidRDefault="00CF585D" w:rsidP="00CF585D">
      <w:pPr>
        <w:rPr>
          <w:rFonts w:ascii="Source Han Sans Normal" w:eastAsia="Source Han Sans Normal" w:hAnsi="Source Han Sans Normal"/>
          <w:b/>
          <w:lang w:val="en-US"/>
        </w:rPr>
      </w:pPr>
    </w:p>
    <w:p w14:paraId="0827B3C9" w14:textId="04255D02" w:rsidR="002E5542" w:rsidRPr="00EE1498" w:rsidRDefault="002E554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bookmarkStart w:id="25" w:name="_Hlk88754762"/>
      <w:r w:rsidRPr="00EE1498">
        <w:rPr>
          <w:rFonts w:ascii="Source Han Sans Normal" w:eastAsia="Source Han Sans Normal" w:hAnsi="Source Han Sans Normal" w:hint="eastAsia"/>
          <w:color w:val="0070C0"/>
        </w:rPr>
        <w:t>Less</w:t>
      </w:r>
      <w:r w:rsidRPr="00EE1498">
        <w:rPr>
          <w:rFonts w:ascii="Source Han Sans Normal" w:eastAsia="Source Han Sans Normal" w:hAnsi="Source Han Sans Normal"/>
          <w:color w:val="0070C0"/>
        </w:rPr>
        <w:t>on03-</w:t>
      </w:r>
      <w:bookmarkEnd w:id="25"/>
      <w:r w:rsidRPr="00EE1498">
        <w:rPr>
          <w:rFonts w:ascii="Source Han Sans Normal" w:eastAsia="Source Han Sans Normal" w:hAnsi="Source Han Sans Normal"/>
          <w:color w:val="0070C0"/>
        </w:rPr>
        <w:t>36</w:t>
      </w:r>
    </w:p>
    <w:p w14:paraId="20812275" w14:textId="6B46349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lang w:val="en-US" w:bidi="ar-SA"/>
        </w:rPr>
        <w:t xml:space="preserve">point out </w:t>
      </w:r>
      <w:r w:rsidRPr="00EE1498">
        <w:rPr>
          <w:rFonts w:ascii="Source Han Sans Normal" w:eastAsia="Source Han Sans Normal" w:hAnsi="Source Han Sans Normal" w:hint="eastAsia"/>
        </w:rPr>
        <w:t>指出</w:t>
      </w:r>
      <w:r w:rsidRPr="00EE1498">
        <w:rPr>
          <w:rFonts w:ascii="Source Han Sans Normal" w:eastAsia="Source Han Sans Normal" w:hAnsi="Source Han Sans Normal" w:hint="eastAsia"/>
          <w:lang w:val="en-US"/>
        </w:rPr>
        <w:t>，</w:t>
      </w:r>
      <w:r w:rsidRPr="00EE1498">
        <w:rPr>
          <w:rFonts w:ascii="Source Han Sans Normal" w:eastAsia="Source Han Sans Normal" w:hAnsi="Source Han Sans Normal" w:hint="eastAsia"/>
        </w:rPr>
        <w:t>提醒注意</w:t>
      </w:r>
      <w:r w:rsidR="002E5542" w:rsidRPr="00EE1498">
        <w:rPr>
          <w:rFonts w:ascii="Source Han Sans Normal" w:eastAsia="Source Han Sans Normal" w:hAnsi="Source Han Sans Normal" w:hint="eastAsia"/>
        </w:rPr>
        <w:t xml:space="preserve"> （</w:t>
      </w:r>
      <w:r w:rsidR="002E5542" w:rsidRPr="00EE1498">
        <w:rPr>
          <w:rFonts w:ascii="Source Han Sans Normal" w:eastAsia="Source Han Sans Normal" w:hAnsi="Source Han Sans Normal"/>
        </w:rPr>
        <w:t>out</w:t>
      </w:r>
      <w:r w:rsidR="002E5542" w:rsidRPr="00EE1498">
        <w:rPr>
          <w:rFonts w:ascii="Source Han Sans Normal" w:eastAsia="Source Han Sans Normal" w:hAnsi="Source Han Sans Normal" w:hint="eastAsia"/>
        </w:rPr>
        <w:t>是副词）</w:t>
      </w:r>
    </w:p>
    <w:p w14:paraId="1513A2F2" w14:textId="77777777" w:rsidR="00CF585D" w:rsidRPr="00EE1498" w:rsidRDefault="00CF585D" w:rsidP="002E554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Franz poured scorn on the idea,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pointing out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that his brother had been killed in action during the war.</w:t>
      </w:r>
    </w:p>
    <w:p w14:paraId="2D5ED97C" w14:textId="77777777" w:rsidR="00CF585D" w:rsidRPr="00EE1498" w:rsidRDefault="00CF585D" w:rsidP="002E554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At this, the police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pointed out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ironically that this would hardly be necessary as the men were already under arrest.</w:t>
      </w:r>
    </w:p>
    <w:p w14:paraId="4A8F32EB" w14:textId="34186956" w:rsidR="00AA0C75" w:rsidRPr="00EE1498" w:rsidRDefault="00AA0C75" w:rsidP="00CF585D">
      <w:pPr>
        <w:rPr>
          <w:rFonts w:ascii="Source Han Sans Normal" w:eastAsia="Source Han Sans Normal" w:hAnsi="Source Han Sans Normal"/>
          <w:lang w:val="en-US"/>
        </w:rPr>
      </w:pPr>
    </w:p>
    <w:p w14:paraId="278DCC6E" w14:textId="1B1BB2B3" w:rsidR="00A75184" w:rsidRPr="00EE1498" w:rsidRDefault="00A75184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After telling several of his friends about the theft, Dimitri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found out</w:t>
      </w:r>
      <w:r w:rsidRPr="00EE1498">
        <w:rPr>
          <w:rFonts w:ascii="Source Han Sans Normal" w:eastAsia="Source Han Sans Normal" w:hAnsi="Source Han Sans Normal" w:hint="eastAsia"/>
          <w:lang w:val="en-US"/>
        </w:rPr>
        <w:t>（</w:t>
      </w:r>
      <w:r w:rsidRPr="00EE1498">
        <w:rPr>
          <w:rFonts w:ascii="Source Han Sans Normal" w:eastAsia="Source Han Sans Normal" w:hAnsi="Source Han Sans Normal"/>
          <w:lang w:val="en-US"/>
        </w:rPr>
        <w:t>out</w:t>
      </w:r>
      <w:r w:rsidRPr="00EE1498">
        <w:rPr>
          <w:rFonts w:ascii="Source Han Sans Normal" w:eastAsia="Source Han Sans Normal" w:hAnsi="Source Han Sans Normal" w:hint="eastAsia"/>
        </w:rPr>
        <w:t>是副词</w:t>
      </w:r>
      <w:r w:rsidRPr="00EE1498">
        <w:rPr>
          <w:rFonts w:ascii="Source Han Sans Normal" w:eastAsia="Source Han Sans Normal" w:hAnsi="Source Han Sans Normal" w:hint="eastAsia"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that his neighbour, Aleko, had suddenly acquired a new lamb.</w:t>
      </w:r>
    </w:p>
    <w:p w14:paraId="05128F84" w14:textId="77777777" w:rsidR="00A75184" w:rsidRPr="00EE1498" w:rsidRDefault="00A75184" w:rsidP="00CF585D">
      <w:pPr>
        <w:rPr>
          <w:rFonts w:ascii="Source Han Sans Normal" w:eastAsia="Source Han Sans Normal" w:hAnsi="Source Han Sans Normal"/>
          <w:lang w:val="en-US"/>
        </w:rPr>
      </w:pPr>
    </w:p>
    <w:p w14:paraId="6137A318" w14:textId="2E78BB8B" w:rsidR="00301B8A" w:rsidRPr="00EE1498" w:rsidRDefault="00301B8A" w:rsidP="00CF585D">
      <w:pPr>
        <w:rPr>
          <w:rFonts w:ascii="Source Han Sans Normal" w:eastAsia="Source Han Sans Normal" w:hAnsi="Source Han Sans Normal"/>
          <w:u w:val="single"/>
          <w:lang w:val="en-US"/>
        </w:rPr>
      </w:pPr>
      <w:bookmarkStart w:id="26" w:name="_Hlk84605266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bookmarkEnd w:id="26"/>
    </w:p>
    <w:p w14:paraId="5CA738DD" w14:textId="2E7D8B91" w:rsidR="00301B8A" w:rsidRPr="00EE1498" w:rsidRDefault="00301B8A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语法</w:t>
      </w:r>
      <w:r w:rsidRPr="00EE1498">
        <w:rPr>
          <w:rFonts w:ascii="Source Han Sans Normal" w:eastAsia="Source Han Sans Normal" w:hAnsi="Source Han Sans Normal" w:hint="eastAsia"/>
          <w:lang w:val="en-US"/>
        </w:rPr>
        <w:t>：</w:t>
      </w:r>
      <w:r w:rsidR="00FF6A7A" w:rsidRPr="00EE1498">
        <w:rPr>
          <w:rFonts w:ascii="Source Han Sans Normal" w:eastAsia="Source Han Sans Normal" w:hAnsi="Source Han Sans Normal" w:hint="eastAsia"/>
          <w:lang w:val="en-US"/>
        </w:rPr>
        <w:t>“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介词+t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>hat</w:t>
      </w:r>
      <w:r w:rsidR="00FF6A7A" w:rsidRPr="00EE1498">
        <w:rPr>
          <w:rFonts w:ascii="Source Han Sans Normal" w:eastAsia="Source Han Sans Normal" w:hAnsi="Source Han Sans Normal"/>
          <w:lang w:val="en-US"/>
        </w:rPr>
        <w:t>”</w:t>
      </w:r>
      <w:r w:rsidRPr="00EE1498">
        <w:rPr>
          <w:rFonts w:ascii="Source Han Sans Normal" w:eastAsia="Source Han Sans Normal" w:hAnsi="Source Han Sans Normal" w:hint="eastAsia"/>
          <w:lang w:val="en-US"/>
        </w:rPr>
        <w:t>例外，可以看做复合连词</w:t>
      </w:r>
    </w:p>
    <w:p w14:paraId="292E7495" w14:textId="3640EF8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in that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 xml:space="preserve">but that </w:t>
      </w:r>
      <w:r w:rsidRPr="00EE1498">
        <w:rPr>
          <w:rFonts w:ascii="Source Han Sans Normal" w:eastAsia="Source Han Sans Normal" w:hAnsi="Source Han Sans Normal"/>
          <w:lang w:val="en-US"/>
        </w:rPr>
        <w:t xml:space="preserve">/ </w:t>
      </w: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except that</w:t>
      </w:r>
    </w:p>
    <w:p w14:paraId="2C584554" w14:textId="77777777" w:rsidR="00FF6A7A" w:rsidRPr="00EE1498" w:rsidRDefault="00FF6A7A" w:rsidP="00CF585D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5B575930" w14:textId="1E6F47B8" w:rsidR="00CF585D" w:rsidRPr="00EE1498" w:rsidRDefault="00CF585D" w:rsidP="00CF585D">
      <w:pPr>
        <w:rPr>
          <w:rFonts w:ascii="Source Han Sans Normal" w:eastAsia="Source Han Sans Normal" w:hAnsi="Source Han Sans Normal"/>
          <w:i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remark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 w:cs="宋体"/>
          <w:b/>
          <w:bCs/>
          <w:color w:val="C00000"/>
          <w:u w:val="single"/>
          <w:lang w:val="en-US" w:bidi="ar-SA"/>
        </w:rPr>
        <w:t>comment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A75184" w:rsidRPr="00EE1498">
        <w:rPr>
          <w:rFonts w:ascii="Source Han Sans Normal" w:eastAsia="Source Han Sans Normal" w:hAnsi="Source Han Sans Normal"/>
          <w:color w:val="C00000"/>
          <w:lang w:val="en-US"/>
        </w:rPr>
        <w:t xml:space="preserve">+ </w:t>
      </w:r>
      <w:r w:rsidRPr="00EE1498">
        <w:rPr>
          <w:rFonts w:ascii="Source Han Sans Normal" w:eastAsia="Source Han Sans Normal" w:hAnsi="Source Han Sans Normal"/>
          <w:i/>
          <w:color w:val="C00000"/>
          <w:u w:val="single"/>
          <w:lang w:val="en-US"/>
        </w:rPr>
        <w:t>on sth.</w:t>
      </w:r>
      <w:r w:rsidRPr="00EE1498">
        <w:rPr>
          <w:rFonts w:ascii="Source Han Sans Normal" w:eastAsia="Source Han Sans Normal" w:hAnsi="Source Han Sans Normal"/>
          <w:i/>
          <w:color w:val="C00000"/>
          <w:lang w:val="en-US"/>
        </w:rPr>
        <w:t xml:space="preserve"> / </w:t>
      </w:r>
      <w:r w:rsidR="00A75184" w:rsidRPr="00EE1498">
        <w:rPr>
          <w:rFonts w:ascii="Source Han Sans Normal" w:eastAsia="Source Han Sans Normal" w:hAnsi="Source Han Sans Normal" w:hint="eastAsia"/>
          <w:i/>
          <w:iCs/>
          <w:u w:val="single"/>
        </w:rPr>
        <w:t>（介词必须去掉）</w:t>
      </w:r>
      <w:r w:rsidRPr="00EE1498">
        <w:rPr>
          <w:rFonts w:ascii="Source Han Sans Normal" w:eastAsia="Source Han Sans Normal" w:hAnsi="Source Han Sans Normal"/>
          <w:i/>
          <w:color w:val="C00000"/>
          <w:u w:val="single"/>
          <w:lang w:val="en-US"/>
        </w:rPr>
        <w:t xml:space="preserve">that … </w:t>
      </w:r>
    </w:p>
    <w:p w14:paraId="4105788E" w14:textId="32A4A308" w:rsidR="00CF585D" w:rsidRPr="00EE1498" w:rsidRDefault="00CF585D" w:rsidP="00CF585D">
      <w:pPr>
        <w:rPr>
          <w:rFonts w:ascii="Source Han Sans Normal" w:eastAsia="Source Han Sans Normal" w:hAnsi="Source Han Sans Normal"/>
          <w:iCs/>
          <w:lang w:val="en-US"/>
        </w:rPr>
      </w:pPr>
    </w:p>
    <w:p w14:paraId="710F4444" w14:textId="71BAE727" w:rsidR="00A75184" w:rsidRPr="00EE1498" w:rsidRDefault="00A75184" w:rsidP="00CF585D">
      <w:pPr>
        <w:rPr>
          <w:rFonts w:ascii="Source Han Sans Normal" w:eastAsia="Source Han Sans Normal" w:hAnsi="Source Han Sans Normal"/>
          <w:i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56E7F45" w14:textId="42E19DB7" w:rsidR="00A75184" w:rsidRPr="00EE1498" w:rsidRDefault="00A75184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bookmarkStart w:id="27" w:name="_Hlk87625039"/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课文写法替换：</w:t>
      </w:r>
      <w:r w:rsidRPr="00EE149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 xml:space="preserve"> </w:t>
      </w:r>
      <w:bookmarkEnd w:id="27"/>
      <w:r w:rsidRPr="00EE1498">
        <w:rPr>
          <w:rFonts w:ascii="Source Han Sans Normal" w:eastAsia="Source Han Sans Normal" w:hAnsi="Source Han Sans Normal"/>
          <w:iCs/>
          <w:color w:val="897813"/>
        </w:rPr>
        <w:t>（让步状语从句）</w:t>
      </w:r>
    </w:p>
    <w:p w14:paraId="24389432" w14:textId="59135B71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however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intelligent they may be, …</w:t>
      </w:r>
    </w:p>
    <w:p w14:paraId="17650D38" w14:textId="4C2B347F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no matter how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intelligent they may be, …</w:t>
      </w:r>
    </w:p>
    <w:p w14:paraId="6E0F2A76" w14:textId="2D344B75" w:rsidR="00A75184" w:rsidRPr="00EE1498" w:rsidRDefault="00CF585D" w:rsidP="00A7518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even though </w:t>
      </w:r>
      <w:r w:rsidRPr="00EE1498">
        <w:rPr>
          <w:rFonts w:ascii="Source Han Sans Normal" w:eastAsia="Source Han Sans Normal" w:hAnsi="Source Han Sans Normal"/>
          <w:lang w:val="en-US"/>
        </w:rPr>
        <w:t xml:space="preserve">/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while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they may be intelligent, </w:t>
      </w:r>
      <w:r w:rsidR="00A75184" w:rsidRPr="00EE1498">
        <w:rPr>
          <w:rFonts w:ascii="Source Han Sans Normal" w:eastAsia="Source Han Sans Normal" w:hAnsi="Source Han Sans Normal"/>
          <w:lang w:val="en-US"/>
        </w:rPr>
        <w:t>…</w:t>
      </w:r>
    </w:p>
    <w:p w14:paraId="1AB8E86D" w14:textId="5AC40EFF" w:rsidR="00CF585D" w:rsidRPr="00EE1498" w:rsidRDefault="00CF585D" w:rsidP="00A7518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intelligent </w:t>
      </w:r>
      <w:r w:rsidRPr="00EE1498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b/>
          <w:bCs/>
          <w:i/>
          <w:color w:val="0070C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they may be, …</w:t>
      </w:r>
      <w:r w:rsidR="00A75184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A75184" w:rsidRPr="00EE1498">
        <w:rPr>
          <w:rFonts w:ascii="Source Han Sans Normal" w:eastAsia="Source Han Sans Normal" w:hAnsi="Source Han Sans Normal" w:hint="eastAsia"/>
          <w:lang w:val="en-US"/>
        </w:rPr>
        <w:t>（倒装）</w:t>
      </w:r>
      <w:r w:rsidR="00A75184" w:rsidRPr="00EE1498">
        <w:rPr>
          <w:rFonts w:ascii="Source Han Sans Normal" w:eastAsia="Source Han Sans Normal" w:hAnsi="Source Han Sans Normal" w:cs="Arial"/>
          <w:color w:val="0070C0"/>
        </w:rPr>
        <w:t>Lesson03-26</w:t>
      </w:r>
    </w:p>
    <w:p w14:paraId="10CE9216" w14:textId="77777777" w:rsidR="00A75184" w:rsidRPr="00EE1498" w:rsidRDefault="00A75184" w:rsidP="00CF585D">
      <w:pPr>
        <w:rPr>
          <w:rFonts w:ascii="Source Han Sans Normal" w:eastAsia="Source Han Sans Normal" w:hAnsi="Source Han Sans Normal"/>
          <w:lang w:val="en-US"/>
        </w:rPr>
      </w:pPr>
    </w:p>
    <w:p w14:paraId="75244B56" w14:textId="0FFB3A6B" w:rsidR="00A75184" w:rsidRPr="00EE1498" w:rsidRDefault="00A75184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【复习】</w:t>
      </w:r>
      <w:r w:rsidRPr="00EE1498">
        <w:rPr>
          <w:rFonts w:ascii="Source Han Sans Normal" w:eastAsia="Source Han Sans Normal" w:hAnsi="Source Han Sans Normal" w:cs="Arial"/>
          <w:color w:val="0070C0"/>
        </w:rPr>
        <w:t>Lesson03-26</w:t>
      </w:r>
    </w:p>
    <w:p w14:paraId="3D46D20D" w14:textId="77777777" w:rsidR="00A75184" w:rsidRPr="00EE1498" w:rsidRDefault="00A75184" w:rsidP="00A75184">
      <w:pPr>
        <w:rPr>
          <w:rFonts w:ascii="Source Han Sans Normal" w:eastAsia="Source Han Sans Normal" w:hAnsi="Source Han Sans Normal"/>
          <w:u w:val="single"/>
        </w:rPr>
      </w:pPr>
      <w:r w:rsidRPr="00EE1498">
        <w:rPr>
          <w:rFonts w:ascii="Source Han Sans Normal" w:eastAsia="Source Han Sans Normal" w:hAnsi="Source Han Sans Normal" w:hint="eastAsia"/>
          <w:b/>
          <w:bCs/>
          <w:u w:val="single"/>
        </w:rPr>
        <w:t>语法：</w:t>
      </w:r>
      <w:r w:rsidRPr="00EE1498">
        <w:rPr>
          <w:rFonts w:ascii="Source Han Sans Normal" w:eastAsia="Source Han Sans Normal" w:hAnsi="Source Han Sans Normal" w:hint="eastAsia"/>
          <w:u w:val="single"/>
        </w:rPr>
        <w:t>强调句；让步状语从句中，把被强调的词放到句首；书面语</w:t>
      </w:r>
    </w:p>
    <w:p w14:paraId="60F522C6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 w:hint="eastAsia"/>
          <w:b/>
          <w:bCs/>
          <w:color w:val="31849B" w:themeColor="accent5" w:themeShade="BF"/>
          <w:spacing w:val="-5"/>
          <w:lang w:val="en-US" w:bidi="ar-SA"/>
        </w:rPr>
        <w:t>（副词的强调句）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</w:p>
    <w:p w14:paraId="3743EEE8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we may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much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pride ourselves on our good taste, </w:t>
      </w:r>
    </w:p>
    <w:p w14:paraId="4431001D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Much </w:t>
      </w:r>
      <w:r w:rsidRPr="00EE1498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i/>
          <w:lang w:val="en-US"/>
        </w:rPr>
        <w:t>（强调mu</w:t>
      </w:r>
      <w:r w:rsidRPr="00EE1498">
        <w:rPr>
          <w:rFonts w:ascii="Source Han Sans Normal" w:eastAsia="Source Han Sans Normal" w:hAnsi="Source Han Sans Normal"/>
          <w:i/>
          <w:lang w:val="en-US"/>
        </w:rPr>
        <w:t>ch</w:t>
      </w:r>
      <w:r w:rsidRPr="00EE1498">
        <w:rPr>
          <w:rFonts w:ascii="Source Han Sans Normal" w:eastAsia="Source Han Sans Normal" w:hAnsi="Source Han Sans Normal" w:hint="eastAsia"/>
          <w:i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we may pride ourselves on our good taste, we are no longer free to choose the things we want, for advertising exerts a subtle influence on us.</w:t>
      </w:r>
    </w:p>
    <w:p w14:paraId="26DE3D77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much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admire Newton as a scientist, I don’t like him as a man. </w:t>
      </w:r>
    </w:p>
    <w:p w14:paraId="36E8CB68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Much </w:t>
      </w:r>
      <w:r w:rsidRPr="00EE1498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I admire Newton as a scientist, I don’t like him as a man.</w:t>
      </w:r>
      <w:r w:rsidRPr="00EE1498">
        <w:rPr>
          <w:rFonts w:ascii="Source Han Sans Normal" w:eastAsia="Source Han Sans Normal" w:hAnsi="Source Han Sans Normal" w:hint="eastAsia"/>
          <w:lang w:val="en-US"/>
        </w:rPr>
        <w:t xml:space="preserve"> </w:t>
      </w:r>
    </w:p>
    <w:p w14:paraId="1BD03212" w14:textId="77777777" w:rsidR="00A75184" w:rsidRPr="00EE1498" w:rsidRDefault="00A75184" w:rsidP="00A75184">
      <w:pPr>
        <w:rPr>
          <w:rFonts w:ascii="Source Han Sans Normal" w:eastAsia="Source Han Sans Normal" w:hAnsi="Source Han Sans Normal"/>
          <w:lang w:val="en-US"/>
        </w:rPr>
      </w:pPr>
    </w:p>
    <w:p w14:paraId="1D1D957D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 w:hint="eastAsia"/>
          <w:b/>
          <w:bCs/>
          <w:color w:val="31849B" w:themeColor="accent5" w:themeShade="BF"/>
          <w:spacing w:val="-5"/>
          <w:lang w:val="en-US" w:bidi="ar-SA"/>
        </w:rPr>
        <w:t>（形容词的强调句）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</w:p>
    <w:p w14:paraId="12FC91B0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we may be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proud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of our good taste, </w:t>
      </w:r>
    </w:p>
    <w:p w14:paraId="7E6DC608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... 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Proud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we may be of our good taste, ... </w:t>
      </w:r>
    </w:p>
    <w:p w14:paraId="54530A7B" w14:textId="77777777" w:rsidR="00A75184" w:rsidRPr="00EE1498" w:rsidRDefault="00A75184" w:rsidP="00A75184">
      <w:pPr>
        <w:rPr>
          <w:rFonts w:ascii="Source Han Sans Normal" w:eastAsia="Source Han Sans Normal" w:hAnsi="Source Han Sans Normal"/>
          <w:lang w:val="en-US"/>
        </w:rPr>
      </w:pPr>
    </w:p>
    <w:p w14:paraId="10C5E7FA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 w:hint="eastAsia"/>
          <w:b/>
          <w:bCs/>
          <w:color w:val="31849B" w:themeColor="accent5" w:themeShade="BF"/>
          <w:spacing w:val="-5"/>
          <w:lang w:val="en-US" w:bidi="ar-SA"/>
        </w:rPr>
        <w:t>（形容词的强调句）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</w:p>
    <w:p w14:paraId="13612CC0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she is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beautiful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I still don’t like her. </w:t>
      </w:r>
    </w:p>
    <w:p w14:paraId="11FE8DCE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Beautiful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she is, I still don’t like her.</w:t>
      </w:r>
      <w:r w:rsidRPr="00EE1498">
        <w:rPr>
          <w:rFonts w:ascii="Source Han Sans Normal" w:eastAsia="Source Han Sans Normal" w:hAnsi="Source Han Sans Normal" w:hint="eastAsia"/>
          <w:lang w:val="en-US"/>
        </w:rPr>
        <w:t xml:space="preserve"> （形容词的强调句）</w:t>
      </w:r>
    </w:p>
    <w:p w14:paraId="6D92D952" w14:textId="77777777" w:rsidR="00A75184" w:rsidRPr="00EE1498" w:rsidRDefault="00A75184" w:rsidP="00A75184">
      <w:pPr>
        <w:rPr>
          <w:rFonts w:ascii="Source Han Sans Normal" w:eastAsia="Source Han Sans Normal" w:hAnsi="Source Han Sans Normal"/>
        </w:rPr>
      </w:pPr>
    </w:p>
    <w:p w14:paraId="35A8158D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 w:hint="eastAsia"/>
          <w:b/>
          <w:bCs/>
          <w:color w:val="31849B" w:themeColor="accent5" w:themeShade="BF"/>
          <w:spacing w:val="-5"/>
          <w:lang w:val="en-US" w:bidi="ar-SA"/>
        </w:rPr>
        <w:t>（动词的强调句；动词原形放在句首，原来的位置用助动词代替）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</w:p>
    <w:p w14:paraId="0C4F9852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he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tries</w:t>
      </w:r>
      <w:r w:rsidRPr="00EE1498">
        <w:rPr>
          <w:rFonts w:ascii="Source Han Sans Normal" w:eastAsia="Source Han Sans Normal" w:hAnsi="Source Han Sans Normal"/>
          <w:lang w:val="en-US"/>
        </w:rPr>
        <w:t>, he never seems able to do the work beautifully.</w:t>
      </w:r>
    </w:p>
    <w:p w14:paraId="649329F3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Try </w:t>
      </w:r>
      <w:r w:rsidRPr="00EE1498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he does, he never seems to do the work beautifully.</w:t>
      </w:r>
    </w:p>
    <w:p w14:paraId="7CBD36E6" w14:textId="77777777" w:rsidR="00A75184" w:rsidRPr="00EE1498" w:rsidRDefault="00A75184" w:rsidP="00A75184">
      <w:pPr>
        <w:rPr>
          <w:rFonts w:ascii="Source Han Sans Normal" w:eastAsia="Source Han Sans Normal" w:hAnsi="Source Han Sans Normal"/>
          <w:lang w:val="en-US"/>
        </w:rPr>
      </w:pPr>
    </w:p>
    <w:p w14:paraId="01F01DC7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cs="宋体" w:hint="eastAsia"/>
          <w:b/>
          <w:bCs/>
          <w:color w:val="31849B" w:themeColor="accent5" w:themeShade="BF"/>
          <w:spacing w:val="-5"/>
          <w:lang w:val="en-US" w:bidi="ar-SA"/>
        </w:rPr>
        <w:t>（名词的强调句；名词前的冠词去掉，名字放在句首）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 xml:space="preserve"> </w:t>
      </w:r>
    </w:p>
    <w:p w14:paraId="73B31775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Although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he is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a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child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he can make a living. </w:t>
      </w:r>
    </w:p>
    <w:p w14:paraId="3897DE3D" w14:textId="77777777" w:rsidR="00A75184" w:rsidRPr="00EE1498" w:rsidRDefault="00A75184" w:rsidP="00A75184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lastRenderedPageBreak/>
        <w:t xml:space="preserve">Child </w:t>
      </w:r>
      <w:r w:rsidRPr="00EE1498">
        <w:rPr>
          <w:rFonts w:ascii="Source Han Sans Normal" w:eastAsia="Source Han Sans Normal" w:hAnsi="Source Han Sans Normal"/>
          <w:b/>
          <w:bCs/>
          <w:i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he is, he can make a living.</w:t>
      </w:r>
    </w:p>
    <w:p w14:paraId="375BD318" w14:textId="77777777" w:rsidR="00A75184" w:rsidRPr="00EE1498" w:rsidRDefault="00A75184" w:rsidP="00CF585D">
      <w:pPr>
        <w:rPr>
          <w:rFonts w:ascii="Source Han Sans Normal" w:eastAsia="Source Han Sans Normal" w:hAnsi="Source Han Sans Normal"/>
          <w:lang w:val="en-US"/>
        </w:rPr>
      </w:pPr>
    </w:p>
    <w:p w14:paraId="0E2CA88A" w14:textId="5A5A27BD" w:rsidR="00A75184" w:rsidRPr="00EE1498" w:rsidRDefault="00A75184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A6DD750" w14:textId="11E0B6FA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credit sth. to …</w:t>
      </w:r>
      <w:r w:rsidR="00A75184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A75184" w:rsidRPr="00EE1498">
        <w:rPr>
          <w:rFonts w:ascii="Source Han Sans Normal" w:eastAsia="Source Han Sans Normal" w:hAnsi="Source Han Sans Normal" w:hint="eastAsia"/>
          <w:lang w:val="en-US"/>
        </w:rPr>
        <w:t>归因于</w:t>
      </w:r>
      <w:r w:rsidR="00A75184" w:rsidRPr="00EE1498">
        <w:rPr>
          <w:rFonts w:ascii="Source Han Sans Normal" w:eastAsia="Source Han Sans Normal" w:hAnsi="Source Han Sans Normal"/>
          <w:lang w:val="en-US"/>
        </w:rPr>
        <w:t>…</w:t>
      </w:r>
    </w:p>
    <w:p w14:paraId="42EA0F93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8644961" w14:textId="00788C8A" w:rsidR="00CF585D" w:rsidRPr="00EE1498" w:rsidRDefault="00A75184" w:rsidP="00CF585D">
      <w:pPr>
        <w:rPr>
          <w:rFonts w:ascii="Source Han Sans Normal" w:eastAsia="Source Han Sans Normal" w:hAnsi="Source Han Sans Normal"/>
          <w:lang w:val="en-US"/>
        </w:rPr>
      </w:pPr>
      <w:bookmarkStart w:id="28" w:name="_Hlk87002189"/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EE1498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】</w:t>
      </w:r>
      <w:bookmarkEnd w:id="28"/>
    </w:p>
    <w:p w14:paraId="392C7D68" w14:textId="45A1504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credit sb. with sth.</w:t>
      </w:r>
      <w:r w:rsidR="00A75184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815BEB" w:rsidRPr="00EE1498">
        <w:rPr>
          <w:rFonts w:ascii="Source Han Sans Normal" w:eastAsia="Source Han Sans Normal" w:hAnsi="Source Han Sans Normal" w:hint="eastAsia"/>
          <w:lang w:val="en-US"/>
        </w:rPr>
        <w:t>认为某人有某种特征</w:t>
      </w:r>
    </w:p>
    <w:p w14:paraId="7AD3E368" w14:textId="77777777" w:rsidR="00CF585D" w:rsidRPr="00EE1498" w:rsidRDefault="00CF585D" w:rsidP="00815BEB">
      <w:pPr>
        <w:pStyle w:val="a5"/>
        <w:numPr>
          <w:ilvl w:val="0"/>
          <w:numId w:val="5"/>
        </w:num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credit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dolphins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with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motive of life saving</w:t>
      </w:r>
    </w:p>
    <w:p w14:paraId="2DC80AD0" w14:textId="5890F5AD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C2DD7CC" w14:textId="5C2F5099" w:rsidR="00815BEB" w:rsidRPr="00EE1498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注意翻译</w:t>
      </w:r>
      <w:r w:rsidRPr="00EE1498">
        <w:rPr>
          <w:rFonts w:ascii="Source Han Sans Normal" w:eastAsia="Source Han Sans Normal" w:hAnsi="Source Han Sans Normal" w:hint="eastAsia"/>
          <w:lang w:val="en-US"/>
        </w:rPr>
        <w:t>：加上比较级</w:t>
      </w:r>
    </w:p>
    <w:p w14:paraId="48969C7B" w14:textId="77777777" w:rsidR="00815BEB" w:rsidRPr="00EE1498" w:rsidRDefault="00CF585D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 had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credited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them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with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more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integrity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than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they showed. </w:t>
      </w:r>
    </w:p>
    <w:p w14:paraId="2CF0F1FC" w14:textId="5CF6C3FB" w:rsidR="00815BEB" w:rsidRPr="00EE1498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翻译</w:t>
      </w:r>
      <w:r w:rsidRPr="00EE1498">
        <w:rPr>
          <w:rFonts w:ascii="Source Han Sans Normal" w:eastAsia="Source Han Sans Normal" w:hAnsi="Source Han Sans Normal" w:hint="eastAsia"/>
          <w:lang w:val="en-US"/>
        </w:rPr>
        <w:t>：我原来认为他们</w:t>
      </w:r>
      <w:r w:rsidRPr="00EE1498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比</w:t>
      </w:r>
      <w:r w:rsidRPr="00EE1498">
        <w:rPr>
          <w:rFonts w:ascii="Source Han Sans Normal" w:eastAsia="Source Han Sans Normal" w:hAnsi="Source Han Sans Normal" w:hint="eastAsia"/>
          <w:lang w:val="en-US"/>
        </w:rPr>
        <w:t>他们表现出来的</w:t>
      </w:r>
      <w:r w:rsidRPr="00EE1498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有更多的</w:t>
      </w:r>
      <w:r w:rsidRPr="00EE1498">
        <w:rPr>
          <w:rFonts w:ascii="Source Han Sans Normal" w:eastAsia="Source Han Sans Normal" w:hAnsi="Source Han Sans Normal" w:hint="eastAsia"/>
          <w:lang w:val="en-US"/>
        </w:rPr>
        <w:t>正直 （反话）</w:t>
      </w:r>
    </w:p>
    <w:p w14:paraId="6FE82A0E" w14:textId="59C9AA2C" w:rsidR="00815BEB" w:rsidRPr="00EE1498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翻译、直译：</w:t>
      </w:r>
      <w:r w:rsidRPr="00EE1498">
        <w:rPr>
          <w:rFonts w:ascii="Source Han Sans Normal" w:eastAsia="Source Han Sans Normal" w:hAnsi="Source Han Sans Normal" w:hint="eastAsia"/>
          <w:lang w:val="en-US"/>
        </w:rPr>
        <w:t>没想到他们这么不正直</w:t>
      </w:r>
    </w:p>
    <w:p w14:paraId="0C4B1249" w14:textId="77777777" w:rsidR="00815BEB" w:rsidRPr="00EE1498" w:rsidRDefault="00815BEB" w:rsidP="00CF585D">
      <w:pPr>
        <w:rPr>
          <w:rFonts w:ascii="Source Han Sans Normal" w:eastAsia="Source Han Sans Normal" w:hAnsi="Source Han Sans Normal"/>
          <w:lang w:val="en-US"/>
        </w:rPr>
      </w:pPr>
    </w:p>
    <w:p w14:paraId="750E4EA0" w14:textId="70AF5F4B" w:rsidR="00815BEB" w:rsidRPr="00EE1498" w:rsidRDefault="00815BEB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注意翻译</w:t>
      </w:r>
      <w:r w:rsidRPr="00EE1498">
        <w:rPr>
          <w:rFonts w:ascii="Source Han Sans Normal" w:eastAsia="Source Han Sans Normal" w:hAnsi="Source Han Sans Normal" w:hint="eastAsia"/>
          <w:lang w:val="en-US"/>
        </w:rPr>
        <w:t>：加上比较级</w:t>
      </w:r>
    </w:p>
    <w:p w14:paraId="6E53951E" w14:textId="265524BA" w:rsidR="00CF585D" w:rsidRPr="00EE1498" w:rsidRDefault="00CF585D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credited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you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with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 little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more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sense.</w:t>
      </w:r>
    </w:p>
    <w:p w14:paraId="53CE2933" w14:textId="5B123BE3" w:rsidR="00815BEB" w:rsidRPr="00EE1498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翻译：</w:t>
      </w:r>
      <w:r w:rsidRPr="00EE1498">
        <w:rPr>
          <w:rFonts w:ascii="Source Han Sans Normal" w:eastAsia="Source Han Sans Normal" w:hAnsi="Source Han Sans Normal" w:hint="eastAsia"/>
          <w:lang w:val="en-US"/>
        </w:rPr>
        <w:t>我原来认为你</w:t>
      </w:r>
      <w:r w:rsidRPr="00EE1498">
        <w:rPr>
          <w:rFonts w:ascii="Source Han Sans Normal" w:eastAsia="Source Han Sans Normal" w:hAnsi="Source Han Sans Normal" w:hint="eastAsia"/>
          <w:b/>
          <w:bCs/>
          <w:color w:val="0070C0"/>
          <w:u w:val="single"/>
          <w:lang w:val="en-US"/>
        </w:rPr>
        <w:t>有更多的</w:t>
      </w:r>
      <w:r w:rsidRPr="00EE1498">
        <w:rPr>
          <w:rFonts w:ascii="Source Han Sans Normal" w:eastAsia="Source Han Sans Normal" w:hAnsi="Source Han Sans Normal" w:hint="eastAsia"/>
          <w:lang w:val="en-US"/>
        </w:rPr>
        <w:t>理性 （反话）</w:t>
      </w:r>
    </w:p>
    <w:p w14:paraId="1591B13E" w14:textId="33549FB8" w:rsidR="00815BEB" w:rsidRPr="00EE1498" w:rsidRDefault="00815BEB" w:rsidP="00815BEB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翻译、直译：</w:t>
      </w:r>
      <w:r w:rsidRPr="00EE1498">
        <w:rPr>
          <w:rFonts w:ascii="Source Han Sans Normal" w:eastAsia="Source Han Sans Normal" w:hAnsi="Source Han Sans Normal" w:hint="eastAsia"/>
          <w:lang w:val="en-US"/>
        </w:rPr>
        <w:t>没想你这么糊涂</w:t>
      </w:r>
    </w:p>
    <w:p w14:paraId="2B6EC6D2" w14:textId="1464B35B" w:rsidR="00815BEB" w:rsidRPr="00EE1498" w:rsidRDefault="00815BEB" w:rsidP="00815BEB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764167A6" w14:textId="25917FE8" w:rsidR="004D54C4" w:rsidRPr="00EE1498" w:rsidRDefault="004D54C4" w:rsidP="004D54C4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FB6544" w:rsidRPr="00EE1498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06F686B8" w14:textId="00552E6D" w:rsidR="004D54C4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motive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for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behind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sth. </w:t>
      </w:r>
      <w:r w:rsidR="004D54C4" w:rsidRPr="00EE1498">
        <w:rPr>
          <w:rFonts w:ascii="Source Han Sans Normal" w:eastAsia="Source Han Sans Normal" w:hAnsi="Source Han Sans Normal" w:hint="eastAsia"/>
          <w:lang w:val="en-US"/>
        </w:rPr>
        <w:t>做某事的动机</w:t>
      </w:r>
    </w:p>
    <w:p w14:paraId="178C8BA6" w14:textId="65E7C17B" w:rsidR="00CF585D" w:rsidRPr="00EE1498" w:rsidRDefault="00CF585D" w:rsidP="004D54C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motive for </w:t>
      </w:r>
      <w:r w:rsidRPr="00EE1498">
        <w:rPr>
          <w:rFonts w:ascii="Source Han Sans Normal" w:eastAsia="Source Han Sans Normal" w:hAnsi="Source Han Sans Normal"/>
          <w:lang w:val="en-US"/>
        </w:rPr>
        <w:t>the murder</w:t>
      </w:r>
    </w:p>
    <w:p w14:paraId="01C646E2" w14:textId="445C2E37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motive behind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bombing</w:t>
      </w:r>
    </w:p>
    <w:p w14:paraId="2E99F889" w14:textId="77777777" w:rsidR="00CF585D" w:rsidRPr="00EE1498" w:rsidRDefault="00CF585D" w:rsidP="005A4649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Economy is one powerful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motive </w:t>
      </w:r>
      <w:r w:rsidRPr="00EE1498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for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camping, since after the initial outlay upon equipment, or through hiring it, the total expense can be far less than the cost of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hotels.</w:t>
      </w:r>
    </w:p>
    <w:p w14:paraId="201FBCC1" w14:textId="77777777" w:rsidR="005A4649" w:rsidRPr="00EE1498" w:rsidRDefault="005A4649" w:rsidP="00CF585D">
      <w:pPr>
        <w:rPr>
          <w:rFonts w:ascii="Source Han Sans Normal" w:eastAsia="Source Han Sans Normal" w:hAnsi="Source Han Sans Normal"/>
          <w:lang w:val="en-US"/>
        </w:rPr>
      </w:pPr>
    </w:p>
    <w:p w14:paraId="165B5A70" w14:textId="67E53ECC" w:rsidR="005A4649" w:rsidRPr="00EE1498" w:rsidRDefault="005A4649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motive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r w:rsidRPr="00EE1498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（</w:t>
      </w:r>
      <w:proofErr w:type="spellStart"/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of</w:t>
      </w:r>
      <w:proofErr w:type="spellEnd"/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引出同位语）</w:t>
      </w:r>
    </w:p>
    <w:p w14:paraId="4DFCC92B" w14:textId="4D225F47" w:rsidR="005A4649" w:rsidRPr="00EE1498" w:rsidRDefault="00CF585D" w:rsidP="002C5FD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motive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for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behind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bombing is revenge. </w:t>
      </w:r>
      <w:r w:rsidR="002C5FDD" w:rsidRPr="00EE1498">
        <w:rPr>
          <w:rFonts w:ascii="Source Han Sans Normal" w:eastAsia="Source Han Sans Normal" w:hAnsi="Source Han Sans Normal" w:hint="eastAsia"/>
          <w:lang w:val="en-US"/>
        </w:rPr>
        <w:t>做某事的动机</w:t>
      </w:r>
    </w:p>
    <w:p w14:paraId="63E06E98" w14:textId="1EC65B59" w:rsidR="00CF585D" w:rsidRPr="00EE1498" w:rsidRDefault="00CF585D" w:rsidP="002C5FD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motive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of</w:t>
      </w:r>
      <w:r w:rsidRPr="00EE1498">
        <w:rPr>
          <w:rFonts w:ascii="Source Han Sans Normal" w:eastAsia="Source Han Sans Normal" w:hAnsi="Source Han Sans Normal"/>
          <w:lang w:val="en-US"/>
        </w:rPr>
        <w:t xml:space="preserve"> revenge</w:t>
      </w:r>
      <w:r w:rsidR="002C5FD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2C5FDD" w:rsidRPr="00EE1498">
        <w:rPr>
          <w:rFonts w:ascii="Source Han Sans Normal" w:eastAsia="Source Han Sans Normal" w:hAnsi="Source Han Sans Normal" w:hint="eastAsia"/>
          <w:lang w:val="en-US"/>
        </w:rPr>
        <w:t>复仇这个动机</w:t>
      </w:r>
    </w:p>
    <w:p w14:paraId="545BC6E9" w14:textId="77777777" w:rsidR="002C5FDD" w:rsidRPr="00EE1498" w:rsidRDefault="002C5FDD" w:rsidP="00CF585D">
      <w:pPr>
        <w:rPr>
          <w:rFonts w:ascii="Source Han Sans Normal" w:eastAsia="Source Han Sans Normal" w:hAnsi="Source Han Sans Normal"/>
          <w:lang w:val="en-US"/>
        </w:rPr>
      </w:pPr>
    </w:p>
    <w:p w14:paraId="48A03E4C" w14:textId="33ACE3A8" w:rsidR="002C5FDD" w:rsidRPr="00EE1498" w:rsidRDefault="002C5FD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="00FB6544" w:rsidRPr="00EE1498">
        <w:rPr>
          <w:rFonts w:ascii="Source Han Sans Normal" w:eastAsia="Source Han Sans Normal" w:hAnsi="Source Han Sans Normal"/>
          <w:color w:val="0070C0"/>
          <w:highlight w:val="yellow"/>
        </w:rPr>
        <w:t>5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3FFB15C" w14:textId="0EC9445F" w:rsidR="00CF585D" w:rsidRPr="00EE1498" w:rsidRDefault="002C5FD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写作</w:t>
      </w:r>
      <w:r w:rsidRPr="00EE1498">
        <w:rPr>
          <w:rFonts w:ascii="Source Han Sans Normal" w:eastAsia="Source Han Sans Normal" w:hAnsi="Source Han Sans Normal" w:hint="eastAsia"/>
          <w:lang w:val="en-US"/>
        </w:rPr>
        <w:t>：主张反应模式（</w:t>
      </w:r>
      <w:r w:rsidR="00CF585D" w:rsidRPr="00EE1498">
        <w:rPr>
          <w:rFonts w:ascii="Source Han Sans Normal" w:eastAsia="Source Han Sans Normal" w:hAnsi="Source Han Sans Normal"/>
          <w:lang w:val="en-US"/>
        </w:rPr>
        <w:t>claim – response pattern</w:t>
      </w:r>
      <w:r w:rsidRPr="00EE1498">
        <w:rPr>
          <w:rFonts w:ascii="Source Han Sans Normal" w:eastAsia="Source Han Sans Normal" w:hAnsi="Source Han Sans Normal" w:hint="eastAsia"/>
          <w:lang w:val="en-US"/>
        </w:rPr>
        <w:t>）</w:t>
      </w:r>
    </w:p>
    <w:p w14:paraId="7343DEBA" w14:textId="3837F8C6" w:rsidR="00CF585D" w:rsidRPr="00EE1498" w:rsidRDefault="002C5FDD" w:rsidP="00CF585D">
      <w:pPr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本文：</w:t>
      </w:r>
    </w:p>
    <w:p w14:paraId="628A9FC3" w14:textId="2211A1E7" w:rsidR="002C5FD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lastRenderedPageBreak/>
        <w:t>claim</w:t>
      </w:r>
      <w:r w:rsidR="002C5FD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2C5FDD" w:rsidRPr="00EE1498">
        <w:rPr>
          <w:rFonts w:ascii="Source Han Sans Normal" w:eastAsia="Source Han Sans Normal" w:hAnsi="Source Han Sans Normal" w:hint="eastAsia"/>
          <w:lang w:val="en-US"/>
        </w:rPr>
        <w:t>声称</w:t>
      </w:r>
    </w:p>
    <w:p w14:paraId="432DDE10" w14:textId="27E083F1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denial</w:t>
      </w:r>
      <w:r w:rsidR="002C5FD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2C5FDD" w:rsidRPr="00EE1498">
        <w:rPr>
          <w:rFonts w:ascii="Source Han Sans Normal" w:eastAsia="Source Han Sans Normal" w:hAnsi="Source Han Sans Normal" w:hint="eastAsia"/>
          <w:lang w:val="en-US"/>
        </w:rPr>
        <w:t>否认</w:t>
      </w:r>
    </w:p>
    <w:p w14:paraId="51ACF576" w14:textId="55ECD516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reasons for denial</w:t>
      </w:r>
      <w:r w:rsidR="002C5FDD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2C5FDD" w:rsidRPr="00EE1498">
        <w:rPr>
          <w:rFonts w:ascii="Source Han Sans Normal" w:eastAsia="Source Han Sans Normal" w:hAnsi="Source Han Sans Normal" w:hint="eastAsia"/>
          <w:lang w:val="en-US"/>
        </w:rPr>
        <w:t>否认的理由</w:t>
      </w:r>
    </w:p>
    <w:p w14:paraId="73518E0D" w14:textId="5027588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107D4363" w14:textId="2E1A56DA" w:rsidR="002C5FDD" w:rsidRPr="00EE1498" w:rsidRDefault="002C5FDD" w:rsidP="00CF585D">
      <w:pPr>
        <w:rPr>
          <w:rFonts w:ascii="Source Han Sans Normal" w:eastAsia="Source Han Sans Normal" w:hAnsi="Source Han Sans Normal"/>
          <w:lang w:val="en-US"/>
        </w:rPr>
      </w:pPr>
    </w:p>
    <w:p w14:paraId="09504FA7" w14:textId="77777777" w:rsidR="004107A7" w:rsidRPr="00EE1498" w:rsidRDefault="004107A7" w:rsidP="004107A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occasions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when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pushed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shore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unconscious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human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proofErr w:type="gramStart"/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being</w:t>
      </w:r>
      <w:proofErr w:type="gramEnd"/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much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more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likely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done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curiosity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sport,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riding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bow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waves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ship.</w:t>
      </w:r>
    </w:p>
    <w:p w14:paraId="4382BB18" w14:textId="436B6C41" w:rsidR="004107A7" w:rsidRPr="00EE1498" w:rsidRDefault="004107A7" w:rsidP="00CF585D">
      <w:pPr>
        <w:rPr>
          <w:rFonts w:ascii="Source Han Sans Normal" w:eastAsia="Source Han Sans Normal" w:hAnsi="Source Han Sans Normal"/>
          <w:lang w:val="en-US"/>
        </w:rPr>
      </w:pPr>
    </w:p>
    <w:p w14:paraId="0B24D3C1" w14:textId="1EDC5A4C" w:rsidR="004107A7" w:rsidRPr="00EE1498" w:rsidRDefault="004107A7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1AC36EED" w14:textId="1ACD40DC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On the occasions</w:t>
      </w:r>
      <w:bookmarkStart w:id="29" w:name="_Hlk84841133"/>
      <w:r w:rsidR="004107A7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（</w:t>
      </w:r>
      <w:r w:rsidR="004107A7" w:rsidRPr="00EE1498">
        <w:rPr>
          <w:rFonts w:ascii="Source Han Sans Normal" w:eastAsia="Source Han Sans Normal" w:hAnsi="Source Han Sans Normal"/>
          <w:color w:val="817112"/>
          <w:u w:val="single"/>
        </w:rPr>
        <w:t>时间状语</w:t>
      </w:r>
      <w:r w:rsidR="004107A7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）</w:t>
      </w:r>
      <w:bookmarkEnd w:id="29"/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when they have pushed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to shore</w:t>
      </w:r>
      <w:r w:rsidR="00C814BC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C814BC" w:rsidRPr="00EE1498">
        <w:rPr>
          <w:rFonts w:ascii="Source Han Sans Normal" w:eastAsia="Source Han Sans Normal" w:hAnsi="Source Han Sans Normal"/>
          <w:color w:val="897813"/>
          <w:u w:val="single"/>
        </w:rPr>
        <w:t>状语前置</w:t>
      </w:r>
      <w:r w:rsidR="00C814BC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an unconscious human being</w:t>
      </w:r>
      <w:bookmarkStart w:id="30" w:name="_Hlk84862131"/>
      <w:r w:rsidR="004107A7" w:rsidRPr="00EE1498">
        <w:rPr>
          <w:rFonts w:ascii="Source Han Sans Normal" w:eastAsia="Source Han Sans Normal" w:hAnsi="Source Han Sans Normal"/>
          <w:color w:val="8F7D13"/>
          <w:lang w:val="en-US"/>
        </w:rPr>
        <w:t>（</w:t>
      </w:r>
      <w:r w:rsidR="004107A7" w:rsidRPr="00EE1498">
        <w:rPr>
          <w:rFonts w:ascii="Source Han Sans Normal" w:eastAsia="Source Han Sans Normal" w:hAnsi="Source Han Sans Normal"/>
          <w:color w:val="817112"/>
          <w:lang w:val="en-US"/>
        </w:rPr>
        <w:t>when</w:t>
      </w:r>
      <w:r w:rsidR="004107A7" w:rsidRPr="00EE1498">
        <w:rPr>
          <w:rFonts w:ascii="Source Han Sans Normal" w:eastAsia="Source Han Sans Normal" w:hAnsi="Source Han Sans Normal"/>
          <w:color w:val="8F7D13"/>
          <w:lang w:val="en-US"/>
        </w:rPr>
        <w:t>...</w:t>
      </w:r>
      <w:r w:rsidR="004107A7" w:rsidRPr="00EE1498">
        <w:rPr>
          <w:rFonts w:ascii="Source Han Sans Normal" w:eastAsia="Source Han Sans Normal" w:hAnsi="Source Han Sans Normal"/>
          <w:color w:val="8F7D13"/>
        </w:rPr>
        <w:t>定语从句</w:t>
      </w:r>
      <w:r w:rsidR="004107A7" w:rsidRPr="00EE1498">
        <w:rPr>
          <w:rFonts w:ascii="Source Han Sans Normal" w:eastAsia="Source Han Sans Normal" w:hAnsi="Source Han Sans Normal"/>
          <w:color w:val="8F7D13"/>
          <w:lang w:val="en-US"/>
        </w:rPr>
        <w:t>，</w:t>
      </w:r>
      <w:r w:rsidR="004107A7" w:rsidRPr="00EE1498">
        <w:rPr>
          <w:rFonts w:ascii="Source Han Sans Normal" w:eastAsia="Source Han Sans Normal" w:hAnsi="Source Han Sans Normal"/>
          <w:color w:val="8F7D13"/>
        </w:rPr>
        <w:t>修饰</w:t>
      </w:r>
      <w:r w:rsidR="004107A7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occasions</w:t>
      </w:r>
      <w:r w:rsidR="004107A7" w:rsidRPr="00EE1498">
        <w:rPr>
          <w:rFonts w:ascii="Source Han Sans Normal" w:eastAsia="Source Han Sans Normal" w:hAnsi="Source Han Sans Normal"/>
          <w:color w:val="8F7D13"/>
          <w:lang w:val="en-US"/>
        </w:rPr>
        <w:t>）</w:t>
      </w:r>
      <w:bookmarkEnd w:id="30"/>
      <w:r w:rsidRPr="00EE1498">
        <w:rPr>
          <w:rFonts w:ascii="Source Han Sans Normal" w:eastAsia="Source Han Sans Normal" w:hAnsi="Source Han Sans Normal"/>
          <w:lang w:val="en-US"/>
        </w:rPr>
        <w:t xml:space="preserve"> they have much more likely done it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out of curiosity</w:t>
      </w:r>
      <w:r w:rsidR="00C814BC" w:rsidRPr="00EE1498">
        <w:rPr>
          <w:rFonts w:ascii="Source Han Sans Normal" w:eastAsia="Source Han Sans Normal" w:hAnsi="Source Han Sans Normal"/>
          <w:i/>
          <w:iCs/>
          <w:color w:val="817112"/>
          <w:u w:val="single"/>
          <w:lang w:val="en-US"/>
        </w:rPr>
        <w:t>（</w:t>
      </w:r>
      <w:r w:rsidR="00C814BC" w:rsidRPr="00EE1498">
        <w:rPr>
          <w:rFonts w:ascii="Source Han Sans Normal" w:eastAsia="Source Han Sans Normal" w:hAnsi="Source Han Sans Normal"/>
          <w:i/>
          <w:iCs/>
          <w:color w:val="817112"/>
          <w:u w:val="single"/>
        </w:rPr>
        <w:t>原因状语</w:t>
      </w:r>
      <w:r w:rsidR="00C814BC" w:rsidRPr="00EE1498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or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for sport</w:t>
      </w:r>
      <w:r w:rsidR="00C814BC" w:rsidRPr="00EE1498">
        <w:rPr>
          <w:rFonts w:ascii="Source Han Sans Normal" w:eastAsia="Source Han Sans Normal" w:hAnsi="Source Han Sans Normal"/>
          <w:i/>
          <w:iCs/>
          <w:color w:val="817112"/>
          <w:u w:val="single"/>
          <w:lang w:val="en-US"/>
        </w:rPr>
        <w:t>（</w:t>
      </w:r>
      <w:r w:rsidR="00C814BC" w:rsidRPr="00EE1498">
        <w:rPr>
          <w:rFonts w:ascii="Source Han Sans Normal" w:eastAsia="Source Han Sans Normal" w:hAnsi="Source Han Sans Normal"/>
          <w:i/>
          <w:iCs/>
          <w:color w:val="817112"/>
          <w:u w:val="single"/>
        </w:rPr>
        <w:t>原</w:t>
      </w:r>
      <w:r w:rsidR="00C814BC" w:rsidRPr="00EE1498">
        <w:rPr>
          <w:rFonts w:ascii="Source Han Sans Normal" w:eastAsia="Source Han Sans Normal" w:hAnsi="Source Han Sans Normal"/>
          <w:i/>
          <w:iCs/>
          <w:color w:val="897813"/>
          <w:u w:val="single"/>
        </w:rPr>
        <w:t>因状语</w:t>
      </w:r>
      <w:r w:rsidR="00C814BC" w:rsidRPr="00EE1498">
        <w:rPr>
          <w:rFonts w:ascii="Source Han Sans Normal" w:eastAsia="Source Han Sans Normal" w:hAnsi="Source Han Sans Normal" w:hint="eastAsia"/>
          <w:i/>
          <w:iCs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>as in riding the bow waves of a ship</w:t>
      </w:r>
      <w:bookmarkStart w:id="31" w:name="_Hlk88752033"/>
      <w:r w:rsidR="00C814BC" w:rsidRPr="00EE1498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（</w:t>
      </w:r>
      <w:r w:rsidR="00C814BC" w:rsidRPr="00EE1498">
        <w:rPr>
          <w:rFonts w:ascii="Source Han Sans Normal" w:eastAsia="Source Han Sans Normal" w:hAnsi="Source Han Sans Normal"/>
          <w:i/>
          <w:iCs/>
          <w:color w:val="897813"/>
        </w:rPr>
        <w:t>方式状语从句</w:t>
      </w:r>
      <w:r w:rsidR="00C814BC" w:rsidRPr="00EE1498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，</w:t>
      </w:r>
      <w:r w:rsidR="00C814BC" w:rsidRPr="00EE1498">
        <w:rPr>
          <w:rFonts w:ascii="Source Han Sans Normal" w:eastAsia="Source Han Sans Normal" w:hAnsi="Source Han Sans Normal" w:hint="eastAsia"/>
          <w:i/>
          <w:iCs/>
          <w:color w:val="897813"/>
        </w:rPr>
        <w:t>省略了主句出现的成分</w:t>
      </w:r>
      <w:r w:rsidR="00C814BC" w:rsidRPr="00EE1498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）</w:t>
      </w:r>
      <w:bookmarkEnd w:id="31"/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168D8D72" w14:textId="77777777" w:rsidR="00C814BC" w:rsidRPr="00EE1498" w:rsidRDefault="00C814BC" w:rsidP="00CF585D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48AE47DB" w14:textId="591AE273" w:rsidR="00C814BC" w:rsidRPr="00EE1498" w:rsidRDefault="00885193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58D7F590" w14:textId="75C424E2" w:rsidR="00885193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on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upon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occasion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885193" w:rsidRPr="00EE1498">
        <w:rPr>
          <w:rFonts w:ascii="Source Han Sans Normal" w:eastAsia="Source Han Sans Normal" w:hAnsi="Source Han Sans Normal" w:hint="eastAsia"/>
          <w:lang w:val="en-US"/>
        </w:rPr>
        <w:t>某事发生的时刻、场合</w:t>
      </w:r>
    </w:p>
    <w:p w14:paraId="56834AA5" w14:textId="46D0507E" w:rsidR="00CF585D" w:rsidRPr="00EE1498" w:rsidRDefault="00CF585D" w:rsidP="0088519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such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rare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occasions</w:t>
      </w:r>
      <w:r w:rsidR="00885193"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</w:t>
      </w:r>
      <w:r w:rsidR="00885193" w:rsidRPr="00EE1498">
        <w:rPr>
          <w:rFonts w:ascii="Source Han Sans Normal" w:eastAsia="Source Han Sans Normal" w:hAnsi="Source Han Sans Normal" w:hint="eastAsia"/>
          <w:lang w:val="en-US"/>
        </w:rPr>
        <w:t>在这种场合/在罕见的场合</w:t>
      </w:r>
    </w:p>
    <w:p w14:paraId="762A8624" w14:textId="66BFAD13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Mendoza met Humphries in the ring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on a later occasion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and he lost for a second time.</w:t>
      </w:r>
    </w:p>
    <w:p w14:paraId="586913E1" w14:textId="77777777" w:rsidR="00CF585D" w:rsidRPr="00EE1498" w:rsidRDefault="00CF585D" w:rsidP="00885193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It is possible that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upon such an occasion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 battle ensued, with the sharks being driven away or killed.</w:t>
      </w:r>
    </w:p>
    <w:p w14:paraId="18F61E3F" w14:textId="6DB41A90" w:rsidR="001911DC" w:rsidRPr="00EE1498" w:rsidRDefault="001911DC" w:rsidP="00CF585D">
      <w:pPr>
        <w:rPr>
          <w:rFonts w:ascii="Source Han Sans Normal" w:eastAsia="Source Han Sans Normal" w:hAnsi="Source Han Sans Normal"/>
          <w:lang w:val="en-US"/>
        </w:rPr>
      </w:pPr>
    </w:p>
    <w:p w14:paraId="316BE775" w14:textId="52DDE52C" w:rsidR="00F301A7" w:rsidRPr="00EE1498" w:rsidRDefault="00F301A7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【扩展】</w:t>
      </w:r>
      <w:bookmarkStart w:id="32" w:name="_Hlk88753916"/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  <w:b/>
          <w:bCs/>
        </w:rPr>
        <w:t>情况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  <w:bookmarkEnd w:id="32"/>
    </w:p>
    <w:p w14:paraId="107F0767" w14:textId="380FB798" w:rsidR="00CF585D" w:rsidRPr="00EE1498" w:rsidRDefault="00CF585D" w:rsidP="00CF585D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instance</w:t>
      </w:r>
      <w:r w:rsidR="00F301A7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</w:p>
    <w:p w14:paraId="512D7B7D" w14:textId="7A243D7F" w:rsidR="00F301A7" w:rsidRPr="00EE1498" w:rsidRDefault="00CF585D" w:rsidP="00F301A7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In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most instances</w:t>
      </w:r>
      <w:r w:rsidR="00F301A7" w:rsidRPr="00EE1498">
        <w:rPr>
          <w:rFonts w:ascii="Source Han Sans Normal" w:eastAsia="Source Han Sans Normal" w:hAnsi="Source Han Sans Normal" w:hint="eastAsia"/>
          <w:lang w:val="en-US"/>
        </w:rPr>
        <w:t>（在大多数情况中）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there will be no need for further treatment. </w:t>
      </w:r>
    </w:p>
    <w:p w14:paraId="744BC784" w14:textId="35E5EFCE" w:rsidR="00CF585D" w:rsidRPr="00EE1498" w:rsidRDefault="00CF585D" w:rsidP="00F301A7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circumstance</w:t>
      </w:r>
    </w:p>
    <w:p w14:paraId="1A320FA3" w14:textId="7F7D5141" w:rsidR="00CF585D" w:rsidRPr="00EE1498" w:rsidRDefault="00CF585D" w:rsidP="00F301A7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Under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no circumstances</w:t>
      </w:r>
      <w:r w:rsidR="00F301A7" w:rsidRPr="00EE1498">
        <w:rPr>
          <w:rFonts w:ascii="Source Han Sans Normal" w:eastAsia="Source Han Sans Normal" w:hAnsi="Source Han Sans Normal" w:hint="eastAsia"/>
          <w:lang w:val="en-US"/>
        </w:rPr>
        <w:t>（在任何情况下）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 should you approach that man.</w:t>
      </w:r>
    </w:p>
    <w:p w14:paraId="0D8E9D49" w14:textId="5B5835A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14BB355" w14:textId="1D361212" w:rsidR="00567449" w:rsidRPr="00EE1498" w:rsidRDefault="00567449" w:rsidP="00567449">
      <w:pPr>
        <w:rPr>
          <w:rFonts w:ascii="Source Han Sans Normal" w:eastAsia="Source Han Sans Normal" w:hAnsi="Source Han Sans Normal" w:cs="宋体"/>
          <w:lang w:val="en-US" w:bidi="ar-SA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EE1498">
        <w:rPr>
          <w:rFonts w:ascii="Source Han Sans Normal" w:eastAsia="Source Han Sans Normal" w:hAnsi="Source Han Sans Normal" w:hint="eastAsia"/>
          <w:color w:val="0070C0"/>
        </w:rPr>
        <w:t xml:space="preserve"> </w:t>
      </w: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FF"/>
          <w:lang w:val="en-US" w:bidi="ar-SA"/>
        </w:rPr>
        <w:t>Lesson04-01</w:t>
      </w:r>
    </w:p>
    <w:p w14:paraId="621060D9" w14:textId="1DEC3202" w:rsidR="00567449" w:rsidRPr="00EE1498" w:rsidRDefault="009C41D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lang w:val="en-US"/>
        </w:rPr>
        <w:t>语法、</w:t>
      </w:r>
      <w:r w:rsidR="00567449" w:rsidRPr="00EE1498">
        <w:rPr>
          <w:rFonts w:ascii="Source Han Sans Normal" w:eastAsia="Source Han Sans Normal" w:hAnsi="Source Han Sans Normal" w:hint="eastAsia"/>
          <w:lang w:val="en-US"/>
        </w:rPr>
        <w:t>写作：改变正常语序</w:t>
      </w:r>
    </w:p>
    <w:p w14:paraId="071421DB" w14:textId="70C95F0C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… they have pushed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an unconscious human being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u w:val="single"/>
          <w:lang w:val="en-US"/>
        </w:rPr>
        <w:t xml:space="preserve">to </w:t>
      </w:r>
      <w:r w:rsidRPr="00EE1498">
        <w:rPr>
          <w:rFonts w:ascii="Source Han Sans Normal" w:eastAsia="Source Han Sans Normal" w:hAnsi="Source Han Sans Normal"/>
          <w:i/>
          <w:spacing w:val="-3"/>
          <w:u w:val="single"/>
          <w:lang w:val="en-US"/>
        </w:rPr>
        <w:t>shore</w:t>
      </w:r>
      <w:r w:rsidRPr="00EE1498">
        <w:rPr>
          <w:rFonts w:ascii="Source Han Sans Normal" w:eastAsia="Source Han Sans Normal" w:hAnsi="Source Han Sans Normal"/>
          <w:i/>
          <w:spacing w:val="-14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…</w:t>
      </w:r>
    </w:p>
    <w:p w14:paraId="2A638003" w14:textId="77777777" w:rsidR="00CF585D" w:rsidRPr="00EE1498" w:rsidRDefault="00CF585D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… they have pushed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 xml:space="preserve">to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-3"/>
          <w:u w:val="single"/>
          <w:lang w:val="en-US"/>
        </w:rPr>
        <w:t>shore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-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an unconscious human being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1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</w:t>
      </w:r>
    </w:p>
    <w:p w14:paraId="4632C86F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C24BE31" w14:textId="59C72232" w:rsidR="00AA2818" w:rsidRPr="00EE1498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D0D0D"/>
          <w:lang w:val="en-US" w:bidi="ar-SA"/>
        </w:rPr>
        <w:t>考研英语（英译汉）：    </w:t>
      </w:r>
    </w:p>
    <w:p w14:paraId="68A1328B" w14:textId="4777B839" w:rsidR="00AA2818" w:rsidRPr="00EE1498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lastRenderedPageBreak/>
        <w:t>His function is analogous to that of a judge, who must accept the obligation of </w:t>
      </w:r>
      <w:r w:rsidRPr="00EE1498">
        <w:rPr>
          <w:rFonts w:ascii="Source Han Sans Normal" w:eastAsia="Source Han Sans Normal" w:hAnsi="Source Han Sans Normal" w:cs="Arial"/>
          <w:color w:val="897813"/>
          <w:lang w:val="en-US" w:bidi="ar-SA"/>
        </w:rPr>
        <w:t>revealing </w:t>
      </w:r>
      <w:r w:rsidRPr="00EE1498">
        <w:rPr>
          <w:rFonts w:ascii="Source Han Sans Normal" w:eastAsia="Source Han Sans Normal" w:hAnsi="Source Han Sans Normal" w:cs="Arial"/>
          <w:i/>
          <w:iCs/>
          <w:color w:val="897813"/>
          <w:u w:val="single"/>
          <w:lang w:val="en-US" w:bidi="ar-SA"/>
        </w:rPr>
        <w:t>in as obvious a manner as possible</w:t>
      </w:r>
      <w:r w:rsidRPr="00EE1498">
        <w:rPr>
          <w:rFonts w:ascii="Source Han Sans Normal" w:eastAsia="Source Han Sans Normal" w:hAnsi="Source Han Sans Normal" w:cs="Arial"/>
          <w:i/>
          <w:iCs/>
          <w:color w:val="897813"/>
          <w:lang w:val="en-US" w:bidi="ar-SA"/>
        </w:rPr>
        <w:t> </w:t>
      </w:r>
      <w:r w:rsidRPr="00EE1498">
        <w:rPr>
          <w:rFonts w:ascii="Source Han Sans Normal" w:eastAsia="Source Han Sans Normal" w:hAnsi="Source Han Sans Normal" w:cs="Arial"/>
          <w:color w:val="897813"/>
          <w:lang w:val="en-US" w:bidi="ar-SA"/>
        </w:rPr>
        <w:t>the course of reasoning </w:t>
      </w:r>
      <w:r w:rsidRPr="00EE1498">
        <w:rPr>
          <w:rFonts w:ascii="Source Han Sans Normal" w:eastAsia="Source Han Sans Normal" w:hAnsi="Source Han Sans Normal" w:cs="Arial"/>
          <w:i/>
          <w:iCs/>
          <w:color w:val="897813"/>
          <w:lang w:val="en-US" w:bidi="ar-SA"/>
        </w:rPr>
        <w:t>which led him to his decision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. （宾语后置）</w:t>
      </w:r>
    </w:p>
    <w:p w14:paraId="2F8C6015" w14:textId="77777777" w:rsidR="00CF585D" w:rsidRPr="00EE1498" w:rsidRDefault="00CF585D" w:rsidP="00CF585D">
      <w:pPr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</w:p>
    <w:p w14:paraId="4BDE9A3C" w14:textId="753CF6DA" w:rsidR="00CF585D" w:rsidRPr="00EE1498" w:rsidRDefault="00CF585D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817112"/>
          <w:lang w:val="en-US" w:bidi="ar-SA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…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we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have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to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lower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>into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3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>the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1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-3"/>
          <w:u w:val="single"/>
          <w:lang w:val="en-US"/>
        </w:rPr>
        <w:t>ground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and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haul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4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>out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>of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u w:val="single"/>
          <w:lang w:val="en-US"/>
        </w:rPr>
        <w:t>the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-3"/>
          <w:u w:val="single"/>
          <w:lang w:val="en-US"/>
        </w:rPr>
        <w:t>ground</w:t>
      </w:r>
      <w:r w:rsidRPr="00EE1498">
        <w:rPr>
          <w:rFonts w:ascii="Source Han Sans Normal" w:eastAsia="Source Han Sans Normal" w:hAnsi="Source Han Sans Normal"/>
          <w:i/>
          <w:color w:val="984806" w:themeColor="accent6" w:themeShade="80"/>
          <w:spacing w:val="44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great</w:t>
      </w:r>
      <w:r w:rsidR="00AA2818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lengths</w:t>
      </w:r>
      <w:r w:rsidRPr="00EE1498">
        <w:rPr>
          <w:rFonts w:ascii="Source Han Sans Normal" w:eastAsia="Source Han Sans Normal" w:hAnsi="Source Han Sans Normal"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of</w:t>
      </w:r>
      <w:r w:rsidRPr="00EE1498">
        <w:rPr>
          <w:rFonts w:ascii="Source Han Sans Normal" w:eastAsia="Source Han Sans Normal" w:hAnsi="Source Han Sans Normal"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drill</w:t>
      </w:r>
      <w:r w:rsidRPr="00EE1498">
        <w:rPr>
          <w:rFonts w:ascii="Source Han Sans Normal" w:eastAsia="Source Han Sans Normal" w:hAnsi="Source Han Sans Normal"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pipes</w:t>
      </w:r>
      <w:r w:rsidRPr="00EE1498">
        <w:rPr>
          <w:rFonts w:ascii="Source Han Sans Normal" w:eastAsia="Source Han Sans Normal" w:hAnsi="Source Han Sans Normal"/>
          <w:color w:val="817112"/>
          <w:spacing w:val="3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which</w:t>
      </w:r>
      <w:r w:rsidRPr="00EE1498">
        <w:rPr>
          <w:rFonts w:ascii="Source Han Sans Normal" w:eastAsia="Source Han Sans Normal" w:hAnsi="Source Han Sans Normal"/>
          <w:i/>
          <w:color w:val="817112"/>
          <w:spacing w:val="25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spacing w:val="-4"/>
          <w:u w:val="single"/>
          <w:lang w:val="en-US"/>
        </w:rPr>
        <w:t>are</w:t>
      </w:r>
      <w:r w:rsidRPr="00EE1498">
        <w:rPr>
          <w:rFonts w:ascii="Source Han Sans Normal" w:eastAsia="Source Han Sans Normal" w:hAnsi="Source Han Sans Normal"/>
          <w:i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spacing w:val="-3"/>
          <w:u w:val="single"/>
          <w:lang w:val="en-US"/>
        </w:rPr>
        <w:t>rotated</w:t>
      </w:r>
      <w:r w:rsidRPr="00EE1498">
        <w:rPr>
          <w:rFonts w:ascii="Source Han Sans Normal" w:eastAsia="Source Han Sans Normal" w:hAnsi="Source Han Sans Normal"/>
          <w:i/>
          <w:color w:val="817112"/>
          <w:spacing w:val="28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by</w:t>
      </w:r>
      <w:r w:rsidRPr="00EE1498">
        <w:rPr>
          <w:rFonts w:ascii="Source Han Sans Normal" w:eastAsia="Source Han Sans Normal" w:hAnsi="Source Han Sans Normal"/>
          <w:i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an</w:t>
      </w:r>
      <w:r w:rsidRPr="00EE1498">
        <w:rPr>
          <w:rFonts w:ascii="Source Han Sans Normal" w:eastAsia="Source Han Sans Normal" w:hAnsi="Source Han Sans Normal"/>
          <w:i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engine</w:t>
      </w:r>
      <w:r w:rsidRPr="00EE1498">
        <w:rPr>
          <w:rFonts w:ascii="Source Han Sans Normal" w:eastAsia="Source Han Sans Normal" w:hAnsi="Source Han Sans Normal"/>
          <w:i/>
          <w:color w:val="817112"/>
          <w:spacing w:val="25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at</w:t>
      </w:r>
      <w:r w:rsidRPr="00EE1498">
        <w:rPr>
          <w:rFonts w:ascii="Source Han Sans Normal" w:eastAsia="Source Han Sans Normal" w:hAnsi="Source Han Sans Normal"/>
          <w:i/>
          <w:color w:val="817112"/>
          <w:spacing w:val="2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the</w:t>
      </w:r>
      <w:r w:rsidRPr="00EE1498">
        <w:rPr>
          <w:rFonts w:ascii="Source Han Sans Normal" w:eastAsia="Source Han Sans Normal" w:hAnsi="Source Han Sans Normal"/>
          <w:i/>
          <w:color w:val="817112"/>
          <w:spacing w:val="24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top</w:t>
      </w:r>
      <w:r w:rsidRPr="00EE1498">
        <w:rPr>
          <w:rFonts w:ascii="Source Han Sans Normal" w:eastAsia="Source Han Sans Normal" w:hAnsi="Source Han Sans Normal"/>
          <w:i/>
          <w:color w:val="817112"/>
          <w:spacing w:val="28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and</w:t>
      </w:r>
      <w:r w:rsidRPr="00EE1498">
        <w:rPr>
          <w:rFonts w:ascii="Source Han Sans Normal" w:eastAsia="Source Han Sans Normal" w:hAnsi="Source Han Sans Normal"/>
          <w:i/>
          <w:color w:val="817112"/>
          <w:spacing w:val="25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spacing w:val="-5"/>
          <w:u w:val="single"/>
          <w:lang w:val="en-US"/>
        </w:rPr>
        <w:t>are</w:t>
      </w:r>
      <w:r w:rsidR="00AA2818" w:rsidRPr="00EE1498">
        <w:rPr>
          <w:rFonts w:ascii="Source Han Sans Normal" w:eastAsia="Source Han Sans Normal" w:hAnsi="Source Han Sans Normal"/>
          <w:i/>
          <w:color w:val="817112"/>
          <w:spacing w:val="-5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fitted with a cutting bit at the bottom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>.</w:t>
      </w:r>
      <w:r w:rsidR="00AA2818" w:rsidRPr="00EE1498">
        <w:rPr>
          <w:rFonts w:ascii="Source Han Sans Normal" w:eastAsia="Source Han Sans Normal" w:hAnsi="Source Han Sans Normal" w:cs="Arial"/>
          <w:color w:val="817112"/>
          <w:lang w:val="en-US" w:bidi="ar-SA"/>
        </w:rPr>
        <w:t xml:space="preserve"> （宾语后置）</w:t>
      </w:r>
    </w:p>
    <w:p w14:paraId="7F466615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1BB49A72" w14:textId="566A6C82" w:rsidR="00AA2818" w:rsidRPr="00EE1498" w:rsidRDefault="00AA2818" w:rsidP="00AA2818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000000"/>
          <w:lang w:val="en-US" w:bidi="ar-SA"/>
        </w:rPr>
        <w:t>造句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: 请把我们急需的那个软件从网站上下载下来然后通过e-mail 发送给我。</w:t>
      </w:r>
    </w:p>
    <w:p w14:paraId="5C6097CF" w14:textId="421ADB81" w:rsidR="00AA2818" w:rsidRPr="00EE1498" w:rsidRDefault="00AA2818" w:rsidP="00FB6544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Please </w:t>
      </w:r>
      <w:r w:rsidRPr="00EE1498">
        <w:rPr>
          <w:rFonts w:ascii="Source Han Sans Normal" w:eastAsia="Source Han Sans Normal" w:hAnsi="Source Han Sans Normal" w:cs="Arial"/>
          <w:b/>
          <w:bCs/>
          <w:color w:val="857413"/>
          <w:lang w:val="en-US" w:bidi="ar-SA"/>
        </w:rPr>
        <w:t>download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  <w:r w:rsidRPr="00EE1498">
        <w:rPr>
          <w:rFonts w:ascii="Source Han Sans Normal" w:eastAsia="Source Han Sans Normal" w:hAnsi="Source Han Sans Normal" w:cs="Arial"/>
          <w:i/>
          <w:iCs/>
          <w:color w:val="857413"/>
          <w:u w:val="single"/>
          <w:lang w:val="en-US" w:bidi="ar-SA"/>
        </w:rPr>
        <w:t>from the website 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and </w:t>
      </w:r>
      <w:r w:rsidRPr="00EE1498">
        <w:rPr>
          <w:rFonts w:ascii="Source Han Sans Normal" w:eastAsia="Source Han Sans Normal" w:hAnsi="Source Han Sans Normal" w:cs="Arial"/>
          <w:b/>
          <w:bCs/>
          <w:color w:val="857413"/>
          <w:lang w:val="en-US" w:bidi="ar-SA"/>
        </w:rPr>
        <w:t>send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  <w:r w:rsidRPr="00EE1498">
        <w:rPr>
          <w:rFonts w:ascii="Source Han Sans Normal" w:eastAsia="Source Han Sans Normal" w:hAnsi="Source Han Sans Normal" w:cs="Arial"/>
          <w:i/>
          <w:iCs/>
          <w:color w:val="857413"/>
          <w:u w:val="single"/>
          <w:lang w:val="en-US" w:bidi="ar-SA"/>
        </w:rPr>
        <w:t>to me by email</w:t>
      </w:r>
      <w:r w:rsidRPr="00EE1498">
        <w:rPr>
          <w:rFonts w:ascii="Source Han Sans Normal" w:eastAsia="Source Han Sans Normal" w:hAnsi="Source Han Sans Normal" w:cs="Arial"/>
          <w:i/>
          <w:iCs/>
          <w:color w:val="000000"/>
          <w:lang w:val="en-US" w:bidi="ar-SA"/>
        </w:rPr>
        <w:t> 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t</w:t>
      </w:r>
      <w:r w:rsidRPr="00EE1498">
        <w:rPr>
          <w:rFonts w:ascii="Source Han Sans Normal" w:eastAsia="Source Han Sans Normal" w:hAnsi="Source Han Sans Normal" w:cs="Arial"/>
          <w:color w:val="857413"/>
          <w:lang w:val="en-US" w:bidi="ar-SA"/>
        </w:rPr>
        <w:t>he software </w:t>
      </w:r>
      <w:r w:rsidRPr="00EE1498">
        <w:rPr>
          <w:rFonts w:ascii="Source Han Sans Normal" w:eastAsia="Source Han Sans Normal" w:hAnsi="Source Han Sans Normal" w:cs="Arial"/>
          <w:color w:val="857413"/>
          <w:u w:val="single"/>
          <w:lang w:val="en-US" w:bidi="ar-SA"/>
        </w:rPr>
        <w:t>of which we are in urgent need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.</w:t>
      </w:r>
    </w:p>
    <w:p w14:paraId="33DC0803" w14:textId="1B2C19E2" w:rsidR="002A017C" w:rsidRPr="00EE1498" w:rsidRDefault="002A017C" w:rsidP="00FB6544">
      <w:pPr>
        <w:rPr>
          <w:rFonts w:ascii="Source Han Sans Normal" w:eastAsia="Source Han Sans Normal" w:hAnsi="Source Han Sans Normal" w:cs="宋体"/>
          <w:lang w:val="en-US" w:bidi="ar-SA"/>
        </w:rPr>
      </w:pPr>
    </w:p>
    <w:p w14:paraId="05E9AED3" w14:textId="604E683E" w:rsidR="002A017C" w:rsidRPr="00EE1498" w:rsidRDefault="002A017C" w:rsidP="002A017C">
      <w:pPr>
        <w:rPr>
          <w:rFonts w:ascii="Source Han Sans Normal" w:eastAsia="Source Han Sans Normal" w:hAnsi="Source Han Sans Normal"/>
          <w:color w:val="0070C0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B020743" w14:textId="4DB29DE9" w:rsidR="002A017C" w:rsidRPr="00EE1498" w:rsidRDefault="002A017C" w:rsidP="002A017C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out of …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lang w:val="en-US"/>
        </w:rPr>
        <w:t>出于</w:t>
      </w:r>
      <w:r w:rsidRPr="00EE1498">
        <w:rPr>
          <w:rFonts w:ascii="Source Han Sans Normal" w:eastAsia="Source Han Sans Normal" w:hAnsi="Source Han Sans Normal"/>
          <w:lang w:val="en-US"/>
        </w:rPr>
        <w:t>…</w:t>
      </w:r>
    </w:p>
    <w:p w14:paraId="1BF4B49E" w14:textId="7678D027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/>
          <w:lang w:val="en-US"/>
        </w:rPr>
        <w:t>interest</w:t>
      </w:r>
      <w:r w:rsidR="002A017C" w:rsidRPr="00EE1498">
        <w:rPr>
          <w:rFonts w:ascii="Source Han Sans Normal" w:eastAsia="Source Han Sans Normal" w:hAnsi="Source Han Sans Normal"/>
          <w:lang w:val="en-US"/>
        </w:rPr>
        <w:tab/>
      </w:r>
      <w:r w:rsidR="002A017C" w:rsidRPr="00EE1498">
        <w:rPr>
          <w:rFonts w:ascii="Source Han Sans Normal" w:eastAsia="Source Han Sans Normal" w:hAnsi="Source Han Sans Normal"/>
          <w:lang w:val="en-US"/>
        </w:rPr>
        <w:tab/>
      </w:r>
    </w:p>
    <w:p w14:paraId="13D6586A" w14:textId="00F25374" w:rsidR="002A017C" w:rsidRPr="00EE1498" w:rsidRDefault="002A017C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 w:hint="eastAsia"/>
          <w:lang w:val="en-US"/>
        </w:rPr>
        <w:t>n</w:t>
      </w:r>
      <w:r w:rsidRPr="00EE1498">
        <w:rPr>
          <w:rFonts w:ascii="Source Han Sans Normal" w:eastAsia="Source Han Sans Normal" w:hAnsi="Source Han Sans Normal"/>
          <w:lang w:val="en-US"/>
        </w:rPr>
        <w:t>ecessity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/>
          <w:lang w:val="en-US"/>
        </w:rPr>
        <w:tab/>
      </w:r>
    </w:p>
    <w:p w14:paraId="4A2E230F" w14:textId="2E0F779A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sympathy</w:t>
      </w:r>
      <w:r w:rsidRPr="00EE1498">
        <w:rPr>
          <w:rFonts w:ascii="Source Han Sans Normal" w:eastAsia="Source Han Sans Normal" w:hAnsi="Source Han Sans Normal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pity</w:t>
      </w:r>
      <w:r w:rsidR="002A017C" w:rsidRPr="00EE1498">
        <w:rPr>
          <w:rFonts w:ascii="Source Han Sans Normal" w:eastAsia="Source Han Sans Normal" w:hAnsi="Source Han Sans Normal"/>
          <w:lang w:val="en-US"/>
        </w:rPr>
        <w:tab/>
      </w:r>
    </w:p>
    <w:p w14:paraId="173B057D" w14:textId="0742AC3E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/>
          <w:lang w:val="en-US"/>
        </w:rPr>
        <w:t>respect</w:t>
      </w:r>
    </w:p>
    <w:p w14:paraId="75DC8620" w14:textId="77777777" w:rsidR="002A017C" w:rsidRPr="00EE1498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/>
          <w:lang w:val="en-US"/>
        </w:rPr>
        <w:t xml:space="preserve">conscience </w:t>
      </w:r>
    </w:p>
    <w:p w14:paraId="4E4E5BE9" w14:textId="23D67894" w:rsidR="00CF585D" w:rsidRPr="00EE1498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/>
          <w:lang w:val="en-US"/>
        </w:rPr>
        <w:t>desperation</w:t>
      </w:r>
    </w:p>
    <w:p w14:paraId="6803A9E5" w14:textId="77777777" w:rsidR="002A017C" w:rsidRPr="00EE1498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I’m turning to you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out of desperation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. </w:t>
      </w:r>
    </w:p>
    <w:p w14:paraId="7578C390" w14:textId="77777777" w:rsidR="002A017C" w:rsidRPr="00EE1498" w:rsidRDefault="002A017C" w:rsidP="00CF585D">
      <w:pPr>
        <w:rPr>
          <w:rFonts w:ascii="Source Han Sans Normal" w:eastAsia="Source Han Sans Normal" w:hAnsi="Source Han Sans Normal"/>
          <w:lang w:val="en-US"/>
        </w:rPr>
      </w:pPr>
    </w:p>
    <w:p w14:paraId="2F28C8C5" w14:textId="6F99AC6D" w:rsidR="00CF585D" w:rsidRPr="00EE1498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out of </w:t>
      </w:r>
      <w:r w:rsidRPr="00EE1498">
        <w:rPr>
          <w:rFonts w:ascii="Source Han Sans Normal" w:eastAsia="Source Han Sans Normal" w:hAnsi="Source Han Sans Normal"/>
          <w:lang w:val="en-US"/>
        </w:rPr>
        <w:t>fear</w:t>
      </w:r>
    </w:p>
    <w:p w14:paraId="27678D2B" w14:textId="23A7444E" w:rsidR="00CF585D" w:rsidRPr="00EE1498" w:rsidRDefault="00CF585D" w:rsidP="002A017C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So let us begin anew—remembering on both sides that civility is not a sign of weakness, and sincerity is always subject to proof. Let us never negotiate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out of fear</w:t>
      </w:r>
      <w:r w:rsidRPr="00EE1498">
        <w:rPr>
          <w:rFonts w:ascii="Source Han Sans Normal" w:eastAsia="Source Han Sans Normal" w:hAnsi="Source Han Sans Normal"/>
          <w:lang w:val="en-US"/>
        </w:rPr>
        <w:t>, but let us never fear to negotiate.</w:t>
      </w:r>
      <w:r w:rsidR="002A017C" w:rsidRPr="00EE1498">
        <w:rPr>
          <w:rFonts w:ascii="Source Han Sans Normal" w:eastAsia="Source Han Sans Normal" w:hAnsi="Source Han Sans Normal" w:hint="eastAsia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—</w:t>
      </w:r>
      <w:r w:rsidR="002A017C" w:rsidRPr="00EE1498">
        <w:rPr>
          <w:rFonts w:ascii="Source Han Sans Normal" w:eastAsia="Source Han Sans Normal" w:hAnsi="Source Han Sans Normal"/>
          <w:lang w:val="en-US"/>
        </w:rPr>
        <w:t>—</w:t>
      </w:r>
      <w:r w:rsidRPr="00EE1498">
        <w:rPr>
          <w:rFonts w:ascii="Source Han Sans Normal" w:eastAsia="Source Han Sans Normal" w:hAnsi="Source Han Sans Normal"/>
          <w:lang w:val="en-US"/>
        </w:rPr>
        <w:t xml:space="preserve">John </w:t>
      </w:r>
      <w:r w:rsidRPr="00EE1498">
        <w:rPr>
          <w:rFonts w:ascii="Source Han Sans Normal" w:eastAsia="Source Han Sans Normal" w:hAnsi="Source Han Sans Normal"/>
          <w:spacing w:val="-12"/>
          <w:lang w:val="en-US"/>
        </w:rPr>
        <w:t>F.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Kennedy</w:t>
      </w:r>
    </w:p>
    <w:p w14:paraId="4A9F6F2E" w14:textId="5F5D804C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10FBD60" w14:textId="45F43852" w:rsidR="008D179D" w:rsidRPr="00EE1498" w:rsidRDefault="008D179D" w:rsidP="00CF585D">
      <w:pPr>
        <w:rPr>
          <w:rFonts w:ascii="Source Han Sans Normal" w:eastAsia="Source Han Sans Normal" w:hAnsi="Source Han Sans Normal"/>
          <w:color w:val="0070C0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4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04EFB7E2" w14:textId="7AD5D185" w:rsidR="008D179D" w:rsidRPr="00EE1498" w:rsidRDefault="008D179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sport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lang w:val="en-US"/>
        </w:rPr>
        <w:t>乐趣</w:t>
      </w:r>
    </w:p>
    <w:p w14:paraId="61791944" w14:textId="77777777" w:rsidR="00CF585D" w:rsidRPr="00EE1498" w:rsidRDefault="00CF585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Modern alpinists try to climb mountains by a route which will give them good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sport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…</w:t>
      </w:r>
    </w:p>
    <w:p w14:paraId="2B5953C2" w14:textId="77777777" w:rsidR="008D179D" w:rsidRPr="00EE1498" w:rsidRDefault="008D179D" w:rsidP="00CF585D">
      <w:pPr>
        <w:rPr>
          <w:rFonts w:ascii="Source Han Sans Normal" w:eastAsia="Source Han Sans Normal" w:hAnsi="Source Han Sans Normal"/>
          <w:lang w:val="en-US"/>
        </w:rPr>
      </w:pPr>
    </w:p>
    <w:p w14:paraId="7DCB3292" w14:textId="19CDD921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for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fun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pleasure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amusement</w:t>
      </w:r>
      <w:r w:rsidR="008D179D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8D179D" w:rsidRPr="00EE1498">
        <w:rPr>
          <w:rFonts w:ascii="Source Han Sans Normal" w:eastAsia="Source Han Sans Normal" w:hAnsi="Source Han Sans Normal" w:hint="eastAsia"/>
          <w:lang w:val="en-US"/>
        </w:rPr>
        <w:t>为了乐趣</w:t>
      </w:r>
    </w:p>
    <w:p w14:paraId="77600851" w14:textId="33134AC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0629A565" w14:textId="0C08094E" w:rsidR="008D179D" w:rsidRPr="00EE1498" w:rsidRDefault="008D179D" w:rsidP="00CF585D">
      <w:pPr>
        <w:rPr>
          <w:rFonts w:ascii="Source Han Sans Normal" w:eastAsia="Source Han Sans Normal" w:hAnsi="Source Han Sans Normal"/>
          <w:color w:val="0070C0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lastRenderedPageBreak/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5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4F8D820A" w14:textId="1E73D79C" w:rsidR="008D179D" w:rsidRPr="00EE1498" w:rsidRDefault="008D179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语法</w:t>
      </w:r>
      <w:r w:rsidRPr="00EE1498">
        <w:rPr>
          <w:rFonts w:ascii="Source Han Sans Normal" w:eastAsia="Source Han Sans Normal" w:hAnsi="Source Han Sans Normal" w:hint="eastAsia"/>
          <w:lang w:val="en-US"/>
        </w:rPr>
        <w:t>：状语从句的省略</w:t>
      </w:r>
    </w:p>
    <w:p w14:paraId="75501D64" w14:textId="77777777" w:rsidR="008D179D" w:rsidRPr="00EE1498" w:rsidRDefault="008D179D" w:rsidP="00CF585D">
      <w:pPr>
        <w:rPr>
          <w:rFonts w:ascii="Source Han Sans Normal" w:eastAsia="Source Han Sans Normal" w:hAnsi="Source Han Sans Normal"/>
          <w:lang w:val="en-US"/>
        </w:rPr>
      </w:pPr>
    </w:p>
    <w:p w14:paraId="011A578A" w14:textId="33EA0F3C" w:rsidR="008D179D" w:rsidRPr="00EE1498" w:rsidRDefault="008D179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课文补全：</w:t>
      </w:r>
      <w:r w:rsidR="004F7E62" w:rsidRPr="00EE1498">
        <w:rPr>
          <w:rFonts w:ascii="Source Han Sans Normal" w:eastAsia="Source Han Sans Normal" w:hAnsi="Source Han Sans Normal" w:hint="eastAsia"/>
          <w:lang w:val="en-US"/>
        </w:rPr>
        <w:t>主语成分省略</w:t>
      </w:r>
    </w:p>
    <w:p w14:paraId="3A2C003D" w14:textId="1D848CCD" w:rsidR="00CF585D" w:rsidRPr="00EE1498" w:rsidRDefault="00CF585D" w:rsidP="008D179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On the occasions when they have pushed to shore an unconscious human </w:t>
      </w:r>
      <w:proofErr w:type="gramStart"/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being</w:t>
      </w:r>
      <w:proofErr w:type="gramEnd"/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they have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much more likely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done it out of curiosity or for sport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as (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they have done it out of curiosity or for sport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) in riding the bow waves of a ship.</w:t>
      </w:r>
    </w:p>
    <w:p w14:paraId="4AC0BA36" w14:textId="2656F2AB" w:rsidR="004F7E62" w:rsidRPr="00EE1498" w:rsidRDefault="004F7E62" w:rsidP="00CF585D">
      <w:pPr>
        <w:rPr>
          <w:rFonts w:ascii="Source Han Sans Normal" w:eastAsia="Source Han Sans Normal" w:hAnsi="Source Han Sans Normal"/>
          <w:lang w:val="en-US"/>
        </w:rPr>
      </w:pPr>
    </w:p>
    <w:p w14:paraId="70A842B0" w14:textId="0D34315D" w:rsidR="004F7E62" w:rsidRPr="00EE1498" w:rsidRDefault="004F7E6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C00000"/>
          <w:lang w:val="en-US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(</w:t>
      </w:r>
      <w:r w:rsidRPr="00EE1498">
        <w:rPr>
          <w:rFonts w:ascii="Source Han Sans Normal" w:eastAsia="Source Han Sans Normal" w:hAnsi="Source Han Sans Normal" w:hint="eastAsia"/>
          <w:lang w:val="en-US"/>
        </w:rPr>
        <w:t>书面语中</w:t>
      </w:r>
      <w:r w:rsidRPr="00EE1498">
        <w:rPr>
          <w:rFonts w:ascii="Source Han Sans Normal" w:eastAsia="Source Han Sans Normal" w:hAnsi="Source Han Sans Normal"/>
          <w:lang w:val="en-US"/>
        </w:rPr>
        <w:t>)</w:t>
      </w:r>
      <w:r w:rsidRPr="00EE1498">
        <w:rPr>
          <w:rFonts w:ascii="Source Han Sans Normal" w:eastAsia="Source Han Sans Normal" w:hAnsi="Source Han Sans Normal" w:hint="eastAsia"/>
          <w:lang w:val="en-US"/>
        </w:rPr>
        <w:t>表示“像</w:t>
      </w:r>
      <w:r w:rsidRPr="00EE1498">
        <w:rPr>
          <w:rFonts w:ascii="Source Han Sans Normal" w:eastAsia="Source Han Sans Normal" w:hAnsi="Source Han Sans Normal"/>
          <w:lang w:val="en-US"/>
        </w:rPr>
        <w:t>…</w:t>
      </w:r>
      <w:r w:rsidRPr="00EE1498">
        <w:rPr>
          <w:rFonts w:ascii="Source Han Sans Normal" w:eastAsia="Source Han Sans Normal" w:hAnsi="Source Han Sans Normal" w:hint="eastAsia"/>
          <w:lang w:val="en-US"/>
        </w:rPr>
        <w:t>一样”一定是</w:t>
      </w: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连词</w:t>
      </w:r>
    </w:p>
    <w:p w14:paraId="451204E5" w14:textId="1A47ACE6" w:rsidR="00CF585D" w:rsidRPr="00EE1498" w:rsidRDefault="00CF585D" w:rsidP="004F7E6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Air is to man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water is to fish.</w:t>
      </w:r>
    </w:p>
    <w:p w14:paraId="5F528BC6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1B0C7F33" w14:textId="473B2DCB" w:rsidR="004F7E62" w:rsidRPr="00EE1498" w:rsidRDefault="004F7E62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老托福语法改错题：</w:t>
      </w:r>
    </w:p>
    <w:p w14:paraId="1C0E17D4" w14:textId="1257EE6C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In New York, </w:t>
      </w:r>
      <w:r w:rsidRPr="00EE1498">
        <w:rPr>
          <w:rFonts w:ascii="Source Han Sans Normal" w:eastAsia="Source Han Sans Normal" w:hAnsi="Source Han Sans Normal"/>
          <w:color w:val="FF0000"/>
          <w:u w:val="single"/>
          <w:lang w:val="en-US"/>
        </w:rPr>
        <w:t>like</w:t>
      </w:r>
      <w:r w:rsidR="004F7E62" w:rsidRPr="00EE1498">
        <w:rPr>
          <w:rFonts w:ascii="Source Han Sans Normal" w:eastAsia="Source Han Sans Normal" w:hAnsi="Source Han Sans Normal" w:hint="eastAsia"/>
          <w:color w:val="FF0000"/>
          <w:u w:val="single"/>
          <w:lang w:val="en-US"/>
        </w:rPr>
        <w:t>（</w:t>
      </w:r>
      <w:r w:rsidR="004F7E62" w:rsidRPr="00EE1498">
        <w:rPr>
          <w:rFonts w:ascii="Source Han Sans Normal" w:eastAsia="Source Han Sans Normal" w:hAnsi="Source Han Sans Normal"/>
          <w:color w:val="FF0000"/>
          <w:u w:val="single"/>
          <w:lang w:val="en-US"/>
        </w:rPr>
        <w:t>X</w:t>
      </w:r>
      <w:r w:rsidR="004F7E62" w:rsidRPr="00EE1498">
        <w:rPr>
          <w:rFonts w:ascii="Source Han Sans Normal" w:eastAsia="Source Han Sans Normal" w:hAnsi="Source Han Sans Normal" w:hint="eastAsia"/>
          <w:color w:val="FF0000"/>
          <w:u w:val="single"/>
          <w:lang w:val="en-US"/>
        </w:rPr>
        <w:t>错误）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in some other cities, environmental pollution is becoming more and more serious.</w:t>
      </w:r>
    </w:p>
    <w:p w14:paraId="2CAEC28A" w14:textId="56184C8A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In New </w:t>
      </w:r>
      <w:r w:rsidRPr="00EE1498">
        <w:rPr>
          <w:rFonts w:ascii="Source Han Sans Normal" w:eastAsia="Source Han Sans Normal" w:hAnsi="Source Han Sans Normal"/>
          <w:spacing w:val="-6"/>
          <w:lang w:val="en-US"/>
        </w:rPr>
        <w:t xml:space="preserve">York,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in some other cities, environmental pollution is becoming more and more serious. √</w:t>
      </w:r>
    </w:p>
    <w:p w14:paraId="316CC0BE" w14:textId="162376EF" w:rsidR="00CF585D" w:rsidRPr="00EE1498" w:rsidRDefault="00CF585D" w:rsidP="00CF585D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In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New </w:t>
      </w:r>
      <w:r w:rsidRPr="00EE1498">
        <w:rPr>
          <w:rFonts w:ascii="Source Han Sans Normal" w:eastAsia="Source Han Sans Normal" w:hAnsi="Source Han Sans Normal"/>
          <w:spacing w:val="-7"/>
          <w:lang w:val="en-US"/>
        </w:rPr>
        <w:t>York,</w:t>
      </w:r>
      <w:r w:rsidR="00D812F6" w:rsidRPr="00EE1498">
        <w:rPr>
          <w:rFonts w:ascii="Source Han Sans Normal" w:eastAsia="Source Han Sans Normal" w:hAnsi="Source Han Sans Normal"/>
          <w:spacing w:val="-7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as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environmental pollution</w:t>
      </w:r>
      <w:r w:rsidR="00D812F6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is becoming</w:t>
      </w:r>
      <w:r w:rsidR="00D812F6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more and</w:t>
      </w:r>
      <w:r w:rsidR="00D812F6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more</w:t>
      </w:r>
      <w:r w:rsidR="004F7E62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serious</w:t>
      </w:r>
      <w:r w:rsidR="002B78DE" w:rsidRPr="00EE1498">
        <w:rPr>
          <w:rFonts w:ascii="Source Han Sans Normal" w:eastAsia="Source Han Sans Normal" w:hAnsi="Source Han Sans Normal"/>
          <w:lang w:val="en-US"/>
        </w:rPr>
        <w:t xml:space="preserve"> (</w:t>
      </w:r>
      <w:r w:rsidR="002B78DE" w:rsidRPr="00EE1498">
        <w:rPr>
          <w:rFonts w:ascii="Source Han Sans Normal" w:eastAsia="Source Han Sans Normal" w:hAnsi="Source Han Sans Normal" w:hint="eastAsia"/>
          <w:lang w:val="en-US"/>
        </w:rPr>
        <w:t>补全</w:t>
      </w:r>
      <w:r w:rsidR="002B78DE" w:rsidRPr="00EE1498">
        <w:rPr>
          <w:rFonts w:ascii="Source Han Sans Normal" w:eastAsia="Source Han Sans Normal" w:hAnsi="Source Han Sans Normal"/>
          <w:lang w:val="en-US"/>
        </w:rPr>
        <w:t>)</w:t>
      </w:r>
      <w:r w:rsidRPr="00EE1498">
        <w:rPr>
          <w:rFonts w:ascii="Source Han Sans Normal" w:eastAsia="Source Han Sans Normal" w:hAnsi="Source Han Sans Normal"/>
          <w:spacing w:val="3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in</w:t>
      </w:r>
      <w:r w:rsidRPr="00EE1498">
        <w:rPr>
          <w:rFonts w:ascii="Source Han Sans Normal" w:eastAsia="Source Han Sans Normal" w:hAnsi="Source Han Sans Normal"/>
          <w:spacing w:val="3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some</w:t>
      </w:r>
      <w:r w:rsidRPr="00EE1498">
        <w:rPr>
          <w:rFonts w:ascii="Source Han Sans Normal" w:eastAsia="Source Han Sans Normal" w:hAnsi="Source Han Sans Normal"/>
          <w:spacing w:val="3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other</w:t>
      </w:r>
      <w:r w:rsidRPr="00EE1498">
        <w:rPr>
          <w:rFonts w:ascii="Source Han Sans Normal" w:eastAsia="Source Han Sans Normal" w:hAnsi="Source Han Sans Normal"/>
          <w:spacing w:val="3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cities,</w:t>
      </w:r>
      <w:r w:rsidRPr="00EE1498">
        <w:rPr>
          <w:rFonts w:ascii="Source Han Sans Normal" w:eastAsia="Source Han Sans Normal" w:hAnsi="Source Han Sans Normal"/>
          <w:spacing w:val="36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environmental</w:t>
      </w:r>
      <w:r w:rsidRPr="00EE1498">
        <w:rPr>
          <w:rFonts w:ascii="Source Han Sans Normal" w:eastAsia="Source Han Sans Normal" w:hAnsi="Source Han Sans Normal"/>
          <w:color w:val="817112"/>
          <w:spacing w:val="33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pollution</w:t>
      </w:r>
      <w:r w:rsidRPr="00EE1498">
        <w:rPr>
          <w:rFonts w:ascii="Source Han Sans Normal" w:eastAsia="Source Han Sans Normal" w:hAnsi="Source Han Sans Normal"/>
          <w:color w:val="817112"/>
          <w:spacing w:val="32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is</w:t>
      </w:r>
      <w:r w:rsidRPr="00EE1498">
        <w:rPr>
          <w:rFonts w:ascii="Source Han Sans Normal" w:eastAsia="Source Han Sans Normal" w:hAnsi="Source Han Sans Normal"/>
          <w:color w:val="817112"/>
          <w:spacing w:val="33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becoming</w:t>
      </w:r>
      <w:r w:rsidRPr="00EE1498">
        <w:rPr>
          <w:rFonts w:ascii="Source Han Sans Normal" w:eastAsia="Source Han Sans Normal" w:hAnsi="Source Han Sans Normal"/>
          <w:color w:val="817112"/>
          <w:spacing w:val="35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more</w:t>
      </w:r>
      <w:r w:rsidR="004F7E62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and more serious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342B18C8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74628FBD" w14:textId="77777777" w:rsidR="00CF585D" w:rsidRPr="00EE1498" w:rsidRDefault="00CF585D" w:rsidP="002B78D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It is almost always due to some very special circumstances that traces of land animals survive,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by falling into inaccessible caves, or into an ice crevasse,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like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Siberian mammoths, when the whole animal is sometimes preserved,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in a refrigerator.</w:t>
      </w:r>
    </w:p>
    <w:p w14:paraId="19D81647" w14:textId="0A6D5D3F" w:rsidR="00CF585D" w:rsidRPr="00EE1498" w:rsidRDefault="00CF585D" w:rsidP="002B78DE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It is almost always due to some very special circumstances that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traces o</w:t>
      </w:r>
      <w:r w:rsidR="002B78DE" w:rsidRPr="00EE1498">
        <w:rPr>
          <w:rFonts w:ascii="Source Han Sans Normal" w:eastAsia="Source Han Sans Normal" w:hAnsi="Source Han Sans Normal" w:hint="eastAsia"/>
          <w:color w:val="984806" w:themeColor="accent6" w:themeShade="80"/>
          <w:u w:val="single"/>
          <w:lang w:val="en-US"/>
        </w:rPr>
        <w:t>f</w:t>
      </w:r>
      <w:r w:rsidR="002B78DE" w:rsidRPr="00EE1498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>land animals survive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, as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traces of land animals survive</w:t>
      </w:r>
      <w:r w:rsidR="00A25471" w:rsidRPr="00EE1498">
        <w:rPr>
          <w:rFonts w:ascii="Source Han Sans Normal" w:eastAsia="Source Han Sans Normal" w:hAnsi="Source Han Sans Normal"/>
          <w:lang w:val="en-US"/>
        </w:rPr>
        <w:t>(</w:t>
      </w:r>
      <w:r w:rsidR="00A25471" w:rsidRPr="00EE1498">
        <w:rPr>
          <w:rFonts w:ascii="Source Han Sans Normal" w:eastAsia="Source Han Sans Normal" w:hAnsi="Source Han Sans Normal" w:hint="eastAsia"/>
          <w:lang w:val="en-US"/>
        </w:rPr>
        <w:t>补全</w:t>
      </w:r>
      <w:r w:rsidR="00A25471" w:rsidRPr="00EE1498">
        <w:rPr>
          <w:rFonts w:ascii="Source Han Sans Normal" w:eastAsia="Source Han Sans Normal" w:hAnsi="Source Han Sans Normal"/>
          <w:lang w:val="en-US"/>
        </w:rPr>
        <w:t>)</w:t>
      </w:r>
      <w:r w:rsidR="00A25471" w:rsidRPr="00EE1498">
        <w:rPr>
          <w:rFonts w:ascii="Source Han Sans Normal" w:eastAsia="Source Han Sans Normal" w:hAnsi="Source Han Sans Normal"/>
          <w:spacing w:val="3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by falling into inaccessible caves, or into an ice crevasse, like the Siberian mammoths, when 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>the whole animal is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sometimes preserved, as</w:t>
      </w:r>
      <w:r w:rsidR="00A25471"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  <w:r w:rsidR="00A25471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the whole animal is preserved</w:t>
      </w:r>
      <w:r w:rsidR="00A25471" w:rsidRPr="00EE1498">
        <w:rPr>
          <w:rFonts w:ascii="Source Han Sans Normal" w:eastAsia="Source Han Sans Normal" w:hAnsi="Source Han Sans Normal"/>
          <w:lang w:val="en-US"/>
        </w:rPr>
        <w:t>(</w:t>
      </w:r>
      <w:r w:rsidR="00A25471" w:rsidRPr="00EE1498">
        <w:rPr>
          <w:rFonts w:ascii="Source Han Sans Normal" w:eastAsia="Source Han Sans Normal" w:hAnsi="Source Han Sans Normal" w:hint="eastAsia"/>
          <w:lang w:val="en-US"/>
        </w:rPr>
        <w:t>补全</w:t>
      </w:r>
      <w:r w:rsidR="00A25471" w:rsidRPr="00EE1498">
        <w:rPr>
          <w:rFonts w:ascii="Source Han Sans Normal" w:eastAsia="Source Han Sans Normal" w:hAnsi="Source Han Sans Normal"/>
          <w:lang w:val="en-US"/>
        </w:rPr>
        <w:t>)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in a refrigerator.</w:t>
      </w:r>
    </w:p>
    <w:p w14:paraId="02AE8AE3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7D12CBDA" w14:textId="4A243E8E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FEEE5ED" w14:textId="77777777" w:rsidR="00487395" w:rsidRPr="00EE1498" w:rsidRDefault="00487395" w:rsidP="0048739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1928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some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were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photographed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working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like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beavers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push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ashore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waterlogged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mattress.</w:t>
      </w:r>
    </w:p>
    <w:p w14:paraId="6B809C09" w14:textId="77777777" w:rsidR="00487395" w:rsidRPr="00EE1498" w:rsidRDefault="00487395" w:rsidP="00CF585D">
      <w:pPr>
        <w:rPr>
          <w:rFonts w:ascii="Source Han Sans Normal" w:eastAsia="Source Han Sans Normal" w:hAnsi="Source Han Sans Normal"/>
          <w:lang w:val="en-US"/>
        </w:rPr>
      </w:pPr>
    </w:p>
    <w:p w14:paraId="0A2665DA" w14:textId="7E1E1703" w:rsidR="00487395" w:rsidRPr="00EE1498" w:rsidRDefault="00487395" w:rsidP="00CF585D">
      <w:pPr>
        <w:rPr>
          <w:rFonts w:ascii="Source Han Sans Normal" w:eastAsia="Source Han Sans Normal" w:hAnsi="Source Han Sans Normal"/>
          <w:u w:val="single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7E9472E6" w14:textId="467D70E1" w:rsidR="00487395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u w:val="single"/>
          <w:lang w:val="en-US"/>
        </w:rPr>
        <w:t>In 1928</w:t>
      </w:r>
      <w:r w:rsidR="00487395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487395" w:rsidRPr="00EE1498">
        <w:rPr>
          <w:rFonts w:ascii="Source Han Sans Normal" w:eastAsia="Source Han Sans Normal" w:hAnsi="Source Han Sans Normal"/>
          <w:color w:val="897813"/>
          <w:u w:val="single"/>
        </w:rPr>
        <w:t>时间状语</w:t>
      </w:r>
      <w:r w:rsidR="00487395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 some porpoises were photographed 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 xml:space="preserve">working like beavers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to push</w:t>
      </w:r>
      <w:r w:rsidR="00487395"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i/>
          <w:color w:val="0070C0"/>
          <w:u w:val="single"/>
          <w:lang w:val="en-US"/>
        </w:rPr>
        <w:lastRenderedPageBreak/>
        <w:t>ashore</w:t>
      </w:r>
      <w:r w:rsidR="00487395" w:rsidRPr="00EE1498">
        <w:rPr>
          <w:rFonts w:ascii="Source Han Sans Normal" w:eastAsia="Source Han Sans Normal" w:hAnsi="Source Han Sans Normal" w:hint="eastAsia"/>
          <w:i/>
          <w:color w:val="0070C0"/>
          <w:u w:val="single"/>
          <w:lang w:val="en-US"/>
        </w:rPr>
        <w:t>（状语前置）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 xml:space="preserve"> a waterlogged mattress</w:t>
      </w:r>
      <w:bookmarkStart w:id="33" w:name="_Hlk84844450"/>
      <w:r w:rsidR="00487395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="00487395" w:rsidRPr="00EE1498">
        <w:rPr>
          <w:rFonts w:ascii="Source Han Sans Normal" w:eastAsia="Source Han Sans Normal" w:hAnsi="Source Han Sans Normal"/>
          <w:color w:val="897813"/>
          <w:u w:val="single"/>
        </w:rPr>
        <w:t>目的状语</w:t>
      </w:r>
      <w:r w:rsidR="00487395"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bookmarkEnd w:id="33"/>
      <w:r w:rsidRPr="00EE1498">
        <w:rPr>
          <w:rFonts w:ascii="Source Han Sans Normal" w:eastAsia="Source Han Sans Normal" w:hAnsi="Source Han Sans Normal"/>
          <w:lang w:val="en-US"/>
        </w:rPr>
        <w:t xml:space="preserve">. </w:t>
      </w:r>
      <w:r w:rsidR="00487395" w:rsidRPr="00EE1498">
        <w:rPr>
          <w:rFonts w:ascii="Source Han Sans Normal" w:eastAsia="Source Han Sans Normal" w:hAnsi="Source Han Sans Normal"/>
          <w:color w:val="897813"/>
          <w:lang w:val="en-US"/>
        </w:rPr>
        <w:t>（</w:t>
      </w:r>
      <w:r w:rsidR="00487395" w:rsidRPr="00EE1498">
        <w:rPr>
          <w:rFonts w:ascii="Source Han Sans Normal" w:eastAsia="Source Han Sans Normal" w:hAnsi="Source Han Sans Normal"/>
          <w:i/>
          <w:color w:val="817112"/>
          <w:lang w:val="en-US"/>
        </w:rPr>
        <w:t>working</w:t>
      </w:r>
      <w:r w:rsidR="00487395" w:rsidRPr="00EE1498">
        <w:rPr>
          <w:rFonts w:ascii="Source Han Sans Normal" w:eastAsia="Source Han Sans Normal" w:hAnsi="Source Han Sans Normal"/>
          <w:color w:val="897813"/>
          <w:lang w:val="en-US"/>
        </w:rPr>
        <w:t>...</w:t>
      </w:r>
      <w:r w:rsidR="00487395" w:rsidRPr="00EE1498">
        <w:rPr>
          <w:rFonts w:ascii="Source Han Sans Normal" w:eastAsia="Source Han Sans Normal" w:hAnsi="Source Han Sans Normal"/>
          <w:color w:val="897813"/>
        </w:rPr>
        <w:t>主语</w:t>
      </w:r>
      <w:r w:rsidR="00487395" w:rsidRPr="00EE1498">
        <w:rPr>
          <w:rFonts w:ascii="Source Han Sans Normal" w:eastAsia="Source Han Sans Normal" w:hAnsi="Source Han Sans Normal" w:hint="eastAsia"/>
          <w:color w:val="897813"/>
        </w:rPr>
        <w:t>补足语</w:t>
      </w:r>
      <w:r w:rsidR="00487395" w:rsidRPr="00EE1498">
        <w:rPr>
          <w:rFonts w:ascii="Source Han Sans Normal" w:eastAsia="Source Han Sans Normal" w:hAnsi="Source Han Sans Normal"/>
          <w:color w:val="897813"/>
          <w:lang w:val="en-US"/>
        </w:rPr>
        <w:t>）</w:t>
      </w:r>
    </w:p>
    <w:p w14:paraId="110B92BE" w14:textId="5A4C449D" w:rsidR="00487395" w:rsidRPr="00EE1498" w:rsidRDefault="00487395" w:rsidP="00CF585D">
      <w:pPr>
        <w:rPr>
          <w:rFonts w:ascii="Source Han Sans Normal" w:eastAsia="Source Han Sans Normal" w:hAnsi="Source Han Sans Normal"/>
          <w:lang w:val="en-US"/>
        </w:rPr>
      </w:pPr>
    </w:p>
    <w:p w14:paraId="3AF114CD" w14:textId="4DB7C72D" w:rsidR="00487395" w:rsidRPr="00EE1498" w:rsidRDefault="00487395" w:rsidP="00CF585D">
      <w:pPr>
        <w:rPr>
          <w:rFonts w:ascii="Source Han Sans Normal" w:eastAsia="Source Han Sans Normal" w:hAnsi="Source Han Sans Normal"/>
          <w:lang w:val="en-US"/>
        </w:rPr>
      </w:pPr>
      <w:bookmarkStart w:id="34" w:name="_Hlk84606561"/>
      <w:bookmarkStart w:id="35" w:name="_Hlk84840389"/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  <w:lang w:val="en-US"/>
        </w:rPr>
        <w:t>1</w:t>
      </w:r>
      <w:bookmarkEnd w:id="34"/>
      <w:r w:rsidRPr="00EE1498">
        <w:rPr>
          <w:rFonts w:ascii="Source Han Sans Normal" w:eastAsia="Source Han Sans Normal" w:hAnsi="Source Han Sans Normal" w:hint="eastAsia"/>
          <w:color w:val="0070C0"/>
          <w:highlight w:val="yellow"/>
          <w:lang w:val="en-US"/>
        </w:rPr>
        <w:t>）</w:t>
      </w:r>
      <w:bookmarkEnd w:id="35"/>
    </w:p>
    <w:p w14:paraId="632C4F4B" w14:textId="41747BF2" w:rsidR="00487395" w:rsidRPr="00EE1498" w:rsidRDefault="00CF585D" w:rsidP="00CF585D">
      <w:pPr>
        <w:rPr>
          <w:rFonts w:ascii="Source Han Sans Normal" w:eastAsia="Source Han Sans Normal" w:hAnsi="Source Han Sans Normal"/>
          <w:i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photograph sb. doing sth.</w:t>
      </w:r>
      <w:r w:rsidR="00487395"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</w:t>
      </w:r>
      <w:r w:rsidR="00487395" w:rsidRPr="00EE1498">
        <w:rPr>
          <w:rFonts w:ascii="Source Han Sans Normal" w:eastAsia="Source Han Sans Normal" w:hAnsi="Source Han Sans Normal" w:hint="eastAsia"/>
          <w:lang w:val="en-US"/>
        </w:rPr>
        <w:t>拍下某人正在做某事</w:t>
      </w:r>
    </w:p>
    <w:p w14:paraId="128C0823" w14:textId="77777777" w:rsidR="00487395" w:rsidRPr="00EE1498" w:rsidRDefault="00CF585D" w:rsidP="00487395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They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were photographed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playing with the children. </w:t>
      </w:r>
    </w:p>
    <w:p w14:paraId="07E5F2DE" w14:textId="3DB6DDB1" w:rsidR="00487395" w:rsidRPr="00EE1498" w:rsidRDefault="00487395" w:rsidP="00CF585D">
      <w:pPr>
        <w:rPr>
          <w:rFonts w:ascii="Source Han Sans Normal" w:eastAsia="Source Han Sans Normal" w:hAnsi="Source Han Sans Normal"/>
          <w:lang w:val="en-US"/>
        </w:rPr>
      </w:pPr>
    </w:p>
    <w:p w14:paraId="2B63A8B1" w14:textId="569A8067" w:rsidR="00487395" w:rsidRPr="00EE1498" w:rsidRDefault="00487395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2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37B14C48" w14:textId="0F334BD6" w:rsidR="00487395" w:rsidRPr="00EE1498" w:rsidRDefault="00487395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>beaver</w:t>
      </w:r>
      <w:r w:rsidRPr="00EE1498">
        <w:rPr>
          <w:rFonts w:ascii="Source Han Sans Normal" w:eastAsia="Source Han Sans Normal" w:hAnsi="Source Han Sans Normal"/>
          <w:lang w:val="en-US"/>
        </w:rPr>
        <w:tab/>
        <w:t>n. </w:t>
      </w:r>
      <w:r w:rsidRPr="00EE1498">
        <w:rPr>
          <w:rFonts w:ascii="Source Han Sans Normal" w:eastAsia="Source Han Sans Normal" w:hAnsi="Source Han Sans Normal" w:hint="eastAsia"/>
          <w:lang w:val="en-US"/>
        </w:rPr>
        <w:t>海狸；海狸皮毛</w:t>
      </w:r>
    </w:p>
    <w:p w14:paraId="0F92DA74" w14:textId="77777777" w:rsidR="00962872" w:rsidRPr="00EE1498" w:rsidRDefault="00CF585D" w:rsidP="00962872">
      <w:pPr>
        <w:pStyle w:val="a5"/>
        <w:widowControl/>
        <w:numPr>
          <w:ilvl w:val="0"/>
          <w:numId w:val="8"/>
        </w:numPr>
        <w:autoSpaceDE/>
        <w:spacing w:before="55"/>
        <w:rPr>
          <w:rFonts w:ascii="Source Han Sans Normal" w:eastAsia="Source Han Sans Normal" w:hAnsi="Source Han Sans Normal" w:cs="宋体"/>
          <w:sz w:val="24"/>
          <w:szCs w:val="24"/>
          <w:lang w:val="en-US" w:bidi="ar-SA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an eager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beaver</w:t>
      </w:r>
      <w:r w:rsidR="00962872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962872" w:rsidRPr="00EE1498">
        <w:rPr>
          <w:rFonts w:ascii="Source Han Sans Normal" w:eastAsia="Source Han Sans Normal" w:hAnsi="Source Han Sans Normal" w:hint="eastAsia"/>
          <w:iCs/>
          <w:lang w:val="en-US"/>
        </w:rPr>
        <w:t>干活特别卖力的人；对工作极有热忱的人</w:t>
      </w:r>
    </w:p>
    <w:p w14:paraId="6FA17067" w14:textId="69C784E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0FEB16F3" w14:textId="1111E510" w:rsidR="00E228DF" w:rsidRPr="00EE1498" w:rsidRDefault="00E228DF" w:rsidP="00E228DF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3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</w:p>
    <w:p w14:paraId="26428A41" w14:textId="1A206FA4" w:rsidR="00962872" w:rsidRPr="00EE1498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sz w:val="22"/>
          <w:szCs w:val="22"/>
          <w:lang w:val="zh-CN" w:bidi="zh-CN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sz w:val="22"/>
          <w:szCs w:val="22"/>
        </w:rPr>
        <w:t xml:space="preserve">mattress </w:t>
      </w:r>
      <w:r w:rsidR="001E5B38" w:rsidRPr="00EE1498">
        <w:rPr>
          <w:rFonts w:ascii="Source Han Sans Normal" w:eastAsia="Source Han Sans Normal" w:hAnsi="Source Han Sans Normal" w:cs="Calibri" w:hint="eastAsia"/>
          <w:sz w:val="22"/>
          <w:szCs w:val="22"/>
          <w:lang w:val="zh-CN" w:bidi="zh-CN"/>
        </w:rPr>
        <w:t>沉排；</w:t>
      </w:r>
      <w:r w:rsidRPr="00EE1498">
        <w:rPr>
          <w:rFonts w:ascii="Source Han Sans Normal" w:eastAsia="Source Han Sans Normal" w:hAnsi="Source Han Sans Normal" w:cs="Calibri" w:hint="eastAsia"/>
          <w:sz w:val="22"/>
          <w:szCs w:val="22"/>
          <w:lang w:val="zh-CN" w:bidi="zh-CN"/>
        </w:rPr>
        <w:t>用埽料或土工织物构成柔性排体，上压重物，或用混凝土条形构件连成排体，用于护岸、护脚的工程。</w:t>
      </w:r>
    </w:p>
    <w:p w14:paraId="29BF7DE5" w14:textId="3BAD4434" w:rsidR="00E228DF" w:rsidRPr="00EE1498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sz w:val="22"/>
          <w:szCs w:val="22"/>
          <w:lang w:val="zh-CN" w:bidi="zh-CN"/>
        </w:rPr>
      </w:pPr>
    </w:p>
    <w:p w14:paraId="011E4C39" w14:textId="49A6CE76" w:rsidR="00E228DF" w:rsidRPr="00EE1498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color w:val="FF0000"/>
          <w:sz w:val="22"/>
          <w:szCs w:val="22"/>
          <w:lang w:val="zh-CN" w:bidi="zh-CN"/>
        </w:rPr>
      </w:pPr>
      <w:r w:rsidRPr="00EE1498">
        <w:rPr>
          <w:rFonts w:ascii="Source Han Sans Normal" w:eastAsia="Source Han Sans Normal" w:hAnsi="Source Han Sans Normal" w:cs="Calibri" w:hint="eastAsia"/>
          <w:color w:val="FF0000"/>
          <w:sz w:val="22"/>
          <w:szCs w:val="22"/>
          <w:lang w:val="zh-CN" w:bidi="zh-CN"/>
        </w:rPr>
        <w:t>注：课文翻译错误</w:t>
      </w:r>
    </w:p>
    <w:p w14:paraId="60947DDC" w14:textId="6FA3DA27" w:rsidR="00E228DF" w:rsidRPr="00EE1498" w:rsidRDefault="00E228DF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sz w:val="22"/>
          <w:szCs w:val="22"/>
          <w:lang w:val="zh-CN" w:bidi="zh-CN"/>
        </w:rPr>
      </w:pPr>
    </w:p>
    <w:p w14:paraId="7BF4FF47" w14:textId="65596B83" w:rsidR="00427E95" w:rsidRPr="00EE1498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sz w:val="22"/>
          <w:szCs w:val="22"/>
          <w:lang w:val="zh-CN" w:bidi="zh-CN"/>
        </w:rPr>
      </w:pPr>
    </w:p>
    <w:p w14:paraId="3756DD7E" w14:textId="77777777" w:rsidR="00427E95" w:rsidRPr="00EE1498" w:rsidRDefault="00427E95" w:rsidP="00427E9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If,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reported,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protected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humans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sharks,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because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curiosity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attracted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because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scent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possible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meal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attracted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sharks.</w:t>
      </w:r>
    </w:p>
    <w:p w14:paraId="327E6E36" w14:textId="5A7C7DEB" w:rsidR="00427E95" w:rsidRPr="00EE1498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</w:p>
    <w:p w14:paraId="74F77423" w14:textId="395FDE34" w:rsidR="00427E95" w:rsidRPr="00EE1498" w:rsidRDefault="00427E95" w:rsidP="00E228DF">
      <w:pPr>
        <w:pStyle w:val="ad"/>
        <w:shd w:val="clear" w:color="auto" w:fill="FFFFFF"/>
        <w:spacing w:before="0" w:beforeAutospacing="0" w:after="0" w:afterAutospacing="0"/>
        <w:jc w:val="both"/>
        <w:rPr>
          <w:rFonts w:ascii="Source Han Sans Normal" w:eastAsia="Source Han Sans Normal" w:hAnsi="Source Han Sans Normal" w:cs="Calibri"/>
          <w:sz w:val="22"/>
          <w:szCs w:val="22"/>
          <w:lang w:bidi="zh-CN"/>
        </w:rPr>
      </w:pPr>
      <w:bookmarkStart w:id="36" w:name="_Hlk84841916"/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36"/>
    </w:p>
    <w:p w14:paraId="1F621129" w14:textId="573AFB95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If,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as has been reported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>, they have protected humans from sharks</w:t>
      </w:r>
      <w:bookmarkStart w:id="37" w:name="_Hlk84860483"/>
      <w:r w:rsidR="00427E95"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（if... </w:t>
      </w:r>
      <w:r w:rsidR="00427E95" w:rsidRPr="00EE1498">
        <w:rPr>
          <w:rFonts w:ascii="Source Han Sans Normal" w:eastAsia="Source Han Sans Normal" w:hAnsi="Source Han Sans Normal"/>
          <w:color w:val="817112"/>
        </w:rPr>
        <w:t>条件状语从句</w:t>
      </w:r>
      <w:r w:rsidR="00427E95" w:rsidRPr="00EE1498">
        <w:rPr>
          <w:rFonts w:ascii="Source Han Sans Normal" w:eastAsia="Source Han Sans Normal" w:hAnsi="Source Han Sans Normal"/>
          <w:color w:val="817112"/>
          <w:lang w:val="en-US"/>
        </w:rPr>
        <w:t>）</w:t>
      </w:r>
      <w:bookmarkEnd w:id="37"/>
      <w:r w:rsidRPr="00EE1498">
        <w:rPr>
          <w:rFonts w:ascii="Source Han Sans Normal" w:eastAsia="Source Han Sans Normal" w:hAnsi="Source Han Sans Normal"/>
          <w:lang w:val="en-US"/>
        </w:rPr>
        <w:t xml:space="preserve">, it may have been 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>because curiosity attracted them</w:t>
      </w:r>
      <w:bookmarkStart w:id="38" w:name="_Hlk87629477"/>
      <w:r w:rsidR="00E33BE8" w:rsidRPr="00EE1498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（</w:t>
      </w:r>
      <w:r w:rsidR="00E33BE8" w:rsidRPr="00EE1498">
        <w:rPr>
          <w:rFonts w:ascii="Source Han Sans Normal" w:eastAsia="Source Han Sans Normal" w:hAnsi="Source Han Sans Normal"/>
          <w:i/>
          <w:iCs/>
          <w:color w:val="817112"/>
          <w:lang w:val="en-US"/>
        </w:rPr>
        <w:t>because</w:t>
      </w:r>
      <w:r w:rsidR="00E33BE8" w:rsidRPr="00EE1498">
        <w:rPr>
          <w:rFonts w:ascii="Source Han Sans Normal" w:eastAsia="Source Han Sans Normal" w:hAnsi="Source Han Sans Normal"/>
          <w:i/>
          <w:iCs/>
          <w:color w:val="897813"/>
          <w:lang w:val="en-US"/>
        </w:rPr>
        <w:t xml:space="preserve">… </w:t>
      </w:r>
      <w:r w:rsidR="00E33BE8" w:rsidRPr="00EE1498">
        <w:rPr>
          <w:rFonts w:ascii="Source Han Sans Normal" w:eastAsia="Source Han Sans Normal" w:hAnsi="Source Han Sans Normal" w:hint="eastAsia"/>
          <w:i/>
          <w:iCs/>
          <w:color w:val="897813"/>
        </w:rPr>
        <w:t>表语</w:t>
      </w:r>
      <w:r w:rsidR="00E33BE8" w:rsidRPr="00EE1498">
        <w:rPr>
          <w:rFonts w:ascii="Source Han Sans Normal" w:eastAsia="Source Han Sans Normal" w:hAnsi="Source Han Sans Normal"/>
          <w:i/>
          <w:iCs/>
          <w:color w:val="897813"/>
        </w:rPr>
        <w:t>从句</w:t>
      </w:r>
      <w:r w:rsidR="00E33BE8" w:rsidRPr="00EE1498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1</w:t>
      </w:r>
      <w:r w:rsidR="00E33BE8" w:rsidRPr="00EE1498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）</w:t>
      </w:r>
      <w:bookmarkEnd w:id="38"/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and 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>because the scent of a possible meal attracted the sharks</w:t>
      </w:r>
      <w:r w:rsidR="00E33BE8" w:rsidRPr="00EE1498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（</w:t>
      </w:r>
      <w:r w:rsidR="00E33BE8" w:rsidRPr="00EE1498">
        <w:rPr>
          <w:rFonts w:ascii="Source Han Sans Normal" w:eastAsia="Source Han Sans Normal" w:hAnsi="Source Han Sans Normal"/>
          <w:i/>
          <w:iCs/>
          <w:color w:val="817112"/>
          <w:lang w:val="en-US"/>
        </w:rPr>
        <w:t>because</w:t>
      </w:r>
      <w:r w:rsidR="00E33BE8" w:rsidRPr="00EE1498">
        <w:rPr>
          <w:rFonts w:ascii="Source Han Sans Normal" w:eastAsia="Source Han Sans Normal" w:hAnsi="Source Han Sans Normal"/>
          <w:i/>
          <w:iCs/>
          <w:color w:val="897813"/>
          <w:lang w:val="en-US"/>
        </w:rPr>
        <w:t xml:space="preserve">… </w:t>
      </w:r>
      <w:r w:rsidR="00E33BE8" w:rsidRPr="00EE1498">
        <w:rPr>
          <w:rFonts w:ascii="Source Han Sans Normal" w:eastAsia="Source Han Sans Normal" w:hAnsi="Source Han Sans Normal" w:hint="eastAsia"/>
          <w:i/>
          <w:iCs/>
          <w:color w:val="897813"/>
        </w:rPr>
        <w:t>表语</w:t>
      </w:r>
      <w:r w:rsidR="00E33BE8" w:rsidRPr="00EE1498">
        <w:rPr>
          <w:rFonts w:ascii="Source Han Sans Normal" w:eastAsia="Source Han Sans Normal" w:hAnsi="Source Han Sans Normal"/>
          <w:i/>
          <w:iCs/>
          <w:color w:val="897813"/>
        </w:rPr>
        <w:t>从句</w:t>
      </w:r>
      <w:r w:rsidR="00E33BE8" w:rsidRPr="00EE1498">
        <w:rPr>
          <w:rFonts w:ascii="Source Han Sans Normal" w:eastAsia="Source Han Sans Normal" w:hAnsi="Source Han Sans Normal" w:hint="eastAsia"/>
          <w:i/>
          <w:iCs/>
          <w:color w:val="897813"/>
          <w:lang w:val="en-US"/>
        </w:rPr>
        <w:t>2</w:t>
      </w:r>
      <w:r w:rsidR="00E33BE8" w:rsidRPr="00EE1498">
        <w:rPr>
          <w:rFonts w:ascii="Source Han Sans Normal" w:eastAsia="Source Han Sans Normal" w:hAnsi="Source Han Sans Normal"/>
          <w:i/>
          <w:iCs/>
          <w:color w:val="897813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7EDAB587" w14:textId="77777777" w:rsidR="00E33BE8" w:rsidRPr="00EE1498" w:rsidRDefault="00E33BE8" w:rsidP="00CF585D">
      <w:pPr>
        <w:rPr>
          <w:rFonts w:ascii="Source Han Sans Normal" w:eastAsia="Source Han Sans Normal" w:hAnsi="Source Han Sans Normal"/>
          <w:lang w:val="en-US"/>
        </w:rPr>
      </w:pPr>
    </w:p>
    <w:p w14:paraId="44DC8A39" w14:textId="48CFC6FC" w:rsidR="00E33BE8" w:rsidRPr="00EE1498" w:rsidRDefault="00E33BE8" w:rsidP="00E33BE8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知识点（</w:t>
      </w:r>
      <w:r w:rsidRPr="00EE1498">
        <w:rPr>
          <w:rFonts w:ascii="Source Han Sans Normal" w:eastAsia="Source Han Sans Normal" w:hAnsi="Source Han Sans Normal"/>
          <w:color w:val="0070C0"/>
          <w:highlight w:val="yellow"/>
        </w:rPr>
        <w:t>1</w:t>
      </w: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）</w:t>
      </w:r>
      <w:r w:rsidRPr="00EE1498">
        <w:rPr>
          <w:rFonts w:ascii="Source Han Sans Normal" w:eastAsia="Source Han Sans Normal" w:hAnsi="Source Han Sans Normal" w:hint="eastAsia"/>
          <w:color w:val="0070C0"/>
        </w:rPr>
        <w:t>Less</w:t>
      </w:r>
      <w:r w:rsidRPr="00EE1498">
        <w:rPr>
          <w:rFonts w:ascii="Source Han Sans Normal" w:eastAsia="Source Han Sans Normal" w:hAnsi="Source Han Sans Normal"/>
          <w:color w:val="0070C0"/>
        </w:rPr>
        <w:t xml:space="preserve">on03-33 </w:t>
      </w:r>
      <w:r w:rsidRPr="00EE1498">
        <w:rPr>
          <w:rFonts w:ascii="Source Han Sans Normal" w:eastAsia="Source Han Sans Normal" w:hAnsi="Source Han Sans Normal" w:hint="eastAsia"/>
        </w:rPr>
        <w:t>非限定定语从句</w:t>
      </w:r>
      <w:r w:rsidR="002631AE" w:rsidRPr="00EE1498">
        <w:rPr>
          <w:rFonts w:ascii="Source Han Sans Normal" w:eastAsia="Source Han Sans Normal" w:hAnsi="Source Han Sans Normal" w:hint="eastAsia"/>
        </w:rPr>
        <w:t xml:space="preserve"> </w:t>
      </w:r>
      <w:r w:rsidR="002631AE" w:rsidRPr="00EE1498">
        <w:rPr>
          <w:rFonts w:ascii="Source Han Sans Normal" w:eastAsia="Source Han Sans Normal" w:hAnsi="Source Han Sans Normal" w:hint="eastAsia"/>
          <w:color w:val="0070C0"/>
          <w:highlight w:val="cyan"/>
        </w:rPr>
        <w:t>定语从句知识点（</w:t>
      </w:r>
      <w:r w:rsidR="002631AE" w:rsidRPr="00EE1498">
        <w:rPr>
          <w:rFonts w:ascii="Source Han Sans Normal" w:eastAsia="Source Han Sans Normal" w:hAnsi="Source Han Sans Normal"/>
          <w:color w:val="0070C0"/>
          <w:highlight w:val="cyan"/>
        </w:rPr>
        <w:t>4-1</w:t>
      </w:r>
      <w:r w:rsidR="002631AE" w:rsidRPr="00EE1498">
        <w:rPr>
          <w:rFonts w:ascii="Source Han Sans Normal" w:eastAsia="Source Han Sans Normal" w:hAnsi="Source Han Sans Normal" w:hint="eastAsia"/>
          <w:color w:val="0070C0"/>
          <w:highlight w:val="cyan"/>
        </w:rPr>
        <w:t>）</w:t>
      </w:r>
    </w:p>
    <w:p w14:paraId="5BAF97EE" w14:textId="77777777" w:rsidR="00E33BE8" w:rsidRPr="00EE1498" w:rsidRDefault="00E33BE8" w:rsidP="00E33BE8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语法</w:t>
      </w:r>
      <w:r w:rsidRPr="00EE1498">
        <w:rPr>
          <w:rFonts w:ascii="Source Han Sans Normal" w:eastAsia="Source Han Sans Normal" w:hAnsi="Source Han Sans Normal" w:hint="eastAsia"/>
        </w:rPr>
        <w:t>：</w:t>
      </w:r>
      <w:r w:rsidRPr="00EE1498">
        <w:rPr>
          <w:rFonts w:ascii="Source Han Sans Normal" w:eastAsia="Source Han Sans Normal" w:hAnsi="Source Han Sans Normal"/>
        </w:rPr>
        <w:t>as引导的非限定定语从句修饰整个句子</w:t>
      </w:r>
    </w:p>
    <w:p w14:paraId="7A645C86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b/>
          <w:bCs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984806" w:themeColor="accent6" w:themeShade="80"/>
          <w:lang w:val="en-US"/>
        </w:rPr>
        <w:t>课文举例：</w:t>
      </w:r>
    </w:p>
    <w:p w14:paraId="773E836D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Things can go wrong on a big scale,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u w:val="single"/>
          <w:lang w:val="en-US"/>
        </w:rPr>
        <w:t>（关系代词，非限定性定语从句，关系代词做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discovered</w:t>
      </w:r>
      <w:r w:rsidRPr="00EE1498">
        <w:rPr>
          <w:rFonts w:ascii="Source Han Sans Normal" w:eastAsia="Source Han Sans Normal" w:hAnsi="Source Han Sans Normal" w:hint="eastAsia"/>
          <w:u w:val="single"/>
          <w:lang w:val="en-US"/>
        </w:rPr>
        <w:t>的宾语）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a number of people recently discovered in Parramatta, a suburb of Sydney.</w:t>
      </w:r>
    </w:p>
    <w:p w14:paraId="3444EB74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u w:val="single"/>
          <w:lang w:val="en-US"/>
        </w:rPr>
        <w:t>（关系代词，非限定性定语从句，关系代词做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explained</w:t>
      </w:r>
      <w:r w:rsidRPr="00EE1498">
        <w:rPr>
          <w:rFonts w:ascii="Source Han Sans Normal" w:eastAsia="Source Han Sans Normal" w:hAnsi="Source Han Sans Normal" w:hint="eastAsia"/>
          <w:u w:val="single"/>
          <w:lang w:val="en-US"/>
        </w:rPr>
        <w:t>的宾语）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the Commanding Officer explained later, one half of the station did not know what the other half was doing!</w:t>
      </w:r>
    </w:p>
    <w:p w14:paraId="5309888C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lastRenderedPageBreak/>
        <w:t xml:space="preserve">If,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u w:val="single"/>
          <w:lang w:val="en-US"/>
        </w:rPr>
        <w:t>（关系代词，非限定性定语从句，关系代词做主语）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has been reported, they have protected humans from sharks, it may have been because curiosity attracted them and because the scent of a possible meal attracted the sharks.</w:t>
      </w:r>
    </w:p>
    <w:p w14:paraId="2FC840AC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u w:val="single"/>
          <w:lang w:val="en-US"/>
        </w:rPr>
        <w:t>（关系代词，非限定性定语从句，关系代词做主语）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is so often pointed out, knowledge is a two-edged weapon which can be used equally for good or evil.</w:t>
      </w:r>
    </w:p>
    <w:p w14:paraId="3065C9D9" w14:textId="77777777" w:rsidR="00E33BE8" w:rsidRPr="00EE1498" w:rsidRDefault="00E33BE8" w:rsidP="00E33BE8">
      <w:pPr>
        <w:rPr>
          <w:rFonts w:ascii="Source Han Sans Normal" w:eastAsia="Source Han Sans Normal" w:hAnsi="Source Han Sans Normal"/>
          <w:spacing w:val="-3"/>
          <w:lang w:val="en-US"/>
        </w:rPr>
      </w:pPr>
    </w:p>
    <w:p w14:paraId="4BFD489F" w14:textId="77777777" w:rsidR="00E33BE8" w:rsidRPr="00EE1498" w:rsidRDefault="00E33BE8" w:rsidP="00E33BE8">
      <w:pPr>
        <w:rPr>
          <w:rFonts w:ascii="Source Han Sans Normal" w:eastAsia="Source Han Sans Normal" w:hAnsi="Source Han Sans Normal"/>
          <w:spacing w:val="-3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【辨析】</w:t>
      </w:r>
    </w:p>
    <w:p w14:paraId="4ED7DDD8" w14:textId="77777777" w:rsidR="00E33BE8" w:rsidRPr="00EE1498" w:rsidRDefault="00E33BE8" w:rsidP="00E33BE8">
      <w:pPr>
        <w:rPr>
          <w:rFonts w:ascii="Source Han Sans Normal" w:eastAsia="Source Han Sans Normal" w:hAnsi="Source Han Sans Normal"/>
          <w:color w:val="C00000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语法</w:t>
      </w:r>
      <w:r w:rsidRPr="00EE1498">
        <w:rPr>
          <w:rFonts w:ascii="Source Han Sans Normal" w:eastAsia="Source Han Sans Normal" w:hAnsi="Source Han Sans Normal" w:hint="eastAsia"/>
        </w:rPr>
        <w:t>：</w:t>
      </w:r>
      <w:r w:rsidRPr="00EE1498">
        <w:rPr>
          <w:rFonts w:ascii="Source Han Sans Normal" w:eastAsia="Source Han Sans Normal" w:hAnsi="Source Han Sans Normal"/>
          <w:color w:val="C00000"/>
        </w:rPr>
        <w:t xml:space="preserve">as </w:t>
      </w:r>
      <w:r w:rsidRPr="00EE1498">
        <w:rPr>
          <w:rFonts w:ascii="Source Han Sans Normal" w:eastAsia="Source Han Sans Normal" w:hAnsi="Source Han Sans Normal" w:hint="eastAsia"/>
          <w:color w:val="C00000"/>
        </w:rPr>
        <w:t xml:space="preserve">引导的非限定性定语从句与 </w:t>
      </w:r>
      <w:r w:rsidRPr="00EE1498">
        <w:rPr>
          <w:rFonts w:ascii="Source Han Sans Normal" w:eastAsia="Source Han Sans Normal" w:hAnsi="Source Han Sans Normal"/>
          <w:color w:val="C00000"/>
        </w:rPr>
        <w:t xml:space="preserve">which </w:t>
      </w:r>
      <w:r w:rsidRPr="00EE1498">
        <w:rPr>
          <w:rFonts w:ascii="Source Han Sans Normal" w:eastAsia="Source Han Sans Normal" w:hAnsi="Source Han Sans Normal" w:hint="eastAsia"/>
          <w:color w:val="C00000"/>
        </w:rPr>
        <w:t>引导的非限定性定语从句的区别。</w:t>
      </w:r>
    </w:p>
    <w:p w14:paraId="4A667864" w14:textId="77777777" w:rsidR="00E33BE8" w:rsidRPr="00EE1498" w:rsidRDefault="00E33BE8" w:rsidP="00E33BE8">
      <w:pPr>
        <w:spacing w:before="56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color w:val="C00000"/>
        </w:rPr>
        <w:t>1、</w:t>
      </w:r>
      <w:r w:rsidRPr="00EE1498">
        <w:rPr>
          <w:rFonts w:ascii="Source Han Sans Normal" w:eastAsia="Source Han Sans Normal" w:hAnsi="Source Han Sans Normal"/>
        </w:rPr>
        <w:t xml:space="preserve">as </w:t>
      </w:r>
      <w:r w:rsidRPr="00EE1498">
        <w:rPr>
          <w:rFonts w:ascii="Source Han Sans Normal" w:eastAsia="Source Han Sans Normal" w:hAnsi="Source Han Sans Normal" w:hint="eastAsia"/>
        </w:rPr>
        <w:t xml:space="preserve">作为关系代词指代整个主句，而 </w:t>
      </w:r>
      <w:r w:rsidRPr="00EE1498">
        <w:rPr>
          <w:rFonts w:ascii="Source Han Sans Normal" w:eastAsia="Source Han Sans Normal" w:hAnsi="Source Han Sans Normal"/>
        </w:rPr>
        <w:t xml:space="preserve">which </w:t>
      </w:r>
      <w:r w:rsidRPr="00EE1498">
        <w:rPr>
          <w:rFonts w:ascii="Source Han Sans Normal" w:eastAsia="Source Han Sans Normal" w:hAnsi="Source Han Sans Normal" w:hint="eastAsia"/>
        </w:rPr>
        <w:t>作为关系代词指代整个主句或先行词均可。</w:t>
      </w:r>
    </w:p>
    <w:p w14:paraId="582574C2" w14:textId="77777777" w:rsidR="00E33BE8" w:rsidRPr="00EE1498" w:rsidRDefault="00E33BE8" w:rsidP="00E33BE8">
      <w:pPr>
        <w:spacing w:before="56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color w:val="C00000"/>
        </w:rPr>
        <w:t>2</w:t>
      </w:r>
      <w:r w:rsidRPr="00EE1498">
        <w:rPr>
          <w:rFonts w:ascii="Source Han Sans Normal" w:eastAsia="Source Han Sans Normal" w:hAnsi="Source Han Sans Normal" w:hint="eastAsia"/>
          <w:color w:val="C00000"/>
        </w:rPr>
        <w:t>、</w:t>
      </w:r>
      <w:r w:rsidRPr="00EE1498">
        <w:rPr>
          <w:rFonts w:ascii="Source Han Sans Normal" w:eastAsia="Source Han Sans Normal" w:hAnsi="Source Han Sans Normal"/>
        </w:rPr>
        <w:t xml:space="preserve">as </w:t>
      </w:r>
      <w:r w:rsidRPr="00EE1498">
        <w:rPr>
          <w:rFonts w:ascii="Source Han Sans Normal" w:eastAsia="Source Han Sans Normal" w:hAnsi="Source Han Sans Normal" w:hint="eastAsia"/>
        </w:rPr>
        <w:t>引导的非限定性定语从句位于主句前、中、后均可，而</w:t>
      </w:r>
      <w:r w:rsidRPr="00EE1498">
        <w:rPr>
          <w:rFonts w:ascii="Source Han Sans Normal" w:eastAsia="Source Han Sans Normal" w:hAnsi="Source Han Sans Normal"/>
        </w:rPr>
        <w:t xml:space="preserve">which </w:t>
      </w:r>
      <w:r w:rsidRPr="00EE1498">
        <w:rPr>
          <w:rFonts w:ascii="Source Han Sans Normal" w:eastAsia="Source Han Sans Normal" w:hAnsi="Source Han Sans Normal" w:hint="eastAsia"/>
        </w:rPr>
        <w:t>引导的非限定性定语从句不能位于主句之前。</w:t>
      </w:r>
    </w:p>
    <w:p w14:paraId="2FFD2DEA" w14:textId="77777777" w:rsidR="00E33BE8" w:rsidRPr="00EE1498" w:rsidRDefault="00E33BE8" w:rsidP="00E33BE8">
      <w:pPr>
        <w:rPr>
          <w:rFonts w:ascii="Source Han Sans Normal" w:eastAsia="Source Han Sans Normal" w:hAnsi="Source Han Sans Normal"/>
        </w:rPr>
      </w:pPr>
    </w:p>
    <w:p w14:paraId="1ED73204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u w:val="single"/>
          <w:lang w:val="en-US"/>
        </w:rPr>
        <w:t>As a poet points out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life is but a dream. </w:t>
      </w:r>
    </w:p>
    <w:p w14:paraId="40A68C49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Children,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as is </w:t>
      </w:r>
      <w:r w:rsidRPr="00EE1498">
        <w:rPr>
          <w:rFonts w:ascii="Source Han Sans Normal" w:eastAsia="Source Han Sans Normal" w:hAnsi="Source Han Sans Normal"/>
          <w:spacing w:val="-3"/>
          <w:u w:val="single"/>
          <w:lang w:val="en-US"/>
        </w:rPr>
        <w:t xml:space="preserve">always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the case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love their </w:t>
      </w:r>
      <w:r w:rsidRPr="00EE1498">
        <w:rPr>
          <w:rFonts w:ascii="Source Han Sans Normal" w:eastAsia="Source Han Sans Normal" w:hAnsi="Source Han Sans Normal"/>
          <w:spacing w:val="-4"/>
          <w:lang w:val="en-US"/>
        </w:rPr>
        <w:t>mother.</w:t>
      </w:r>
    </w:p>
    <w:p w14:paraId="50609546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She became 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angry,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as many could</w:t>
      </w:r>
      <w:r w:rsidRPr="00EE1498">
        <w:rPr>
          <w:rFonts w:ascii="Source Han Sans Normal" w:eastAsia="Source Han Sans Normal" w:hAnsi="Source Han Sans Normal"/>
          <w:spacing w:val="-7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>see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244B8695" w14:textId="77777777" w:rsidR="00E33BE8" w:rsidRPr="00EE1498" w:rsidRDefault="00E33BE8" w:rsidP="00E33BE8">
      <w:pPr>
        <w:rPr>
          <w:rFonts w:ascii="Source Han Sans Normal" w:eastAsia="Source Han Sans Normal" w:hAnsi="Source Han Sans Normal"/>
          <w:lang w:val="en-US"/>
        </w:rPr>
      </w:pPr>
    </w:p>
    <w:p w14:paraId="0076C80B" w14:textId="77777777" w:rsidR="00E33BE8" w:rsidRPr="00EE1498" w:rsidRDefault="00E33BE8" w:rsidP="00E33BE8">
      <w:pPr>
        <w:spacing w:before="56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</w:rPr>
        <w:t>3</w:t>
      </w:r>
      <w:r w:rsidRPr="00EE1498">
        <w:rPr>
          <w:rFonts w:ascii="Source Han Sans Normal" w:eastAsia="Source Han Sans Normal" w:hAnsi="Source Han Sans Normal" w:hint="eastAsia"/>
          <w:b/>
          <w:bCs/>
          <w:color w:val="C00000"/>
        </w:rPr>
        <w:t>、</w:t>
      </w:r>
      <w:r w:rsidRPr="00EE1498">
        <w:rPr>
          <w:rFonts w:ascii="Source Han Sans Normal" w:eastAsia="Source Han Sans Normal" w:hAnsi="Source Han Sans Normal"/>
        </w:rPr>
        <w:t xml:space="preserve">as </w:t>
      </w:r>
      <w:r w:rsidRPr="00EE1498">
        <w:rPr>
          <w:rFonts w:ascii="Source Han Sans Normal" w:eastAsia="Source Han Sans Normal" w:hAnsi="Source Han Sans Normal" w:hint="eastAsia"/>
        </w:rPr>
        <w:t>引导的非限定性定语从句含有“众所周知”的意思，常译为“正如</w:t>
      </w:r>
      <w:r w:rsidRPr="00EE1498">
        <w:rPr>
          <w:rFonts w:ascii="Source Han Sans Normal" w:eastAsia="Source Han Sans Normal" w:hAnsi="Source Han Sans Normal"/>
        </w:rPr>
        <w:t>……”</w:t>
      </w:r>
      <w:r w:rsidRPr="00EE1498">
        <w:rPr>
          <w:rFonts w:ascii="Source Han Sans Normal" w:eastAsia="Source Han Sans Normal" w:hAnsi="Source Han Sans Normal" w:hint="eastAsia"/>
        </w:rPr>
        <w:t>，而</w:t>
      </w:r>
      <w:r w:rsidRPr="00EE1498">
        <w:rPr>
          <w:rFonts w:ascii="Source Han Sans Normal" w:eastAsia="Source Han Sans Normal" w:hAnsi="Source Han Sans Normal"/>
        </w:rPr>
        <w:t xml:space="preserve">which </w:t>
      </w:r>
      <w:r w:rsidRPr="00EE1498">
        <w:rPr>
          <w:rFonts w:ascii="Source Han Sans Normal" w:eastAsia="Source Han Sans Normal" w:hAnsi="Source Han Sans Normal" w:hint="eastAsia"/>
        </w:rPr>
        <w:t>引导的非限定性定语从句则未必有这个意思。</w:t>
      </w:r>
    </w:p>
    <w:p w14:paraId="67E4ED2A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sun heats the earth, </w:t>
      </w:r>
      <w:r w:rsidRPr="00EE1498">
        <w:rPr>
          <w:rFonts w:ascii="Source Han Sans Normal" w:eastAsia="Source Han Sans Normal" w:hAnsi="Source Han Sans Normal"/>
          <w:u w:val="single"/>
          <w:lang w:val="en-US"/>
        </w:rPr>
        <w:t xml:space="preserve">which makes it possible for plants to </w:t>
      </w:r>
      <w:proofErr w:type="gramStart"/>
      <w:r w:rsidRPr="00EE1498">
        <w:rPr>
          <w:rFonts w:ascii="Source Han Sans Normal" w:eastAsia="Source Han Sans Normal" w:hAnsi="Source Han Sans Normal"/>
          <w:u w:val="single"/>
          <w:lang w:val="en-US"/>
        </w:rPr>
        <w:t>grow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  <w:r w:rsidRPr="00EE1498">
        <w:rPr>
          <w:rFonts w:ascii="Source Han Sans Normal" w:eastAsia="Source Han Sans Normal" w:hAnsi="Source Han Sans Normal" w:hint="eastAsia"/>
          <w:lang w:val="en-US"/>
        </w:rPr>
        <w:t>（</w:t>
      </w:r>
      <w:proofErr w:type="gramEnd"/>
      <w:r w:rsidRPr="00EE1498">
        <w:rPr>
          <w:rFonts w:ascii="Source Han Sans Normal" w:eastAsia="Source Han Sans Normal" w:hAnsi="Source Han Sans Normal" w:hint="eastAsia"/>
          <w:lang w:val="en-US"/>
        </w:rPr>
        <w:t>不能换成as，没有“正如”的含义）</w:t>
      </w:r>
    </w:p>
    <w:p w14:paraId="546B53AD" w14:textId="77777777" w:rsidR="00E33BE8" w:rsidRPr="00EE1498" w:rsidRDefault="00E33BE8" w:rsidP="00E33BE8">
      <w:pPr>
        <w:rPr>
          <w:rFonts w:ascii="Source Han Sans Normal" w:eastAsia="Source Han Sans Normal" w:hAnsi="Source Han Sans Normal"/>
        </w:rPr>
      </w:pPr>
    </w:p>
    <w:p w14:paraId="3475FCF9" w14:textId="77777777" w:rsidR="00E33BE8" w:rsidRPr="00EE1498" w:rsidRDefault="00E33BE8" w:rsidP="00E33BE8">
      <w:pPr>
        <w:spacing w:before="56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</w:rPr>
        <w:t>4</w:t>
      </w:r>
      <w:r w:rsidRPr="00EE1498">
        <w:rPr>
          <w:rFonts w:ascii="Source Han Sans Normal" w:eastAsia="Source Han Sans Normal" w:hAnsi="Source Han Sans Normal" w:hint="eastAsia"/>
          <w:b/>
          <w:bCs/>
          <w:color w:val="C00000"/>
        </w:rPr>
        <w:t>、</w:t>
      </w:r>
      <w:r w:rsidRPr="00EE1498">
        <w:rPr>
          <w:rFonts w:ascii="Source Han Sans Normal" w:eastAsia="Source Han Sans Normal" w:hAnsi="Source Han Sans Normal" w:hint="eastAsia"/>
          <w:spacing w:val="-27"/>
        </w:rPr>
        <w:t>在</w:t>
      </w:r>
      <w:r w:rsidRPr="00EE1498">
        <w:rPr>
          <w:rFonts w:ascii="Source Han Sans Normal" w:eastAsia="Source Han Sans Normal" w:hAnsi="Source Han Sans Normal"/>
        </w:rPr>
        <w:t>“as</w:t>
      </w:r>
      <w:r w:rsidRPr="00EE1498">
        <w:rPr>
          <w:rFonts w:ascii="Source Han Sans Normal" w:eastAsia="Source Han Sans Normal" w:hAnsi="Source Han Sans Normal"/>
          <w:spacing w:val="-1"/>
        </w:rPr>
        <w:t xml:space="preserve"> + </w:t>
      </w:r>
      <w:r w:rsidRPr="00EE1498">
        <w:rPr>
          <w:rFonts w:ascii="Source Han Sans Normal" w:eastAsia="Source Han Sans Normal" w:hAnsi="Source Han Sans Normal"/>
        </w:rPr>
        <w:t>is/was</w:t>
      </w:r>
      <w:r w:rsidRPr="00EE1498">
        <w:rPr>
          <w:rFonts w:ascii="Source Han Sans Normal" w:eastAsia="Source Han Sans Normal" w:hAnsi="Source Han Sans Normal"/>
          <w:spacing w:val="-1"/>
        </w:rPr>
        <w:t xml:space="preserve"> + </w:t>
      </w:r>
      <w:r w:rsidRPr="00EE1498">
        <w:rPr>
          <w:rFonts w:ascii="Source Han Sans Normal" w:eastAsia="Source Han Sans Normal" w:hAnsi="Source Han Sans Normal"/>
        </w:rPr>
        <w:t>done”</w:t>
      </w:r>
      <w:r w:rsidRPr="00EE1498">
        <w:rPr>
          <w:rFonts w:ascii="Source Han Sans Normal" w:eastAsia="Source Han Sans Normal" w:hAnsi="Source Han Sans Normal" w:hint="eastAsia"/>
          <w:spacing w:val="-3"/>
        </w:rPr>
        <w:t>结构中可省略</w:t>
      </w:r>
      <w:r w:rsidRPr="00EE1498">
        <w:rPr>
          <w:rFonts w:ascii="Source Han Sans Normal" w:eastAsia="Source Han Sans Normal" w:hAnsi="Source Han Sans Normal"/>
          <w:spacing w:val="-8"/>
        </w:rPr>
        <w:t>“is/was”</w:t>
      </w:r>
      <w:r w:rsidRPr="00EE1498">
        <w:rPr>
          <w:rFonts w:ascii="Source Han Sans Normal" w:eastAsia="Source Han Sans Normal" w:hAnsi="Source Han Sans Normal" w:hint="eastAsia"/>
          <w:spacing w:val="-2"/>
        </w:rPr>
        <w:t xml:space="preserve">，而在 </w:t>
      </w:r>
      <w:r w:rsidRPr="00EE1498">
        <w:rPr>
          <w:rFonts w:ascii="Source Han Sans Normal" w:eastAsia="Source Han Sans Normal" w:hAnsi="Source Han Sans Normal"/>
        </w:rPr>
        <w:t>“which</w:t>
      </w:r>
      <w:r w:rsidRPr="00EE1498">
        <w:rPr>
          <w:rFonts w:ascii="Source Han Sans Normal" w:eastAsia="Source Han Sans Normal" w:hAnsi="Source Han Sans Normal"/>
          <w:spacing w:val="-1"/>
        </w:rPr>
        <w:t xml:space="preserve"> + </w:t>
      </w:r>
      <w:r w:rsidRPr="00EE1498">
        <w:rPr>
          <w:rFonts w:ascii="Source Han Sans Normal" w:eastAsia="Source Han Sans Normal" w:hAnsi="Source Han Sans Normal"/>
        </w:rPr>
        <w:t>is/was</w:t>
      </w:r>
      <w:r w:rsidRPr="00EE1498">
        <w:rPr>
          <w:rFonts w:ascii="Source Han Sans Normal" w:eastAsia="Source Han Sans Normal" w:hAnsi="Source Han Sans Normal"/>
          <w:spacing w:val="-1"/>
        </w:rPr>
        <w:t xml:space="preserve"> + </w:t>
      </w:r>
      <w:r w:rsidRPr="00EE1498">
        <w:rPr>
          <w:rFonts w:ascii="Source Han Sans Normal" w:eastAsia="Source Han Sans Normal" w:hAnsi="Source Han Sans Normal"/>
        </w:rPr>
        <w:t>done”</w:t>
      </w:r>
      <w:r w:rsidRPr="00EE1498">
        <w:rPr>
          <w:rFonts w:ascii="Source Han Sans Normal" w:eastAsia="Source Han Sans Normal" w:hAnsi="Source Han Sans Normal" w:hint="eastAsia"/>
          <w:spacing w:val="-2"/>
        </w:rPr>
        <w:t>可省略</w:t>
      </w:r>
      <w:r w:rsidRPr="00EE1498">
        <w:rPr>
          <w:rFonts w:ascii="Source Han Sans Normal" w:eastAsia="Source Han Sans Normal" w:hAnsi="Source Han Sans Normal"/>
        </w:rPr>
        <w:t>“which</w:t>
      </w:r>
      <w:r w:rsidRPr="00EE1498">
        <w:rPr>
          <w:rFonts w:ascii="Source Han Sans Normal" w:eastAsia="Source Han Sans Normal" w:hAnsi="Source Han Sans Normal"/>
          <w:spacing w:val="-1"/>
        </w:rPr>
        <w:t xml:space="preserve"> + is/was”</w:t>
      </w:r>
      <w:r w:rsidRPr="00EE1498">
        <w:rPr>
          <w:rFonts w:ascii="Source Han Sans Normal" w:eastAsia="Source Han Sans Normal" w:hAnsi="Source Han Sans Normal" w:hint="eastAsia"/>
          <w:spacing w:val="-10"/>
        </w:rPr>
        <w:t xml:space="preserve">，而不能只省略 </w:t>
      </w:r>
      <w:r w:rsidRPr="00EE1498">
        <w:rPr>
          <w:rFonts w:ascii="Source Han Sans Normal" w:eastAsia="Source Han Sans Normal" w:hAnsi="Source Han Sans Normal"/>
        </w:rPr>
        <w:t xml:space="preserve">be </w:t>
      </w:r>
      <w:r w:rsidRPr="00EE1498">
        <w:rPr>
          <w:rFonts w:ascii="Source Han Sans Normal" w:eastAsia="Source Han Sans Normal" w:hAnsi="Source Han Sans Normal" w:hint="eastAsia"/>
        </w:rPr>
        <w:t>动词。</w:t>
      </w:r>
    </w:p>
    <w:p w14:paraId="2D76B03A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u w:val="single"/>
          <w:lang w:val="en-US"/>
        </w:rPr>
        <w:t>As (is) reported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a foreign delegation will visit the city. </w:t>
      </w:r>
    </w:p>
    <w:p w14:paraId="3D537DC2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 puma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u w:val="single"/>
          <w:lang w:val="en-US"/>
        </w:rPr>
        <w:t xml:space="preserve">(which was) at large </w:t>
      </w:r>
    </w:p>
    <w:p w14:paraId="470C4967" w14:textId="083BD0A4" w:rsidR="00E33BE8" w:rsidRPr="00EE1498" w:rsidRDefault="00E33BE8" w:rsidP="00E33BE8">
      <w:pPr>
        <w:rPr>
          <w:rFonts w:ascii="Source Han Sans Normal" w:eastAsia="Source Han Sans Normal" w:hAnsi="Source Han Sans Normal"/>
          <w:lang w:val="en-US"/>
        </w:rPr>
      </w:pPr>
    </w:p>
    <w:p w14:paraId="79BFC79E" w14:textId="3DA951F6" w:rsidR="002631AE" w:rsidRPr="00EE1498" w:rsidRDefault="002631AE" w:rsidP="00263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课文简写：</w:t>
      </w:r>
    </w:p>
    <w:p w14:paraId="7852EC49" w14:textId="77777777" w:rsidR="002631AE" w:rsidRPr="00EE1498" w:rsidRDefault="002631AE" w:rsidP="00263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If,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>as reported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 they have protected humans from sharks, …</w:t>
      </w:r>
    </w:p>
    <w:p w14:paraId="0807C510" w14:textId="77777777" w:rsidR="002631AE" w:rsidRPr="00EE1498" w:rsidRDefault="002631AE" w:rsidP="00E33BE8">
      <w:pPr>
        <w:rPr>
          <w:rFonts w:ascii="Source Han Sans Normal" w:eastAsia="Source Han Sans Normal" w:hAnsi="Source Han Sans Normal"/>
          <w:lang w:val="en-US"/>
        </w:rPr>
      </w:pPr>
    </w:p>
    <w:p w14:paraId="3D68CAA9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b/>
          <w:bCs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托福语法改错题：</w:t>
      </w:r>
    </w:p>
    <w:p w14:paraId="783391DA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color w:val="FF0000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As Napoleon once pointed </w:t>
      </w:r>
      <w:r w:rsidRPr="00EE1498">
        <w:rPr>
          <w:rFonts w:ascii="Source Han Sans Normal" w:eastAsia="Source Han Sans Normal" w:hAnsi="Source Han Sans Normal"/>
          <w:color w:val="FF0000"/>
          <w:lang w:val="en-US"/>
        </w:rPr>
        <w:t>it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out, attack is the best method of defense. </w:t>
      </w:r>
      <w:r w:rsidRPr="00EE1498">
        <w:rPr>
          <w:rFonts w:ascii="Source Han Sans Normal" w:eastAsia="Source Han Sans Normal" w:hAnsi="Source Han Sans Normal"/>
          <w:color w:val="FF0000"/>
          <w:lang w:val="en-US"/>
        </w:rPr>
        <w:t>X</w:t>
      </w:r>
      <w:r w:rsidRPr="00EE1498">
        <w:rPr>
          <w:rFonts w:ascii="Source Han Sans Normal" w:eastAsia="Source Han Sans Normal" w:hAnsi="Source Han Sans Normal" w:hint="eastAsia"/>
          <w:color w:val="FF0000"/>
          <w:lang w:val="en-US"/>
        </w:rPr>
        <w:t>多了宾语 （美式认为错误）（英式中认为可以接受，as充当连词，不错宾语）</w:t>
      </w:r>
    </w:p>
    <w:p w14:paraId="6D6F5DF1" w14:textId="77777777" w:rsidR="00E33BE8" w:rsidRPr="00EE1498" w:rsidRDefault="00E33BE8" w:rsidP="00E33BE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As Napoleon once pointed out, </w:t>
      </w:r>
      <w:r w:rsidRPr="00EE1498">
        <w:rPr>
          <w:rFonts w:ascii="Source Han Sans Normal" w:eastAsia="Source Han Sans Normal" w:hAnsi="Source Han Sans Normal"/>
          <w:spacing w:val="-2"/>
          <w:lang w:val="en-US"/>
        </w:rPr>
        <w:t xml:space="preserve">attack </w:t>
      </w:r>
      <w:r w:rsidRPr="00EE1498">
        <w:rPr>
          <w:rFonts w:ascii="Source Han Sans Normal" w:eastAsia="Source Han Sans Normal" w:hAnsi="Source Han Sans Normal"/>
          <w:lang w:val="en-US"/>
        </w:rPr>
        <w:t>is the best method</w:t>
      </w:r>
      <w:r w:rsidRPr="00EE1498">
        <w:rPr>
          <w:rFonts w:ascii="Source Han Sans Normal" w:eastAsia="Source Han Sans Normal" w:hAnsi="Source Han Sans Normal"/>
          <w:spacing w:val="-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of</w:t>
      </w:r>
      <w:r w:rsidRPr="00EE1498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defense.</w:t>
      </w:r>
      <w:r w:rsidRPr="00EE1498">
        <w:rPr>
          <w:rFonts w:ascii="Source Han Sans Normal" w:eastAsia="Source Han Sans Normal" w:hAnsi="Source Han Sans Normal"/>
          <w:lang w:val="en-US"/>
        </w:rPr>
        <w:tab/>
        <w:t xml:space="preserve">√ </w:t>
      </w:r>
    </w:p>
    <w:p w14:paraId="6473C93B" w14:textId="77777777" w:rsidR="00E33BE8" w:rsidRPr="00EE1498" w:rsidRDefault="00E33BE8" w:rsidP="00E33BE8">
      <w:pPr>
        <w:rPr>
          <w:rFonts w:ascii="Source Han Sans Normal" w:eastAsia="Source Han Sans Normal" w:hAnsi="Source Han Sans Normal"/>
          <w:spacing w:val="-3"/>
        </w:rPr>
      </w:pPr>
    </w:p>
    <w:p w14:paraId="48FBBED0" w14:textId="77777777" w:rsidR="00E33BE8" w:rsidRPr="00EE1498" w:rsidRDefault="00E33BE8" w:rsidP="00E33BE8">
      <w:pPr>
        <w:rPr>
          <w:rFonts w:ascii="Source Han Sans Normal" w:eastAsia="Source Han Sans Normal" w:hAnsi="Source Han Sans Normal"/>
          <w:spacing w:val="-3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lastRenderedPageBreak/>
        <w:t>【辨析】</w:t>
      </w:r>
    </w:p>
    <w:p w14:paraId="7CD41E5B" w14:textId="77777777" w:rsidR="00E33BE8" w:rsidRPr="00EE1498" w:rsidRDefault="00E33BE8" w:rsidP="00E33BE8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语法</w:t>
      </w:r>
      <w:r w:rsidRPr="00EE1498">
        <w:rPr>
          <w:rFonts w:ascii="Source Han Sans Normal" w:eastAsia="Source Han Sans Normal" w:hAnsi="Source Han Sans Normal" w:hint="eastAsia"/>
        </w:rPr>
        <w:t>：</w:t>
      </w:r>
      <w:r w:rsidRPr="00EE1498">
        <w:rPr>
          <w:rFonts w:ascii="Source Han Sans Normal" w:eastAsia="Source Han Sans Normal" w:hAnsi="Source Han Sans Normal" w:hint="eastAsia"/>
          <w:b/>
          <w:bCs/>
          <w:color w:val="C00000"/>
        </w:rPr>
        <w:t>as</w:t>
      </w:r>
      <w:r w:rsidRPr="00EE1498">
        <w:rPr>
          <w:rFonts w:ascii="Source Han Sans Normal" w:eastAsia="Source Han Sans Normal" w:hAnsi="Source Han Sans Normal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引导方式状语从句</w:t>
      </w:r>
    </w:p>
    <w:p w14:paraId="709D7F5E" w14:textId="77777777" w:rsidR="00E33BE8" w:rsidRPr="00EE1498" w:rsidRDefault="00E33BE8" w:rsidP="00E33BE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spacing w:val="-3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spacing w:val="-3"/>
          <w:lang w:val="en-US"/>
        </w:rPr>
        <w:t>课文写法替换：</w:t>
      </w:r>
      <w:r w:rsidRPr="00EE1498">
        <w:rPr>
          <w:rFonts w:ascii="Source Han Sans Normal" w:eastAsia="Source Han Sans Normal" w:hAnsi="Source Han Sans Normal" w:hint="eastAsia"/>
          <w:lang w:val="en-US"/>
        </w:rPr>
        <w:t>非限定性定语从句</w:t>
      </w:r>
    </w:p>
    <w:p w14:paraId="652C3228" w14:textId="77777777" w:rsidR="00E33BE8" w:rsidRPr="00EE1498" w:rsidRDefault="00E33BE8" w:rsidP="00E33BE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>Cave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5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exploration,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or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pot-holing,</w:t>
      </w:r>
      <w:r w:rsidRPr="00EE1498">
        <w:rPr>
          <w:rFonts w:ascii="Source Han Sans Normal" w:eastAsia="Source Han Sans Normal" w:hAnsi="Source Han Sans Normal"/>
          <w:b/>
          <w:bCs/>
          <w:color w:val="984806" w:themeColor="accent6" w:themeShade="80"/>
          <w:u w:val="single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as </w:t>
      </w:r>
      <w:r w:rsidRPr="00EE1498">
        <w:rPr>
          <w:rFonts w:ascii="Source Han Sans Normal" w:eastAsia="Source Han Sans Normal" w:hAnsi="Source Han Sans Normal"/>
          <w:b/>
          <w:bCs/>
          <w:strike/>
          <w:color w:val="0070C0"/>
          <w:u w:val="single"/>
          <w:lang w:val="en-US"/>
        </w:rPr>
        <w:t>(it)</w:t>
      </w:r>
      <w:r w:rsidRPr="00EE1498">
        <w:rPr>
          <w:rFonts w:ascii="Source Han Sans Normal" w:eastAsia="Source Han Sans Normal" w:hAnsi="Source Han Sans Normal"/>
          <w:b/>
          <w:bCs/>
          <w:color w:val="0070C0"/>
          <w:u w:val="single"/>
          <w:lang w:val="en-US"/>
        </w:rPr>
        <w:t xml:space="preserve"> has come to be known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,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is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4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5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relatively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new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spacing w:val="-4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sport. </w:t>
      </w:r>
    </w:p>
    <w:p w14:paraId="6B8D0FDB" w14:textId="77777777" w:rsidR="00E33BE8" w:rsidRPr="00EE1498" w:rsidRDefault="00E33BE8" w:rsidP="00E33BE8">
      <w:pPr>
        <w:rPr>
          <w:rFonts w:ascii="Source Han Sans Normal" w:eastAsia="Source Han Sans Normal" w:hAnsi="Source Han Sans Normal"/>
          <w:lang w:val="en-US"/>
        </w:rPr>
      </w:pPr>
    </w:p>
    <w:p w14:paraId="1DA630E8" w14:textId="77777777" w:rsidR="00E33BE8" w:rsidRPr="00EE1498" w:rsidRDefault="00E33BE8" w:rsidP="00E33BE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problem,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as</w:t>
      </w:r>
      <w:r w:rsidRPr="00EE1498">
        <w:rPr>
          <w:rFonts w:ascii="Source Han Sans Normal" w:eastAsia="Source Han Sans Normal" w:hAnsi="Source Han Sans Normal"/>
          <w:color w:val="0070C0"/>
          <w:lang w:val="en-US"/>
        </w:rPr>
        <w:t xml:space="preserve"> I see </w:t>
      </w:r>
      <w:r w:rsidRPr="00EE1498">
        <w:rPr>
          <w:rFonts w:ascii="Source Han Sans Normal" w:eastAsia="Source Han Sans Normal" w:hAnsi="Source Han Sans Normal"/>
          <w:i/>
          <w:color w:val="0070C0"/>
          <w:u w:val="single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iCs/>
          <w:color w:val="0070C0"/>
          <w:lang w:val="en-US"/>
        </w:rPr>
        <w:t>（方式状语）</w:t>
      </w:r>
      <w:r w:rsidRPr="00EE1498">
        <w:rPr>
          <w:rFonts w:ascii="Source Han Sans Normal" w:eastAsia="Source Han Sans Normal" w:hAnsi="Source Han Sans Normal"/>
          <w:lang w:val="en-US"/>
        </w:rPr>
        <w:t>,</w:t>
      </w:r>
      <w:r w:rsidRPr="00EE1498">
        <w:rPr>
          <w:rFonts w:ascii="Source Han Sans Normal" w:eastAsia="Source Han Sans Normal" w:hAnsi="Source Han Sans Normal"/>
          <w:spacing w:val="-7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is</w:t>
      </w:r>
      <w:r w:rsidRPr="00EE1498">
        <w:rPr>
          <w:rFonts w:ascii="Source Han Sans Normal" w:eastAsia="Source Han Sans Normal" w:hAnsi="Source Han Sans Normal"/>
          <w:spacing w:val="-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no big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deal.</w:t>
      </w:r>
    </w:p>
    <w:p w14:paraId="0BAF00F0" w14:textId="77777777" w:rsidR="00E33BE8" w:rsidRPr="00EE1498" w:rsidRDefault="00E33BE8" w:rsidP="00E33BE8">
      <w:pPr>
        <w:pStyle w:val="a5"/>
        <w:numPr>
          <w:ilvl w:val="0"/>
          <w:numId w:val="5"/>
        </w:numPr>
        <w:spacing w:before="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author was brought up in a small village, </w:t>
      </w:r>
      <w:r w:rsidRPr="00EE1498">
        <w:rPr>
          <w:rFonts w:ascii="Source Han Sans Normal" w:eastAsia="Source Han Sans Normal" w:hAnsi="Source Han Sans Normal"/>
          <w:color w:val="0070C0"/>
          <w:lang w:val="en-US"/>
        </w:rPr>
        <w:t xml:space="preserve">as </w:t>
      </w:r>
      <w:r w:rsidRPr="00EE1498">
        <w:rPr>
          <w:rFonts w:ascii="Source Han Sans Normal" w:eastAsia="Source Han Sans Normal" w:hAnsi="Source Han Sans Normal"/>
          <w:i/>
          <w:color w:val="0070C0"/>
          <w:u w:val="single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iCs/>
          <w:color w:val="0070C0"/>
          <w:lang w:val="en-US"/>
        </w:rPr>
        <w:t>（方式状语）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is recounted in some of his stories.</w:t>
      </w:r>
    </w:p>
    <w:p w14:paraId="7F8B6B15" w14:textId="2C1DAB51" w:rsidR="002631AE" w:rsidRPr="00EE1498" w:rsidRDefault="002631AE" w:rsidP="00CF585D">
      <w:pPr>
        <w:rPr>
          <w:rFonts w:ascii="Source Han Sans Normal" w:eastAsia="Source Han Sans Normal" w:hAnsi="Source Han Sans Normal"/>
          <w:u w:val="single"/>
          <w:lang w:val="en-US"/>
        </w:rPr>
      </w:pPr>
    </w:p>
    <w:p w14:paraId="43D0E197" w14:textId="0DB7D5EA" w:rsidR="002631AE" w:rsidRPr="00EE1498" w:rsidRDefault="002631AE" w:rsidP="002631AE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color w:val="0070C0"/>
          <w:highlight w:val="yellow"/>
        </w:rPr>
        <w:t>知识点</w:t>
      </w: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（</w:t>
      </w:r>
      <w:r w:rsidR="001F104B"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2</w:t>
      </w: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</w:rPr>
        <w:t>）</w:t>
      </w:r>
      <w:r w:rsidRPr="00EE1498">
        <w:rPr>
          <w:rFonts w:ascii="Source Han Sans Normal" w:eastAsia="Source Han Sans Normal" w:hAnsi="Source Han Sans Normal" w:hint="eastAsia"/>
          <w:color w:val="0070C0"/>
        </w:rPr>
        <w:t>Less</w:t>
      </w:r>
      <w:r w:rsidRPr="00EE1498">
        <w:rPr>
          <w:rFonts w:ascii="Source Han Sans Normal" w:eastAsia="Source Han Sans Normal" w:hAnsi="Source Han Sans Normal"/>
          <w:color w:val="0070C0"/>
        </w:rPr>
        <w:t xml:space="preserve">on04-03 </w:t>
      </w:r>
      <w:r w:rsidRPr="00EE1498">
        <w:rPr>
          <w:rFonts w:ascii="Source Han Sans Normal" w:eastAsia="Source Han Sans Normal" w:hAnsi="Source Han Sans Normal" w:hint="eastAsia"/>
          <w:color w:val="0070C0"/>
          <w:highlight w:val="cyan"/>
        </w:rPr>
        <w:t>定语从句知识点</w:t>
      </w:r>
      <w:r w:rsidRPr="00EE1498">
        <w:rPr>
          <w:rFonts w:ascii="Source Han Sans Normal" w:eastAsia="Source Han Sans Normal" w:hAnsi="Source Han Sans Normal" w:cs="Arial"/>
          <w:color w:val="0070C0"/>
          <w:highlight w:val="cyan"/>
          <w:shd w:val="clear" w:color="auto" w:fill="FFFF00"/>
        </w:rPr>
        <w:t>（3）</w:t>
      </w:r>
    </w:p>
    <w:p w14:paraId="3F6B2590" w14:textId="77777777" w:rsidR="002631AE" w:rsidRPr="00EE1498" w:rsidRDefault="002631AE" w:rsidP="002631AE">
      <w:pPr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语法</w:t>
      </w:r>
      <w:r w:rsidRPr="00EE1498">
        <w:rPr>
          <w:rFonts w:ascii="Source Han Sans Normal" w:eastAsia="Source Han Sans Normal" w:hAnsi="Source Han Sans Normal" w:hint="eastAsia"/>
        </w:rPr>
        <w:t>：</w:t>
      </w:r>
      <w:r w:rsidRPr="00EE1498">
        <w:rPr>
          <w:rFonts w:ascii="Source Han Sans Normal" w:eastAsia="Source Han Sans Normal" w:hAnsi="Source Han Sans Normal" w:hint="eastAsia"/>
          <w:b/>
          <w:bCs/>
        </w:rPr>
        <w:t>限定性定语从句</w:t>
      </w:r>
      <w:r w:rsidRPr="00EE1498">
        <w:rPr>
          <w:rFonts w:ascii="Source Han Sans Normal" w:eastAsia="Source Han Sans Normal" w:hAnsi="Source Han Sans Normal" w:hint="eastAsia"/>
        </w:rPr>
        <w:t>；先行词如出现</w:t>
      </w:r>
      <w:r w:rsidRPr="00EE1498">
        <w:rPr>
          <w:rFonts w:ascii="Source Han Sans Normal" w:eastAsia="Source Han Sans Normal" w:hAnsi="Source Han Sans Normal"/>
          <w:u w:val="single"/>
        </w:rPr>
        <w:t>such</w:t>
      </w:r>
      <w:r w:rsidRPr="00EE1498">
        <w:rPr>
          <w:rFonts w:ascii="Source Han Sans Normal" w:eastAsia="Source Han Sans Normal" w:hAnsi="Source Han Sans Normal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</w:rPr>
        <w:t>the same</w:t>
      </w:r>
      <w:r w:rsidRPr="00EE1498">
        <w:rPr>
          <w:rFonts w:ascii="Source Han Sans Normal" w:eastAsia="Source Han Sans Normal" w:hAnsi="Source Han Sans Normal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</w:rPr>
        <w:t>as</w:t>
      </w:r>
      <w:r w:rsidRPr="00EE1498">
        <w:rPr>
          <w:rFonts w:ascii="Source Han Sans Normal" w:eastAsia="Source Han Sans Normal" w:hAnsi="Source Han Sans Normal"/>
        </w:rPr>
        <w:t xml:space="preserve"> / </w:t>
      </w:r>
      <w:r w:rsidRPr="00EE1498">
        <w:rPr>
          <w:rFonts w:ascii="Source Han Sans Normal" w:eastAsia="Source Han Sans Normal" w:hAnsi="Source Han Sans Normal"/>
          <w:u w:val="single"/>
        </w:rPr>
        <w:t>so</w:t>
      </w:r>
      <w:r w:rsidRPr="00EE1498">
        <w:rPr>
          <w:rFonts w:ascii="Source Han Sans Normal" w:eastAsia="Source Han Sans Normal" w:hAnsi="Source Han Sans Normal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后面的关系代词用as，不用whi</w:t>
      </w:r>
      <w:r w:rsidRPr="00EE1498">
        <w:rPr>
          <w:rFonts w:ascii="Source Han Sans Normal" w:eastAsia="Source Han Sans Normal" w:hAnsi="Source Han Sans Normal"/>
        </w:rPr>
        <w:t>ch</w:t>
      </w:r>
      <w:r w:rsidRPr="00EE1498">
        <w:rPr>
          <w:rFonts w:ascii="Source Han Sans Normal" w:eastAsia="Source Han Sans Normal" w:hAnsi="Source Han Sans Normal" w:hint="eastAsia"/>
        </w:rPr>
        <w:t>和tha</w:t>
      </w:r>
      <w:r w:rsidRPr="00EE1498">
        <w:rPr>
          <w:rFonts w:ascii="Source Han Sans Normal" w:eastAsia="Source Han Sans Normal" w:hAnsi="Source Han Sans Normal"/>
        </w:rPr>
        <w:t>t</w:t>
      </w:r>
    </w:p>
    <w:p w14:paraId="0C8CD8A3" w14:textId="77777777" w:rsidR="002631AE" w:rsidRPr="00EE1498" w:rsidRDefault="002631AE" w:rsidP="002631AE">
      <w:pPr>
        <w:rPr>
          <w:rFonts w:ascii="Source Han Sans Normal" w:eastAsia="Source Han Sans Normal" w:hAnsi="Source Han Sans Normal"/>
          <w:b/>
          <w:bCs/>
          <w:color w:val="C00000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such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the same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as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so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as …</w:t>
      </w:r>
    </w:p>
    <w:p w14:paraId="125F9818" w14:textId="77777777" w:rsidR="002631AE" w:rsidRPr="00EE1498" w:rsidRDefault="002631AE" w:rsidP="002631AE">
      <w:pPr>
        <w:rPr>
          <w:rFonts w:ascii="Source Han Sans Normal" w:eastAsia="Source Han Sans Normal" w:hAnsi="Source Han Sans Normal"/>
          <w:lang w:val="en-US"/>
        </w:rPr>
      </w:pPr>
    </w:p>
    <w:p w14:paraId="785A9101" w14:textId="77777777" w:rsidR="002631AE" w:rsidRPr="00EE1498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 need </w:t>
      </w:r>
      <w:r w:rsidRPr="00EE1498">
        <w:rPr>
          <w:rFonts w:ascii="Source Han Sans Normal" w:eastAsia="Source Han Sans Normal" w:hAnsi="Source Han Sans Normal" w:cs="宋体"/>
          <w:b/>
          <w:bCs/>
          <w:i/>
          <w:iCs/>
          <w:color w:val="0070C0"/>
          <w:u w:val="single"/>
          <w:lang w:val="en-US" w:bidi="ar-SA"/>
        </w:rPr>
        <w:t>the same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tool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you are using. </w:t>
      </w:r>
    </w:p>
    <w:p w14:paraId="4579CDB9" w14:textId="77777777" w:rsidR="002631AE" w:rsidRPr="00EE1498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 need </w:t>
      </w:r>
      <w:r w:rsidRPr="00EE1498">
        <w:rPr>
          <w:rFonts w:ascii="Source Han Sans Normal" w:eastAsia="Source Han Sans Normal" w:hAnsi="Source Han Sans Normal" w:cs="宋体"/>
          <w:b/>
          <w:bCs/>
          <w:i/>
          <w:iCs/>
          <w:color w:val="0070C0"/>
          <w:u w:val="single"/>
          <w:lang w:val="en-US" w:bidi="ar-SA"/>
        </w:rPr>
        <w:t>such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a tool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you are using.</w:t>
      </w:r>
    </w:p>
    <w:p w14:paraId="6CD5FD82" w14:textId="77777777" w:rsidR="002631AE" w:rsidRPr="00EE1498" w:rsidRDefault="002631AE" w:rsidP="002631A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 need </w:t>
      </w:r>
      <w:r w:rsidRPr="00EE1498">
        <w:rPr>
          <w:rFonts w:ascii="Source Han Sans Normal" w:eastAsia="Source Han Sans Normal" w:hAnsi="Source Han Sans Normal" w:cs="宋体"/>
          <w:b/>
          <w:bCs/>
          <w:i/>
          <w:iCs/>
          <w:color w:val="0070C0"/>
          <w:u w:val="single"/>
          <w:lang w:val="en-US" w:bidi="ar-SA"/>
        </w:rPr>
        <w:t>as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useful a tool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you are using.</w:t>
      </w:r>
    </w:p>
    <w:p w14:paraId="619B672E" w14:textId="44727EAF" w:rsidR="001F104B" w:rsidRPr="00EE1498" w:rsidRDefault="002631AE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i/>
          <w:iCs/>
          <w:color w:val="0070C0"/>
          <w:u w:val="single"/>
          <w:lang w:val="en-US" w:bidi="ar-SA"/>
        </w:rPr>
        <w:t>Such</w:t>
      </w:r>
      <w:r w:rsidRPr="00EE1498">
        <w:rPr>
          <w:rFonts w:ascii="Source Han Sans Normal" w:eastAsia="Source Han Sans Normal" w:hAnsi="Source Han Sans Normal" w:cs="Arial"/>
          <w:color w:val="984806" w:themeColor="accent6" w:themeShade="80"/>
          <w:shd w:val="clear" w:color="auto" w:fill="FFFFFF"/>
          <w:lang w:val="en-US"/>
        </w:rPr>
        <w:t xml:space="preserve"> inns 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as</w:t>
      </w:r>
      <w:r w:rsidRPr="00EE1498">
        <w:rPr>
          <w:rFonts w:ascii="Source Han Sans Normal" w:eastAsia="Source Han Sans Normal" w:hAnsi="Source Han Sans Normal" w:cs="Arial"/>
          <w:color w:val="984806" w:themeColor="accent6" w:themeShade="80"/>
          <w:shd w:val="clear" w:color="auto" w:fill="FFFFFF"/>
          <w:lang w:val="en-US"/>
        </w:rPr>
        <w:t xml:space="preserve"> there were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（</w:t>
      </w:r>
      <w:r w:rsidRPr="00EE1498">
        <w:rPr>
          <w:rFonts w:ascii="Source Han Sans Normal" w:eastAsia="Source Han Sans Normal" w:hAnsi="Source Han Sans Normal"/>
          <w:color w:val="984806" w:themeColor="accent6" w:themeShade="80"/>
        </w:rPr>
        <w:t>限定性定语从句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，</w:t>
      </w:r>
      <w:r w:rsidRPr="00EE1498">
        <w:rPr>
          <w:rFonts w:ascii="Source Han Sans Normal" w:eastAsia="Source Han Sans Normal" w:hAnsi="Source Han Sans Normal"/>
          <w:color w:val="984806" w:themeColor="accent6" w:themeShade="80"/>
        </w:rPr>
        <w:t>修饰先行词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inns，</w:t>
      </w:r>
      <w:r w:rsidRPr="00EE1498">
        <w:rPr>
          <w:rFonts w:ascii="Source Han Sans Normal" w:eastAsia="Source Han Sans Normal" w:hAnsi="Source Han Sans Normal"/>
          <w:color w:val="984806" w:themeColor="accent6" w:themeShade="80"/>
        </w:rPr>
        <w:t>用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as</w:t>
      </w:r>
      <w:r w:rsidRPr="00EE1498">
        <w:rPr>
          <w:rFonts w:ascii="Source Han Sans Normal" w:eastAsia="Source Han Sans Normal" w:hAnsi="Source Han Sans Normal"/>
          <w:color w:val="984806" w:themeColor="accent6" w:themeShade="80"/>
        </w:rPr>
        <w:t>和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such</w:t>
      </w:r>
      <w:r w:rsidRPr="00EE1498">
        <w:rPr>
          <w:rFonts w:ascii="Source Han Sans Normal" w:eastAsia="Source Han Sans Normal" w:hAnsi="Source Han Sans Normal"/>
          <w:color w:val="984806" w:themeColor="accent6" w:themeShade="80"/>
        </w:rPr>
        <w:t>固定搭配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>）</w:t>
      </w:r>
      <w:r w:rsidRPr="00EE1498">
        <w:rPr>
          <w:rFonts w:ascii="Source Han Sans Normal" w:eastAsia="Source Han Sans Normal" w:hAnsi="Source Han Sans Normal" w:cs="Arial"/>
          <w:color w:val="984806" w:themeColor="accent6" w:themeShade="80"/>
          <w:shd w:val="clear" w:color="auto" w:fill="FFFFFF"/>
          <w:lang w:val="en-US"/>
        </w:rPr>
        <w:t> were generally dirty and flea-ridden; the food simply local cheese accompanied by bread often twelve months old, </w:t>
      </w:r>
      <w:r w:rsidRPr="00EE1498">
        <w:rPr>
          <w:rFonts w:ascii="Source Han Sans Normal" w:eastAsia="Source Han Sans Normal" w:hAnsi="Source Han Sans Normal" w:cs="Arial"/>
          <w:i/>
          <w:iCs/>
          <w:color w:val="984806" w:themeColor="accent6" w:themeShade="80"/>
          <w:shd w:val="clear" w:color="auto" w:fill="FFFFFF"/>
          <w:lang w:val="en-US"/>
        </w:rPr>
        <w:t>all</w:t>
      </w:r>
      <w:r w:rsidRPr="00EE1498">
        <w:rPr>
          <w:rFonts w:ascii="Source Han Sans Normal" w:eastAsia="Source Han Sans Normal" w:hAnsi="Source Han Sans Normal" w:cs="Arial" w:hint="eastAsia"/>
          <w:i/>
          <w:iCs/>
          <w:color w:val="984806" w:themeColor="accent6" w:themeShade="80"/>
          <w:shd w:val="clear" w:color="auto" w:fill="FFFFFF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cs="Arial"/>
          <w:i/>
          <w:iCs/>
          <w:color w:val="984806" w:themeColor="accent6" w:themeShade="80"/>
          <w:shd w:val="clear" w:color="auto" w:fill="FFFFFF"/>
          <w:lang w:val="en-US"/>
        </w:rPr>
        <w:t>washed down with coarse wine</w:t>
      </w:r>
      <w:r w:rsidRPr="00EE1498">
        <w:rPr>
          <w:rFonts w:ascii="Source Han Sans Normal" w:eastAsia="Source Han Sans Normal" w:hAnsi="Source Han Sans Normal" w:cs="Arial"/>
          <w:color w:val="984806" w:themeColor="accent6" w:themeShade="80"/>
          <w:shd w:val="clear" w:color="auto" w:fill="FFFFFF"/>
          <w:lang w:val="en-US"/>
        </w:rPr>
        <w:t>.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</w:t>
      </w:r>
    </w:p>
    <w:p w14:paraId="17516F3C" w14:textId="7801629D" w:rsidR="001F104B" w:rsidRPr="00EE1498" w:rsidRDefault="001F104B" w:rsidP="00CF585D">
      <w:pPr>
        <w:rPr>
          <w:rFonts w:ascii="Source Han Sans Normal" w:eastAsia="Source Han Sans Normal" w:hAnsi="Source Han Sans Normal"/>
          <w:lang w:val="en-US"/>
        </w:rPr>
      </w:pPr>
    </w:p>
    <w:p w14:paraId="6F29F493" w14:textId="4D45499E" w:rsidR="001F104B" w:rsidRPr="00EE1498" w:rsidRDefault="001F104B" w:rsidP="001F104B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知识点（3）</w:t>
      </w:r>
      <w:r w:rsidRPr="00EE1498">
        <w:rPr>
          <w:rFonts w:ascii="Source Han Sans Normal" w:eastAsia="Source Han Sans Normal" w:hAnsi="Source Han Sans Normal" w:hint="eastAsia"/>
          <w:color w:val="0070C0"/>
          <w:lang w:val="en-US"/>
        </w:rPr>
        <w:t>Less</w:t>
      </w:r>
      <w:r w:rsidRPr="00EE1498">
        <w:rPr>
          <w:rFonts w:ascii="Source Han Sans Normal" w:eastAsia="Source Han Sans Normal" w:hAnsi="Source Han Sans Normal"/>
          <w:color w:val="0070C0"/>
          <w:lang w:val="en-US"/>
        </w:rPr>
        <w:t>on03-50</w:t>
      </w:r>
    </w:p>
    <w:p w14:paraId="3798ACA8" w14:textId="77777777" w:rsidR="001F104B" w:rsidRPr="00EE1498" w:rsidRDefault="001F104B" w:rsidP="001F104B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it is because …</w:t>
      </w:r>
      <w:r w:rsidRPr="00EE1498">
        <w:rPr>
          <w:rFonts w:ascii="Source Han Sans Normal" w:eastAsia="Source Han Sans Normal" w:hAnsi="Source Han Sans Normal" w:cs="Arial"/>
          <w:color w:val="C00000"/>
          <w:lang w:val="en-US" w:bidi="ar-SA"/>
        </w:rPr>
        <w:t>               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原因是…（主系表）</w:t>
      </w:r>
    </w:p>
    <w:p w14:paraId="7724693E" w14:textId="77777777" w:rsidR="001F104B" w:rsidRPr="00EE1498" w:rsidRDefault="001F104B" w:rsidP="001F104B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the reason is that …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    原因是…</w:t>
      </w:r>
    </w:p>
    <w:p w14:paraId="4AE662EA" w14:textId="77777777" w:rsidR="001F104B" w:rsidRPr="00EE1498" w:rsidRDefault="001F104B" w:rsidP="001F104B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…, the only reason is that …</w:t>
      </w: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原因是…</w:t>
      </w:r>
    </w:p>
    <w:p w14:paraId="036D7A5C" w14:textId="77777777" w:rsidR="001F104B" w:rsidRPr="00EE1498" w:rsidRDefault="001F104B" w:rsidP="001F104B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 </w:t>
      </w:r>
    </w:p>
    <w:p w14:paraId="01E09269" w14:textId="77777777" w:rsidR="001F104B" w:rsidRPr="00EE1498" w:rsidRDefault="001F104B" w:rsidP="001F104B">
      <w:pPr>
        <w:rPr>
          <w:rFonts w:ascii="Source Han Sans Normal" w:eastAsia="Source Han Sans Normal" w:hAnsi="Source Han Sans Normal" w:cs="宋体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0000"/>
          <w:lang w:val="en-US" w:bidi="ar-SA"/>
        </w:rPr>
        <w:t>The reason is because … </w:t>
      </w:r>
      <w:r w:rsidRPr="00EE1498">
        <w:rPr>
          <w:rFonts w:ascii="Segoe UI Symbol" w:eastAsia="Source Han Sans Normal" w:hAnsi="Segoe UI Symbol" w:cs="Segoe UI Symbol"/>
          <w:b/>
          <w:bCs/>
          <w:color w:val="FF0000"/>
          <w:lang w:val="en-US" w:bidi="ar-SA"/>
        </w:rPr>
        <w:t>☓</w:t>
      </w:r>
      <w:r w:rsidRPr="00EE1498">
        <w:rPr>
          <w:rFonts w:ascii="Source Han Sans Normal" w:eastAsia="Source Han Sans Normal" w:hAnsi="Source Han Sans Normal" w:cs="Arial"/>
          <w:b/>
          <w:bCs/>
          <w:color w:val="FF0000"/>
          <w:lang w:val="en-US" w:bidi="ar-SA"/>
        </w:rPr>
        <w:t>表达错误</w:t>
      </w:r>
      <w:r w:rsidRPr="00EE1498">
        <w:rPr>
          <w:rFonts w:ascii="Source Han Sans Normal" w:eastAsia="Source Han Sans Normal" w:hAnsi="Source Han Sans Normal" w:cs="Arial"/>
          <w:b/>
          <w:bCs/>
          <w:color w:val="FF0000"/>
          <w:shd w:val="clear" w:color="auto" w:fill="FFFFFF"/>
          <w:lang w:val="en-US" w:bidi="ar-SA"/>
        </w:rPr>
        <w:t>，reason和because重复</w:t>
      </w:r>
    </w:p>
    <w:p w14:paraId="19FBDC9D" w14:textId="1F5D68D7" w:rsidR="001F104B" w:rsidRPr="00EE1498" w:rsidRDefault="001F104B" w:rsidP="001F104B">
      <w:pPr>
        <w:widowControl/>
        <w:shd w:val="clear" w:color="auto" w:fill="FFFFFF"/>
        <w:autoSpaceDE/>
        <w:autoSpaceDN/>
        <w:rPr>
          <w:rFonts w:ascii="Source Han Sans Normal" w:eastAsia="Source Han Sans Normal" w:hAnsi="Source Han Sans Normal" w:cs="Arial"/>
          <w:color w:val="000000"/>
          <w:lang w:val="en-US" w:bidi="ar-SA"/>
        </w:rPr>
      </w:pPr>
    </w:p>
    <w:p w14:paraId="27C1DB5A" w14:textId="60904A62" w:rsidR="00CF585D" w:rsidRPr="00EE1498" w:rsidRDefault="00515319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课文写法替换：</w:t>
      </w:r>
    </w:p>
    <w:p w14:paraId="515F9BF2" w14:textId="5E5EE26F" w:rsidR="00515319" w:rsidRPr="00EE1498" w:rsidRDefault="00515319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color w:val="984806"/>
          <w:lang w:val="en-US"/>
        </w:rPr>
        <w:t xml:space="preserve">…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because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curiosity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attracted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them</w:t>
      </w:r>
      <w:r w:rsidRPr="00EE1498">
        <w:rPr>
          <w:rFonts w:ascii="Source Han Sans Normal" w:eastAsia="Source Han Sans Normal" w:hAnsi="Source Han Sans Normal"/>
          <w:color w:val="984806"/>
          <w:lang w:val="en-US"/>
        </w:rPr>
        <w:t xml:space="preserve"> …</w:t>
      </w:r>
    </w:p>
    <w:p w14:paraId="5308CF5B" w14:textId="4D79B69E" w:rsidR="00CF585D" w:rsidRPr="00EE1498" w:rsidRDefault="00CF585D" w:rsidP="00515319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…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the reason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may have been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that</w:t>
      </w:r>
      <w:r w:rsidRPr="00EE1498">
        <w:rPr>
          <w:rFonts w:ascii="Source Han Sans Normal" w:eastAsia="Source Han Sans Normal" w:hAnsi="Source Han Sans Normal"/>
          <w:lang w:val="en-US"/>
        </w:rPr>
        <w:t xml:space="preserve"> curiosity attracted them …</w:t>
      </w:r>
    </w:p>
    <w:p w14:paraId="1407B0BA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06137ACF" w14:textId="47CE0E4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AF40D0A" w14:textId="77777777" w:rsidR="008220C2" w:rsidRPr="00EE1498" w:rsidRDefault="008220C2" w:rsidP="008220C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lastRenderedPageBreak/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sharks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natural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enemies.</w:t>
      </w:r>
    </w:p>
    <w:p w14:paraId="4705F77B" w14:textId="0C80F0F6" w:rsidR="008220C2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</w:p>
    <w:p w14:paraId="49A8D12D" w14:textId="4AD193A9" w:rsidR="008220C2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75C70E93" w14:textId="4A0EFEA3" w:rsidR="008220C2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natural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szCs w:val="21"/>
          <w:lang w:val="en-US"/>
        </w:rPr>
        <w:t>enemies</w:t>
      </w:r>
      <w:r w:rsidRPr="00EE1498">
        <w:rPr>
          <w:rFonts w:ascii="Source Han Sans Normal" w:eastAsia="Source Han Sans Normal" w:hAnsi="Source Han Sans Normal"/>
          <w:color w:val="984806"/>
          <w:szCs w:val="2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lang w:val="en-US"/>
        </w:rPr>
        <w:t>天敌</w:t>
      </w:r>
    </w:p>
    <w:p w14:paraId="345B0342" w14:textId="6E5609E8" w:rsidR="00CF585D" w:rsidRPr="00EE1498" w:rsidRDefault="00CF585D" w:rsidP="008220C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This rabbit had no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natural enemies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in the Antipodes, …</w:t>
      </w:r>
    </w:p>
    <w:p w14:paraId="2298CD53" w14:textId="352EC954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5EEE762D" w14:textId="7D38944E" w:rsidR="008220C2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</w:p>
    <w:p w14:paraId="1ECD109C" w14:textId="77777777" w:rsidR="008220C2" w:rsidRPr="00EE1498" w:rsidRDefault="008220C2" w:rsidP="008220C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possible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upon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such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occasion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battle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ensued,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sharks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driven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away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killed.</w:t>
      </w:r>
    </w:p>
    <w:p w14:paraId="7E9E6D1E" w14:textId="272CC5EB" w:rsidR="008220C2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</w:p>
    <w:p w14:paraId="7BB18FA0" w14:textId="0FF9A41D" w:rsidR="008220C2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53E05768" w14:textId="66B7EE92" w:rsidR="00CF585D" w:rsidRPr="00EE1498" w:rsidRDefault="008220C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i</w:t>
      </w:r>
      <w:r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t（</w:t>
      </w:r>
      <w:r w:rsidRPr="00EE1498">
        <w:rPr>
          <w:rFonts w:ascii="Source Han Sans Normal" w:eastAsia="Source Han Sans Normal" w:hAnsi="Source Han Sans Normal"/>
          <w:color w:val="897813"/>
          <w:u w:val="single"/>
        </w:rPr>
        <w:t>形式主语</w:t>
      </w:r>
      <w:r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="00CF585D" w:rsidRPr="00EE1498">
        <w:rPr>
          <w:rFonts w:ascii="Source Han Sans Normal" w:eastAsia="Source Han Sans Normal" w:hAnsi="Source Han Sans Normal"/>
          <w:lang w:val="en-US"/>
        </w:rPr>
        <w:t>is possible</w:t>
      </w:r>
      <w:r w:rsidR="00CF585D"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that upon such an occasion a battle ensued, </w:t>
      </w:r>
      <w:r w:rsidR="00CF585D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with the sharks</w:t>
      </w:r>
      <w:r w:rsidRPr="00EE1498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 xml:space="preserve"> </w:t>
      </w:r>
      <w:r w:rsidR="00CF585D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being driven away or killed</w:t>
      </w:r>
      <w:r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（</w:t>
      </w:r>
      <w:r w:rsidRPr="00EE1498">
        <w:rPr>
          <w:rFonts w:ascii="Source Han Sans Normal" w:eastAsia="Source Han Sans Normal" w:hAnsi="Source Han Sans Normal" w:hint="eastAsia"/>
          <w:color w:val="897813"/>
          <w:u w:val="single"/>
        </w:rPr>
        <w:t>独立主格</w:t>
      </w:r>
      <w:r w:rsidRPr="00EE1498">
        <w:rPr>
          <w:rFonts w:ascii="Source Han Sans Normal" w:eastAsia="Source Han Sans Normal" w:hAnsi="Source Han Sans Normal" w:hint="eastAsia"/>
          <w:color w:val="897813"/>
          <w:u w:val="single"/>
          <w:lang w:val="en-US"/>
        </w:rPr>
        <w:t>，</w:t>
      </w:r>
      <w:r w:rsidRPr="00EE1498">
        <w:rPr>
          <w:rFonts w:ascii="Source Han Sans Normal" w:eastAsia="Source Han Sans Normal" w:hAnsi="Source Han Sans Normal"/>
          <w:color w:val="897813"/>
          <w:u w:val="single"/>
        </w:rPr>
        <w:t>做状语</w:t>
      </w:r>
      <w:r w:rsidRPr="00EE1498">
        <w:rPr>
          <w:rFonts w:ascii="Source Han Sans Normal" w:eastAsia="Source Han Sans Normal" w:hAnsi="Source Han Sans Normal"/>
          <w:color w:val="897813"/>
          <w:u w:val="single"/>
          <w:lang w:val="en-US"/>
        </w:rPr>
        <w:t>）</w:t>
      </w:r>
      <w:r w:rsidR="00CF585D" w:rsidRPr="00EE1498">
        <w:rPr>
          <w:rFonts w:ascii="Source Han Sans Normal" w:eastAsia="Source Han Sans Normal" w:hAnsi="Source Han Sans Normal"/>
          <w:lang w:val="en-US"/>
        </w:rPr>
        <w:t>.</w:t>
      </w:r>
      <w:r w:rsidRPr="00EE1498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97813"/>
        </w:rPr>
        <w:t>（that...主语从句）</w:t>
      </w:r>
    </w:p>
    <w:p w14:paraId="6086036D" w14:textId="6AD67E50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1B8BB2C" w14:textId="66F1676A" w:rsidR="0095432B" w:rsidRPr="00EE1498" w:rsidRDefault="0095432B" w:rsidP="00CF585D">
      <w:pPr>
        <w:rPr>
          <w:rFonts w:ascii="Source Han Sans Normal" w:eastAsia="Source Han Sans Normal" w:hAnsi="Source Han Sans Normal"/>
          <w:lang w:val="en-US"/>
        </w:rPr>
      </w:pPr>
    </w:p>
    <w:p w14:paraId="6BD4AF55" w14:textId="77777777" w:rsidR="0082337E" w:rsidRPr="00EE1498" w:rsidRDefault="0082337E" w:rsidP="0082337E">
      <w:pPr>
        <w:pStyle w:val="1"/>
        <w:ind w:left="0"/>
        <w:rPr>
          <w:rFonts w:ascii="Source Han Sans Normal" w:eastAsia="Source Han Sans Normal" w:hAnsi="Source Han Sans Normal" w:cs="微软雅黑"/>
          <w:sz w:val="22"/>
          <w:szCs w:val="22"/>
          <w:lang w:val="en-US"/>
        </w:rPr>
      </w:pPr>
      <w:bookmarkStart w:id="39" w:name="_Hlk84844049"/>
      <w:r w:rsidRPr="00EE149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（</w:t>
      </w:r>
      <w:r w:rsidRPr="00EE149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</w:rPr>
        <w:t>第二段</w:t>
      </w:r>
      <w:r w:rsidRPr="00EE1498">
        <w:rPr>
          <w:rFonts w:ascii="Source Han Sans Normal" w:eastAsia="Source Han Sans Normal" w:hAnsi="Source Han Sans Normal" w:cs="微软雅黑" w:hint="eastAsia"/>
          <w:sz w:val="22"/>
          <w:szCs w:val="22"/>
          <w:highlight w:val="green"/>
          <w:lang w:val="en-US"/>
        </w:rPr>
        <w:t>）</w:t>
      </w:r>
    </w:p>
    <w:bookmarkEnd w:id="39"/>
    <w:p w14:paraId="34E19A52" w14:textId="77777777" w:rsidR="0082337E" w:rsidRPr="00EE1498" w:rsidRDefault="0082337E" w:rsidP="008233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Whether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bird,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fish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beast,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intrigued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anything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alive.</w:t>
      </w:r>
    </w:p>
    <w:p w14:paraId="561944F1" w14:textId="3611350A" w:rsidR="0095432B" w:rsidRPr="00EE1498" w:rsidRDefault="0095432B" w:rsidP="00CF585D">
      <w:pPr>
        <w:rPr>
          <w:rFonts w:ascii="Source Han Sans Normal" w:eastAsia="Source Han Sans Normal" w:hAnsi="Source Han Sans Normal"/>
          <w:lang w:val="en-US"/>
        </w:rPr>
      </w:pPr>
    </w:p>
    <w:p w14:paraId="4D2C8E68" w14:textId="41601A73" w:rsidR="0082337E" w:rsidRPr="00EE1498" w:rsidRDefault="0082337E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10342F62" w14:textId="18566C8E" w:rsidR="0082337E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Whether it </w:t>
      </w:r>
      <w:r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be</w:t>
      </w:r>
      <w:r w:rsidR="0082337E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（</w:t>
      </w:r>
      <w:r w:rsidR="0082337E" w:rsidRPr="00EE1498">
        <w:rPr>
          <w:rFonts w:ascii="Source Han Sans Normal" w:eastAsia="Source Han Sans Normal" w:hAnsi="Source Han Sans Normal"/>
          <w:color w:val="0070C0"/>
          <w:u w:val="single"/>
        </w:rPr>
        <w:t>让步状语从句</w:t>
      </w:r>
      <w:r w:rsidR="0082337E" w:rsidRPr="00EE1498">
        <w:rPr>
          <w:rFonts w:ascii="Source Han Sans Normal" w:eastAsia="Source Han Sans Normal" w:hAnsi="Source Han Sans Normal" w:hint="eastAsia"/>
          <w:color w:val="0070C0"/>
          <w:u w:val="single"/>
        </w:rPr>
        <w:t>中</w:t>
      </w:r>
      <w:r w:rsidR="0082337E" w:rsidRPr="00EE1498">
        <w:rPr>
          <w:rFonts w:ascii="Source Han Sans Normal" w:eastAsia="Source Han Sans Normal" w:hAnsi="Source Han Sans Normal" w:hint="eastAsia"/>
          <w:color w:val="0070C0"/>
          <w:u w:val="single"/>
          <w:lang w:val="en-US"/>
        </w:rPr>
        <w:t>，be</w:t>
      </w:r>
      <w:r w:rsidR="0082337E" w:rsidRPr="00EE1498">
        <w:rPr>
          <w:rFonts w:ascii="Source Han Sans Normal" w:eastAsia="Source Han Sans Normal" w:hAnsi="Source Han Sans Normal" w:hint="eastAsia"/>
          <w:color w:val="0070C0"/>
          <w:u w:val="single"/>
        </w:rPr>
        <w:t>型虚拟</w:t>
      </w:r>
      <w:r w:rsidR="0082337E" w:rsidRPr="00EE1498">
        <w:rPr>
          <w:rFonts w:ascii="Source Han Sans Normal" w:eastAsia="Source Han Sans Normal" w:hAnsi="Source Han Sans Normal"/>
          <w:color w:val="0070C0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bird, fish or beast</w:t>
      </w:r>
      <w:r w:rsidR="0082337E" w:rsidRPr="00EE1498">
        <w:rPr>
          <w:rFonts w:ascii="Source Han Sans Normal" w:eastAsia="Source Han Sans Normal" w:hAnsi="Source Han Sans Normal"/>
          <w:color w:val="817112"/>
          <w:lang w:val="en-US"/>
        </w:rPr>
        <w:t>（</w:t>
      </w:r>
      <w:r w:rsidR="0082337E" w:rsidRPr="00EE1498">
        <w:rPr>
          <w:rFonts w:ascii="Source Han Sans Normal" w:eastAsia="Source Han Sans Normal" w:hAnsi="Source Han Sans Normal"/>
          <w:color w:val="817112"/>
        </w:rPr>
        <w:t>让步状语从句</w:t>
      </w:r>
      <w:r w:rsidR="0082337E" w:rsidRPr="00EE1498">
        <w:rPr>
          <w:rFonts w:ascii="Source Han Sans Normal" w:eastAsia="Source Han Sans Normal" w:hAnsi="Source Han Sans Normal"/>
          <w:color w:val="817112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, the porpoise is intrigued with anything 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>that is alive</w:t>
      </w:r>
      <w:r w:rsidR="0082337E" w:rsidRPr="00EE1498">
        <w:rPr>
          <w:rFonts w:ascii="Source Han Sans Normal" w:eastAsia="Source Han Sans Normal" w:hAnsi="Source Han Sans Normal"/>
          <w:color w:val="817112"/>
          <w:lang w:val="en-US"/>
        </w:rPr>
        <w:t>（</w:t>
      </w:r>
      <w:r w:rsidR="0082337E" w:rsidRPr="00EE1498">
        <w:rPr>
          <w:rFonts w:ascii="Source Han Sans Normal" w:eastAsia="Source Han Sans Normal" w:hAnsi="Source Han Sans Normal"/>
          <w:color w:val="817112"/>
        </w:rPr>
        <w:t>定语从句</w:t>
      </w:r>
      <w:r w:rsidR="0082337E" w:rsidRPr="00EE1498">
        <w:rPr>
          <w:rFonts w:ascii="Source Han Sans Normal" w:eastAsia="Source Han Sans Normal" w:hAnsi="Source Han Sans Normal"/>
          <w:color w:val="817112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53CB612C" w14:textId="77777777" w:rsidR="0082337E" w:rsidRPr="00EE1498" w:rsidRDefault="0082337E" w:rsidP="00CF585D">
      <w:pPr>
        <w:rPr>
          <w:rFonts w:ascii="Source Han Sans Normal" w:eastAsia="Source Han Sans Normal" w:hAnsi="Source Han Sans Normal"/>
          <w:lang w:val="en-US"/>
        </w:rPr>
      </w:pPr>
    </w:p>
    <w:p w14:paraId="1FBEFA6C" w14:textId="77777777" w:rsidR="0082337E" w:rsidRPr="00EE1498" w:rsidRDefault="0082337E" w:rsidP="0082337E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2514FD67" w14:textId="095BDBAA" w:rsidR="0082337E" w:rsidRPr="00EE1498" w:rsidRDefault="0082337E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lang w:val="en-US"/>
        </w:rPr>
        <w:t>语法</w:t>
      </w:r>
      <w:r w:rsidRPr="00EE1498">
        <w:rPr>
          <w:rFonts w:ascii="Source Han Sans Normal" w:eastAsia="Source Han Sans Normal" w:hAnsi="Source Han Sans Normal" w:hint="eastAsia"/>
          <w:lang w:val="en-US"/>
        </w:rPr>
        <w:t>：</w:t>
      </w:r>
      <w:r w:rsidRPr="00EE1498">
        <w:rPr>
          <w:rFonts w:ascii="Source Han Sans Normal" w:eastAsia="Source Han Sans Normal" w:hAnsi="Source Han Sans Normal"/>
          <w:color w:val="0070C0"/>
          <w:u w:val="single"/>
        </w:rPr>
        <w:t>让步状语从句</w:t>
      </w:r>
      <w:r w:rsidRPr="00EE1498">
        <w:rPr>
          <w:rFonts w:ascii="Source Han Sans Normal" w:eastAsia="Source Han Sans Normal" w:hAnsi="Source Han Sans Normal" w:hint="eastAsia"/>
          <w:color w:val="0070C0"/>
          <w:u w:val="single"/>
        </w:rPr>
        <w:t>中，be型虚拟</w:t>
      </w:r>
    </w:p>
    <w:p w14:paraId="36AB0402" w14:textId="77777777" w:rsidR="0082337E" w:rsidRPr="00EE1498" w:rsidRDefault="0082337E" w:rsidP="00CF585D">
      <w:pPr>
        <w:rPr>
          <w:rFonts w:ascii="Source Han Sans Normal" w:eastAsia="Source Han Sans Normal" w:hAnsi="Source Han Sans Normal"/>
          <w:lang w:val="en-US"/>
        </w:rPr>
      </w:pPr>
    </w:p>
    <w:p w14:paraId="09B9A187" w14:textId="36CBCE3E" w:rsidR="0082337E" w:rsidRPr="00EE1498" w:rsidRDefault="0082337E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普通表达：</w:t>
      </w:r>
    </w:p>
    <w:p w14:paraId="42239136" w14:textId="59C5862F" w:rsidR="00CF585D" w:rsidRPr="00EE1498" w:rsidRDefault="00CF585D" w:rsidP="008233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Whether it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bird, fish or beast, ……</w:t>
      </w:r>
    </w:p>
    <w:p w14:paraId="6986953D" w14:textId="6E45D86B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088C75B0" w14:textId="21434191" w:rsidR="00944893" w:rsidRPr="00EE1498" w:rsidRDefault="00944893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be型虚拟：</w:t>
      </w:r>
    </w:p>
    <w:p w14:paraId="6B183015" w14:textId="77777777" w:rsidR="00CF585D" w:rsidRPr="00EE1498" w:rsidRDefault="00CF585D" w:rsidP="008233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color w:val="984806" w:themeColor="accent6" w:themeShade="80"/>
          <w:lang w:val="en-US"/>
        </w:rPr>
      </w:pP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After all, all living creatures live by feeding on something, whether it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color w:val="984806" w:themeColor="accent6" w:themeShade="80"/>
          <w:lang w:val="en-US"/>
        </w:rPr>
        <w:t xml:space="preserve"> plant or animal, dead or alive, and it is only by chance that such a fate is avoided.</w:t>
      </w:r>
    </w:p>
    <w:p w14:paraId="0789C0A0" w14:textId="77777777" w:rsidR="00D84B4C" w:rsidRPr="00EE1498" w:rsidRDefault="00CF585D" w:rsidP="0021723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Whether she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right or wrong, she will have my unswerving support. </w:t>
      </w:r>
    </w:p>
    <w:p w14:paraId="19F97730" w14:textId="7A82D09B" w:rsidR="00CF585D" w:rsidRPr="00EE1498" w:rsidRDefault="00CF585D" w:rsidP="0021723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Though he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President himself, he shall listen to us.</w:t>
      </w:r>
    </w:p>
    <w:p w14:paraId="45F88B08" w14:textId="2C372CCC" w:rsidR="00D84B4C" w:rsidRPr="00EE1498" w:rsidRDefault="00D84B4C" w:rsidP="00CF585D">
      <w:pPr>
        <w:rPr>
          <w:rFonts w:ascii="Source Han Sans Normal" w:eastAsia="Source Han Sans Normal" w:hAnsi="Source Han Sans Normal"/>
          <w:lang w:val="en-US"/>
        </w:rPr>
      </w:pPr>
    </w:p>
    <w:p w14:paraId="5BBE4EC5" w14:textId="7E99DCDE" w:rsidR="00944893" w:rsidRPr="00EE1498" w:rsidRDefault="00944893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be型虚拟：be放在句首</w:t>
      </w:r>
    </w:p>
    <w:p w14:paraId="42DB0493" w14:textId="2E66DE50" w:rsidR="00CF585D" w:rsidRPr="00EE1498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lastRenderedPageBreak/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it bird, fish or beast, ……</w:t>
      </w:r>
    </w:p>
    <w:p w14:paraId="3B6B6DFE" w14:textId="77777777" w:rsidR="00944893" w:rsidRPr="00EE1498" w:rsidRDefault="00944893" w:rsidP="00944893">
      <w:pPr>
        <w:widowControl/>
        <w:autoSpaceDE/>
        <w:spacing w:before="55"/>
        <w:rPr>
          <w:rFonts w:ascii="Source Han Sans Normal" w:eastAsia="Source Han Sans Normal" w:hAnsi="Source Han Sans Normal"/>
          <w:lang w:val="en-US"/>
        </w:rPr>
      </w:pPr>
    </w:p>
    <w:p w14:paraId="4D20DF14" w14:textId="079D08CA" w:rsidR="00CF585D" w:rsidRPr="00EE1498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Home is home,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it ever so homely.</w:t>
      </w:r>
    </w:p>
    <w:p w14:paraId="011AE134" w14:textId="77777777" w:rsidR="00CF585D" w:rsidRPr="00EE1498" w:rsidRDefault="00CF585D" w:rsidP="00944893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Home is home, though it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ever so homely.</w:t>
      </w:r>
    </w:p>
    <w:p w14:paraId="7F3E40AF" w14:textId="01FCC4F4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591C6F0D" w14:textId="00634054" w:rsidR="002A4188" w:rsidRPr="00EE1498" w:rsidRDefault="002A4188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</w:rPr>
      </w:pPr>
      <w:r w:rsidRPr="00EE1498">
        <w:rPr>
          <w:rFonts w:ascii="Source Han Sans Normal" w:eastAsia="Source Han Sans Normal" w:hAnsi="Source Han Sans Normal"/>
          <w:b/>
          <w:bCs/>
          <w:color w:val="0D0D0D" w:themeColor="text1" w:themeTint="F2"/>
        </w:rPr>
        <w:t>Gre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写作范文：</w:t>
      </w:r>
    </w:p>
    <w:p w14:paraId="12446DA4" w14:textId="77777777" w:rsidR="00CF585D" w:rsidRPr="00EE1498" w:rsidRDefault="00CF585D" w:rsidP="002A418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Once the educators,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they administrators or teachers, are under the control of students, even a democratic situation would be like holding royalty accountable to the</w:t>
      </w:r>
      <w:r w:rsidRPr="00EE1498">
        <w:rPr>
          <w:rFonts w:ascii="Source Han Sans Normal" w:eastAsia="Source Han Sans Normal" w:hAnsi="Source Han Sans Normal"/>
          <w:spacing w:val="-7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mob.</w:t>
      </w:r>
    </w:p>
    <w:p w14:paraId="662EF987" w14:textId="77777777" w:rsidR="00CF585D" w:rsidRPr="00EE1498" w:rsidRDefault="00CF585D" w:rsidP="003E3E78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Once the educators, whether they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be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administrators or teachers, are under the control of students, even a democratic situation would be like holding royalty accountable to the</w:t>
      </w:r>
      <w:r w:rsidRPr="00EE1498">
        <w:rPr>
          <w:rFonts w:ascii="Source Han Sans Normal" w:eastAsia="Source Han Sans Normal" w:hAnsi="Source Han Sans Normal"/>
          <w:spacing w:val="-7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mob.</w:t>
      </w:r>
    </w:p>
    <w:p w14:paraId="67E28972" w14:textId="3450A667" w:rsidR="003E3E78" w:rsidRPr="00EE1498" w:rsidRDefault="003E3E78" w:rsidP="00CF585D">
      <w:pPr>
        <w:rPr>
          <w:rFonts w:ascii="Source Han Sans Normal" w:eastAsia="Source Han Sans Normal" w:hAnsi="Source Han Sans Normal"/>
          <w:lang w:val="en-US"/>
        </w:rPr>
      </w:pPr>
    </w:p>
    <w:p w14:paraId="150C9AEE" w14:textId="1FA06A50" w:rsidR="00A2083B" w:rsidRPr="00EE1498" w:rsidRDefault="00A2083B" w:rsidP="00CF585D">
      <w:pPr>
        <w:rPr>
          <w:rFonts w:ascii="Source Han Sans Normal" w:eastAsia="Source Han Sans Normal" w:hAnsi="Source Han Sans Normal"/>
          <w:lang w:val="en-US"/>
        </w:rPr>
      </w:pPr>
    </w:p>
    <w:p w14:paraId="7A9919D2" w14:textId="77777777" w:rsidR="00A2083B" w:rsidRPr="00EE1498" w:rsidRDefault="00A2083B" w:rsidP="00A2083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constantly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after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turtles,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who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peacefully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submit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sorts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indignities.</w:t>
      </w:r>
    </w:p>
    <w:p w14:paraId="681B4E56" w14:textId="07A60D0E" w:rsidR="00A2083B" w:rsidRPr="00EE1498" w:rsidRDefault="00A2083B" w:rsidP="00CF585D">
      <w:pPr>
        <w:rPr>
          <w:rFonts w:ascii="Source Han Sans Normal" w:eastAsia="Source Han Sans Normal" w:hAnsi="Source Han Sans Normal"/>
          <w:lang w:val="en-US"/>
        </w:rPr>
      </w:pPr>
    </w:p>
    <w:p w14:paraId="084F9108" w14:textId="6F7B8332" w:rsidR="00A2083B" w:rsidRPr="00EE1498" w:rsidRDefault="00A2083B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33279ECA" w14:textId="2332299D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They are constantly after the turtles, 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>who peacefully submit to all sorts of indignities</w:t>
      </w:r>
      <w:bookmarkStart w:id="40" w:name="_Hlk84844726"/>
      <w:r w:rsidR="00A2083B" w:rsidRPr="00EE1498">
        <w:rPr>
          <w:rFonts w:ascii="Source Han Sans Normal" w:eastAsia="Source Han Sans Normal" w:hAnsi="Source Han Sans Normal"/>
          <w:color w:val="817112"/>
          <w:lang w:val="en-US"/>
        </w:rPr>
        <w:t>（who...</w:t>
      </w:r>
      <w:r w:rsidR="00A2083B" w:rsidRPr="00EE1498">
        <w:rPr>
          <w:rFonts w:ascii="Source Han Sans Normal" w:eastAsia="Source Han Sans Normal" w:hAnsi="Source Han Sans Normal"/>
          <w:color w:val="817112"/>
        </w:rPr>
        <w:t>定语从句</w:t>
      </w:r>
      <w:r w:rsidR="00A2083B" w:rsidRPr="00EE1498">
        <w:rPr>
          <w:rFonts w:ascii="Source Han Sans Normal" w:eastAsia="Source Han Sans Normal" w:hAnsi="Source Han Sans Normal"/>
          <w:color w:val="817112"/>
          <w:lang w:val="en-US"/>
        </w:rPr>
        <w:t>，</w:t>
      </w:r>
      <w:r w:rsidR="00A2083B" w:rsidRPr="00EE1498">
        <w:rPr>
          <w:rFonts w:ascii="Source Han Sans Normal" w:eastAsia="Source Han Sans Normal" w:hAnsi="Source Han Sans Normal" w:hint="eastAsia"/>
          <w:color w:val="817112"/>
        </w:rPr>
        <w:t>充当并列句</w:t>
      </w:r>
      <w:r w:rsidR="00A2083B" w:rsidRPr="00EE1498">
        <w:rPr>
          <w:rFonts w:ascii="Source Han Sans Normal" w:eastAsia="Source Han Sans Normal" w:hAnsi="Source Han Sans Normal"/>
          <w:color w:val="897813"/>
          <w:lang w:val="en-US"/>
        </w:rPr>
        <w:t>）</w:t>
      </w:r>
      <w:bookmarkEnd w:id="40"/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120370B2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290710D1" w14:textId="58A3F7E2" w:rsidR="00CF585D" w:rsidRPr="00EE1498" w:rsidRDefault="00A2083B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5BB2DEF8" w14:textId="77777777" w:rsidR="00A2083B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be after … </w:t>
      </w:r>
      <w:r w:rsidRPr="00EE1498">
        <w:rPr>
          <w:rFonts w:ascii="Source Han Sans Normal" w:eastAsia="Source Han Sans Normal" w:hAnsi="Source Han Sans Normal" w:hint="eastAsia"/>
        </w:rPr>
        <w:t>追逐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追捕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想抓住或得到</w:t>
      </w:r>
      <w:r w:rsidRPr="00EE1498">
        <w:rPr>
          <w:rFonts w:ascii="Source Han Sans Normal" w:eastAsia="Source Han Sans Normal" w:hAnsi="Source Han Sans Normal"/>
          <w:lang w:val="en-US"/>
        </w:rPr>
        <w:t xml:space="preserve">…… </w:t>
      </w:r>
    </w:p>
    <w:p w14:paraId="0F1CE597" w14:textId="25698227" w:rsidR="00CF585D" w:rsidRPr="00EE1498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police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are after </w:t>
      </w:r>
      <w:r w:rsidRPr="00EE1498">
        <w:rPr>
          <w:rFonts w:ascii="Source Han Sans Normal" w:eastAsia="Source Han Sans Normal" w:hAnsi="Source Han Sans Normal"/>
          <w:lang w:val="en-US"/>
        </w:rPr>
        <w:t>the fugitive.</w:t>
      </w:r>
    </w:p>
    <w:p w14:paraId="43477E21" w14:textId="24E7AA35" w:rsidR="00CF585D" w:rsidRPr="00EE1498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He’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 afte</w:t>
      </w:r>
      <w:r w:rsidRPr="00EE1498">
        <w:rPr>
          <w:rFonts w:ascii="Source Han Sans Normal" w:eastAsia="Source Han Sans Normal" w:hAnsi="Source Han Sans Normal"/>
          <w:lang w:val="en-US"/>
        </w:rPr>
        <w:t>r my job.</w:t>
      </w:r>
    </w:p>
    <w:p w14:paraId="28BE8A69" w14:textId="77777777" w:rsidR="00CF585D" w:rsidRPr="00EE1498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I’m sure she’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 xml:space="preserve">s after </w:t>
      </w:r>
      <w:r w:rsidRPr="00EE1498">
        <w:rPr>
          <w:rFonts w:ascii="Source Han Sans Normal" w:eastAsia="Source Han Sans Normal" w:hAnsi="Source Han Sans Normal"/>
          <w:lang w:val="en-US"/>
        </w:rPr>
        <w:t>my husband.</w:t>
      </w:r>
    </w:p>
    <w:p w14:paraId="30D0B07E" w14:textId="5DE30FAF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6ADDA0F0" w14:textId="186EFF47" w:rsidR="00A2083B" w:rsidRPr="00EE1498" w:rsidRDefault="00A2083B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知识点（2）</w:t>
      </w:r>
    </w:p>
    <w:p w14:paraId="4E158185" w14:textId="77777777" w:rsidR="00A2083B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submit to …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</w:rPr>
        <w:t>服从</w:t>
      </w:r>
      <w:r w:rsidRPr="00EE1498">
        <w:rPr>
          <w:rFonts w:ascii="Source Han Sans Normal" w:eastAsia="Source Han Sans Normal" w:hAnsi="Source Han Sans Normal"/>
          <w:lang w:val="en-US"/>
        </w:rPr>
        <w:t>……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屈服于</w:t>
      </w:r>
      <w:r w:rsidRPr="00EE1498">
        <w:rPr>
          <w:rFonts w:ascii="Source Han Sans Normal" w:eastAsia="Source Han Sans Normal" w:hAnsi="Source Han Sans Normal"/>
          <w:lang w:val="en-US"/>
        </w:rPr>
        <w:t>……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甘心忍受</w:t>
      </w:r>
      <w:r w:rsidRPr="00EE1498">
        <w:rPr>
          <w:rFonts w:ascii="Source Han Sans Normal" w:eastAsia="Source Han Sans Normal" w:hAnsi="Source Han Sans Normal"/>
          <w:lang w:val="en-US"/>
        </w:rPr>
        <w:t xml:space="preserve">…… </w:t>
      </w:r>
    </w:p>
    <w:p w14:paraId="510F9D27" w14:textId="754408E0" w:rsidR="00CF585D" w:rsidRPr="00EE1498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All countries in the EU must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submit to</w:t>
      </w:r>
      <w:r w:rsidRPr="00EE1498">
        <w:rPr>
          <w:rFonts w:ascii="Source Han Sans Normal" w:eastAsia="Source Han Sans Normal" w:hAnsi="Source Han Sans Normal"/>
          <w:lang w:val="en-US"/>
        </w:rPr>
        <w:t xml:space="preserve"> its laws.</w:t>
      </w:r>
    </w:p>
    <w:p w14:paraId="04E25F40" w14:textId="7E65A47A" w:rsidR="00CF585D" w:rsidRPr="00EE1498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I’m not prepared to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submit to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this painful course of treatment.</w:t>
      </w:r>
    </w:p>
    <w:p w14:paraId="7B6CC688" w14:textId="21F79230" w:rsidR="00CF585D" w:rsidRPr="00EE1498" w:rsidRDefault="00CF585D" w:rsidP="00A2083B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First,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you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must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give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Helen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back</w:t>
      </w:r>
      <w:r w:rsidR="00D812F6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to</w:t>
      </w:r>
      <w:r w:rsidRPr="00EE1498">
        <w:rPr>
          <w:rFonts w:ascii="Source Han Sans Normal" w:eastAsia="Source Han Sans Normal" w:hAnsi="Source Han Sans Normal"/>
          <w:spacing w:val="46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my</w:t>
      </w:r>
      <w:r w:rsidRPr="00EE1498">
        <w:rPr>
          <w:rFonts w:ascii="Source Han Sans Normal" w:eastAsia="Source Han Sans Normal" w:hAnsi="Source Han Sans Normal"/>
          <w:spacing w:val="66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>brother.</w:t>
      </w:r>
      <w:r w:rsidR="00206EBD"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Second, 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Troy </w:t>
      </w:r>
      <w:r w:rsidRPr="00EE1498">
        <w:rPr>
          <w:rFonts w:ascii="Source Han Sans Normal" w:eastAsia="Source Han Sans Normal" w:hAnsi="Source Han Sans Normal"/>
          <w:spacing w:val="-5"/>
          <w:lang w:val="en-US"/>
        </w:rPr>
        <w:t xml:space="preserve">must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submit to my command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to fight for </w:t>
      </w:r>
      <w:r w:rsidRPr="00EE1498">
        <w:rPr>
          <w:rFonts w:ascii="Source Han Sans Normal" w:eastAsia="Source Han Sans Normal" w:hAnsi="Source Han Sans Normal"/>
          <w:spacing w:val="-3"/>
          <w:lang w:val="en-US"/>
        </w:rPr>
        <w:t xml:space="preserve">me </w:t>
      </w:r>
      <w:r w:rsidRPr="00EE1498">
        <w:rPr>
          <w:rFonts w:ascii="Source Han Sans Normal" w:eastAsia="Source Han Sans Normal" w:hAnsi="Source Han Sans Normal"/>
          <w:lang w:val="en-US"/>
        </w:rPr>
        <w:t>whenever I</w:t>
      </w:r>
      <w:r w:rsidRPr="00EE1498">
        <w:rPr>
          <w:rFonts w:ascii="Source Han Sans Normal" w:eastAsia="Source Han Sans Normal" w:hAnsi="Source Han Sans Normal"/>
          <w:spacing w:val="-5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call.</w:t>
      </w:r>
    </w:p>
    <w:p w14:paraId="481FDCA1" w14:textId="77777777" w:rsidR="001E140D" w:rsidRPr="00EE1498" w:rsidRDefault="001E140D" w:rsidP="00CF585D">
      <w:pPr>
        <w:rPr>
          <w:rFonts w:ascii="Source Han Sans Normal" w:eastAsia="Source Han Sans Normal" w:hAnsi="Source Han Sans Normal"/>
          <w:lang w:val="en-US"/>
        </w:rPr>
      </w:pPr>
    </w:p>
    <w:p w14:paraId="3DD204AC" w14:textId="10533EF5" w:rsidR="001E140D" w:rsidRPr="00EE1498" w:rsidRDefault="006C2CA4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lastRenderedPageBreak/>
        <w:t>【近义词组】</w:t>
      </w:r>
      <w:r w:rsidRPr="00EE1498">
        <w:rPr>
          <w:rFonts w:ascii="Source Han Sans Normal" w:eastAsia="Source Han Sans Normal" w:hAnsi="Source Han Sans Normal"/>
        </w:rPr>
        <w:t>表达“</w:t>
      </w:r>
      <w:r w:rsidRPr="00EE1498">
        <w:rPr>
          <w:rFonts w:ascii="Source Han Sans Normal" w:eastAsia="Source Han Sans Normal" w:hAnsi="Source Han Sans Normal" w:hint="eastAsia"/>
        </w:rPr>
        <w:t>服从</w:t>
      </w:r>
      <w:r w:rsidRPr="00EE1498">
        <w:rPr>
          <w:rFonts w:ascii="Source Han Sans Normal" w:eastAsia="Source Han Sans Normal" w:hAnsi="Source Han Sans Normal"/>
          <w:lang w:val="en-US"/>
        </w:rPr>
        <w:t>……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屈服于</w:t>
      </w:r>
      <w:r w:rsidRPr="00EE1498">
        <w:rPr>
          <w:rFonts w:ascii="Source Han Sans Normal" w:eastAsia="Source Han Sans Normal" w:hAnsi="Source Han Sans Normal"/>
          <w:lang w:val="en-US"/>
        </w:rPr>
        <w:t>……</w:t>
      </w:r>
      <w:r w:rsidRPr="00EE1498">
        <w:rPr>
          <w:rFonts w:ascii="Source Han Sans Normal" w:eastAsia="Source Han Sans Normal" w:hAnsi="Source Han Sans Normal" w:hint="eastAsia"/>
          <w:lang w:val="en-US"/>
        </w:rPr>
        <w:t>；</w:t>
      </w:r>
      <w:r w:rsidRPr="00EE1498">
        <w:rPr>
          <w:rFonts w:ascii="Source Han Sans Normal" w:eastAsia="Source Han Sans Normal" w:hAnsi="Source Han Sans Normal" w:hint="eastAsia"/>
        </w:rPr>
        <w:t>甘心忍受</w:t>
      </w:r>
      <w:r w:rsidRPr="00EE1498">
        <w:rPr>
          <w:rFonts w:ascii="Source Han Sans Normal" w:eastAsia="Source Han Sans Normal" w:hAnsi="Source Han Sans Normal"/>
          <w:lang w:val="en-US"/>
        </w:rPr>
        <w:t>……</w:t>
      </w:r>
      <w:r w:rsidRPr="00EE1498">
        <w:rPr>
          <w:rFonts w:ascii="Source Han Sans Normal" w:eastAsia="Source Han Sans Normal" w:hAnsi="Source Han Sans Normal"/>
        </w:rPr>
        <w:t>”</w:t>
      </w:r>
      <w:r w:rsidRPr="00EE1498">
        <w:rPr>
          <w:rFonts w:ascii="Source Han Sans Normal" w:eastAsia="Source Han Sans Normal" w:hAnsi="Source Han Sans Normal" w:hint="eastAsia"/>
        </w:rPr>
        <w:t>：</w:t>
      </w:r>
    </w:p>
    <w:p w14:paraId="5782B08F" w14:textId="4A71A811" w:rsidR="00CF585D" w:rsidRPr="00EE1498" w:rsidRDefault="00CF585D" w:rsidP="00CF585D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bow to …</w:t>
      </w:r>
    </w:p>
    <w:p w14:paraId="5BA0E9B5" w14:textId="77777777" w:rsidR="006C2CA4" w:rsidRPr="00EE1498" w:rsidRDefault="00CF585D" w:rsidP="006C2CA4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government refused to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bow to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terrorists. </w:t>
      </w:r>
    </w:p>
    <w:p w14:paraId="7024DD8F" w14:textId="77777777" w:rsidR="006C2CA4" w:rsidRPr="00EE1498" w:rsidRDefault="006C2CA4" w:rsidP="00CF585D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</w:p>
    <w:p w14:paraId="4BBC3C82" w14:textId="054982A0" w:rsidR="00CF585D" w:rsidRPr="00EE1498" w:rsidRDefault="00CF585D" w:rsidP="00CF585D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yield to …</w:t>
      </w:r>
    </w:p>
    <w:p w14:paraId="7D459004" w14:textId="77777777" w:rsidR="006C2CA4" w:rsidRPr="00EE1498" w:rsidRDefault="00CF585D" w:rsidP="00CF585D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 xml:space="preserve">succumb to … </w:t>
      </w:r>
    </w:p>
    <w:p w14:paraId="0F6A29E9" w14:textId="4732A736" w:rsidR="00CF585D" w:rsidRPr="00EE1498" w:rsidRDefault="00CF585D" w:rsidP="00CF585D">
      <w:pPr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be subject to …</w:t>
      </w:r>
    </w:p>
    <w:p w14:paraId="1FB5DF52" w14:textId="410F60BC" w:rsidR="00CF585D" w:rsidRPr="00EE1498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All employees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are subject to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regulations of the company.</w:t>
      </w:r>
    </w:p>
    <w:p w14:paraId="60BFF555" w14:textId="0EE9EE0A" w:rsidR="00CF585D" w:rsidRPr="00EE1498" w:rsidRDefault="00CF585D" w:rsidP="00CF585D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So let us begin anew—remembering on both sides that civility is not a sign of weakness, and sincerity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is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always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subject to</w:t>
      </w:r>
      <w:r w:rsidRPr="00EE1498">
        <w:rPr>
          <w:rFonts w:ascii="Source Han Sans Normal" w:eastAsia="Source Han Sans Normal" w:hAnsi="Source Han Sans Normal"/>
          <w:lang w:val="en-US"/>
        </w:rPr>
        <w:t xml:space="preserve"> proof. Let us never negotiate out of fear, but let us never fear to negotiate.</w:t>
      </w:r>
      <w:r w:rsidR="00D13FB3" w:rsidRPr="00EE1498">
        <w:rPr>
          <w:rFonts w:ascii="Source Han Sans Normal" w:eastAsia="Source Han Sans Normal" w:hAnsi="Source Han Sans Normal"/>
          <w:lang w:val="en-US"/>
        </w:rPr>
        <w:t xml:space="preserve">  —— </w:t>
      </w:r>
      <w:r w:rsidRPr="00EE1498">
        <w:rPr>
          <w:rFonts w:ascii="Source Han Sans Normal" w:eastAsia="Source Han Sans Normal" w:hAnsi="Source Han Sans Normal"/>
          <w:lang w:val="en-US"/>
        </w:rPr>
        <w:t xml:space="preserve">John </w:t>
      </w:r>
      <w:r w:rsidRPr="00EE1498">
        <w:rPr>
          <w:rFonts w:ascii="Source Han Sans Normal" w:eastAsia="Source Han Sans Normal" w:hAnsi="Source Han Sans Normal"/>
          <w:spacing w:val="-12"/>
          <w:lang w:val="en-US"/>
        </w:rPr>
        <w:t>F.</w:t>
      </w:r>
      <w:r w:rsidRPr="00EE1498">
        <w:rPr>
          <w:rFonts w:ascii="Source Han Sans Normal" w:eastAsia="Source Han Sans Normal" w:hAnsi="Source Han Sans Normal"/>
          <w:spacing w:val="-1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Kennedy</w:t>
      </w:r>
    </w:p>
    <w:p w14:paraId="3F33AF19" w14:textId="416F419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643371E0" w14:textId="24A49789" w:rsidR="00D13FB3" w:rsidRPr="00EE1498" w:rsidRDefault="00D13FB3" w:rsidP="00CF585D">
      <w:pPr>
        <w:rPr>
          <w:rFonts w:ascii="Source Han Sans Normal" w:eastAsia="Source Han Sans Normal" w:hAnsi="Source Han Sans Normal"/>
          <w:lang w:val="en-US"/>
        </w:rPr>
      </w:pPr>
    </w:p>
    <w:p w14:paraId="5AB9715A" w14:textId="77777777" w:rsidR="00D13FB3" w:rsidRPr="00EE1498" w:rsidRDefault="00D13FB3" w:rsidP="00D13F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One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young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calf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especially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enjoyed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raising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surface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snout,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shoving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across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tank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like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aquaplane.</w:t>
      </w:r>
    </w:p>
    <w:p w14:paraId="59563198" w14:textId="6D0F89F2" w:rsidR="00D13FB3" w:rsidRPr="00EE1498" w:rsidRDefault="00D13FB3" w:rsidP="00CF585D">
      <w:pPr>
        <w:rPr>
          <w:rFonts w:ascii="Source Han Sans Normal" w:eastAsia="Source Han Sans Normal" w:hAnsi="Source Han Sans Normal"/>
          <w:lang w:val="en-US"/>
        </w:rPr>
      </w:pPr>
    </w:p>
    <w:p w14:paraId="082BFE55" w14:textId="4F85FD42" w:rsidR="00382062" w:rsidRPr="00EE1498" w:rsidRDefault="0038206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67DEE610" w14:textId="7170A234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calf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大型动物的幼崽</w:t>
      </w:r>
    </w:p>
    <w:p w14:paraId="1DAA3A68" w14:textId="090B9716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foal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驹子；小马驹；小驴子</w:t>
      </w:r>
    </w:p>
    <w:p w14:paraId="3C72923B" w14:textId="1CAFD394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piglet</w:t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猪仔；小猪</w:t>
      </w:r>
    </w:p>
    <w:p w14:paraId="59FD086F" w14:textId="20548B2A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lamb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羔羊；小羊</w:t>
      </w:r>
    </w:p>
    <w:p w14:paraId="4FEC7B78" w14:textId="49C56D4A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kid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小孩；小山羊</w:t>
      </w:r>
    </w:p>
    <w:p w14:paraId="573C1528" w14:textId="35FE8CB8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fawn</w:t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（不足一岁的）幼鹿</w:t>
      </w:r>
    </w:p>
    <w:p w14:paraId="4AC1D5F7" w14:textId="01694AB6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cub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（熊、狮、狐狸等的）幼兽，崽</w:t>
      </w:r>
    </w:p>
    <w:p w14:paraId="30C51946" w14:textId="3F63CFC1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kitten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小猫</w:t>
      </w:r>
    </w:p>
    <w:p w14:paraId="1458705A" w14:textId="2EC6083D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puppy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小狗；幼犬</w:t>
      </w:r>
    </w:p>
    <w:p w14:paraId="4EFEB2AC" w14:textId="134DDFF6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chicken</w:t>
      </w:r>
      <w:r w:rsidR="00382062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小鸡</w:t>
      </w:r>
    </w:p>
    <w:p w14:paraId="0195C9B0" w14:textId="2D9591BF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duckling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小鸭子</w:t>
      </w:r>
    </w:p>
    <w:p w14:paraId="37048968" w14:textId="04E08488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gosling</w:t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小鹅；年轻无知者</w:t>
      </w:r>
    </w:p>
    <w:p w14:paraId="5A395F0C" w14:textId="34491924" w:rsidR="00382062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larva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幼虫；幼体</w:t>
      </w:r>
    </w:p>
    <w:p w14:paraId="44182782" w14:textId="73565BB5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infant</w:t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/>
          <w:lang w:val="en-US"/>
        </w:rPr>
        <w:tab/>
      </w:r>
      <w:r w:rsidR="00382062" w:rsidRPr="00EE1498">
        <w:rPr>
          <w:rFonts w:ascii="Source Han Sans Normal" w:eastAsia="Source Han Sans Normal" w:hAnsi="Source Han Sans Normal" w:hint="eastAsia"/>
          <w:lang w:val="en-US"/>
        </w:rPr>
        <w:t>婴儿；幼儿</w:t>
      </w:r>
    </w:p>
    <w:p w14:paraId="6DB08010" w14:textId="06B8C8E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3F0BB569" w14:textId="77777777" w:rsidR="004E79F2" w:rsidRPr="00EE1498" w:rsidRDefault="004E79F2" w:rsidP="004E79F2">
      <w:pPr>
        <w:rPr>
          <w:rFonts w:ascii="Source Han Sans Normal" w:eastAsia="Source Han Sans Normal" w:hAnsi="Source Han Sans Normal"/>
          <w:color w:val="984806"/>
          <w:szCs w:val="21"/>
          <w:lang w:val="en-US"/>
        </w:rPr>
      </w:pPr>
    </w:p>
    <w:p w14:paraId="553010CD" w14:textId="30015AF8" w:rsidR="004E79F2" w:rsidRPr="00EE1498" w:rsidRDefault="004E79F2" w:rsidP="004E79F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Almost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young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trying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300-pound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sea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over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sticking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snout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under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edge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shell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pushing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up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dear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lastRenderedPageBreak/>
        <w:t>life.</w:t>
      </w:r>
    </w:p>
    <w:p w14:paraId="79FF60C3" w14:textId="3E111C3D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</w:p>
    <w:p w14:paraId="317512EC" w14:textId="7363BB80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</w:rPr>
        <w:t>语法分析</w:t>
      </w:r>
      <w:r w:rsidRPr="00EE1498">
        <w:rPr>
          <w:rFonts w:ascii="Source Han Sans Normal" w:eastAsia="Source Han Sans Normal" w:hAnsi="Source Han Sans Normal" w:hint="eastAsia"/>
          <w:b/>
          <w:bCs/>
          <w:color w:val="0D0D0D" w:themeColor="text1" w:themeTint="F2"/>
          <w:lang w:val="en-US"/>
        </w:rPr>
        <w:t>：</w:t>
      </w:r>
    </w:p>
    <w:p w14:paraId="272DDDD9" w14:textId="76B42B23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Almost any day a young porpoise may</w:t>
      </w:r>
      <w:r w:rsidRPr="00EE1498">
        <w:rPr>
          <w:rFonts w:ascii="Source Han Sans Normal" w:eastAsia="Source Han Sans Normal" w:hAnsi="Source Han Sans Normal"/>
          <w:color w:val="817112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>be seen</w:t>
      </w:r>
      <w:r w:rsidR="004E79F2" w:rsidRPr="00EE1498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（se</w:t>
      </w:r>
      <w:r w:rsidR="004E79F2" w:rsidRPr="00EE1498">
        <w:rPr>
          <w:rFonts w:ascii="Source Han Sans Normal" w:eastAsia="Source Han Sans Normal" w:hAnsi="Source Han Sans Normal"/>
          <w:color w:val="817112"/>
          <w:u w:val="single"/>
          <w:lang w:val="en-US"/>
        </w:rPr>
        <w:t xml:space="preserve">e doing </w:t>
      </w:r>
      <w:r w:rsidR="004E79F2" w:rsidRPr="00EE1498">
        <w:rPr>
          <w:rFonts w:ascii="Source Han Sans Normal" w:eastAsia="Source Han Sans Normal" w:hAnsi="Source Han Sans Normal" w:hint="eastAsia"/>
          <w:color w:val="817112"/>
          <w:u w:val="single"/>
          <w:lang w:val="en-US"/>
        </w:rPr>
        <w:t>固定搭配</w:t>
      </w:r>
      <w:r w:rsidR="004E79F2" w:rsidRPr="00EE1498">
        <w:rPr>
          <w:rFonts w:ascii="Source Han Sans Normal" w:eastAsia="Source Han Sans Normal" w:hAnsi="Source Han Sans Normal" w:hint="eastAsia"/>
          <w:u w:val="single"/>
          <w:lang w:val="en-US"/>
        </w:rPr>
        <w:t>）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trying to turn a 300-pound sea turtle over 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 xml:space="preserve">by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sticking his snout under the edge of his shell</w:t>
      </w:r>
      <w:r w:rsidRPr="00EE1498">
        <w:rPr>
          <w:rFonts w:ascii="Source Han Sans Normal" w:eastAsia="Source Han Sans Normal" w:hAnsi="Source Han Sans Normal"/>
          <w:i/>
          <w:color w:val="817112"/>
          <w:lang w:val="en-US"/>
        </w:rPr>
        <w:t xml:space="preserve"> and </w:t>
      </w:r>
      <w:r w:rsidRPr="00EE1498">
        <w:rPr>
          <w:rFonts w:ascii="Source Han Sans Normal" w:eastAsia="Source Han Sans Normal" w:hAnsi="Source Han Sans Normal"/>
          <w:i/>
          <w:color w:val="817112"/>
          <w:u w:val="single"/>
          <w:lang w:val="en-US"/>
        </w:rPr>
        <w:t>pushing up for dear life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  <w:bookmarkStart w:id="41" w:name="_Hlk89179971"/>
      <w:r w:rsidR="004E79F2" w:rsidRPr="00EE1498">
        <w:rPr>
          <w:rFonts w:ascii="Source Han Sans Normal" w:eastAsia="Source Han Sans Normal" w:hAnsi="Source Han Sans Normal"/>
          <w:color w:val="897813"/>
          <w:lang w:val="en-US"/>
        </w:rPr>
        <w:t xml:space="preserve"> </w:t>
      </w:r>
      <w:r w:rsidR="004E79F2" w:rsidRPr="00EE1498">
        <w:rPr>
          <w:rFonts w:ascii="Source Han Sans Normal" w:eastAsia="Source Han Sans Normal" w:hAnsi="Source Han Sans Normal"/>
          <w:color w:val="897813"/>
        </w:rPr>
        <w:t>（</w:t>
      </w:r>
      <w:r w:rsidR="004E79F2" w:rsidRPr="00EE1498">
        <w:rPr>
          <w:rFonts w:ascii="Source Han Sans Normal" w:eastAsia="Source Han Sans Normal" w:hAnsi="Source Han Sans Normal"/>
          <w:i/>
          <w:color w:val="817112"/>
          <w:lang w:val="en-US"/>
        </w:rPr>
        <w:t>by</w:t>
      </w:r>
      <w:r w:rsidR="004E79F2" w:rsidRPr="00EE1498">
        <w:rPr>
          <w:rFonts w:ascii="Source Han Sans Normal" w:eastAsia="Source Han Sans Normal" w:hAnsi="Source Han Sans Normal"/>
          <w:color w:val="897813"/>
        </w:rPr>
        <w:t>... 方式状语）</w:t>
      </w:r>
      <w:bookmarkEnd w:id="41"/>
    </w:p>
    <w:p w14:paraId="10E9C1B7" w14:textId="77777777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</w:p>
    <w:p w14:paraId="484A4A54" w14:textId="17B28687" w:rsidR="004E79F2" w:rsidRPr="00EE1498" w:rsidRDefault="004E79F2" w:rsidP="00CF585D">
      <w:pPr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36DFB5D8" w14:textId="07BFC149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 w:hint="eastAsia"/>
          <w:b/>
          <w:bCs/>
          <w:color w:val="C00000"/>
          <w:lang w:val="en-US" w:bidi="ar-SA"/>
        </w:rPr>
        <w:t>s</w:t>
      </w: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tick sth.</w:t>
      </w:r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lang w:val="en-US"/>
        </w:rPr>
        <w:t>伸出去</w:t>
      </w:r>
    </w:p>
    <w:p w14:paraId="301E5A9C" w14:textId="41767A19" w:rsidR="004E79F2" w:rsidRPr="00EE1498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proofErr w:type="spellStart"/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Stick</w:t>
      </w:r>
      <w:r w:rsidRPr="00EE1498">
        <w:rPr>
          <w:rFonts w:ascii="Source Han Sans Normal" w:eastAsia="Source Han Sans Normal" w:hAnsi="Source Han Sans Normal"/>
          <w:lang w:val="en-US"/>
        </w:rPr>
        <w:t>’em</w:t>
      </w:r>
      <w:proofErr w:type="spellEnd"/>
      <w:r w:rsidRPr="00EE1498">
        <w:rPr>
          <w:rFonts w:ascii="Source Han Sans Normal" w:eastAsia="Source Han Sans Normal" w:hAnsi="Source Han Sans Normal"/>
          <w:lang w:val="en-US"/>
        </w:rPr>
        <w:t xml:space="preserve"> up!</w:t>
      </w:r>
      <w:bookmarkStart w:id="42" w:name="Lesson_19_The_stuff_of_dreams"/>
      <w:bookmarkEnd w:id="42"/>
      <w:r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4E79F2" w:rsidRPr="00EE1498">
        <w:rPr>
          <w:rFonts w:ascii="Source Han Sans Normal" w:eastAsia="Source Han Sans Normal" w:hAnsi="Source Han Sans Normal" w:hint="eastAsia"/>
          <w:lang w:val="en-US"/>
        </w:rPr>
        <w:t>举起手来</w:t>
      </w:r>
    </w:p>
    <w:p w14:paraId="25A4A760" w14:textId="27298922" w:rsidR="00CF585D" w:rsidRPr="00EE1498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Stick</w:t>
      </w:r>
      <w:r w:rsidRPr="00EE1498">
        <w:rPr>
          <w:rFonts w:ascii="Source Han Sans Normal" w:eastAsia="Source Han Sans Normal" w:hAnsi="Source Han Sans Normal"/>
          <w:lang w:val="en-US"/>
        </w:rPr>
        <w:t xml:space="preserve"> your</w:t>
      </w:r>
      <w:r w:rsidRPr="00EE1498">
        <w:rPr>
          <w:rFonts w:ascii="Source Han Sans Normal" w:eastAsia="Source Han Sans Normal" w:hAnsi="Source Han Sans Normal"/>
          <w:spacing w:val="-8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>tongue.</w:t>
      </w:r>
      <w:r w:rsidR="004E79F2" w:rsidRPr="00EE1498">
        <w:rPr>
          <w:rFonts w:ascii="Source Han Sans Normal" w:eastAsia="Source Han Sans Normal" w:hAnsi="Source Han Sans Normal"/>
          <w:lang w:val="en-US"/>
        </w:rPr>
        <w:t xml:space="preserve"> </w:t>
      </w:r>
      <w:r w:rsidR="004E79F2" w:rsidRPr="00EE1498">
        <w:rPr>
          <w:rFonts w:ascii="Source Han Sans Normal" w:eastAsia="Source Han Sans Normal" w:hAnsi="Source Han Sans Normal" w:hint="eastAsia"/>
          <w:lang w:val="en-US"/>
        </w:rPr>
        <w:t>伸出舌头</w:t>
      </w:r>
    </w:p>
    <w:p w14:paraId="3669FC79" w14:textId="0156B7D2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</w:p>
    <w:p w14:paraId="76D6AF14" w14:textId="63812898" w:rsidR="004E79F2" w:rsidRPr="00EE1498" w:rsidRDefault="004E79F2" w:rsidP="00CF585D">
      <w:pPr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知识点（2）</w:t>
      </w:r>
    </w:p>
    <w:p w14:paraId="38B5C3AD" w14:textId="03487A39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for dear life</w:t>
      </w:r>
      <w:r w:rsidRPr="00EE1498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spacing w:val="-2"/>
        </w:rPr>
        <w:t>拼命地</w:t>
      </w:r>
      <w:r w:rsidRPr="00EE1498">
        <w:rPr>
          <w:rFonts w:ascii="Source Han Sans Normal" w:eastAsia="Source Han Sans Normal" w:hAnsi="Source Han Sans Normal"/>
          <w:lang w:val="en-US"/>
        </w:rPr>
        <w:t>……</w:t>
      </w:r>
    </w:p>
    <w:p w14:paraId="0E859D86" w14:textId="36F8D5BB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</w:p>
    <w:p w14:paraId="032C2C52" w14:textId="50AD00E8" w:rsidR="004E79F2" w:rsidRPr="00EE1498" w:rsidRDefault="004E79F2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【</w:t>
      </w:r>
      <w:r w:rsidRPr="00EE1498">
        <w:rPr>
          <w:rFonts w:ascii="Source Han Sans Normal" w:eastAsia="Source Han Sans Normal" w:hAnsi="Source Han Sans Normal" w:hint="eastAsia"/>
          <w:b/>
          <w:bCs/>
          <w:color w:val="00B050"/>
        </w:rPr>
        <w:t>辨析</w:t>
      </w:r>
      <w:r w:rsidRPr="00EE1498">
        <w:rPr>
          <w:rFonts w:ascii="Source Han Sans Normal" w:eastAsia="Source Han Sans Normal" w:hAnsi="Source Han Sans Normal"/>
          <w:b/>
          <w:bCs/>
          <w:color w:val="00B050"/>
        </w:rPr>
        <w:t>】</w:t>
      </w:r>
    </w:p>
    <w:p w14:paraId="6AF5A125" w14:textId="1D6036B8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cs="Arial"/>
          <w:b/>
          <w:bCs/>
          <w:color w:val="C00000"/>
          <w:lang w:val="en-US" w:bidi="ar-SA"/>
        </w:rPr>
        <w:t>for life</w:t>
      </w:r>
      <w:r w:rsidRPr="00EE1498">
        <w:rPr>
          <w:rFonts w:ascii="Source Han Sans Normal" w:eastAsia="Source Han Sans Normal" w:hAnsi="Source Han Sans Normal"/>
          <w:spacing w:val="69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spacing w:val="-3"/>
        </w:rPr>
        <w:t>终生</w:t>
      </w:r>
      <w:r w:rsidRPr="00EE1498">
        <w:rPr>
          <w:rFonts w:ascii="Source Han Sans Normal" w:eastAsia="Source Han Sans Normal" w:hAnsi="Source Han Sans Normal" w:hint="eastAsia"/>
          <w:spacing w:val="-3"/>
          <w:lang w:val="en-US"/>
        </w:rPr>
        <w:t>，</w:t>
      </w:r>
      <w:r w:rsidRPr="00EE1498">
        <w:rPr>
          <w:rFonts w:ascii="Source Han Sans Normal" w:eastAsia="Source Han Sans Normal" w:hAnsi="Source Han Sans Normal" w:hint="eastAsia"/>
          <w:spacing w:val="-3"/>
        </w:rPr>
        <w:t>一辈子</w:t>
      </w:r>
    </w:p>
    <w:p w14:paraId="6C3408A4" w14:textId="77777777" w:rsidR="00CF585D" w:rsidRPr="00EE1498" w:rsidRDefault="00CF585D" w:rsidP="004E79F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 xml:space="preserve">The accident left her scarred </w:t>
      </w:r>
      <w:r w:rsidRPr="00EE1498">
        <w:rPr>
          <w:rFonts w:ascii="Source Han Sans Normal" w:eastAsia="Source Han Sans Normal" w:hAnsi="Source Han Sans Normal" w:cs="宋体"/>
          <w:b/>
          <w:bCs/>
          <w:color w:val="0070C0"/>
          <w:u w:val="single"/>
          <w:lang w:val="en-US" w:bidi="ar-SA"/>
        </w:rPr>
        <w:t>for life</w:t>
      </w:r>
      <w:r w:rsidRPr="00EE1498">
        <w:rPr>
          <w:rFonts w:ascii="Source Han Sans Normal" w:eastAsia="Source Han Sans Normal" w:hAnsi="Source Han Sans Normal"/>
          <w:lang w:val="en-US"/>
        </w:rPr>
        <w:t>.</w:t>
      </w:r>
    </w:p>
    <w:p w14:paraId="233C73B1" w14:textId="1D4B3CA4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6A620F61" w14:textId="77777777" w:rsidR="00EF667E" w:rsidRPr="00EE1498" w:rsidRDefault="00EF667E" w:rsidP="00CF585D">
      <w:pPr>
        <w:rPr>
          <w:rFonts w:ascii="Source Han Sans Normal" w:eastAsia="Source Han Sans Normal" w:hAnsi="Source Han Sans Normal"/>
          <w:lang w:val="en-US"/>
        </w:rPr>
      </w:pPr>
    </w:p>
    <w:p w14:paraId="1A9F7837" w14:textId="77777777" w:rsidR="00EF667E" w:rsidRPr="00EE1498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not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easy,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require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two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working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together.</w:t>
      </w:r>
    </w:p>
    <w:p w14:paraId="6EC51ABB" w14:textId="3EDCF653" w:rsidR="00EF667E" w:rsidRPr="00EE1498" w:rsidRDefault="00EF667E" w:rsidP="00CF585D">
      <w:pPr>
        <w:rPr>
          <w:rFonts w:ascii="Source Han Sans Normal" w:eastAsia="Source Han Sans Normal" w:hAnsi="Source Han Sans Normal"/>
          <w:lang w:val="en-US"/>
        </w:rPr>
      </w:pPr>
    </w:p>
    <w:p w14:paraId="3DE29423" w14:textId="77777777" w:rsidR="00EF667E" w:rsidRPr="00EE1498" w:rsidRDefault="00EF667E" w:rsidP="00CF585D">
      <w:pPr>
        <w:rPr>
          <w:rFonts w:ascii="Source Han Sans Normal" w:eastAsia="Source Han Sans Normal" w:hAnsi="Source Han Sans Normal"/>
          <w:lang w:val="en-US"/>
        </w:rPr>
      </w:pPr>
    </w:p>
    <w:p w14:paraId="6407460B" w14:textId="77777777" w:rsidR="00EF667E" w:rsidRPr="00EE1498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another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game,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swims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across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oceanarium,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first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swoops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down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from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above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butts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shell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with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belly.</w:t>
      </w:r>
    </w:p>
    <w:p w14:paraId="43E930F0" w14:textId="20B92964" w:rsidR="00EF667E" w:rsidRPr="00EE1498" w:rsidRDefault="00EF667E" w:rsidP="00CF585D">
      <w:pPr>
        <w:rPr>
          <w:rFonts w:ascii="Source Han Sans Normal" w:eastAsia="Source Han Sans Normal" w:hAnsi="Source Han Sans Normal"/>
          <w:lang w:val="en-US"/>
        </w:rPr>
      </w:pPr>
    </w:p>
    <w:p w14:paraId="7A75A7FB" w14:textId="6AAEEB0A" w:rsidR="00EF667E" w:rsidRPr="00EE1498" w:rsidRDefault="00FB6544" w:rsidP="00FB65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knocks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down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several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feet.</w:t>
      </w:r>
    </w:p>
    <w:p w14:paraId="14250148" w14:textId="77777777" w:rsidR="00FB6544" w:rsidRPr="00EE1498" w:rsidRDefault="00FB6544" w:rsidP="00CF585D">
      <w:pPr>
        <w:rPr>
          <w:rFonts w:ascii="Source Han Sans Normal" w:eastAsia="Source Han Sans Normal" w:hAnsi="Source Han Sans Normal"/>
          <w:lang w:val="en-US"/>
        </w:rPr>
      </w:pPr>
    </w:p>
    <w:p w14:paraId="1D1E5CC7" w14:textId="7957E313" w:rsidR="00EF667E" w:rsidRPr="00EE1498" w:rsidRDefault="00EF667E" w:rsidP="00CF585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no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sooner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recovers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equilibrium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than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next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comes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along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hits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another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crack.</w:t>
      </w:r>
    </w:p>
    <w:p w14:paraId="4FE32B0C" w14:textId="77777777" w:rsidR="00EF667E" w:rsidRPr="00EE1498" w:rsidRDefault="00EF667E" w:rsidP="00EF667E">
      <w:pPr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</w:pPr>
    </w:p>
    <w:p w14:paraId="2E88732A" w14:textId="13F8B948" w:rsidR="00EF667E" w:rsidRPr="00EE1498" w:rsidRDefault="00EF667E" w:rsidP="00EF667E">
      <w:pPr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47E8B6D4" w14:textId="45A3773C" w:rsidR="00EF667E" w:rsidRPr="00EE1498" w:rsidRDefault="00EF667E" w:rsidP="00EF6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课文写法替换：部分倒装</w:t>
      </w:r>
    </w:p>
    <w:p w14:paraId="612F075E" w14:textId="77777777" w:rsidR="00CF585D" w:rsidRPr="00EE1498" w:rsidRDefault="00CF585D" w:rsidP="00EF6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No sooner </w:t>
      </w:r>
      <w:r w:rsidRPr="00EE1498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does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he recover his equilibrium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than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the next porpoise comes along and hits him another crack.</w:t>
      </w:r>
    </w:p>
    <w:p w14:paraId="0EF44955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CAE0AA2" w14:textId="77777777" w:rsidR="00CF585D" w:rsidRPr="00EE1498" w:rsidRDefault="00CF585D" w:rsidP="00CF585D">
      <w:pPr>
        <w:rPr>
          <w:rFonts w:ascii="Source Han Sans Normal" w:eastAsia="Source Han Sans Normal" w:hAnsi="Source Han Sans Normal"/>
          <w:lang w:val="en-US"/>
        </w:rPr>
      </w:pPr>
    </w:p>
    <w:p w14:paraId="4F1937F7" w14:textId="77777777" w:rsidR="00EF667E" w:rsidRPr="00EE1498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Eventually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been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butted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way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down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floor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of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tank.</w:t>
      </w:r>
    </w:p>
    <w:p w14:paraId="1584D760" w14:textId="76833285" w:rsidR="00EF667E" w:rsidRPr="00EE1498" w:rsidRDefault="00EF667E" w:rsidP="00EF667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</w:p>
    <w:p w14:paraId="24472CC8" w14:textId="77777777" w:rsidR="00EF667E" w:rsidRPr="00EE1498" w:rsidRDefault="00EF667E" w:rsidP="00EF667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</w:p>
    <w:p w14:paraId="598DC341" w14:textId="77777777" w:rsidR="00EF667E" w:rsidRPr="00EE1498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now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satisfied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merely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try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stand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up,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but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soon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does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so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porpoise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knocks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him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flat.</w:t>
      </w:r>
    </w:p>
    <w:p w14:paraId="461E65FD" w14:textId="71390DE9" w:rsidR="00EF667E" w:rsidRPr="00EE1498" w:rsidRDefault="00EF667E" w:rsidP="00EF667E">
      <w:pPr>
        <w:rPr>
          <w:rFonts w:ascii="Source Han Sans Normal" w:eastAsia="Source Han Sans Normal" w:hAnsi="Source Han Sans Normal" w:cs="宋体"/>
          <w:color w:val="808080" w:themeColor="background1" w:themeShade="80"/>
          <w:szCs w:val="21"/>
          <w:lang w:val="en-US"/>
        </w:rPr>
      </w:pPr>
    </w:p>
    <w:p w14:paraId="34D7A80B" w14:textId="14238CA4" w:rsidR="00167822" w:rsidRPr="00EE1498" w:rsidRDefault="00167822" w:rsidP="00EF667E">
      <w:pPr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知识点（1）</w:t>
      </w:r>
    </w:p>
    <w:p w14:paraId="58F26DE1" w14:textId="646C8F33" w:rsidR="00167822" w:rsidRPr="00EE1498" w:rsidRDefault="00167822" w:rsidP="00167822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lang w:val="en-US"/>
        </w:rPr>
        <w:t xml:space="preserve">be satisfied </w:t>
      </w:r>
      <w:r w:rsidRPr="00EE1498">
        <w:rPr>
          <w:rFonts w:ascii="Source Han Sans Normal" w:eastAsia="Source Han Sans Normal" w:hAnsi="Source Han Sans Normal"/>
          <w:b/>
          <w:bCs/>
          <w:u w:val="single"/>
          <w:lang w:val="en-US"/>
        </w:rPr>
        <w:t>with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u w:val="single"/>
          <w:lang w:val="en-US"/>
        </w:rPr>
        <w:t>to do</w:t>
      </w:r>
      <w:r w:rsidRPr="00EE1498">
        <w:rPr>
          <w:rFonts w:ascii="Source Han Sans Normal" w:eastAsia="Source Han Sans Normal" w:hAnsi="Source Han Sans Normal"/>
          <w:b/>
          <w:bCs/>
          <w:lang w:val="en-US"/>
        </w:rPr>
        <w:t xml:space="preserve"> …</w:t>
      </w:r>
      <w:r w:rsidRPr="00EE1498">
        <w:rPr>
          <w:rFonts w:ascii="Source Han Sans Normal" w:eastAsia="Source Han Sans Normal" w:hAnsi="Source Han Sans Normal"/>
          <w:lang w:val="en-US"/>
        </w:rPr>
        <w:t xml:space="preserve">  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 w:hint="eastAsia"/>
          <w:lang w:val="en-US"/>
        </w:rPr>
        <w:t>做某事很满意</w:t>
      </w:r>
    </w:p>
    <w:p w14:paraId="52A1E948" w14:textId="33BE71E5" w:rsidR="00167822" w:rsidRPr="00EE1498" w:rsidRDefault="00167822" w:rsidP="00167822">
      <w:pPr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be content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with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/ </w:t>
      </w:r>
      <w:r w:rsidRPr="00EE1498">
        <w:rPr>
          <w:rFonts w:ascii="Source Han Sans Normal" w:eastAsia="Source Han Sans Normal" w:hAnsi="Source Han Sans Normal"/>
          <w:b/>
          <w:bCs/>
          <w:color w:val="C00000"/>
          <w:u w:val="single"/>
          <w:lang w:val="en-US"/>
        </w:rPr>
        <w:t>to do</w:t>
      </w:r>
      <w:r w:rsidRPr="00EE1498">
        <w:rPr>
          <w:rFonts w:ascii="Source Han Sans Normal" w:eastAsia="Source Han Sans Normal" w:hAnsi="Source Han Sans Normal"/>
          <w:b/>
          <w:bCs/>
          <w:color w:val="C00000"/>
          <w:lang w:val="en-US"/>
        </w:rPr>
        <w:t xml:space="preserve"> … </w:t>
      </w:r>
      <w:r w:rsidRPr="00EE1498">
        <w:rPr>
          <w:rFonts w:ascii="Source Han Sans Normal" w:eastAsia="Source Han Sans Normal" w:hAnsi="Source Han Sans Normal"/>
          <w:lang w:val="en-US"/>
        </w:rPr>
        <w:tab/>
      </w:r>
      <w:r w:rsidRPr="00EE1498">
        <w:rPr>
          <w:rFonts w:ascii="Source Han Sans Normal" w:eastAsia="Source Han Sans Normal" w:hAnsi="Source Han Sans Normal" w:hint="eastAsia"/>
          <w:lang w:val="en-US"/>
        </w:rPr>
        <w:t>对某事很满意</w:t>
      </w:r>
    </w:p>
    <w:p w14:paraId="5C91F7D5" w14:textId="226C7101" w:rsidR="00167822" w:rsidRPr="00EE1498" w:rsidRDefault="00167822" w:rsidP="00167822">
      <w:pPr>
        <w:rPr>
          <w:rFonts w:ascii="Source Han Sans Normal" w:eastAsia="Source Han Sans Normal" w:hAnsi="Source Han Sans Normal"/>
          <w:lang w:val="en-US"/>
        </w:rPr>
      </w:pPr>
    </w:p>
    <w:p w14:paraId="3537EC16" w14:textId="0FC3A1D7" w:rsidR="00167822" w:rsidRPr="00EE1498" w:rsidRDefault="00167822" w:rsidP="00167822">
      <w:pPr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</w:pPr>
      <w:r w:rsidRPr="00EE1498">
        <w:rPr>
          <w:rFonts w:ascii="Source Han Sans Normal" w:eastAsia="Source Han Sans Normal" w:hAnsi="Source Han Sans Normal" w:cs="Arial"/>
          <w:color w:val="0070C0"/>
          <w:shd w:val="clear" w:color="auto" w:fill="FFFF00"/>
          <w:lang w:val="en-US" w:bidi="ar-SA"/>
        </w:rPr>
        <w:t>知识点（2）</w:t>
      </w:r>
    </w:p>
    <w:p w14:paraId="690CD969" w14:textId="63C0B341" w:rsidR="00167822" w:rsidRPr="00EE1498" w:rsidRDefault="00167822" w:rsidP="0016782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b/>
          <w:bCs/>
        </w:rPr>
      </w:pPr>
      <w:r w:rsidRPr="00EE1498">
        <w:rPr>
          <w:rFonts w:ascii="Source Han Sans Normal" w:eastAsia="Source Han Sans Normal" w:hAnsi="Source Han Sans Normal" w:hint="eastAsia"/>
          <w:b/>
          <w:bCs/>
        </w:rPr>
        <w:t>课文写法替换：部分倒装</w:t>
      </w:r>
    </w:p>
    <w:p w14:paraId="66DD8FF3" w14:textId="77777777" w:rsidR="00167822" w:rsidRPr="00EE1498" w:rsidRDefault="00167822" w:rsidP="00167822">
      <w:pPr>
        <w:pStyle w:val="a5"/>
        <w:widowControl/>
        <w:numPr>
          <w:ilvl w:val="0"/>
          <w:numId w:val="5"/>
        </w:numPr>
        <w:autoSpaceDE/>
        <w:spacing w:before="55"/>
        <w:rPr>
          <w:rFonts w:ascii="Source Han Sans Normal" w:eastAsia="Source Han Sans Normal" w:hAnsi="Source Han Sans Normal"/>
          <w:lang w:val="en-US"/>
        </w:rPr>
      </w:pPr>
      <w:r w:rsidRPr="00EE1498">
        <w:rPr>
          <w:rFonts w:ascii="Source Han Sans Normal" w:eastAsia="Source Han Sans Normal" w:hAnsi="Source Han Sans Normal"/>
          <w:lang w:val="en-US"/>
        </w:rPr>
        <w:t>…, but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 xml:space="preserve"> no sooner </w:t>
      </w:r>
      <w:r w:rsidRPr="00EE1498">
        <w:rPr>
          <w:rFonts w:ascii="Source Han Sans Normal" w:eastAsia="Source Han Sans Normal" w:hAnsi="Source Han Sans Normal"/>
          <w:b/>
          <w:bCs/>
          <w:i/>
          <w:color w:val="0070C0"/>
          <w:u w:val="single"/>
          <w:lang w:val="en-US"/>
        </w:rPr>
        <w:t>does</w:t>
      </w:r>
      <w:r w:rsidRPr="00EE1498">
        <w:rPr>
          <w:rFonts w:ascii="Source Han Sans Normal" w:eastAsia="Source Han Sans Normal" w:hAnsi="Source Han Sans Normal"/>
          <w:i/>
          <w:lang w:val="en-US"/>
        </w:rPr>
        <w:t xml:space="preserve"> </w:t>
      </w:r>
      <w:r w:rsidRPr="00EE1498">
        <w:rPr>
          <w:rFonts w:ascii="Source Han Sans Normal" w:eastAsia="Source Han Sans Normal" w:hAnsi="Source Han Sans Normal"/>
          <w:lang w:val="en-US"/>
        </w:rPr>
        <w:t xml:space="preserve">he do so </w:t>
      </w:r>
      <w:r w:rsidRPr="00EE1498">
        <w:rPr>
          <w:rFonts w:ascii="Source Han Sans Normal" w:eastAsia="Source Han Sans Normal" w:hAnsi="Source Han Sans Normal"/>
          <w:b/>
          <w:bCs/>
          <w:color w:val="0070C0"/>
          <w:lang w:val="en-US"/>
        </w:rPr>
        <w:t>than</w:t>
      </w:r>
      <w:r w:rsidRPr="00EE1498">
        <w:rPr>
          <w:rFonts w:ascii="Source Han Sans Normal" w:eastAsia="Source Han Sans Normal" w:hAnsi="Source Han Sans Normal"/>
          <w:lang w:val="en-US"/>
        </w:rPr>
        <w:t xml:space="preserve"> a porpoise knocks him flat.</w:t>
      </w:r>
    </w:p>
    <w:p w14:paraId="149B525E" w14:textId="63F41B61" w:rsidR="00EF667E" w:rsidRPr="00EE1498" w:rsidRDefault="00EF667E" w:rsidP="00EF667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</w:p>
    <w:p w14:paraId="26CB33E1" w14:textId="77777777" w:rsidR="00167822" w:rsidRPr="00EE1498" w:rsidRDefault="00167822" w:rsidP="00EF667E">
      <w:pPr>
        <w:rPr>
          <w:rFonts w:ascii="Source Han Sans Normal" w:eastAsia="Source Han Sans Normal" w:hAnsi="Source Han Sans Normal"/>
          <w:color w:val="808080" w:themeColor="background1" w:themeShade="80"/>
          <w:szCs w:val="21"/>
          <w:lang w:val="en-US"/>
        </w:rPr>
      </w:pPr>
    </w:p>
    <w:p w14:paraId="173B7DAB" w14:textId="77777777" w:rsidR="00EF667E" w:rsidRPr="00EE1498" w:rsidRDefault="00EF667E" w:rsidP="00EF6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Source Han Sans Normal" w:eastAsia="Source Han Sans Normal" w:hAnsi="Source Han Sans Normal"/>
          <w:color w:val="808080" w:themeColor="background1" w:themeShade="80"/>
          <w:lang w:val="en-US"/>
        </w:rPr>
      </w:pP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turtle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last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gives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up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by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pulling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feet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under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his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shell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and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the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game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is</w:t>
      </w:r>
      <w:r w:rsidRPr="00EE1498">
        <w:rPr>
          <w:rFonts w:ascii="Source Han Sans Normal" w:eastAsia="Source Han Sans Normal" w:hAnsi="Source Han Sans Normal" w:hint="eastAsia"/>
          <w:color w:val="808080" w:themeColor="background1" w:themeShade="80"/>
          <w:lang w:val="en-US"/>
        </w:rPr>
        <w:t xml:space="preserve"> </w:t>
      </w:r>
      <w:r w:rsidRPr="00EE1498">
        <w:rPr>
          <w:rFonts w:ascii="Source Han Sans Normal" w:eastAsia="Source Han Sans Normal" w:hAnsi="Source Han Sans Normal" w:hint="eastAsia"/>
          <w:color w:val="984806"/>
          <w:lang w:val="en-US"/>
        </w:rPr>
        <w:t>over.</w:t>
      </w:r>
    </w:p>
    <w:p w14:paraId="16589463" w14:textId="27685F26" w:rsidR="00A3288B" w:rsidRPr="00EE1498" w:rsidRDefault="00A3288B" w:rsidP="00CF585D">
      <w:pPr>
        <w:rPr>
          <w:rFonts w:ascii="Source Han Sans Normal" w:eastAsia="Source Han Sans Normal" w:hAnsi="Source Han Sans Normal"/>
          <w:lang w:val="en-US"/>
        </w:rPr>
      </w:pPr>
    </w:p>
    <w:sectPr w:rsidR="00A3288B" w:rsidRPr="00EE1498">
      <w:headerReference w:type="default" r:id="rId10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4868" w14:textId="77777777" w:rsidR="000123DE" w:rsidRDefault="000123DE">
      <w:r>
        <w:separator/>
      </w:r>
    </w:p>
  </w:endnote>
  <w:endnote w:type="continuationSeparator" w:id="0">
    <w:p w14:paraId="23B76AC9" w14:textId="77777777" w:rsidR="000123DE" w:rsidRDefault="0001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Han Sans Normal">
    <w:panose1 w:val="020B04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7DA1F" w14:textId="77777777" w:rsidR="000123DE" w:rsidRDefault="000123DE">
      <w:r>
        <w:separator/>
      </w:r>
    </w:p>
  </w:footnote>
  <w:footnote w:type="continuationSeparator" w:id="0">
    <w:p w14:paraId="09A97F77" w14:textId="77777777" w:rsidR="000123DE" w:rsidRDefault="0001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C9CE6E5E"/>
    <w:lvl w:ilvl="0" w:tplc="72908678">
      <w:start w:val="1"/>
      <w:numFmt w:val="decimal"/>
      <w:lvlText w:val="%1."/>
      <w:lvlJc w:val="left"/>
      <w:pPr>
        <w:ind w:left="420" w:hanging="420"/>
      </w:pPr>
      <w:rPr>
        <w:caps/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C97E5EF2"/>
    <w:lvl w:ilvl="0" w:tplc="C626405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u w:val="no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23DE"/>
    <w:rsid w:val="00013D15"/>
    <w:rsid w:val="00052B58"/>
    <w:rsid w:val="00090ED4"/>
    <w:rsid w:val="000C1E81"/>
    <w:rsid w:val="000C4C08"/>
    <w:rsid w:val="000C7CFC"/>
    <w:rsid w:val="000F17D0"/>
    <w:rsid w:val="000F605C"/>
    <w:rsid w:val="00115098"/>
    <w:rsid w:val="00115ACC"/>
    <w:rsid w:val="00140D9A"/>
    <w:rsid w:val="00151060"/>
    <w:rsid w:val="001675A5"/>
    <w:rsid w:val="00167822"/>
    <w:rsid w:val="00186DE9"/>
    <w:rsid w:val="001911DC"/>
    <w:rsid w:val="00193D61"/>
    <w:rsid w:val="001A0596"/>
    <w:rsid w:val="001A0F93"/>
    <w:rsid w:val="001A61A6"/>
    <w:rsid w:val="001B71EF"/>
    <w:rsid w:val="001C7D1A"/>
    <w:rsid w:val="001D1E93"/>
    <w:rsid w:val="001E140D"/>
    <w:rsid w:val="001E5B38"/>
    <w:rsid w:val="001F104B"/>
    <w:rsid w:val="00206EBD"/>
    <w:rsid w:val="00210CE7"/>
    <w:rsid w:val="0021723B"/>
    <w:rsid w:val="002277A2"/>
    <w:rsid w:val="002631AE"/>
    <w:rsid w:val="002633F6"/>
    <w:rsid w:val="00276D95"/>
    <w:rsid w:val="002805EB"/>
    <w:rsid w:val="00287BD9"/>
    <w:rsid w:val="0029470B"/>
    <w:rsid w:val="002962D2"/>
    <w:rsid w:val="002A017C"/>
    <w:rsid w:val="002A4188"/>
    <w:rsid w:val="002B4D9B"/>
    <w:rsid w:val="002B78DE"/>
    <w:rsid w:val="002C5FDD"/>
    <w:rsid w:val="002E0E8E"/>
    <w:rsid w:val="002E4D40"/>
    <w:rsid w:val="002E5542"/>
    <w:rsid w:val="002E56C0"/>
    <w:rsid w:val="00301B8A"/>
    <w:rsid w:val="0030243E"/>
    <w:rsid w:val="0031289D"/>
    <w:rsid w:val="00336618"/>
    <w:rsid w:val="0037009D"/>
    <w:rsid w:val="00375084"/>
    <w:rsid w:val="00382062"/>
    <w:rsid w:val="003857CD"/>
    <w:rsid w:val="003C1CA9"/>
    <w:rsid w:val="003C48C5"/>
    <w:rsid w:val="003E3E78"/>
    <w:rsid w:val="003F232B"/>
    <w:rsid w:val="003F7861"/>
    <w:rsid w:val="0040216A"/>
    <w:rsid w:val="004107A7"/>
    <w:rsid w:val="004257E9"/>
    <w:rsid w:val="00427E95"/>
    <w:rsid w:val="004449B1"/>
    <w:rsid w:val="00444D35"/>
    <w:rsid w:val="004611F3"/>
    <w:rsid w:val="00471AE9"/>
    <w:rsid w:val="00473FD1"/>
    <w:rsid w:val="004747C2"/>
    <w:rsid w:val="004818AF"/>
    <w:rsid w:val="00486628"/>
    <w:rsid w:val="00487395"/>
    <w:rsid w:val="004874FF"/>
    <w:rsid w:val="00492CAC"/>
    <w:rsid w:val="004B099D"/>
    <w:rsid w:val="004D54C4"/>
    <w:rsid w:val="004D5D48"/>
    <w:rsid w:val="004E79F2"/>
    <w:rsid w:val="004F48AE"/>
    <w:rsid w:val="004F7E62"/>
    <w:rsid w:val="00510932"/>
    <w:rsid w:val="00512BD9"/>
    <w:rsid w:val="00515319"/>
    <w:rsid w:val="0052130D"/>
    <w:rsid w:val="005262F4"/>
    <w:rsid w:val="005305F4"/>
    <w:rsid w:val="005474C1"/>
    <w:rsid w:val="00555A95"/>
    <w:rsid w:val="00563784"/>
    <w:rsid w:val="00567449"/>
    <w:rsid w:val="0059204A"/>
    <w:rsid w:val="005A4649"/>
    <w:rsid w:val="005C10BC"/>
    <w:rsid w:val="005D7F78"/>
    <w:rsid w:val="005E070E"/>
    <w:rsid w:val="005E62E0"/>
    <w:rsid w:val="005E6FD6"/>
    <w:rsid w:val="005F4007"/>
    <w:rsid w:val="00600D2C"/>
    <w:rsid w:val="006040E0"/>
    <w:rsid w:val="00612412"/>
    <w:rsid w:val="006163D8"/>
    <w:rsid w:val="00617797"/>
    <w:rsid w:val="00641230"/>
    <w:rsid w:val="00643B5C"/>
    <w:rsid w:val="00683213"/>
    <w:rsid w:val="00685883"/>
    <w:rsid w:val="006939F8"/>
    <w:rsid w:val="006B74D6"/>
    <w:rsid w:val="006C2CA4"/>
    <w:rsid w:val="006D2D24"/>
    <w:rsid w:val="006E4384"/>
    <w:rsid w:val="007048F5"/>
    <w:rsid w:val="00720EAE"/>
    <w:rsid w:val="007267A8"/>
    <w:rsid w:val="0073154E"/>
    <w:rsid w:val="0075132F"/>
    <w:rsid w:val="00766EC2"/>
    <w:rsid w:val="00771C46"/>
    <w:rsid w:val="007771AF"/>
    <w:rsid w:val="00784FE3"/>
    <w:rsid w:val="007A2AB7"/>
    <w:rsid w:val="007B2E51"/>
    <w:rsid w:val="007C4712"/>
    <w:rsid w:val="007D09F3"/>
    <w:rsid w:val="007D27DE"/>
    <w:rsid w:val="00810751"/>
    <w:rsid w:val="00813163"/>
    <w:rsid w:val="00815BEB"/>
    <w:rsid w:val="008168F1"/>
    <w:rsid w:val="008220C2"/>
    <w:rsid w:val="0082337E"/>
    <w:rsid w:val="008274F4"/>
    <w:rsid w:val="00847DF1"/>
    <w:rsid w:val="00863569"/>
    <w:rsid w:val="00867559"/>
    <w:rsid w:val="00870FA3"/>
    <w:rsid w:val="0087444E"/>
    <w:rsid w:val="00885193"/>
    <w:rsid w:val="00890AEC"/>
    <w:rsid w:val="008C58D4"/>
    <w:rsid w:val="008D179D"/>
    <w:rsid w:val="008E3D43"/>
    <w:rsid w:val="008E5FF4"/>
    <w:rsid w:val="008E6E68"/>
    <w:rsid w:val="008F5759"/>
    <w:rsid w:val="00904576"/>
    <w:rsid w:val="00944893"/>
    <w:rsid w:val="0095432B"/>
    <w:rsid w:val="0095480E"/>
    <w:rsid w:val="00962872"/>
    <w:rsid w:val="00966057"/>
    <w:rsid w:val="00982896"/>
    <w:rsid w:val="00993E90"/>
    <w:rsid w:val="009A6A6E"/>
    <w:rsid w:val="009C0CDC"/>
    <w:rsid w:val="009C41D2"/>
    <w:rsid w:val="009D75BC"/>
    <w:rsid w:val="009F4509"/>
    <w:rsid w:val="009F4851"/>
    <w:rsid w:val="009F4ABC"/>
    <w:rsid w:val="009F7796"/>
    <w:rsid w:val="00A01C91"/>
    <w:rsid w:val="00A171CE"/>
    <w:rsid w:val="00A2083B"/>
    <w:rsid w:val="00A25471"/>
    <w:rsid w:val="00A25744"/>
    <w:rsid w:val="00A3288B"/>
    <w:rsid w:val="00A32EE4"/>
    <w:rsid w:val="00A41231"/>
    <w:rsid w:val="00A75184"/>
    <w:rsid w:val="00A760D1"/>
    <w:rsid w:val="00A80082"/>
    <w:rsid w:val="00A8771A"/>
    <w:rsid w:val="00AA0C75"/>
    <w:rsid w:val="00AA2818"/>
    <w:rsid w:val="00AB3468"/>
    <w:rsid w:val="00AC21C1"/>
    <w:rsid w:val="00AC3848"/>
    <w:rsid w:val="00AC532A"/>
    <w:rsid w:val="00AE4CEC"/>
    <w:rsid w:val="00AE76E4"/>
    <w:rsid w:val="00AF0727"/>
    <w:rsid w:val="00AF6402"/>
    <w:rsid w:val="00B04981"/>
    <w:rsid w:val="00B12049"/>
    <w:rsid w:val="00B43496"/>
    <w:rsid w:val="00BA0EC4"/>
    <w:rsid w:val="00BE258F"/>
    <w:rsid w:val="00C027F7"/>
    <w:rsid w:val="00C02D45"/>
    <w:rsid w:val="00C14AFF"/>
    <w:rsid w:val="00C163A8"/>
    <w:rsid w:val="00C53A60"/>
    <w:rsid w:val="00C615A7"/>
    <w:rsid w:val="00C66802"/>
    <w:rsid w:val="00C774F5"/>
    <w:rsid w:val="00C814BC"/>
    <w:rsid w:val="00CD489E"/>
    <w:rsid w:val="00CF1931"/>
    <w:rsid w:val="00CF585D"/>
    <w:rsid w:val="00D07537"/>
    <w:rsid w:val="00D12E8F"/>
    <w:rsid w:val="00D13FB3"/>
    <w:rsid w:val="00D317E4"/>
    <w:rsid w:val="00D465A5"/>
    <w:rsid w:val="00D5352A"/>
    <w:rsid w:val="00D60D42"/>
    <w:rsid w:val="00D66591"/>
    <w:rsid w:val="00D70B48"/>
    <w:rsid w:val="00D812F6"/>
    <w:rsid w:val="00D84B4C"/>
    <w:rsid w:val="00DD2CD3"/>
    <w:rsid w:val="00DE12B3"/>
    <w:rsid w:val="00DE7CFF"/>
    <w:rsid w:val="00DF4C7F"/>
    <w:rsid w:val="00E0744D"/>
    <w:rsid w:val="00E16239"/>
    <w:rsid w:val="00E215E3"/>
    <w:rsid w:val="00E228DF"/>
    <w:rsid w:val="00E335A6"/>
    <w:rsid w:val="00E33BE8"/>
    <w:rsid w:val="00E3450A"/>
    <w:rsid w:val="00E34E74"/>
    <w:rsid w:val="00E41339"/>
    <w:rsid w:val="00E43B2D"/>
    <w:rsid w:val="00E43BE2"/>
    <w:rsid w:val="00E521D1"/>
    <w:rsid w:val="00E5703D"/>
    <w:rsid w:val="00E71500"/>
    <w:rsid w:val="00E75A95"/>
    <w:rsid w:val="00ED015A"/>
    <w:rsid w:val="00ED67F9"/>
    <w:rsid w:val="00EE1498"/>
    <w:rsid w:val="00EE787E"/>
    <w:rsid w:val="00EF667E"/>
    <w:rsid w:val="00F05B66"/>
    <w:rsid w:val="00F17172"/>
    <w:rsid w:val="00F301A7"/>
    <w:rsid w:val="00F34D57"/>
    <w:rsid w:val="00F713CC"/>
    <w:rsid w:val="00FB2C44"/>
    <w:rsid w:val="00FB6544"/>
    <w:rsid w:val="00FD7541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1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1A61A6"/>
    <w:rPr>
      <w:rFonts w:ascii="Calibri" w:eastAsia="Calibri" w:hAnsi="Calibri" w:cs="Calibri"/>
      <w:b/>
      <w:bCs/>
      <w:sz w:val="32"/>
      <w:szCs w:val="32"/>
      <w:lang w:val="zh-CN" w:eastAsia="zh-CN" w:bidi="zh-CN"/>
    </w:rPr>
  </w:style>
  <w:style w:type="character" w:customStyle="1" w:styleId="oalecd8echn">
    <w:name w:val="oalecd8e_chn"/>
    <w:basedOn w:val="a0"/>
    <w:rsid w:val="002E4D40"/>
  </w:style>
  <w:style w:type="character" w:customStyle="1" w:styleId="sep">
    <w:name w:val="sep"/>
    <w:basedOn w:val="a0"/>
    <w:rsid w:val="002E4D40"/>
  </w:style>
  <w:style w:type="paragraph" w:styleId="ad">
    <w:name w:val="Normal (Web)"/>
    <w:basedOn w:val="a"/>
    <w:uiPriority w:val="99"/>
    <w:unhideWhenUsed/>
    <w:rsid w:val="00E228DF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26</Pages>
  <Words>3309</Words>
  <Characters>18865</Characters>
  <Application>Microsoft Office Word</Application>
  <DocSecurity>0</DocSecurity>
  <Lines>157</Lines>
  <Paragraphs>44</Paragraphs>
  <ScaleCrop>false</ScaleCrop>
  <Manager/>
  <Company/>
  <LinksUpToDate>false</LinksUpToDate>
  <CharactersWithSpaces>22130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Lesson18</dc:subject>
  <dc:creator/>
  <cp:keywords/>
  <dc:description/>
  <cp:lastModifiedBy>Andy Lee</cp:lastModifiedBy>
  <cp:revision>206</cp:revision>
  <dcterms:created xsi:type="dcterms:W3CDTF">2021-02-19T09:51:00Z</dcterms:created>
  <dcterms:modified xsi:type="dcterms:W3CDTF">2022-01-04T04:49:00Z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