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3A3A" w14:textId="77777777" w:rsidR="00BA7DC9" w:rsidRPr="00FE0F02" w:rsidRDefault="00BA7DC9" w:rsidP="00BA7DC9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FE0F02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63B6C033" w14:textId="77777777" w:rsidR="00BA7DC9" w:rsidRPr="00FE0F02" w:rsidRDefault="00BA7DC9" w:rsidP="00BA7DC9">
      <w:pPr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/>
          <w:noProof/>
        </w:rPr>
        <w:drawing>
          <wp:inline distT="0" distB="0" distL="0" distR="0" wp14:anchorId="49D0E92F" wp14:editId="6E8E979F">
            <wp:extent cx="5274310" cy="39319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4B67" w14:textId="77777777" w:rsidR="00BA7DC9" w:rsidRPr="00FE0F02" w:rsidRDefault="00BA7DC9" w:rsidP="00BA7DC9">
      <w:pPr>
        <w:widowControl/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 w:hint="eastAsia"/>
        </w:rPr>
        <w:br w:type="page"/>
      </w:r>
    </w:p>
    <w:p w14:paraId="74719751" w14:textId="77777777" w:rsidR="00BA7DC9" w:rsidRPr="00FE0F02" w:rsidRDefault="00BA7DC9" w:rsidP="00BA7DC9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FE0F02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44C6E3A7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young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man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sees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sunset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and,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unable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understand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express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emotion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rouses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him,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concludes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must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be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gateway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world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lies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</w:rPr>
        <w:t>beyond.</w:t>
      </w:r>
    </w:p>
    <w:p w14:paraId="1D1866CB" w14:textId="357BAE72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一个年轻人看到日落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由于无法理解和表达日落在他心中</w:t>
      </w:r>
      <w:r w:rsidR="00022268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激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起的</w:t>
      </w:r>
      <w:r w:rsidR="00022268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感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情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便得出结论：日落处想必是通往遥远世界的大门。</w:t>
      </w:r>
    </w:p>
    <w:p w14:paraId="4C2C4D84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AA69DA3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difficult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moments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intense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aesthetic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experience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resist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suggestion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catching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glimpse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light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shines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down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from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different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realm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existence,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different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because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experience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intensely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moving,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some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way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higher.</w:t>
      </w:r>
    </w:p>
    <w:p w14:paraId="44FA6A81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无论是谁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在强烈感受到美的时刻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心中都不禁油生一种遐想：我们似乎瞥见从另一个世界射向我们的一线光芒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那个世界不仅不同于我们这个世界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而且由于美感的强烈感染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在某些方面比我们这个世界更美好。</w:t>
      </w:r>
    </w:p>
    <w:p w14:paraId="55D4AD1B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B01C145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though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gleams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blind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dazzle,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yet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convey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hint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beauty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serenity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greater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have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known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imagined.</w:t>
      </w:r>
    </w:p>
    <w:p w14:paraId="6D605373" w14:textId="56821621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虽然这光芒令人眼花缭乱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但它确实给予我们一种不曾经历和无法想象的美感和静谧的</w:t>
      </w:r>
      <w:r w:rsidR="00880868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暗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示。</w:t>
      </w:r>
    </w:p>
    <w:p w14:paraId="06CA826A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1F9CBDD" w14:textId="02633379" w:rsidR="00BA7DC9" w:rsidRPr="00FE0F02" w:rsidRDefault="00AD4744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Greater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describe;</w:t>
      </w:r>
      <w:r w:rsidRPr="00FE0F0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for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language,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which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was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invented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convey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meanings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this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world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cannot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readily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fitted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uses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another.</w:t>
      </w:r>
    </w:p>
    <w:p w14:paraId="070EAF56" w14:textId="11CD5D47" w:rsidR="00BA7DC9" w:rsidRPr="00FE0F02" w:rsidRDefault="00AD4744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这种美感和静谧是我们无法描述的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BA7DC9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因为我们发明的语言是用来描述这个世界的含义</w:t>
      </w:r>
      <w:r w:rsidR="00BA7DC9"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BA7DC9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不能随便拿来去描述另一个世界。</w:t>
      </w:r>
    </w:p>
    <w:p w14:paraId="596925BF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1D9F05F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all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great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art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has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power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suggesting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world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beyond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undeniable.</w:t>
      </w:r>
    </w:p>
    <w:p w14:paraId="10E73A24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不可否认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一切伟大的艺术都具有使人遐想到进入天外世界的魅力。</w:t>
      </w:r>
    </w:p>
    <w:p w14:paraId="11AE3173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2ABCF5C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some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moods,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nature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shares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it.</w:t>
      </w:r>
    </w:p>
    <w:p w14:paraId="743EDA4E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在某种状态下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大自然也有这种魅力。</w:t>
      </w:r>
    </w:p>
    <w:p w14:paraId="2A49D308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B0361BA" w14:textId="642CFBED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sky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June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blue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does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point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forward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bluer,</w:t>
      </w:r>
      <w:r w:rsidR="001B73E6" w:rsidRPr="00FE0F0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sunset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beautiful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does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waken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vision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greater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beauty,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vision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which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passes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before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fully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glimpsed,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passing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leaves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indefinable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longing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regret.</w:t>
      </w:r>
    </w:p>
    <w:p w14:paraId="1BC8C0EA" w14:textId="3F6F3869" w:rsidR="00BA7DC9" w:rsidRPr="00FE0F02" w:rsidRDefault="001B73E6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六月蔚蓝的天空总使人遥想一个更加蔚蓝的苍穹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；</w:t>
      </w:r>
      <w:r w:rsidR="00BA7DC9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美丽的落日总会引起一个更加绚丽的景象未及饱览便一闪即逝</w:t>
      </w:r>
      <w:r w:rsidR="00BA7DC9"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BA7DC9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并在消逝中给人留下不可名状的渴望和惆怅。</w:t>
      </w:r>
    </w:p>
    <w:p w14:paraId="7F9D8827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97D3461" w14:textId="64BE8164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But,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world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merely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bad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joke,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life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vulgar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flare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amid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cool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radiance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stars,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and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existence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empty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laugh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braying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across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mysteries; if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these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intimations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something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behind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beyond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are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not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evil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humour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born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indigestion,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or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whimsies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sent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by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devil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mock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and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madden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us, if,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a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word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beauty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means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something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yet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must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not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seek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interpret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="00AC2085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AC2085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meaning.</w:t>
      </w:r>
    </w:p>
    <w:p w14:paraId="3A490A4B" w14:textId="2EA1BD46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如果这个世界不只是一个拙劣的恶作剧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如果人生不只是群星寒光中平凡的一闪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如果存在不只是对神秘事物的一种空虚的笑声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如果某种玄妙事物的暗示不是消化不良引起的邪恶情绪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也不是魔鬼为了捉弄我们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使我们发狂而送给我们的邪念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一句话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如果美有某种意义的话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我闪千万不要去阐明它的意义。</w:t>
      </w:r>
    </w:p>
    <w:p w14:paraId="662F0771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53D7502" w14:textId="2C4C4A30" w:rsidR="00BA7DC9" w:rsidRPr="00FE0F02" w:rsidRDefault="00574051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glimpse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unutterable,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unwise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try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utter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it,</w:t>
      </w:r>
      <w:r w:rsidRPr="00FE0F0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nor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should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seek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invest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with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significance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that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which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cannot</w:t>
      </w:r>
      <w:r w:rsidR="00BA7DC9"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grasp.</w:t>
      </w:r>
    </w:p>
    <w:p w14:paraId="11BEAA57" w14:textId="5519CE03" w:rsidR="00BA7DC9" w:rsidRPr="00FE0F02" w:rsidRDefault="00574051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如果我瞥见了只可意会不可言传的事物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企图把它说出来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那上不明智的</w:t>
      </w:r>
      <w:r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；</w:t>
      </w:r>
      <w:r w:rsidR="00BA7DC9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对于我们不理解的事物</w:t>
      </w:r>
      <w:r w:rsidR="00BA7DC9" w:rsidRPr="00FE0F0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BA7DC9"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我们也不应该去赋予它某种意义。</w:t>
      </w:r>
    </w:p>
    <w:p w14:paraId="5A999290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09878AD" w14:textId="77777777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Beauty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terms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our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human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meanings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meaningless.</w:t>
      </w:r>
    </w:p>
    <w:p w14:paraId="1A4593BB" w14:textId="17A1A84B" w:rsidR="00BA7DC9" w:rsidRPr="00FE0F02" w:rsidRDefault="00BA7DC9" w:rsidP="00BA7DC9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FE0F0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用对我们人类有意义的词解释美是没有意义的。</w:t>
      </w:r>
    </w:p>
    <w:p w14:paraId="7A413DC7" w14:textId="77777777" w:rsidR="00BA7DC9" w:rsidRPr="00FE0F02" w:rsidRDefault="00BA7DC9" w:rsidP="00BA7DC9">
      <w:pPr>
        <w:widowControl/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 w:hint="eastAsia"/>
        </w:rPr>
        <w:br w:type="page"/>
      </w:r>
    </w:p>
    <w:p w14:paraId="33EBFB1F" w14:textId="77777777" w:rsidR="00BA7DC9" w:rsidRPr="00FE0F02" w:rsidRDefault="00BA7DC9" w:rsidP="00BA7DC9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FE0F02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63E4A571" w14:textId="55ABD9F5" w:rsidR="00D74C7B" w:rsidRPr="00FE0F02" w:rsidRDefault="00D74C7B" w:rsidP="00D74C7B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FE0F0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intense</w:t>
      </w:r>
    </w:p>
    <w:p w14:paraId="6AA64190" w14:textId="3EA551D1" w:rsidR="00BA7DC9" w:rsidRPr="00FE0F02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intense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[</w:t>
      </w:r>
      <w:r w:rsidRPr="00FE0F02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n'tens</w:t>
      </w:r>
      <w:proofErr w:type="spellEnd"/>
      <w:r w:rsidRPr="00FE0F02">
        <w:rPr>
          <w:rFonts w:ascii="Source Han Sans Normal" w:eastAsia="Source Han Sans Normal" w:hAnsi="Source Han Sans Normal" w:hint="eastAsia"/>
          <w:lang w:val="en-US"/>
        </w:rPr>
        <w:t>]</w:t>
      </w:r>
      <w:r w:rsidR="00807B45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</w:rPr>
        <w:t>adj. （感觉或感情）强烈的</w:t>
      </w:r>
    </w:p>
    <w:p w14:paraId="1187AE21" w14:textId="2AF1C3F9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intense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heat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cold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pain</w:t>
      </w:r>
    </w:p>
    <w:p w14:paraId="1D2FE3DC" w14:textId="77777777" w:rsidR="00BA7DC9" w:rsidRPr="00FE0F02" w:rsidRDefault="00BA7DC9" w:rsidP="007D0D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intense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love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hatred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suffering</w:t>
      </w:r>
    </w:p>
    <w:p w14:paraId="5145276B" w14:textId="6A4195E5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1204F06" w14:textId="7F849B67" w:rsidR="008D0D30" w:rsidRPr="00FE0F02" w:rsidRDefault="008D0D30" w:rsidP="00BA7DC9">
      <w:pPr>
        <w:rPr>
          <w:rFonts w:ascii="Source Han Sans Normal" w:eastAsia="Source Han Sans Normal" w:hAnsi="Source Han Sans Normal"/>
          <w:lang w:val="en-US"/>
        </w:rPr>
      </w:pPr>
      <w:bookmarkStart w:id="0" w:name="_Hlk87002189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0"/>
    </w:p>
    <w:p w14:paraId="4A61B6F7" w14:textId="77777777" w:rsidR="008D0D30" w:rsidRPr="00FE0F02" w:rsidRDefault="00BA7DC9" w:rsidP="00BA7DC9">
      <w:pPr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intensive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adj.（</w:t>
      </w:r>
      <w:r w:rsidRPr="00FE0F02">
        <w:rPr>
          <w:rFonts w:ascii="Source Han Sans Normal" w:eastAsia="Source Han Sans Normal" w:hAnsi="Source Han Sans Normal" w:hint="eastAsia"/>
        </w:rPr>
        <w:t>活动等</w:t>
      </w:r>
      <w:r w:rsidRPr="00FE0F02">
        <w:rPr>
          <w:rFonts w:ascii="Source Han Sans Normal" w:eastAsia="Source Han Sans Normal" w:hAnsi="Source Han Sans Normal" w:hint="eastAsia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</w:rPr>
        <w:t>密集的</w:t>
      </w:r>
    </w:p>
    <w:p w14:paraId="65060C0F" w14:textId="24FAF3A5" w:rsidR="00BA7DC9" w:rsidRPr="00FE0F02" w:rsidRDefault="00BA7DC9" w:rsidP="008D0D3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an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intensive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English course</w:t>
      </w:r>
    </w:p>
    <w:p w14:paraId="696127E5" w14:textId="77777777" w:rsidR="00FC6E53" w:rsidRPr="00FE0F02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two weeks of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intensive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negotiations </w:t>
      </w:r>
    </w:p>
    <w:p w14:paraId="340993A3" w14:textId="7B38C262" w:rsidR="00BA7DC9" w:rsidRPr="00FE0F02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intensive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reading</w:t>
      </w:r>
      <w:r w:rsidR="00FC6E53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精读</w:t>
      </w:r>
    </w:p>
    <w:p w14:paraId="6E71952D" w14:textId="457DD90E" w:rsidR="00BA7DC9" w:rsidRPr="00FE0F02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extensive reading</w:t>
      </w:r>
      <w:r w:rsidR="00FC6E53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泛读</w:t>
      </w:r>
    </w:p>
    <w:p w14:paraId="1674CBB2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05249C94" w14:textId="328C2CF7" w:rsidR="00FC6E53" w:rsidRPr="00FE0F02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labor-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intensive</w:t>
      </w:r>
      <w:r w:rsidR="00AC2085"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industry</w:t>
      </w:r>
      <w:r w:rsidR="00FC6E53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FC6E53" w:rsidRPr="00FE0F02">
        <w:rPr>
          <w:rFonts w:ascii="Source Han Sans Normal" w:eastAsia="Source Han Sans Normal" w:hAnsi="Source Han Sans Normal"/>
          <w:lang w:val="en-US"/>
        </w:rPr>
        <w:tab/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劳动密集型产业</w:t>
      </w:r>
    </w:p>
    <w:p w14:paraId="2766E688" w14:textId="6787F60A" w:rsidR="00FC6E53" w:rsidRPr="00FE0F02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capital-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intensive</w:t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industry</w:t>
      </w:r>
      <w:r w:rsidR="00FC6E53" w:rsidRPr="00FE0F02">
        <w:rPr>
          <w:rFonts w:ascii="Source Han Sans Normal" w:eastAsia="Source Han Sans Normal" w:hAnsi="Source Han Sans Normal"/>
          <w:lang w:val="en-US"/>
        </w:rPr>
        <w:tab/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资金密集型产业</w:t>
      </w:r>
    </w:p>
    <w:p w14:paraId="4A10D345" w14:textId="11D7AF0E" w:rsidR="00FC6E53" w:rsidRPr="00FE0F02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technology</w:t>
      </w:r>
      <w:r w:rsidRPr="00FE0F02">
        <w:rPr>
          <w:rFonts w:ascii="Source Han Sans Normal" w:eastAsia="Source Han Sans Normal" w:hAnsi="Source Han Sans Normal" w:hint="eastAsia"/>
          <w:lang w:val="en-US"/>
        </w:rPr>
        <w:t>-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intensive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industry </w:t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技术密集型产业</w:t>
      </w:r>
    </w:p>
    <w:p w14:paraId="6D51A654" w14:textId="0601B817" w:rsidR="00807B45" w:rsidRPr="00FE0F02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knowledge</w:t>
      </w:r>
      <w:r w:rsidRPr="00FE0F02">
        <w:rPr>
          <w:rFonts w:ascii="Source Han Sans Normal" w:eastAsia="Source Han Sans Normal" w:hAnsi="Source Han Sans Normal" w:hint="eastAsia"/>
          <w:lang w:val="en-US"/>
        </w:rPr>
        <w:t>-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intensive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industry </w:t>
      </w:r>
      <w:r w:rsidR="00FC6E53" w:rsidRPr="00FE0F02">
        <w:rPr>
          <w:rFonts w:ascii="Source Han Sans Normal" w:eastAsia="Source Han Sans Normal" w:hAnsi="Source Han Sans Normal"/>
          <w:lang w:val="en-US"/>
        </w:rPr>
        <w:tab/>
      </w:r>
      <w:r w:rsidR="00FC6E53" w:rsidRPr="00FE0F02">
        <w:rPr>
          <w:rFonts w:ascii="Source Han Sans Normal" w:eastAsia="Source Han Sans Normal" w:hAnsi="Source Han Sans Normal" w:hint="eastAsia"/>
          <w:lang w:val="en-US"/>
        </w:rPr>
        <w:t>知识密集型产业</w:t>
      </w:r>
    </w:p>
    <w:p w14:paraId="36F3D212" w14:textId="462D6C3F" w:rsidR="00807B45" w:rsidRPr="00FE0F02" w:rsidRDefault="00807B45" w:rsidP="00BA7DC9">
      <w:pPr>
        <w:rPr>
          <w:rFonts w:ascii="Source Han Sans Normal" w:eastAsia="Source Han Sans Normal" w:hAnsi="Source Han Sans Normal"/>
          <w:lang w:val="en-US"/>
        </w:rPr>
      </w:pPr>
    </w:p>
    <w:p w14:paraId="579E8EF7" w14:textId="78DF9103" w:rsidR="00D74C7B" w:rsidRPr="00FE0F02" w:rsidRDefault="00D74C7B" w:rsidP="00D74C7B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FE0F0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realm</w:t>
      </w:r>
    </w:p>
    <w:p w14:paraId="55F6E312" w14:textId="738E92AB" w:rsidR="00BA7DC9" w:rsidRPr="00FE0F02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realm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[</w:t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relm</w:t>
      </w:r>
      <w:proofErr w:type="spellEnd"/>
      <w:r w:rsidRPr="00FE0F02">
        <w:rPr>
          <w:rFonts w:ascii="Source Han Sans Normal" w:eastAsia="Source Han Sans Normal" w:hAnsi="Source Han Sans Normal" w:hint="eastAsia"/>
          <w:lang w:val="en-US"/>
        </w:rPr>
        <w:t>]</w:t>
      </w:r>
      <w:r w:rsidR="00807B45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n.</w:t>
      </w:r>
      <w:r w:rsidRPr="00FE0F02">
        <w:rPr>
          <w:rFonts w:ascii="Source Han Sans Normal" w:eastAsia="Source Han Sans Normal" w:hAnsi="Source Han Sans Normal" w:hint="eastAsia"/>
          <w:spacing w:val="68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spacing w:val="-2"/>
        </w:rPr>
        <w:t>王国</w:t>
      </w:r>
      <w:r w:rsidRPr="00FE0F02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Pr="00FE0F02">
        <w:rPr>
          <w:rFonts w:ascii="Source Han Sans Normal" w:eastAsia="Source Han Sans Normal" w:hAnsi="Source Han Sans Normal" w:hint="eastAsia"/>
          <w:spacing w:val="-2"/>
        </w:rPr>
        <w:t>范围</w:t>
      </w:r>
      <w:r w:rsidRPr="00FE0F02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FE0F02">
        <w:rPr>
          <w:rFonts w:ascii="Source Han Sans Normal" w:eastAsia="Source Han Sans Normal" w:hAnsi="Source Han Sans Normal" w:hint="eastAsia"/>
          <w:spacing w:val="-2"/>
        </w:rPr>
        <w:t>领域</w:t>
      </w:r>
    </w:p>
    <w:p w14:paraId="60F286A8" w14:textId="02569ACF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realm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literature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science</w:t>
      </w:r>
    </w:p>
    <w:p w14:paraId="1F1D5E02" w14:textId="77777777" w:rsidR="00B74EFD" w:rsidRPr="00FE0F02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political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military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realm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5324CD99" w14:textId="5E057A60" w:rsidR="00BA7DC9" w:rsidRPr="00FE0F02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realm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necessity</w:t>
      </w:r>
      <w:r w:rsidR="00B74EFD" w:rsidRPr="00FE0F02">
        <w:rPr>
          <w:rFonts w:ascii="Source Han Sans Normal" w:eastAsia="Source Han Sans Normal" w:hAnsi="Source Han Sans Normal"/>
          <w:lang w:val="en-US"/>
        </w:rPr>
        <w:tab/>
      </w:r>
      <w:r w:rsidR="00B74EFD" w:rsidRPr="00FE0F02">
        <w:rPr>
          <w:rFonts w:ascii="Source Han Sans Normal" w:eastAsia="Source Han Sans Normal" w:hAnsi="Source Han Sans Normal" w:hint="eastAsia"/>
          <w:lang w:val="en-US"/>
        </w:rPr>
        <w:t>必然王国</w:t>
      </w:r>
    </w:p>
    <w:p w14:paraId="45F03602" w14:textId="3F2651D5" w:rsidR="00BA7DC9" w:rsidRPr="00FE0F02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realm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freedom</w:t>
      </w:r>
      <w:r w:rsidR="00B74EFD" w:rsidRPr="00FE0F02">
        <w:rPr>
          <w:rFonts w:ascii="Source Han Sans Normal" w:eastAsia="Source Han Sans Normal" w:hAnsi="Source Han Sans Normal"/>
          <w:lang w:val="en-US"/>
        </w:rPr>
        <w:tab/>
      </w:r>
      <w:r w:rsidR="00B74EFD" w:rsidRPr="00FE0F02">
        <w:rPr>
          <w:rFonts w:ascii="Source Han Sans Normal" w:eastAsia="Source Han Sans Normal" w:hAnsi="Source Han Sans Normal" w:hint="eastAsia"/>
          <w:lang w:val="en-US"/>
        </w:rPr>
        <w:t>自由王国</w:t>
      </w:r>
    </w:p>
    <w:p w14:paraId="2B54B2E2" w14:textId="69DC6ABA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47F74A78" w14:textId="74F0C2D2" w:rsidR="00CE4EBA" w:rsidRPr="00FE0F02" w:rsidRDefault="00CE4EBA" w:rsidP="00BA7DC9">
      <w:pPr>
        <w:rPr>
          <w:rFonts w:ascii="Source Han Sans Normal" w:eastAsia="Source Han Sans Normal" w:hAnsi="Source Han Sans Normal"/>
          <w:lang w:val="en-US"/>
        </w:rPr>
      </w:pPr>
      <w:bookmarkStart w:id="1" w:name="_Hlk86829430"/>
      <w:bookmarkStart w:id="2" w:name="OLE_LINK2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bookmarkEnd w:id="1"/>
      <w:bookmarkEnd w:id="2"/>
    </w:p>
    <w:p w14:paraId="71FB74DD" w14:textId="451494D8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domain</w:t>
      </w:r>
      <w:r w:rsidR="00CE4EBA" w:rsidRPr="00FE0F02">
        <w:rPr>
          <w:rFonts w:ascii="Source Han Sans Normal" w:eastAsia="Source Han Sans Normal" w:hAnsi="Source Han Sans Normal"/>
          <w:lang w:val="en-US"/>
        </w:rPr>
        <w:tab/>
        <w:t>n. </w:t>
      </w:r>
      <w:r w:rsidR="00CE4EBA" w:rsidRPr="00FE0F02">
        <w:rPr>
          <w:rFonts w:ascii="Source Han Sans Normal" w:eastAsia="Source Han Sans Normal" w:hAnsi="Source Han Sans Normal" w:hint="eastAsia"/>
          <w:lang w:val="en-US"/>
        </w:rPr>
        <w:t>领域；域名；产业；地产</w:t>
      </w:r>
    </w:p>
    <w:p w14:paraId="7E50363A" w14:textId="5A1E326C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political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domain</w:t>
      </w:r>
    </w:p>
    <w:p w14:paraId="65F88208" w14:textId="77777777" w:rsidR="00CE4EBA" w:rsidRPr="00FE0F02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domain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natural science</w:t>
      </w:r>
    </w:p>
    <w:p w14:paraId="49D92F9D" w14:textId="77777777" w:rsidR="00CE4EBA" w:rsidRPr="00FE0F02" w:rsidRDefault="00CE4EBA" w:rsidP="00CE4EBA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663D59B0" w14:textId="2C2341E7" w:rsidR="00BA7DC9" w:rsidRPr="00FE0F02" w:rsidRDefault="00BA7DC9" w:rsidP="00CE4EBA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lastRenderedPageBreak/>
        <w:t>field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t>area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t>world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t>sphere</w:t>
      </w:r>
      <w:r w:rsidR="00CE4EBA" w:rsidRPr="00FE0F02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BE21F51" w14:textId="77777777" w:rsidR="00CE4EBA" w:rsidRPr="00FE0F02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field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politics </w:t>
      </w:r>
    </w:p>
    <w:p w14:paraId="5AA69046" w14:textId="336D8708" w:rsidR="00BA7DC9" w:rsidRPr="00FE0F02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world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art</w:t>
      </w:r>
    </w:p>
    <w:p w14:paraId="0A29FBCD" w14:textId="77777777" w:rsidR="00CE4EBA" w:rsidRPr="00FE0F02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area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education </w:t>
      </w:r>
    </w:p>
    <w:p w14:paraId="285242A5" w14:textId="77777777" w:rsidR="00CE4EBA" w:rsidRPr="00FE0F02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diplomatic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sphere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6D4C8F93" w14:textId="07AD8EF7" w:rsidR="00807B45" w:rsidRPr="00FE0F02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ideological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sphere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65A30F8C" w14:textId="3B98527D" w:rsidR="00D74C7B" w:rsidRPr="00FE0F02" w:rsidRDefault="00D74C7B" w:rsidP="00BA7DC9">
      <w:pPr>
        <w:rPr>
          <w:rFonts w:ascii="Source Han Sans Normal" w:eastAsia="Source Han Sans Normal" w:hAnsi="Source Han Sans Normal"/>
          <w:lang w:val="en-US"/>
        </w:rPr>
      </w:pPr>
    </w:p>
    <w:p w14:paraId="5DA15D13" w14:textId="127C8FAD" w:rsidR="00D74C7B" w:rsidRPr="00FE0F02" w:rsidRDefault="00D74C7B" w:rsidP="00D74C7B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FE0F0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serenity</w:t>
      </w:r>
    </w:p>
    <w:p w14:paraId="0EB1C38C" w14:textId="13E990F3" w:rsidR="00BA7DC9" w:rsidRPr="00FE0F02" w:rsidRDefault="00BA7DC9" w:rsidP="00807B45">
      <w:pPr>
        <w:pStyle w:val="a5"/>
        <w:widowControl/>
        <w:numPr>
          <w:ilvl w:val="0"/>
          <w:numId w:val="7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serenity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[s</w:t>
      </w:r>
      <w:r w:rsidRPr="00FE0F02">
        <w:rPr>
          <w:rFonts w:ascii="MS Gothic" w:eastAsia="MS Gothic" w:hAnsi="MS Gothic" w:cs="MS Gothic" w:hint="eastAsia"/>
          <w:lang w:val="en-US"/>
        </w:rPr>
        <w:t>ə</w:t>
      </w:r>
      <w:r w:rsidRPr="00FE0F02">
        <w:rPr>
          <w:rFonts w:ascii="Source Han Sans Normal" w:eastAsia="Source Han Sans Normal" w:hAnsi="Source Han Sans Normal" w:hint="eastAsia"/>
          <w:lang w:val="en-US"/>
        </w:rPr>
        <w:t>'ren</w:t>
      </w:r>
      <w:r w:rsidRPr="00FE0F02">
        <w:rPr>
          <w:rFonts w:ascii="MS Gothic" w:eastAsia="MS Gothic" w:hAnsi="MS Gothic" w:cs="MS Gothic" w:hint="eastAsia"/>
          <w:lang w:val="en-US"/>
        </w:rPr>
        <w:t>ə</w:t>
      </w:r>
      <w:r w:rsidRPr="00FE0F02">
        <w:rPr>
          <w:rFonts w:ascii="Source Han Sans Normal" w:eastAsia="Source Han Sans Normal" w:hAnsi="Source Han Sans Normal" w:hint="eastAsia"/>
          <w:lang w:val="en-US"/>
        </w:rPr>
        <w:t>t</w:t>
      </w:r>
      <w:r w:rsidRPr="00FE0F02">
        <w:rPr>
          <w:rFonts w:ascii="MS Gothic" w:eastAsia="MS Gothic" w:hAnsi="MS Gothic" w:cs="MS Gothic" w:hint="eastAsia"/>
          <w:lang w:val="en-US"/>
        </w:rPr>
        <w:t>ɪ</w:t>
      </w:r>
      <w:r w:rsidRPr="00FE0F02">
        <w:rPr>
          <w:rFonts w:ascii="Source Han Sans Normal" w:eastAsia="Source Han Sans Normal" w:hAnsi="Source Han Sans Normal" w:hint="eastAsia"/>
          <w:lang w:val="en-US"/>
        </w:rPr>
        <w:t>]</w:t>
      </w:r>
      <w:r w:rsidR="00807B45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n.</w:t>
      </w:r>
      <w:r w:rsidRPr="00FE0F02">
        <w:rPr>
          <w:rFonts w:ascii="Source Han Sans Normal" w:eastAsia="Source Han Sans Normal" w:hAnsi="Source Han Sans Normal" w:hint="eastAsia"/>
          <w:spacing w:val="68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spacing w:val="-2"/>
        </w:rPr>
        <w:t>静谧</w:t>
      </w:r>
      <w:r w:rsidRPr="00FE0F02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FE0F02">
        <w:rPr>
          <w:rFonts w:ascii="Source Han Sans Normal" w:eastAsia="Source Han Sans Normal" w:hAnsi="Source Han Sans Normal" w:hint="eastAsia"/>
          <w:spacing w:val="-2"/>
        </w:rPr>
        <w:t>宁静</w:t>
      </w:r>
      <w:r w:rsidRPr="00FE0F02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FE0F02">
        <w:rPr>
          <w:rFonts w:ascii="Source Han Sans Normal" w:eastAsia="Source Han Sans Normal" w:hAnsi="Source Han Sans Normal" w:hint="eastAsia"/>
          <w:spacing w:val="-2"/>
        </w:rPr>
        <w:t>安详</w:t>
      </w:r>
    </w:p>
    <w:p w14:paraId="54A78CFA" w14:textId="72783ADA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1FD3CA6A" w14:textId="77777777" w:rsidR="00F308B2" w:rsidRPr="00FE0F02" w:rsidRDefault="00F308B2" w:rsidP="00BA7DC9">
      <w:pPr>
        <w:rPr>
          <w:rFonts w:ascii="Source Han Sans Normal" w:eastAsia="Source Han Sans Normal" w:hAnsi="Source Han Sans Normal"/>
          <w:b/>
          <w:bCs/>
          <w:color w:val="00B050"/>
        </w:rPr>
      </w:pPr>
      <w:bookmarkStart w:id="3" w:name="_Hlk86828647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3"/>
    </w:p>
    <w:p w14:paraId="7BDEE106" w14:textId="4367BBB3" w:rsidR="00F308B2" w:rsidRPr="00FE0F02" w:rsidRDefault="00BA7DC9" w:rsidP="00F308B2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serene</w:t>
      </w:r>
      <w:r w:rsidRPr="00FE0F02">
        <w:rPr>
          <w:rFonts w:ascii="Source Han Sans Normal" w:eastAsia="Source Han Sans Normal" w:hAnsi="Source Han Sans Normal" w:hint="eastAsia"/>
          <w:spacing w:val="-3"/>
          <w:lang w:val="en-US"/>
        </w:rPr>
        <w:tab/>
      </w:r>
      <w:r w:rsidR="00F308B2" w:rsidRPr="00FE0F02">
        <w:rPr>
          <w:rFonts w:ascii="Source Han Sans Normal" w:eastAsia="Source Han Sans Normal" w:hAnsi="Source Han Sans Normal" w:hint="eastAsia"/>
          <w:spacing w:val="-3"/>
          <w:lang w:val="en-US"/>
        </w:rPr>
        <w:t>ad</w:t>
      </w:r>
      <w:r w:rsidR="00F308B2" w:rsidRPr="00FE0F02">
        <w:rPr>
          <w:rFonts w:ascii="Source Han Sans Normal" w:eastAsia="Source Han Sans Normal" w:hAnsi="Source Han Sans Normal"/>
          <w:spacing w:val="-3"/>
          <w:lang w:val="en-US"/>
        </w:rPr>
        <w:t>j.</w:t>
      </w:r>
      <w:r w:rsidR="00F308B2" w:rsidRPr="00FE0F0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平静的；宁静的；安详的</w:t>
      </w:r>
    </w:p>
    <w:p w14:paraId="71189147" w14:textId="306BA183" w:rsidR="00F308B2" w:rsidRPr="00FE0F02" w:rsidRDefault="00F308B2" w:rsidP="00BA7DC9">
      <w:pPr>
        <w:rPr>
          <w:rFonts w:ascii="Source Han Sans Normal" w:eastAsia="Source Han Sans Normal" w:hAnsi="Source Han Sans Normal"/>
          <w:lang w:val="en-US"/>
        </w:rPr>
      </w:pPr>
    </w:p>
    <w:p w14:paraId="6D77A0E7" w14:textId="2164ADCA" w:rsidR="00F308B2" w:rsidRPr="00FE0F02" w:rsidRDefault="00F308B2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【同义词】</w:t>
      </w:r>
    </w:p>
    <w:p w14:paraId="0F0809CA" w14:textId="341D5EDB" w:rsidR="00F308B2" w:rsidRPr="00FE0F02" w:rsidRDefault="00BA7DC9" w:rsidP="00BA7DC9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placid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  <w:r w:rsidR="00F308B2" w:rsidRPr="00FE0F02">
        <w:rPr>
          <w:rFonts w:ascii="Source Han Sans Normal" w:eastAsia="Source Han Sans Normal" w:hAnsi="Source Han Sans Normal"/>
          <w:lang w:val="en-US"/>
        </w:rPr>
        <w:tab/>
      </w:r>
      <w:r w:rsidR="00F308B2" w:rsidRPr="00FE0F02">
        <w:rPr>
          <w:rFonts w:ascii="Source Han Sans Normal" w:eastAsia="Source Han Sans Normal" w:hAnsi="Source Han Sans Normal"/>
          <w:spacing w:val="-3"/>
          <w:lang w:val="en-US"/>
        </w:rPr>
        <w:t>adj</w:t>
      </w:r>
      <w:r w:rsidR="00F308B2" w:rsidRPr="00FE0F02">
        <w:rPr>
          <w:rFonts w:ascii="Source Han Sans Normal" w:eastAsia="Source Han Sans Normal" w:hAnsi="Source Han Sans Normal" w:hint="eastAsia"/>
          <w:spacing w:val="-3"/>
          <w:lang w:val="en-US"/>
        </w:rPr>
        <w:t>. 温和的；平和的；文静的</w:t>
      </w:r>
    </w:p>
    <w:p w14:paraId="5275BB0A" w14:textId="65CCD644" w:rsidR="00F308B2" w:rsidRPr="00FE0F02" w:rsidRDefault="00BA7DC9" w:rsidP="00F308B2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tranquil</w:t>
      </w:r>
      <w:r w:rsidR="00F308B2" w:rsidRPr="00FE0F02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="00F308B2" w:rsidRPr="00FE0F02">
        <w:rPr>
          <w:rFonts w:ascii="Source Han Sans Normal" w:eastAsia="Source Han Sans Normal" w:hAnsi="Source Han Sans Normal"/>
          <w:spacing w:val="-3"/>
          <w:lang w:val="en-US"/>
        </w:rPr>
        <w:tab/>
        <w:t>adj.</w:t>
      </w:r>
      <w:r w:rsidR="00F308B2" w:rsidRPr="00FE0F0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安静的；平静的；安宁的</w:t>
      </w:r>
    </w:p>
    <w:p w14:paraId="4EBBC504" w14:textId="0995543D" w:rsidR="00F308B2" w:rsidRPr="00FE0F02" w:rsidRDefault="00F308B2" w:rsidP="00BA7DC9">
      <w:pPr>
        <w:rPr>
          <w:rFonts w:ascii="Source Han Sans Normal" w:eastAsia="Source Han Sans Normal" w:hAnsi="Source Han Sans Normal"/>
          <w:spacing w:val="-3"/>
          <w:lang w:val="en-US"/>
        </w:rPr>
      </w:pPr>
    </w:p>
    <w:p w14:paraId="3AD838B9" w14:textId="1481F921" w:rsidR="00BA7DC9" w:rsidRPr="00FE0F0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serene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summer</w:t>
      </w:r>
      <w:r w:rsidRPr="00FE0F02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night</w:t>
      </w:r>
    </w:p>
    <w:p w14:paraId="1BE7FAF7" w14:textId="2092914C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placid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pond</w:t>
      </w:r>
    </w:p>
    <w:p w14:paraId="2D93938C" w14:textId="77777777" w:rsidR="00BA7DC9" w:rsidRPr="00FE0F0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tranquil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little village</w:t>
      </w:r>
    </w:p>
    <w:p w14:paraId="11903615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64777D66" w14:textId="77777777" w:rsidR="00BA7DC9" w:rsidRPr="00FE0F0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tranquil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serene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placid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smile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 xml:space="preserve">girl </w:t>
      </w:r>
    </w:p>
    <w:p w14:paraId="57128D9E" w14:textId="65DD9543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00B41B49" w14:textId="2A0A4E4D" w:rsidR="00F308B2" w:rsidRPr="00FE0F02" w:rsidRDefault="00F308B2" w:rsidP="00BA7DC9">
      <w:pPr>
        <w:rPr>
          <w:rFonts w:ascii="Source Han Sans Normal" w:eastAsia="Source Han Sans Normal" w:hAnsi="Source Han Sans Normal"/>
          <w:lang w:val="en-US"/>
        </w:rPr>
      </w:pPr>
      <w:bookmarkStart w:id="4" w:name="_Hlk86829913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FE0F02">
        <w:rPr>
          <w:rFonts w:ascii="Source Han Sans Normal" w:eastAsia="Source Han Sans Normal" w:hAnsi="Source Han Sans Normal"/>
        </w:rPr>
        <w:t>表达“</w:t>
      </w:r>
      <w:r w:rsidRPr="00FE0F02">
        <w:rPr>
          <w:rFonts w:ascii="Source Han Sans Normal" w:eastAsia="Source Han Sans Normal" w:hAnsi="Source Han Sans Normal" w:hint="eastAsia"/>
          <w:b/>
          <w:bCs/>
        </w:rPr>
        <w:t>使人镇静下来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  <w:bookmarkEnd w:id="4"/>
    </w:p>
    <w:p w14:paraId="25DAF829" w14:textId="7801DA5A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compose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collect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F308B2" w:rsidRPr="00FE0F02">
        <w:rPr>
          <w:rFonts w:ascii="Source Han Sans Normal" w:eastAsia="Source Han Sans Normal" w:hAnsi="Source Han Sans Normal" w:hint="eastAsia"/>
          <w:lang w:val="en-US"/>
        </w:rPr>
        <w:t>v</w:t>
      </w:r>
      <w:r w:rsidR="00F308B2" w:rsidRPr="00FE0F02">
        <w:rPr>
          <w:rFonts w:ascii="Source Han Sans Normal" w:eastAsia="Source Han Sans Normal" w:hAnsi="Source Han Sans Normal"/>
          <w:lang w:val="en-US"/>
        </w:rPr>
        <w:t>.</w:t>
      </w:r>
      <w:r w:rsidR="00F308B2" w:rsidRPr="00FE0F02">
        <w:rPr>
          <w:rFonts w:ascii="Source Han Sans Normal" w:eastAsia="Source Han Sans Normal" w:hAnsi="Source Han Sans Normal" w:hint="eastAsia"/>
          <w:lang w:val="en-US"/>
        </w:rPr>
        <w:t xml:space="preserve"> 使镇静</w:t>
      </w:r>
    </w:p>
    <w:p w14:paraId="708D4C9A" w14:textId="1AF1F2F2" w:rsidR="00F308B2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 took a deep breath to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compose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collect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himself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56559826" w14:textId="77777777" w:rsidR="00F308B2" w:rsidRPr="00FE0F02" w:rsidRDefault="00F308B2" w:rsidP="00BA7DC9">
      <w:pPr>
        <w:rPr>
          <w:rFonts w:ascii="Source Han Sans Normal" w:eastAsia="Source Han Sans Normal" w:hAnsi="Source Han Sans Normal"/>
          <w:lang w:val="en-US"/>
        </w:rPr>
      </w:pPr>
    </w:p>
    <w:p w14:paraId="5C6F13BC" w14:textId="26419920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composed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collected</w:t>
      </w:r>
      <w:r w:rsidR="00F308B2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F308B2" w:rsidRPr="00FE0F02">
        <w:rPr>
          <w:rFonts w:ascii="Source Han Sans Normal" w:eastAsia="Source Han Sans Normal" w:hAnsi="Source Han Sans Normal"/>
          <w:lang w:val="en-US"/>
        </w:rPr>
        <w:t>adj. </w:t>
      </w:r>
      <w:r w:rsidR="00F308B2" w:rsidRPr="00FE0F02">
        <w:rPr>
          <w:rFonts w:ascii="Source Han Sans Normal" w:eastAsia="Source Han Sans Normal" w:hAnsi="Source Han Sans Normal" w:hint="eastAsia"/>
          <w:lang w:val="en-US"/>
        </w:rPr>
        <w:t>镇定的</w:t>
      </w:r>
    </w:p>
    <w:p w14:paraId="171A1F67" w14:textId="77777777" w:rsidR="00F308B2" w:rsidRPr="00FE0F0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 appeared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composed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despite the stress. </w:t>
      </w:r>
    </w:p>
    <w:p w14:paraId="316DF61F" w14:textId="77777777" w:rsidR="00F308B2" w:rsidRPr="00FE0F0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She tried to stay cool, calm and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collected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40DCB63E" w14:textId="77777777" w:rsidR="00F308B2" w:rsidRPr="00FE0F02" w:rsidRDefault="00F308B2" w:rsidP="00F308B2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2C550125" w14:textId="1DDE4917" w:rsidR="00BA7DC9" w:rsidRPr="00FE0F02" w:rsidRDefault="00BA7DC9" w:rsidP="00F308B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composure</w:t>
      </w:r>
      <w:r w:rsidR="00F308B2" w:rsidRPr="00FE0F02">
        <w:rPr>
          <w:rFonts w:ascii="Source Han Sans Normal" w:eastAsia="Source Han Sans Normal" w:hAnsi="Source Han Sans Normal"/>
          <w:lang w:val="en-US"/>
        </w:rPr>
        <w:tab/>
        <w:t>n. </w:t>
      </w:r>
      <w:r w:rsidR="00F308B2" w:rsidRPr="00FE0F02">
        <w:rPr>
          <w:rFonts w:ascii="Source Han Sans Normal" w:eastAsia="Source Han Sans Normal" w:hAnsi="Source Han Sans Normal" w:hint="eastAsia"/>
          <w:lang w:val="en-US"/>
        </w:rPr>
        <w:t>镇静；沉着</w:t>
      </w:r>
    </w:p>
    <w:p w14:paraId="5419A6DB" w14:textId="52BEEB41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keep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maintain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one’s composure</w:t>
      </w:r>
      <w:r w:rsidR="00F308B2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F308B2" w:rsidRPr="00FE0F02">
        <w:rPr>
          <w:rFonts w:ascii="Source Han Sans Normal" w:eastAsia="Source Han Sans Normal" w:hAnsi="Source Han Sans Normal" w:hint="eastAsia"/>
          <w:lang w:val="en-US"/>
        </w:rPr>
        <w:t>保持镇定</w:t>
      </w:r>
    </w:p>
    <w:p w14:paraId="77230529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B443457" w14:textId="62569632" w:rsidR="00807B45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restore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recover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regain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spacing w:val="-4"/>
          <w:lang w:val="en-US"/>
        </w:rPr>
        <w:t xml:space="preserve">one’s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composure</w:t>
      </w:r>
      <w:r w:rsidR="00AC2085"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F308B2" w:rsidRPr="00FE0F02">
        <w:rPr>
          <w:rFonts w:ascii="Source Han Sans Normal" w:eastAsia="Source Han Sans Normal" w:hAnsi="Source Han Sans Normal" w:hint="eastAsia"/>
          <w:lang w:val="en-US"/>
        </w:rPr>
        <w:t>恢复镇定</w:t>
      </w:r>
    </w:p>
    <w:p w14:paraId="3FAB92BD" w14:textId="06D19854" w:rsidR="00807B45" w:rsidRPr="00FE0F02" w:rsidRDefault="00807B45" w:rsidP="00BA7DC9">
      <w:pPr>
        <w:rPr>
          <w:rFonts w:ascii="Source Han Sans Normal" w:eastAsia="Source Han Sans Normal" w:hAnsi="Source Han Sans Normal"/>
          <w:lang w:val="en-US"/>
        </w:rPr>
      </w:pPr>
    </w:p>
    <w:p w14:paraId="31CD74A8" w14:textId="320115F7" w:rsidR="00D74C7B" w:rsidRPr="00FE0F02" w:rsidRDefault="00D74C7B" w:rsidP="00D74C7B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FE0F0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indefinable</w:t>
      </w:r>
    </w:p>
    <w:p w14:paraId="6505A7AB" w14:textId="402A4A2A" w:rsidR="00807B45" w:rsidRPr="00FE0F02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indefinable</w:t>
      </w:r>
      <w:r w:rsidRPr="00FE0F02">
        <w:rPr>
          <w:rFonts w:ascii="Source Han Sans Normal" w:eastAsia="Source Han Sans Normal" w:hAnsi="Source Han Sans Normal" w:hint="eastAsia"/>
          <w:lang w:val="en-US"/>
        </w:rPr>
        <w:t>[7</w:t>
      </w:r>
      <w:r w:rsidRPr="00FE0F02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nd</w:t>
      </w:r>
      <w:proofErr w:type="spellEnd"/>
      <w:r w:rsidRPr="00FE0F02">
        <w:rPr>
          <w:rFonts w:ascii="MS Gothic" w:eastAsia="MS Gothic" w:hAnsi="MS Gothic" w:cs="MS Gothic" w:hint="eastAsia"/>
          <w:lang w:val="en-US"/>
        </w:rPr>
        <w:t>ɪ</w:t>
      </w:r>
      <w:r w:rsidRPr="00FE0F02">
        <w:rPr>
          <w:rFonts w:ascii="Source Han Sans Normal" w:eastAsia="Source Han Sans Normal" w:hAnsi="Source Han Sans Normal" w:hint="eastAsia"/>
          <w:lang w:val="en-US"/>
        </w:rPr>
        <w:t>'fa</w:t>
      </w:r>
      <w:r w:rsidRPr="00FE0F02">
        <w:rPr>
          <w:rFonts w:ascii="MS Gothic" w:eastAsia="MS Gothic" w:hAnsi="MS Gothic" w:cs="MS Gothic" w:hint="eastAsia"/>
          <w:lang w:val="en-US"/>
        </w:rPr>
        <w:t>ɪ</w:t>
      </w:r>
      <w:r w:rsidRPr="00FE0F02">
        <w:rPr>
          <w:rFonts w:ascii="Source Han Sans Normal" w:eastAsia="Source Han Sans Normal" w:hAnsi="Source Han Sans Normal" w:hint="eastAsia"/>
          <w:lang w:val="en-US"/>
        </w:rPr>
        <w:t>n</w:t>
      </w:r>
      <w:r w:rsidRPr="00FE0F02">
        <w:rPr>
          <w:rFonts w:ascii="MS Gothic" w:eastAsia="MS Gothic" w:hAnsi="MS Gothic" w:cs="MS Gothic" w:hint="eastAsia"/>
          <w:lang w:val="en-US"/>
        </w:rPr>
        <w:t>ə</w:t>
      </w:r>
      <w:r w:rsidRPr="00FE0F02">
        <w:rPr>
          <w:rFonts w:ascii="Source Han Sans Normal" w:eastAsia="Source Han Sans Normal" w:hAnsi="Source Han Sans Normal" w:hint="eastAsia"/>
          <w:lang w:val="en-US"/>
        </w:rPr>
        <w:t>bl]</w:t>
      </w:r>
      <w:r w:rsidR="00807B45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adj. </w:t>
      </w:r>
      <w:r w:rsidRPr="00FE0F02">
        <w:rPr>
          <w:rFonts w:ascii="Source Han Sans Normal" w:eastAsia="Source Han Sans Normal" w:hAnsi="Source Han Sans Normal" w:hint="eastAsia"/>
        </w:rPr>
        <w:t>难以形容的</w:t>
      </w:r>
      <w:r w:rsidRPr="00FE0F02">
        <w:rPr>
          <w:rFonts w:ascii="Source Han Sans Normal" w:eastAsia="Source Han Sans Normal" w:hAnsi="Source Han Sans Normal" w:hint="eastAsia"/>
          <w:lang w:val="en-US"/>
        </w:rPr>
        <w:t>，</w:t>
      </w:r>
      <w:r w:rsidRPr="00FE0F02">
        <w:rPr>
          <w:rFonts w:ascii="Source Han Sans Normal" w:eastAsia="Source Han Sans Normal" w:hAnsi="Source Han Sans Normal" w:hint="eastAsia"/>
        </w:rPr>
        <w:t>不可名状的</w:t>
      </w:r>
      <w:r w:rsidRPr="00FE0F02">
        <w:rPr>
          <w:rFonts w:ascii="Source Han Sans Normal" w:eastAsia="Source Han Sans Normal" w:hAnsi="Source Han Sans Normal" w:hint="eastAsia"/>
          <w:lang w:val="en-US"/>
        </w:rPr>
        <w:t>，</w:t>
      </w:r>
      <w:r w:rsidRPr="00FE0F02">
        <w:rPr>
          <w:rFonts w:ascii="Source Han Sans Normal" w:eastAsia="Source Han Sans Normal" w:hAnsi="Source Han Sans Normal" w:hint="eastAsia"/>
        </w:rPr>
        <w:t>难以下定义的</w:t>
      </w:r>
    </w:p>
    <w:p w14:paraId="2B3B18F3" w14:textId="584EE074" w:rsidR="00BA7DC9" w:rsidRPr="00FE0F02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indefinable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sadness</w:t>
      </w:r>
    </w:p>
    <w:p w14:paraId="1538F2D4" w14:textId="77777777" w:rsidR="00BA7DC9" w:rsidRPr="00FE0F02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an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indefinable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air of mystery</w:t>
      </w:r>
    </w:p>
    <w:p w14:paraId="44C86C9B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57FB5BFC" w14:textId="06AC2740" w:rsidR="00BA7DC9" w:rsidRPr="00FE0F02" w:rsidRDefault="00CE2A52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FE0F02">
        <w:rPr>
          <w:rFonts w:ascii="Source Han Sans Normal" w:eastAsia="Source Han Sans Normal" w:hAnsi="Source Han Sans Normal"/>
        </w:rPr>
        <w:t>表达“</w:t>
      </w:r>
      <w:r w:rsidRPr="00FE0F02">
        <w:rPr>
          <w:rFonts w:ascii="Source Han Sans Normal" w:eastAsia="Source Han Sans Normal" w:hAnsi="Source Han Sans Normal" w:hint="eastAsia"/>
          <w:b/>
          <w:bCs/>
        </w:rPr>
        <w:t>无法表达的、难以形容的</w:t>
      </w:r>
      <w:r w:rsidRPr="00FE0F02">
        <w:rPr>
          <w:rFonts w:ascii="Source Han Sans Normal" w:eastAsia="Source Han Sans Normal" w:hAnsi="Source Han Sans Normal"/>
          <w:b/>
          <w:bCs/>
        </w:rPr>
        <w:t>…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</w:p>
    <w:p w14:paraId="52264E6A" w14:textId="77777777" w:rsidR="00CE2A52" w:rsidRPr="00FE0F02" w:rsidRDefault="00BA7DC9" w:rsidP="00BA7DC9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 xml:space="preserve">inexpressible </w:t>
      </w:r>
    </w:p>
    <w:p w14:paraId="397A449F" w14:textId="77777777" w:rsidR="00CE2A52" w:rsidRPr="00FE0F0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inexpressible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gratitude </w:t>
      </w:r>
    </w:p>
    <w:p w14:paraId="0AFBFB40" w14:textId="77777777" w:rsidR="00CE2A52" w:rsidRPr="00FE0F02" w:rsidRDefault="00CE2A52" w:rsidP="00BA7DC9">
      <w:pPr>
        <w:rPr>
          <w:rFonts w:ascii="Source Han Sans Normal" w:eastAsia="Source Han Sans Normal" w:hAnsi="Source Han Sans Normal"/>
          <w:lang w:val="en-US"/>
        </w:rPr>
      </w:pPr>
    </w:p>
    <w:p w14:paraId="6D722E1C" w14:textId="77777777" w:rsidR="00CE2A52" w:rsidRPr="00FE0F02" w:rsidRDefault="00BA7DC9" w:rsidP="00BA7DC9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 xml:space="preserve">indescribable </w:t>
      </w:r>
    </w:p>
    <w:p w14:paraId="5D87A0C4" w14:textId="77777777" w:rsidR="00CE2A52" w:rsidRPr="00FE0F0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indescribable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beauty </w:t>
      </w:r>
    </w:p>
    <w:p w14:paraId="7C7C4B2C" w14:textId="77777777" w:rsidR="00CE2A52" w:rsidRPr="00FE0F02" w:rsidRDefault="00CE2A52" w:rsidP="00BA7DC9">
      <w:pPr>
        <w:rPr>
          <w:rFonts w:ascii="Source Han Sans Normal" w:eastAsia="Source Han Sans Normal" w:hAnsi="Source Han Sans Normal"/>
          <w:lang w:val="en-US"/>
        </w:rPr>
      </w:pPr>
    </w:p>
    <w:p w14:paraId="2FED7BDB" w14:textId="44B55B4C" w:rsidR="00CE2A52" w:rsidRPr="00FE0F02" w:rsidRDefault="00BA7DC9" w:rsidP="00BA7DC9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 xml:space="preserve">unspeakable </w:t>
      </w:r>
    </w:p>
    <w:p w14:paraId="4DFD721A" w14:textId="77777777" w:rsidR="00CE2A52" w:rsidRPr="00FE0F0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unspeakable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cruelty </w:t>
      </w:r>
    </w:p>
    <w:p w14:paraId="67DC09AB" w14:textId="77777777" w:rsidR="00CE2A52" w:rsidRPr="00FE0F02" w:rsidRDefault="00CE2A52" w:rsidP="00CE2A52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6104BF0B" w14:textId="769C5E56" w:rsidR="00BA7DC9" w:rsidRPr="00FE0F02" w:rsidRDefault="00BA7DC9" w:rsidP="00CE2A52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ineffable</w:t>
      </w:r>
    </w:p>
    <w:p w14:paraId="0E21E370" w14:textId="77777777" w:rsidR="00BA7DC9" w:rsidRPr="00FE0F0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ineffable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longing</w:t>
      </w:r>
    </w:p>
    <w:p w14:paraId="451EFC61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3FFB5E7C" w14:textId="77777777" w:rsidR="00CE2A52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unutterable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</w:p>
    <w:p w14:paraId="2ED25B67" w14:textId="1F465035" w:rsidR="00BA7DC9" w:rsidRPr="00FE0F02" w:rsidRDefault="00BA7DC9" w:rsidP="00BA7DC9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utter</w:t>
      </w:r>
    </w:p>
    <w:p w14:paraId="5BD237C7" w14:textId="77777777" w:rsidR="00CE2A52" w:rsidRPr="00FE0F0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She </w:t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didn</w:t>
      </w:r>
      <w:proofErr w:type="spellEnd"/>
      <w:r w:rsidRPr="00FE0F02">
        <w:rPr>
          <w:rFonts w:ascii="Source Han Sans Normal" w:eastAsia="Source Han Sans Normal" w:hAnsi="Source Han Sans Normal" w:hint="eastAsia"/>
          <w:lang w:val="en-US"/>
        </w:rPr>
        <w:t xml:space="preserve">’t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utter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 word during the dinner. </w:t>
      </w:r>
    </w:p>
    <w:p w14:paraId="5709545C" w14:textId="604540C2" w:rsidR="00BA7DC9" w:rsidRPr="00FE0F0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utter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cry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groan</w:t>
      </w:r>
    </w:p>
    <w:p w14:paraId="4591DAE4" w14:textId="77777777" w:rsidR="00807B45" w:rsidRPr="00FE0F0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unutterable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beauty</w:t>
      </w:r>
    </w:p>
    <w:p w14:paraId="6A8DE12D" w14:textId="29CBAE1C" w:rsidR="00807B45" w:rsidRPr="00FE0F02" w:rsidRDefault="00807B45" w:rsidP="00BA7DC9">
      <w:pPr>
        <w:rPr>
          <w:rFonts w:ascii="Source Han Sans Normal" w:eastAsia="Source Han Sans Normal" w:hAnsi="Source Han Sans Normal"/>
          <w:lang w:val="en-US"/>
        </w:rPr>
      </w:pPr>
    </w:p>
    <w:p w14:paraId="05E32850" w14:textId="768E4B1E" w:rsidR="00D74C7B" w:rsidRPr="00FE0F02" w:rsidRDefault="00D74C7B" w:rsidP="00D74C7B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FE0F0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intimation</w:t>
      </w:r>
    </w:p>
    <w:p w14:paraId="32ECB846" w14:textId="50E10016" w:rsidR="003F1F9B" w:rsidRPr="00FE0F02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intimation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[7</w:t>
      </w:r>
      <w:r w:rsidRPr="00FE0F02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nt</w:t>
      </w:r>
      <w:proofErr w:type="spellEnd"/>
      <w:r w:rsidRPr="00FE0F02">
        <w:rPr>
          <w:rFonts w:ascii="MS Gothic" w:eastAsia="MS Gothic" w:hAnsi="MS Gothic" w:cs="MS Gothic" w:hint="eastAsia"/>
          <w:lang w:val="en-US"/>
        </w:rPr>
        <w:t>ɪ</w:t>
      </w:r>
      <w:r w:rsidRPr="00FE0F02">
        <w:rPr>
          <w:rFonts w:ascii="Source Han Sans Normal" w:eastAsia="Source Han Sans Normal" w:hAnsi="Source Han Sans Normal" w:hint="eastAsia"/>
          <w:lang w:val="en-US"/>
        </w:rPr>
        <w:t>'me</w:t>
      </w:r>
      <w:r w:rsidRPr="00FE0F02">
        <w:rPr>
          <w:rFonts w:ascii="MS Gothic" w:eastAsia="MS Gothic" w:hAnsi="MS Gothic" w:cs="MS Gothic" w:hint="eastAsia"/>
          <w:lang w:val="en-US"/>
        </w:rPr>
        <w:t>ɪʃ</w:t>
      </w:r>
      <w:r w:rsidRPr="00FE0F02">
        <w:rPr>
          <w:rFonts w:ascii="Source Han Sans Normal" w:eastAsia="Source Han Sans Normal" w:hAnsi="Source Han Sans Normal" w:hint="eastAsia"/>
          <w:lang w:val="en-US"/>
        </w:rPr>
        <w:t>n]</w:t>
      </w:r>
      <w:r w:rsidR="00807B45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n.</w:t>
      </w:r>
      <w:r w:rsidRPr="00FE0F02">
        <w:rPr>
          <w:rFonts w:ascii="Source Han Sans Normal" w:eastAsia="Source Han Sans Normal" w:hAnsi="Source Han Sans Normal" w:hint="eastAsia"/>
          <w:spacing w:val="68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</w:rPr>
        <w:t>暗示</w:t>
      </w:r>
    </w:p>
    <w:p w14:paraId="6E339E23" w14:textId="4D469422" w:rsidR="003F1F9B" w:rsidRPr="00FE0F02" w:rsidRDefault="003F1F9B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720C2B64" w14:textId="081BF0AC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intimate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vt. </w:t>
      </w:r>
      <w:r w:rsidR="003F1F9B"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to tell sb. sth. in an indirect way </w:t>
      </w:r>
      <w:r w:rsidRPr="00FE0F02">
        <w:rPr>
          <w:rFonts w:ascii="Source Han Sans Normal" w:eastAsia="Source Han Sans Normal" w:hAnsi="Source Han Sans Normal" w:hint="eastAsia"/>
        </w:rPr>
        <w:t>暗示</w:t>
      </w:r>
    </w:p>
    <w:p w14:paraId="57E98AF9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35854A33" w14:textId="3CC51D01" w:rsidR="00BA7DC9" w:rsidRPr="00FE0F02" w:rsidRDefault="00BA7DC9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lastRenderedPageBreak/>
        <w:t xml:space="preserve">He has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intimated</w:t>
      </w:r>
      <w:r w:rsidR="003F1F9B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3F1F9B" w:rsidRPr="00FE0F02">
        <w:rPr>
          <w:rFonts w:ascii="Source Han Sans Normal" w:eastAsia="Source Han Sans Normal" w:hAnsi="Source Han Sans Normal" w:hint="eastAsia"/>
          <w:lang w:val="en-US"/>
        </w:rPr>
        <w:t>his intention to resign.</w:t>
      </w:r>
    </w:p>
    <w:p w14:paraId="557C54E7" w14:textId="5247D977" w:rsidR="00BA7DC9" w:rsidRPr="00FE0F02" w:rsidRDefault="003F1F9B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 has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intimated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that he intends to resign.</w:t>
      </w:r>
    </w:p>
    <w:p w14:paraId="4BB58229" w14:textId="77777777" w:rsidR="003F1F9B" w:rsidRPr="00FE0F02" w:rsidRDefault="003F1F9B" w:rsidP="00BA7DC9">
      <w:pPr>
        <w:rPr>
          <w:rFonts w:ascii="Source Han Sans Normal" w:eastAsia="Source Han Sans Normal" w:hAnsi="Source Han Sans Normal"/>
          <w:lang w:val="en-US"/>
        </w:rPr>
      </w:pPr>
    </w:p>
    <w:p w14:paraId="16F12D43" w14:textId="76AAA640" w:rsidR="003F1F9B" w:rsidRPr="00FE0F02" w:rsidRDefault="00BA7DC9" w:rsidP="003F1F9B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intimation</w:t>
      </w:r>
      <w:r w:rsidR="003F1F9B" w:rsidRPr="00FE0F02">
        <w:rPr>
          <w:rFonts w:ascii="Source Han Sans Normal" w:eastAsia="Source Han Sans Normal" w:hAnsi="Source Han Sans Normal"/>
          <w:lang w:val="en-US"/>
        </w:rPr>
        <w:tab/>
      </w:r>
      <w:r w:rsidR="003F1F9B" w:rsidRPr="00FE0F02">
        <w:rPr>
          <w:rFonts w:ascii="Source Han Sans Normal" w:eastAsia="Source Han Sans Normal" w:hAnsi="Source Han Sans Normal" w:hint="eastAsia"/>
          <w:lang w:val="en-US"/>
        </w:rPr>
        <w:t>n</w:t>
      </w:r>
      <w:r w:rsidR="003F1F9B" w:rsidRPr="00FE0F02">
        <w:rPr>
          <w:rFonts w:ascii="Source Han Sans Normal" w:eastAsia="Source Han Sans Normal" w:hAnsi="Source Han Sans Normal"/>
          <w:lang w:val="en-US"/>
        </w:rPr>
        <w:t>.</w:t>
      </w:r>
      <w:r w:rsidR="003F1F9B" w:rsidRPr="00FE0F02">
        <w:rPr>
          <w:rFonts w:ascii="Source Han Sans Normal" w:eastAsia="Source Han Sans Normal" w:hAnsi="Source Han Sans Normal" w:hint="eastAsia"/>
          <w:lang w:val="en-US"/>
        </w:rPr>
        <w:t xml:space="preserve"> 透露；间接表示；暗示</w:t>
      </w:r>
    </w:p>
    <w:p w14:paraId="1BAE5369" w14:textId="0BE43A19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5D3929D" w14:textId="77777777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FE0F02">
        <w:rPr>
          <w:rFonts w:ascii="Source Han Sans Normal" w:eastAsia="Source Han Sans Normal" w:hAnsi="Source Han Sans Normal"/>
        </w:rPr>
        <w:t>表达</w:t>
      </w:r>
      <w:r w:rsidRPr="00FE0F02">
        <w:rPr>
          <w:rFonts w:ascii="Source Han Sans Normal" w:eastAsia="Source Han Sans Normal" w:hAnsi="Source Han Sans Normal"/>
          <w:lang w:val="en-US"/>
        </w:rPr>
        <w:t>“</w:t>
      </w:r>
      <w:r w:rsidRPr="00FE0F02">
        <w:rPr>
          <w:rFonts w:ascii="Source Han Sans Normal" w:eastAsia="Source Han Sans Normal" w:hAnsi="Source Han Sans Normal" w:hint="eastAsia"/>
        </w:rPr>
        <w:t>暗示</w:t>
      </w:r>
      <w:r w:rsidRPr="00FE0F02">
        <w:rPr>
          <w:rFonts w:ascii="Source Han Sans Normal" w:eastAsia="Source Han Sans Normal" w:hAnsi="Source Han Sans Normal"/>
          <w:lang w:val="en-US"/>
        </w:rPr>
        <w:t>”</w:t>
      </w:r>
      <w:r w:rsidRPr="00FE0F02">
        <w:rPr>
          <w:rFonts w:ascii="Source Han Sans Normal" w:eastAsia="Source Han Sans Normal" w:hAnsi="Source Han Sans Normal" w:hint="eastAsia"/>
          <w:lang w:val="en-US"/>
        </w:rPr>
        <w:t>：</w:t>
      </w:r>
    </w:p>
    <w:p w14:paraId="7891C88D" w14:textId="48A69A79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suggest</w:t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lang w:val="en-US"/>
        </w:rPr>
        <w:t>suggestion</w:t>
      </w:r>
    </w:p>
    <w:p w14:paraId="111233F9" w14:textId="6768CD55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imply</w:t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implication </w:t>
      </w:r>
    </w:p>
    <w:p w14:paraId="50AC7F1B" w14:textId="3FFB4215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hint</w:t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/>
          <w:lang w:val="en-US"/>
        </w:rPr>
        <w:tab/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hint</w:t>
      </w:r>
      <w:proofErr w:type="spellEnd"/>
    </w:p>
    <w:p w14:paraId="04950235" w14:textId="6FAE17F6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insinuate</w:t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insinuation </w:t>
      </w:r>
    </w:p>
    <w:p w14:paraId="7675199B" w14:textId="77777777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</w:p>
    <w:p w14:paraId="05644ED7" w14:textId="77777777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】【同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形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词】</w:t>
      </w:r>
    </w:p>
    <w:p w14:paraId="74314793" w14:textId="77777777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intimate</w:t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lang w:val="en-US"/>
        </w:rPr>
        <w:t>ad</w:t>
      </w:r>
      <w:r w:rsidRPr="00FE0F02">
        <w:rPr>
          <w:rFonts w:ascii="Source Han Sans Normal" w:eastAsia="Source Han Sans Normal" w:hAnsi="Source Han Sans Normal"/>
          <w:lang w:val="en-US"/>
        </w:rPr>
        <w:t>j.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亲密的；密切的</w:t>
      </w:r>
    </w:p>
    <w:p w14:paraId="2193B875" w14:textId="77777777" w:rsidR="003637D2" w:rsidRPr="00FE0F02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intimate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friends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atmosphere</w:t>
      </w:r>
    </w:p>
    <w:p w14:paraId="3B182344" w14:textId="77777777" w:rsidR="003637D2" w:rsidRPr="00FE0F02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intimate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contact</w:t>
      </w:r>
    </w:p>
    <w:p w14:paraId="280DBB7A" w14:textId="77777777" w:rsidR="003637D2" w:rsidRPr="00FE0F02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disease can be transmitted through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intimate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contact. </w:t>
      </w:r>
    </w:p>
    <w:p w14:paraId="31DDEDA5" w14:textId="77777777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</w:p>
    <w:p w14:paraId="29F2A0DE" w14:textId="77777777" w:rsidR="003637D2" w:rsidRPr="00FE0F02" w:rsidRDefault="003637D2" w:rsidP="003637D2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be intimate with sb.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与</w:t>
      </w:r>
      <w:r w:rsidRPr="00FE0F02">
        <w:rPr>
          <w:rFonts w:ascii="Source Han Sans Normal" w:eastAsia="Source Han Sans Normal" w:hAnsi="Source Han Sans Normal"/>
          <w:lang w:val="en-US"/>
        </w:rPr>
        <w:t>…</w:t>
      </w:r>
      <w:r w:rsidRPr="00FE0F02">
        <w:rPr>
          <w:rFonts w:ascii="Source Han Sans Normal" w:eastAsia="Source Han Sans Normal" w:hAnsi="Source Han Sans Normal" w:hint="eastAsia"/>
          <w:lang w:val="en-US"/>
        </w:rPr>
        <w:t>有性关系</w:t>
      </w:r>
    </w:p>
    <w:p w14:paraId="5C123AE4" w14:textId="77777777" w:rsidR="003637D2" w:rsidRPr="00FE0F02" w:rsidRDefault="003637D2" w:rsidP="003637D2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</w:p>
    <w:p w14:paraId="4D9586BB" w14:textId="2A553C0A" w:rsidR="003637D2" w:rsidRPr="00FE0F02" w:rsidRDefault="003637D2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intimacy</w:t>
      </w:r>
      <w:r w:rsidRPr="00FE0F02">
        <w:rPr>
          <w:rFonts w:ascii="Source Han Sans Normal" w:eastAsia="Source Han Sans Normal" w:hAnsi="Source Han Sans Normal"/>
          <w:lang w:val="en-US"/>
        </w:rPr>
        <w:tab/>
        <w:t>n. </w:t>
      </w:r>
      <w:r w:rsidRPr="00FE0F02">
        <w:rPr>
          <w:rFonts w:ascii="Source Han Sans Normal" w:eastAsia="Source Han Sans Normal" w:hAnsi="Source Han Sans Normal" w:hint="eastAsia"/>
          <w:lang w:val="en-US"/>
        </w:rPr>
        <w:t>性行为；亲密；亲昵行为；隐私</w:t>
      </w:r>
    </w:p>
    <w:p w14:paraId="52C232FB" w14:textId="77777777" w:rsidR="003637D2" w:rsidRPr="00FE0F02" w:rsidRDefault="003637D2" w:rsidP="00BA7DC9">
      <w:pPr>
        <w:rPr>
          <w:rFonts w:ascii="Source Han Sans Normal" w:eastAsia="Source Han Sans Normal" w:hAnsi="Source Han Sans Normal"/>
          <w:lang w:val="en-US"/>
        </w:rPr>
      </w:pPr>
    </w:p>
    <w:p w14:paraId="09C29E6B" w14:textId="201A4E89" w:rsidR="00BA7DC9" w:rsidRPr="00FE0F02" w:rsidRDefault="003F1F9B" w:rsidP="00BA7DC9">
      <w:pPr>
        <w:rPr>
          <w:rFonts w:ascii="Source Han Sans Normal" w:eastAsia="Source Han Sans Normal" w:hAnsi="Source Han Sans Normal"/>
          <w:lang w:val="en-US"/>
        </w:rPr>
      </w:pPr>
      <w:bookmarkStart w:id="5" w:name="_Hlk89187953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Start w:id="6" w:name="_Hlk89187870"/>
      <w:bookmarkStart w:id="7" w:name="_Hlk89180727"/>
      <w:bookmarkEnd w:id="5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【形近词】</w:t>
      </w:r>
      <w:bookmarkEnd w:id="6"/>
      <w:bookmarkEnd w:id="7"/>
      <w:r w:rsidRPr="00FE0F02">
        <w:rPr>
          <w:rFonts w:ascii="Source Han Sans Normal" w:eastAsia="Source Han Sans Normal" w:hAnsi="Source Han Sans Normal" w:hint="eastAsia"/>
        </w:rPr>
        <w:t>：</w:t>
      </w:r>
    </w:p>
    <w:p w14:paraId="7CB3F9CA" w14:textId="0CEB0C3A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intimate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3F1F9B"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intimation</w:t>
      </w:r>
    </w:p>
    <w:p w14:paraId="476A8895" w14:textId="18AD9DE0" w:rsidR="003F1F9B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imitate</w:t>
      </w:r>
      <w:r w:rsidR="003F1F9B"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imitation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0745ED39" w14:textId="5603B2FC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intimidate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3F1F9B"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intimidation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20BD3A75" w14:textId="7E62954B" w:rsidR="00807B45" w:rsidRPr="00FE0F02" w:rsidRDefault="00807B45" w:rsidP="00BA7DC9">
      <w:pPr>
        <w:rPr>
          <w:rFonts w:ascii="Source Han Sans Normal" w:eastAsia="Source Han Sans Normal" w:hAnsi="Source Han Sans Normal"/>
          <w:lang w:val="en-US"/>
        </w:rPr>
      </w:pPr>
    </w:p>
    <w:p w14:paraId="27065529" w14:textId="38FDC390" w:rsidR="00D74C7B" w:rsidRPr="00FE0F02" w:rsidRDefault="00D74C7B" w:rsidP="00D74C7B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FE0F0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invest</w:t>
      </w:r>
    </w:p>
    <w:p w14:paraId="4A0CAE99" w14:textId="0FB84A4D" w:rsidR="00BA7DC9" w:rsidRPr="00FE0F02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invest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[</w:t>
      </w:r>
      <w:r w:rsidRPr="00FE0F02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n'vest</w:t>
      </w:r>
      <w:proofErr w:type="spellEnd"/>
      <w:r w:rsidRPr="00FE0F02">
        <w:rPr>
          <w:rFonts w:ascii="Source Han Sans Normal" w:eastAsia="Source Han Sans Normal" w:hAnsi="Source Han Sans Normal" w:hint="eastAsia"/>
          <w:lang w:val="en-US"/>
        </w:rPr>
        <w:t>]</w:t>
      </w:r>
      <w:r w:rsidR="00807B45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v. </w:t>
      </w:r>
      <w:r w:rsidRPr="00FE0F02">
        <w:rPr>
          <w:rFonts w:ascii="Source Han Sans Normal" w:eastAsia="Source Han Sans Normal" w:hAnsi="Source Han Sans Normal" w:hint="eastAsia"/>
        </w:rPr>
        <w:t>投资</w:t>
      </w:r>
      <w:r w:rsidRPr="00FE0F02">
        <w:rPr>
          <w:rFonts w:ascii="Source Han Sans Normal" w:eastAsia="Source Han Sans Normal" w:hAnsi="Source Han Sans Normal" w:hint="eastAsia"/>
          <w:lang w:val="en-US"/>
        </w:rPr>
        <w:t>；</w:t>
      </w:r>
      <w:r w:rsidRPr="00FE0F02">
        <w:rPr>
          <w:rFonts w:ascii="Source Han Sans Normal" w:eastAsia="Source Han Sans Normal" w:hAnsi="Source Han Sans Normal" w:hint="eastAsia"/>
        </w:rPr>
        <w:t>投入</w:t>
      </w:r>
      <w:r w:rsidRPr="00FE0F02">
        <w:rPr>
          <w:rFonts w:ascii="Source Han Sans Normal" w:eastAsia="Source Han Sans Normal" w:hAnsi="Source Han Sans Normal" w:hint="eastAsia"/>
          <w:lang w:val="en-US"/>
        </w:rPr>
        <w:t>；</w:t>
      </w:r>
      <w:r w:rsidRPr="00FE0F02">
        <w:rPr>
          <w:rFonts w:ascii="Source Han Sans Normal" w:eastAsia="Source Han Sans Normal" w:hAnsi="Source Han Sans Normal" w:hint="eastAsia"/>
        </w:rPr>
        <w:t>赋予</w:t>
      </w:r>
    </w:p>
    <w:p w14:paraId="1BBD0B21" w14:textId="21C14F32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invested</w:t>
      </w:r>
      <w:r w:rsidR="00BF151B" w:rsidRPr="00FE0F02">
        <w:rPr>
          <w:rFonts w:ascii="Source Han Sans Normal" w:eastAsia="Source Han Sans Normal" w:hAnsi="Source Han Sans Normal" w:hint="eastAsia"/>
          <w:lang w:val="en-US"/>
        </w:rPr>
        <w:t>（投资）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all his money in stocks and bonds.</w:t>
      </w:r>
    </w:p>
    <w:p w14:paraId="3DD1241E" w14:textId="5605637A" w:rsidR="00BF151B" w:rsidRPr="00FE0F02" w:rsidRDefault="00BA7DC9" w:rsidP="00BF151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invests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BF151B" w:rsidRPr="00FE0F02">
        <w:rPr>
          <w:rFonts w:ascii="Source Han Sans Normal" w:eastAsia="Source Han Sans Normal" w:hAnsi="Source Han Sans Normal" w:hint="eastAsia"/>
          <w:lang w:val="en-US"/>
        </w:rPr>
        <w:t>（投</w:t>
      </w:r>
      <w:r w:rsidR="00BF151B" w:rsidRPr="00FE0F02">
        <w:rPr>
          <w:rFonts w:ascii="Source Han Sans Normal" w:eastAsia="Source Han Sans Normal" w:hAnsi="Source Han Sans Normal" w:hint="eastAsia"/>
        </w:rPr>
        <w:t>入</w:t>
      </w:r>
      <w:r w:rsidR="00BF151B" w:rsidRPr="00FE0F02">
        <w:rPr>
          <w:rFonts w:ascii="Source Han Sans Normal" w:eastAsia="Source Han Sans Normal" w:hAnsi="Source Han Sans Normal" w:hint="eastAsia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lot of time and energy in taking care of his elderly parents. </w:t>
      </w:r>
    </w:p>
    <w:p w14:paraId="76330664" w14:textId="77777777" w:rsidR="00BF151B" w:rsidRPr="00FE0F02" w:rsidRDefault="00BF151B" w:rsidP="00BA7DC9">
      <w:pPr>
        <w:rPr>
          <w:rFonts w:ascii="Source Han Sans Normal" w:eastAsia="Source Han Sans Normal" w:hAnsi="Source Han Sans Normal"/>
          <w:lang w:val="en-US"/>
        </w:rPr>
      </w:pPr>
    </w:p>
    <w:p w14:paraId="3E60B4A6" w14:textId="5BCAA5A5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invest sb./sth. with sth.</w:t>
      </w:r>
      <w:r w:rsidR="00BF151B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BF151B" w:rsidRPr="00FE0F02">
        <w:rPr>
          <w:rFonts w:ascii="Source Han Sans Normal" w:eastAsia="Source Han Sans Normal" w:hAnsi="Source Han Sans Normal" w:hint="eastAsia"/>
          <w:lang w:val="en-US"/>
        </w:rPr>
        <w:t>（书）（后天的）把</w:t>
      </w:r>
      <w:r w:rsidR="00BF151B" w:rsidRPr="00FE0F02">
        <w:rPr>
          <w:rFonts w:ascii="Source Han Sans Normal" w:eastAsia="Source Han Sans Normal" w:hAnsi="Source Han Sans Normal"/>
          <w:lang w:val="en-US"/>
        </w:rPr>
        <w:t>…</w:t>
      </w:r>
      <w:r w:rsidR="00BF151B" w:rsidRPr="00FE0F02">
        <w:rPr>
          <w:rFonts w:ascii="Source Han Sans Normal" w:eastAsia="Source Han Sans Normal" w:hAnsi="Source Han Sans Normal" w:hint="eastAsia"/>
          <w:lang w:val="en-US"/>
        </w:rPr>
        <w:t>赋予给</w:t>
      </w:r>
      <w:r w:rsidR="00BF151B" w:rsidRPr="00FE0F02">
        <w:rPr>
          <w:rFonts w:ascii="Source Han Sans Normal" w:eastAsia="Source Han Sans Normal" w:hAnsi="Source Han Sans Normal"/>
          <w:lang w:val="en-US"/>
        </w:rPr>
        <w:t>…</w:t>
      </w:r>
    </w:p>
    <w:p w14:paraId="3C53E1B1" w14:textId="65668760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Being a model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invests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her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with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 certain glamour.</w:t>
      </w:r>
    </w:p>
    <w:p w14:paraId="790615B8" w14:textId="77777777" w:rsidR="00BA7DC9" w:rsidRPr="00FE0F02" w:rsidRDefault="00BA7DC9" w:rsidP="007B605E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crimes committed there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invested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place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with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an air of mystery and gloom.</w:t>
      </w:r>
    </w:p>
    <w:p w14:paraId="797C2C8D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2BC60F0A" w14:textId="43446DB4" w:rsidR="00BA7DC9" w:rsidRPr="00FE0F02" w:rsidRDefault="00AC2B3C" w:rsidP="00BA7DC9">
      <w:pPr>
        <w:rPr>
          <w:rFonts w:ascii="Source Han Sans Normal" w:eastAsia="Source Han Sans Normal" w:hAnsi="Source Han Sans Normal"/>
          <w:lang w:val="en-US"/>
        </w:rPr>
      </w:pPr>
      <w:bookmarkStart w:id="8" w:name="_Hlk84847502"/>
      <w:bookmarkStart w:id="9" w:name="_Hlk88752856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bookmarkEnd w:id="8"/>
      <w:r w:rsidRPr="00FE0F02">
        <w:rPr>
          <w:rFonts w:ascii="Source Han Sans Normal" w:eastAsia="Source Han Sans Normal" w:hAnsi="Source Han Sans Normal"/>
        </w:rPr>
        <w:t>表达“</w:t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把</w:t>
      </w:r>
      <w:r w:rsidRPr="00FE0F02">
        <w:rPr>
          <w:rFonts w:ascii="Source Han Sans Normal" w:eastAsia="Source Han Sans Normal" w:hAnsi="Source Han Sans Normal"/>
          <w:b/>
          <w:bCs/>
          <w:lang w:val="en-US"/>
        </w:rPr>
        <w:t>…</w:t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赋予给</w:t>
      </w:r>
      <w:r w:rsidRPr="00FE0F02">
        <w:rPr>
          <w:rFonts w:ascii="Source Han Sans Normal" w:eastAsia="Source Han Sans Normal" w:hAnsi="Source Han Sans Normal"/>
          <w:b/>
          <w:bCs/>
          <w:lang w:val="en-US"/>
        </w:rPr>
        <w:t>…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  <w:bookmarkEnd w:id="9"/>
    </w:p>
    <w:p w14:paraId="58A19551" w14:textId="52C7A0AF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endow sb. with sth.</w:t>
      </w:r>
      <w:r w:rsidR="00AC2B3C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AC2B3C" w:rsidRPr="00FE0F02">
        <w:rPr>
          <w:rFonts w:ascii="Source Han Sans Normal" w:eastAsia="Source Han Sans Normal" w:hAnsi="Source Han Sans Normal" w:hint="eastAsia"/>
          <w:lang w:val="en-US"/>
        </w:rPr>
        <w:t>（先天的）</w:t>
      </w:r>
    </w:p>
    <w:p w14:paraId="49EA39B0" w14:textId="77777777" w:rsidR="00BA7DC9" w:rsidRPr="00FE0F02" w:rsidRDefault="00BA7DC9" w:rsidP="00AC2B3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She was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 xml:space="preserve"> endowed with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beauty of Helen of Troy and the tongue of a fishwife.</w:t>
      </w:r>
    </w:p>
    <w:p w14:paraId="167A6144" w14:textId="77777777" w:rsidR="00B22D64" w:rsidRPr="00FE0F02" w:rsidRDefault="00B22D64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4865E83F" w14:textId="0351DFFC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lend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impart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sth. to sth.</w:t>
      </w:r>
      <w:r w:rsidR="008051B8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8051B8" w:rsidRPr="00FE0F02">
        <w:rPr>
          <w:rFonts w:ascii="Source Han Sans Normal" w:eastAsia="Source Han Sans Normal" w:hAnsi="Source Han Sans Normal" w:hint="eastAsia"/>
          <w:lang w:val="en-US"/>
        </w:rPr>
        <w:t>把</w:t>
      </w:r>
      <w:r w:rsidR="008051B8" w:rsidRPr="00FE0F02">
        <w:rPr>
          <w:rFonts w:ascii="Source Han Sans Normal" w:eastAsia="Source Han Sans Normal" w:hAnsi="Source Han Sans Normal"/>
          <w:lang w:val="en-US"/>
        </w:rPr>
        <w:t>…</w:t>
      </w:r>
      <w:r w:rsidR="008051B8" w:rsidRPr="00FE0F02">
        <w:rPr>
          <w:rFonts w:ascii="Source Han Sans Normal" w:eastAsia="Source Han Sans Normal" w:hAnsi="Source Han Sans Normal" w:hint="eastAsia"/>
          <w:lang w:val="en-US"/>
        </w:rPr>
        <w:t>赋予给</w:t>
      </w:r>
      <w:r w:rsidR="008051B8" w:rsidRPr="00FE0F02">
        <w:rPr>
          <w:rFonts w:ascii="Source Han Sans Normal" w:eastAsia="Source Han Sans Normal" w:hAnsi="Source Han Sans Normal"/>
          <w:lang w:val="en-US"/>
        </w:rPr>
        <w:t>…</w:t>
      </w:r>
      <w:r w:rsidR="008051B8" w:rsidRPr="00FE0F02">
        <w:rPr>
          <w:rFonts w:ascii="Source Han Sans Normal" w:eastAsia="Source Han Sans Normal" w:hAnsi="Source Han Sans Normal" w:hint="eastAsia"/>
          <w:lang w:val="en-US"/>
        </w:rPr>
        <w:t>后者</w:t>
      </w:r>
    </w:p>
    <w:p w14:paraId="088B9D25" w14:textId="77777777" w:rsidR="00BA7DC9" w:rsidRPr="00FE0F02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presence of members of the royal family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lent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imparted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 certain dignity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ceremony.</w:t>
      </w:r>
    </w:p>
    <w:p w14:paraId="6F184943" w14:textId="5894219C" w:rsidR="00BA7DC9" w:rsidRPr="00FE0F02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mere fact that … does not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lend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substantial support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conclusion. </w:t>
      </w:r>
    </w:p>
    <w:p w14:paraId="0281AFA8" w14:textId="45DA4F1D" w:rsidR="008051B8" w:rsidRPr="00FE0F02" w:rsidRDefault="008051B8" w:rsidP="00BA7DC9">
      <w:pPr>
        <w:rPr>
          <w:rFonts w:ascii="Source Han Sans Normal" w:eastAsia="Source Han Sans Normal" w:hAnsi="Source Han Sans Normal"/>
          <w:lang w:val="en-US"/>
        </w:rPr>
      </w:pPr>
    </w:p>
    <w:p w14:paraId="6319E586" w14:textId="411818C1" w:rsidR="008051B8" w:rsidRPr="00FE0F02" w:rsidRDefault="008051B8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extend sth. to sb.</w:t>
      </w:r>
      <w:r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把</w:t>
      </w:r>
      <w:r w:rsidRPr="00FE0F02">
        <w:rPr>
          <w:rFonts w:ascii="Source Han Sans Normal" w:eastAsia="Source Han Sans Normal" w:hAnsi="Source Han Sans Normal"/>
          <w:lang w:val="en-US"/>
        </w:rPr>
        <w:t>…</w:t>
      </w:r>
      <w:r w:rsidRPr="00FE0F02">
        <w:rPr>
          <w:rFonts w:ascii="Source Han Sans Normal" w:eastAsia="Source Han Sans Normal" w:hAnsi="Source Han Sans Normal" w:hint="eastAsia"/>
          <w:lang w:val="en-US"/>
        </w:rPr>
        <w:t>给某人</w:t>
      </w:r>
    </w:p>
    <w:p w14:paraId="7D45F56A" w14:textId="610CBF69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extend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hospitality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overseas students</w:t>
      </w:r>
    </w:p>
    <w:p w14:paraId="7FE4DED6" w14:textId="77777777" w:rsidR="00BA7DC9" w:rsidRPr="00FE0F02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Let’s all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extend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 warm welcome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our visitors.</w:t>
      </w:r>
    </w:p>
    <w:p w14:paraId="4CE68E92" w14:textId="07EE20DD" w:rsidR="00BA7DC9" w:rsidRPr="00FE0F02" w:rsidRDefault="0086377A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lang w:val="en-US"/>
        </w:rPr>
        <w:br w:type="page"/>
      </w:r>
    </w:p>
    <w:p w14:paraId="73E416DE" w14:textId="77777777" w:rsidR="0086377A" w:rsidRPr="00FE0F02" w:rsidRDefault="0086377A" w:rsidP="0086377A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bookmarkStart w:id="10" w:name="_Hlk84923681"/>
      <w:bookmarkStart w:id="11" w:name="_Hlk84923715"/>
      <w:bookmarkStart w:id="12" w:name="_Hlk88841714"/>
      <w:r w:rsidRPr="00FE0F02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课文讲解</w:t>
      </w:r>
      <w:bookmarkEnd w:id="10"/>
      <w:bookmarkEnd w:id="11"/>
    </w:p>
    <w:p w14:paraId="104E31FF" w14:textId="77777777" w:rsidR="0086377A" w:rsidRPr="00FE0F02" w:rsidRDefault="0086377A" w:rsidP="0086377A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r w:rsidRPr="00FE0F0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（标题）</w:t>
      </w:r>
    </w:p>
    <w:p w14:paraId="216AAA62" w14:textId="1E613025" w:rsidR="0086377A" w:rsidRPr="00FE0F02" w:rsidRDefault="006F06E6" w:rsidP="006F06E6">
      <w:pPr>
        <w:pStyle w:val="1"/>
        <w:ind w:left="420" w:hanging="42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FE0F0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Beauty</w:t>
      </w:r>
    </w:p>
    <w:p w14:paraId="7E4729B1" w14:textId="77777777" w:rsidR="006F06E6" w:rsidRPr="00FE0F02" w:rsidRDefault="006F06E6" w:rsidP="0086377A">
      <w:pPr>
        <w:rPr>
          <w:rFonts w:ascii="Source Han Sans Normal" w:eastAsia="Source Han Sans Normal" w:hAnsi="Source Han Sans Normal"/>
        </w:rPr>
      </w:pPr>
    </w:p>
    <w:p w14:paraId="06C15A59" w14:textId="13194AF7" w:rsidR="004221F8" w:rsidRPr="00FE0F02" w:rsidRDefault="0086377A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知识点（1）</w:t>
      </w:r>
      <w:r w:rsidRPr="00FE0F02">
        <w:rPr>
          <w:rFonts w:ascii="Source Han Sans Normal" w:eastAsia="Source Han Sans Normal" w:hAnsi="Source Han Sans Normal" w:hint="eastAsia"/>
          <w:color w:val="0070C0"/>
        </w:rPr>
        <w:t>课文</w:t>
      </w:r>
      <w:r w:rsidR="009F5190" w:rsidRPr="00FE0F02">
        <w:rPr>
          <w:rFonts w:ascii="Source Han Sans Normal" w:eastAsia="Source Han Sans Normal" w:hAnsi="Source Han Sans Normal" w:hint="eastAsia"/>
          <w:color w:val="0070C0"/>
        </w:rPr>
        <w:t>作者</w:t>
      </w:r>
      <w:r w:rsidRPr="00FE0F02">
        <w:rPr>
          <w:rFonts w:ascii="Source Han Sans Normal" w:eastAsia="Source Han Sans Normal" w:hAnsi="Source Han Sans Normal" w:hint="eastAsia"/>
          <w:color w:val="0070C0"/>
        </w:rPr>
        <w:t>介绍</w:t>
      </w:r>
      <w:bookmarkEnd w:id="12"/>
    </w:p>
    <w:p w14:paraId="2F9791B2" w14:textId="4D8F7166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070C0"/>
        </w:rPr>
        <w:t>C. E. M. Joad</w:t>
      </w:r>
      <w:r w:rsidR="0086377A" w:rsidRPr="00FE0F02">
        <w:rPr>
          <w:rFonts w:ascii="Source Han Sans Normal" w:eastAsia="Source Han Sans Normal" w:hAnsi="Source Han Sans Normal"/>
          <w:b/>
          <w:bCs/>
          <w:color w:val="0070C0"/>
        </w:rPr>
        <w:t xml:space="preserve"> </w:t>
      </w:r>
      <w:r w:rsidR="0086377A" w:rsidRPr="00FE0F02">
        <w:rPr>
          <w:rFonts w:ascii="Source Han Sans Normal" w:eastAsia="Source Han Sans Normal" w:hAnsi="Source Han Sans Normal" w:hint="eastAsia"/>
          <w:lang w:val="en-US"/>
        </w:rPr>
        <w:t xml:space="preserve">formalist（形式主义者） </w:t>
      </w:r>
    </w:p>
    <w:p w14:paraId="4998CB98" w14:textId="5138D63C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British philosopher, one of Britain’s most colorful and controversial figures of the 1940s.</w:t>
      </w:r>
    </w:p>
    <w:p w14:paraId="5113C7CF" w14:textId="77777777" w:rsidR="0086377A" w:rsidRPr="00FE0F02" w:rsidRDefault="0086377A" w:rsidP="00BA7DC9">
      <w:pPr>
        <w:rPr>
          <w:rFonts w:ascii="Source Han Sans Normal" w:eastAsia="Source Han Sans Normal" w:hAnsi="Source Han Sans Normal"/>
          <w:color w:val="0070C0"/>
          <w:highlight w:val="yellow"/>
        </w:rPr>
      </w:pPr>
      <w:bookmarkStart w:id="13" w:name="_Hlk84842038"/>
    </w:p>
    <w:p w14:paraId="0C7FA021" w14:textId="685CE034" w:rsidR="0086377A" w:rsidRPr="00FE0F02" w:rsidRDefault="0086377A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13"/>
      <w:r w:rsidRPr="00FE0F02">
        <w:rPr>
          <w:rFonts w:ascii="Source Han Sans Normal" w:eastAsia="Source Han Sans Normal" w:hAnsi="Source Han Sans Normal" w:hint="eastAsia"/>
          <w:color w:val="0070C0"/>
        </w:rPr>
        <w:t>流派</w:t>
      </w:r>
    </w:p>
    <w:p w14:paraId="4E121656" w14:textId="077D1525" w:rsidR="0086377A" w:rsidRPr="00FE0F02" w:rsidRDefault="0086377A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formalist</w:t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/>
          <w:lang w:val="en-US"/>
        </w:rPr>
        <w:tab/>
      </w:r>
      <w:r w:rsidRPr="00FE0F02">
        <w:rPr>
          <w:rFonts w:ascii="Source Han Sans Normal" w:eastAsia="Source Han Sans Normal" w:hAnsi="Source Han Sans Normal" w:hint="eastAsia"/>
          <w:lang w:val="en-US"/>
        </w:rPr>
        <w:t>形式主义者</w:t>
      </w:r>
    </w:p>
    <w:p w14:paraId="0DB0DDB4" w14:textId="6445AAE9" w:rsidR="0086377A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impressionist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86377A" w:rsidRPr="00FE0F02">
        <w:rPr>
          <w:rFonts w:ascii="Source Han Sans Normal" w:eastAsia="Source Han Sans Normal" w:hAnsi="Source Han Sans Normal"/>
          <w:lang w:val="en-US"/>
        </w:rPr>
        <w:tab/>
      </w:r>
      <w:r w:rsidR="0086377A" w:rsidRPr="00FE0F02">
        <w:rPr>
          <w:rFonts w:ascii="Source Han Sans Normal" w:eastAsia="Source Han Sans Normal" w:hAnsi="Source Han Sans Normal" w:hint="eastAsia"/>
          <w:lang w:val="en-US"/>
        </w:rPr>
        <w:t>印象主义者；印象派作家</w:t>
      </w:r>
    </w:p>
    <w:p w14:paraId="05C76E86" w14:textId="5781EB03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postimpressionist</w:t>
      </w:r>
      <w:r w:rsidR="0086377A" w:rsidRPr="00FE0F02">
        <w:rPr>
          <w:rFonts w:ascii="Source Han Sans Normal" w:eastAsia="Source Han Sans Normal" w:hAnsi="Source Han Sans Normal"/>
          <w:lang w:val="en-US"/>
        </w:rPr>
        <w:tab/>
      </w:r>
      <w:r w:rsidR="0086377A" w:rsidRPr="00FE0F02">
        <w:rPr>
          <w:rFonts w:ascii="Source Han Sans Normal" w:eastAsia="Source Han Sans Normal" w:hAnsi="Source Han Sans Normal" w:hint="eastAsia"/>
          <w:lang w:val="en-US"/>
        </w:rPr>
        <w:t>后期印象派</w:t>
      </w:r>
    </w:p>
    <w:p w14:paraId="53E0706B" w14:textId="77777777" w:rsidR="0086377A" w:rsidRPr="00FE0F02" w:rsidRDefault="0086377A" w:rsidP="00BA7DC9">
      <w:pPr>
        <w:rPr>
          <w:rFonts w:ascii="Source Han Sans Normal" w:eastAsia="Source Han Sans Normal" w:hAnsi="Source Han Sans Normal"/>
          <w:lang w:val="en-US"/>
        </w:rPr>
      </w:pPr>
    </w:p>
    <w:p w14:paraId="1466B676" w14:textId="77777777" w:rsidR="0086377A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Sometimes beauty defies description. </w:t>
      </w:r>
    </w:p>
    <w:p w14:paraId="4EE7B829" w14:textId="5FBA9804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Beauty is in the eye of the beholder.</w:t>
      </w:r>
    </w:p>
    <w:p w14:paraId="3348868B" w14:textId="4E688761" w:rsidR="00B27A10" w:rsidRPr="00FE0F02" w:rsidRDefault="00B27A10" w:rsidP="00BA7DC9">
      <w:pPr>
        <w:rPr>
          <w:rFonts w:ascii="Source Han Sans Normal" w:eastAsia="Source Han Sans Normal" w:hAnsi="Source Han Sans Normal"/>
          <w:lang w:val="en-US"/>
        </w:rPr>
      </w:pPr>
    </w:p>
    <w:p w14:paraId="1B1E6D08" w14:textId="77777777" w:rsidR="00B27A10" w:rsidRPr="00FE0F02" w:rsidRDefault="00B27A10" w:rsidP="00BA7DC9">
      <w:pPr>
        <w:rPr>
          <w:rFonts w:ascii="Source Han Sans Normal" w:eastAsia="Source Han Sans Normal" w:hAnsi="Source Han Sans Normal"/>
          <w:lang w:val="en-US"/>
        </w:rPr>
      </w:pPr>
    </w:p>
    <w:p w14:paraId="79C368BA" w14:textId="77777777" w:rsidR="00B27A10" w:rsidRPr="00FE0F02" w:rsidRDefault="00B27A10" w:rsidP="00B27A10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4" w:name="_Hlk86832247"/>
      <w:bookmarkStart w:id="15" w:name="_Hlk88751364"/>
      <w:r w:rsidRPr="00FE0F0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</w:p>
    <w:bookmarkEnd w:id="14"/>
    <w:bookmarkEnd w:id="15"/>
    <w:p w14:paraId="7957464D" w14:textId="77777777" w:rsidR="00B27A10" w:rsidRPr="00FE0F02" w:rsidRDefault="00B27A10" w:rsidP="00B27A1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</w:rPr>
      </w:pPr>
      <w:r w:rsidRPr="00FE0F02">
        <w:rPr>
          <w:rFonts w:ascii="Source Han Sans Normal" w:eastAsia="Source Han Sans Normal" w:hAnsi="Source Han Sans Normal"/>
          <w:color w:val="984806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young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man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sees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sunset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and,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unable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understand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express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emotion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rouses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him,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concludes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must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be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gateway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world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lies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</w:rPr>
        <w:t>beyond.</w:t>
      </w:r>
    </w:p>
    <w:p w14:paraId="7A5711EA" w14:textId="174383FE" w:rsidR="00B27A10" w:rsidRPr="00FE0F02" w:rsidRDefault="00B27A10" w:rsidP="00BA7DC9">
      <w:pPr>
        <w:rPr>
          <w:rFonts w:ascii="Source Han Sans Normal" w:eastAsia="Source Han Sans Normal" w:hAnsi="Source Han Sans Normal"/>
          <w:lang w:val="en-US"/>
        </w:rPr>
      </w:pPr>
    </w:p>
    <w:p w14:paraId="142B622C" w14:textId="5F61E81E" w:rsidR="00261ECE" w:rsidRPr="00FE0F02" w:rsidRDefault="00261ECE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4FC557D5" w14:textId="5E0665DA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young man sees a sunset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and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,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(being) unable to understand or</w:t>
      </w:r>
      <w:r w:rsidR="00261ECE" w:rsidRPr="00FE0F02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to</w:t>
      </w:r>
      <w:r w:rsidR="00261ECE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express the emotion 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that it rouses in him</w:t>
      </w:r>
      <w:bookmarkStart w:id="16" w:name="_Hlk84864229"/>
      <w:r w:rsidR="00261ECE" w:rsidRPr="00FE0F02">
        <w:rPr>
          <w:rFonts w:ascii="Source Han Sans Normal" w:eastAsia="Source Han Sans Normal" w:hAnsi="Source Han Sans Normal"/>
          <w:i/>
          <w:iCs/>
          <w:color w:val="897813"/>
          <w:u w:val="single"/>
        </w:rPr>
        <w:t>（that ...定语从句）</w:t>
      </w:r>
      <w:r w:rsidR="00261ECE" w:rsidRPr="00FE0F02">
        <w:rPr>
          <w:rFonts w:ascii="Source Han Sans Normal" w:eastAsia="Source Han Sans Normal" w:hAnsi="Source Han Sans Normal"/>
          <w:color w:val="897813"/>
        </w:rPr>
        <w:t>（</w:t>
      </w:r>
      <w:r w:rsidR="00261ECE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being省略</w:t>
      </w:r>
      <w:r w:rsidR="00261ECE" w:rsidRPr="00FE0F02">
        <w:rPr>
          <w:rFonts w:ascii="Source Han Sans Normal" w:eastAsia="Source Han Sans Normal" w:hAnsi="Source Han Sans Normal"/>
          <w:color w:val="897813"/>
          <w:lang w:val="en-US"/>
        </w:rPr>
        <w:t>…</w:t>
      </w:r>
      <w:r w:rsidR="00261ECE" w:rsidRPr="00FE0F02">
        <w:rPr>
          <w:rFonts w:ascii="Source Han Sans Normal" w:eastAsia="Source Han Sans Normal" w:hAnsi="Source Han Sans Normal"/>
          <w:color w:val="897813"/>
        </w:rPr>
        <w:t>非谓语动词做原因状语）</w:t>
      </w:r>
      <w:bookmarkEnd w:id="16"/>
      <w:r w:rsidRPr="00FE0F02">
        <w:rPr>
          <w:rFonts w:ascii="Source Han Sans Normal" w:eastAsia="Source Han Sans Normal" w:hAnsi="Source Han Sans Normal" w:hint="eastAsia"/>
          <w:lang w:val="en-US"/>
        </w:rPr>
        <w:t xml:space="preserve">, concludes </w:t>
      </w:r>
      <w:r w:rsidRPr="00FE0F02">
        <w:rPr>
          <w:rFonts w:ascii="Source Han Sans Normal" w:eastAsia="Source Han Sans Normal" w:hAnsi="Source Han Sans Normal" w:hint="eastAsia"/>
          <w:color w:val="0070C0"/>
        </w:rPr>
        <w:t>that</w:t>
      </w:r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 it must be the gateway to a world 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that lies beyond</w:t>
      </w:r>
      <w:r w:rsidR="00EC430D" w:rsidRPr="00FE0F02">
        <w:rPr>
          <w:rFonts w:ascii="Source Han Sans Normal" w:eastAsia="Source Han Sans Normal" w:hAnsi="Source Han Sans Normal"/>
          <w:i/>
          <w:iCs/>
          <w:color w:val="897813"/>
          <w:u w:val="single"/>
        </w:rPr>
        <w:t>（that ...定语从句）</w:t>
      </w:r>
      <w:bookmarkStart w:id="17" w:name="_Hlk84861963"/>
      <w:r w:rsidR="00EC430D" w:rsidRPr="00FE0F02">
        <w:rPr>
          <w:rFonts w:ascii="Source Han Sans Normal" w:eastAsia="Source Han Sans Normal" w:hAnsi="Source Han Sans Normal"/>
          <w:color w:val="897813"/>
        </w:rPr>
        <w:t>（</w:t>
      </w:r>
      <w:r w:rsidR="00EC430D" w:rsidRPr="00FE0F02">
        <w:rPr>
          <w:rFonts w:ascii="Source Han Sans Normal" w:eastAsia="Source Han Sans Normal" w:hAnsi="Source Han Sans Normal"/>
          <w:color w:val="0070C0"/>
        </w:rPr>
        <w:t>that</w:t>
      </w:r>
      <w:r w:rsidR="00EC430D" w:rsidRPr="00FE0F02">
        <w:rPr>
          <w:rFonts w:ascii="Source Han Sans Normal" w:eastAsia="Source Han Sans Normal" w:hAnsi="Source Han Sans Normal"/>
          <w:color w:val="897813"/>
        </w:rPr>
        <w:t>… 宾语从句）</w:t>
      </w:r>
      <w:bookmarkEnd w:id="17"/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.</w:t>
      </w:r>
    </w:p>
    <w:p w14:paraId="7CD570AE" w14:textId="77777777" w:rsidR="00EC430D" w:rsidRPr="00FE0F02" w:rsidRDefault="00EC430D" w:rsidP="00BA7DC9">
      <w:pPr>
        <w:rPr>
          <w:rFonts w:ascii="Source Han Sans Normal" w:eastAsia="Source Han Sans Normal" w:hAnsi="Source Han Sans Normal"/>
          <w:lang w:val="en-US"/>
        </w:rPr>
      </w:pPr>
    </w:p>
    <w:p w14:paraId="6B1DD9FF" w14:textId="15CFE674" w:rsidR="00EC430D" w:rsidRPr="00FE0F02" w:rsidRDefault="00EC430D" w:rsidP="00BA7DC9">
      <w:pPr>
        <w:rPr>
          <w:rFonts w:ascii="Source Han Sans Normal" w:eastAsia="Source Han Sans Normal" w:hAnsi="Source Han Sans Normal"/>
          <w:lang w:val="en-US"/>
        </w:rPr>
      </w:pPr>
      <w:bookmarkStart w:id="18" w:name="_Hlk84606561"/>
      <w:bookmarkStart w:id="19" w:name="_Hlk84840389"/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bookmarkEnd w:id="18"/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19"/>
    </w:p>
    <w:p w14:paraId="5F411C2E" w14:textId="10D82018" w:rsidR="00BA7DC9" w:rsidRPr="00FE0F02" w:rsidRDefault="00BA7DC9" w:rsidP="00BA7DC9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rouse</w:t>
      </w:r>
      <w:r w:rsidR="00EC430D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EC430D" w:rsidRPr="00FE0F02">
        <w:rPr>
          <w:rFonts w:ascii="Source Han Sans Normal" w:eastAsia="Source Han Sans Normal" w:hAnsi="Source Han Sans Normal" w:hint="eastAsia"/>
          <w:lang w:val="en-US"/>
        </w:rPr>
        <w:t>唤醒；使醒来</w:t>
      </w:r>
      <w:r w:rsidR="00EC430D" w:rsidRPr="00FE0F02">
        <w:rPr>
          <w:rFonts w:ascii="Source Han Sans Normal" w:eastAsia="Source Han Sans Normal" w:hAnsi="Source Han Sans Normal"/>
          <w:lang w:val="en-US"/>
        </w:rPr>
        <w:t>;</w:t>
      </w:r>
      <w:r w:rsidR="00EC430D" w:rsidRPr="00FE0F02">
        <w:rPr>
          <w:rFonts w:ascii="Source Han Sans Normal" w:eastAsia="Source Han Sans Normal" w:hAnsi="Source Han Sans Normal" w:hint="eastAsia"/>
          <w:lang w:val="en-US"/>
        </w:rPr>
        <w:t>激起（某种情感）</w:t>
      </w:r>
    </w:p>
    <w:p w14:paraId="4218BCEA" w14:textId="77777777" w:rsidR="00EC430D" w:rsidRPr="00FE0F02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persistent ringing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roused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her from a sweet dream. </w:t>
      </w:r>
    </w:p>
    <w:p w14:paraId="5FE2FC02" w14:textId="1BC07A18" w:rsidR="00BA7DC9" w:rsidRPr="00FE0F02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rouse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anger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passion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suspicion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…</w:t>
      </w:r>
    </w:p>
    <w:p w14:paraId="3BF5EFB5" w14:textId="77777777" w:rsidR="00EC430D" w:rsidRPr="00FE0F02" w:rsidRDefault="00EC430D" w:rsidP="00BA7DC9">
      <w:pPr>
        <w:rPr>
          <w:rFonts w:ascii="Source Han Sans Normal" w:eastAsia="Source Han Sans Normal" w:hAnsi="Source Han Sans Normal"/>
          <w:lang w:val="en-US"/>
        </w:rPr>
      </w:pPr>
    </w:p>
    <w:p w14:paraId="5D5BBE33" w14:textId="156B2C76" w:rsidR="00EC430D" w:rsidRPr="00FE0F02" w:rsidRDefault="00EC430D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</w:p>
    <w:p w14:paraId="44722F1B" w14:textId="19DC32E9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lastRenderedPageBreak/>
        <w:t>arouse</w:t>
      </w:r>
      <w:r w:rsidR="00EC430D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EC430D" w:rsidRPr="00FE0F02">
        <w:rPr>
          <w:rFonts w:ascii="Source Han Sans Normal" w:eastAsia="Source Han Sans Normal" w:hAnsi="Source Han Sans Normal" w:hint="eastAsia"/>
          <w:lang w:val="en-US"/>
        </w:rPr>
        <w:t>激起（某种情感）</w:t>
      </w:r>
    </w:p>
    <w:p w14:paraId="6B85F799" w14:textId="77777777" w:rsidR="00BA7DC9" w:rsidRPr="00FE0F02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arouse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anger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hostility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resentment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…</w:t>
      </w:r>
    </w:p>
    <w:p w14:paraId="0D788BCA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1EB03409" w14:textId="03A638A0" w:rsidR="00A71F41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wake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  <w:r w:rsidR="00A71F41" w:rsidRPr="00FE0F02">
        <w:rPr>
          <w:rFonts w:ascii="Source Han Sans Normal" w:eastAsia="Source Han Sans Normal" w:hAnsi="Source Han Sans Normal"/>
          <w:lang w:val="en-US"/>
        </w:rPr>
        <w:tab/>
      </w:r>
      <w:r w:rsidR="00A71F41" w:rsidRPr="00FE0F02">
        <w:rPr>
          <w:rFonts w:ascii="Source Han Sans Normal" w:eastAsia="Source Han Sans Normal" w:hAnsi="Source Han Sans Normal" w:hint="eastAsia"/>
          <w:lang w:val="en-US"/>
        </w:rPr>
        <w:t>唤醒</w:t>
      </w:r>
    </w:p>
    <w:p w14:paraId="7F2D680A" w14:textId="3CFA13DD" w:rsidR="00A71F41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waken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  <w:r w:rsidR="00A71F41" w:rsidRPr="00FE0F02">
        <w:rPr>
          <w:rFonts w:ascii="Source Han Sans Normal" w:eastAsia="Source Han Sans Normal" w:hAnsi="Source Han Sans Normal" w:hint="eastAsia"/>
          <w:lang w:val="en-US"/>
        </w:rPr>
        <w:t>唤醒</w:t>
      </w:r>
    </w:p>
    <w:p w14:paraId="0D833C76" w14:textId="6B987B46" w:rsidR="00A71F41" w:rsidRPr="00FE0F02" w:rsidRDefault="00BA7DC9" w:rsidP="00BA7DC9">
      <w:pPr>
        <w:rPr>
          <w:rFonts w:ascii="Source Han Sans Normal" w:eastAsia="Source Han Sans Normal" w:hAnsi="Source Han Sans Normal"/>
          <w:spacing w:val="-4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awaken</w:t>
      </w:r>
      <w:r w:rsidRPr="00FE0F02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 </w:t>
      </w:r>
      <w:r w:rsidR="00A71F41" w:rsidRPr="00FE0F02">
        <w:rPr>
          <w:rFonts w:ascii="Source Han Sans Normal" w:eastAsia="Source Han Sans Normal" w:hAnsi="Source Han Sans Normal"/>
          <w:spacing w:val="-4"/>
          <w:lang w:val="en-US"/>
        </w:rPr>
        <w:tab/>
      </w:r>
      <w:r w:rsidR="00A71F41" w:rsidRPr="00FE0F02">
        <w:rPr>
          <w:rFonts w:ascii="Source Han Sans Normal" w:eastAsia="Source Han Sans Normal" w:hAnsi="Source Han Sans Normal" w:hint="eastAsia"/>
          <w:lang w:val="en-US"/>
        </w:rPr>
        <w:t>唤醒；激起（某种情感）</w:t>
      </w:r>
    </w:p>
    <w:p w14:paraId="64978ABD" w14:textId="0BFD3FBF" w:rsidR="00BA7DC9" w:rsidRPr="00FE0F02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Her pallor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awakened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sympathy in</w:t>
      </w:r>
      <w:r w:rsidRPr="00FE0F02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me.</w:t>
      </w:r>
    </w:p>
    <w:p w14:paraId="77533022" w14:textId="77777777" w:rsidR="00A71F41" w:rsidRPr="00FE0F02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nightmare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awakened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terrible memories. </w:t>
      </w:r>
    </w:p>
    <w:p w14:paraId="403E086F" w14:textId="77777777" w:rsidR="00A71F41" w:rsidRPr="00FE0F02" w:rsidRDefault="00A71F41" w:rsidP="00A71F41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24B26401" w14:textId="4EC219FB" w:rsidR="00BA7DC9" w:rsidRPr="00FE0F02" w:rsidRDefault="00BA7DC9" w:rsidP="00A71F41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evoke</w:t>
      </w:r>
      <w:r w:rsidR="00A71F41" w:rsidRPr="00FE0F02">
        <w:rPr>
          <w:rFonts w:ascii="Source Han Sans Normal" w:eastAsia="Source Han Sans Normal" w:hAnsi="Source Han Sans Normal"/>
          <w:lang w:val="en-US"/>
        </w:rPr>
        <w:tab/>
      </w:r>
      <w:r w:rsidR="00A71F41" w:rsidRPr="00FE0F02">
        <w:rPr>
          <w:rFonts w:ascii="Source Han Sans Normal" w:eastAsia="Source Han Sans Normal" w:hAnsi="Source Han Sans Normal"/>
          <w:lang w:val="en-US"/>
        </w:rPr>
        <w:tab/>
      </w:r>
      <w:r w:rsidR="00A71F41" w:rsidRPr="00FE0F02">
        <w:rPr>
          <w:rFonts w:ascii="Source Han Sans Normal" w:eastAsia="Source Han Sans Normal" w:hAnsi="Source Han Sans Normal" w:hint="eastAsia"/>
          <w:lang w:val="en-US"/>
        </w:rPr>
        <w:t>激起（某种情感）</w:t>
      </w:r>
    </w:p>
    <w:p w14:paraId="6AB3510E" w14:textId="77777777" w:rsidR="00BA7DC9" w:rsidRPr="00FE0F02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evoke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sympathy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memories</w:t>
      </w:r>
    </w:p>
    <w:p w14:paraId="7C3965FE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4930F041" w14:textId="3BD95DF6" w:rsidR="009E58A0" w:rsidRPr="00FE0F02" w:rsidRDefault="00BA7DC9" w:rsidP="003E7BDA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kindle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  <w:r w:rsidR="003E7BDA" w:rsidRPr="00FE0F02">
        <w:rPr>
          <w:rFonts w:ascii="Source Han Sans Normal" w:eastAsia="Source Han Sans Normal" w:hAnsi="Source Han Sans Normal"/>
          <w:lang w:val="en-US"/>
        </w:rPr>
        <w:tab/>
      </w:r>
      <w:r w:rsidR="003E7BDA" w:rsidRPr="00FE0F02">
        <w:rPr>
          <w:rFonts w:ascii="Source Han Sans Normal" w:eastAsia="Source Han Sans Normal" w:hAnsi="Source Han Sans Normal" w:hint="eastAsia"/>
          <w:lang w:val="en-US"/>
        </w:rPr>
        <w:t>激起（某种情感）</w:t>
      </w:r>
    </w:p>
    <w:p w14:paraId="51CD582C" w14:textId="277E4B98" w:rsidR="00BA7DC9" w:rsidRPr="00FE0F0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kindle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</w:t>
      </w:r>
      <w:r w:rsidRPr="00FE0F02">
        <w:rPr>
          <w:rFonts w:ascii="Source Han Sans Normal" w:eastAsia="Source Han Sans Normal" w:hAnsi="Source Han Sans Normal" w:hint="eastAsia"/>
          <w:spacing w:val="-2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candle</w:t>
      </w:r>
    </w:p>
    <w:p w14:paraId="4DBC8386" w14:textId="77777777" w:rsidR="00BA7DC9" w:rsidRPr="00FE0F02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kindle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anger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hopes</w:t>
      </w:r>
    </w:p>
    <w:p w14:paraId="540E88F7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2B6D06A" w14:textId="4D7D7D3D" w:rsidR="003E7BDA" w:rsidRPr="00FE0F02" w:rsidRDefault="00BA7DC9" w:rsidP="003E7BDA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stir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  <w:r w:rsidR="003E7BDA" w:rsidRPr="00FE0F02">
        <w:rPr>
          <w:rFonts w:ascii="Source Han Sans Normal" w:eastAsia="Source Han Sans Normal" w:hAnsi="Source Han Sans Normal"/>
          <w:lang w:val="en-US"/>
        </w:rPr>
        <w:tab/>
      </w:r>
      <w:r w:rsidR="003E7BDA" w:rsidRPr="00FE0F02">
        <w:rPr>
          <w:rFonts w:ascii="Source Han Sans Normal" w:eastAsia="Source Han Sans Normal" w:hAnsi="Source Han Sans Normal" w:hint="eastAsia"/>
          <w:lang w:val="en-US"/>
        </w:rPr>
        <w:t>激起（某种情感）</w:t>
      </w:r>
    </w:p>
    <w:p w14:paraId="75FB77C1" w14:textId="77777777" w:rsidR="003E7BDA" w:rsidRPr="00FE0F02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stir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coffee with a spoon </w:t>
      </w:r>
    </w:p>
    <w:p w14:paraId="4CA94B0A" w14:textId="623A69D8" w:rsidR="00BA7DC9" w:rsidRPr="00FE0F02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stir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memories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pity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</w:t>
      </w:r>
      <w:r w:rsidRPr="00FE0F02">
        <w:rPr>
          <w:rFonts w:ascii="Source Han Sans Normal" w:eastAsia="Source Han Sans Normal" w:hAnsi="Source Han Sans Normal" w:hint="eastAsia"/>
          <w:spacing w:val="-9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imagination</w:t>
      </w:r>
    </w:p>
    <w:p w14:paraId="197822DB" w14:textId="3478D51E" w:rsidR="003E7BDA" w:rsidRPr="00FE0F02" w:rsidRDefault="003E7BDA" w:rsidP="00BA7DC9">
      <w:pPr>
        <w:rPr>
          <w:rFonts w:ascii="Source Han Sans Normal" w:eastAsia="Source Han Sans Normal" w:hAnsi="Source Han Sans Normal"/>
          <w:lang w:val="en-US"/>
        </w:rPr>
      </w:pPr>
    </w:p>
    <w:p w14:paraId="1A94B458" w14:textId="1B5E6A6F" w:rsidR="007D1ED1" w:rsidRPr="00FE0F02" w:rsidRDefault="007D1ED1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1025E3B8" w14:textId="39B32ED5" w:rsidR="007D1ED1" w:rsidRPr="00FE0F02" w:rsidRDefault="002B0584" w:rsidP="002B0584">
      <w:pPr>
        <w:widowControl/>
        <w:autoSpaceDE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conclude</w:t>
      </w:r>
    </w:p>
    <w:p w14:paraId="23BD8C11" w14:textId="2A18863C" w:rsidR="002B0584" w:rsidRPr="00FE0F02" w:rsidRDefault="002B0584" w:rsidP="00BA7DC9">
      <w:pPr>
        <w:rPr>
          <w:rFonts w:ascii="Source Han Sans Normal" w:eastAsia="Source Han Sans Normal" w:hAnsi="Source Han Sans Normal"/>
          <w:lang w:val="en-US"/>
        </w:rPr>
      </w:pPr>
    </w:p>
    <w:p w14:paraId="09E27202" w14:textId="472700BF" w:rsidR="002B0584" w:rsidRPr="00FE0F02" w:rsidRDefault="002B0584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搭配1：</w:t>
      </w:r>
      <w:r w:rsidRPr="00FE0F02">
        <w:rPr>
          <w:rFonts w:ascii="Source Han Sans Normal" w:eastAsia="Source Han Sans Normal" w:hAnsi="Source Han Sans Normal" w:hint="eastAsia"/>
          <w:lang w:val="en-US"/>
        </w:rPr>
        <w:t>得出结论</w:t>
      </w:r>
    </w:p>
    <w:p w14:paraId="64B24F34" w14:textId="77777777" w:rsidR="002B0584" w:rsidRPr="00FE0F02" w:rsidRDefault="00BA7DC9" w:rsidP="002B0584">
      <w:pPr>
        <w:widowControl/>
        <w:autoSpaceDE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conclude sth. (from sth.) </w:t>
      </w:r>
    </w:p>
    <w:p w14:paraId="47A4CFCC" w14:textId="77777777" w:rsidR="002B0584" w:rsidRPr="00FE0F02" w:rsidRDefault="00BA7DC9" w:rsidP="002B0584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conclude that …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49E4A405" w14:textId="2AA0622F" w:rsidR="002B0584" w:rsidRPr="00FE0F02" w:rsidRDefault="002B0584" w:rsidP="00BA7DC9">
      <w:pPr>
        <w:rPr>
          <w:rFonts w:ascii="Source Han Sans Normal" w:eastAsia="Source Han Sans Normal" w:hAnsi="Source Han Sans Normal"/>
          <w:lang w:val="en-US"/>
        </w:rPr>
      </w:pPr>
    </w:p>
    <w:p w14:paraId="65E36177" w14:textId="0BEF3FED" w:rsidR="002B0584" w:rsidRPr="00FE0F02" w:rsidRDefault="002B0584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搭配</w:t>
      </w:r>
      <w:r w:rsidRPr="00FE0F02">
        <w:rPr>
          <w:rFonts w:ascii="Source Han Sans Normal" w:eastAsia="Source Han Sans Normal" w:hAnsi="Source Han Sans Normal"/>
          <w:b/>
          <w:bCs/>
          <w:lang w:val="en-US"/>
        </w:rPr>
        <w:t>2</w:t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r w:rsidRPr="00FE0F02">
        <w:rPr>
          <w:rFonts w:ascii="Source Han Sans Normal" w:eastAsia="Source Han Sans Normal" w:hAnsi="Source Han Sans Normal" w:hint="eastAsia"/>
          <w:lang w:val="en-US"/>
        </w:rPr>
        <w:t>使结束</w:t>
      </w:r>
    </w:p>
    <w:p w14:paraId="15B09A46" w14:textId="18C49DC1" w:rsidR="00BA7DC9" w:rsidRPr="00FE0F02" w:rsidRDefault="00BA7DC9" w:rsidP="002B0584">
      <w:pPr>
        <w:widowControl/>
        <w:autoSpaceDE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conclude sth. with sth.</w:t>
      </w:r>
    </w:p>
    <w:p w14:paraId="331B2887" w14:textId="5434D22E" w:rsidR="00BA7DC9" w:rsidRPr="00FE0F02" w:rsidRDefault="00BA7DC9" w:rsidP="002B058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conclude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rally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with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national anthem </w:t>
      </w:r>
    </w:p>
    <w:p w14:paraId="33EE8641" w14:textId="2078AD24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5096F899" w14:textId="42F00EB5" w:rsidR="003B5941" w:rsidRPr="00FE0F02" w:rsidRDefault="003B5941" w:rsidP="00BA7DC9">
      <w:pPr>
        <w:rPr>
          <w:rFonts w:ascii="Source Han Sans Normal" w:eastAsia="Source Han Sans Normal" w:hAnsi="Source Han Sans Normal"/>
          <w:b/>
          <w:bCs/>
          <w:color w:val="00B050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Start w:id="20" w:name="_Hlk88754762"/>
      <w:r w:rsidRPr="00FE0F02">
        <w:rPr>
          <w:rFonts w:ascii="Source Han Sans Normal" w:eastAsia="Source Han Sans Normal" w:hAnsi="Source Han Sans Normal" w:hint="eastAsia"/>
          <w:color w:val="0070C0"/>
        </w:rPr>
        <w:t>Less</w:t>
      </w:r>
      <w:r w:rsidRPr="00FE0F02">
        <w:rPr>
          <w:rFonts w:ascii="Source Han Sans Normal" w:eastAsia="Source Han Sans Normal" w:hAnsi="Source Han Sans Normal"/>
          <w:color w:val="0070C0"/>
        </w:rPr>
        <w:t>on03-</w:t>
      </w:r>
      <w:bookmarkEnd w:id="20"/>
      <w:r w:rsidRPr="00FE0F02">
        <w:rPr>
          <w:rFonts w:ascii="Source Han Sans Normal" w:eastAsia="Source Han Sans Normal" w:hAnsi="Source Han Sans Normal"/>
          <w:color w:val="0070C0"/>
        </w:rPr>
        <w:t>36</w:t>
      </w:r>
    </w:p>
    <w:p w14:paraId="47ABE313" w14:textId="77777777" w:rsidR="003B5941" w:rsidRPr="00FE0F02" w:rsidRDefault="003B5941" w:rsidP="003B594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conclusion</w:t>
      </w:r>
    </w:p>
    <w:p w14:paraId="355637EA" w14:textId="77777777" w:rsidR="003B5941" w:rsidRPr="00FE0F02" w:rsidRDefault="003B5941" w:rsidP="00BA7DC9">
      <w:pPr>
        <w:rPr>
          <w:rFonts w:ascii="Source Han Sans Normal" w:eastAsia="Source Han Sans Normal" w:hAnsi="Source Han Sans Normal"/>
          <w:b/>
          <w:bCs/>
          <w:color w:val="00B050"/>
        </w:rPr>
      </w:pPr>
    </w:p>
    <w:p w14:paraId="71BAECAC" w14:textId="77777777" w:rsidR="003B5941" w:rsidRPr="00FE0F02" w:rsidRDefault="003B5941" w:rsidP="003B594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000000"/>
          <w:lang w:val="en-US" w:bidi="ar-SA"/>
        </w:rPr>
        <w:lastRenderedPageBreak/>
        <w:t>搭配1：</w:t>
      </w:r>
    </w:p>
    <w:p w14:paraId="2B1688AF" w14:textId="77777777" w:rsidR="003B5941" w:rsidRPr="00FE0F02" w:rsidRDefault="003B5941" w:rsidP="003B594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bring sth. to a conclusion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使结束</w:t>
      </w:r>
    </w:p>
    <w:p w14:paraId="1A866157" w14:textId="2BEDA956" w:rsidR="003B5941" w:rsidRPr="00FE0F02" w:rsidRDefault="003B5941" w:rsidP="003B594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The two countries decided to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bring the war to a conclusion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.（停战）</w:t>
      </w:r>
    </w:p>
    <w:p w14:paraId="5C616C0F" w14:textId="77777777" w:rsidR="003B5941" w:rsidRPr="00FE0F02" w:rsidRDefault="003B5941" w:rsidP="003B5941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In the nineteenth century, a novelist would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bring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his story </w:t>
      </w:r>
      <w:r w:rsidRPr="00FE0F0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 xml:space="preserve">to a conclusion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by presenting his readers with a series of coincidences — most of them wildly improbable.</w:t>
      </w:r>
    </w:p>
    <w:p w14:paraId="2CDCF1EF" w14:textId="77777777" w:rsidR="003B5941" w:rsidRPr="00FE0F02" w:rsidRDefault="003B5941" w:rsidP="003B5941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rally was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 w:bidi="ar-SA"/>
        </w:rPr>
        <w:t>brought to a conclusion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by the singing of the national anthem.</w:t>
      </w:r>
    </w:p>
    <w:p w14:paraId="51CC7CCF" w14:textId="77777777" w:rsidR="003B5941" w:rsidRPr="00FE0F02" w:rsidRDefault="003B5941" w:rsidP="003B5941">
      <w:pPr>
        <w:widowControl/>
        <w:autoSpaceDE/>
        <w:autoSpaceDN/>
        <w:rPr>
          <w:rFonts w:ascii="Source Han Sans Normal" w:eastAsia="Source Han Sans Normal" w:hAnsi="Source Han Sans Normal" w:cs="宋体"/>
          <w:lang w:val="en-US" w:bidi="ar-SA"/>
        </w:rPr>
      </w:pPr>
    </w:p>
    <w:p w14:paraId="30E6C327" w14:textId="77777777" w:rsidR="003B5941" w:rsidRPr="00FE0F02" w:rsidRDefault="003B5941" w:rsidP="003B594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000000"/>
          <w:lang w:val="en-US" w:bidi="ar-SA"/>
        </w:rPr>
        <w:t>搭配2：</w:t>
      </w:r>
    </w:p>
    <w:p w14:paraId="1FD96E1C" w14:textId="77777777" w:rsidR="003B5941" w:rsidRPr="00FE0F02" w:rsidRDefault="003B5941" w:rsidP="003B594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u w:val="single"/>
          <w:lang w:val="en-US" w:bidi="ar-SA"/>
        </w:rPr>
        <w:t>come to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 / 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  <w:u w:val="single"/>
          <w:lang w:val="en-US" w:bidi="ar-SA"/>
        </w:rPr>
        <w:t>arrive at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 / 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  <w:u w:val="single"/>
          <w:lang w:val="en-US" w:bidi="ar-SA"/>
        </w:rPr>
        <w:t>reach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 / 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  <w:u w:val="single"/>
          <w:lang w:val="en-US" w:bidi="ar-SA"/>
        </w:rPr>
        <w:t>draw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 a conclusion 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得出结论</w:t>
      </w:r>
    </w:p>
    <w:p w14:paraId="77E66298" w14:textId="188696FF" w:rsidR="003B5941" w:rsidRPr="00FE0F02" w:rsidRDefault="003B5941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7E5B7107" w14:textId="63377DB0" w:rsidR="00D92901" w:rsidRPr="00FE0F02" w:rsidRDefault="00D92901" w:rsidP="00D92901">
      <w:pPr>
        <w:rPr>
          <w:rFonts w:ascii="Source Han Sans Normal" w:eastAsia="Source Han Sans Normal" w:hAnsi="Source Han Sans Normal"/>
          <w:b/>
          <w:bCs/>
          <w:color w:val="00B050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表达“</w:t>
      </w:r>
      <w:r w:rsidRPr="00FE0F02">
        <w:rPr>
          <w:rFonts w:ascii="Source Han Sans Normal" w:eastAsia="Source Han Sans Normal" w:hAnsi="Source Han Sans Normal" w:cs="Arial"/>
          <w:b/>
          <w:bCs/>
          <w:color w:val="000000"/>
          <w:lang w:val="en-US" w:bidi="ar-SA"/>
        </w:rPr>
        <w:t>推理，推断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”：</w:t>
      </w:r>
      <w:r w:rsidRPr="00FE0F02">
        <w:rPr>
          <w:rFonts w:ascii="Source Han Sans Normal" w:eastAsia="Source Han Sans Normal" w:hAnsi="Source Han Sans Normal" w:cs="Arial" w:hint="eastAsia"/>
          <w:color w:val="000000"/>
          <w:lang w:val="en-US" w:bidi="ar-SA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Pr="00FE0F02">
        <w:rPr>
          <w:rFonts w:ascii="Source Han Sans Normal" w:eastAsia="Source Han Sans Normal" w:hAnsi="Source Han Sans Normal"/>
          <w:color w:val="0070C0"/>
          <w:lang w:val="en-US"/>
        </w:rPr>
        <w:t>on03-38</w:t>
      </w:r>
    </w:p>
    <w:p w14:paraId="431C78A2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deduce ... from ... 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由后者推断出前者</w:t>
      </w:r>
    </w:p>
    <w:p w14:paraId="364CC9B3" w14:textId="106E2AF0" w:rsidR="00D92901" w:rsidRPr="00FE0F02" w:rsidRDefault="00D92901" w:rsidP="00D458CF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I can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deduce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his motives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from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his behavior.</w:t>
      </w:r>
    </w:p>
    <w:p w14:paraId="3AE2B29E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 </w:t>
      </w:r>
    </w:p>
    <w:p w14:paraId="25EB2207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deduction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n.演绎；推论；推理</w:t>
      </w:r>
    </w:p>
    <w:p w14:paraId="48853D16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</w:p>
    <w:p w14:paraId="260040A2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conclude ... from ...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由后者推断出前者</w:t>
      </w:r>
    </w:p>
    <w:p w14:paraId="72BC4497" w14:textId="721450D7" w:rsidR="00D92901" w:rsidRPr="00FE0F02" w:rsidRDefault="00D92901" w:rsidP="00D458CF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What do you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conclude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from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the evidence?</w:t>
      </w:r>
    </w:p>
    <w:p w14:paraId="6881CAE3" w14:textId="035774BF" w:rsidR="00D92901" w:rsidRPr="00FE0F02" w:rsidRDefault="00AC2085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</w:t>
      </w:r>
    </w:p>
    <w:p w14:paraId="565164B8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infer ... from ...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由后者推断出前者</w:t>
      </w:r>
    </w:p>
    <w:p w14:paraId="0B91C329" w14:textId="476468C6" w:rsidR="00D92901" w:rsidRPr="00FE0F02" w:rsidRDefault="00D92901" w:rsidP="00D458CF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What can we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infer from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the passage?</w:t>
      </w:r>
    </w:p>
    <w:p w14:paraId="71F8A6FA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</w:p>
    <w:p w14:paraId="6B2AAFAA" w14:textId="77777777" w:rsidR="00D92901" w:rsidRPr="00FE0F02" w:rsidRDefault="00D92901" w:rsidP="00D92901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inference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n. 推断的结果；结论</w:t>
      </w:r>
    </w:p>
    <w:p w14:paraId="7A610665" w14:textId="77777777" w:rsidR="00D92901" w:rsidRPr="00FE0F02" w:rsidRDefault="00D92901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4084D1EF" w14:textId="512F3904" w:rsidR="00D458CF" w:rsidRPr="00FE0F02" w:rsidRDefault="00D458CF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720913" w:rsidRPr="00FE0F0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A93E734" w14:textId="2285DBBA" w:rsidR="00D458CF" w:rsidRPr="00FE0F02" w:rsidRDefault="00D458CF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gateway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to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通往</w:t>
      </w:r>
    </w:p>
    <w:p w14:paraId="49EF60A2" w14:textId="77777777" w:rsidR="00D458CF" w:rsidRPr="00FE0F02" w:rsidRDefault="00BA7DC9" w:rsidP="00D458CF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Death is a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 w:bidi="ar-SA"/>
        </w:rPr>
        <w:t>gateway 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another world. </w:t>
      </w:r>
    </w:p>
    <w:p w14:paraId="556ECB2B" w14:textId="6D720324" w:rsidR="00BA7DC9" w:rsidRPr="00FE0F02" w:rsidRDefault="00BA7DC9" w:rsidP="00D458CF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Dover is England's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 w:bidi="ar-SA"/>
        </w:rPr>
        <w:t>gateway 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Europe.</w:t>
      </w:r>
    </w:p>
    <w:p w14:paraId="3DA1AE78" w14:textId="77777777" w:rsidR="00D458CF" w:rsidRPr="00FE0F02" w:rsidRDefault="00D458CF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1914D881" w14:textId="4EEB7179" w:rsidR="00D458CF" w:rsidRPr="00FE0F02" w:rsidRDefault="00D458CF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25733D3E" w14:textId="77777777" w:rsidR="00022268" w:rsidRPr="00FE0F02" w:rsidRDefault="00022268" w:rsidP="0002226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difficult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for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moments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intense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aesthetic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experience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resist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suggestion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catching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glimpse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light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shines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down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from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different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realm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existence,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different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because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experience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intensely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moving,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some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way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higher.</w:t>
      </w:r>
    </w:p>
    <w:p w14:paraId="396CFEAE" w14:textId="327DA17F" w:rsidR="00022268" w:rsidRPr="00FE0F02" w:rsidRDefault="00022268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18A94F52" w14:textId="7C87E308" w:rsidR="00022268" w:rsidRPr="00FE0F02" w:rsidRDefault="00022268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="004B6B6E"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It is … for sb. to do …（</w:t>
      </w:r>
      <w:r w:rsidR="00720913" w:rsidRPr="00FE0F02">
        <w:rPr>
          <w:rFonts w:ascii="Source Han Sans Normal" w:eastAsia="Source Han Sans Normal" w:hAnsi="Source Han Sans Normal" w:hint="eastAsia"/>
          <w:lang w:val="en-US"/>
        </w:rPr>
        <w:t>骨架结构</w:t>
      </w:r>
      <w:r w:rsidR="004B6B6E" w:rsidRPr="00FE0F02">
        <w:rPr>
          <w:rFonts w:ascii="Source Han Sans Normal" w:eastAsia="Source Han Sans Normal" w:hAnsi="Source Han Sans Normal" w:hint="eastAsia"/>
          <w:lang w:val="en-US"/>
        </w:rPr>
        <w:t>）</w:t>
      </w:r>
      <w:r w:rsidR="00720913" w:rsidRPr="00FE0F02">
        <w:rPr>
          <w:rFonts w:ascii="Source Han Sans Normal" w:eastAsia="Source Han Sans Normal" w:hAnsi="Source Han Sans Normal" w:hint="eastAsia"/>
          <w:lang w:val="en-US"/>
        </w:rPr>
        <w:t>的复杂变化</w:t>
      </w:r>
    </w:p>
    <w:p w14:paraId="15C04DAA" w14:textId="77777777" w:rsidR="00747D2E" w:rsidRPr="00FE0F02" w:rsidRDefault="00022268" w:rsidP="00747D2E">
      <w:pPr>
        <w:rPr>
          <w:rFonts w:ascii="Source Han Sans Normal" w:eastAsia="Source Han Sans Normal" w:hAnsi="Source Han Sans Normal"/>
          <w:color w:val="E36C0A" w:themeColor="accent6" w:themeShade="BF"/>
          <w:u w:val="single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i</w:t>
      </w:r>
      <w:r w:rsidRPr="00FE0F02">
        <w:rPr>
          <w:rFonts w:ascii="Source Han Sans Normal" w:eastAsia="Source Han Sans Normal" w:hAnsi="Source Han Sans Normal"/>
          <w:color w:val="897813"/>
          <w:u w:val="single"/>
          <w:lang w:val="en-US"/>
        </w:rPr>
        <w:t>t（</w:t>
      </w:r>
      <w:r w:rsidRPr="00FE0F02">
        <w:rPr>
          <w:rFonts w:ascii="Source Han Sans Normal" w:eastAsia="Source Han Sans Normal" w:hAnsi="Source Han Sans Normal"/>
          <w:color w:val="897813"/>
          <w:u w:val="single"/>
        </w:rPr>
        <w:t>形式主语</w:t>
      </w:r>
      <w:r w:rsidRPr="00FE0F02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="00BA7DC9" w:rsidRPr="00FE0F02">
        <w:rPr>
          <w:rFonts w:ascii="Source Han Sans Normal" w:eastAsia="Source Han Sans Normal" w:hAnsi="Source Han Sans Normal" w:hint="eastAsia"/>
          <w:lang w:val="en-US"/>
        </w:rPr>
        <w:t xml:space="preserve"> is difficult </w:t>
      </w:r>
      <w:r w:rsidR="00BA7DC9" w:rsidRPr="00FE0F02">
        <w:rPr>
          <w:rFonts w:ascii="Source Han Sans Normal" w:eastAsia="Source Han Sans Normal" w:hAnsi="Source Han Sans Normal" w:hint="eastAsia"/>
          <w:color w:val="E36C0A" w:themeColor="accent6" w:themeShade="BF"/>
          <w:u w:val="single"/>
          <w:lang w:val="en-US"/>
        </w:rPr>
        <w:t>for any of us</w:t>
      </w:r>
      <w:r w:rsidR="00747D2E" w:rsidRPr="00FE0F02">
        <w:rPr>
          <w:rFonts w:ascii="Source Han Sans Normal" w:eastAsia="Source Han Sans Normal" w:hAnsi="Source Han Sans Normal" w:hint="eastAsia"/>
          <w:color w:val="E36C0A" w:themeColor="accent6" w:themeShade="BF"/>
          <w:u w:val="single"/>
          <w:lang w:val="en-US"/>
        </w:rPr>
        <w:t>（f</w:t>
      </w:r>
      <w:r w:rsidR="00747D2E" w:rsidRPr="00FE0F02">
        <w:rPr>
          <w:rFonts w:ascii="Source Han Sans Normal" w:eastAsia="Source Han Sans Normal" w:hAnsi="Source Han Sans Normal"/>
          <w:color w:val="E36C0A" w:themeColor="accent6" w:themeShade="BF"/>
          <w:u w:val="single"/>
          <w:lang w:val="en-US"/>
        </w:rPr>
        <w:t xml:space="preserve">or … </w:t>
      </w:r>
      <w:r w:rsidR="00747D2E" w:rsidRPr="00FE0F02">
        <w:rPr>
          <w:rFonts w:ascii="Source Han Sans Normal" w:eastAsia="Source Han Sans Normal" w:hAnsi="Source Han Sans Normal" w:hint="eastAsia"/>
          <w:color w:val="E36C0A" w:themeColor="accent6" w:themeShade="BF"/>
          <w:u w:val="single"/>
        </w:rPr>
        <w:t>引出动词不定式的逻辑主语</w:t>
      </w:r>
      <w:r w:rsidR="00747D2E" w:rsidRPr="00FE0F02">
        <w:rPr>
          <w:rFonts w:ascii="Source Han Sans Normal" w:eastAsia="Source Han Sans Normal" w:hAnsi="Source Han Sans Normal" w:hint="eastAsia"/>
          <w:color w:val="E36C0A" w:themeColor="accent6" w:themeShade="BF"/>
          <w:u w:val="single"/>
          <w:lang w:val="en-US"/>
        </w:rPr>
        <w:t>）</w:t>
      </w:r>
    </w:p>
    <w:p w14:paraId="6090B833" w14:textId="572C53A5" w:rsidR="00BA7DC9" w:rsidRPr="00FE0F02" w:rsidRDefault="00BA7DC9" w:rsidP="00BA7DC9">
      <w:pPr>
        <w:rPr>
          <w:rFonts w:ascii="Source Han Sans Normal" w:eastAsia="Source Han Sans Normal" w:hAnsi="Source Han Sans Normal"/>
          <w:i/>
          <w:color w:val="897813"/>
          <w:lang w:val="en-US"/>
        </w:rPr>
      </w:pPr>
      <w:r w:rsidRPr="00FE0F02">
        <w:rPr>
          <w:rFonts w:ascii="Source Han Sans Normal" w:eastAsia="Source Han Sans Normal" w:hAnsi="Source Han Sans Normal" w:hint="eastAsia"/>
          <w:i/>
          <w:iCs/>
          <w:color w:val="943634" w:themeColor="accent2" w:themeShade="BF"/>
          <w:u w:val="single"/>
          <w:lang w:val="en-US"/>
        </w:rPr>
        <w:t xml:space="preserve"> in moments of intense aesthetic experience</w:t>
      </w:r>
      <w:r w:rsidR="00747D2E" w:rsidRPr="00FE0F02">
        <w:rPr>
          <w:rFonts w:ascii="Source Han Sans Normal" w:eastAsia="Source Han Sans Normal" w:hAnsi="Source Han Sans Normal"/>
          <w:i/>
          <w:iCs/>
          <w:color w:val="943634" w:themeColor="accent2" w:themeShade="BF"/>
          <w:u w:val="single"/>
          <w:lang w:val="en-US"/>
        </w:rPr>
        <w:t>（</w:t>
      </w:r>
      <w:r w:rsidR="00747D2E" w:rsidRPr="00FE0F02">
        <w:rPr>
          <w:rFonts w:ascii="Source Han Sans Normal" w:eastAsia="Source Han Sans Normal" w:hAnsi="Source Han Sans Normal"/>
          <w:i/>
          <w:iCs/>
          <w:color w:val="943634" w:themeColor="accent2" w:themeShade="BF"/>
          <w:u w:val="single"/>
        </w:rPr>
        <w:t>时间状语</w:t>
      </w:r>
      <w:r w:rsidR="00747D2E" w:rsidRPr="00FE0F02">
        <w:rPr>
          <w:rFonts w:ascii="Source Han Sans Normal" w:eastAsia="Source Han Sans Normal" w:hAnsi="Source Han Sans Normal"/>
          <w:i/>
          <w:iCs/>
          <w:color w:val="943634" w:themeColor="accent2" w:themeShade="BF"/>
          <w:u w:val="single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to resist</w:t>
      </w:r>
      <w:r w:rsidRPr="00FE0F02">
        <w:rPr>
          <w:rFonts w:ascii="Source Han Sans Normal" w:eastAsia="Source Han Sans Normal" w:hAnsi="Source Han Sans Normal" w:hint="eastAsia"/>
          <w:color w:val="897813"/>
          <w:spacing w:val="9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the</w:t>
      </w:r>
      <w:r w:rsidRPr="00FE0F02">
        <w:rPr>
          <w:rFonts w:ascii="Source Han Sans Normal" w:eastAsia="Source Han Sans Normal" w:hAnsi="Source Han Sans Normal" w:hint="eastAsia"/>
          <w:color w:val="897813"/>
          <w:spacing w:val="9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suggestion</w:t>
      </w:r>
      <w:r w:rsidR="00747D2E"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（联想）</w:t>
      </w:r>
      <w:r w:rsidRPr="00FE0F02">
        <w:rPr>
          <w:rFonts w:ascii="Source Han Sans Normal" w:eastAsia="Source Han Sans Normal" w:hAnsi="Source Han Sans Normal" w:hint="eastAsia"/>
          <w:color w:val="897813"/>
          <w:spacing w:val="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that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1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we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9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-4"/>
          <w:lang w:val="en-US"/>
        </w:rPr>
        <w:t>are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9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catching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1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a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1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glimpse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9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of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1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a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1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lang w:val="en-US"/>
        </w:rPr>
        <w:t>light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B050"/>
          <w:spacing w:val="16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215868" w:themeColor="accent5" w:themeShade="80"/>
          <w:u w:val="single"/>
          <w:lang w:val="en-US"/>
        </w:rPr>
        <w:t>that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spacing w:val="10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u w:val="single"/>
          <w:lang w:val="en-US"/>
        </w:rPr>
        <w:t>shines</w:t>
      </w:r>
      <w:r w:rsidR="00022268" w:rsidRPr="00FE0F02">
        <w:rPr>
          <w:rFonts w:ascii="Source Han Sans Normal" w:eastAsia="Source Han Sans Normal" w:hAnsi="Source Han Sans Normal"/>
          <w:i/>
          <w:color w:val="215868" w:themeColor="accent5" w:themeShade="80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u w:val="single"/>
          <w:lang w:val="en-US"/>
        </w:rPr>
        <w:t xml:space="preserve">down to us 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spacing w:val="-4"/>
          <w:u w:val="single"/>
          <w:lang w:val="en-US"/>
        </w:rPr>
        <w:t xml:space="preserve">from 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u w:val="single"/>
          <w:lang w:val="en-US"/>
        </w:rPr>
        <w:t xml:space="preserve">a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spacing w:val="-3"/>
          <w:u w:val="single"/>
          <w:lang w:val="en-US"/>
        </w:rPr>
        <w:t xml:space="preserve"> realm 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u w:val="single"/>
          <w:lang w:val="en-US"/>
        </w:rPr>
        <w:t>of existence,</w:t>
      </w:r>
      <w:r w:rsidR="00AC2085"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="00747D2E" w:rsidRPr="00FE0F02">
        <w:rPr>
          <w:rFonts w:ascii="Source Han Sans Normal" w:eastAsia="Source Han Sans Normal" w:hAnsi="Source Han Sans Normal" w:hint="eastAsia"/>
          <w:b/>
          <w:bCs/>
          <w:i/>
          <w:color w:val="0070C0"/>
          <w:spacing w:val="-3"/>
          <w:u w:val="single"/>
          <w:lang w:val="en-US"/>
        </w:rPr>
        <w:t>（</w:t>
      </w:r>
      <w:r w:rsidR="008D4DCF" w:rsidRPr="00FE0F02">
        <w:rPr>
          <w:rFonts w:ascii="Source Han Sans Normal" w:eastAsia="Source Han Sans Normal" w:hAnsi="Source Han Sans Normal" w:hint="eastAsia"/>
          <w:b/>
          <w:bCs/>
          <w:i/>
          <w:color w:val="0070C0"/>
          <w:spacing w:val="-3"/>
          <w:u w:val="single"/>
          <w:lang w:val="en-US"/>
        </w:rPr>
        <w:t>语篇</w:t>
      </w:r>
      <w:r w:rsidR="00747D2E" w:rsidRPr="00FE0F02">
        <w:rPr>
          <w:rFonts w:ascii="Source Han Sans Normal" w:eastAsia="Source Han Sans Normal" w:hAnsi="Source Han Sans Normal" w:hint="eastAsia"/>
          <w:b/>
          <w:bCs/>
          <w:i/>
          <w:color w:val="0070C0"/>
          <w:spacing w:val="-3"/>
          <w:u w:val="single"/>
          <w:lang w:val="en-US"/>
        </w:rPr>
        <w:t>纽带）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spacing w:val="-3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u w:val="single"/>
          <w:lang w:val="en-US"/>
        </w:rPr>
        <w:t>and, (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because the</w:t>
      </w:r>
      <w:r w:rsidR="00022268"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experience is intensely moving</w:t>
      </w:r>
      <w:r w:rsidR="004B6B6E" w:rsidRPr="00FE0F02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 xml:space="preserve">（because... </w:t>
      </w:r>
      <w:r w:rsidR="004B6B6E" w:rsidRPr="00FE0F02">
        <w:rPr>
          <w:rFonts w:ascii="Source Han Sans Normal" w:eastAsia="Source Han Sans Normal" w:hAnsi="Source Han Sans Normal"/>
          <w:i/>
          <w:iCs/>
          <w:color w:val="897813"/>
          <w:u w:val="single"/>
        </w:rPr>
        <w:t>原因状语从句</w:t>
      </w:r>
      <w:r w:rsidR="004B6B6E" w:rsidRPr="00FE0F02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i/>
          <w:color w:val="215868" w:themeColor="accent5" w:themeShade="80"/>
          <w:u w:val="single"/>
          <w:lang w:val="en-US"/>
        </w:rPr>
        <w:t xml:space="preserve">), in some way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0070C0"/>
          <w:spacing w:val="-3"/>
          <w:u w:val="single"/>
          <w:lang w:val="en-US"/>
        </w:rPr>
        <w:t>higher</w:t>
      </w:r>
      <w:r w:rsidR="00747D2E" w:rsidRPr="00FE0F02">
        <w:rPr>
          <w:rFonts w:ascii="Source Han Sans Normal" w:eastAsia="Source Han Sans Normal" w:hAnsi="Source Han Sans Normal"/>
          <w:i/>
          <w:color w:val="215868" w:themeColor="accent5" w:themeShade="80"/>
          <w:u w:val="single"/>
          <w:lang w:val="en-US"/>
        </w:rPr>
        <w:t>（</w:t>
      </w:r>
      <w:r w:rsidR="00747D2E" w:rsidRPr="00FE0F02">
        <w:rPr>
          <w:rFonts w:ascii="Source Han Sans Normal" w:eastAsia="Source Han Sans Normal" w:hAnsi="Source Han Sans Normal"/>
          <w:b/>
          <w:bCs/>
          <w:i/>
          <w:color w:val="215868" w:themeColor="accent5" w:themeShade="80"/>
          <w:u w:val="single"/>
          <w:lang w:val="en-US"/>
        </w:rPr>
        <w:t>that</w:t>
      </w:r>
      <w:r w:rsidR="00747D2E" w:rsidRPr="00FE0F02">
        <w:rPr>
          <w:rFonts w:ascii="Source Han Sans Normal" w:eastAsia="Source Han Sans Normal" w:hAnsi="Source Han Sans Normal"/>
          <w:i/>
          <w:color w:val="215868" w:themeColor="accent5" w:themeShade="80"/>
          <w:u w:val="single"/>
          <w:lang w:val="en-US"/>
        </w:rPr>
        <w:t xml:space="preserve"> ...定语从句）</w:t>
      </w:r>
      <w:r w:rsidRPr="00FE0F02">
        <w:rPr>
          <w:rFonts w:ascii="Source Han Sans Normal" w:eastAsia="Source Han Sans Normal" w:hAnsi="Source Han Sans Normal" w:hint="eastAsia"/>
          <w:color w:val="215868" w:themeColor="accent5" w:themeShade="80"/>
          <w:lang w:val="en-US"/>
        </w:rPr>
        <w:t>.</w:t>
      </w:r>
      <w:r w:rsidR="00022268" w:rsidRPr="00FE0F02">
        <w:rPr>
          <w:rFonts w:ascii="Source Han Sans Normal" w:eastAsia="Source Han Sans Normal" w:hAnsi="Source Han Sans Normal"/>
          <w:b/>
          <w:bCs/>
          <w:i/>
          <w:iCs/>
          <w:color w:val="00B050"/>
          <w:lang w:val="en-US"/>
        </w:rPr>
        <w:t xml:space="preserve"> </w:t>
      </w:r>
      <w:bookmarkStart w:id="21" w:name="_Hlk84841195"/>
      <w:r w:rsidR="00747D2E" w:rsidRPr="00FE0F02">
        <w:rPr>
          <w:rFonts w:ascii="Source Han Sans Normal" w:eastAsia="Source Han Sans Normal" w:hAnsi="Source Han Sans Normal"/>
          <w:b/>
          <w:bCs/>
          <w:i/>
          <w:iCs/>
          <w:color w:val="00B050"/>
        </w:rPr>
        <w:t>（that... 同位语从句）</w:t>
      </w:r>
      <w:bookmarkEnd w:id="21"/>
      <w:r w:rsidR="00022268" w:rsidRPr="00FE0F02">
        <w:rPr>
          <w:rFonts w:ascii="Source Han Sans Normal" w:eastAsia="Source Han Sans Normal" w:hAnsi="Source Han Sans Normal"/>
          <w:color w:val="897813"/>
        </w:rPr>
        <w:t>（</w:t>
      </w:r>
      <w:r w:rsidR="00022268" w:rsidRPr="00FE0F02">
        <w:rPr>
          <w:rFonts w:ascii="Source Han Sans Normal" w:eastAsia="Source Han Sans Normal" w:hAnsi="Source Han Sans Normal" w:hint="eastAsia"/>
          <w:color w:val="897813"/>
        </w:rPr>
        <w:t>to</w:t>
      </w:r>
      <w:r w:rsidR="00022268" w:rsidRPr="00FE0F02">
        <w:rPr>
          <w:rFonts w:ascii="Source Han Sans Normal" w:eastAsia="Source Han Sans Normal" w:hAnsi="Source Han Sans Normal"/>
          <w:color w:val="897813"/>
        </w:rPr>
        <w:t xml:space="preserve"> … 真正主语）</w:t>
      </w:r>
    </w:p>
    <w:p w14:paraId="2AF75B03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55A781A0" w14:textId="7C857709" w:rsidR="004B6B6E" w:rsidRPr="00FE0F02" w:rsidRDefault="0072091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E6B5DCD" w14:textId="4C618BC8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in moments of …</w:t>
      </w:r>
      <w:r w:rsidR="00720913" w:rsidRPr="00FE0F02">
        <w:rPr>
          <w:rFonts w:ascii="Source Han Sans Normal" w:eastAsia="Source Han Sans Normal" w:hAnsi="Source Han Sans Normal" w:hint="eastAsia"/>
          <w:lang w:val="en-US"/>
        </w:rPr>
        <w:t xml:space="preserve"> 在</w:t>
      </w:r>
      <w:r w:rsidR="00720913" w:rsidRPr="00FE0F02">
        <w:rPr>
          <w:rFonts w:ascii="Source Han Sans Normal" w:eastAsia="Source Han Sans Normal" w:hAnsi="Source Han Sans Normal"/>
          <w:lang w:val="en-US"/>
        </w:rPr>
        <w:t>…</w:t>
      </w:r>
      <w:r w:rsidR="00720913" w:rsidRPr="00FE0F02">
        <w:rPr>
          <w:rFonts w:ascii="Source Han Sans Normal" w:eastAsia="Source Han Sans Normal" w:hAnsi="Source Han Sans Normal" w:hint="eastAsia"/>
          <w:lang w:val="en-US"/>
        </w:rPr>
        <w:t>的时候</w:t>
      </w:r>
      <w:r w:rsidR="00720913" w:rsidRPr="00FE0F02">
        <w:rPr>
          <w:rFonts w:ascii="Source Han Sans Normal" w:eastAsia="Source Han Sans Normal" w:hAnsi="Source Han Sans Normal"/>
          <w:lang w:val="en-US"/>
        </w:rPr>
        <w:t>…</w:t>
      </w:r>
    </w:p>
    <w:p w14:paraId="4C70C815" w14:textId="254C1F2F" w:rsidR="00BA7DC9" w:rsidRPr="00FE0F02" w:rsidRDefault="00720913" w:rsidP="00BA7DC9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/>
          <w:lang w:val="en-US"/>
        </w:rPr>
        <w:t xml:space="preserve">= </w:t>
      </w:r>
      <w:r w:rsidR="00BA7DC9"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in times of …</w:t>
      </w:r>
    </w:p>
    <w:p w14:paraId="254DFDB8" w14:textId="297E84A2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 xml:space="preserve">in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moments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times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 xml:space="preserve"> of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grief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rage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crisis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boredom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ecstasy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tranquility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…</w:t>
      </w:r>
    </w:p>
    <w:p w14:paraId="3C0B4FFD" w14:textId="47646A81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256B678" w14:textId="08E79C24" w:rsidR="00720913" w:rsidRPr="00FE0F02" w:rsidRDefault="0072091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Start w:id="22" w:name="_Hlk87625255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FE0F02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22"/>
    </w:p>
    <w:p w14:paraId="19087614" w14:textId="385DD2A4" w:rsidR="00BA7DC9" w:rsidRPr="00FE0F02" w:rsidRDefault="00BA7DC9" w:rsidP="00BA7DC9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It is difficult for sb. in moments of sth. to resist sth.</w:t>
      </w:r>
    </w:p>
    <w:p w14:paraId="0266B4F3" w14:textId="523F8B95" w:rsidR="00720913" w:rsidRPr="00FE0F02" w:rsidRDefault="0072091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对某人来说抵制</w:t>
      </w:r>
      <w:r w:rsidRPr="00FE0F02">
        <w:rPr>
          <w:rFonts w:ascii="Source Han Sans Normal" w:eastAsia="Source Han Sans Normal" w:hAnsi="Source Han Sans Normal"/>
          <w:lang w:val="en-US"/>
        </w:rPr>
        <w:t>…</w:t>
      </w:r>
      <w:r w:rsidRPr="00FE0F02">
        <w:rPr>
          <w:rFonts w:ascii="Source Han Sans Normal" w:eastAsia="Source Han Sans Normal" w:hAnsi="Source Han Sans Normal" w:hint="eastAsia"/>
          <w:lang w:val="en-US"/>
        </w:rPr>
        <w:t>很困难</w:t>
      </w:r>
    </w:p>
    <w:p w14:paraId="74A69695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35EBD09C" w14:textId="77777777" w:rsidR="00BA7DC9" w:rsidRPr="00FE0F02" w:rsidRDefault="00BA7DC9" w:rsidP="00720913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 w:hint="eastAsia"/>
          <w:spacing w:val="-11"/>
        </w:rPr>
        <w:t>造句：无论是谁，在欣喜若狂的时候，一般都会想和朋友们一起分享</w:t>
      </w:r>
      <w:r w:rsidRPr="00FE0F02">
        <w:rPr>
          <w:rFonts w:ascii="Source Han Sans Normal" w:eastAsia="Source Han Sans Normal" w:hAnsi="Source Han Sans Normal" w:hint="eastAsia"/>
          <w:spacing w:val="-1"/>
        </w:rPr>
        <w:t>这种快乐。</w:t>
      </w:r>
    </w:p>
    <w:p w14:paraId="32AEBB87" w14:textId="77777777" w:rsidR="00BA7DC9" w:rsidRPr="00FE0F02" w:rsidRDefault="00BA7DC9" w:rsidP="00720913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 w:eastAsia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It is difficult for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any of us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in moments of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ecstasy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to resist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temptation of sharing it with our friends.</w:t>
      </w:r>
    </w:p>
    <w:p w14:paraId="06E2F7CF" w14:textId="01611226" w:rsidR="00DE7756" w:rsidRPr="00FE0F02" w:rsidRDefault="00DE7756" w:rsidP="00BA7DC9">
      <w:pPr>
        <w:rPr>
          <w:rFonts w:ascii="Source Han Sans Normal" w:eastAsia="Source Han Sans Normal" w:hAnsi="Source Han Sans Normal"/>
          <w:lang w:val="en-US"/>
        </w:rPr>
      </w:pPr>
    </w:p>
    <w:p w14:paraId="0401E578" w14:textId="572B2B9F" w:rsidR="00CB27B1" w:rsidRPr="00FE0F02" w:rsidRDefault="00CB27B1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01E94A35" w14:textId="583DC55C" w:rsidR="0084016C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 xml:space="preserve">catch a glimpse of … </w:t>
      </w:r>
      <w:r w:rsidR="0084016C" w:rsidRPr="00FE0F02">
        <w:rPr>
          <w:rFonts w:ascii="Source Han Sans Normal" w:eastAsia="Source Han Sans Normal" w:hAnsi="Source Han Sans Normal" w:hint="eastAsia"/>
          <w:lang w:val="en-US"/>
        </w:rPr>
        <w:t>一眼看见、无意间看见</w:t>
      </w:r>
    </w:p>
    <w:p w14:paraId="4822C647" w14:textId="6E0D6D5B" w:rsidR="0084016C" w:rsidRPr="00FE0F02" w:rsidRDefault="0084016C" w:rsidP="00BA7DC9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/>
          <w:lang w:val="en-US"/>
        </w:rPr>
        <w:t xml:space="preserve">= </w:t>
      </w:r>
      <w:r w:rsidR="00BA7DC9"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 xml:space="preserve">catch sight of … </w:t>
      </w:r>
    </w:p>
    <w:p w14:paraId="745CEF20" w14:textId="2F341373" w:rsidR="00BA7DC9" w:rsidRPr="00FE0F02" w:rsidRDefault="0084016C" w:rsidP="00BA7DC9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=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glimpse …</w:t>
      </w:r>
    </w:p>
    <w:p w14:paraId="7BDAE2D6" w14:textId="7415D331" w:rsidR="0084016C" w:rsidRPr="00FE0F02" w:rsidRDefault="0084016C" w:rsidP="0084016C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… before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fully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glimpsed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…</w:t>
      </w:r>
    </w:p>
    <w:p w14:paraId="2C378832" w14:textId="079F003C" w:rsidR="0084016C" w:rsidRPr="00FE0F02" w:rsidRDefault="0084016C" w:rsidP="0084016C">
      <w:pPr>
        <w:rPr>
          <w:rFonts w:ascii="Source Han Sans Normal" w:eastAsia="Source Han Sans Normal" w:hAnsi="Source Han Sans Normal"/>
          <w:lang w:val="en-US"/>
        </w:rPr>
      </w:pPr>
    </w:p>
    <w:p w14:paraId="79D8AF52" w14:textId="0347B412" w:rsidR="0084016C" w:rsidRPr="00FE0F02" w:rsidRDefault="0084016C" w:rsidP="0084016C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F13A7C7" w14:textId="03390673" w:rsidR="0084016C" w:rsidRPr="00FE0F02" w:rsidRDefault="0084016C" w:rsidP="0084016C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语法</w:t>
      </w:r>
      <w:r w:rsidRPr="00FE0F02">
        <w:rPr>
          <w:rFonts w:ascii="Source Han Sans Normal" w:eastAsia="Source Han Sans Normal" w:hAnsi="Source Han Sans Normal" w:hint="eastAsia"/>
          <w:lang w:val="en-US"/>
        </w:rPr>
        <w:t>：语篇纽带</w:t>
      </w:r>
    </w:p>
    <w:p w14:paraId="2C4E8A99" w14:textId="1C7C7EA8" w:rsidR="00BA7DC9" w:rsidRPr="00FE0F02" w:rsidRDefault="00BA7DC9" w:rsidP="0084016C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It is difficult for any of us in moments of intense aesthetic experience to resist the suggestion that we are catching a glimpse of a light that shines down to us from a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different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realm of existence,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different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and, because the experience is intensely moving, in some way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higher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.</w:t>
      </w:r>
    </w:p>
    <w:p w14:paraId="5A94E0AF" w14:textId="77777777" w:rsidR="0084016C" w:rsidRPr="00FE0F02" w:rsidRDefault="0084016C" w:rsidP="00BA7DC9">
      <w:pPr>
        <w:rPr>
          <w:rFonts w:ascii="Source Han Sans Normal" w:eastAsia="Source Han Sans Normal" w:hAnsi="Source Han Sans Normal"/>
          <w:lang w:val="en-US"/>
        </w:rPr>
      </w:pPr>
    </w:p>
    <w:p w14:paraId="00BCF6B9" w14:textId="4B9BFEB1" w:rsidR="00BA7DC9" w:rsidRPr="00FE0F02" w:rsidRDefault="00BA7DC9" w:rsidP="00A26B85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lastRenderedPageBreak/>
        <w:t xml:space="preserve">There is no sky in June so blue that it does not point forward to a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spacing w:val="-3"/>
          <w:lang w:val="en-US"/>
        </w:rPr>
        <w:t xml:space="preserve">bluer,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no sunset so beautiful that it does not waken the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vision</w:t>
      </w:r>
      <w:r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of a greater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spacing w:val="-4"/>
          <w:lang w:val="en-US"/>
        </w:rPr>
        <w:t xml:space="preserve">beauty,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a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vision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u w:val="single"/>
          <w:lang w:val="en-US"/>
        </w:rPr>
        <w:t xml:space="preserve">which passes </w:t>
      </w:r>
      <w:r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spacing w:val="-3"/>
          <w:u w:val="single"/>
          <w:lang w:val="en-US"/>
        </w:rPr>
        <w:t xml:space="preserve">before </w:t>
      </w:r>
      <w:r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u w:val="single"/>
          <w:lang w:val="en-US"/>
        </w:rPr>
        <w:t>it is fully glimpsed, and in passing leaves</w:t>
      </w:r>
      <w:r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spacing w:val="47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u w:val="single"/>
          <w:lang w:val="en-US"/>
        </w:rPr>
        <w:t>an</w:t>
      </w:r>
      <w:r w:rsidR="00A26B85"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984806" w:themeColor="accent6" w:themeShade="80"/>
          <w:u w:val="single"/>
          <w:lang w:val="en-US"/>
        </w:rPr>
        <w:t>indefinable longing and regret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.</w:t>
      </w:r>
    </w:p>
    <w:p w14:paraId="6C51C8E2" w14:textId="3130A310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31EC71B5" w14:textId="6CCD9B8D" w:rsidR="007A5B5F" w:rsidRPr="00FE0F02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bookmarkStart w:id="23" w:name="_Hlk88752558"/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考研阅读：</w:t>
      </w:r>
      <w:bookmarkEnd w:id="23"/>
      <w:r w:rsidR="00AC2085"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 xml:space="preserve"> </w:t>
      </w:r>
    </w:p>
    <w:p w14:paraId="11A70171" w14:textId="78501300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i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Many species can communicate an amazing amount of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information</w:t>
      </w:r>
      <w:r w:rsidRPr="00FE0F02">
        <w:rPr>
          <w:rFonts w:ascii="Source Han Sans Normal" w:eastAsia="Source Han Sans Normal" w:hAnsi="Source Han Sans Normal" w:hint="eastAsia"/>
          <w:i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via sound,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information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u w:val="single"/>
          <w:lang w:val="en-US"/>
        </w:rPr>
        <w:t>on which both the life of an individual and the</w:t>
      </w:r>
      <w:r w:rsidR="00A26B85" w:rsidRPr="00FE0F02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u w:val="single"/>
          <w:lang w:val="en-US"/>
        </w:rPr>
        <w:t>continued existence of the species may depend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4EEF103C" w14:textId="4CE462F1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0B491FD" w14:textId="22E3762A" w:rsidR="007A5B5F" w:rsidRPr="00FE0F02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>Gre</w:t>
      </w: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写作范文：</w:t>
      </w:r>
    </w:p>
    <w:p w14:paraId="1CFE0EE0" w14:textId="61736DFA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I would argue that although it may be a benefit to study classics and be</w:t>
      </w:r>
      <w:r w:rsidR="007A5B5F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well schooled in diverse disciplines, these pursuits merely refine and hone</w:t>
      </w:r>
      <w:r w:rsidR="007A5B5F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an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ability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each and every person has, the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ability</w:t>
      </w:r>
      <w:r w:rsidRPr="00FE0F02">
        <w:rPr>
          <w:rFonts w:ascii="Source Han Sans Normal" w:eastAsia="Source Han Sans Normal" w:hAnsi="Source Han Sans Normal" w:hint="eastAsia"/>
          <w:spacing w:val="48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hint="eastAsia"/>
          <w:i/>
          <w:spacing w:val="47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u w:val="single"/>
          <w:lang w:val="en-US"/>
        </w:rPr>
        <w:t>study</w:t>
      </w:r>
      <w:r w:rsidRPr="00FE0F02">
        <w:rPr>
          <w:rFonts w:ascii="Source Han Sans Normal" w:eastAsia="Source Han Sans Normal" w:hAnsi="Source Han Sans Normal" w:hint="eastAsia"/>
          <w:i/>
          <w:spacing w:val="46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u w:val="single"/>
          <w:lang w:val="en-US"/>
        </w:rPr>
        <w:t>human</w:t>
      </w:r>
      <w:r w:rsidR="007A5B5F" w:rsidRPr="00FE0F02">
        <w:rPr>
          <w:rFonts w:ascii="Source Han Sans Normal" w:eastAsia="Source Han Sans Normal" w:hAnsi="Source Han Sans Normal"/>
          <w:i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u w:val="single"/>
          <w:lang w:val="en-US"/>
        </w:rPr>
        <w:t>nature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0C0D5F9D" w14:textId="43DBF5AE" w:rsidR="00BA7DC9" w:rsidRPr="00FE0F02" w:rsidRDefault="00B0600E" w:rsidP="007A5B5F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范文</w:t>
      </w:r>
      <w:r w:rsidR="007A5B5F"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考官评语：</w:t>
      </w:r>
      <w:r w:rsidR="00BA7DC9" w:rsidRPr="00FE0F02">
        <w:rPr>
          <w:rFonts w:ascii="Source Han Sans Normal" w:eastAsia="Source Han Sans Normal" w:hAnsi="Source Han Sans Normal" w:hint="eastAsia"/>
          <w:lang w:val="en-US"/>
        </w:rPr>
        <w:t xml:space="preserve">The writer uses language fluently and controls </w:t>
      </w:r>
      <w:r w:rsidR="00BA7DC9" w:rsidRPr="00FE0F02">
        <w:rPr>
          <w:rFonts w:ascii="Source Han Sans Normal" w:eastAsia="Source Han Sans Normal" w:hAnsi="Source Han Sans Normal" w:hint="eastAsia"/>
          <w:u w:val="single"/>
          <w:lang w:val="en-US"/>
        </w:rPr>
        <w:t>sophisticated syntax</w:t>
      </w:r>
      <w:r w:rsidR="007A5B5F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BA7DC9" w:rsidRPr="00FE0F02">
        <w:rPr>
          <w:rFonts w:ascii="Source Han Sans Normal" w:eastAsia="Source Han Sans Normal" w:hAnsi="Source Han Sans Normal" w:hint="eastAsia"/>
          <w:lang w:val="en-US"/>
        </w:rPr>
        <w:t>throughout the essay: "I would argue that although it may be a benefit to study classics and be well schooled in diverse disciplines, these pursuits merely refine and hone an ability each and every person has, the ability to study human nature."</w:t>
      </w:r>
    </w:p>
    <w:p w14:paraId="2CAB48A9" w14:textId="77777777" w:rsidR="00B0600E" w:rsidRPr="00FE0F02" w:rsidRDefault="00B0600E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7FFF8A39" w14:textId="77777777" w:rsidR="00B0600E" w:rsidRPr="00FE0F02" w:rsidRDefault="00B0600E" w:rsidP="00B0600E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CF02263" w14:textId="50C0D16F" w:rsidR="00B0600E" w:rsidRPr="00FE0F02" w:rsidRDefault="00B0600E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FE0F02">
        <w:rPr>
          <w:rFonts w:ascii="Source Han Sans Normal" w:eastAsia="Source Han Sans Normal" w:hAnsi="Source Han Sans Normal"/>
        </w:rPr>
        <w:t>表达“</w:t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某种程度上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</w:p>
    <w:p w14:paraId="0FE3EC9E" w14:textId="10EF908B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in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some way</w:t>
      </w:r>
      <w:r w:rsidR="00B0600E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30CA0F91" w14:textId="4D6305C7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some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degree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extent</w:t>
      </w:r>
    </w:p>
    <w:p w14:paraId="42088B2A" w14:textId="1B16B7AF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in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some measure</w:t>
      </w:r>
    </w:p>
    <w:p w14:paraId="5CCFA418" w14:textId="77777777" w:rsidR="00BA7DC9" w:rsidRPr="00FE0F02" w:rsidRDefault="00BA7DC9" w:rsidP="00B0600E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swallow shares the virtues of both schools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in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highest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measure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5F19C91B" w14:textId="03474BDF" w:rsidR="004660D4" w:rsidRPr="00FE0F02" w:rsidRDefault="004660D4" w:rsidP="004660D4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true value of a human being is determined primarily by the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measure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and the sense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in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which he has attained liberation from the self.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—— Albert Einstein</w:t>
      </w:r>
    </w:p>
    <w:p w14:paraId="24D724C1" w14:textId="2395C1B9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43359406" w14:textId="797C7E65" w:rsidR="00E9086B" w:rsidRPr="00FE0F02" w:rsidRDefault="00E9086B" w:rsidP="00BA7DC9">
      <w:pPr>
        <w:rPr>
          <w:rFonts w:ascii="Source Han Sans Normal" w:eastAsia="Source Han Sans Normal" w:hAnsi="Source Han Sans Normal"/>
          <w:lang w:val="en-US"/>
        </w:rPr>
      </w:pPr>
    </w:p>
    <w:p w14:paraId="5ECBC6E5" w14:textId="77777777" w:rsidR="00601458" w:rsidRPr="00FE0F02" w:rsidRDefault="00601458" w:rsidP="0060145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And,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though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gleams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blind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dazzle,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yet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convey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hint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beauty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serenity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greater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have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known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imagined.</w:t>
      </w:r>
    </w:p>
    <w:p w14:paraId="3809EF30" w14:textId="023E6281" w:rsidR="00E9086B" w:rsidRPr="00FE0F02" w:rsidRDefault="00E9086B" w:rsidP="00BA7DC9">
      <w:pPr>
        <w:rPr>
          <w:rFonts w:ascii="Source Han Sans Normal" w:eastAsia="Source Han Sans Normal" w:hAnsi="Source Han Sans Normal"/>
          <w:lang w:val="en-US"/>
        </w:rPr>
      </w:pPr>
    </w:p>
    <w:p w14:paraId="1E6B5EB0" w14:textId="4BB86D17" w:rsidR="00BA7DC9" w:rsidRPr="00FE0F02" w:rsidRDefault="004660D4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="001318C0"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 xml:space="preserve"> </w:t>
      </w:r>
    </w:p>
    <w:p w14:paraId="181C5A76" w14:textId="66A33B4D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And,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though the gleams blind and dazzle</w:t>
      </w:r>
      <w:r w:rsidR="00863250" w:rsidRPr="00FE0F02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863250" w:rsidRPr="00FE0F02">
        <w:rPr>
          <w:rFonts w:ascii="Source Han Sans Normal" w:eastAsia="Source Han Sans Normal" w:hAnsi="Source Han Sans Normal"/>
          <w:color w:val="897813"/>
        </w:rPr>
        <w:t>让步状语从句</w:t>
      </w:r>
      <w:r w:rsidR="00863250" w:rsidRPr="00FE0F02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lang w:val="en-US"/>
        </w:rPr>
        <w:t>, yet</w:t>
      </w:r>
      <w:r w:rsidR="00863250" w:rsidRPr="00FE0F02">
        <w:rPr>
          <w:rFonts w:ascii="Source Han Sans Normal" w:eastAsia="Source Han Sans Normal" w:hAnsi="Source Han Sans Normal" w:hint="eastAsia"/>
          <w:lang w:val="en-US"/>
        </w:rPr>
        <w:t>（ad</w:t>
      </w:r>
      <w:r w:rsidR="00863250" w:rsidRPr="00FE0F02">
        <w:rPr>
          <w:rFonts w:ascii="Source Han Sans Normal" w:eastAsia="Source Han Sans Normal" w:hAnsi="Source Han Sans Normal"/>
          <w:lang w:val="en-US"/>
        </w:rPr>
        <w:t>v.</w:t>
      </w:r>
      <w:r w:rsidR="00863250" w:rsidRPr="00FE0F02">
        <w:rPr>
          <w:rFonts w:ascii="Source Han Sans Normal" w:eastAsia="Source Han Sans Normal" w:hAnsi="Source Han Sans Normal" w:hint="eastAsia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do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they convey a hint of beauty and serenity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greater 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than we have known or imagined</w:t>
      </w:r>
      <w:bookmarkStart w:id="24" w:name="_Hlk87001963"/>
      <w:r w:rsidR="00863250" w:rsidRPr="00FE0F02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863250" w:rsidRPr="00FE0F02">
        <w:rPr>
          <w:rFonts w:ascii="Source Han Sans Normal" w:eastAsia="Source Han Sans Normal" w:hAnsi="Source Han Sans Normal"/>
          <w:color w:val="897813"/>
          <w:u w:val="single"/>
        </w:rPr>
        <w:t>比较状</w:t>
      </w:r>
      <w:r w:rsidR="00863250" w:rsidRPr="00FE0F02">
        <w:rPr>
          <w:rFonts w:ascii="Source Han Sans Normal" w:eastAsia="Source Han Sans Normal" w:hAnsi="Source Han Sans Normal"/>
          <w:color w:val="897813"/>
          <w:u w:val="single"/>
        </w:rPr>
        <w:lastRenderedPageBreak/>
        <w:t>语从句</w:t>
      </w:r>
      <w:r w:rsidR="00863250" w:rsidRPr="00FE0F02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bookmarkEnd w:id="24"/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.</w:t>
      </w:r>
      <w:r w:rsidR="00863250" w:rsidRPr="00FE0F02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="00863250" w:rsidRPr="00FE0F02">
        <w:rPr>
          <w:rFonts w:ascii="Source Han Sans Normal" w:eastAsia="Source Han Sans Normal" w:hAnsi="Source Han Sans Normal"/>
          <w:color w:val="897813"/>
        </w:rPr>
        <w:t>（</w:t>
      </w:r>
      <w:r w:rsidR="00863250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greater</w:t>
      </w:r>
      <w:r w:rsidR="00863250" w:rsidRPr="00FE0F02">
        <w:rPr>
          <w:rFonts w:ascii="Source Han Sans Normal" w:eastAsia="Source Han Sans Normal" w:hAnsi="Source Han Sans Normal"/>
          <w:color w:val="897813"/>
        </w:rPr>
        <w:t>... 后置定语,修饰</w:t>
      </w:r>
      <w:r w:rsidR="00863250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beauty and serenity</w:t>
      </w:r>
      <w:r w:rsidR="00863250" w:rsidRPr="00FE0F02">
        <w:rPr>
          <w:rFonts w:ascii="Source Han Sans Normal" w:eastAsia="Source Han Sans Normal" w:hAnsi="Source Han Sans Normal"/>
          <w:color w:val="897813"/>
        </w:rPr>
        <w:t>）</w:t>
      </w:r>
    </w:p>
    <w:p w14:paraId="1959ADF4" w14:textId="24F1EE89" w:rsidR="00863250" w:rsidRPr="00FE0F02" w:rsidRDefault="00863250" w:rsidP="00BA7DC9">
      <w:pPr>
        <w:rPr>
          <w:rFonts w:ascii="Source Han Sans Normal" w:eastAsia="Source Han Sans Normal" w:hAnsi="Source Han Sans Normal"/>
          <w:lang w:val="en-US"/>
        </w:rPr>
      </w:pPr>
    </w:p>
    <w:p w14:paraId="7058B31E" w14:textId="59DC1E57" w:rsidR="00A66A10" w:rsidRPr="00FE0F02" w:rsidRDefault="00A66A10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C84DC06" w14:textId="7FCF74CF" w:rsidR="00F85030" w:rsidRPr="00FE0F02" w:rsidRDefault="00F85030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blind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/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dazzle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令人目眩</w:t>
      </w:r>
    </w:p>
    <w:p w14:paraId="05F97D9E" w14:textId="77777777" w:rsidR="00F85030" w:rsidRPr="00FE0F02" w:rsidRDefault="00BA7DC9" w:rsidP="00F85030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sun, glinting from the pool,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dazzled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blinded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me. </w:t>
      </w:r>
    </w:p>
    <w:p w14:paraId="0419194F" w14:textId="49008DCF" w:rsidR="00F85030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dazzling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blinding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midday sun</w:t>
      </w:r>
    </w:p>
    <w:p w14:paraId="67CBD609" w14:textId="0878E11C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 was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dazzled</w:t>
      </w:r>
      <w:r w:rsidR="00F85030" w:rsidRPr="00FE0F02">
        <w:rPr>
          <w:rFonts w:ascii="Source Han Sans Normal" w:eastAsia="Source Han Sans Normal" w:hAnsi="Source Han Sans Normal" w:hint="eastAsia"/>
          <w:lang w:val="en-US"/>
        </w:rPr>
        <w:t>（派生，令某人为之倾倒）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by her beauty.</w:t>
      </w:r>
    </w:p>
    <w:p w14:paraId="11DF15C0" w14:textId="77777777" w:rsidR="00BA7DC9" w:rsidRPr="00FE0F02" w:rsidRDefault="00BA7DC9" w:rsidP="00742F14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dazzling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smile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performance</w:t>
      </w:r>
    </w:p>
    <w:p w14:paraId="3652319B" w14:textId="29BD7DCD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4D2F11EC" w14:textId="5D1224FC" w:rsidR="00A957F9" w:rsidRPr="00FE0F02" w:rsidRDefault="000E72AB" w:rsidP="00A957F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blind and dazzle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A957F9" w:rsidRPr="00FE0F02">
        <w:rPr>
          <w:rFonts w:ascii="Source Han Sans Normal" w:eastAsia="Source Han Sans Normal" w:hAnsi="Source Han Sans Normal" w:hint="eastAsia"/>
          <w:lang w:val="en-US"/>
        </w:rPr>
        <w:t>同义词</w:t>
      </w:r>
      <w:r w:rsidRPr="00FE0F02">
        <w:rPr>
          <w:rFonts w:ascii="Source Han Sans Normal" w:eastAsia="Source Han Sans Normal" w:hAnsi="Source Han Sans Normal" w:hint="eastAsia"/>
          <w:lang w:val="en-US"/>
        </w:rPr>
        <w:t>连用加强</w:t>
      </w:r>
      <w:r w:rsidR="009959B9" w:rsidRPr="00FE0F02">
        <w:rPr>
          <w:rFonts w:ascii="Source Han Sans Normal" w:eastAsia="Source Han Sans Normal" w:hAnsi="Source Han Sans Normal" w:hint="eastAsia"/>
          <w:lang w:val="en-US"/>
        </w:rPr>
        <w:t>语气</w:t>
      </w:r>
    </w:p>
    <w:p w14:paraId="2C85EABF" w14:textId="77777777" w:rsidR="00A957F9" w:rsidRPr="00FE0F02" w:rsidRDefault="00BA7DC9" w:rsidP="00A957F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push and shove </w:t>
      </w:r>
    </w:p>
    <w:p w14:paraId="0A45CC65" w14:textId="21CF65ED" w:rsidR="00BA7DC9" w:rsidRPr="00FE0F02" w:rsidRDefault="00BA7DC9" w:rsidP="00A957F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pick and choose</w:t>
      </w:r>
    </w:p>
    <w:p w14:paraId="5459CC3B" w14:textId="77777777" w:rsidR="00A957F9" w:rsidRPr="00FE0F02" w:rsidRDefault="00A957F9" w:rsidP="00BA7DC9">
      <w:pPr>
        <w:rPr>
          <w:rFonts w:ascii="Source Han Sans Normal" w:eastAsia="Source Han Sans Normal" w:hAnsi="Source Han Sans Normal"/>
          <w:lang w:val="en-US"/>
        </w:rPr>
      </w:pPr>
    </w:p>
    <w:p w14:paraId="646467B6" w14:textId="422A7127" w:rsidR="00A957F9" w:rsidRPr="00FE0F02" w:rsidRDefault="00215105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143AF1F" w14:textId="51CAB89F" w:rsidR="00B14D3D" w:rsidRPr="00FE0F02" w:rsidRDefault="00B14D3D" w:rsidP="00B14D3D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FE0F02">
        <w:rPr>
          <w:rFonts w:ascii="Source Han Sans Normal" w:eastAsia="Source Han Sans Normal" w:hAnsi="Source Han Sans Normal" w:cs="微软雅黑" w:hint="eastAsia"/>
          <w:b/>
          <w:bCs/>
          <w:lang w:val="en-US"/>
        </w:rPr>
        <w:t>正常</w:t>
      </w: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语序：</w:t>
      </w:r>
    </w:p>
    <w:p w14:paraId="32BF044D" w14:textId="13FCCD80" w:rsidR="00BA7DC9" w:rsidRPr="00FE0F02" w:rsidRDefault="00BA7DC9" w:rsidP="00B14D3D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…, yet they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do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convey a hint of beauty and serenity greater than we have known or imagined.</w:t>
      </w:r>
    </w:p>
    <w:p w14:paraId="380FA21D" w14:textId="77777777" w:rsidR="00B14D3D" w:rsidRPr="00FE0F02" w:rsidRDefault="00B14D3D" w:rsidP="00BA7DC9">
      <w:pPr>
        <w:rPr>
          <w:rFonts w:ascii="Source Han Sans Normal" w:eastAsia="Source Han Sans Normal" w:hAnsi="Source Han Sans Normal"/>
          <w:lang w:val="en-US"/>
        </w:rPr>
      </w:pPr>
    </w:p>
    <w:p w14:paraId="3AEDB7DE" w14:textId="570D6605" w:rsidR="00B14D3D" w:rsidRPr="00FE0F02" w:rsidRDefault="00B14D3D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注意</w:t>
      </w:r>
      <w:r w:rsidRPr="00FE0F02">
        <w:rPr>
          <w:rFonts w:ascii="Source Han Sans Normal" w:eastAsia="Source Han Sans Normal" w:hAnsi="Source Han Sans Normal" w:hint="eastAsia"/>
          <w:lang w:val="en-US"/>
        </w:rPr>
        <w:t>：在</w:t>
      </w:r>
      <w:r w:rsidRPr="00FE0F02">
        <w:rPr>
          <w:rFonts w:ascii="Source Han Sans Normal" w:eastAsia="Source Han Sans Normal" w:hAnsi="Source Han Sans Normal" w:hint="eastAsia"/>
          <w:b/>
          <w:bCs/>
          <w:u w:val="single"/>
          <w:lang w:val="en-US"/>
        </w:rPr>
        <w:t>文学性</w:t>
      </w:r>
      <w:r w:rsidRPr="00FE0F02">
        <w:rPr>
          <w:rFonts w:ascii="Source Han Sans Normal" w:eastAsia="Source Han Sans Normal" w:hAnsi="Source Han Sans Normal" w:hint="eastAsia"/>
          <w:lang w:val="en-US"/>
        </w:rPr>
        <w:t>很强的作品里面，经常会出现有限度的对于语法规则的违反，使读者有新意</w:t>
      </w:r>
    </w:p>
    <w:p w14:paraId="09681C92" w14:textId="75E4689A" w:rsidR="00B14D3D" w:rsidRPr="00FE0F02" w:rsidRDefault="00B14D3D" w:rsidP="00B14D3D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…, yet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do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they convey a hint of beauty and serenity greater than we have known or imagined.</w:t>
      </w:r>
    </w:p>
    <w:p w14:paraId="1FD7F04F" w14:textId="56102140" w:rsidR="00B14D3D" w:rsidRPr="00FE0F02" w:rsidRDefault="00B14D3D" w:rsidP="00BA7DC9">
      <w:pPr>
        <w:rPr>
          <w:rFonts w:ascii="Source Han Sans Normal" w:eastAsia="Source Han Sans Normal" w:hAnsi="Source Han Sans Normal"/>
          <w:lang w:val="en-US"/>
        </w:rPr>
      </w:pPr>
    </w:p>
    <w:p w14:paraId="653469C9" w14:textId="5E8F35AE" w:rsidR="00FE0E80" w:rsidRPr="00FE0F02" w:rsidRDefault="00FE0E80" w:rsidP="00FE0E80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3D88A0A" w14:textId="271AD288" w:rsidR="00FE0E80" w:rsidRPr="00FE0F02" w:rsidRDefault="00FE0E80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yet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conj</w:t>
      </w:r>
      <w:r w:rsidRPr="00FE0F02">
        <w:rPr>
          <w:rFonts w:ascii="Source Han Sans Normal" w:eastAsia="Source Han Sans Normal" w:hAnsi="Source Han Sans Normal"/>
          <w:lang w:val="en-US"/>
        </w:rPr>
        <w:t>. /adv.</w:t>
      </w:r>
    </w:p>
    <w:p w14:paraId="0F212BD2" w14:textId="2AA4A30B" w:rsidR="00FE0E80" w:rsidRPr="00FE0F02" w:rsidRDefault="00BA7DC9" w:rsidP="00FE0E80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essay is good,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yet</w:t>
      </w:r>
      <w:r w:rsidR="00FE0E80" w:rsidRPr="00FE0F02">
        <w:rPr>
          <w:rFonts w:ascii="Source Han Sans Normal" w:eastAsia="Source Han Sans Normal" w:hAnsi="Source Han Sans Normal"/>
          <w:u w:val="single"/>
          <w:lang w:val="en-US"/>
        </w:rPr>
        <w:t>(</w:t>
      </w:r>
      <w:r w:rsidR="00FE0E80" w:rsidRPr="00FE0F02">
        <w:rPr>
          <w:rFonts w:ascii="Source Han Sans Normal" w:eastAsia="Source Han Sans Normal" w:hAnsi="Source Han Sans Normal" w:hint="eastAsia"/>
          <w:u w:val="single"/>
          <w:lang w:val="en-US"/>
        </w:rPr>
        <w:t>conj</w:t>
      </w:r>
      <w:r w:rsidR="00FE0E80" w:rsidRPr="00FE0F02">
        <w:rPr>
          <w:rFonts w:ascii="Source Han Sans Normal" w:eastAsia="Source Han Sans Normal" w:hAnsi="Source Han Sans Normal"/>
          <w:u w:val="single"/>
          <w:lang w:val="en-US"/>
        </w:rPr>
        <w:t>.)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it could be improved. </w:t>
      </w:r>
    </w:p>
    <w:p w14:paraId="6514CDFE" w14:textId="633149C4" w:rsidR="00BA7DC9" w:rsidRPr="00FE0F02" w:rsidRDefault="00BA7DC9" w:rsidP="00FE0E80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It is strange, and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yet</w:t>
      </w:r>
      <w:r w:rsidR="00FE0E80" w:rsidRPr="00FE0F02">
        <w:rPr>
          <w:rFonts w:ascii="Source Han Sans Normal" w:eastAsia="Source Han Sans Normal" w:hAnsi="Source Han Sans Normal"/>
          <w:u w:val="single"/>
          <w:lang w:val="en-US"/>
        </w:rPr>
        <w:t xml:space="preserve"> (</w:t>
      </w:r>
      <w:r w:rsidR="00FE0E80" w:rsidRPr="00FE0F02">
        <w:rPr>
          <w:rFonts w:ascii="Source Han Sans Normal" w:eastAsia="Source Han Sans Normal" w:hAnsi="Source Han Sans Normal" w:hint="eastAsia"/>
          <w:u w:val="single"/>
          <w:lang w:val="en-US"/>
        </w:rPr>
        <w:t>ad</w:t>
      </w:r>
      <w:r w:rsidR="00FE0E80" w:rsidRPr="00FE0F02">
        <w:rPr>
          <w:rFonts w:ascii="Source Han Sans Normal" w:eastAsia="Source Han Sans Normal" w:hAnsi="Source Han Sans Normal"/>
          <w:u w:val="single"/>
          <w:lang w:val="en-US"/>
        </w:rPr>
        <w:t>v.)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it is true.</w:t>
      </w:r>
    </w:p>
    <w:p w14:paraId="6A2F892C" w14:textId="7B11BC23" w:rsidR="00BA7DC9" w:rsidRPr="00FE0F02" w:rsidRDefault="00BA7DC9" w:rsidP="00FE0E80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Though he is poor,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yet</w:t>
      </w:r>
      <w:r w:rsidR="00FE0E80" w:rsidRPr="00FE0F02">
        <w:rPr>
          <w:rFonts w:ascii="Source Han Sans Normal" w:eastAsia="Source Han Sans Normal" w:hAnsi="Source Han Sans Normal"/>
          <w:u w:val="single"/>
          <w:lang w:val="en-US"/>
        </w:rPr>
        <w:t xml:space="preserve"> (</w:t>
      </w:r>
      <w:r w:rsidR="00FE0E80" w:rsidRPr="00FE0F02">
        <w:rPr>
          <w:rFonts w:ascii="Source Han Sans Normal" w:eastAsia="Source Han Sans Normal" w:hAnsi="Source Han Sans Normal" w:hint="eastAsia"/>
          <w:u w:val="single"/>
          <w:lang w:val="en-US"/>
        </w:rPr>
        <w:t>ad</w:t>
      </w:r>
      <w:r w:rsidR="00FE0E80" w:rsidRPr="00FE0F02">
        <w:rPr>
          <w:rFonts w:ascii="Source Han Sans Normal" w:eastAsia="Source Han Sans Normal" w:hAnsi="Source Han Sans Normal"/>
          <w:u w:val="single"/>
          <w:lang w:val="en-US"/>
        </w:rPr>
        <w:t>v.)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he is satisfied with his situation.</w:t>
      </w:r>
    </w:p>
    <w:p w14:paraId="3CAE5F83" w14:textId="62E759CF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606D3A7B" w14:textId="59696A2E" w:rsidR="00AD4744" w:rsidRPr="00FE0F02" w:rsidRDefault="00AD4744" w:rsidP="00BA7DC9">
      <w:pPr>
        <w:rPr>
          <w:rFonts w:ascii="Source Han Sans Normal" w:eastAsia="Source Han Sans Normal" w:hAnsi="Source Han Sans Normal"/>
          <w:lang w:val="en-US"/>
        </w:rPr>
      </w:pPr>
    </w:p>
    <w:p w14:paraId="00D8013D" w14:textId="77777777" w:rsidR="00AD4744" w:rsidRPr="00FE0F02" w:rsidRDefault="00AD4744" w:rsidP="00AD47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Greater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can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describe;</w:t>
      </w:r>
      <w:r w:rsidRPr="00FE0F0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for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language,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which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was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invented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convey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meanings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world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cannot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readily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fitted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uses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another.</w:t>
      </w:r>
    </w:p>
    <w:p w14:paraId="3C1B5D53" w14:textId="77777777" w:rsidR="00AD4744" w:rsidRPr="00FE0F02" w:rsidRDefault="00AD4744" w:rsidP="00BA7DC9">
      <w:pPr>
        <w:rPr>
          <w:rFonts w:ascii="Source Han Sans Normal" w:eastAsia="Source Han Sans Normal" w:hAnsi="Source Han Sans Normal"/>
          <w:lang w:val="en-US"/>
        </w:rPr>
      </w:pPr>
    </w:p>
    <w:p w14:paraId="09ABD47E" w14:textId="20039DAC" w:rsidR="00AD4744" w:rsidRPr="00FE0F02" w:rsidRDefault="00AD4744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0892E81B" w14:textId="1BC96043" w:rsidR="00BA7DC9" w:rsidRPr="00FE0F02" w:rsidRDefault="009A78F9" w:rsidP="00BA7DC9">
      <w:pPr>
        <w:rPr>
          <w:rFonts w:ascii="Source Han Sans Normal" w:eastAsia="Source Han Sans Normal" w:hAnsi="Source Han Sans Normal"/>
          <w:i/>
          <w:iCs/>
          <w:color w:val="897813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lastRenderedPageBreak/>
        <w:t>（课文补全）</w:t>
      </w:r>
      <w:r w:rsidR="00BA7DC9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(The beauty and serenity are) </w:t>
      </w:r>
      <w:r w:rsidR="00BA7DC9" w:rsidRPr="00FE0F02">
        <w:rPr>
          <w:rFonts w:ascii="Source Han Sans Normal" w:eastAsia="Source Han Sans Normal" w:hAnsi="Source Han Sans Normal" w:hint="eastAsia"/>
          <w:lang w:val="en-US"/>
        </w:rPr>
        <w:t xml:space="preserve">Greater too </w:t>
      </w:r>
      <w:r w:rsidR="00BA7DC9"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than we can describe</w:t>
      </w:r>
      <w:bookmarkStart w:id="25" w:name="_Hlk84860234"/>
      <w:bookmarkStart w:id="26" w:name="OLE_LINK3"/>
      <w:r w:rsidR="00E03483" w:rsidRPr="00FE0F02">
        <w:rPr>
          <w:rFonts w:ascii="Source Han Sans Normal" w:eastAsia="Source Han Sans Normal" w:hAnsi="Source Han Sans Normal"/>
          <w:color w:val="897813"/>
          <w:u w:val="single"/>
          <w:lang w:val="en-US"/>
        </w:rPr>
        <w:t xml:space="preserve">（than... </w:t>
      </w:r>
      <w:r w:rsidR="00E03483" w:rsidRPr="00FE0F02">
        <w:rPr>
          <w:rFonts w:ascii="Source Han Sans Normal" w:eastAsia="Source Han Sans Normal" w:hAnsi="Source Han Sans Normal"/>
          <w:color w:val="897813"/>
          <w:u w:val="single"/>
        </w:rPr>
        <w:t>比较状语</w:t>
      </w:r>
      <w:r w:rsidR="00E03483" w:rsidRPr="00FE0F02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bookmarkEnd w:id="25"/>
      <w:bookmarkEnd w:id="26"/>
      <w:r w:rsidR="00BA7DC9" w:rsidRPr="00FE0F02">
        <w:rPr>
          <w:rFonts w:ascii="Source Han Sans Normal" w:eastAsia="Source Han Sans Normal" w:hAnsi="Source Han Sans Normal" w:hint="eastAsia"/>
          <w:lang w:val="en-US"/>
        </w:rPr>
        <w:t xml:space="preserve">; </w:t>
      </w:r>
      <w:r w:rsidR="00BA7DC9"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for language, </w:t>
      </w:r>
      <w:r w:rsidR="00BA7DC9"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which was invented to convey the meanings of this world</w:t>
      </w:r>
      <w:r w:rsidR="00E03483" w:rsidRPr="00FE0F02">
        <w:rPr>
          <w:rFonts w:ascii="Source Han Sans Normal" w:eastAsia="Source Han Sans Normal" w:hAnsi="Source Han Sans Normal"/>
          <w:i/>
          <w:iCs/>
          <w:color w:val="8F7D13"/>
          <w:u w:val="single"/>
          <w:lang w:val="en-US"/>
        </w:rPr>
        <w:t>（which...</w:t>
      </w:r>
      <w:r w:rsidR="00E03483" w:rsidRPr="00FE0F02">
        <w:rPr>
          <w:rFonts w:ascii="Source Han Sans Normal" w:eastAsia="Source Han Sans Normal" w:hAnsi="Source Han Sans Normal"/>
          <w:i/>
          <w:iCs/>
          <w:color w:val="8F7D13"/>
          <w:u w:val="single"/>
        </w:rPr>
        <w:t>定语从句</w:t>
      </w:r>
      <w:r w:rsidR="00E03483" w:rsidRPr="00FE0F02">
        <w:rPr>
          <w:rFonts w:ascii="Source Han Sans Normal" w:eastAsia="Source Han Sans Normal" w:hAnsi="Source Han Sans Normal"/>
          <w:i/>
          <w:iCs/>
          <w:color w:val="8F7D13"/>
          <w:u w:val="single"/>
          <w:lang w:val="en-US"/>
        </w:rPr>
        <w:t>）</w:t>
      </w:r>
      <w:r w:rsidR="00BA7DC9"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>, cannot readily be fitted to the uses of another</w:t>
      </w:r>
      <w:r w:rsidR="00BA7DC9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.</w:t>
      </w:r>
      <w:bookmarkStart w:id="27" w:name="_Hlk84848473"/>
      <w:r w:rsidR="00E03483" w:rsidRPr="00FE0F02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="00E03483" w:rsidRPr="00FE0F02">
        <w:rPr>
          <w:rFonts w:ascii="Source Han Sans Normal" w:eastAsia="Source Han Sans Normal" w:hAnsi="Source Han Sans Normal"/>
          <w:i/>
          <w:iCs/>
          <w:color w:val="897813"/>
        </w:rPr>
        <w:t>（for... 原因状语从句）</w:t>
      </w:r>
      <w:bookmarkEnd w:id="27"/>
    </w:p>
    <w:p w14:paraId="4F472559" w14:textId="77777777" w:rsidR="00E03483" w:rsidRPr="00FE0F02" w:rsidRDefault="00E03483" w:rsidP="00BA7DC9">
      <w:pPr>
        <w:rPr>
          <w:rFonts w:ascii="Source Han Sans Normal" w:eastAsia="Source Han Sans Normal" w:hAnsi="Source Han Sans Normal"/>
          <w:lang w:val="en-US"/>
        </w:rPr>
      </w:pPr>
    </w:p>
    <w:p w14:paraId="3A05E293" w14:textId="0ED1FBFE" w:rsidR="00E03483" w:rsidRPr="00FE0F02" w:rsidRDefault="00E0348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504500A" w14:textId="453F09E1" w:rsidR="00E03483" w:rsidRPr="00FE0F02" w:rsidRDefault="00E03483" w:rsidP="00BA7DC9">
      <w:pPr>
        <w:rPr>
          <w:rFonts w:ascii="Source Han Sans Normal" w:eastAsia="Source Han Sans Normal" w:hAnsi="Source Han Sans Normal"/>
        </w:rPr>
      </w:pPr>
      <w:bookmarkStart w:id="28" w:name="_Hlk88841772"/>
      <w:r w:rsidRPr="00FE0F02">
        <w:rPr>
          <w:rFonts w:ascii="Source Han Sans Normal" w:eastAsia="Source Han Sans Normal" w:hAnsi="Source Han Sans Normal" w:hint="eastAsia"/>
          <w:color w:val="0D0D0D" w:themeColor="text1" w:themeTint="F2"/>
        </w:rPr>
        <w:t>言下之意：</w:t>
      </w:r>
      <w:bookmarkEnd w:id="28"/>
      <w:r w:rsidRPr="00FE0F02">
        <w:rPr>
          <w:rFonts w:ascii="Source Han Sans Normal" w:eastAsia="Source Han Sans Normal" w:hAnsi="Source Han Sans Normal"/>
        </w:rPr>
        <w:t>“</w:t>
      </w:r>
      <w:r w:rsidRPr="00FE0F02">
        <w:rPr>
          <w:rFonts w:ascii="Source Han Sans Normal" w:eastAsia="Source Han Sans Normal" w:hAnsi="Source Han Sans Normal" w:hint="eastAsia"/>
          <w:b/>
          <w:bCs/>
        </w:rPr>
        <w:t>无法描述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</w:p>
    <w:p w14:paraId="788E57D7" w14:textId="53F4E33B" w:rsidR="00E03483" w:rsidRPr="00FE0F02" w:rsidRDefault="00E03483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The beauty and serenity</w:t>
      </w:r>
      <w:r w:rsidR="00E458E8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are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Greater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too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can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describe;</w:t>
      </w:r>
    </w:p>
    <w:p w14:paraId="06DEFA2D" w14:textId="6FF44C33" w:rsidR="00BA7DC9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The beauty and serenity</w:t>
      </w:r>
      <w:r w:rsidR="00E458E8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are</w:t>
      </w:r>
      <w:r w:rsidR="00E458E8" w:rsidRPr="00FE0F02">
        <w:rPr>
          <w:rFonts w:ascii="Source Han Sans Normal" w:eastAsia="Source Han Sans Normal" w:hAnsi="Source Han Sans Normal"/>
          <w:color w:val="0070C0"/>
          <w:u w:val="single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beyond description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7778918E" w14:textId="3C1F6415" w:rsidR="00E03483" w:rsidRPr="00FE0F02" w:rsidRDefault="00E03483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The beauty and serenity</w:t>
      </w:r>
      <w:r w:rsidR="00E458E8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defy description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0FD73754" w14:textId="1B4F46F5" w:rsidR="00E03483" w:rsidRPr="00FE0F02" w:rsidRDefault="00E03483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The beauty and serenity</w:t>
      </w:r>
      <w:r w:rsidR="00E458E8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are more than words can describe</w:t>
      </w:r>
      <w:r w:rsidR="00E458E8" w:rsidRPr="00FE0F02">
        <w:rPr>
          <w:rFonts w:ascii="Source Han Sans Normal" w:eastAsia="Source Han Sans Normal" w:hAnsi="Source Han Sans Normal"/>
          <w:color w:val="0070C0"/>
          <w:u w:val="single"/>
          <w:lang w:val="en-US"/>
        </w:rPr>
        <w:t>.</w:t>
      </w:r>
    </w:p>
    <w:p w14:paraId="333043D3" w14:textId="1E6AD3A8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0346A27C" w14:textId="56694F1A" w:rsidR="00E458E8" w:rsidRPr="00FE0F02" w:rsidRDefault="00E458E8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239948A" w14:textId="75CBB115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readily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adv. </w:t>
      </w:r>
      <w:r w:rsidR="00E458E8" w:rsidRPr="00FE0F02">
        <w:rPr>
          <w:rFonts w:ascii="Source Han Sans Normal" w:eastAsia="Source Han Sans Normal" w:hAnsi="Source Han Sans Normal" w:hint="eastAsia"/>
          <w:b/>
          <w:bCs/>
        </w:rPr>
        <w:t>含义</w:t>
      </w:r>
      <w:r w:rsidRPr="00FE0F02">
        <w:rPr>
          <w:rFonts w:ascii="Source Han Sans Normal" w:eastAsia="Source Han Sans Normal" w:hAnsi="Source Han Sans Normal" w:hint="eastAsia"/>
          <w:lang w:val="en-US"/>
        </w:rPr>
        <w:t>1. willingly</w:t>
      </w:r>
    </w:p>
    <w:p w14:paraId="01E592F7" w14:textId="58925307" w:rsidR="00BA7DC9" w:rsidRPr="00FE0F02" w:rsidRDefault="00E458E8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readily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adv. </w:t>
      </w:r>
      <w:r w:rsidRPr="00FE0F02">
        <w:rPr>
          <w:rFonts w:ascii="Source Han Sans Normal" w:eastAsia="Source Han Sans Normal" w:hAnsi="Source Han Sans Normal" w:hint="eastAsia"/>
          <w:b/>
          <w:bCs/>
        </w:rPr>
        <w:t>含义</w:t>
      </w:r>
      <w:r w:rsidR="00BA7DC9" w:rsidRPr="00FE0F02">
        <w:rPr>
          <w:rFonts w:ascii="Source Han Sans Normal" w:eastAsia="Source Han Sans Normal" w:hAnsi="Source Han Sans Normal" w:hint="eastAsia"/>
          <w:lang w:val="en-US"/>
        </w:rPr>
        <w:t>2. without difficulty; easily</w:t>
      </w:r>
    </w:p>
    <w:p w14:paraId="434417DA" w14:textId="02FD8D91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equipment was cheap and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readily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（容易地）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available.</w:t>
      </w:r>
    </w:p>
    <w:p w14:paraId="7D6CEC6B" w14:textId="799A27BB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information is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readily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（容易地）</w:t>
      </w:r>
      <w:r w:rsidR="00AC2085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accessible on the Internet.</w:t>
      </w:r>
    </w:p>
    <w:p w14:paraId="4A1B7261" w14:textId="085F47EE" w:rsidR="00E458E8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Granted, a snobbery of camping itself, based upon equipment and techniques, already exists; but it is of a kind that, if he meets it, he can</w:t>
      </w:r>
      <w:r w:rsidR="00E458E8"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readily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understand and deal with. </w:t>
      </w:r>
    </w:p>
    <w:p w14:paraId="29FD2F1D" w14:textId="77777777" w:rsidR="00E458E8" w:rsidRPr="00FE0F02" w:rsidRDefault="00E458E8" w:rsidP="00BA7DC9">
      <w:pPr>
        <w:rPr>
          <w:rFonts w:ascii="Source Han Sans Normal" w:eastAsia="Source Han Sans Normal" w:hAnsi="Source Han Sans Normal"/>
          <w:lang w:val="en-US"/>
        </w:rPr>
      </w:pPr>
    </w:p>
    <w:p w14:paraId="726B83BC" w14:textId="7143CA92" w:rsidR="00E458E8" w:rsidRPr="00FE0F02" w:rsidRDefault="00E458E8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D331126" w14:textId="4A5BA999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fit A to B</w:t>
      </w:r>
      <w:r w:rsidR="00E458E8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改动A以适应B</w:t>
      </w:r>
    </w:p>
    <w:p w14:paraId="72CA9FE8" w14:textId="77777777" w:rsidR="00E458E8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prudent man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fits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his standard of living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his budget. </w:t>
      </w:r>
    </w:p>
    <w:p w14:paraId="01E729C8" w14:textId="10A5E9A7" w:rsidR="00E458E8" w:rsidRPr="00FE0F02" w:rsidRDefault="00E458E8" w:rsidP="00E458E8">
      <w:pPr>
        <w:rPr>
          <w:rFonts w:ascii="Source Han Sans Normal" w:eastAsia="Source Han Sans Normal" w:hAnsi="Source Han Sans Normal"/>
          <w:lang w:val="en-US"/>
        </w:rPr>
      </w:pPr>
    </w:p>
    <w:p w14:paraId="4801570D" w14:textId="76756E14" w:rsidR="00E458E8" w:rsidRPr="00FE0F02" w:rsidRDefault="00E458E8" w:rsidP="00E458E8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</w:p>
    <w:p w14:paraId="1B25ADC8" w14:textId="3CF4845F" w:rsidR="00BA7DC9" w:rsidRPr="00FE0F02" w:rsidRDefault="00BA7DC9" w:rsidP="00E458E8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adjust (A) to B</w:t>
      </w:r>
      <w:r w:rsidR="00E458E8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（微调）</w:t>
      </w:r>
    </w:p>
    <w:p w14:paraId="05FD5D48" w14:textId="080CB3BD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You can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adjust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belt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size you want.</w:t>
      </w:r>
    </w:p>
    <w:p w14:paraId="292134D6" w14:textId="77777777" w:rsidR="00E458E8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Some animals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adjust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(themselves)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their environment by instinct. </w:t>
      </w:r>
    </w:p>
    <w:p w14:paraId="08FAD2DF" w14:textId="77777777" w:rsidR="00E458E8" w:rsidRPr="00FE0F02" w:rsidRDefault="00E458E8" w:rsidP="00BA7DC9">
      <w:pPr>
        <w:rPr>
          <w:rFonts w:ascii="Source Han Sans Normal" w:eastAsia="Source Han Sans Normal" w:hAnsi="Source Han Sans Normal"/>
          <w:lang w:val="en-US"/>
        </w:rPr>
      </w:pPr>
    </w:p>
    <w:p w14:paraId="63F0516B" w14:textId="4DC2C9A3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adapt (A) to B</w:t>
      </w:r>
      <w:r w:rsidR="00E458E8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（大调）</w:t>
      </w:r>
    </w:p>
    <w:p w14:paraId="157073E7" w14:textId="77777777" w:rsidR="00BA7DC9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Novels are often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 xml:space="preserve">adapted to </w:t>
      </w:r>
      <w:r w:rsidRPr="00FE0F02">
        <w:rPr>
          <w:rFonts w:ascii="Source Han Sans Normal" w:eastAsia="Source Han Sans Normal" w:hAnsi="Source Han Sans Normal" w:hint="eastAsia"/>
          <w:lang w:val="en-US"/>
        </w:rPr>
        <w:t>the stage.</w:t>
      </w:r>
    </w:p>
    <w:p w14:paraId="161B2C54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058E4A81" w14:textId="77777777" w:rsidR="00E458E8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She </w:t>
      </w:r>
      <w:proofErr w:type="spellStart"/>
      <w:r w:rsidRPr="00FE0F02">
        <w:rPr>
          <w:rFonts w:ascii="Source Han Sans Normal" w:eastAsia="Source Han Sans Normal" w:hAnsi="Source Han Sans Normal" w:hint="eastAsia"/>
          <w:lang w:val="en-US"/>
        </w:rPr>
        <w:t>couldn</w:t>
      </w:r>
      <w:proofErr w:type="spellEnd"/>
      <w:r w:rsidRPr="00FE0F02">
        <w:rPr>
          <w:rFonts w:ascii="Source Han Sans Normal" w:eastAsia="Source Han Sans Normal" w:hAnsi="Source Han Sans Normal" w:hint="eastAsia"/>
          <w:lang w:val="en-US"/>
        </w:rPr>
        <w:t xml:space="preserve">’t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adapt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(herself)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eating fish every day. </w:t>
      </w:r>
    </w:p>
    <w:p w14:paraId="09200457" w14:textId="77777777" w:rsidR="00E458E8" w:rsidRPr="00FE0F02" w:rsidRDefault="00E458E8" w:rsidP="00E458E8">
      <w:pPr>
        <w:rPr>
          <w:rFonts w:ascii="Source Han Sans Normal" w:eastAsia="Source Han Sans Normal" w:hAnsi="Source Han Sans Normal"/>
          <w:lang w:val="en-US"/>
        </w:rPr>
      </w:pPr>
    </w:p>
    <w:p w14:paraId="2B8049F7" w14:textId="1E41DA95" w:rsidR="00BA7DC9" w:rsidRPr="00FE0F02" w:rsidRDefault="00BA7DC9" w:rsidP="00E458E8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accommodate</w:t>
      </w:r>
      <w:r w:rsidR="00E458E8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v</w:t>
      </w:r>
      <w:r w:rsidR="00E458E8" w:rsidRPr="00FE0F02">
        <w:rPr>
          <w:rFonts w:ascii="Source Han Sans Normal" w:eastAsia="Source Han Sans Normal" w:hAnsi="Source Han Sans Normal"/>
          <w:lang w:val="en-US"/>
        </w:rPr>
        <w:t>.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容纳</w:t>
      </w:r>
    </w:p>
    <w:p w14:paraId="0C10A104" w14:textId="77777777" w:rsidR="00E458E8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hotel can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accommodate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500 guests. </w:t>
      </w:r>
    </w:p>
    <w:p w14:paraId="3492A72C" w14:textId="77777777" w:rsidR="00E458E8" w:rsidRPr="00FE0F02" w:rsidRDefault="00E458E8" w:rsidP="00BA7DC9">
      <w:pPr>
        <w:rPr>
          <w:rFonts w:ascii="Source Han Sans Normal" w:eastAsia="Source Han Sans Normal" w:hAnsi="Source Han Sans Normal"/>
          <w:lang w:val="en-US"/>
        </w:rPr>
      </w:pPr>
    </w:p>
    <w:p w14:paraId="73A24C17" w14:textId="04F288F2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accommodate A to B</w:t>
      </w:r>
      <w:r w:rsidR="00E458E8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E458E8" w:rsidRPr="00FE0F02">
        <w:rPr>
          <w:rFonts w:ascii="Source Han Sans Normal" w:eastAsia="Source Han Sans Normal" w:hAnsi="Source Han Sans Normal" w:hint="eastAsia"/>
          <w:lang w:val="en-US"/>
        </w:rPr>
        <w:t>（含有让步、妥协）</w:t>
      </w:r>
    </w:p>
    <w:p w14:paraId="344DF382" w14:textId="77777777" w:rsidR="00BA7DC9" w:rsidRPr="00FE0F02" w:rsidRDefault="00BA7DC9" w:rsidP="00E458E8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They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accommodate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their plans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his inclination.</w:t>
      </w:r>
    </w:p>
    <w:p w14:paraId="2D83A476" w14:textId="44C76A54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3146F846" w14:textId="6B1B9D7A" w:rsidR="002E29D3" w:rsidRPr="00FE0F02" w:rsidRDefault="002E29D3" w:rsidP="00BA7DC9">
      <w:pPr>
        <w:rPr>
          <w:rFonts w:ascii="Source Han Sans Normal" w:eastAsia="Source Han Sans Normal" w:hAnsi="Source Han Sans Normal"/>
          <w:lang w:val="en-US"/>
        </w:rPr>
      </w:pPr>
    </w:p>
    <w:p w14:paraId="1D753FC4" w14:textId="485A0520" w:rsidR="00EC0FD7" w:rsidRPr="00FE0F02" w:rsidRDefault="00EC0FD7" w:rsidP="00EC0FD7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29" w:name="_Hlk84844049"/>
      <w:r w:rsidRPr="00FE0F0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FE0F0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第二段</w:t>
      </w:r>
      <w:r w:rsidRPr="00FE0F0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  <w:bookmarkEnd w:id="29"/>
    </w:p>
    <w:p w14:paraId="4374CF65" w14:textId="77777777" w:rsidR="002E29D3" w:rsidRPr="00FE0F02" w:rsidRDefault="002E29D3" w:rsidP="002E29D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all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great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art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has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power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suggesting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world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beyond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undeniable.</w:t>
      </w:r>
    </w:p>
    <w:p w14:paraId="0815B2B0" w14:textId="33E560AB" w:rsidR="002E29D3" w:rsidRPr="00FE0F02" w:rsidRDefault="002E29D3" w:rsidP="00BA7DC9">
      <w:pPr>
        <w:rPr>
          <w:rFonts w:ascii="Source Han Sans Normal" w:eastAsia="Source Han Sans Normal" w:hAnsi="Source Han Sans Normal"/>
          <w:lang w:val="en-US"/>
        </w:rPr>
      </w:pPr>
    </w:p>
    <w:p w14:paraId="01BA4B94" w14:textId="62F21CDE" w:rsidR="002E29D3" w:rsidRPr="00FE0F02" w:rsidRDefault="002E29D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02EB95BB" w14:textId="5BA58839" w:rsidR="002E29D3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That all great art has this power of suggesting a world beyond</w:t>
      </w:r>
      <w:r w:rsidR="002E29D3" w:rsidRPr="00FE0F02">
        <w:rPr>
          <w:rFonts w:ascii="Source Han Sans Normal" w:eastAsia="Source Han Sans Normal" w:hAnsi="Source Han Sans Normal"/>
          <w:color w:val="897813"/>
          <w:lang w:val="en-US"/>
        </w:rPr>
        <w:t>（that...</w:t>
      </w:r>
      <w:r w:rsidR="002E29D3" w:rsidRPr="00FE0F02">
        <w:rPr>
          <w:rFonts w:ascii="Source Han Sans Normal" w:eastAsia="Source Han Sans Normal" w:hAnsi="Source Han Sans Normal"/>
          <w:color w:val="897813"/>
        </w:rPr>
        <w:t>主语从句</w:t>
      </w:r>
      <w:r w:rsidR="002E29D3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，</w:t>
      </w:r>
      <w:r w:rsidR="002E29D3" w:rsidRPr="00FE0F02">
        <w:rPr>
          <w:rFonts w:ascii="Source Han Sans Normal" w:eastAsia="Source Han Sans Normal" w:hAnsi="Source Han Sans Normal" w:hint="eastAsia"/>
          <w:color w:val="897813"/>
        </w:rPr>
        <w:t>圆周句</w:t>
      </w:r>
      <w:r w:rsidR="002E29D3" w:rsidRPr="00FE0F02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is undeniable.</w:t>
      </w:r>
    </w:p>
    <w:p w14:paraId="67709EA7" w14:textId="77777777" w:rsidR="002E29D3" w:rsidRPr="00FE0F02" w:rsidRDefault="002E29D3" w:rsidP="00BA7DC9">
      <w:pPr>
        <w:rPr>
          <w:rFonts w:ascii="Source Han Sans Normal" w:eastAsia="Source Han Sans Normal" w:hAnsi="Source Han Sans Normal"/>
          <w:lang w:val="en-US"/>
        </w:rPr>
      </w:pPr>
    </w:p>
    <w:p w14:paraId="6B12A6A4" w14:textId="4FA8C4DB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It is undeniable There is no denying</w:t>
      </w:r>
      <w:r w:rsidR="00171312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that all great art has its power of suggesting a world beyond.</w:t>
      </w:r>
    </w:p>
    <w:p w14:paraId="458FC8E7" w14:textId="0A0ECF9C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53F3C0E" w14:textId="73BAE21B" w:rsidR="002E29D3" w:rsidRPr="00FE0F02" w:rsidRDefault="002E29D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FE0F02">
        <w:rPr>
          <w:rFonts w:ascii="Source Han Sans Normal" w:eastAsia="Source Han Sans Normal" w:hAnsi="Source Han Sans Normal" w:hint="eastAsia"/>
          <w:color w:val="0070C0"/>
        </w:rPr>
        <w:t>Less</w:t>
      </w:r>
      <w:r w:rsidRPr="00FE0F02">
        <w:rPr>
          <w:rFonts w:ascii="Source Han Sans Normal" w:eastAsia="Source Han Sans Normal" w:hAnsi="Source Han Sans Normal"/>
          <w:color w:val="0070C0"/>
        </w:rPr>
        <w:t>on03-18</w:t>
      </w:r>
    </w:p>
    <w:p w14:paraId="3C945D24" w14:textId="33968C48" w:rsidR="002E29D3" w:rsidRPr="00FE0F02" w:rsidRDefault="002E29D3" w:rsidP="002E29D3">
      <w:pPr>
        <w:shd w:val="clear" w:color="auto" w:fill="FFFFFF"/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/>
          <w:b/>
          <w:bCs/>
        </w:rPr>
        <w:t>书面语写作表达：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</w:rPr>
        <w:t>圆周句（掉尾句）</w:t>
      </w:r>
      <w:r w:rsidRPr="00FE0F02">
        <w:rPr>
          <w:rFonts w:ascii="Source Han Sans Normal" w:eastAsia="Source Han Sans Normal" w:hAnsi="Source Han Sans Normal" w:hint="eastAsia"/>
        </w:rPr>
        <w:t>；突出句末的重心，把最关键的信息放在句末</w:t>
      </w:r>
    </w:p>
    <w:p w14:paraId="0BC836A3" w14:textId="77777777" w:rsidR="002E29D3" w:rsidRPr="00FE0F02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D0D0D" w:themeColor="text1" w:themeTint="F2"/>
        </w:rPr>
      </w:pPr>
      <w:r w:rsidRPr="00FE0F0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That all great art has this power of suggesting a world beyond is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 </w:t>
      </w:r>
      <w:r w:rsidRPr="00FE0F02">
        <w:rPr>
          <w:rFonts w:ascii="Source Han Sans Normal" w:eastAsia="Source Han Sans Normal" w:hAnsi="Source Han Sans Normal"/>
          <w:b/>
          <w:bCs/>
          <w:color w:val="8F7D13"/>
          <w:u w:val="single"/>
          <w:lang w:val="en-US"/>
        </w:rPr>
        <w:t>undeniable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. 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</w:rPr>
        <w:t>（强调句尾</w:t>
      </w:r>
      <w:r w:rsidRPr="00FE0F02">
        <w:rPr>
          <w:rFonts w:ascii="Source Han Sans Normal" w:eastAsia="Source Han Sans Normal" w:hAnsi="Source Han Sans Normal" w:cs="Arial"/>
          <w:b/>
          <w:bCs/>
          <w:color w:val="0D0D0D" w:themeColor="text1" w:themeTint="F2"/>
        </w:rPr>
        <w:t>undeniable）</w:t>
      </w:r>
    </w:p>
    <w:p w14:paraId="1AE4BDB8" w14:textId="193922A4" w:rsidR="002E29D3" w:rsidRPr="00FE0F02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It is undeniable</w:t>
      </w:r>
      <w:r w:rsidRPr="00FE0F02">
        <w:rPr>
          <w:rFonts w:ascii="Source Han Sans Normal" w:eastAsia="Source Han Sans Normal" w:hAnsi="Source Han Sans Normal" w:cs="Arial"/>
          <w:b/>
          <w:bCs/>
          <w:color w:val="0D0D0D" w:themeColor="text1" w:themeTint="F2"/>
          <w:lang w:val="en-US"/>
        </w:rPr>
        <w:t> that all great art has this power of suggesting a world beyond.</w:t>
      </w:r>
      <w:r w:rsidR="00AC2085" w:rsidRPr="00FE0F02">
        <w:rPr>
          <w:rFonts w:ascii="Source Han Sans Normal" w:eastAsia="Source Han Sans Normal" w:hAnsi="Source Han Sans Normal" w:cs="Arial"/>
          <w:b/>
          <w:bCs/>
          <w:color w:val="0D0D0D" w:themeColor="text1" w:themeTint="F2"/>
          <w:lang w:val="en-US"/>
        </w:rPr>
        <w:t xml:space="preserve">  </w:t>
      </w:r>
      <w:r w:rsidRPr="00FE0F02">
        <w:rPr>
          <w:rFonts w:ascii="Source Han Sans Normal" w:eastAsia="Source Han Sans Normal" w:hAnsi="Source Han Sans Normal" w:cs="Arial" w:hint="eastAsia"/>
          <w:color w:val="0D0D0D" w:themeColor="text1" w:themeTint="F2"/>
          <w:lang w:val="en-US"/>
        </w:rPr>
        <w:t>（普通语序）</w:t>
      </w:r>
    </w:p>
    <w:p w14:paraId="319066E5" w14:textId="77777777" w:rsidR="002E29D3" w:rsidRPr="00FE0F02" w:rsidRDefault="002E29D3" w:rsidP="002E29D3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</w:p>
    <w:p w14:paraId="74CFAF46" w14:textId="401E934C" w:rsidR="002E29D3" w:rsidRPr="00FE0F02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FE0F02">
        <w:rPr>
          <w:rFonts w:ascii="Source Han Sans Normal" w:eastAsia="Source Han Sans Normal" w:hAnsi="Source Han Sans Normal" w:cs="Arial"/>
          <w:color w:val="000000"/>
          <w:u w:val="single"/>
          <w:lang w:val="en-US"/>
        </w:rPr>
        <w:t>The idea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> is mistaken </w:t>
      </w:r>
      <w:r w:rsidRPr="00FE0F02">
        <w:rPr>
          <w:rFonts w:ascii="Source Han Sans Normal" w:eastAsia="Source Han Sans Normal" w:hAnsi="Source Han Sans Normal" w:cs="Arial"/>
          <w:color w:val="000000"/>
          <w:u w:val="single"/>
          <w:lang w:val="en-US"/>
        </w:rPr>
        <w:t>that modern art can only be seen in museums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>.</w:t>
      </w:r>
      <w:r w:rsidR="00AC2085" w:rsidRPr="00FE0F02">
        <w:rPr>
          <w:rFonts w:ascii="Source Han Sans Normal" w:eastAsia="Source Han Sans Normal" w:hAnsi="Source Han Sans Normal" w:cs="Arial"/>
          <w:color w:val="000000"/>
          <w:lang w:val="en-US"/>
        </w:rPr>
        <w:t xml:space="preserve"> </w:t>
      </w:r>
      <w:r w:rsidR="00511631" w:rsidRPr="00FE0F02">
        <w:rPr>
          <w:rFonts w:ascii="Source Han Sans Normal" w:eastAsia="Source Han Sans Normal" w:hAnsi="Source Han Sans Normal" w:cs="Arial" w:hint="eastAsia"/>
          <w:color w:val="0D0D0D" w:themeColor="text1" w:themeTint="F2"/>
          <w:lang w:val="en-US"/>
        </w:rPr>
        <w:t>（普通语序）</w:t>
      </w:r>
    </w:p>
    <w:p w14:paraId="5E84064A" w14:textId="77777777" w:rsidR="002E29D3" w:rsidRPr="00FE0F02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</w:rPr>
      </w:pPr>
      <w:r w:rsidRPr="00FE0F02">
        <w:rPr>
          <w:rFonts w:ascii="Source Han Sans Normal" w:eastAsia="Source Han Sans Normal" w:hAnsi="Source Han Sans Normal" w:cs="Arial"/>
          <w:color w:val="984806"/>
          <w:lang w:val="en-US"/>
        </w:rPr>
        <w:t>The idea that modern art can only be seen in museums is </w:t>
      </w:r>
      <w:r w:rsidRPr="00FE0F02">
        <w:rPr>
          <w:rFonts w:ascii="Source Han Sans Normal" w:eastAsia="Source Han Sans Normal" w:hAnsi="Source Han Sans Normal"/>
          <w:b/>
          <w:bCs/>
          <w:color w:val="8F7D13"/>
          <w:u w:val="single"/>
          <w:lang w:val="en-US"/>
        </w:rPr>
        <w:t>mistaken</w:t>
      </w:r>
      <w:r w:rsidRPr="00FE0F02">
        <w:rPr>
          <w:rFonts w:ascii="Source Han Sans Normal" w:eastAsia="Source Han Sans Normal" w:hAnsi="Source Han Sans Normal" w:cs="Arial"/>
          <w:color w:val="984806"/>
          <w:lang w:val="en-US"/>
        </w:rPr>
        <w:t>. </w:t>
      </w:r>
      <w:r w:rsidRPr="00FE0F02">
        <w:rPr>
          <w:rFonts w:ascii="Source Han Sans Normal" w:eastAsia="Source Han Sans Normal" w:hAnsi="Source Han Sans Normal" w:cs="Arial"/>
          <w:color w:val="0D0D0D"/>
        </w:rPr>
        <w:t>（强调句尾</w:t>
      </w:r>
      <w:r w:rsidRPr="00FE0F02">
        <w:rPr>
          <w:rFonts w:ascii="Source Han Sans Normal" w:eastAsia="Source Han Sans Normal" w:hAnsi="Source Han Sans Normal" w:cs="Arial"/>
          <w:b/>
          <w:bCs/>
          <w:color w:val="0D0D0D"/>
        </w:rPr>
        <w:t>mistaken）</w:t>
      </w:r>
    </w:p>
    <w:p w14:paraId="72AF483C" w14:textId="5EA22A6B" w:rsidR="002E29D3" w:rsidRPr="00FE0F02" w:rsidRDefault="002E29D3" w:rsidP="002E29D3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</w:p>
    <w:p w14:paraId="49731943" w14:textId="77777777" w:rsidR="002E29D3" w:rsidRPr="00FE0F02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Although Tchaikovsky himself 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u w:val="single"/>
          <w:lang w:val="en-US"/>
        </w:rPr>
        <w:t>thought of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 the Pathetic Symphony 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u w:val="single"/>
          <w:lang w:val="en-US"/>
        </w:rPr>
        <w:t>as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 his crowning masterpiece, the premiere on October 28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vertAlign w:val="superscript"/>
          <w:lang w:val="en-US"/>
        </w:rPr>
        <w:t>th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 1893 in St. Petersburg proved a </w:t>
      </w:r>
      <w:r w:rsidRPr="00FE0F02">
        <w:rPr>
          <w:rFonts w:ascii="Source Han Sans Normal" w:eastAsia="Source Han Sans Normal" w:hAnsi="Source Han Sans Normal"/>
          <w:b/>
          <w:bCs/>
          <w:color w:val="8F7D13"/>
          <w:u w:val="single"/>
          <w:lang w:val="en-US"/>
        </w:rPr>
        <w:t>disappointment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. （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</w:rPr>
        <w:t>强调句尾</w:t>
      </w:r>
      <w:r w:rsidRPr="00FE0F02">
        <w:rPr>
          <w:rFonts w:ascii="Source Han Sans Normal" w:eastAsia="Source Han Sans Normal" w:hAnsi="Source Han Sans Normal" w:cs="Arial"/>
          <w:b/>
          <w:bCs/>
          <w:color w:val="0D0D0D" w:themeColor="text1" w:themeTint="F2"/>
          <w:lang w:val="en-US"/>
        </w:rPr>
        <w:t>disappointment）</w:t>
      </w:r>
    </w:p>
    <w:p w14:paraId="16581CAE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38FB2561" w14:textId="244618A8" w:rsidR="00EC0FD7" w:rsidRPr="00FE0F02" w:rsidRDefault="00BA7DC9" w:rsidP="00EC0FD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In 1942, 12 years after the initial shock of the stock market crash, more</w:t>
      </w:r>
      <w:r w:rsidR="00EC0FD7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than 10 percent of the labor force was still </w:t>
      </w:r>
      <w:r w:rsidRPr="00FE0F02">
        <w:rPr>
          <w:rFonts w:ascii="Source Han Sans Normal" w:eastAsia="Source Han Sans Normal" w:hAnsi="Source Han Sans Normal" w:hint="eastAsia"/>
          <w:b/>
          <w:bCs/>
          <w:color w:val="8F7D13"/>
          <w:u w:val="single"/>
          <w:lang w:val="en-US"/>
        </w:rPr>
        <w:t>unemployed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  <w:r w:rsidR="00AC2085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EC0FD7" w:rsidRPr="00FE0F0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（</w:t>
      </w:r>
      <w:r w:rsidR="00EC0FD7" w:rsidRPr="00FE0F02">
        <w:rPr>
          <w:rFonts w:ascii="Source Han Sans Normal" w:eastAsia="Source Han Sans Normal" w:hAnsi="Source Han Sans Normal" w:cs="Arial"/>
          <w:color w:val="0D0D0D" w:themeColor="text1" w:themeTint="F2"/>
        </w:rPr>
        <w:t>强调句尾</w:t>
      </w:r>
      <w:r w:rsidR="00EC0FD7" w:rsidRPr="00FE0F02">
        <w:rPr>
          <w:rFonts w:ascii="Source Han Sans Normal" w:eastAsia="Source Han Sans Normal" w:hAnsi="Source Han Sans Normal" w:hint="eastAsia"/>
          <w:lang w:val="en-US"/>
        </w:rPr>
        <w:t>unemployed</w:t>
      </w:r>
      <w:r w:rsidR="00EC0FD7" w:rsidRPr="00FE0F02">
        <w:rPr>
          <w:rFonts w:ascii="Source Han Sans Normal" w:eastAsia="Source Han Sans Normal" w:hAnsi="Source Han Sans Normal" w:cs="Arial"/>
          <w:b/>
          <w:bCs/>
          <w:color w:val="0D0D0D" w:themeColor="text1" w:themeTint="F2"/>
          <w:lang w:val="en-US"/>
        </w:rPr>
        <w:t>）</w:t>
      </w:r>
    </w:p>
    <w:p w14:paraId="789B662A" w14:textId="15D5BA88" w:rsidR="00EC0FD7" w:rsidRPr="00FE0F02" w:rsidRDefault="00EC0FD7" w:rsidP="00EC0FD7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52800D9D" w14:textId="29CE4292" w:rsidR="00EC0FD7" w:rsidRPr="00FE0F02" w:rsidRDefault="00EC0FD7" w:rsidP="00BA7DC9">
      <w:pPr>
        <w:rPr>
          <w:rFonts w:ascii="Source Han Sans Normal" w:eastAsia="Source Han Sans Normal" w:hAnsi="Source Han Sans Normal"/>
          <w:lang w:val="en-US"/>
        </w:rPr>
      </w:pPr>
    </w:p>
    <w:p w14:paraId="761F6CE4" w14:textId="77777777" w:rsidR="00E2239A" w:rsidRPr="00FE0F02" w:rsidRDefault="00E2239A" w:rsidP="00E2239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some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moods,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nature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shares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it.</w:t>
      </w:r>
    </w:p>
    <w:p w14:paraId="68DCB52D" w14:textId="61141131" w:rsidR="00E2239A" w:rsidRPr="00FE0F02" w:rsidRDefault="00E2239A" w:rsidP="00BA7DC9">
      <w:pPr>
        <w:rPr>
          <w:rFonts w:ascii="Source Han Sans Normal" w:eastAsia="Source Han Sans Normal" w:hAnsi="Source Han Sans Normal"/>
          <w:lang w:val="en-US"/>
        </w:rPr>
      </w:pPr>
    </w:p>
    <w:p w14:paraId="59E477E4" w14:textId="1BCF8026" w:rsidR="00E2239A" w:rsidRPr="00FE0F02" w:rsidRDefault="00E2239A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FE0F02">
        <w:rPr>
          <w:rFonts w:ascii="Source Han Sans Normal" w:eastAsia="Source Han Sans Normal" w:hAnsi="Source Han Sans Normal" w:hint="eastAsia"/>
          <w:color w:val="0070C0"/>
        </w:rPr>
        <w:t xml:space="preserve"> </w:t>
      </w:r>
    </w:p>
    <w:p w14:paraId="1160F62D" w14:textId="6AFAE5DD" w:rsidR="00E2239A" w:rsidRPr="00FE0F02" w:rsidRDefault="00E2239A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</w:rPr>
        <w:t>mood</w:t>
      </w:r>
      <w:r w:rsidRPr="00FE0F02">
        <w:rPr>
          <w:rFonts w:ascii="Source Han Sans Normal" w:eastAsia="Source Han Sans Normal" w:hAnsi="Source Han Sans Normal"/>
          <w:lang w:val="en-US"/>
        </w:rPr>
        <w:t xml:space="preserve"> n. </w:t>
      </w:r>
      <w:r w:rsidRPr="00FE0F02">
        <w:rPr>
          <w:rFonts w:ascii="Source Han Sans Normal" w:eastAsia="Source Han Sans Normal" w:hAnsi="Source Han Sans Normal" w:hint="eastAsia"/>
          <w:lang w:val="en-US"/>
        </w:rPr>
        <w:t>情绪，语气；心境；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  <w:u w:val="single"/>
        </w:rPr>
        <w:t>气氛</w:t>
      </w:r>
    </w:p>
    <w:p w14:paraId="7D262B3F" w14:textId="7CAB4B98" w:rsidR="00BA7DC9" w:rsidRPr="00FE0F02" w:rsidRDefault="00BA7DC9" w:rsidP="00E2239A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current political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mood</w:t>
      </w:r>
    </w:p>
    <w:p w14:paraId="03CE5754" w14:textId="77777777" w:rsidR="00E2239A" w:rsidRPr="00FE0F02" w:rsidRDefault="00BA7DC9" w:rsidP="00E2239A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in a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merry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melancholy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mood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05CB2AE2" w14:textId="416E3C47" w:rsidR="00E2239A" w:rsidRPr="00FE0F02" w:rsidRDefault="00E2239A" w:rsidP="00E2239A">
      <w:pPr>
        <w:rPr>
          <w:rFonts w:ascii="Source Han Sans Normal" w:eastAsia="Source Han Sans Normal" w:hAnsi="Source Han Sans Normal"/>
          <w:lang w:val="en-US"/>
        </w:rPr>
      </w:pPr>
    </w:p>
    <w:p w14:paraId="3D0B486F" w14:textId="522EA986" w:rsidR="00571862" w:rsidRPr="00FE0F02" w:rsidRDefault="00571862" w:rsidP="00E2239A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FE0F02">
        <w:rPr>
          <w:rFonts w:ascii="Source Han Sans Normal" w:eastAsia="Source Han Sans Normal" w:hAnsi="Source Han Sans Normal" w:hint="eastAsia"/>
          <w:color w:val="0070C0"/>
        </w:rPr>
        <w:t xml:space="preserve"> </w:t>
      </w:r>
    </w:p>
    <w:p w14:paraId="415D28EB" w14:textId="2D25459D" w:rsidR="00571862" w:rsidRPr="00FE0F02" w:rsidRDefault="00571862" w:rsidP="00E2239A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</w:rPr>
        <w:t>share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v</w:t>
      </w:r>
      <w:r w:rsidRPr="00FE0F02">
        <w:rPr>
          <w:rFonts w:ascii="Source Han Sans Normal" w:eastAsia="Source Han Sans Normal" w:hAnsi="Source Han Sans Normal"/>
          <w:lang w:val="en-US"/>
        </w:rPr>
        <w:t>.</w:t>
      </w:r>
      <w:r w:rsidRPr="00FE0F02">
        <w:rPr>
          <w:rFonts w:ascii="Source Han Sans Normal" w:eastAsia="Source Han Sans Normal" w:hAnsi="Source Han Sans Normal" w:hint="eastAsia"/>
          <w:lang w:val="en-US"/>
        </w:rPr>
        <w:t>有同样的感情（或想法、经历等）</w:t>
      </w:r>
    </w:p>
    <w:p w14:paraId="3C560B4B" w14:textId="0DC97CF3" w:rsidR="00BA7DC9" w:rsidRPr="00FE0F02" w:rsidRDefault="00BA7DC9" w:rsidP="00571862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We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share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an interest in botany.</w:t>
      </w:r>
    </w:p>
    <w:p w14:paraId="21D990CE" w14:textId="3BF36C9E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 believe my view is widely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shared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3294E0F7" w14:textId="77777777" w:rsidR="00BA7DC9" w:rsidRPr="00FE0F02" w:rsidRDefault="00BA7DC9" w:rsidP="00FA21DA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Not everyone will </w:t>
      </w:r>
      <w:r w:rsidRPr="00FE0F0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share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your enthusiasm for the plan.</w:t>
      </w:r>
    </w:p>
    <w:p w14:paraId="14872B11" w14:textId="4D588C0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5900D051" w14:textId="0F44A339" w:rsidR="001B73E6" w:rsidRPr="00FE0F02" w:rsidRDefault="001B73E6" w:rsidP="00BA7DC9">
      <w:pPr>
        <w:rPr>
          <w:rFonts w:ascii="Source Han Sans Normal" w:eastAsia="Source Han Sans Normal" w:hAnsi="Source Han Sans Normal"/>
          <w:lang w:val="en-US"/>
        </w:rPr>
      </w:pPr>
    </w:p>
    <w:p w14:paraId="5F45DD3A" w14:textId="77777777" w:rsidR="001B73E6" w:rsidRPr="00FE0F02" w:rsidRDefault="001B73E6" w:rsidP="001B73E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There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sky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June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blue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does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point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forward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bluer,</w:t>
      </w:r>
      <w:r w:rsidRPr="00FE0F0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sunset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beautiful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does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waken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vision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greater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beauty,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vision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which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passes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before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fully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glimpsed,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passing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leaves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indefinable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longing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regret.</w:t>
      </w:r>
    </w:p>
    <w:p w14:paraId="5736757B" w14:textId="77777777" w:rsidR="001B73E6" w:rsidRPr="00FE0F02" w:rsidRDefault="001B73E6" w:rsidP="00BA7DC9">
      <w:pPr>
        <w:rPr>
          <w:rFonts w:ascii="Source Han Sans Normal" w:eastAsia="Source Han Sans Normal" w:hAnsi="Source Han Sans Normal"/>
          <w:lang w:val="en-US"/>
        </w:rPr>
      </w:pPr>
    </w:p>
    <w:p w14:paraId="15EACE1A" w14:textId="77777777" w:rsidR="001B73E6" w:rsidRPr="00FE0F02" w:rsidRDefault="001B73E6" w:rsidP="00BA7DC9">
      <w:pPr>
        <w:rPr>
          <w:rFonts w:ascii="Source Han Sans Normal" w:eastAsia="Source Han Sans Normal" w:hAnsi="Source Han Sans Normal"/>
          <w:b/>
          <w:bCs/>
          <w:color w:val="0D0D0D" w:themeColor="text1" w:themeTint="F2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208BDBA8" w14:textId="2EF5EF95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There is no sky in June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so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blue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that it does not point forward to a </w:t>
      </w:r>
      <w:r w:rsidRPr="00FE0F02">
        <w:rPr>
          <w:rFonts w:ascii="Source Han Sans Normal" w:eastAsia="Source Han Sans Normal" w:hAnsi="Source Han Sans Normal" w:hint="eastAsia"/>
          <w:color w:val="897813"/>
          <w:spacing w:val="-3"/>
          <w:lang w:val="en-US"/>
        </w:rPr>
        <w:t>bluer</w:t>
      </w:r>
      <w:r w:rsidR="001B73E6" w:rsidRPr="00FE0F02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1B73E6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</w:t>
      </w:r>
      <w:r w:rsidR="001B73E6" w:rsidRPr="00FE0F02">
        <w:rPr>
          <w:rFonts w:ascii="Source Han Sans Normal" w:eastAsia="Source Han Sans Normal" w:hAnsi="Source Han Sans Normal"/>
          <w:color w:val="897813"/>
          <w:lang w:val="en-US"/>
        </w:rPr>
        <w:t xml:space="preserve">hat… </w:t>
      </w:r>
      <w:r w:rsidR="001B73E6" w:rsidRPr="00FE0F02">
        <w:rPr>
          <w:rFonts w:ascii="Source Han Sans Normal" w:eastAsia="Source Han Sans Normal" w:hAnsi="Source Han Sans Normal"/>
          <w:color w:val="897813"/>
        </w:rPr>
        <w:t>结果状语从句</w:t>
      </w:r>
      <w:r w:rsidR="001B73E6" w:rsidRPr="00FE0F02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, 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no sunset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so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beautiful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that it does not waken </w:t>
      </w:r>
      <w:r w:rsidRPr="00FE0F0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the vision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of a greater </w:t>
      </w:r>
      <w:r w:rsidRPr="00FE0F02">
        <w:rPr>
          <w:rFonts w:ascii="Source Han Sans Normal" w:eastAsia="Source Han Sans Normal" w:hAnsi="Source Han Sans Normal" w:hint="eastAsia"/>
          <w:color w:val="897813"/>
          <w:spacing w:val="-4"/>
          <w:lang w:val="en-US"/>
        </w:rPr>
        <w:t>beauty</w:t>
      </w:r>
      <w:r w:rsidR="001B73E6" w:rsidRPr="00FE0F02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1B73E6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</w:t>
      </w:r>
      <w:r w:rsidR="001B73E6" w:rsidRPr="00FE0F02">
        <w:rPr>
          <w:rFonts w:ascii="Source Han Sans Normal" w:eastAsia="Source Han Sans Normal" w:hAnsi="Source Han Sans Normal"/>
          <w:color w:val="897813"/>
          <w:lang w:val="en-US"/>
        </w:rPr>
        <w:t xml:space="preserve">hat… </w:t>
      </w:r>
      <w:r w:rsidR="001B73E6" w:rsidRPr="00FE0F02">
        <w:rPr>
          <w:rFonts w:ascii="Source Han Sans Normal" w:eastAsia="Source Han Sans Normal" w:hAnsi="Source Han Sans Normal"/>
          <w:color w:val="897813"/>
        </w:rPr>
        <w:t>结果状语从句</w:t>
      </w:r>
      <w:r w:rsidR="001B73E6" w:rsidRPr="00FE0F02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, </w:t>
      </w:r>
      <w:r w:rsidRPr="00FE0F0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a vision</w:t>
      </w:r>
      <w:r w:rsidR="008D4DCF" w:rsidRPr="00FE0F02">
        <w:rPr>
          <w:rFonts w:ascii="Source Han Sans Normal" w:eastAsia="Source Han Sans Normal" w:hAnsi="Source Han Sans Normal" w:hint="eastAsia"/>
          <w:iCs/>
          <w:color w:val="0070C0"/>
          <w:spacing w:val="-3"/>
          <w:u w:val="single"/>
          <w:lang w:val="en-US"/>
        </w:rPr>
        <w:t>（语篇纽带）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which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31849B" w:themeColor="accent5" w:themeShade="BF"/>
          <w:lang w:val="en-US"/>
        </w:rPr>
        <w:t>passes</w:t>
      </w:r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897813"/>
          <w:spacing w:val="-3"/>
          <w:u w:val="single"/>
          <w:lang w:val="en-US"/>
        </w:rPr>
        <w:t xml:space="preserve">before 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it is fully glimpsed</w:t>
      </w:r>
      <w:bookmarkStart w:id="30" w:name="_Hlk84841729"/>
      <w:r w:rsidR="008D4DCF" w:rsidRPr="00FE0F02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8D4DCF" w:rsidRPr="00FE0F02">
        <w:rPr>
          <w:rFonts w:ascii="Source Han Sans Normal" w:eastAsia="Source Han Sans Normal" w:hAnsi="Source Han Sans Normal"/>
          <w:i/>
          <w:iCs/>
          <w:color w:val="897813"/>
          <w:u w:val="single"/>
        </w:rPr>
        <w:t>时间状语从句</w:t>
      </w:r>
      <w:r w:rsidR="008D4DCF" w:rsidRPr="00FE0F02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bookmarkEnd w:id="30"/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, and 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in passing</w:t>
      </w:r>
      <w:r w:rsidR="008D4DCF" w:rsidRPr="00FE0F02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8D4DCF" w:rsidRPr="00FE0F02">
        <w:rPr>
          <w:rFonts w:ascii="Source Han Sans Normal" w:eastAsia="Source Han Sans Normal" w:hAnsi="Source Han Sans Normal"/>
          <w:i/>
          <w:iCs/>
          <w:color w:val="897813"/>
          <w:u w:val="single"/>
        </w:rPr>
        <w:t>时间状语</w:t>
      </w:r>
      <w:r w:rsidR="008D4DCF" w:rsidRPr="00FE0F02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b/>
          <w:bCs/>
          <w:i/>
          <w:color w:val="31849B" w:themeColor="accent5" w:themeShade="BF"/>
          <w:lang w:val="en-US"/>
        </w:rPr>
        <w:t>leaves</w:t>
      </w:r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 xml:space="preserve"> an indefinable longing and</w:t>
      </w:r>
      <w:r w:rsidRPr="00FE0F02">
        <w:rPr>
          <w:rFonts w:ascii="Source Han Sans Normal" w:eastAsia="Source Han Sans Normal" w:hAnsi="Source Han Sans Normal" w:hint="eastAsia"/>
          <w:i/>
          <w:color w:val="897813"/>
          <w:spacing w:val="-7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897813"/>
          <w:spacing w:val="-4"/>
          <w:lang w:val="en-US"/>
        </w:rPr>
        <w:t>regret</w:t>
      </w:r>
      <w:r w:rsidRPr="00FE0F02">
        <w:rPr>
          <w:rFonts w:ascii="Source Han Sans Normal" w:eastAsia="Source Han Sans Normal" w:hAnsi="Source Han Sans Normal" w:hint="eastAsia"/>
          <w:color w:val="897813"/>
          <w:spacing w:val="-4"/>
          <w:lang w:val="en-US"/>
        </w:rPr>
        <w:t>.</w:t>
      </w:r>
      <w:r w:rsidR="008D4DCF" w:rsidRPr="00FE0F02">
        <w:rPr>
          <w:rFonts w:ascii="Source Han Sans Normal" w:eastAsia="Source Han Sans Normal" w:hAnsi="Source Han Sans Normal"/>
          <w:color w:val="8F7D13"/>
          <w:lang w:val="en-US"/>
        </w:rPr>
        <w:t xml:space="preserve"> </w:t>
      </w:r>
      <w:r w:rsidR="008D4DCF" w:rsidRPr="00FE0F02">
        <w:rPr>
          <w:rFonts w:ascii="Source Han Sans Normal" w:eastAsia="Source Han Sans Normal" w:hAnsi="Source Han Sans Normal"/>
          <w:color w:val="8F7D13"/>
        </w:rPr>
        <w:t>（which...定语从句）</w:t>
      </w:r>
    </w:p>
    <w:p w14:paraId="2958987A" w14:textId="77777777" w:rsidR="001B73E6" w:rsidRPr="00FE0F02" w:rsidRDefault="001B73E6" w:rsidP="00BA7DC9">
      <w:pPr>
        <w:rPr>
          <w:rFonts w:ascii="Source Han Sans Normal" w:eastAsia="Source Han Sans Normal" w:hAnsi="Source Han Sans Normal"/>
        </w:rPr>
      </w:pPr>
    </w:p>
    <w:p w14:paraId="56E5DA3A" w14:textId="3DD75760" w:rsidR="001B73E6" w:rsidRPr="00FE0F02" w:rsidRDefault="008D4DCF" w:rsidP="00BA7DC9">
      <w:pPr>
        <w:rPr>
          <w:rFonts w:ascii="Source Han Sans Normal" w:eastAsia="Source Han Sans Normal" w:hAnsi="Source Han Sans Normal"/>
        </w:rPr>
      </w:pPr>
      <w:bookmarkStart w:id="31" w:name="_Hlk87625338"/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知识点（1）</w:t>
      </w:r>
      <w:r w:rsidRPr="00FE0F02">
        <w:rPr>
          <w:rFonts w:ascii="Source Han Sans Normal" w:eastAsia="Source Han Sans Normal" w:hAnsi="Source Han Sans Normal"/>
          <w:color w:val="0070C0"/>
        </w:rPr>
        <w:t>【课文仿写】</w:t>
      </w:r>
      <w:bookmarkEnd w:id="31"/>
      <w:r w:rsidR="00AC2085" w:rsidRPr="00FE0F02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</w:p>
    <w:p w14:paraId="4DA01D5E" w14:textId="6C92771C" w:rsidR="00BA7DC9" w:rsidRPr="00FE0F02" w:rsidRDefault="00BA7DC9" w:rsidP="00BA7DC9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 w:hint="eastAsia"/>
          <w:b/>
          <w:bCs/>
        </w:rPr>
        <w:t>造句</w:t>
      </w:r>
      <w:r w:rsidRPr="00FE0F02">
        <w:rPr>
          <w:rFonts w:ascii="Source Han Sans Normal" w:eastAsia="Source Han Sans Normal" w:hAnsi="Source Han Sans Normal" w:hint="eastAsia"/>
        </w:rPr>
        <w:t>：人们在获得成就之后总想取得更大的成就。</w:t>
      </w:r>
    </w:p>
    <w:p w14:paraId="129384C1" w14:textId="77777777" w:rsidR="00BA7DC9" w:rsidRPr="00FE0F02" w:rsidRDefault="00BA7DC9" w:rsidP="008D4DCF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 w:eastAsia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There is no achievement so satisfying that it does not awaken the desire for a greater.</w:t>
      </w:r>
    </w:p>
    <w:p w14:paraId="65AE7F66" w14:textId="77777777" w:rsidR="00171312" w:rsidRPr="00FE0F02" w:rsidRDefault="00171312" w:rsidP="00BA7DC9">
      <w:pPr>
        <w:rPr>
          <w:rFonts w:ascii="Source Han Sans Normal" w:eastAsia="Source Han Sans Normal" w:hAnsi="Source Han Sans Normal"/>
          <w:color w:val="0070C0"/>
          <w:highlight w:val="yellow"/>
        </w:rPr>
      </w:pPr>
    </w:p>
    <w:p w14:paraId="61BB4E34" w14:textId="36513D6E" w:rsidR="00CA4C45" w:rsidRPr="00FE0F02" w:rsidRDefault="00CA4C45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FE0F02">
        <w:rPr>
          <w:rFonts w:ascii="Source Han Sans Normal" w:eastAsia="Source Han Sans Normal" w:hAnsi="Source Han Sans Normal" w:hint="eastAsia"/>
          <w:color w:val="0070C0"/>
        </w:rPr>
        <w:t>Less</w:t>
      </w:r>
      <w:r w:rsidRPr="00FE0F02">
        <w:rPr>
          <w:rFonts w:ascii="Source Han Sans Normal" w:eastAsia="Source Han Sans Normal" w:hAnsi="Source Han Sans Normal"/>
          <w:color w:val="0070C0"/>
        </w:rPr>
        <w:t>on03-27</w:t>
      </w:r>
    </w:p>
    <w:p w14:paraId="36F9D6BC" w14:textId="0AD119C9" w:rsidR="00CA4C45" w:rsidRPr="00FE0F02" w:rsidRDefault="00CA4C45" w:rsidP="00E13D41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000000"/>
        </w:rPr>
        <w:t>写作文法：</w:t>
      </w:r>
      <w:r w:rsidRPr="00FE0F02">
        <w:rPr>
          <w:rFonts w:ascii="Source Han Sans Normal" w:eastAsia="Source Han Sans Normal" w:hAnsi="Source Han Sans Normal" w:cs="Arial"/>
          <w:color w:val="000000"/>
        </w:rPr>
        <w:t>parallelism 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</w:rPr>
        <w:t>排比</w:t>
      </w:r>
      <w:r w:rsidRPr="00FE0F02">
        <w:rPr>
          <w:rFonts w:ascii="Source Han Sans Normal" w:eastAsia="Source Han Sans Normal" w:hAnsi="Source Han Sans Normal" w:cs="Arial"/>
          <w:color w:val="000000"/>
        </w:rPr>
        <w:t>，把结构相同或类似的词汇、短语和句子并列放在一块，增强</w:t>
      </w:r>
      <w:r w:rsidRPr="00FE0F02">
        <w:rPr>
          <w:rFonts w:ascii="Source Han Sans Normal" w:eastAsia="Source Han Sans Normal" w:hAnsi="Source Han Sans Normal" w:cs="Arial"/>
          <w:color w:val="000000"/>
        </w:rPr>
        <w:lastRenderedPageBreak/>
        <w:t>语言的气势。</w:t>
      </w:r>
      <w:r w:rsidR="00AC2085" w:rsidRPr="00FE0F02">
        <w:rPr>
          <w:rFonts w:ascii="Source Han Sans Normal" w:eastAsia="Source Han Sans Normal" w:hAnsi="Source Han Sans Normal" w:cs="Arial"/>
          <w:color w:val="000000"/>
        </w:rPr>
        <w:t xml:space="preserve"> </w:t>
      </w:r>
    </w:p>
    <w:p w14:paraId="7C811D9F" w14:textId="5A083298" w:rsidR="00CA4C45" w:rsidRPr="00FE0F02" w:rsidRDefault="00CA4C45" w:rsidP="00CA4C4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We shall fight him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by land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we shall fight him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by sea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we shall fight him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in the air, until, with God’s help, we have rid the earth of his shadow and liberated its peoples from his yoke. ——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spacing w:val="-3"/>
          <w:lang w:val="en-US"/>
        </w:rPr>
        <w:t>Winston</w:t>
      </w:r>
      <w:r w:rsidRPr="00FE0F02">
        <w:rPr>
          <w:rFonts w:ascii="Source Han Sans Normal" w:eastAsia="Source Han Sans Normal" w:hAnsi="Source Han Sans Normal" w:hint="eastAsia"/>
          <w:spacing w:val="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Churchill</w:t>
      </w:r>
    </w:p>
    <w:p w14:paraId="4F78CB01" w14:textId="5DFB5557" w:rsidR="00E13D41" w:rsidRPr="00FE0F02" w:rsidRDefault="00E13D41" w:rsidP="00E13D41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There is no reason for us to be enemies.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Neither of us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seeks the territory of</w:t>
      </w:r>
      <w:r w:rsidRPr="00FE0F02">
        <w:rPr>
          <w:rFonts w:ascii="Source Han Sans Normal" w:eastAsia="Source Han Sans Normal" w:hAnsi="Source Han Sans Normal" w:hint="eastAsia"/>
          <w:spacing w:val="18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the</w:t>
      </w:r>
      <w:r w:rsidRPr="00FE0F02">
        <w:rPr>
          <w:rFonts w:ascii="Source Han Sans Normal" w:eastAsia="Source Han Sans Normal" w:hAnsi="Source Han Sans Normal" w:hint="eastAsia"/>
          <w:spacing w:val="17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other;</w:t>
      </w:r>
      <w:r w:rsidRPr="00FE0F02">
        <w:rPr>
          <w:rFonts w:ascii="Source Han Sans Normal" w:eastAsia="Source Han Sans Normal" w:hAnsi="Source Han Sans Normal" w:hint="eastAsia"/>
          <w:spacing w:val="17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neither of us </w:t>
      </w:r>
      <w:r w:rsidRPr="00FE0F02">
        <w:rPr>
          <w:rFonts w:ascii="Source Han Sans Normal" w:eastAsia="Source Han Sans Normal" w:hAnsi="Source Han Sans Normal" w:hint="eastAsia"/>
          <w:lang w:val="en-US"/>
        </w:rPr>
        <w:t>seeks</w:t>
      </w:r>
      <w:r w:rsidRPr="00FE0F02">
        <w:rPr>
          <w:rFonts w:ascii="Source Han Sans Normal" w:eastAsia="Source Han Sans Normal" w:hAnsi="Source Han Sans Normal" w:hint="eastAsia"/>
          <w:spacing w:val="17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domination</w:t>
      </w:r>
      <w:r w:rsidRPr="00FE0F02">
        <w:rPr>
          <w:rFonts w:ascii="Source Han Sans Normal" w:eastAsia="Source Han Sans Normal" w:hAnsi="Source Han Sans Normal" w:hint="eastAsia"/>
          <w:spacing w:val="18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over</w:t>
      </w:r>
      <w:r w:rsidRPr="00FE0F02">
        <w:rPr>
          <w:rFonts w:ascii="Source Han Sans Normal" w:eastAsia="Source Han Sans Normal" w:hAnsi="Source Han Sans Normal" w:hint="eastAsia"/>
          <w:spacing w:val="16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the</w:t>
      </w:r>
      <w:r w:rsidRPr="00FE0F02">
        <w:rPr>
          <w:rFonts w:ascii="Source Han Sans Normal" w:eastAsia="Source Han Sans Normal" w:hAnsi="Source Han Sans Normal" w:hint="eastAsia"/>
          <w:spacing w:val="2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other;</w:t>
      </w:r>
      <w:r w:rsidRPr="00FE0F02">
        <w:rPr>
          <w:rFonts w:ascii="Source Han Sans Normal" w:eastAsia="Source Han Sans Normal" w:hAnsi="Source Han Sans Normal" w:hint="eastAsia"/>
          <w:spacing w:val="17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neither of us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seeks to stretch out our hands to rule the world. —— Richard M. Nixon</w:t>
      </w:r>
    </w:p>
    <w:p w14:paraId="0789E091" w14:textId="77777777" w:rsidR="00E13D41" w:rsidRPr="00FE0F02" w:rsidRDefault="00E13D41" w:rsidP="00E13D41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0BA553A8" w14:textId="0D99C3F6" w:rsidR="00BA7DC9" w:rsidRPr="00FE0F02" w:rsidRDefault="008D4F71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171312" w:rsidRPr="00FE0F0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EEF55B8" w14:textId="44ADD54B" w:rsidR="00215659" w:rsidRPr="00FE0F02" w:rsidRDefault="00215659" w:rsidP="0021565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C00000"/>
        </w:rPr>
        <w:t>l</w:t>
      </w:r>
      <w:r w:rsidRPr="00FE0F02">
        <w:rPr>
          <w:rFonts w:ascii="Source Han Sans Normal" w:eastAsia="Source Han Sans Normal" w:hAnsi="Source Han Sans Normal" w:cs="Arial"/>
          <w:b/>
          <w:bCs/>
          <w:color w:val="C00000"/>
        </w:rPr>
        <w:t>ong</w:t>
      </w:r>
      <w:r w:rsidRPr="00FE0F02">
        <w:rPr>
          <w:rFonts w:ascii="Source Han Sans Normal" w:eastAsia="Source Han Sans Normal" w:hAnsi="Source Han Sans Normal"/>
          <w:lang w:val="en-US"/>
        </w:rPr>
        <w:t xml:space="preserve"> vi. </w:t>
      </w:r>
      <w:r w:rsidRPr="00FE0F02">
        <w:rPr>
          <w:rFonts w:ascii="Source Han Sans Normal" w:eastAsia="Source Han Sans Normal" w:hAnsi="Source Han Sans Normal" w:hint="eastAsia"/>
          <w:lang w:val="en-US"/>
        </w:rPr>
        <w:t>渴望；热望</w:t>
      </w:r>
    </w:p>
    <w:p w14:paraId="1A01E356" w14:textId="402FA94E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long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for …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to do …</w:t>
      </w:r>
    </w:p>
    <w:p w14:paraId="058AFD9A" w14:textId="77777777" w:rsidR="00215659" w:rsidRPr="00FE0F02" w:rsidRDefault="00BA7DC9" w:rsidP="0021565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She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lang w:val="en-US"/>
        </w:rPr>
        <w:t>longed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for a hot drink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to see him again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25149E8F" w14:textId="77777777" w:rsidR="00215659" w:rsidRPr="00FE0F02" w:rsidRDefault="00215659" w:rsidP="00BA7DC9">
      <w:pPr>
        <w:rPr>
          <w:rFonts w:ascii="Source Han Sans Normal" w:eastAsia="Source Han Sans Normal" w:hAnsi="Source Han Sans Normal"/>
          <w:lang w:val="en-US"/>
        </w:rPr>
      </w:pPr>
    </w:p>
    <w:p w14:paraId="557B1296" w14:textId="18A24A99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longing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for …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to do …</w:t>
      </w:r>
    </w:p>
    <w:p w14:paraId="6D84F51B" w14:textId="77777777" w:rsidR="00BA7DC9" w:rsidRPr="00FE0F02" w:rsidRDefault="00BA7DC9" w:rsidP="00867D1C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In moments of stress and worry, I often experience an indefinable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longing for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my childhood.</w:t>
      </w:r>
    </w:p>
    <w:p w14:paraId="1BB8899F" w14:textId="77777777" w:rsidR="00867D1C" w:rsidRPr="00FE0F02" w:rsidRDefault="00867D1C" w:rsidP="00BA7DC9">
      <w:pPr>
        <w:rPr>
          <w:rFonts w:ascii="Source Han Sans Normal" w:eastAsia="Source Han Sans Normal" w:hAnsi="Source Han Sans Normal"/>
          <w:lang w:val="en-US"/>
        </w:rPr>
      </w:pPr>
    </w:p>
    <w:p w14:paraId="1F9DC199" w14:textId="280572F4" w:rsidR="00867D1C" w:rsidRPr="00FE0F02" w:rsidRDefault="00867D1C" w:rsidP="00BA7DC9">
      <w:pPr>
        <w:rPr>
          <w:rFonts w:ascii="Source Han Sans Normal" w:eastAsia="Source Han Sans Normal" w:hAnsi="Source Han Sans Normal"/>
          <w:lang w:val="en-US"/>
        </w:rPr>
      </w:pPr>
      <w:bookmarkStart w:id="32" w:name="_Hlk88749885"/>
      <w:bookmarkStart w:id="33" w:name="_Hlk87002006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</w:t>
      </w:r>
      <w:bookmarkStart w:id="34" w:name="_Hlk88752525"/>
      <w:r w:rsidRPr="00FE0F02">
        <w:rPr>
          <w:rFonts w:ascii="Source Han Sans Normal" w:eastAsia="Source Han Sans Normal" w:hAnsi="Source Han Sans Normal"/>
          <w:b/>
          <w:bCs/>
          <w:color w:val="00B050"/>
        </w:rPr>
        <w:t>近</w:t>
      </w:r>
      <w:bookmarkEnd w:id="34"/>
      <w:r w:rsidRPr="00FE0F02">
        <w:rPr>
          <w:rFonts w:ascii="Source Han Sans Normal" w:eastAsia="Source Han Sans Normal" w:hAnsi="Source Han Sans Normal"/>
          <w:b/>
          <w:bCs/>
          <w:color w:val="00B050"/>
        </w:rPr>
        <w:t>似词组】</w:t>
      </w:r>
      <w:bookmarkEnd w:id="32"/>
      <w:r w:rsidRPr="00FE0F02">
        <w:rPr>
          <w:rFonts w:ascii="Source Han Sans Normal" w:eastAsia="Source Han Sans Normal" w:hAnsi="Source Han Sans Normal"/>
        </w:rPr>
        <w:t>表达“</w:t>
      </w:r>
      <w:r w:rsidRPr="00FE0F02">
        <w:rPr>
          <w:rFonts w:ascii="Source Han Sans Normal" w:eastAsia="Source Han Sans Normal" w:hAnsi="Source Han Sans Normal" w:hint="eastAsia"/>
          <w:lang w:val="en-US"/>
        </w:rPr>
        <w:t>渴望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  <w:bookmarkEnd w:id="33"/>
    </w:p>
    <w:p w14:paraId="20BC0D3D" w14:textId="11846830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yearn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for …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to do …</w:t>
      </w:r>
    </w:p>
    <w:p w14:paraId="69549D85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63A15F75" w14:textId="77777777" w:rsidR="00867D1C" w:rsidRPr="00FE0F02" w:rsidRDefault="00BA7DC9" w:rsidP="00867D1C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yearned for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her love. </w:t>
      </w:r>
    </w:p>
    <w:p w14:paraId="36C82428" w14:textId="77777777" w:rsidR="00867D1C" w:rsidRPr="00FE0F02" w:rsidRDefault="00BA7DC9" w:rsidP="00867D1C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She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yearned to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have a baby. </w:t>
      </w:r>
    </w:p>
    <w:p w14:paraId="481D9DE8" w14:textId="77777777" w:rsidR="00867D1C" w:rsidRPr="00FE0F02" w:rsidRDefault="00867D1C" w:rsidP="00867D1C">
      <w:pPr>
        <w:rPr>
          <w:rFonts w:ascii="Source Han Sans Normal" w:eastAsia="Source Han Sans Normal" w:hAnsi="Source Han Sans Normal"/>
          <w:lang w:val="en-US"/>
        </w:rPr>
      </w:pPr>
    </w:p>
    <w:p w14:paraId="6E2BF8A4" w14:textId="664D8CC0" w:rsidR="00BA7DC9" w:rsidRPr="00FE0F02" w:rsidRDefault="00BA7DC9" w:rsidP="00867D1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yearning</w:t>
      </w:r>
    </w:p>
    <w:p w14:paraId="67B190BB" w14:textId="77777777" w:rsidR="00867D1C" w:rsidRPr="00FE0F02" w:rsidRDefault="00867D1C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077249BD" w14:textId="2CDE2725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hunger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thirst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for …</w:t>
      </w:r>
    </w:p>
    <w:p w14:paraId="0194707D" w14:textId="77777777" w:rsidR="00867D1C" w:rsidRPr="00FE0F02" w:rsidRDefault="00BA7DC9" w:rsidP="00867D1C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hunger for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your touch. </w:t>
      </w:r>
    </w:p>
    <w:p w14:paraId="6C3BA4DF" w14:textId="77777777" w:rsidR="00867D1C" w:rsidRPr="00FE0F02" w:rsidRDefault="00867D1C" w:rsidP="00867D1C">
      <w:pPr>
        <w:rPr>
          <w:rFonts w:ascii="Source Han Sans Normal" w:eastAsia="Source Han Sans Normal" w:hAnsi="Source Han Sans Normal"/>
          <w:lang w:val="en-US"/>
        </w:rPr>
      </w:pPr>
    </w:p>
    <w:p w14:paraId="46838C1C" w14:textId="112C5167" w:rsidR="00BA7DC9" w:rsidRPr="00FE0F02" w:rsidRDefault="00BA7DC9" w:rsidP="00867D1C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crave (for) sth.</w:t>
      </w:r>
    </w:p>
    <w:p w14:paraId="6F14FEDE" w14:textId="77777777" w:rsidR="00867D1C" w:rsidRPr="00FE0F02" w:rsidRDefault="00BA7DC9" w:rsidP="00867D1C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It was the sweet life he had always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craved (for)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02DBF08F" w14:textId="77777777" w:rsidR="00867D1C" w:rsidRPr="00FE0F02" w:rsidRDefault="00867D1C" w:rsidP="00867D1C">
      <w:pPr>
        <w:rPr>
          <w:rFonts w:ascii="Source Han Sans Normal" w:eastAsia="Source Han Sans Normal" w:hAnsi="Source Han Sans Normal"/>
          <w:lang w:val="en-US"/>
        </w:rPr>
      </w:pPr>
    </w:p>
    <w:p w14:paraId="688602EE" w14:textId="12D465EF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craving</w:t>
      </w:r>
    </w:p>
    <w:p w14:paraId="614CDE30" w14:textId="7D18296F" w:rsidR="00BA7DC9" w:rsidRPr="00FE0F02" w:rsidRDefault="00BA7DC9" w:rsidP="00BA7DC9">
      <w:pPr>
        <w:rPr>
          <w:rFonts w:ascii="Source Han Sans Normal" w:eastAsia="Source Han Sans Normal" w:hAnsi="Source Han Sans Normal"/>
        </w:rPr>
      </w:pPr>
    </w:p>
    <w:p w14:paraId="22FA83C8" w14:textId="77777777" w:rsidR="00AC2085" w:rsidRPr="00FE0F02" w:rsidRDefault="00AC2085" w:rsidP="00BA7DC9">
      <w:pPr>
        <w:rPr>
          <w:rFonts w:ascii="Source Han Sans Normal" w:eastAsia="Source Han Sans Normal" w:hAnsi="Source Han Sans Normal"/>
        </w:rPr>
      </w:pPr>
    </w:p>
    <w:p w14:paraId="43ADC981" w14:textId="77777777" w:rsidR="00AC2085" w:rsidRPr="00FE0F02" w:rsidRDefault="00AC2085" w:rsidP="00AC208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But,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world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merely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bad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joke,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life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vulgar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flare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amid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cool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radiance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lastRenderedPageBreak/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stars, 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existence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empty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laugh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braying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across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mysteries; if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intimations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something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behind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beyond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are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evil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humour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born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indigestion,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whimsies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sent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devil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mock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and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madden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us, if,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a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word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beauty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means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something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yet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must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seek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interpret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meaning.</w:t>
      </w:r>
    </w:p>
    <w:p w14:paraId="5CF4D0AC" w14:textId="2EF15694" w:rsidR="00BA7DC9" w:rsidRPr="00FE0F02" w:rsidRDefault="00BA7DC9" w:rsidP="00BA7DC9">
      <w:pPr>
        <w:rPr>
          <w:rFonts w:ascii="Source Han Sans Normal" w:eastAsia="Source Han Sans Normal" w:hAnsi="Source Han Sans Normal"/>
        </w:rPr>
      </w:pPr>
    </w:p>
    <w:p w14:paraId="7B933F28" w14:textId="5AEAE81A" w:rsidR="000B23AA" w:rsidRPr="00FE0F02" w:rsidRDefault="000B23AA" w:rsidP="00BA7DC9">
      <w:pPr>
        <w:rPr>
          <w:rFonts w:ascii="Source Han Sans Normal" w:eastAsia="Source Han Sans Normal" w:hAnsi="Source Han Sans Normal"/>
        </w:rPr>
      </w:pPr>
      <w:bookmarkStart w:id="35" w:name="_Hlk84841916"/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  <w:bookmarkEnd w:id="35"/>
    </w:p>
    <w:p w14:paraId="309B88E6" w14:textId="02CD29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But,</w:t>
      </w:r>
      <w:r w:rsidRPr="00FE0F02">
        <w:rPr>
          <w:rFonts w:ascii="Source Han Sans Normal" w:eastAsia="Source Han Sans Normal" w:hAnsi="Source Han Sans Normal" w:hint="eastAsia"/>
          <w:spacing w:val="3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if</w:t>
      </w:r>
      <w:r w:rsidRPr="00FE0F02">
        <w:rPr>
          <w:rFonts w:ascii="Source Han Sans Normal" w:eastAsia="Source Han Sans Normal" w:hAnsi="Source Han Sans Normal" w:hint="eastAsia"/>
          <w:color w:val="897813"/>
          <w:spacing w:val="32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this</w:t>
      </w:r>
      <w:r w:rsidRPr="00FE0F02">
        <w:rPr>
          <w:rFonts w:ascii="Source Han Sans Normal" w:eastAsia="Source Han Sans Normal" w:hAnsi="Source Han Sans Normal" w:hint="eastAsia"/>
          <w:color w:val="897813"/>
          <w:spacing w:val="34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world is not merely a bad joke</w:t>
      </w:r>
      <w:bookmarkStart w:id="36" w:name="_Hlk84860483"/>
      <w:r w:rsidR="00AD158E" w:rsidRPr="00FE0F02">
        <w:rPr>
          <w:rFonts w:ascii="Source Han Sans Normal" w:eastAsia="Source Han Sans Normal" w:hAnsi="Source Han Sans Normal"/>
          <w:color w:val="897813"/>
        </w:rPr>
        <w:t>（if... 条件状语从句</w:t>
      </w:r>
      <w:r w:rsidR="00AD158E" w:rsidRPr="00FE0F02">
        <w:rPr>
          <w:rFonts w:ascii="Source Han Sans Normal" w:eastAsia="Source Han Sans Normal" w:hAnsi="Source Han Sans Normal" w:hint="eastAsia"/>
          <w:color w:val="897813"/>
        </w:rPr>
        <w:t>1</w:t>
      </w:r>
      <w:r w:rsidR="00AD158E" w:rsidRPr="00FE0F02">
        <w:rPr>
          <w:rFonts w:ascii="Source Han Sans Normal" w:eastAsia="Source Han Sans Normal" w:hAnsi="Source Han Sans Normal"/>
          <w:color w:val="897813"/>
        </w:rPr>
        <w:t>）</w:t>
      </w:r>
      <w:bookmarkEnd w:id="36"/>
      <w:r w:rsidRPr="00FE0F02">
        <w:rPr>
          <w:rFonts w:ascii="Source Han Sans Normal" w:eastAsia="Source Han Sans Normal" w:hAnsi="Source Han Sans Normal" w:hint="eastAsia"/>
          <w:lang w:val="en-US"/>
        </w:rPr>
        <w:t xml:space="preserve">,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life</w:t>
      </w:r>
      <w:r w:rsidR="00AD158E" w:rsidRPr="00FE0F02">
        <w:rPr>
          <w:rFonts w:ascii="Source Han Sans Normal" w:eastAsia="Source Han Sans Normal" w:hAnsi="Source Han Sans Normal"/>
          <w:color w:val="E36C0A" w:themeColor="accent6" w:themeShade="BF"/>
          <w:lang w:val="en-US"/>
        </w:rPr>
        <w:t xml:space="preserve"> (</w:t>
      </w:r>
      <w:r w:rsidR="00AD158E" w:rsidRPr="00FE0F02">
        <w:rPr>
          <w:rFonts w:ascii="Source Han Sans Normal" w:eastAsia="Source Han Sans Normal" w:hAnsi="Source Han Sans Normal" w:hint="eastAsia"/>
          <w:color w:val="E36C0A" w:themeColor="accent6" w:themeShade="BF"/>
          <w:lang w:val="en-US"/>
        </w:rPr>
        <w:t>is not merely</w:t>
      </w:r>
      <w:r w:rsidR="00AD158E" w:rsidRPr="00FE0F02">
        <w:rPr>
          <w:rFonts w:ascii="Source Han Sans Normal" w:eastAsia="Source Han Sans Normal" w:hAnsi="Source Han Sans Normal"/>
          <w:color w:val="E36C0A" w:themeColor="accent6" w:themeShade="BF"/>
          <w:lang w:val="en-US"/>
        </w:rPr>
        <w:t xml:space="preserve">)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a vulgar flare </w:t>
      </w:r>
      <w:r w:rsidRPr="00FE0F02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amid</w:t>
      </w:r>
      <w:r w:rsidRPr="00FE0F02">
        <w:rPr>
          <w:rFonts w:ascii="Source Han Sans Normal" w:eastAsia="Source Han Sans Normal" w:hAnsi="Source Han Sans Normal" w:hint="eastAsia"/>
          <w:i/>
          <w:iCs/>
          <w:color w:val="897813"/>
          <w:spacing w:val="32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the</w:t>
      </w:r>
      <w:r w:rsidR="00AC2085" w:rsidRPr="00FE0F02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cool</w:t>
      </w:r>
      <w:r w:rsidR="00AC2085" w:rsidRPr="00FE0F02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radiance of the stars</w:t>
      </w:r>
      <w:bookmarkStart w:id="37" w:name="_Hlk89179304"/>
      <w:r w:rsidR="00237E9A" w:rsidRPr="00FE0F02">
        <w:rPr>
          <w:rFonts w:ascii="Source Han Sans Normal" w:eastAsia="Source Han Sans Normal" w:hAnsi="Source Han Sans Normal"/>
          <w:i/>
          <w:iCs/>
          <w:color w:val="897813"/>
          <w:u w:val="single"/>
        </w:rPr>
        <w:t>（介词短语</w:t>
      </w:r>
      <w:r w:rsidR="00237E9A" w:rsidRPr="00FE0F02">
        <w:rPr>
          <w:rFonts w:ascii="Source Han Sans Normal" w:eastAsia="Source Han Sans Normal" w:hAnsi="Source Han Sans Normal" w:hint="eastAsia"/>
          <w:i/>
          <w:iCs/>
          <w:color w:val="897813"/>
          <w:u w:val="single"/>
        </w:rPr>
        <w:t>引导</w:t>
      </w:r>
      <w:r w:rsidR="00237E9A" w:rsidRPr="00FE0F02">
        <w:rPr>
          <w:rFonts w:ascii="Source Han Sans Normal" w:eastAsia="Source Han Sans Normal" w:hAnsi="Source Han Sans Normal"/>
          <w:i/>
          <w:iCs/>
          <w:color w:val="897813"/>
          <w:u w:val="single"/>
        </w:rPr>
        <w:t>后置定语）</w:t>
      </w:r>
      <w:bookmarkEnd w:id="37"/>
      <w:r w:rsidR="00AD158E" w:rsidRPr="00FE0F02">
        <w:rPr>
          <w:rFonts w:ascii="Source Han Sans Normal" w:eastAsia="Source Han Sans Normal" w:hAnsi="Source Han Sans Normal"/>
          <w:color w:val="897813"/>
        </w:rPr>
        <w:t>（条件状语从句2</w:t>
      </w:r>
      <w:r w:rsidR="00AD158E" w:rsidRPr="00FE0F02">
        <w:rPr>
          <w:rFonts w:ascii="Source Han Sans Normal" w:eastAsia="Source Han Sans Normal" w:hAnsi="Source Han Sans Normal" w:hint="eastAsia"/>
          <w:color w:val="897813"/>
        </w:rPr>
        <w:t>，省略谓语动词</w:t>
      </w:r>
      <w:r w:rsidR="00AD158E" w:rsidRPr="00FE0F02">
        <w:rPr>
          <w:rFonts w:ascii="Source Han Sans Normal" w:eastAsia="Source Han Sans Normal" w:hAnsi="Source Han Sans Normal"/>
          <w:color w:val="897813"/>
        </w:rPr>
        <w:t>）</w:t>
      </w:r>
      <w:r w:rsidRPr="00FE0F02">
        <w:rPr>
          <w:rFonts w:ascii="Source Han Sans Normal" w:eastAsia="Source Han Sans Normal" w:hAnsi="Source Han Sans Normal" w:hint="eastAsia"/>
          <w:lang w:val="en-US"/>
        </w:rPr>
        <w:t>,</w:t>
      </w:r>
      <w:r w:rsidR="00AC2085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and</w:t>
      </w:r>
      <w:r w:rsidR="00AC2085"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existence </w:t>
      </w:r>
      <w:r w:rsidR="00237E9A" w:rsidRPr="00FE0F02">
        <w:rPr>
          <w:rFonts w:ascii="Source Han Sans Normal" w:eastAsia="Source Han Sans Normal" w:hAnsi="Source Han Sans Normal"/>
          <w:color w:val="E36C0A" w:themeColor="accent6" w:themeShade="BF"/>
          <w:lang w:val="en-US"/>
        </w:rPr>
        <w:t>(</w:t>
      </w:r>
      <w:r w:rsidR="00237E9A" w:rsidRPr="00FE0F02">
        <w:rPr>
          <w:rFonts w:ascii="Source Han Sans Normal" w:eastAsia="Source Han Sans Normal" w:hAnsi="Source Han Sans Normal" w:hint="eastAsia"/>
          <w:color w:val="E36C0A" w:themeColor="accent6" w:themeShade="BF"/>
          <w:lang w:val="en-US"/>
        </w:rPr>
        <w:t>is not merely</w:t>
      </w:r>
      <w:r w:rsidR="00237E9A" w:rsidRPr="00FE0F02">
        <w:rPr>
          <w:rFonts w:ascii="Source Han Sans Normal" w:eastAsia="Source Han Sans Normal" w:hAnsi="Source Han Sans Normal"/>
          <w:color w:val="E36C0A" w:themeColor="accent6" w:themeShade="BF"/>
          <w:lang w:val="en-US"/>
        </w:rPr>
        <w:t xml:space="preserve">)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an</w:t>
      </w:r>
      <w:r w:rsidR="00AC2085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empty laugh</w:t>
      </w:r>
      <w:r w:rsidR="00AC2085"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braying</w:t>
      </w:r>
      <w:r w:rsidRPr="00FE0F02">
        <w:rPr>
          <w:rFonts w:ascii="Source Han Sans Normal" w:eastAsia="Source Han Sans Normal" w:hAnsi="Source Han Sans Normal" w:hint="eastAsia"/>
          <w:color w:val="897813"/>
          <w:spacing w:val="-25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across</w:t>
      </w:r>
      <w:r w:rsidR="00AC2085" w:rsidRPr="00FE0F02">
        <w:rPr>
          <w:rFonts w:ascii="Source Han Sans Normal" w:eastAsia="Source Han Sans Normal" w:hAnsi="Source Han Sans Normal"/>
          <w:color w:val="897813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the mysteries</w:t>
      </w:r>
      <w:r w:rsidR="00237E9A" w:rsidRPr="00FE0F02">
        <w:rPr>
          <w:rFonts w:ascii="Source Han Sans Normal" w:eastAsia="Source Han Sans Normal" w:hAnsi="Source Han Sans Normal"/>
          <w:color w:val="897813"/>
          <w:u w:val="single"/>
        </w:rPr>
        <w:t>（后置定语）</w:t>
      </w:r>
      <w:r w:rsidR="00237E9A" w:rsidRPr="00FE0F02">
        <w:rPr>
          <w:rFonts w:ascii="Source Han Sans Normal" w:eastAsia="Source Han Sans Normal" w:hAnsi="Source Han Sans Normal"/>
          <w:color w:val="897813"/>
        </w:rPr>
        <w:t>（条件状语从句3</w:t>
      </w:r>
      <w:r w:rsidR="00237E9A" w:rsidRPr="00FE0F02">
        <w:rPr>
          <w:rFonts w:ascii="Source Han Sans Normal" w:eastAsia="Source Han Sans Normal" w:hAnsi="Source Han Sans Normal" w:hint="eastAsia"/>
          <w:color w:val="897813"/>
        </w:rPr>
        <w:t>，省略谓语动词</w:t>
      </w:r>
      <w:r w:rsidR="00237E9A" w:rsidRPr="00FE0F02">
        <w:rPr>
          <w:rFonts w:ascii="Source Han Sans Normal" w:eastAsia="Source Han Sans Normal" w:hAnsi="Source Han Sans Normal"/>
          <w:color w:val="897813"/>
        </w:rPr>
        <w:t>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;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if these intimations of a something </w:t>
      </w:r>
      <w:r w:rsidRPr="00FE0F02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behind and beyond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are not evil humour </w:t>
      </w:r>
      <w:r w:rsidRPr="00FE0F02">
        <w:rPr>
          <w:rFonts w:ascii="Source Han Sans Normal" w:eastAsia="Source Han Sans Normal" w:hAnsi="Source Han Sans Normal" w:hint="eastAsia"/>
          <w:iCs/>
          <w:color w:val="897813"/>
          <w:u w:val="single"/>
          <w:lang w:val="en-US"/>
        </w:rPr>
        <w:t>born of indigestion</w:t>
      </w:r>
      <w:r w:rsidR="007E12AA" w:rsidRPr="00FE0F02">
        <w:rPr>
          <w:rFonts w:ascii="Source Han Sans Normal" w:eastAsia="Source Han Sans Normal" w:hAnsi="Source Han Sans Normal"/>
          <w:color w:val="897813"/>
          <w:u w:val="single"/>
        </w:rPr>
        <w:t>（后置定语）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,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or whimsies</w:t>
      </w:r>
      <w:r w:rsidRPr="00FE0F02">
        <w:rPr>
          <w:rFonts w:ascii="Source Han Sans Normal" w:eastAsia="Source Han Sans Normal" w:hAnsi="Source Han Sans Normal" w:hint="eastAsia"/>
          <w:color w:val="897813"/>
          <w:spacing w:val="5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Cs/>
          <w:color w:val="897813"/>
          <w:u w:val="single"/>
          <w:lang w:val="en-US"/>
        </w:rPr>
        <w:t>sent by the devil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 xml:space="preserve"> to</w:t>
      </w:r>
      <w:r w:rsidR="00AC2085"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mock and madden us</w:t>
      </w:r>
      <w:r w:rsidR="00B073DA" w:rsidRPr="00FE0F02">
        <w:rPr>
          <w:rFonts w:ascii="Source Han Sans Normal" w:eastAsia="Source Han Sans Normal" w:hAnsi="Source Han Sans Normal"/>
          <w:color w:val="897813"/>
          <w:u w:val="single"/>
        </w:rPr>
        <w:t>（后置定语）</w:t>
      </w:r>
      <w:r w:rsidR="00B073DA" w:rsidRPr="00FE0F02">
        <w:rPr>
          <w:rFonts w:ascii="Source Han Sans Normal" w:eastAsia="Source Han Sans Normal" w:hAnsi="Source Han Sans Normal"/>
          <w:color w:val="897813"/>
        </w:rPr>
        <w:t>（if... 条件状语从句4）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,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if, </w:t>
      </w:r>
      <w:r w:rsidRPr="00FE0F02">
        <w:rPr>
          <w:rFonts w:ascii="Source Han Sans Normal" w:eastAsia="Source Han Sans Normal" w:hAnsi="Source Han Sans Normal" w:hint="eastAsia"/>
          <w:i/>
          <w:color w:val="897813"/>
          <w:lang w:val="en-US"/>
        </w:rPr>
        <w:t>in a word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, beauty means something</w:t>
      </w:r>
      <w:r w:rsidR="00B073DA" w:rsidRPr="00FE0F02">
        <w:rPr>
          <w:rFonts w:ascii="Source Han Sans Normal" w:eastAsia="Source Han Sans Normal" w:hAnsi="Source Han Sans Normal"/>
          <w:color w:val="897813"/>
        </w:rPr>
        <w:t>（if... 条件状语从句5）</w:t>
      </w:r>
      <w:r w:rsidRPr="00FE0F02">
        <w:rPr>
          <w:rFonts w:ascii="Source Han Sans Normal" w:eastAsia="Source Han Sans Normal" w:hAnsi="Source Han Sans Normal" w:hint="eastAsia"/>
          <w:lang w:val="en-US"/>
        </w:rPr>
        <w:t>, yet we must not seek to interpret the meaning.</w:t>
      </w:r>
    </w:p>
    <w:p w14:paraId="3E44659D" w14:textId="60FB062F" w:rsidR="00AC2085" w:rsidRPr="00FE0F02" w:rsidRDefault="00AC2085" w:rsidP="00BA7DC9">
      <w:pPr>
        <w:rPr>
          <w:rFonts w:ascii="Source Han Sans Normal" w:eastAsia="Source Han Sans Normal" w:hAnsi="Source Han Sans Normal"/>
          <w:lang w:val="en-US"/>
        </w:rPr>
      </w:pPr>
    </w:p>
    <w:p w14:paraId="19292439" w14:textId="14D78AFD" w:rsidR="00AC2085" w:rsidRPr="00FE0F02" w:rsidRDefault="00B073DA" w:rsidP="00BA7DC9">
      <w:pPr>
        <w:rPr>
          <w:rFonts w:ascii="Source Han Sans Normal" w:eastAsia="Source Han Sans Normal" w:hAnsi="Source Han Sans Normal"/>
          <w:i/>
          <w:u w:val="single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4B7303E" w14:textId="368B6B11" w:rsidR="00B073DA" w:rsidRPr="00FE0F02" w:rsidRDefault="00B073DA" w:rsidP="00BA7DC9">
      <w:p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this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spacing w:val="34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world is not merely a bad joke</w:t>
      </w:r>
      <w:r w:rsidRPr="00FE0F02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</w:p>
    <w:p w14:paraId="4C375F0B" w14:textId="77777777" w:rsidR="00B073DA" w:rsidRPr="00FE0F02" w:rsidRDefault="00B073DA" w:rsidP="00BA7DC9">
      <w:pPr>
        <w:rPr>
          <w:rFonts w:ascii="Source Han Sans Normal" w:eastAsia="Source Han Sans Normal" w:hAnsi="Source Han Sans Normal"/>
          <w:lang w:val="en-US"/>
        </w:rPr>
      </w:pPr>
    </w:p>
    <w:p w14:paraId="59DFA802" w14:textId="79B7678F" w:rsidR="00BA7DC9" w:rsidRPr="00FE0F02" w:rsidRDefault="00B073DA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哲学观念：</w:t>
      </w:r>
      <w:r w:rsidR="00BA7DC9" w:rsidRPr="00FE0F02">
        <w:rPr>
          <w:rFonts w:ascii="Source Han Sans Normal" w:eastAsia="Source Han Sans Normal" w:hAnsi="Source Han Sans Normal" w:hint="eastAsia"/>
        </w:rPr>
        <w:t>虚无主义</w:t>
      </w:r>
      <w:r w:rsidRPr="00FE0F02">
        <w:rPr>
          <w:rFonts w:ascii="Source Han Sans Normal" w:eastAsia="Source Han Sans Normal" w:hAnsi="Source Han Sans Normal" w:hint="eastAsia"/>
        </w:rPr>
        <w:t>（</w:t>
      </w:r>
      <w:r w:rsidRPr="00FE0F02">
        <w:rPr>
          <w:rFonts w:ascii="Source Han Sans Normal" w:eastAsia="Source Han Sans Normal" w:hAnsi="Source Han Sans Normal" w:hint="eastAsia"/>
          <w:lang w:val="en-US"/>
        </w:rPr>
        <w:t>nihilism</w:t>
      </w:r>
      <w:r w:rsidRPr="00FE0F02">
        <w:rPr>
          <w:rFonts w:ascii="Source Han Sans Normal" w:eastAsia="Source Han Sans Normal" w:hAnsi="Source Han Sans Normal" w:hint="eastAsia"/>
        </w:rPr>
        <w:t>）</w:t>
      </w:r>
    </w:p>
    <w:p w14:paraId="6DE7B78A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>Nihilism is a belief that nothing has any meaning or value.</w:t>
      </w:r>
    </w:p>
    <w:p w14:paraId="6D79139A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4BBAEAD7" w14:textId="2C109BD6" w:rsidR="00807C74" w:rsidRPr="00FE0F02" w:rsidRDefault="00807C74" w:rsidP="00807C74">
      <w:pPr>
        <w:rPr>
          <w:rFonts w:ascii="Source Han Sans Normal" w:eastAsia="Source Han Sans Normal" w:hAnsi="Source Han Sans Normal"/>
          <w:i/>
          <w:u w:val="single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FE0F02">
        <w:rPr>
          <w:rFonts w:ascii="Source Han Sans Normal" w:eastAsia="Source Han Sans Normal" w:hAnsi="Source Han Sans Normal" w:hint="eastAsia"/>
          <w:color w:val="0070C0"/>
        </w:rPr>
        <w:t>Less</w:t>
      </w:r>
      <w:r w:rsidRPr="00FE0F02">
        <w:rPr>
          <w:rFonts w:ascii="Source Han Sans Normal" w:eastAsia="Source Han Sans Normal" w:hAnsi="Source Han Sans Normal"/>
          <w:color w:val="0070C0"/>
        </w:rPr>
        <w:t>on03-27</w:t>
      </w:r>
    </w:p>
    <w:p w14:paraId="6419B515" w14:textId="2B0EF700" w:rsidR="00C5030D" w:rsidRPr="00FE0F02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color w:val="0D0D0D" w:themeColor="text1" w:themeTint="F2"/>
        </w:rPr>
        <w:t>排比、</w:t>
      </w:r>
      <w:r w:rsidRPr="00FE0F02">
        <w:rPr>
          <w:rFonts w:ascii="Source Han Sans Normal" w:eastAsia="Source Han Sans Normal" w:hAnsi="Source Han Sans Normal" w:cs="Arial"/>
          <w:color w:val="0D0D0D" w:themeColor="text1" w:themeTint="F2"/>
        </w:rPr>
        <w:t>并列句的省略</w:t>
      </w:r>
      <w:r w:rsidRPr="00FE0F02">
        <w:rPr>
          <w:rFonts w:ascii="Source Han Sans Normal" w:eastAsia="Source Han Sans Normal" w:hAnsi="Source Han Sans Normal" w:cs="Arial" w:hint="eastAsia"/>
          <w:color w:val="0D0D0D" w:themeColor="text1" w:themeTint="F2"/>
        </w:rPr>
        <w:t>：</w:t>
      </w:r>
    </w:p>
    <w:p w14:paraId="782677EA" w14:textId="3F05D882" w:rsidR="00C5030D" w:rsidRPr="00FE0F02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FE0F02">
        <w:rPr>
          <w:rFonts w:ascii="Source Han Sans Normal" w:eastAsia="Source Han Sans Normal" w:hAnsi="Source Han Sans Normal"/>
          <w:color w:val="897813"/>
          <w:lang w:val="en-US"/>
        </w:rPr>
        <w:t xml:space="preserve">…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life</w:t>
      </w:r>
      <w:r w:rsidRPr="00FE0F02">
        <w:rPr>
          <w:rFonts w:ascii="Source Han Sans Normal" w:eastAsia="Source Han Sans Normal" w:hAnsi="Source Han Sans Normal"/>
          <w:color w:val="E36C0A" w:themeColor="accent6" w:themeShade="BF"/>
          <w:lang w:val="en-US"/>
        </w:rPr>
        <w:t xml:space="preserve"> (</w:t>
      </w:r>
      <w:r w:rsidRPr="00FE0F02">
        <w:rPr>
          <w:rFonts w:ascii="Source Han Sans Normal" w:eastAsia="Source Han Sans Normal" w:hAnsi="Source Han Sans Normal" w:hint="eastAsia"/>
          <w:color w:val="E36C0A" w:themeColor="accent6" w:themeShade="BF"/>
          <w:lang w:val="en-US"/>
        </w:rPr>
        <w:t>is not merely</w:t>
      </w:r>
      <w:r w:rsidRPr="00FE0F02">
        <w:rPr>
          <w:rFonts w:ascii="Source Han Sans Normal" w:eastAsia="Source Han Sans Normal" w:hAnsi="Source Han Sans Normal"/>
          <w:color w:val="E36C0A" w:themeColor="accent6" w:themeShade="BF"/>
          <w:lang w:val="en-US"/>
        </w:rPr>
        <w:t xml:space="preserve">)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a vulgar flare</w:t>
      </w:r>
      <w:r w:rsidRPr="00FE0F02">
        <w:rPr>
          <w:rFonts w:ascii="Source Han Sans Normal" w:eastAsia="Source Han Sans Normal" w:hAnsi="Source Han Sans Normal"/>
          <w:color w:val="897813"/>
          <w:lang w:val="en-US"/>
        </w:rPr>
        <w:t>…</w:t>
      </w:r>
    </w:p>
    <w:p w14:paraId="4944D2AD" w14:textId="77777777" w:rsidR="00C5030D" w:rsidRPr="00FE0F02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 xml:space="preserve">In the light of this statement, teachers 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live by</w:t>
      </w:r>
      <w:r w:rsidRPr="00FE0F0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 xml:space="preserve"> selling knowledge, philosophers 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by</w:t>
      </w:r>
      <w:r w:rsidRPr="00FE0F0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 xml:space="preserve"> selling wisdom and priests 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by</w:t>
      </w:r>
      <w:r w:rsidRPr="00FE0F0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 xml:space="preserve"> selling spiritual comfort.</w:t>
      </w:r>
    </w:p>
    <w:p w14:paraId="70530DD6" w14:textId="77777777" w:rsidR="00C5030D" w:rsidRPr="00FE0F02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 xml:space="preserve">Some books 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 xml:space="preserve">are to 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 xml:space="preserve">be tasted, others 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 xml:space="preserve"> be swallowed, and some few 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to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 xml:space="preserve"> be chewed and digested. </w:t>
      </w:r>
      <w:r w:rsidRPr="00FE0F02">
        <w:rPr>
          <w:rFonts w:ascii="Source Han Sans Normal" w:eastAsia="Source Han Sans Normal" w:hAnsi="Source Han Sans Normal" w:cs="Arial" w:hint="eastAsia"/>
          <w:color w:val="000000"/>
          <w:lang w:val="en-US"/>
        </w:rPr>
        <w:t>——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>Francis Bacon</w:t>
      </w:r>
    </w:p>
    <w:p w14:paraId="3D46C686" w14:textId="77777777" w:rsidR="00C5030D" w:rsidRPr="00FE0F02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 xml:space="preserve">Reading 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makes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 xml:space="preserve"> a full man, conference a ready man, and writing an exact man. </w:t>
      </w:r>
      <w:r w:rsidRPr="00FE0F02">
        <w:rPr>
          <w:rFonts w:ascii="Source Han Sans Normal" w:eastAsia="Source Han Sans Normal" w:hAnsi="Source Han Sans Normal" w:cs="Arial" w:hint="eastAsia"/>
          <w:color w:val="000000"/>
          <w:lang w:val="en-US"/>
        </w:rPr>
        <w:t>——</w:t>
      </w:r>
      <w:r w:rsidRPr="00FE0F02">
        <w:rPr>
          <w:rFonts w:ascii="Source Han Sans Normal" w:eastAsia="Source Han Sans Normal" w:hAnsi="Source Han Sans Normal" w:cs="Arial"/>
          <w:color w:val="000000"/>
          <w:lang w:val="en-US"/>
        </w:rPr>
        <w:t>Francis Bacon</w:t>
      </w:r>
    </w:p>
    <w:p w14:paraId="5F3ADF37" w14:textId="77777777" w:rsidR="00C5030D" w:rsidRPr="00FE0F02" w:rsidRDefault="00C5030D" w:rsidP="00C5030D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FE0F02">
        <w:rPr>
          <w:rFonts w:ascii="Source Han Sans Normal" w:eastAsia="Source Han Sans Normal" w:hAnsi="Source Han Sans Normal" w:cs="Arial"/>
          <w:color w:val="000000"/>
        </w:rPr>
        <w:t> </w:t>
      </w:r>
    </w:p>
    <w:p w14:paraId="70922754" w14:textId="77777777" w:rsidR="00C5030D" w:rsidRPr="00FE0F02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000000"/>
        </w:rPr>
        <w:t>考研阅读真题： </w:t>
      </w:r>
      <w:r w:rsidRPr="00FE0F02">
        <w:rPr>
          <w:rFonts w:ascii="Source Han Sans Normal" w:eastAsia="Source Han Sans Normal" w:hAnsi="Source Han Sans Normal" w:cs="Arial"/>
          <w:color w:val="000000"/>
        </w:rPr>
        <w:t>并列句的省略</w:t>
      </w:r>
    </w:p>
    <w:p w14:paraId="31FBC65D" w14:textId="77777777" w:rsidR="00C5030D" w:rsidRPr="00FE0F02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 w:cs="Arial"/>
          <w:color w:val="000000"/>
        </w:rPr>
      </w:pPr>
      <w:r w:rsidRPr="00FE0F02">
        <w:rPr>
          <w:rFonts w:ascii="Source Han Sans Normal" w:eastAsia="Source Han Sans Normal" w:hAnsi="Source Han Sans Normal" w:cs="Arial"/>
          <w:color w:val="000000"/>
        </w:rPr>
        <w:t>It is said that in England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</w:rPr>
        <w:t>death is</w:t>
      </w:r>
      <w:r w:rsidRPr="00FE0F02">
        <w:rPr>
          <w:rFonts w:ascii="Source Han Sans Normal" w:eastAsia="Source Han Sans Normal" w:hAnsi="Source Han Sans Normal" w:cs="Arial"/>
          <w:color w:val="000000"/>
        </w:rPr>
        <w:t> pressing, in Canada</w:t>
      </w:r>
      <w:r w:rsidRPr="00FE0F02">
        <w:rPr>
          <w:rFonts w:ascii="Source Han Sans Normal" w:eastAsia="Source Han Sans Normal" w:hAnsi="Source Han Sans Normal" w:cs="Arial"/>
          <w:color w:val="808080"/>
        </w:rPr>
        <w:t> </w:t>
      </w:r>
      <w:r w:rsidRPr="00FE0F02">
        <w:rPr>
          <w:rFonts w:ascii="Source Han Sans Normal" w:eastAsia="Source Han Sans Normal" w:hAnsi="Source Han Sans Normal" w:cs="Arial"/>
          <w:b/>
          <w:bCs/>
          <w:color w:val="808080"/>
          <w:u w:val="single"/>
        </w:rPr>
        <w:t>(death is)</w:t>
      </w:r>
      <w:r w:rsidRPr="00FE0F02">
        <w:rPr>
          <w:rFonts w:ascii="Source Han Sans Normal" w:eastAsia="Source Han Sans Normal" w:hAnsi="Source Han Sans Normal" w:cs="Arial"/>
          <w:color w:val="808080"/>
        </w:rPr>
        <w:t> </w:t>
      </w:r>
      <w:r w:rsidRPr="00FE0F02">
        <w:rPr>
          <w:rFonts w:ascii="Source Han Sans Normal" w:eastAsia="Source Han Sans Normal" w:hAnsi="Source Han Sans Normal" w:cs="Arial"/>
          <w:color w:val="000000"/>
        </w:rPr>
        <w:t>inevitable and in California</w:t>
      </w:r>
      <w:r w:rsidRPr="00FE0F02">
        <w:rPr>
          <w:rFonts w:ascii="Source Han Sans Normal" w:eastAsia="Source Han Sans Normal" w:hAnsi="Source Han Sans Normal" w:cs="Arial"/>
          <w:b/>
          <w:bCs/>
          <w:color w:val="000000"/>
        </w:rPr>
        <w:t> </w:t>
      </w:r>
      <w:r w:rsidRPr="00FE0F02">
        <w:rPr>
          <w:rFonts w:ascii="Source Han Sans Normal" w:eastAsia="Source Han Sans Normal" w:hAnsi="Source Han Sans Normal" w:cs="Arial"/>
          <w:b/>
          <w:bCs/>
          <w:color w:val="808080"/>
          <w:u w:val="single"/>
        </w:rPr>
        <w:t>(death is)</w:t>
      </w:r>
      <w:r w:rsidRPr="00FE0F02">
        <w:rPr>
          <w:rFonts w:ascii="Source Han Sans Normal" w:eastAsia="Source Han Sans Normal" w:hAnsi="Source Han Sans Normal" w:cs="Arial"/>
          <w:color w:val="808080"/>
        </w:rPr>
        <w:t> </w:t>
      </w:r>
      <w:r w:rsidRPr="00FE0F02">
        <w:rPr>
          <w:rFonts w:ascii="Source Han Sans Normal" w:eastAsia="Source Han Sans Normal" w:hAnsi="Source Han Sans Normal" w:cs="Arial"/>
          <w:color w:val="000000"/>
        </w:rPr>
        <w:t>optional. Small wonder. Americans’ life expectancy has nearly doubled over the past century. Failing hips </w:t>
      </w:r>
      <w:r w:rsidRPr="00FE0F02">
        <w:rPr>
          <w:rFonts w:ascii="Source Han Sans Normal" w:eastAsia="Source Han Sans Normal" w:hAnsi="Source Han Sans Normal" w:cs="Arial"/>
          <w:b/>
          <w:bCs/>
          <w:color w:val="0070C0"/>
          <w:u w:val="single"/>
        </w:rPr>
        <w:t>can be</w:t>
      </w:r>
      <w:r w:rsidRPr="00FE0F02">
        <w:rPr>
          <w:rFonts w:ascii="Source Han Sans Normal" w:eastAsia="Source Han Sans Normal" w:hAnsi="Source Han Sans Normal" w:cs="Arial"/>
          <w:color w:val="000000"/>
        </w:rPr>
        <w:t xml:space="preserve"> replaced, clinical </w:t>
      </w:r>
      <w:r w:rsidRPr="00FE0F02">
        <w:rPr>
          <w:rFonts w:ascii="Source Han Sans Normal" w:eastAsia="Source Han Sans Normal" w:hAnsi="Source Han Sans Normal" w:cs="Arial"/>
          <w:color w:val="000000"/>
        </w:rPr>
        <w:lastRenderedPageBreak/>
        <w:t>depression</w:t>
      </w:r>
      <w:r w:rsidRPr="00FE0F02">
        <w:rPr>
          <w:rFonts w:ascii="Source Han Sans Normal" w:eastAsia="Source Han Sans Normal" w:hAnsi="Source Han Sans Normal" w:cs="Arial"/>
          <w:color w:val="808080"/>
        </w:rPr>
        <w:t> </w:t>
      </w:r>
      <w:r w:rsidRPr="00FE0F02">
        <w:rPr>
          <w:rFonts w:ascii="Source Han Sans Normal" w:eastAsia="Source Han Sans Normal" w:hAnsi="Source Han Sans Normal" w:cs="Arial"/>
          <w:b/>
          <w:bCs/>
          <w:color w:val="808080"/>
          <w:u w:val="single"/>
        </w:rPr>
        <w:t>(can be)</w:t>
      </w:r>
      <w:r w:rsidRPr="00FE0F02">
        <w:rPr>
          <w:rFonts w:ascii="Source Han Sans Normal" w:eastAsia="Source Han Sans Normal" w:hAnsi="Source Han Sans Normal" w:cs="Arial"/>
          <w:b/>
          <w:bCs/>
          <w:color w:val="808080"/>
        </w:rPr>
        <w:t> </w:t>
      </w:r>
      <w:r w:rsidRPr="00FE0F02">
        <w:rPr>
          <w:rFonts w:ascii="Source Han Sans Normal" w:eastAsia="Source Han Sans Normal" w:hAnsi="Source Han Sans Normal" w:cs="Arial"/>
          <w:color w:val="000000"/>
        </w:rPr>
        <w:t>controlled, cataracts </w:t>
      </w:r>
      <w:r w:rsidRPr="00FE0F02">
        <w:rPr>
          <w:rFonts w:ascii="Source Han Sans Normal" w:eastAsia="Source Han Sans Normal" w:hAnsi="Source Han Sans Normal" w:cs="Arial"/>
          <w:b/>
          <w:bCs/>
          <w:color w:val="808080"/>
          <w:u w:val="single"/>
        </w:rPr>
        <w:t>(can be)</w:t>
      </w:r>
      <w:r w:rsidRPr="00FE0F02">
        <w:rPr>
          <w:rFonts w:ascii="Source Han Sans Normal" w:eastAsia="Source Han Sans Normal" w:hAnsi="Source Han Sans Normal" w:cs="Arial"/>
          <w:color w:val="000000"/>
        </w:rPr>
        <w:t> removed in a 30-minutes surgical procedure.</w:t>
      </w:r>
    </w:p>
    <w:p w14:paraId="2611CDE3" w14:textId="77777777" w:rsidR="00C5030D" w:rsidRPr="00FE0F02" w:rsidRDefault="00C5030D" w:rsidP="00BA7DC9">
      <w:pPr>
        <w:rPr>
          <w:rFonts w:ascii="Source Han Sans Normal" w:eastAsia="Source Han Sans Normal" w:hAnsi="Source Han Sans Normal"/>
          <w:lang w:val="en-US"/>
        </w:rPr>
      </w:pPr>
    </w:p>
    <w:p w14:paraId="65B4BE93" w14:textId="269009FA" w:rsidR="00C5030D" w:rsidRPr="00FE0F02" w:rsidRDefault="00C5030D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C369B03" w14:textId="5D9955CF" w:rsidR="008F733C" w:rsidRPr="00FE0F02" w:rsidRDefault="008F733C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FE0F02">
        <w:rPr>
          <w:rFonts w:ascii="Source Han Sans Normal" w:eastAsia="Source Han Sans Normal" w:hAnsi="Source Han Sans Normal"/>
        </w:rPr>
        <w:t>表达“</w:t>
      </w:r>
      <w:r w:rsidRPr="00FE0F02">
        <w:rPr>
          <w:rFonts w:ascii="Source Han Sans Normal" w:eastAsia="Source Han Sans Normal" w:hAnsi="Source Han Sans Normal" w:hint="eastAsia"/>
        </w:rPr>
        <w:t>火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</w:p>
    <w:p w14:paraId="1A1FDD7A" w14:textId="1A7ED62C" w:rsidR="008F733C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blaze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  <w:r w:rsidR="008F733C" w:rsidRPr="00FE0F02">
        <w:rPr>
          <w:rFonts w:ascii="Source Han Sans Normal" w:eastAsia="Source Han Sans Normal" w:hAnsi="Source Han Sans Normal" w:hint="eastAsia"/>
          <w:lang w:val="en-US"/>
        </w:rPr>
        <w:t>熊熊燃烧的火</w:t>
      </w:r>
    </w:p>
    <w:p w14:paraId="354ED9B1" w14:textId="69870842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flame</w:t>
      </w:r>
      <w:r w:rsidR="008F733C" w:rsidRPr="00FE0F02">
        <w:rPr>
          <w:rFonts w:ascii="Source Han Sans Normal" w:eastAsia="Source Han Sans Normal" w:hAnsi="Source Han Sans Normal"/>
          <w:lang w:val="en-US"/>
        </w:rPr>
        <w:tab/>
      </w:r>
      <w:r w:rsidR="008F733C" w:rsidRPr="00FE0F02">
        <w:rPr>
          <w:rFonts w:ascii="Source Han Sans Normal" w:eastAsia="Source Han Sans Normal" w:hAnsi="Source Han Sans Normal" w:hint="eastAsia"/>
          <w:lang w:val="en-US"/>
        </w:rPr>
        <w:t>火苗</w:t>
      </w:r>
    </w:p>
    <w:p w14:paraId="2D023A16" w14:textId="77777777" w:rsidR="00BA7DC9" w:rsidRPr="00FE0F02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color w:val="000000"/>
        </w:rPr>
        <w:t>the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tiny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flame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a cigarette-lighter</w:t>
      </w:r>
    </w:p>
    <w:p w14:paraId="497B2F37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476D36FD" w14:textId="70AB0BB2" w:rsidR="008F733C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flare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  <w:r w:rsidR="008F733C" w:rsidRPr="00FE0F02">
        <w:rPr>
          <w:rFonts w:ascii="Source Han Sans Normal" w:eastAsia="Source Han Sans Normal" w:hAnsi="Source Han Sans Normal" w:hint="eastAsia"/>
          <w:lang w:val="en-US"/>
        </w:rPr>
        <w:t>（短暂）转瞬熄灭</w:t>
      </w:r>
    </w:p>
    <w:p w14:paraId="2A00790C" w14:textId="77777777" w:rsidR="008F733C" w:rsidRPr="00FE0F02" w:rsidRDefault="00BA7DC9" w:rsidP="008F733C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glow</w:t>
      </w:r>
      <w:r w:rsidR="008F733C" w:rsidRPr="00FE0F02">
        <w:rPr>
          <w:rFonts w:ascii="Source Han Sans Normal" w:eastAsia="Source Han Sans Normal" w:hAnsi="Source Han Sans Normal"/>
          <w:lang w:val="en-US"/>
        </w:rPr>
        <w:tab/>
      </w:r>
      <w:r w:rsidR="008F733C" w:rsidRPr="00FE0F02">
        <w:rPr>
          <w:rFonts w:ascii="Source Han Sans Normal" w:eastAsia="Source Han Sans Normal" w:hAnsi="Source Han Sans Normal" w:hint="eastAsia"/>
          <w:lang w:val="en-US"/>
        </w:rPr>
        <w:t>发出微弱而稳定的光；发出暗淡的光</w:t>
      </w:r>
    </w:p>
    <w:p w14:paraId="15CF26ED" w14:textId="6F309580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471512B0" w14:textId="36FB2C57" w:rsidR="00BA7DC9" w:rsidRPr="00FE0F02" w:rsidRDefault="008F733C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131412D" w14:textId="77777777" w:rsidR="008F733C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amid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prep. (fml.)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among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or surrounded by things </w:t>
      </w:r>
    </w:p>
    <w:p w14:paraId="0E7AB372" w14:textId="464005F4" w:rsidR="00BA7DC9" w:rsidRPr="00FE0F02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He sat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amid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trees.</w:t>
      </w:r>
    </w:p>
    <w:p w14:paraId="1442D729" w14:textId="77777777" w:rsidR="00BA7DC9" w:rsidRPr="00FE0F02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tiny bungalow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amid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clusters of trees</w:t>
      </w:r>
    </w:p>
    <w:p w14:paraId="634502F4" w14:textId="5C78D72C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22E3A04F" w14:textId="0BB91748" w:rsidR="0057619F" w:rsidRPr="00FE0F02" w:rsidRDefault="0057619F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5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02C23D57" w14:textId="77777777" w:rsidR="0057619F" w:rsidRPr="00FE0F02" w:rsidRDefault="00BA7DC9" w:rsidP="0057619F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bray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57619F" w:rsidRPr="00FE0F02">
        <w:rPr>
          <w:rFonts w:ascii="Source Han Sans Normal" w:eastAsia="Source Han Sans Normal" w:hAnsi="Source Han Sans Normal" w:hint="eastAsia"/>
          <w:lang w:val="en-US"/>
        </w:rPr>
        <w:t>以刺耳的高声讲话（或笑）</w:t>
      </w:r>
    </w:p>
    <w:p w14:paraId="30FDE7E6" w14:textId="009E0204" w:rsidR="0057619F" w:rsidRPr="00FE0F02" w:rsidRDefault="0057619F" w:rsidP="00BA7DC9">
      <w:pPr>
        <w:rPr>
          <w:rFonts w:ascii="Source Han Sans Normal" w:eastAsia="Source Han Sans Normal" w:hAnsi="Source Han Sans Normal"/>
          <w:lang w:val="en-US"/>
        </w:rPr>
      </w:pPr>
    </w:p>
    <w:p w14:paraId="070AEA57" w14:textId="71FF17F8" w:rsidR="0057619F" w:rsidRPr="00FE0F02" w:rsidRDefault="0057619F" w:rsidP="0057619F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6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8BFF446" w14:textId="04AE5507" w:rsidR="0057619F" w:rsidRPr="00FE0F02" w:rsidRDefault="0057619F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something</w:t>
      </w:r>
      <w:r w:rsidRPr="00FE0F02">
        <w:rPr>
          <w:rFonts w:ascii="Source Han Sans Normal" w:eastAsia="Source Han Sans Normal" w:hAnsi="Source Han Sans Normal"/>
          <w:lang w:val="en-US"/>
        </w:rPr>
        <w:t xml:space="preserve"> pron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36BBCEB9" w14:textId="1A0E4871" w:rsidR="00BA7DC9" w:rsidRPr="00FE0F02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something</w:t>
      </w:r>
      <w:r w:rsidRPr="00FE0F02">
        <w:rPr>
          <w:rFonts w:ascii="Source Han Sans Normal" w:eastAsia="Source Han Sans Normal" w:hAnsi="Source Han Sans Normal" w:hint="eastAsia"/>
          <w:spacing w:val="-2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spacing w:val="-5"/>
          <w:lang w:val="en-US"/>
        </w:rPr>
        <w:t>new</w:t>
      </w:r>
    </w:p>
    <w:p w14:paraId="7BBAE8E3" w14:textId="77777777" w:rsidR="0057619F" w:rsidRPr="00FE0F02" w:rsidRDefault="0057619F" w:rsidP="00BA7DC9">
      <w:pPr>
        <w:rPr>
          <w:rFonts w:ascii="Source Han Sans Normal" w:eastAsia="Source Han Sans Normal" w:hAnsi="Source Han Sans Normal"/>
          <w:lang w:val="en-US"/>
        </w:rPr>
      </w:pPr>
    </w:p>
    <w:p w14:paraId="32A6F92D" w14:textId="7C26EA5B" w:rsidR="0057619F" w:rsidRPr="00FE0F02" w:rsidRDefault="0057619F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something</w:t>
      </w:r>
      <w:r w:rsidRPr="00FE0F02">
        <w:rPr>
          <w:rFonts w:ascii="Source Han Sans Normal" w:eastAsia="Source Han Sans Normal" w:hAnsi="Source Han Sans Normal"/>
          <w:lang w:val="en-US"/>
        </w:rPr>
        <w:t xml:space="preserve"> n. </w:t>
      </w:r>
      <w:r w:rsidRPr="00FE0F02">
        <w:rPr>
          <w:rFonts w:ascii="Source Han Sans Normal" w:eastAsia="Source Han Sans Normal" w:hAnsi="Source Han Sans Normal" w:hint="eastAsia"/>
          <w:lang w:val="en-US"/>
        </w:rPr>
        <w:t>重要的人；值得重视的事</w:t>
      </w:r>
    </w:p>
    <w:p w14:paraId="5DF65EA1" w14:textId="4C8558A8" w:rsidR="00BA7DC9" w:rsidRPr="00FE0F02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 new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something</w:t>
      </w:r>
    </w:p>
    <w:p w14:paraId="4F993502" w14:textId="7C20E701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96F9621" w14:textId="3EF9B84F" w:rsidR="0057619F" w:rsidRPr="00FE0F02" w:rsidRDefault="0057619F" w:rsidP="0057619F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7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154B00EF" w14:textId="727213C2" w:rsidR="0057619F" w:rsidRPr="00FE0F02" w:rsidRDefault="0057619F" w:rsidP="00BA7DC9">
      <w:pPr>
        <w:rPr>
          <w:rFonts w:ascii="Source Han Sans Normal" w:eastAsia="Source Han Sans Normal" w:hAnsi="Source Han Sans Normal"/>
        </w:rPr>
      </w:pPr>
      <w:r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behind and beyond</w:t>
      </w:r>
      <w:r w:rsidRPr="00FE0F02">
        <w:rPr>
          <w:rFonts w:ascii="Source Han Sans Normal" w:eastAsia="Source Han Sans Normal" w:hAnsi="Source Han Sans Normal"/>
        </w:rPr>
        <w:t xml:space="preserve"> </w:t>
      </w:r>
      <w:r w:rsidRPr="00FE0F02">
        <w:rPr>
          <w:rFonts w:ascii="Source Han Sans Normal" w:eastAsia="Source Han Sans Normal" w:hAnsi="Source Han Sans Normal" w:hint="eastAsia"/>
        </w:rPr>
        <w:t>指“天国”；（用</w:t>
      </w:r>
      <w:r w:rsidR="00E315C7" w:rsidRPr="00FE0F02">
        <w:rPr>
          <w:rFonts w:ascii="Source Han Sans Normal" w:eastAsia="Source Han Sans Normal" w:hAnsi="Source Han Sans Normal" w:hint="eastAsia"/>
        </w:rPr>
        <w:t>位置标示无法理解</w:t>
      </w:r>
      <w:r w:rsidRPr="00FE0F02">
        <w:rPr>
          <w:rFonts w:ascii="Source Han Sans Normal" w:eastAsia="Source Han Sans Normal" w:hAnsi="Source Han Sans Normal" w:hint="eastAsia"/>
        </w:rPr>
        <w:t>）</w:t>
      </w:r>
    </w:p>
    <w:p w14:paraId="08831CA7" w14:textId="77777777" w:rsidR="00BA7DC9" w:rsidRPr="00FE0F02" w:rsidRDefault="00BA7DC9" w:rsidP="00BA7DC9">
      <w:pPr>
        <w:rPr>
          <w:rFonts w:ascii="Source Han Sans Normal" w:eastAsia="Source Han Sans Normal" w:hAnsi="Source Han Sans Normal"/>
        </w:rPr>
      </w:pPr>
    </w:p>
    <w:p w14:paraId="28EEF535" w14:textId="57918649" w:rsidR="00BA7DC9" w:rsidRPr="00FE0F02" w:rsidRDefault="004221E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8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A2EB7EC" w14:textId="0F73B1B3" w:rsidR="004221E3" w:rsidRPr="00FE0F02" w:rsidRDefault="004221E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evil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humour</w:t>
      </w:r>
    </w:p>
    <w:p w14:paraId="3AD47979" w14:textId="6F897DD2" w:rsidR="004221E3" w:rsidRPr="00FE0F02" w:rsidRDefault="004221E3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evil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坏的</w:t>
      </w:r>
    </w:p>
    <w:p w14:paraId="3DA12492" w14:textId="77777777" w:rsidR="004221E3" w:rsidRPr="00FE0F02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evil</w:t>
      </w:r>
      <w:r w:rsidRPr="00FE0F02">
        <w:rPr>
          <w:rFonts w:ascii="Source Han Sans Normal" w:eastAsia="Source Han Sans Normal" w:hAnsi="Source Han Sans Normal" w:hint="eastAsia"/>
          <w:spacing w:val="-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temper</w:t>
      </w:r>
      <w:r w:rsidRPr="00FE0F02">
        <w:rPr>
          <w:rFonts w:ascii="Source Han Sans Normal" w:eastAsia="Source Han Sans Normal" w:hAnsi="Source Han Sans Normal" w:hint="eastAsia"/>
          <w:lang w:val="en-US"/>
        </w:rPr>
        <w:tab/>
      </w:r>
    </w:p>
    <w:p w14:paraId="7241B11E" w14:textId="634A8A1B" w:rsidR="00BA7DC9" w:rsidRPr="00FE0F02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evil</w:t>
      </w:r>
      <w:r w:rsidRPr="00FE0F02">
        <w:rPr>
          <w:rFonts w:ascii="Source Han Sans Normal" w:eastAsia="Source Han Sans Normal" w:hAnsi="Source Han Sans Normal" w:hint="eastAsia"/>
          <w:spacing w:val="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weather</w:t>
      </w:r>
    </w:p>
    <w:p w14:paraId="5D34B4F2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2D65EED1" w14:textId="3012D392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humor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n. mood</w:t>
      </w:r>
      <w:r w:rsidR="004221E3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4221E3" w:rsidRPr="00FE0F02">
        <w:rPr>
          <w:rFonts w:ascii="Source Han Sans Normal" w:eastAsia="Source Han Sans Normal" w:hAnsi="Source Han Sans Normal" w:hint="eastAsia"/>
          <w:lang w:val="en-US"/>
        </w:rPr>
        <w:t>情绪</w:t>
      </w:r>
    </w:p>
    <w:p w14:paraId="3A878D3C" w14:textId="77777777" w:rsidR="00BA7DC9" w:rsidRPr="00FE0F02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in a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good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bad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</w:rPr>
        <w:t>humor</w:t>
      </w:r>
    </w:p>
    <w:p w14:paraId="7D42114F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1A56831F" w14:textId="03F1083E" w:rsidR="00995425" w:rsidRPr="00FE0F02" w:rsidRDefault="00995425" w:rsidP="00995425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bookmarkStart w:id="38" w:name="_Hlk84840913"/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bookmarkEnd w:id="38"/>
    </w:p>
    <w:p w14:paraId="3F15A9C8" w14:textId="1876A2F6" w:rsidR="00995425" w:rsidRPr="00FE0F02" w:rsidRDefault="00995425" w:rsidP="00995425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“体液”比喻性格：</w:t>
      </w:r>
    </w:p>
    <w:p w14:paraId="3D1F4163" w14:textId="77777777" w:rsidR="00995425" w:rsidRPr="00FE0F02" w:rsidRDefault="00995425" w:rsidP="00995425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FE0F02">
        <w:rPr>
          <w:rFonts w:ascii="Source Han Sans Normal" w:eastAsia="Source Han Sans Normal" w:hAnsi="Source Han Sans Normal" w:cs="Arial"/>
          <w:b/>
          <w:bCs/>
          <w:color w:val="000000"/>
          <w:u w:val="single"/>
          <w:lang w:val="en-US" w:bidi="ar-SA"/>
        </w:rPr>
        <w:t>blood</w:t>
      </w:r>
      <w:r w:rsidRPr="00FE0F02">
        <w:rPr>
          <w:rFonts w:ascii="Source Han Sans Normal" w:eastAsia="Source Han Sans Normal" w:hAnsi="Source Han Sans Normal" w:cs="Arial"/>
          <w:color w:val="000000"/>
          <w:u w:val="single"/>
          <w:lang w:val="en-US" w:bidi="ar-SA"/>
        </w:rPr>
        <w:t>（多血质，乐观）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/ </w:t>
      </w:r>
      <w:r w:rsidRPr="00FE0F02">
        <w:rPr>
          <w:rFonts w:ascii="Source Han Sans Normal" w:eastAsia="Source Han Sans Normal" w:hAnsi="Source Han Sans Normal" w:cs="Arial"/>
          <w:b/>
          <w:bCs/>
          <w:color w:val="000000"/>
          <w:u w:val="single"/>
          <w:lang w:val="en-US" w:bidi="ar-SA"/>
        </w:rPr>
        <w:t>choler</w:t>
      </w:r>
      <w:r w:rsidRPr="00FE0F02">
        <w:rPr>
          <w:rFonts w:ascii="Source Han Sans Normal" w:eastAsia="Source Han Sans Normal" w:hAnsi="Source Han Sans Normal" w:cs="Arial"/>
          <w:color w:val="000000"/>
          <w:u w:val="single"/>
          <w:lang w:val="en-US" w:bidi="ar-SA"/>
        </w:rPr>
        <w:t>（黄胆汁质，易怒）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/ </w:t>
      </w:r>
      <w:r w:rsidRPr="00FE0F02">
        <w:rPr>
          <w:rFonts w:ascii="Source Han Sans Normal" w:eastAsia="Source Han Sans Normal" w:hAnsi="Source Han Sans Normal" w:cs="Arial"/>
          <w:b/>
          <w:bCs/>
          <w:color w:val="000000"/>
          <w:u w:val="single"/>
          <w:lang w:val="en-US" w:bidi="ar-SA"/>
        </w:rPr>
        <w:t>phlegm</w:t>
      </w:r>
      <w:r w:rsidRPr="00FE0F02">
        <w:rPr>
          <w:rFonts w:ascii="Source Han Sans Normal" w:eastAsia="Source Han Sans Normal" w:hAnsi="Source Han Sans Normal" w:cs="Arial"/>
          <w:color w:val="000000"/>
          <w:u w:val="single"/>
          <w:lang w:val="en-US" w:bidi="ar-SA"/>
        </w:rPr>
        <w:t>（粘液质，冷漠）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/ </w:t>
      </w:r>
      <w:r w:rsidRPr="00FE0F02">
        <w:rPr>
          <w:rFonts w:ascii="Source Han Sans Normal" w:eastAsia="Source Han Sans Normal" w:hAnsi="Source Han Sans Normal" w:cs="Arial"/>
          <w:b/>
          <w:bCs/>
          <w:color w:val="000000"/>
          <w:u w:val="single"/>
          <w:lang w:val="en-US" w:bidi="ar-SA"/>
        </w:rPr>
        <w:t>melancholy</w:t>
      </w:r>
      <w:r w:rsidRPr="00FE0F02">
        <w:rPr>
          <w:rFonts w:ascii="Source Han Sans Normal" w:eastAsia="Source Han Sans Normal" w:hAnsi="Source Han Sans Normal" w:cs="Arial"/>
          <w:color w:val="000000"/>
          <w:u w:val="single"/>
          <w:lang w:val="en-US" w:bidi="ar-SA"/>
        </w:rPr>
        <w:t>（黑胆汁质，忧郁的）</w:t>
      </w:r>
      <w:r w:rsidRPr="00FE0F02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</w:p>
    <w:p w14:paraId="6B90D282" w14:textId="5D8E2962" w:rsidR="00995425" w:rsidRPr="00FE0F02" w:rsidRDefault="00995425" w:rsidP="00BA7DC9">
      <w:pPr>
        <w:rPr>
          <w:rFonts w:ascii="Source Han Sans Normal" w:eastAsia="Source Han Sans Normal" w:hAnsi="Source Han Sans Normal"/>
          <w:lang w:val="en-US"/>
        </w:rPr>
      </w:pPr>
    </w:p>
    <w:p w14:paraId="31D67436" w14:textId="33D4B75E" w:rsidR="00995425" w:rsidRPr="00FE0F02" w:rsidRDefault="00995425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9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A9EEDB8" w14:textId="593B6B51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born (out) of …</w:t>
      </w:r>
      <w:r w:rsidR="00995425" w:rsidRPr="00FE0F02">
        <w:rPr>
          <w:rFonts w:ascii="Source Han Sans Normal" w:eastAsia="Source Han Sans Normal" w:hAnsi="Source Han Sans Normal" w:hint="eastAsia"/>
          <w:lang w:val="en-US"/>
        </w:rPr>
        <w:t xml:space="preserve"> 结果</w:t>
      </w:r>
    </w:p>
    <w:p w14:paraId="5D81987A" w14:textId="180E9EE6" w:rsidR="00BA7DC9" w:rsidRPr="00FE0F02" w:rsidRDefault="00995425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lang w:val="en-US"/>
        </w:rPr>
        <w:t xml:space="preserve">= </w:t>
      </w:r>
      <w:r w:rsidR="00BA7DC9"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as a result of …</w:t>
      </w:r>
    </w:p>
    <w:p w14:paraId="18F0BCF2" w14:textId="77777777" w:rsidR="00084263" w:rsidRPr="00FE0F02" w:rsidRDefault="00BA7DC9" w:rsidP="0099542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With strength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 xml:space="preserve">born (out) of 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desperation, he forced the door open. </w:t>
      </w:r>
    </w:p>
    <w:p w14:paraId="5BEA0FAC" w14:textId="77777777" w:rsidR="00084263" w:rsidRPr="00FE0F02" w:rsidRDefault="00084263" w:rsidP="0008426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5E88FF77" w14:textId="78309484" w:rsidR="00084263" w:rsidRPr="00FE0F02" w:rsidRDefault="00084263" w:rsidP="00084263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10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FC37522" w14:textId="0E7DA8BF" w:rsidR="00BA7DC9" w:rsidRPr="00FE0F02" w:rsidRDefault="00BA7DC9" w:rsidP="00084263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indigestion</w:t>
      </w:r>
      <w:r w:rsidR="00084263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084263" w:rsidRPr="00FE0F02">
        <w:rPr>
          <w:rFonts w:ascii="Source Han Sans Normal" w:eastAsia="Source Han Sans Normal" w:hAnsi="Source Han Sans Normal" w:hint="eastAsia"/>
          <w:lang w:val="en-US"/>
        </w:rPr>
        <w:t>指“无法理解”</w:t>
      </w:r>
    </w:p>
    <w:p w14:paraId="546284B4" w14:textId="6B1B00D1" w:rsidR="00BA7DC9" w:rsidRPr="00FE0F02" w:rsidRDefault="00BA7DC9" w:rsidP="00084263">
      <w:pPr>
        <w:shd w:val="clear" w:color="auto" w:fill="FFFFFF"/>
        <w:spacing w:line="244" w:lineRule="atLeast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digest</w:t>
      </w:r>
      <w:r w:rsidR="00084263" w:rsidRPr="00FE0F02">
        <w:rPr>
          <w:rFonts w:ascii="Source Han Sans Normal" w:eastAsia="Source Han Sans Normal" w:hAnsi="Source Han Sans Normal"/>
          <w:lang w:val="en-US"/>
        </w:rPr>
        <w:t xml:space="preserve"> n. </w:t>
      </w:r>
      <w:r w:rsidR="00084263" w:rsidRPr="00FE0F02">
        <w:rPr>
          <w:rFonts w:ascii="Source Han Sans Normal" w:eastAsia="Source Han Sans Normal" w:hAnsi="Source Han Sans Normal" w:hint="eastAsia"/>
          <w:lang w:val="en-US"/>
        </w:rPr>
        <w:t xml:space="preserve">文摘；摘要 </w:t>
      </w:r>
      <w:r w:rsidR="00084263" w:rsidRPr="00FE0F02">
        <w:rPr>
          <w:rFonts w:ascii="Source Han Sans Normal" w:eastAsia="Source Han Sans Normal" w:hAnsi="Source Han Sans Normal"/>
          <w:lang w:val="en-US"/>
        </w:rPr>
        <w:t>v</w:t>
      </w:r>
      <w:r w:rsidR="00084263" w:rsidRPr="00FE0F02">
        <w:rPr>
          <w:rFonts w:ascii="Source Han Sans Normal" w:eastAsia="Source Han Sans Normal" w:hAnsi="Source Han Sans Normal" w:hint="eastAsia"/>
          <w:lang w:val="en-US"/>
        </w:rPr>
        <w:t>.</w:t>
      </w:r>
      <w:r w:rsidR="00084263" w:rsidRPr="00FE0F02">
        <w:rPr>
          <w:rFonts w:ascii="Source Han Sans Normal" w:eastAsia="Source Han Sans Normal" w:hAnsi="Source Han Sans Normal"/>
          <w:lang w:val="en-US"/>
        </w:rPr>
        <w:t> </w:t>
      </w:r>
      <w:r w:rsidR="00084263" w:rsidRPr="00FE0F02">
        <w:rPr>
          <w:rFonts w:ascii="Source Han Sans Normal" w:eastAsia="Source Han Sans Normal" w:hAnsi="Source Han Sans Normal" w:hint="eastAsia"/>
          <w:lang w:val="en-US"/>
        </w:rPr>
        <w:t>消化</w:t>
      </w:r>
    </w:p>
    <w:p w14:paraId="6289CF65" w14:textId="77777777" w:rsidR="00BA7DC9" w:rsidRPr="00FE0F02" w:rsidRDefault="00BA7DC9" w:rsidP="0008426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Overseas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Digest</w:t>
      </w:r>
    </w:p>
    <w:p w14:paraId="5BE64602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2A5CDFB9" w14:textId="3DA79E11" w:rsidR="004A4CA0" w:rsidRPr="00FE0F02" w:rsidRDefault="004A4CA0" w:rsidP="004A4CA0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267B59C" w14:textId="3FAF0DCB" w:rsidR="004A4CA0" w:rsidRPr="00FE0F02" w:rsidRDefault="004A4CA0" w:rsidP="004A4CA0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szCs w:val="21"/>
          <w:lang w:val="en-US"/>
        </w:rPr>
        <w:t>devil</w:t>
      </w:r>
    </w:p>
    <w:p w14:paraId="75391B4A" w14:textId="73EF31E9" w:rsidR="004A4CA0" w:rsidRPr="00FE0F02" w:rsidRDefault="004A4CA0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lang w:val="en-US"/>
        </w:rPr>
        <w:t>Satan</w:t>
      </w:r>
      <w:r w:rsidRPr="00FE0F02">
        <w:rPr>
          <w:rFonts w:ascii="Source Han Sans Normal" w:eastAsia="Source Han Sans Normal" w:hAnsi="Source Han Sans Normal" w:hint="eastAsia"/>
          <w:lang w:val="en-US"/>
        </w:rPr>
        <w:t>：</w:t>
      </w:r>
      <w:r w:rsidR="00BA7DC9" w:rsidRPr="00FE0F02">
        <w:rPr>
          <w:rFonts w:ascii="Source Han Sans Normal" w:eastAsia="Source Han Sans Normal" w:hAnsi="Source Han Sans Normal" w:hint="eastAsia"/>
          <w:lang w:val="en-US"/>
        </w:rPr>
        <w:t xml:space="preserve">the adversary of God and all humanity, and the leader of fallen angels </w:t>
      </w:r>
    </w:p>
    <w:p w14:paraId="5CEBB827" w14:textId="5ECBEEA2" w:rsidR="004A4CA0" w:rsidRPr="00FE0F02" w:rsidRDefault="004A4CA0" w:rsidP="00BA7DC9">
      <w:pPr>
        <w:rPr>
          <w:rFonts w:ascii="Source Han Sans Normal" w:eastAsia="Source Han Sans Normal" w:hAnsi="Source Han Sans Normal"/>
          <w:lang w:val="en-US"/>
        </w:rPr>
      </w:pPr>
    </w:p>
    <w:p w14:paraId="508E9FAE" w14:textId="2563807C" w:rsidR="004A4CA0" w:rsidRPr="00FE0F02" w:rsidRDefault="004A4CA0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C189F48" w14:textId="32F3B13A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mock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…</w:t>
      </w:r>
      <w:r w:rsidR="004A4CA0" w:rsidRPr="00FE0F02">
        <w:rPr>
          <w:rFonts w:ascii="Source Han Sans Normal" w:eastAsia="Source Han Sans Normal" w:hAnsi="Source Han Sans Normal" w:hint="eastAsia"/>
          <w:lang w:val="en-US"/>
        </w:rPr>
        <w:t xml:space="preserve"> 嘲笑；（模仿）嘲弄</w:t>
      </w:r>
    </w:p>
    <w:p w14:paraId="1A5A472B" w14:textId="77777777" w:rsidR="004A4CA0" w:rsidRPr="00FE0F02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naughty boys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mocked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the cripple. </w:t>
      </w:r>
    </w:p>
    <w:p w14:paraId="1D089021" w14:textId="3529918B" w:rsidR="004A4CA0" w:rsidRPr="00FE0F02" w:rsidRDefault="004A4CA0" w:rsidP="00BA7DC9">
      <w:pPr>
        <w:rPr>
          <w:rFonts w:ascii="Source Han Sans Normal" w:eastAsia="Source Han Sans Normal" w:hAnsi="Source Han Sans Normal"/>
          <w:lang w:val="en-US"/>
        </w:rPr>
      </w:pPr>
    </w:p>
    <w:p w14:paraId="16C16022" w14:textId="3FCBBD66" w:rsidR="004A4CA0" w:rsidRPr="00FE0F02" w:rsidRDefault="004A4CA0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FE0F02">
        <w:rPr>
          <w:rFonts w:ascii="Source Han Sans Normal" w:eastAsia="Source Han Sans Normal" w:hAnsi="Source Han Sans Normal"/>
        </w:rPr>
        <w:t>表达“</w:t>
      </w:r>
      <w:r w:rsidRPr="00FE0F02">
        <w:rPr>
          <w:rFonts w:ascii="Source Han Sans Normal" w:eastAsia="Source Han Sans Normal" w:hAnsi="Source Han Sans Normal" w:hint="eastAsia"/>
          <w:lang w:val="en-US"/>
        </w:rPr>
        <w:t>嘲笑</w:t>
      </w:r>
      <w:r w:rsidRPr="00FE0F02">
        <w:rPr>
          <w:rFonts w:ascii="Source Han Sans Normal" w:eastAsia="Source Han Sans Normal" w:hAnsi="Source Han Sans Normal"/>
        </w:rPr>
        <w:t>”</w:t>
      </w:r>
      <w:r w:rsidRPr="00FE0F02">
        <w:rPr>
          <w:rFonts w:ascii="Source Han Sans Normal" w:eastAsia="Source Han Sans Normal" w:hAnsi="Source Han Sans Normal" w:hint="eastAsia"/>
        </w:rPr>
        <w:t>：</w:t>
      </w:r>
    </w:p>
    <w:p w14:paraId="28274884" w14:textId="77777777" w:rsidR="004A4CA0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make fun of …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ab/>
      </w:r>
    </w:p>
    <w:p w14:paraId="47A35DDB" w14:textId="062DDA95" w:rsidR="00BA7DC9" w:rsidRPr="00FE0F02" w:rsidRDefault="00BA7DC9" w:rsidP="00BA7DC9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tease …</w:t>
      </w:r>
    </w:p>
    <w:p w14:paraId="036A68AD" w14:textId="77777777" w:rsidR="004A4CA0" w:rsidRPr="00FE0F02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Sam’s sisters used to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tease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him because he was overweight. </w:t>
      </w:r>
    </w:p>
    <w:p w14:paraId="4C15180D" w14:textId="77777777" w:rsidR="004A4CA0" w:rsidRPr="00FE0F02" w:rsidRDefault="004A4CA0" w:rsidP="004A4CA0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61546616" w14:textId="114A5459" w:rsidR="00BA7DC9" w:rsidRPr="00FE0F02" w:rsidRDefault="00BA7DC9" w:rsidP="004A4CA0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sneer at …</w:t>
      </w:r>
      <w:r w:rsidR="004A4CA0"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4A4CA0" w:rsidRPr="00FE0F02">
        <w:rPr>
          <w:rFonts w:ascii="Source Han Sans Normal" w:eastAsia="Source Han Sans Normal" w:hAnsi="Source Han Sans Normal" w:hint="eastAsia"/>
          <w:lang w:val="en-US"/>
        </w:rPr>
        <w:t>讥讽</w:t>
      </w:r>
    </w:p>
    <w:p w14:paraId="31A7E3EE" w14:textId="77777777" w:rsidR="004A4CA0" w:rsidRPr="00FE0F02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She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sneered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at Tom’s musical taste. </w:t>
      </w:r>
    </w:p>
    <w:p w14:paraId="28B87B9F" w14:textId="77777777" w:rsidR="004A4CA0" w:rsidRPr="00FE0F02" w:rsidRDefault="004A4CA0" w:rsidP="004A4CA0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7DDD376D" w14:textId="0FA9BFCB" w:rsidR="00BA7DC9" w:rsidRPr="00FE0F02" w:rsidRDefault="00BA7DC9" w:rsidP="004A4CA0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taunt …</w:t>
      </w:r>
      <w:r w:rsidR="004A4CA0"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4A4CA0" w:rsidRPr="00FE0F02">
        <w:rPr>
          <w:rFonts w:ascii="Source Han Sans Normal" w:eastAsia="Source Han Sans Normal" w:hAnsi="Source Han Sans Normal" w:hint="eastAsia"/>
          <w:lang w:val="en-US"/>
        </w:rPr>
        <w:t>（故意激怒）</w:t>
      </w:r>
    </w:p>
    <w:p w14:paraId="2C615BAC" w14:textId="77777777" w:rsidR="004A4CA0" w:rsidRPr="00FE0F02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She went on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taunting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Sam until he lost his temper. </w:t>
      </w:r>
    </w:p>
    <w:p w14:paraId="200854A1" w14:textId="77777777" w:rsidR="004A4CA0" w:rsidRPr="00FE0F02" w:rsidRDefault="004A4CA0" w:rsidP="004A4CA0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</w:p>
    <w:p w14:paraId="2AA43DD8" w14:textId="1BB28DEB" w:rsidR="00BA7DC9" w:rsidRPr="00FE0F02" w:rsidRDefault="00BA7DC9" w:rsidP="004A4CA0">
      <w:pPr>
        <w:widowControl/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ridicule …</w:t>
      </w:r>
      <w:r w:rsidR="004A4CA0"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4A4CA0" w:rsidRPr="00FE0F02">
        <w:rPr>
          <w:rFonts w:ascii="Source Han Sans Normal" w:eastAsia="Source Han Sans Normal" w:hAnsi="Source Han Sans Normal" w:hint="eastAsia"/>
          <w:lang w:val="en-US"/>
        </w:rPr>
        <w:t>讥笑、嘲弄</w:t>
      </w:r>
    </w:p>
    <w:p w14:paraId="1030254D" w14:textId="68BEA0A7" w:rsidR="00BA7DC9" w:rsidRPr="00FE0F02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All truth passes through three stages. First, it is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ridiculed</w:t>
      </w:r>
      <w:r w:rsidRPr="00FE0F02">
        <w:rPr>
          <w:rFonts w:ascii="Source Han Sans Normal" w:eastAsia="Source Han Sans Normal" w:hAnsi="Source Han Sans Normal" w:hint="eastAsia"/>
          <w:lang w:val="en-US"/>
        </w:rPr>
        <w:t>. Second, it is</w:t>
      </w:r>
      <w:r w:rsidR="004A4CA0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violently opposed. Third, it is accepted as being self-evident.</w:t>
      </w:r>
      <w:r w:rsidR="004A4CA0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4A4CA0" w:rsidRPr="00FE0F02">
        <w:rPr>
          <w:rFonts w:ascii="Source Han Sans Normal" w:eastAsia="Source Han Sans Normal" w:hAnsi="Source Han Sans Normal" w:hint="eastAsia"/>
          <w:lang w:val="en-US"/>
        </w:rPr>
        <w:t>——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Arthur Schopenhauer</w:t>
      </w:r>
    </w:p>
    <w:p w14:paraId="2213AAEE" w14:textId="658C7ABF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594DEB25" w14:textId="349C403D" w:rsidR="004A4CA0" w:rsidRPr="00FE0F02" w:rsidRDefault="004A4CA0" w:rsidP="00BA7DC9">
      <w:pPr>
        <w:rPr>
          <w:rFonts w:ascii="Source Han Sans Normal" w:eastAsia="Source Han Sans Normal" w:hAnsi="Source Han Sans Normal"/>
          <w:color w:val="0070C0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13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6F2FB4E" w14:textId="75B3D98F" w:rsidR="00BA7DC9" w:rsidRPr="00FE0F02" w:rsidRDefault="00BA7DC9" w:rsidP="004A4CA0">
      <w:pPr>
        <w:shd w:val="clear" w:color="auto" w:fill="FFFFFF"/>
        <w:spacing w:line="244" w:lineRule="atLeast"/>
        <w:rPr>
          <w:rFonts w:ascii="Source Han Sans Normal" w:eastAsia="Source Han Sans Normal" w:hAnsi="Source Han Sans Normal" w:cs="宋体"/>
          <w:color w:val="000000"/>
          <w:sz w:val="19"/>
          <w:szCs w:val="19"/>
          <w:lang w:val="en-US" w:bidi="ar-SA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interpret</w:t>
      </w:r>
      <w:r w:rsidR="004A4CA0" w:rsidRPr="00FE0F02">
        <w:rPr>
          <w:rFonts w:ascii="Source Han Sans Normal" w:eastAsia="Source Han Sans Normal" w:hAnsi="Source Han Sans Normal"/>
          <w:lang w:val="en-US"/>
        </w:rPr>
        <w:t xml:space="preserve"> vi. </w:t>
      </w:r>
      <w:r w:rsidR="004A4CA0" w:rsidRPr="00FE0F02">
        <w:rPr>
          <w:rFonts w:ascii="Source Han Sans Normal" w:eastAsia="Source Han Sans Normal" w:hAnsi="Source Han Sans Normal" w:hint="eastAsia"/>
          <w:lang w:val="en-US"/>
        </w:rPr>
        <w:t xml:space="preserve">解释；翻译 </w:t>
      </w:r>
      <w:r w:rsidR="004A4CA0" w:rsidRPr="00FE0F02">
        <w:rPr>
          <w:rFonts w:ascii="Source Han Sans Normal" w:eastAsia="Source Han Sans Normal" w:hAnsi="Source Han Sans Normal"/>
          <w:lang w:val="en-US"/>
        </w:rPr>
        <w:t>vt. </w:t>
      </w:r>
      <w:r w:rsidR="004A4CA0" w:rsidRPr="00FE0F02">
        <w:rPr>
          <w:rFonts w:ascii="Source Han Sans Normal" w:eastAsia="Source Han Sans Normal" w:hAnsi="Source Han Sans Normal" w:hint="eastAsia"/>
          <w:lang w:val="en-US"/>
        </w:rPr>
        <w:t>说明；口译</w:t>
      </w:r>
    </w:p>
    <w:p w14:paraId="75EE753D" w14:textId="24660591" w:rsidR="00BA7DC9" w:rsidRPr="00FE0F02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simultaneous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interpreter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interpretation</w:t>
      </w:r>
    </w:p>
    <w:p w14:paraId="5F7190AF" w14:textId="4646D048" w:rsidR="00BA7DC9" w:rsidRPr="00FE0F02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Interpretation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of Dreams</w:t>
      </w:r>
      <w:r w:rsidR="00574051"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="00574051" w:rsidRPr="00FE0F02">
        <w:rPr>
          <w:rFonts w:ascii="Source Han Sans Normal" w:eastAsia="Source Han Sans Normal" w:hAnsi="Source Han Sans Normal" w:hint="eastAsia"/>
          <w:lang w:val="en-US"/>
        </w:rPr>
        <w:t xml:space="preserve">—— </w:t>
      </w:r>
      <w:r w:rsidRPr="00FE0F02">
        <w:rPr>
          <w:rFonts w:ascii="Source Han Sans Normal" w:eastAsia="Source Han Sans Normal" w:hAnsi="Source Han Sans Normal" w:hint="eastAsia"/>
          <w:lang w:val="en-US"/>
        </w:rPr>
        <w:t>Sigmund Freud (1856~1933)</w:t>
      </w:r>
    </w:p>
    <w:p w14:paraId="22C88116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010CF7F9" w14:textId="09716325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1FD6C95B" w14:textId="77777777" w:rsidR="00C57015" w:rsidRPr="00FE0F02" w:rsidRDefault="00C57015" w:rsidP="00C5701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If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glimpse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unutterable,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unwise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try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utter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it,</w:t>
      </w:r>
      <w:r w:rsidRPr="00FE0F0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nor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should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seek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to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invest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with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significance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that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which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we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cannot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grasp.</w:t>
      </w:r>
    </w:p>
    <w:p w14:paraId="5DF549EC" w14:textId="068F0E05" w:rsidR="00C57015" w:rsidRPr="00FE0F02" w:rsidRDefault="00C57015" w:rsidP="00BA7DC9">
      <w:pPr>
        <w:rPr>
          <w:rFonts w:ascii="Source Han Sans Normal" w:eastAsia="Source Han Sans Normal" w:hAnsi="Source Han Sans Normal"/>
          <w:lang w:val="en-US"/>
        </w:rPr>
      </w:pPr>
    </w:p>
    <w:p w14:paraId="39199BF3" w14:textId="2DAFB68A" w:rsidR="00C57015" w:rsidRPr="00FE0F02" w:rsidRDefault="00C57015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6991A9CD" w14:textId="2E6035D2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If we glimpse the unutterable</w:t>
      </w:r>
      <w:r w:rsidR="00C57015" w:rsidRPr="00FE0F02">
        <w:rPr>
          <w:rFonts w:ascii="Source Han Sans Normal" w:eastAsia="Source Han Sans Normal" w:hAnsi="Source Han Sans Normal"/>
          <w:color w:val="897813"/>
        </w:rPr>
        <w:t>（if... 条件状语从句）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, it is unwise to try to utter it,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nor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should we seek to invest </w:t>
      </w:r>
      <w:r w:rsidRPr="00FE0F02">
        <w:rPr>
          <w:rFonts w:ascii="Source Han Sans Normal" w:eastAsia="Source Han Sans Normal" w:hAnsi="Source Han Sans Normal" w:hint="eastAsia"/>
          <w:u w:val="single"/>
          <w:lang w:val="en-US"/>
        </w:rPr>
        <w:t>with significance</w:t>
      </w:r>
      <w:r w:rsidR="00C57015" w:rsidRPr="00FE0F02">
        <w:rPr>
          <w:rFonts w:ascii="Source Han Sans Normal" w:eastAsia="Source Han Sans Normal" w:hAnsi="Source Han Sans Normal" w:hint="eastAsia"/>
          <w:u w:val="single"/>
          <w:lang w:val="en-US"/>
        </w:rPr>
        <w:t>（状语前置）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that </w:t>
      </w:r>
      <w:r w:rsidRPr="00FE0F02">
        <w:rPr>
          <w:rFonts w:ascii="Source Han Sans Normal" w:eastAsia="Source Han Sans Normal" w:hAnsi="Source Han Sans Normal" w:hint="eastAsia"/>
          <w:color w:val="897813"/>
          <w:lang w:val="en-US"/>
        </w:rPr>
        <w:t>which we cannot grasp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1DAE3608" w14:textId="2A6BCE98" w:rsidR="00C57015" w:rsidRPr="00FE0F02" w:rsidRDefault="00C57015" w:rsidP="00BA7DC9">
      <w:pPr>
        <w:rPr>
          <w:rFonts w:ascii="Source Han Sans Normal" w:eastAsia="Source Han Sans Normal" w:hAnsi="Source Han Sans Normal"/>
          <w:lang w:val="en-US"/>
        </w:rPr>
      </w:pPr>
    </w:p>
    <w:p w14:paraId="04E162D5" w14:textId="55992F0A" w:rsidR="006015DC" w:rsidRPr="00FE0F02" w:rsidRDefault="006015DC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4E360F8" w14:textId="7BF3E26C" w:rsidR="006015DC" w:rsidRPr="00FE0F02" w:rsidRDefault="006015DC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lang w:val="en-US"/>
        </w:rPr>
        <w:t>写作</w:t>
      </w:r>
      <w:r w:rsidRPr="00FE0F02">
        <w:rPr>
          <w:rFonts w:ascii="Source Han Sans Normal" w:eastAsia="Source Han Sans Normal" w:hAnsi="Source Han Sans Normal" w:hint="eastAsia"/>
          <w:lang w:val="en-US"/>
        </w:rPr>
        <w:t>：同根词不替换，增强对比效果</w:t>
      </w:r>
    </w:p>
    <w:p w14:paraId="648DC252" w14:textId="77777777" w:rsidR="006015DC" w:rsidRPr="00FE0F02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Beauty in terms of our human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meanings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is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meaningless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. </w:t>
      </w:r>
    </w:p>
    <w:p w14:paraId="142C0CF8" w14:textId="12766F05" w:rsidR="00BA7DC9" w:rsidRPr="00FE0F02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We only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help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those who really need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help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78FA4FD2" w14:textId="77777777" w:rsidR="00BA7DC9" w:rsidRPr="00FE0F02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The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mower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firmly refused to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mow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, so I decided to dismantle it.</w:t>
      </w:r>
    </w:p>
    <w:p w14:paraId="35D5214D" w14:textId="2267B642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7FC7C9E7" w14:textId="31E4AFB1" w:rsidR="0002445A" w:rsidRPr="00FE0F02" w:rsidRDefault="0002445A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Start w:id="39" w:name="_Hlk88752698"/>
      <w:r w:rsidRPr="00FE0F02">
        <w:rPr>
          <w:rFonts w:ascii="Source Han Sans Normal" w:eastAsia="Source Han Sans Normal" w:hAnsi="Source Han Sans Normal" w:hint="eastAsia"/>
          <w:color w:val="0070C0"/>
        </w:rPr>
        <w:t>Less</w:t>
      </w:r>
      <w:r w:rsidRPr="00FE0F02">
        <w:rPr>
          <w:rFonts w:ascii="Source Han Sans Normal" w:eastAsia="Source Han Sans Normal" w:hAnsi="Source Han Sans Normal"/>
          <w:color w:val="0070C0"/>
        </w:rPr>
        <w:t>on04-0</w:t>
      </w:r>
      <w:bookmarkEnd w:id="39"/>
      <w:r w:rsidRPr="00FE0F02">
        <w:rPr>
          <w:rFonts w:ascii="Source Han Sans Normal" w:eastAsia="Source Han Sans Normal" w:hAnsi="Source Han Sans Normal"/>
          <w:color w:val="0070C0"/>
        </w:rPr>
        <w:t>2</w:t>
      </w:r>
    </w:p>
    <w:p w14:paraId="45BBF1F3" w14:textId="0EAA06B5" w:rsidR="0002445A" w:rsidRPr="00FE0F02" w:rsidRDefault="0002445A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>nor</w:t>
      </w:r>
      <w:r w:rsidRPr="00FE0F02">
        <w:rPr>
          <w:rFonts w:ascii="Source Han Sans Normal" w:eastAsia="Source Han Sans Normal" w:hAnsi="Source Han Sans Normal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lang w:val="en-US"/>
        </w:rPr>
        <w:t>引出并列的否定句，后面用部分倒装</w:t>
      </w:r>
    </w:p>
    <w:p w14:paraId="4C6B641C" w14:textId="77777777" w:rsidR="00BA7DC9" w:rsidRPr="00FE0F02" w:rsidRDefault="00BA7DC9" w:rsidP="000244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Spiders are not insects, as many people think,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nor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even nearly related to them.</w:t>
      </w:r>
    </w:p>
    <w:p w14:paraId="5BE75360" w14:textId="77777777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</w:p>
    <w:p w14:paraId="180C51EA" w14:textId="77777777" w:rsidR="0002445A" w:rsidRPr="00FE0F02" w:rsidRDefault="0002445A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2BAF3A40" w14:textId="77777777" w:rsidR="0002445A" w:rsidRPr="00FE0F02" w:rsidRDefault="0002445A" w:rsidP="0002445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FE0F02">
        <w:rPr>
          <w:rFonts w:ascii="Source Han Sans Normal" w:eastAsia="Source Han Sans Normal" w:hAnsi="Source Han Sans Normal"/>
          <w:color w:val="984806"/>
          <w:lang w:val="en-US"/>
        </w:rPr>
        <w:t>Beauty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terms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of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our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human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meanings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is</w:t>
      </w:r>
      <w:r w:rsidRPr="00FE0F02"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/>
          <w:color w:val="984806"/>
          <w:lang w:val="en-US"/>
        </w:rPr>
        <w:t>meaningless.</w:t>
      </w:r>
    </w:p>
    <w:p w14:paraId="379D5871" w14:textId="77777777" w:rsidR="0002445A" w:rsidRPr="00FE0F02" w:rsidRDefault="0002445A" w:rsidP="00BA7DC9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5C4CC6D8" w14:textId="6EE91A70" w:rsidR="0002445A" w:rsidRPr="00FE0F02" w:rsidRDefault="0002445A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知识点（</w:t>
      </w:r>
      <w:r w:rsidRPr="00FE0F0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FE0F0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FE0F02">
        <w:rPr>
          <w:rFonts w:ascii="Source Han Sans Normal" w:eastAsia="Source Han Sans Normal" w:hAnsi="Source Han Sans Normal" w:hint="eastAsia"/>
          <w:color w:val="0070C0"/>
        </w:rPr>
        <w:t>Less</w:t>
      </w:r>
      <w:r w:rsidRPr="00FE0F02">
        <w:rPr>
          <w:rFonts w:ascii="Source Han Sans Normal" w:eastAsia="Source Han Sans Normal" w:hAnsi="Source Han Sans Normal"/>
          <w:color w:val="0070C0"/>
        </w:rPr>
        <w:t>on03-27</w:t>
      </w:r>
    </w:p>
    <w:p w14:paraId="54766895" w14:textId="0026A04B" w:rsidR="00BA7DC9" w:rsidRPr="00FE0F02" w:rsidRDefault="00BA7DC9" w:rsidP="00BA7DC9">
      <w:pPr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in terms of …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02445A" w:rsidRPr="00FE0F0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/</w:t>
      </w:r>
      <w:r w:rsidRPr="00FE0F0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in … terms</w:t>
      </w:r>
      <w:r w:rsidR="0002445A" w:rsidRPr="00FE0F0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02445A" w:rsidRPr="00FE0F02">
        <w:rPr>
          <w:rFonts w:ascii="Source Han Sans Normal" w:eastAsia="Source Han Sans Normal" w:hAnsi="Source Han Sans Normal" w:hint="eastAsia"/>
          <w:lang w:val="en-US"/>
        </w:rPr>
        <w:t>从某种角度、以某种方法</w:t>
      </w:r>
    </w:p>
    <w:p w14:paraId="06D0D574" w14:textId="297158E7" w:rsidR="00BA7DC9" w:rsidRPr="00FE0F02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Think of it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in terms of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an investor.</w:t>
      </w:r>
    </w:p>
    <w:p w14:paraId="1F89A658" w14:textId="77F78639" w:rsidR="00BA7DC9" w:rsidRPr="00FE0F02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decision was disastrous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in</w:t>
      </w:r>
      <w:r w:rsidRPr="00FE0F02">
        <w:rPr>
          <w:rFonts w:ascii="Source Han Sans Normal" w:eastAsia="Source Han Sans Normal" w:hAnsi="Source Han Sans Normal" w:hint="eastAsia"/>
          <w:lang w:val="en-US"/>
        </w:rPr>
        <w:t xml:space="preserve"> political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terms</w:t>
      </w:r>
      <w:r w:rsidRPr="00FE0F02">
        <w:rPr>
          <w:rFonts w:ascii="Source Han Sans Normal" w:eastAsia="Source Han Sans Normal" w:hAnsi="Source Han Sans Normal" w:hint="eastAsia"/>
          <w:lang w:val="en-US"/>
        </w:rPr>
        <w:t>.</w:t>
      </w:r>
    </w:p>
    <w:p w14:paraId="09E6BC6C" w14:textId="2886252B" w:rsidR="00BA7DC9" w:rsidRPr="00FE0F02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FE0F02">
        <w:rPr>
          <w:rFonts w:ascii="Source Han Sans Normal" w:eastAsia="Source Han Sans Normal" w:hAnsi="Source Han Sans Normal" w:hint="eastAsia"/>
          <w:lang w:val="en-US"/>
        </w:rPr>
        <w:t xml:space="preserve">The figures are shown 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 xml:space="preserve">in terms of </w:t>
      </w:r>
      <w:r w:rsidRPr="00FE0F02">
        <w:rPr>
          <w:rFonts w:ascii="Source Han Sans Normal" w:eastAsia="Source Han Sans Normal" w:hAnsi="Source Han Sans Normal" w:hint="eastAsia"/>
          <w:lang w:val="en-US"/>
        </w:rPr>
        <w:t>a percentage.</w:t>
      </w:r>
    </w:p>
    <w:p w14:paraId="16589463" w14:textId="5BC87AF4" w:rsidR="00A3288B" w:rsidRPr="00FE0F02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Though it may be possible to measure the value of material goods i</w:t>
      </w:r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>n</w:t>
      </w:r>
      <w:bookmarkStart w:id="40" w:name="Lesson_25_Non-auditory_effects_of_noise"/>
      <w:bookmarkEnd w:id="40"/>
      <w:r w:rsidRPr="00FE0F0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</w:rPr>
        <w:t xml:space="preserve"> terms of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spacing w:val="-5"/>
          <w:lang w:val="en-US"/>
        </w:rPr>
        <w:t xml:space="preserve">money,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it is extremely difficult to estimate the true value of the services which people perform for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spacing w:val="-4"/>
          <w:lang w:val="en-US"/>
        </w:rPr>
        <w:t xml:space="preserve"> </w:t>
      </w:r>
      <w:r w:rsidRPr="00FE0F0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us.</w:t>
      </w:r>
    </w:p>
    <w:sectPr w:rsidR="00A3288B" w:rsidRPr="00FE0F02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94F2" w14:textId="77777777" w:rsidR="00B04F73" w:rsidRDefault="00B04F73">
      <w:r>
        <w:separator/>
      </w:r>
    </w:p>
  </w:endnote>
  <w:endnote w:type="continuationSeparator" w:id="0">
    <w:p w14:paraId="4C39FC8B" w14:textId="77777777" w:rsidR="00B04F73" w:rsidRDefault="00B0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19A9" w14:textId="77777777" w:rsidR="00B04F73" w:rsidRDefault="00B04F73">
      <w:r>
        <w:separator/>
      </w:r>
    </w:p>
  </w:footnote>
  <w:footnote w:type="continuationSeparator" w:id="0">
    <w:p w14:paraId="311CEAA2" w14:textId="77777777" w:rsidR="00B04F73" w:rsidRDefault="00B0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4028A458"/>
    <w:lvl w:ilvl="0" w:tplc="5F48E790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22268"/>
    <w:rsid w:val="0002445A"/>
    <w:rsid w:val="00084263"/>
    <w:rsid w:val="0009615E"/>
    <w:rsid w:val="000B23AA"/>
    <w:rsid w:val="000C1E81"/>
    <w:rsid w:val="000E72AB"/>
    <w:rsid w:val="000F17D0"/>
    <w:rsid w:val="00115098"/>
    <w:rsid w:val="00115ACC"/>
    <w:rsid w:val="001318C0"/>
    <w:rsid w:val="00140D9A"/>
    <w:rsid w:val="00151060"/>
    <w:rsid w:val="001675A5"/>
    <w:rsid w:val="00171312"/>
    <w:rsid w:val="00186DE9"/>
    <w:rsid w:val="00193D61"/>
    <w:rsid w:val="001A0596"/>
    <w:rsid w:val="001B71EF"/>
    <w:rsid w:val="001B73E6"/>
    <w:rsid w:val="001D1E93"/>
    <w:rsid w:val="00210CE7"/>
    <w:rsid w:val="00213B60"/>
    <w:rsid w:val="00215105"/>
    <w:rsid w:val="00215659"/>
    <w:rsid w:val="002277A2"/>
    <w:rsid w:val="00237E9A"/>
    <w:rsid w:val="00261ECE"/>
    <w:rsid w:val="002633F6"/>
    <w:rsid w:val="00276D95"/>
    <w:rsid w:val="002805EB"/>
    <w:rsid w:val="00287BD9"/>
    <w:rsid w:val="0029470B"/>
    <w:rsid w:val="002962D2"/>
    <w:rsid w:val="00297C69"/>
    <w:rsid w:val="002B02D3"/>
    <w:rsid w:val="002B0584"/>
    <w:rsid w:val="002B4D9B"/>
    <w:rsid w:val="002E0E8E"/>
    <w:rsid w:val="002E29D3"/>
    <w:rsid w:val="002F4DEE"/>
    <w:rsid w:val="0030243E"/>
    <w:rsid w:val="0031289D"/>
    <w:rsid w:val="00336618"/>
    <w:rsid w:val="003637D2"/>
    <w:rsid w:val="0037009D"/>
    <w:rsid w:val="00375084"/>
    <w:rsid w:val="003B5941"/>
    <w:rsid w:val="003C1CA9"/>
    <w:rsid w:val="003E7BDA"/>
    <w:rsid w:val="003F1706"/>
    <w:rsid w:val="003F1F9B"/>
    <w:rsid w:val="003F232B"/>
    <w:rsid w:val="0040216A"/>
    <w:rsid w:val="004221E3"/>
    <w:rsid w:val="004221F8"/>
    <w:rsid w:val="004257E9"/>
    <w:rsid w:val="004449B1"/>
    <w:rsid w:val="004611F3"/>
    <w:rsid w:val="004660D4"/>
    <w:rsid w:val="00471AE9"/>
    <w:rsid w:val="00473FD1"/>
    <w:rsid w:val="004818AF"/>
    <w:rsid w:val="00486628"/>
    <w:rsid w:val="004874FF"/>
    <w:rsid w:val="00492CAC"/>
    <w:rsid w:val="004A4CA0"/>
    <w:rsid w:val="004A6D3D"/>
    <w:rsid w:val="004B099D"/>
    <w:rsid w:val="004B6B6E"/>
    <w:rsid w:val="004C6A79"/>
    <w:rsid w:val="004D5D48"/>
    <w:rsid w:val="004F5308"/>
    <w:rsid w:val="00511631"/>
    <w:rsid w:val="00512AFF"/>
    <w:rsid w:val="00512BD9"/>
    <w:rsid w:val="0052130D"/>
    <w:rsid w:val="005262F4"/>
    <w:rsid w:val="005305F4"/>
    <w:rsid w:val="005474C1"/>
    <w:rsid w:val="00555A95"/>
    <w:rsid w:val="00571862"/>
    <w:rsid w:val="00574051"/>
    <w:rsid w:val="0057619F"/>
    <w:rsid w:val="0059204A"/>
    <w:rsid w:val="005D7F78"/>
    <w:rsid w:val="005E070E"/>
    <w:rsid w:val="005E6FD6"/>
    <w:rsid w:val="005F4007"/>
    <w:rsid w:val="00600D2C"/>
    <w:rsid w:val="00601458"/>
    <w:rsid w:val="006015DC"/>
    <w:rsid w:val="006040E0"/>
    <w:rsid w:val="00612412"/>
    <w:rsid w:val="00617797"/>
    <w:rsid w:val="00641230"/>
    <w:rsid w:val="00683213"/>
    <w:rsid w:val="006D2D24"/>
    <w:rsid w:val="006E4384"/>
    <w:rsid w:val="006F06E6"/>
    <w:rsid w:val="007048F5"/>
    <w:rsid w:val="00720913"/>
    <w:rsid w:val="00720EAE"/>
    <w:rsid w:val="007267A8"/>
    <w:rsid w:val="0073154E"/>
    <w:rsid w:val="00742F14"/>
    <w:rsid w:val="00747D2E"/>
    <w:rsid w:val="00766EC2"/>
    <w:rsid w:val="007771AF"/>
    <w:rsid w:val="00784FE3"/>
    <w:rsid w:val="007A2AB7"/>
    <w:rsid w:val="007A5B5F"/>
    <w:rsid w:val="007B2E51"/>
    <w:rsid w:val="007B605E"/>
    <w:rsid w:val="007C4712"/>
    <w:rsid w:val="007D0D69"/>
    <w:rsid w:val="007D0FCE"/>
    <w:rsid w:val="007D1ED1"/>
    <w:rsid w:val="007D27DE"/>
    <w:rsid w:val="007E12AA"/>
    <w:rsid w:val="008051B8"/>
    <w:rsid w:val="00807B45"/>
    <w:rsid w:val="00807C74"/>
    <w:rsid w:val="00810751"/>
    <w:rsid w:val="00813163"/>
    <w:rsid w:val="008168F1"/>
    <w:rsid w:val="008274F4"/>
    <w:rsid w:val="0084016C"/>
    <w:rsid w:val="00847DF1"/>
    <w:rsid w:val="00863250"/>
    <w:rsid w:val="00863569"/>
    <w:rsid w:val="0086377A"/>
    <w:rsid w:val="00867559"/>
    <w:rsid w:val="00867D1C"/>
    <w:rsid w:val="00870FA3"/>
    <w:rsid w:val="0087444E"/>
    <w:rsid w:val="008801FB"/>
    <w:rsid w:val="00880868"/>
    <w:rsid w:val="00890AEC"/>
    <w:rsid w:val="008C0EA5"/>
    <w:rsid w:val="008D0D30"/>
    <w:rsid w:val="008D4DCF"/>
    <w:rsid w:val="008D4F71"/>
    <w:rsid w:val="008E3D43"/>
    <w:rsid w:val="008E5FF4"/>
    <w:rsid w:val="008E6E68"/>
    <w:rsid w:val="008F5759"/>
    <w:rsid w:val="008F733C"/>
    <w:rsid w:val="00904576"/>
    <w:rsid w:val="00951927"/>
    <w:rsid w:val="0095480E"/>
    <w:rsid w:val="00966057"/>
    <w:rsid w:val="009772CA"/>
    <w:rsid w:val="00982896"/>
    <w:rsid w:val="009858A7"/>
    <w:rsid w:val="00986ED9"/>
    <w:rsid w:val="00993E90"/>
    <w:rsid w:val="00995425"/>
    <w:rsid w:val="009959B9"/>
    <w:rsid w:val="009A78F9"/>
    <w:rsid w:val="009B61AD"/>
    <w:rsid w:val="009C0CDC"/>
    <w:rsid w:val="009D75BC"/>
    <w:rsid w:val="009E58A0"/>
    <w:rsid w:val="009F4509"/>
    <w:rsid w:val="009F4851"/>
    <w:rsid w:val="009F4ABC"/>
    <w:rsid w:val="009F5190"/>
    <w:rsid w:val="009F7796"/>
    <w:rsid w:val="00A25744"/>
    <w:rsid w:val="00A26B85"/>
    <w:rsid w:val="00A3288B"/>
    <w:rsid w:val="00A41231"/>
    <w:rsid w:val="00A66A10"/>
    <w:rsid w:val="00A71F41"/>
    <w:rsid w:val="00A760D1"/>
    <w:rsid w:val="00A80082"/>
    <w:rsid w:val="00A957F9"/>
    <w:rsid w:val="00AB3468"/>
    <w:rsid w:val="00AC2085"/>
    <w:rsid w:val="00AC2B3C"/>
    <w:rsid w:val="00AC3848"/>
    <w:rsid w:val="00AD158E"/>
    <w:rsid w:val="00AD4744"/>
    <w:rsid w:val="00AE4CEC"/>
    <w:rsid w:val="00AE6CEF"/>
    <w:rsid w:val="00AE76E4"/>
    <w:rsid w:val="00AF0727"/>
    <w:rsid w:val="00AF6402"/>
    <w:rsid w:val="00B04981"/>
    <w:rsid w:val="00B04F73"/>
    <w:rsid w:val="00B0600E"/>
    <w:rsid w:val="00B073DA"/>
    <w:rsid w:val="00B12049"/>
    <w:rsid w:val="00B14D3D"/>
    <w:rsid w:val="00B22D64"/>
    <w:rsid w:val="00B27A10"/>
    <w:rsid w:val="00B47B45"/>
    <w:rsid w:val="00B74EFD"/>
    <w:rsid w:val="00BA7DC9"/>
    <w:rsid w:val="00BE258F"/>
    <w:rsid w:val="00BF151B"/>
    <w:rsid w:val="00C027F7"/>
    <w:rsid w:val="00C02D45"/>
    <w:rsid w:val="00C14AFF"/>
    <w:rsid w:val="00C163A8"/>
    <w:rsid w:val="00C5030D"/>
    <w:rsid w:val="00C53A60"/>
    <w:rsid w:val="00C57015"/>
    <w:rsid w:val="00C615A7"/>
    <w:rsid w:val="00C774F5"/>
    <w:rsid w:val="00CA4C45"/>
    <w:rsid w:val="00CB27B1"/>
    <w:rsid w:val="00CD489E"/>
    <w:rsid w:val="00CE2A52"/>
    <w:rsid w:val="00CE4EBA"/>
    <w:rsid w:val="00CF1931"/>
    <w:rsid w:val="00D07537"/>
    <w:rsid w:val="00D12E8F"/>
    <w:rsid w:val="00D317E4"/>
    <w:rsid w:val="00D458CF"/>
    <w:rsid w:val="00D465A5"/>
    <w:rsid w:val="00D5352A"/>
    <w:rsid w:val="00D576D5"/>
    <w:rsid w:val="00D70B48"/>
    <w:rsid w:val="00D74C7B"/>
    <w:rsid w:val="00D92901"/>
    <w:rsid w:val="00DD2CD3"/>
    <w:rsid w:val="00DE12B3"/>
    <w:rsid w:val="00DE7756"/>
    <w:rsid w:val="00DE7CFF"/>
    <w:rsid w:val="00DF4C7F"/>
    <w:rsid w:val="00E03483"/>
    <w:rsid w:val="00E0744D"/>
    <w:rsid w:val="00E13D41"/>
    <w:rsid w:val="00E16239"/>
    <w:rsid w:val="00E215E3"/>
    <w:rsid w:val="00E2239A"/>
    <w:rsid w:val="00E315C7"/>
    <w:rsid w:val="00E335A6"/>
    <w:rsid w:val="00E3450A"/>
    <w:rsid w:val="00E34E74"/>
    <w:rsid w:val="00E41339"/>
    <w:rsid w:val="00E458E8"/>
    <w:rsid w:val="00E521D1"/>
    <w:rsid w:val="00E5703D"/>
    <w:rsid w:val="00E75A95"/>
    <w:rsid w:val="00E9086B"/>
    <w:rsid w:val="00EA2E8C"/>
    <w:rsid w:val="00EC0FD7"/>
    <w:rsid w:val="00EC430D"/>
    <w:rsid w:val="00ED015A"/>
    <w:rsid w:val="00ED67F9"/>
    <w:rsid w:val="00EE787E"/>
    <w:rsid w:val="00F05B66"/>
    <w:rsid w:val="00F17172"/>
    <w:rsid w:val="00F23DB5"/>
    <w:rsid w:val="00F308B2"/>
    <w:rsid w:val="00F34D57"/>
    <w:rsid w:val="00F6184B"/>
    <w:rsid w:val="00F85030"/>
    <w:rsid w:val="00FA21DA"/>
    <w:rsid w:val="00FC6E53"/>
    <w:rsid w:val="00FE0E80"/>
    <w:rsid w:val="00FE0F02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512AFF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23</Pages>
  <Words>2993</Words>
  <Characters>17065</Characters>
  <Application>Microsoft Office Word</Application>
  <DocSecurity>0</DocSecurity>
  <Lines>142</Lines>
  <Paragraphs>40</Paragraphs>
  <ScaleCrop>false</ScaleCrop>
  <Manager/>
  <Company/>
  <LinksUpToDate>false</LinksUpToDate>
  <CharactersWithSpaces>20018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Lesson24</dc:subject>
  <dc:creator/>
  <cp:keywords/>
  <dc:description/>
  <cp:lastModifiedBy>Andy Lee</cp:lastModifiedBy>
  <cp:revision>214</cp:revision>
  <dcterms:created xsi:type="dcterms:W3CDTF">2021-02-19T09:51:00Z</dcterms:created>
  <dcterms:modified xsi:type="dcterms:W3CDTF">2022-01-04T04:51:00Z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