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E0181" w:rsidP="00EA2616" w:rsidRDefault="00EA2616" w14:paraId="54196E8E" wp14:textId="77777777" wp14:noSpellErr="1">
      <w:pPr>
        <w:pStyle w:val="Heading1"/>
      </w:pPr>
      <w:r w:rsidR="13C0AF92">
        <w:rPr/>
        <w:t>Лабораторная №3</w:t>
      </w:r>
    </w:p>
    <w:p xmlns:wp14="http://schemas.microsoft.com/office/word/2010/wordml" w:rsidR="00EA2616" w:rsidP="00EA2616" w:rsidRDefault="00EA2616" w14:paraId="7F7BE29B" wp14:textId="77777777"/>
    <w:p xmlns:wp14="http://schemas.microsoft.com/office/word/2010/wordml" w:rsidRPr="00EA2616" w:rsidR="00EA2616" w:rsidP="00EA2616" w:rsidRDefault="00EA2616" w14:paraId="3B7D7934" wp14:textId="77777777" wp14:noSpellErr="1">
      <w:pPr>
        <w:pStyle w:val="Heading2"/>
      </w:pPr>
      <w:r w:rsidR="13C0AF92">
        <w:rPr/>
        <w:t>Часть 1</w:t>
      </w:r>
    </w:p>
    <w:p xmlns:wp14="http://schemas.microsoft.com/office/word/2010/wordml" w:rsidR="008B2FDF" w:rsidP="00EA2616" w:rsidRDefault="00EA2616" w14:paraId="1E9EA546" wp14:textId="77777777" wp14:noSpellErr="1">
      <w:r w:rsidR="13C0AF92">
        <w:rPr/>
        <w:t>В предметной области «</w:t>
      </w:r>
      <w:r w:rsidRPr="13C0AF92" w:rsidR="13C0AF92">
        <w:rPr>
          <w:lang w:val="en-US"/>
        </w:rPr>
        <w:t>UEFA</w:t>
      </w:r>
      <w:r w:rsidR="13C0AF92">
        <w:rPr/>
        <w:t xml:space="preserve"> </w:t>
      </w:r>
      <w:r w:rsidRPr="13C0AF92" w:rsidR="13C0AF92">
        <w:rPr>
          <w:lang w:val="en-US"/>
        </w:rPr>
        <w:t>EURO</w:t>
      </w:r>
      <w:r w:rsidR="13C0AF92">
        <w:rPr/>
        <w:t xml:space="preserve"> 2012</w:t>
      </w:r>
      <w:r w:rsidR="13C0AF92">
        <w:rPr/>
        <w:t>»</w:t>
      </w:r>
      <w:r w:rsidR="13C0AF92">
        <w:rPr/>
        <w:t xml:space="preserve"> </w:t>
      </w:r>
      <w:r w:rsidR="13C0AF92">
        <w:rPr/>
        <w:t>написать запросы для выборки данных.</w:t>
      </w:r>
      <w:r w:rsidR="13C0AF92">
        <w:rPr/>
        <w:t xml:space="preserve"> </w:t>
      </w:r>
      <w:r w:rsidR="13C0AF92">
        <w:rPr/>
        <w:t>Постараться обойтись без подзапросов.</w:t>
      </w:r>
    </w:p>
    <w:p xmlns:wp14="http://schemas.microsoft.com/office/word/2010/wordml" w:rsidRPr="00225804" w:rsidR="00EA2616" w:rsidP="13C0AF92" w:rsidRDefault="00225804" w14:paraId="2C5D9BA3" wp14:textId="77777777" wp14:noSpellErr="1">
      <w:pPr>
        <w:rPr>
          <w:lang w:val="en-US"/>
        </w:rPr>
      </w:pPr>
      <w:r w:rsidR="13C0AF92">
        <w:rPr/>
        <w:t>Структура таблиц</w:t>
      </w:r>
      <w:r w:rsidRPr="13C0AF92" w:rsidR="13C0AF92">
        <w:rPr>
          <w:lang w:val="en-US"/>
        </w:rPr>
        <w:t>:</w:t>
      </w:r>
    </w:p>
    <w:tbl>
      <w:tblPr>
        <w:tblW w:w="0" w:type="auto"/>
        <w:tblInd w:w="2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530"/>
        <w:gridCol w:w="3031"/>
        <w:gridCol w:w="722"/>
        <w:gridCol w:w="722"/>
      </w:tblGrid>
      <w:tr xmlns:wp14="http://schemas.microsoft.com/office/word/2010/wordml" w:rsidRPr="00EA2616" w:rsidR="00EA2616" w:rsidTr="13C0AF92" w14:paraId="1BC73D1C" wp14:textId="7777777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Pr="00296066" w:rsidR="00EA2616" w:rsidP="13C0AF92" w:rsidRDefault="00EA2616" w14:paraId="4A624C98" wp14:textId="77777777">
            <w:pPr>
              <w:pStyle w:val="ListParagraph"/>
              <w:spacing w:after="0" w:line="240" w:lineRule="auto"/>
              <w:jc w:val="center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game</w:t>
            </w:r>
            <w:proofErr w:type="spellEnd"/>
          </w:p>
        </w:tc>
      </w:tr>
      <w:tr xmlns:wp14="http://schemas.microsoft.com/office/word/2010/wordml" w:rsidRPr="00EA2616" w:rsidR="00EA2616" w:rsidTr="13C0AF92" w14:paraId="65937E3C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F58FFC1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0B6DC39D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m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atch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_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5F2E8792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stadium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1C6721BA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team1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5811A672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team2</w:t>
            </w:r>
          </w:p>
        </w:tc>
      </w:tr>
      <w:tr xmlns:wp14="http://schemas.microsoft.com/office/word/2010/wordml" w:rsidRPr="00EA2616" w:rsidR="00EA2616" w:rsidTr="13C0AF92" w14:paraId="4288FD8C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6358885E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CABCD5E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8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June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2012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5F829882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National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Stadium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Warsaw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6CD210DE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498F931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4</w:t>
            </w:r>
          </w:p>
        </w:tc>
      </w:tr>
      <w:tr xmlns:wp14="http://schemas.microsoft.com/office/word/2010/wordml" w:rsidRPr="00EA2616" w:rsidR="00EA2616" w:rsidTr="13C0AF92" w14:paraId="7D6D2A68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DBFD34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0002E29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8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June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2012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1F572B07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Stadion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Miejski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Wroclaw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64FB161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7C48AA5A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3</w:t>
            </w:r>
          </w:p>
        </w:tc>
      </w:tr>
      <w:tr xmlns:wp14="http://schemas.microsoft.com/office/word/2010/wordml" w:rsidRPr="00EA2616" w:rsidR="00EA2616" w:rsidTr="13C0AF92" w14:paraId="794F35FB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7EAADA94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1003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416F7163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12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June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2012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D34C39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Stadion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Miejski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Wroclaw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28D946B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0ADBACC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3</w:t>
            </w:r>
          </w:p>
        </w:tc>
      </w:tr>
      <w:tr xmlns:wp14="http://schemas.microsoft.com/office/word/2010/wordml" w:rsidRPr="00EA2616" w:rsidR="00EA2616" w:rsidTr="13C0AF92" w14:paraId="34E98E97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5BDCE5D5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1004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ED6111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12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June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2012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3CB39C71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National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Stadium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Warsaw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0B52FD00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EA2616" w:rsidP="13C0AF92" w:rsidRDefault="00F11168" w14:paraId="43FF8A05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</w:tr>
      <w:tr xmlns:wp14="http://schemas.microsoft.com/office/word/2010/wordml" w:rsidRPr="00EA2616" w:rsidR="00EA2616" w:rsidTr="13C0AF92" w14:paraId="32E04F12" wp14:textId="77777777">
        <w:tc>
          <w:tcPr>
            <w:tcW w:w="0" w:type="auto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EA2616" w:rsidP="13C0AF92" w:rsidRDefault="00EA2616" w14:paraId="1A7181E7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...</w:t>
            </w:r>
          </w:p>
        </w:tc>
      </w:tr>
    </w:tbl>
    <w:p xmlns:wp14="http://schemas.microsoft.com/office/word/2010/wordml" w:rsidRPr="00EA2616" w:rsidR="00EA2616" w:rsidP="00EA2616" w:rsidRDefault="00EA2616" w14:paraId="4E1D164F" wp14:textId="77777777">
      <w:pPr>
        <w:shd w:val="clear" w:color="auto" w:fill="FFFFFF"/>
        <w:spacing w:before="120" w:after="120" w:line="336" w:lineRule="atLeast"/>
        <w:ind w:left="2052"/>
        <w:rPr>
          <w:rFonts w:ascii="Consolas" w:hAnsi="Consolas" w:eastAsia="Times New Roman" w:cs="Consolas"/>
          <w:color w:val="252525"/>
          <w:sz w:val="21"/>
          <w:szCs w:val="21"/>
          <w:lang w:eastAsia="ru-RU"/>
        </w:rPr>
      </w:pPr>
    </w:p>
    <w:tbl>
      <w:tblPr>
        <w:tblW w:w="0" w:type="auto"/>
        <w:tblInd w:w="20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134"/>
        <w:gridCol w:w="992"/>
        <w:gridCol w:w="2268"/>
        <w:gridCol w:w="1418"/>
      </w:tblGrid>
      <w:tr xmlns:wp14="http://schemas.microsoft.com/office/word/2010/wordml" w:rsidRPr="00EA2616" w:rsidR="00F11168" w:rsidTr="13C0AF92" w14:paraId="295B8858" wp14:textId="77777777"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EA2616" w:rsidR="00F11168" w:rsidP="00EA2616" w:rsidRDefault="00F11168" w14:paraId="563E970E" wp14:textId="77777777">
            <w:pPr>
              <w:spacing w:after="0" w:line="240" w:lineRule="auto"/>
              <w:jc w:val="center"/>
              <w:rPr>
                <w:rFonts w:ascii="Consolas" w:hAnsi="Consolas" w:eastAsia="Times New Roman" w:cs="Consolas"/>
                <w:b/>
                <w:sz w:val="21"/>
                <w:szCs w:val="21"/>
                <w:lang w:eastAsia="ru-RU"/>
              </w:rPr>
            </w:pPr>
          </w:p>
        </w:tc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Pr="00EA2616" w:rsidR="00F11168" w:rsidP="13C0AF92" w:rsidRDefault="00F11168" w14:paraId="0106BA03" wp14:textId="77777777">
            <w:pPr>
              <w:spacing w:after="0" w:line="240" w:lineRule="auto"/>
              <w:jc w:val="center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goal</w:t>
            </w:r>
            <w:proofErr w:type="spellEnd"/>
          </w:p>
        </w:tc>
      </w:tr>
      <w:tr xmlns:wp14="http://schemas.microsoft.com/office/word/2010/wordml" w:rsidRPr="00EA2616" w:rsidR="00F11168" w:rsidTr="13C0AF92" w14:paraId="3B191ED5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6648C335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D39C1DF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match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_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AF5C0E1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team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_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0F7C4F62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player</w:t>
            </w:r>
            <w:proofErr w:type="spellEnd"/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C815C5A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match_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time</w:t>
            </w:r>
            <w:proofErr w:type="spellEnd"/>
          </w:p>
        </w:tc>
      </w:tr>
      <w:tr xmlns:wp14="http://schemas.microsoft.com/office/word/2010/wordml" w:rsidRPr="00EA2616" w:rsidR="00F11168" w:rsidTr="13C0AF92" w14:paraId="62CEE701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0E01A8F6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0364E8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1001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F11168" w:rsidP="13C0AF92" w:rsidRDefault="00F11168" w14:paraId="55C9CC56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8B9919F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Robert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Lewandowski</w:t>
            </w:r>
            <w:proofErr w:type="spellEnd"/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486D479F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17</w:t>
            </w:r>
          </w:p>
        </w:tc>
      </w:tr>
      <w:tr xmlns:wp14="http://schemas.microsoft.com/office/word/2010/wordml" w:rsidRPr="00EA2616" w:rsidR="00F11168" w:rsidTr="13C0AF92" w14:paraId="24194065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6024B794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682631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1001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F11168" w:rsidP="13C0AF92" w:rsidRDefault="00F11168" w14:paraId="2255FAE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30E65A7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Dimitris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Salpingidis</w:t>
            </w:r>
            <w:proofErr w:type="spellEnd"/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1D1C6287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51</w:t>
            </w:r>
          </w:p>
        </w:tc>
      </w:tr>
      <w:tr xmlns:wp14="http://schemas.microsoft.com/office/word/2010/wordml" w:rsidRPr="00EA2616" w:rsidR="00F11168" w:rsidTr="13C0AF92" w14:paraId="08F2DB35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285EBAA4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167FB905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1002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F11168" w:rsidP="13C0AF92" w:rsidRDefault="00F11168" w14:paraId="009216D2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2A44F8F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Alan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Dzagoev</w:t>
            </w:r>
            <w:proofErr w:type="spellEnd"/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408A3BE4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15</w:t>
            </w:r>
          </w:p>
        </w:tc>
      </w:tr>
      <w:tr xmlns:wp14="http://schemas.microsoft.com/office/word/2010/wordml" w:rsidRPr="00EA2616" w:rsidR="00F11168" w:rsidTr="13C0AF92" w14:paraId="193B9556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05D5611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8058B5E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1001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F11168" w:rsidP="13C0AF92" w:rsidRDefault="00F11168" w14:paraId="78AC435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2CA24970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Roman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Pavlyuchenko</w:t>
            </w:r>
            <w:proofErr w:type="spellEnd"/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2608EF7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82</w:t>
            </w:r>
          </w:p>
        </w:tc>
      </w:tr>
      <w:tr xmlns:wp14="http://schemas.microsoft.com/office/word/2010/wordml" w:rsidRPr="00EA2616" w:rsidR="00F11168" w:rsidTr="13C0AF92" w14:paraId="7B727CC8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A2616" w:rsidR="00F11168" w:rsidP="00EA2616" w:rsidRDefault="00F11168" w14:paraId="5411A210" wp14:textId="77777777">
            <w:pPr>
              <w:spacing w:after="0" w:line="240" w:lineRule="auto"/>
              <w:rPr>
                <w:rFonts w:ascii="Consolas" w:hAnsi="Consolas" w:eastAsia="Times New Roman" w:cs="Consolas"/>
                <w:sz w:val="21"/>
                <w:szCs w:val="21"/>
                <w:lang w:eastAsia="ru-RU"/>
              </w:rPr>
            </w:pPr>
          </w:p>
        </w:tc>
        <w:tc>
          <w:tcPr>
            <w:tcW w:w="5812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7813C3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...</w:t>
            </w:r>
          </w:p>
        </w:tc>
      </w:tr>
    </w:tbl>
    <w:p xmlns:wp14="http://schemas.microsoft.com/office/word/2010/wordml" w:rsidRPr="00EA2616" w:rsidR="00EA2616" w:rsidP="00EA2616" w:rsidRDefault="00EA2616" w14:paraId="2EF97426" wp14:textId="77777777">
      <w:pPr>
        <w:shd w:val="clear" w:color="auto" w:fill="FFFFFF"/>
        <w:spacing w:before="120" w:after="120" w:line="336" w:lineRule="atLeast"/>
        <w:ind w:left="2052"/>
        <w:rPr>
          <w:rFonts w:ascii="Consolas" w:hAnsi="Consolas" w:eastAsia="Times New Roman" w:cs="Consolas"/>
          <w:color w:val="252525"/>
          <w:sz w:val="21"/>
          <w:szCs w:val="21"/>
          <w:lang w:eastAsia="ru-RU"/>
        </w:rPr>
      </w:pPr>
    </w:p>
    <w:tbl>
      <w:tblPr>
        <w:tblW w:w="0" w:type="auto"/>
        <w:tblInd w:w="2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276"/>
        <w:gridCol w:w="1134"/>
        <w:gridCol w:w="2876"/>
      </w:tblGrid>
      <w:tr xmlns:wp14="http://schemas.microsoft.com/office/word/2010/wordml" w:rsidRPr="00EA2616" w:rsidR="00F11168" w:rsidTr="13C0AF92" w14:paraId="643E0C31" wp14:textId="77777777"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EA2616" w:rsidR="00F11168" w:rsidP="00EA2616" w:rsidRDefault="00F11168" w14:paraId="7EB252E5" wp14:textId="77777777">
            <w:pPr>
              <w:spacing w:after="0" w:line="240" w:lineRule="auto"/>
              <w:jc w:val="center"/>
              <w:rPr>
                <w:rFonts w:ascii="Consolas" w:hAnsi="Consolas" w:eastAsia="Times New Roman" w:cs="Consolas"/>
                <w:b/>
                <w:sz w:val="21"/>
                <w:szCs w:val="21"/>
                <w:lang w:eastAsia="ru-RU"/>
              </w:rPr>
            </w:pPr>
          </w:p>
        </w:tc>
        <w:tc>
          <w:tcPr>
            <w:tcW w:w="52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Pr="00EA2616" w:rsidR="00F11168" w:rsidP="13C0AF92" w:rsidRDefault="00F11168" w14:paraId="1F0EE87B" wp14:textId="77777777">
            <w:pPr>
              <w:spacing w:after="0" w:line="240" w:lineRule="auto"/>
              <w:jc w:val="center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team</w:t>
            </w:r>
            <w:proofErr w:type="spellEnd"/>
          </w:p>
        </w:tc>
      </w:tr>
      <w:tr xmlns:wp14="http://schemas.microsoft.com/office/word/2010/wordml" w:rsidRPr="00EA2616" w:rsidR="00F11168" w:rsidTr="13C0AF92" w14:paraId="0E59751A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6F2E8B32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F11168" w:rsidR="00F11168" w:rsidP="13C0AF92" w:rsidRDefault="00F11168" w14:paraId="04EE1509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code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5A65DC96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val="en-US" w:eastAsia="ru-RU"/>
              </w:rPr>
              <w:t>name</w:t>
            </w:r>
          </w:p>
        </w:tc>
        <w:tc>
          <w:tcPr>
            <w:tcW w:w="28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1AD79DC6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b w:val="1"/>
                <w:bCs w:val="1"/>
                <w:sz w:val="21"/>
                <w:szCs w:val="21"/>
                <w:lang w:eastAsia="ru-RU"/>
              </w:rPr>
              <w:t>coach</w:t>
            </w:r>
            <w:proofErr w:type="spellEnd"/>
          </w:p>
        </w:tc>
      </w:tr>
      <w:tr xmlns:wp14="http://schemas.microsoft.com/office/word/2010/wordml" w:rsidRPr="00EA2616" w:rsidR="00F11168" w:rsidTr="13C0AF92" w14:paraId="5AA55E3E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5F1FC240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03235436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POL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7668C97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Poland</w:t>
            </w:r>
            <w:proofErr w:type="spellEnd"/>
          </w:p>
        </w:tc>
        <w:tc>
          <w:tcPr>
            <w:tcW w:w="28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189A5C0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Franciszek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Smuda</w:t>
            </w:r>
            <w:proofErr w:type="spellEnd"/>
          </w:p>
        </w:tc>
      </w:tr>
      <w:tr xmlns:wp14="http://schemas.microsoft.com/office/word/2010/wordml" w:rsidRPr="00EA2616" w:rsidR="00F11168" w:rsidTr="13C0AF92" w14:paraId="2B2E456B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6D7D26EC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108A5427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RUS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7631C3F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Russia</w:t>
            </w:r>
            <w:proofErr w:type="spellEnd"/>
          </w:p>
        </w:tc>
        <w:tc>
          <w:tcPr>
            <w:tcW w:w="28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100B3C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Dick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Advocaat</w:t>
            </w:r>
            <w:proofErr w:type="spellEnd"/>
          </w:p>
        </w:tc>
      </w:tr>
      <w:tr xmlns:wp14="http://schemas.microsoft.com/office/word/2010/wordml" w:rsidRPr="00EA2616" w:rsidR="00F11168" w:rsidTr="13C0AF92" w14:paraId="2068AD23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2DDFDC6A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A8700FD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CZE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A870803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Czech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Republic</w:t>
            </w:r>
            <w:proofErr w:type="spellEnd"/>
          </w:p>
        </w:tc>
        <w:tc>
          <w:tcPr>
            <w:tcW w:w="28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3C03CA3A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Michal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Bilek</w:t>
            </w:r>
            <w:proofErr w:type="spellEnd"/>
          </w:p>
        </w:tc>
      </w:tr>
      <w:tr xmlns:wp14="http://schemas.microsoft.com/office/word/2010/wordml" w:rsidRPr="00EA2616" w:rsidR="00F11168" w:rsidTr="13C0AF92" w14:paraId="1CAF85FB" wp14:textId="77777777">
        <w:tc>
          <w:tcPr>
            <w:tcW w:w="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11168" w:rsidR="00F11168" w:rsidP="13C0AF92" w:rsidRDefault="00F11168" w14:paraId="51BA2B8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09A6EE47" wp14:textId="77777777" wp14:noSpellErr="1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GRE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47BD0FB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Greece</w:t>
            </w:r>
            <w:proofErr w:type="spellEnd"/>
          </w:p>
        </w:tc>
        <w:tc>
          <w:tcPr>
            <w:tcW w:w="28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:rsidRPr="00EA2616" w:rsidR="00F11168" w:rsidP="13C0AF92" w:rsidRDefault="00F11168" w14:paraId="6A22A3A8" wp14:textId="77777777">
            <w:pPr>
              <w:spacing w:after="0" w:line="240" w:lineRule="auto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Fernando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Santos</w:t>
            </w:r>
            <w:proofErr w:type="spellEnd"/>
          </w:p>
        </w:tc>
      </w:tr>
      <w:tr xmlns:wp14="http://schemas.microsoft.com/office/word/2010/wordml" w:rsidRPr="00EA2616" w:rsidR="00F11168" w:rsidTr="13C0AF92" w14:paraId="615F5F85" wp14:textId="77777777">
        <w:tc>
          <w:tcPr>
            <w:tcW w:w="578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A2616" w:rsidR="00F11168" w:rsidP="13C0AF92" w:rsidRDefault="00F11168" w14:paraId="5DD5BF94" wp14:textId="77777777">
            <w:pPr>
              <w:spacing w:after="0" w:line="240" w:lineRule="auto"/>
              <w:jc w:val="center"/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</w:pP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...</w:t>
            </w:r>
          </w:p>
        </w:tc>
      </w:tr>
    </w:tbl>
    <w:p xmlns:wp14="http://schemas.microsoft.com/office/word/2010/wordml" w:rsidR="00EA2616" w:rsidP="00EA2616" w:rsidRDefault="00EA2616" w14:paraId="5A574F8D" wp14:textId="77777777">
      <w:pPr>
        <w:pStyle w:val="ListParagraph"/>
        <w:ind w:left="2772"/>
      </w:pPr>
    </w:p>
    <w:p xmlns:wp14="http://schemas.microsoft.com/office/word/2010/wordml" w:rsidRPr="00435676" w:rsidR="00EA2616" w:rsidP="00EA2616" w:rsidRDefault="00435676" w14:paraId="04A7EF8F" wp14:textId="77777777" wp14:noSpellErr="1">
      <w:pPr>
        <w:pStyle w:val="ListParagraph"/>
        <w:ind w:left="0"/>
      </w:pPr>
      <w:r w:rsidR="13C0AF92">
        <w:rPr/>
        <w:t xml:space="preserve">Все результаты должны быть отсортированы логичным образом. </w:t>
      </w:r>
      <w:r w:rsidR="13C0AF92">
        <w:rPr/>
        <w:t>Запросы</w:t>
      </w:r>
      <w:r w:rsidR="13C0AF92">
        <w:rPr/>
        <w:t>:</w:t>
      </w:r>
    </w:p>
    <w:p xmlns:wp14="http://schemas.microsoft.com/office/word/2010/wordml" w:rsidR="00EA2616" w:rsidP="00EA2616" w:rsidRDefault="00EA2616" w14:paraId="60EC0B62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 xml:space="preserve">Найти </w:t>
      </w:r>
      <w:r w:rsidR="13C0AF92">
        <w:rPr/>
        <w:t>идентификатор</w:t>
      </w:r>
      <w:r w:rsidR="13C0AF92">
        <w:rPr/>
        <w:t>ы матчей</w:t>
      </w:r>
      <w:r w:rsidR="13C0AF92">
        <w:rPr/>
        <w:t xml:space="preserve"> </w:t>
      </w:r>
      <w:r w:rsidR="13C0AF92">
        <w:rPr/>
        <w:t>и имена игроков для всех голов, забитых игроками из Германии.</w:t>
      </w:r>
    </w:p>
    <w:p xmlns:wp14="http://schemas.microsoft.com/office/word/2010/wordml" w:rsidR="00EA2616" w:rsidP="00EA2616" w:rsidRDefault="00EA2616" w14:paraId="751FCC3E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Найти игрока, идентификатор команды, название стадион</w:t>
      </w:r>
      <w:r w:rsidR="13C0AF92">
        <w:rPr/>
        <w:t>а</w:t>
      </w:r>
      <w:r w:rsidR="13C0AF92">
        <w:rPr/>
        <w:t xml:space="preserve"> и дату матча для каждого гола, забитого командой Германии</w:t>
      </w:r>
    </w:p>
    <w:p xmlns:wp14="http://schemas.microsoft.com/office/word/2010/wordml" w:rsidR="00EA2616" w:rsidP="00EA2616" w:rsidRDefault="00EA2616" w14:paraId="7BE6AB62" wp14:textId="3035440C">
      <w:pPr>
        <w:pStyle w:val="ListParagraph"/>
        <w:numPr>
          <w:ilvl w:val="0"/>
          <w:numId w:val="2"/>
        </w:numPr>
        <w:rPr/>
      </w:pPr>
      <w:r w:rsidR="13C0AF92">
        <w:rPr/>
        <w:t xml:space="preserve">Найти </w:t>
      </w:r>
      <w:r w:rsidR="13C0AF92">
        <w:rPr/>
        <w:t xml:space="preserve">названия </w:t>
      </w:r>
      <w:r w:rsidR="13C0AF92">
        <w:rPr/>
        <w:t xml:space="preserve">команд </w:t>
      </w:r>
      <w:r w:rsidR="13C0AF92">
        <w:rPr/>
        <w:t xml:space="preserve">для всех встреч, в которых </w:t>
      </w:r>
      <w:r w:rsidR="13C0AF92">
        <w:rPr/>
        <w:t xml:space="preserve">забивал </w:t>
      </w:r>
      <w:r w:rsidR="13C0AF92">
        <w:rPr/>
        <w:t xml:space="preserve">игрок с именем </w:t>
      </w:r>
      <w:r w:rsidRPr="13C0AF92" w:rsidR="13C0AF92">
        <w:rPr>
          <w:lang w:val="en-US"/>
        </w:rPr>
        <w:t>Mario</w:t>
      </w:r>
      <w:r w:rsidR="13C0AF92">
        <w:rPr/>
        <w:t xml:space="preserve"> </w:t>
      </w:r>
    </w:p>
    <w:p xmlns:wp14="http://schemas.microsoft.com/office/word/2010/wordml" w:rsidR="00EA2616" w:rsidP="00EA2616" w:rsidRDefault="00EA2616" w14:paraId="57D01032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Найти имя игрока, идентификатор команды, тренера и минуту, на которой был забит гол из всех голов, которые были забиты в первые 10 минут матча.</w:t>
      </w:r>
    </w:p>
    <w:p xmlns:wp14="http://schemas.microsoft.com/office/word/2010/wordml" w:rsidRPr="00EA2616" w:rsidR="00EA2616" w:rsidP="00EA2616" w:rsidRDefault="00EA2616" w14:paraId="03471270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 xml:space="preserve">Перечислить все даты матчей и названия команд, в которых </w:t>
      </w:r>
      <w:r w:rsidRPr="13C0AF92" w:rsidR="13C0AF92">
        <w:rPr>
          <w:lang w:val="en-US"/>
        </w:rPr>
        <w:t>Fernando</w:t>
      </w:r>
      <w:r w:rsidR="13C0AF92">
        <w:rPr/>
        <w:t xml:space="preserve"> </w:t>
      </w:r>
      <w:r w:rsidRPr="13C0AF92" w:rsidR="13C0AF92">
        <w:rPr>
          <w:lang w:val="en-US"/>
        </w:rPr>
        <w:t>Santos</w:t>
      </w:r>
      <w:r w:rsidR="13C0AF92">
        <w:rPr/>
        <w:t xml:space="preserve"> </w:t>
      </w:r>
      <w:r w:rsidR="13C0AF92">
        <w:rPr/>
        <w:t>был тренером</w:t>
      </w:r>
      <w:r w:rsidR="13C0AF92">
        <w:rPr/>
        <w:t xml:space="preserve"> </w:t>
      </w:r>
      <w:r w:rsidR="13C0AF92">
        <w:rPr/>
        <w:t>у одной из команд</w:t>
      </w:r>
    </w:p>
    <w:p xmlns:wp14="http://schemas.microsoft.com/office/word/2010/wordml" w:rsidR="00EA2616" w:rsidP="00EA2616" w:rsidRDefault="0064742D" w14:paraId="24B4F08D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Перечислить всех игроков, которые забивали голы</w:t>
      </w:r>
      <w:r w:rsidR="13C0AF92">
        <w:rPr/>
        <w:t xml:space="preserve"> на стадионе «</w:t>
      </w:r>
      <w:r w:rsidRPr="13C0AF92" w:rsidR="13C0AF92">
        <w:rPr>
          <w:lang w:val="en-US"/>
        </w:rPr>
        <w:t>National</w:t>
      </w:r>
      <w:r w:rsidR="13C0AF92">
        <w:rPr/>
        <w:t xml:space="preserve"> </w:t>
      </w:r>
      <w:r w:rsidRPr="13C0AF92" w:rsidR="13C0AF92">
        <w:rPr>
          <w:lang w:val="en-US"/>
        </w:rPr>
        <w:t>Stadium</w:t>
      </w:r>
      <w:r w:rsidR="13C0AF92">
        <w:rPr/>
        <w:t xml:space="preserve">, </w:t>
      </w:r>
      <w:r w:rsidRPr="13C0AF92" w:rsidR="13C0AF92">
        <w:rPr>
          <w:lang w:val="en-US"/>
        </w:rPr>
        <w:t>Warsaw</w:t>
      </w:r>
      <w:r w:rsidR="13C0AF92">
        <w:rPr/>
        <w:t>»</w:t>
      </w:r>
    </w:p>
    <w:p xmlns:wp14="http://schemas.microsoft.com/office/word/2010/wordml" w:rsidR="0064742D" w:rsidP="00EA2616" w:rsidRDefault="0064742D" w14:paraId="2DEDD754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Найти имена всех игроков, которые забили гол в ворота Германии</w:t>
      </w:r>
    </w:p>
    <w:p xmlns:wp14="http://schemas.microsoft.com/office/word/2010/wordml" w:rsidR="0064742D" w:rsidP="00EA2616" w:rsidRDefault="0064742D" w14:paraId="0404C62C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Найти общее количество забитых мячей для каждой команды (с указанием имени команды)</w:t>
      </w:r>
    </w:p>
    <w:p xmlns:wp14="http://schemas.microsoft.com/office/word/2010/wordml" w:rsidR="0064742D" w:rsidP="00EA2616" w:rsidRDefault="0064742D" w14:paraId="4DF8DE0D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Найти количество мячей, забитых на каждом стадионе с указанием названия стадиона</w:t>
      </w:r>
    </w:p>
    <w:p xmlns:wp14="http://schemas.microsoft.com/office/word/2010/wordml" w:rsidR="00170EC6" w:rsidP="00EA2616" w:rsidRDefault="00170EC6" w14:paraId="7BA81B3E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Для каждой команды вывести имена игроков, которые забивали голы через запятую. Если никто не забивал – пустую строку.</w:t>
      </w:r>
    </w:p>
    <w:p xmlns:wp14="http://schemas.microsoft.com/office/word/2010/wordml" w:rsidRPr="00170EC6" w:rsidR="00170EC6" w:rsidP="00170EC6" w:rsidRDefault="00170EC6" w14:paraId="25ECB893" wp14:textId="77777777" wp14:noSpellErr="1">
      <w:pPr>
        <w:pStyle w:val="ListParagraph"/>
        <w:ind w:left="360"/>
      </w:pPr>
      <w:r w:rsidR="13C0AF92">
        <w:rPr/>
        <w:t>Например</w:t>
      </w:r>
      <w:r w:rsidR="13C0AF92">
        <w:rPr/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06"/>
      </w:tblGrid>
      <w:tr xmlns:wp14="http://schemas.microsoft.com/office/word/2010/wordml" w:rsidR="0024471E" w:rsidTr="13C0AF92" w14:paraId="4B2536BA" wp14:textId="77777777">
        <w:tc>
          <w:tcPr>
            <w:tcW w:w="4672" w:type="dxa"/>
            <w:tcMar/>
          </w:tcPr>
          <w:p w:rsidRPr="00170EC6" w:rsidR="00170EC6" w:rsidP="00170EC6" w:rsidRDefault="00170EC6" w14:paraId="3D66E7AE" wp14:textId="77777777" wp14:noSpellErr="1">
            <w:pPr>
              <w:pStyle w:val="ListParagraph"/>
              <w:ind w:left="0"/>
            </w:pPr>
            <w:r w:rsidR="13C0AF92">
              <w:rPr/>
              <w:t>Бразилия</w:t>
            </w:r>
          </w:p>
        </w:tc>
        <w:tc>
          <w:tcPr>
            <w:tcW w:w="4673" w:type="dxa"/>
            <w:tcMar/>
          </w:tcPr>
          <w:p w:rsidRPr="00170EC6" w:rsidR="00170EC6" w:rsidP="00170EC6" w:rsidRDefault="00170EC6" w14:paraId="22D2CBD9" wp14:textId="77777777">
            <w:pPr>
              <w:pStyle w:val="ListParagraph"/>
              <w:ind w:left="0"/>
            </w:pPr>
            <w:r w:rsidR="13C0AF92">
              <w:rPr/>
              <w:t>Сантьяго</w:t>
            </w:r>
            <w:r w:rsidR="13C0AF92">
              <w:rPr/>
              <w:t xml:space="preserve">, </w:t>
            </w:r>
            <w:proofErr w:type="spellStart"/>
            <w:r w:rsidR="13C0AF92">
              <w:rPr/>
              <w:t>Санчез</w:t>
            </w:r>
            <w:proofErr w:type="spellEnd"/>
            <w:r w:rsidR="13C0AF92">
              <w:rPr/>
              <w:t>, Де Марко</w:t>
            </w:r>
          </w:p>
        </w:tc>
      </w:tr>
      <w:tr xmlns:wp14="http://schemas.microsoft.com/office/word/2010/wordml" w:rsidR="0024471E" w:rsidTr="13C0AF92" w14:paraId="6D3B050E" wp14:textId="77777777">
        <w:tc>
          <w:tcPr>
            <w:tcW w:w="4672" w:type="dxa"/>
            <w:tcMar/>
          </w:tcPr>
          <w:p w:rsidR="00170EC6" w:rsidP="00170EC6" w:rsidRDefault="0024471E" w14:paraId="2CD745F3" wp14:textId="77777777" wp14:noSpellErr="1">
            <w:pPr>
              <w:pStyle w:val="ListParagraph"/>
              <w:ind w:left="0"/>
            </w:pPr>
            <w:r w:rsidR="13C0AF92">
              <w:rPr/>
              <w:t>Россия</w:t>
            </w:r>
          </w:p>
        </w:tc>
        <w:tc>
          <w:tcPr>
            <w:tcW w:w="4673" w:type="dxa"/>
            <w:tcMar/>
          </w:tcPr>
          <w:p w:rsidRPr="0024471E" w:rsidR="00170EC6" w:rsidP="13C0AF92" w:rsidRDefault="0024471E" w14:paraId="0B2F1C6C" wp14:textId="77777777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Alan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>Dzagoev</w:t>
            </w:r>
            <w:proofErr w:type="spellEnd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eastAsia="ru-RU"/>
              </w:rPr>
              <w:t xml:space="preserve">, </w:t>
            </w:r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 xml:space="preserve">Roman </w:t>
            </w:r>
            <w:proofErr w:type="spellStart"/>
            <w:r w:rsidRPr="13C0AF92" w:rsidR="13C0AF92">
              <w:rPr>
                <w:rFonts w:ascii="Consolas,Times New Roman" w:hAnsi="Consolas,Times New Roman" w:eastAsia="Consolas,Times New Roman" w:cs="Consolas,Times New Roman"/>
                <w:sz w:val="21"/>
                <w:szCs w:val="21"/>
                <w:lang w:val="en-US" w:eastAsia="ru-RU"/>
              </w:rPr>
              <w:t>Pavlyuchenko</w:t>
            </w:r>
            <w:proofErr w:type="spellEnd"/>
          </w:p>
        </w:tc>
      </w:tr>
      <w:tr xmlns:wp14="http://schemas.microsoft.com/office/word/2010/wordml" w:rsidR="0024471E" w:rsidTr="13C0AF92" w14:paraId="1C17F549" wp14:textId="77777777">
        <w:tc>
          <w:tcPr>
            <w:tcW w:w="4672" w:type="dxa"/>
            <w:tcMar/>
          </w:tcPr>
          <w:p w:rsidR="00170EC6" w:rsidP="00170EC6" w:rsidRDefault="00170EC6" w14:paraId="6AFD72B7" wp14:textId="77777777" wp14:noSpellErr="1">
            <w:pPr>
              <w:pStyle w:val="ListParagraph"/>
              <w:ind w:left="0"/>
            </w:pPr>
            <w:r w:rsidR="13C0AF92">
              <w:rPr/>
              <w:t>США</w:t>
            </w:r>
          </w:p>
        </w:tc>
        <w:tc>
          <w:tcPr>
            <w:tcW w:w="4673" w:type="dxa"/>
            <w:tcMar/>
          </w:tcPr>
          <w:p w:rsidRPr="00170EC6" w:rsidR="00170EC6" w:rsidP="00170EC6" w:rsidRDefault="00170EC6" w14:paraId="4A71C900" wp14:textId="77777777">
            <w:pPr>
              <w:pStyle w:val="ListParagraph"/>
              <w:ind w:left="0"/>
            </w:pPr>
          </w:p>
        </w:tc>
      </w:tr>
    </w:tbl>
    <w:p xmlns:wp14="http://schemas.microsoft.com/office/word/2010/wordml" w:rsidR="00170EC6" w:rsidP="00170EC6" w:rsidRDefault="00170EC6" w14:paraId="33A8F4ED" wp14:textId="77777777">
      <w:pPr>
        <w:pStyle w:val="ListParagraph"/>
        <w:ind w:left="360"/>
      </w:pPr>
    </w:p>
    <w:p xmlns:wp14="http://schemas.microsoft.com/office/word/2010/wordml" w:rsidR="00D85DA6" w:rsidP="0064742D" w:rsidRDefault="00D85DA6" w14:paraId="39A15FD2" wp14:textId="77777777" wp14:noSpellErr="1">
      <w:pPr>
        <w:pStyle w:val="ListParagraph"/>
        <w:numPr>
          <w:ilvl w:val="0"/>
          <w:numId w:val="2"/>
        </w:numPr>
        <w:rPr/>
      </w:pPr>
      <w:r w:rsidR="13C0AF92">
        <w:rPr/>
        <w:t>Для всех матчей, в которых участвовала Германия</w:t>
      </w:r>
      <w:r w:rsidR="13C0AF92">
        <w:rPr/>
        <w:t>,</w:t>
      </w:r>
      <w:r w:rsidR="13C0AF92">
        <w:rPr/>
        <w:t xml:space="preserve"> вывести дату матча, название команды-сопе</w:t>
      </w:r>
      <w:r w:rsidR="13C0AF92">
        <w:rPr/>
        <w:t>рника и количество заработанных за матч очков</w:t>
      </w:r>
      <w:r w:rsidR="13C0AF92">
        <w:rPr/>
        <w:t>.</w:t>
      </w:r>
      <w:r w:rsidR="13C0AF92">
        <w:rPr/>
        <w:t xml:space="preserve"> Количество очков </w:t>
      </w:r>
      <w:r w:rsidR="13C0AF92">
        <w:rPr/>
        <w:t xml:space="preserve">в нашей предметной области </w:t>
      </w:r>
      <w:r w:rsidR="13C0AF92">
        <w:rPr/>
        <w:t>считается следующим образом</w:t>
      </w:r>
      <w:r w:rsidR="13C0AF92">
        <w:rPr/>
        <w:t xml:space="preserve">: </w:t>
      </w:r>
      <w:r w:rsidR="13C0AF92">
        <w:rPr/>
        <w:t xml:space="preserve">за один гол даётся два очка, за </w:t>
      </w:r>
      <w:r w:rsidR="13C0AF92">
        <w:rPr/>
        <w:t>пропуск мяча – вычитается одно очко.</w:t>
      </w:r>
      <w:bookmarkStart w:name="_GoBack" w:id="0"/>
      <w:bookmarkEnd w:id="0"/>
    </w:p>
    <w:p xmlns:wp14="http://schemas.microsoft.com/office/word/2010/wordml" w:rsidR="0064742D" w:rsidP="003744D7" w:rsidRDefault="0064742D" w14:paraId="44727328" wp14:textId="77777777"/>
    <w:p xmlns:wp14="http://schemas.microsoft.com/office/word/2010/wordml" w:rsidR="003744D7" w:rsidP="003744D7" w:rsidRDefault="003744D7" w14:paraId="29B7042E" wp14:textId="77777777" wp14:noSpellErr="1">
      <w:pPr>
        <w:pStyle w:val="ListParagraph"/>
        <w:ind w:left="0"/>
      </w:pPr>
      <w:r w:rsidR="13C0AF92">
        <w:rPr/>
        <w:t>Желательно создать ещё одну БД и на ней показывать выполнение запросов, чтобы ускорить проверку.</w:t>
      </w:r>
    </w:p>
    <w:p xmlns:wp14="http://schemas.microsoft.com/office/word/2010/wordml" w:rsidR="004B0866" w:rsidP="003744D7" w:rsidRDefault="004B0866" w14:paraId="42AE88AB" wp14:textId="77777777"/>
    <w:p xmlns:wp14="http://schemas.microsoft.com/office/word/2010/wordml" w:rsidR="004B0866" w:rsidP="0064742D" w:rsidRDefault="004B0866" w14:paraId="025F6280" wp14:textId="77777777">
      <w:pPr>
        <w:pStyle w:val="ListParagraph"/>
        <w:ind w:left="360"/>
      </w:pPr>
    </w:p>
    <w:p xmlns:wp14="http://schemas.microsoft.com/office/word/2010/wordml" w:rsidR="004B0866" w:rsidP="004B0866" w:rsidRDefault="004B0866" w14:paraId="3C9F498E" wp14:textId="77777777" wp14:noSpellErr="1">
      <w:pPr>
        <w:pStyle w:val="Heading2"/>
      </w:pPr>
      <w:r w:rsidR="13C0AF92">
        <w:rPr/>
        <w:t>Часть 2</w:t>
      </w:r>
    </w:p>
    <w:p xmlns:wp14="http://schemas.microsoft.com/office/word/2010/wordml" w:rsidRPr="005B166E" w:rsidR="004B0866" w:rsidP="004B0866" w:rsidRDefault="00713345" w14:paraId="65879CEB" wp14:textId="77777777" wp14:noSpellErr="1">
      <w:r w:rsidR="13C0AF92">
        <w:rPr/>
        <w:t>На паре</w:t>
      </w:r>
      <w:r w:rsidR="13C0AF92">
        <w:rPr/>
        <w:t xml:space="preserve"> практики</w:t>
      </w:r>
      <w:r w:rsidR="13C0AF92">
        <w:rPr/>
        <w:t>, после проверки первой части</w:t>
      </w:r>
      <w:r w:rsidR="13C0AF92">
        <w:rPr/>
        <w:t xml:space="preserve"> будут выданы задачи</w:t>
      </w:r>
      <w:r w:rsidR="13C0AF92">
        <w:rPr/>
        <w:t xml:space="preserve"> </w:t>
      </w:r>
      <w:r w:rsidR="13C0AF92">
        <w:rPr/>
        <w:t xml:space="preserve">на составление запросов </w:t>
      </w:r>
      <w:r w:rsidR="13C0AF92">
        <w:rPr/>
        <w:t>по вашей предметной области</w:t>
      </w:r>
      <w:r w:rsidR="13C0AF92">
        <w:rPr/>
        <w:t xml:space="preserve"> (соединения, агрегирование, группировка, сортировка, </w:t>
      </w:r>
      <w:r w:rsidRPr="13C0AF92" w:rsidR="13C0AF92">
        <w:rPr>
          <w:lang w:val="en-US"/>
        </w:rPr>
        <w:t>having</w:t>
      </w:r>
      <w:r w:rsidR="13C0AF92">
        <w:rPr/>
        <w:t>)</w:t>
      </w:r>
      <w:r w:rsidR="13C0AF92">
        <w:rPr/>
        <w:t>.</w:t>
      </w:r>
      <w:r w:rsidR="13C0AF92">
        <w:rPr/>
        <w:t xml:space="preserve"> </w:t>
      </w:r>
    </w:p>
    <w:sectPr w:rsidRPr="005B166E" w:rsidR="004B08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38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D2EAF"/>
    <w:multiLevelType w:val="hybridMultilevel"/>
    <w:tmpl w:val="556C9108"/>
    <w:lvl w:ilvl="0" w:tplc="5694EC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8542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16"/>
    <w:rsid w:val="00122DC6"/>
    <w:rsid w:val="00170EC6"/>
    <w:rsid w:val="00213161"/>
    <w:rsid w:val="00225804"/>
    <w:rsid w:val="0024471E"/>
    <w:rsid w:val="00296066"/>
    <w:rsid w:val="003744D7"/>
    <w:rsid w:val="00404044"/>
    <w:rsid w:val="00435676"/>
    <w:rsid w:val="004B0866"/>
    <w:rsid w:val="00501215"/>
    <w:rsid w:val="00543861"/>
    <w:rsid w:val="005B166E"/>
    <w:rsid w:val="005E0181"/>
    <w:rsid w:val="0064742D"/>
    <w:rsid w:val="006A6E4C"/>
    <w:rsid w:val="00713345"/>
    <w:rsid w:val="008B2FDF"/>
    <w:rsid w:val="009B7587"/>
    <w:rsid w:val="00AE7FE5"/>
    <w:rsid w:val="00D85DA6"/>
    <w:rsid w:val="00D96FFD"/>
    <w:rsid w:val="00E52ED2"/>
    <w:rsid w:val="00EA2616"/>
    <w:rsid w:val="00F11168"/>
    <w:rsid w:val="00FB1849"/>
    <w:rsid w:val="13C0A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6B351-5DA9-4EA4-8A6E-32195B2D2100}"/>
  <w14:docId w14:val="0206C14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6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A261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A261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26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EA261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0E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Vanyasin</dc:creator>
  <keywords/>
  <dc:description/>
  <lastModifiedBy>Nikita Vanyasin</lastModifiedBy>
  <revision>23</revision>
  <dcterms:created xsi:type="dcterms:W3CDTF">2016-03-23T07:45:00.0000000Z</dcterms:created>
  <dcterms:modified xsi:type="dcterms:W3CDTF">2017-03-27T17:39:53.7224061Z</dcterms:modified>
</coreProperties>
</file>