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6306" w14:textId="62A2403E" w:rsidR="00AB2E53" w:rsidRDefault="00353919" w:rsidP="004F0054">
      <w:r>
        <w:t xml:space="preserve">Selectors power rank:  element &lt; class </w:t>
      </w:r>
      <w:r w:rsidR="008951EA">
        <w:t>&lt; id</w:t>
      </w:r>
      <w:r>
        <w:t xml:space="preserve"> &lt; inline styling </w:t>
      </w:r>
      <w:r w:rsidR="009B57D4">
        <w:br/>
      </w:r>
      <w:r w:rsidR="009B57D4">
        <w:br/>
        <w:t xml:space="preserve">classes are normally used to select a group of stuffs of code like under “HEADERS” </w:t>
      </w:r>
      <w:r w:rsidR="008951EA">
        <w:t>class, there</w:t>
      </w:r>
      <w:r w:rsidR="009B57D4">
        <w:t xml:space="preserve"> can be many items like a bunch of headers. Ids are </w:t>
      </w:r>
      <w:proofErr w:type="spellStart"/>
      <w:r w:rsidR="009B57D4">
        <w:t>use</w:t>
      </w:r>
      <w:proofErr w:type="spellEnd"/>
      <w:r w:rsidR="009B57D4">
        <w:t xml:space="preserve"> to select an individual item like ‘about me’</w:t>
      </w:r>
      <w:r w:rsidR="007D25A9">
        <w:br/>
      </w:r>
      <w:r w:rsidR="007D25A9">
        <w:br/>
      </w:r>
      <w:r w:rsidR="007D25A9">
        <w:br/>
        <w:t xml:space="preserve"> </w:t>
      </w:r>
      <w:r w:rsidR="007D25A9">
        <w:tab/>
      </w:r>
      <w:r w:rsidR="007D25A9">
        <w:tab/>
      </w:r>
      <w:r w:rsidR="007D25A9">
        <w:tab/>
      </w:r>
      <w:r w:rsidR="007D25A9">
        <w:tab/>
      </w:r>
      <w:r w:rsidR="007D25A9">
        <w:tab/>
      </w:r>
      <w:proofErr w:type="spellStart"/>
      <w:r w:rsidR="007D25A9" w:rsidRPr="004F0054">
        <w:rPr>
          <w:b/>
          <w:bCs/>
        </w:rPr>
        <w:t>Pseodoslectors</w:t>
      </w:r>
      <w:proofErr w:type="spellEnd"/>
      <w:r w:rsidR="007D25A9" w:rsidRPr="004F0054">
        <w:rPr>
          <w:b/>
          <w:bCs/>
        </w:rPr>
        <w:t>:</w:t>
      </w:r>
    </w:p>
    <w:p w14:paraId="68D1283C" w14:textId="2B34F4A3" w:rsidR="00AB2E53" w:rsidRDefault="00AB2E53" w:rsidP="00AB2E53">
      <w:pPr>
        <w:pStyle w:val="ListParagraph"/>
        <w:numPr>
          <w:ilvl w:val="0"/>
          <w:numId w:val="6"/>
        </w:numPr>
      </w:pPr>
      <w:r>
        <w:t>hover</w:t>
      </w:r>
    </w:p>
    <w:p w14:paraId="25AB8961" w14:textId="32FF937C" w:rsidR="00AB2E53" w:rsidRDefault="00AB2E53" w:rsidP="00AB2E53">
      <w:pPr>
        <w:pStyle w:val="ListParagraph"/>
        <w:numPr>
          <w:ilvl w:val="0"/>
          <w:numId w:val="6"/>
        </w:numPr>
      </w:pPr>
      <w:r>
        <w:t>first-child</w:t>
      </w:r>
    </w:p>
    <w:p w14:paraId="11C9BB4A" w14:textId="559001BD" w:rsidR="00AB2E53" w:rsidRDefault="00AB2E53" w:rsidP="00AB2E53">
      <w:pPr>
        <w:pStyle w:val="ListParagraph"/>
        <w:numPr>
          <w:ilvl w:val="0"/>
          <w:numId w:val="6"/>
        </w:numPr>
      </w:pPr>
      <w:r>
        <w:t>last-child</w:t>
      </w:r>
    </w:p>
    <w:p w14:paraId="109F86BB" w14:textId="50682D62" w:rsidR="00AB2E53" w:rsidRDefault="00AB2E53" w:rsidP="00AB2E53">
      <w:pPr>
        <w:pStyle w:val="ListParagraph"/>
        <w:numPr>
          <w:ilvl w:val="0"/>
          <w:numId w:val="6"/>
        </w:numPr>
      </w:pPr>
      <w:r>
        <w:t>nth-</w:t>
      </w:r>
      <w:r w:rsidR="000F420E">
        <w:t>child (</w:t>
      </w:r>
      <w:r>
        <w:t>)</w:t>
      </w:r>
    </w:p>
    <w:p w14:paraId="1A06E481" w14:textId="1E986B5F" w:rsidR="00AB2E53" w:rsidRDefault="00AB2E53" w:rsidP="00AB2E53">
      <w:pPr>
        <w:pStyle w:val="ListParagraph"/>
        <w:numPr>
          <w:ilvl w:val="0"/>
          <w:numId w:val="6"/>
        </w:numPr>
      </w:pPr>
      <w:r>
        <w:t>only-child</w:t>
      </w:r>
    </w:p>
    <w:p w14:paraId="585BCCE3" w14:textId="3C215150" w:rsidR="0009130C" w:rsidRDefault="0009130C" w:rsidP="00AB2E53">
      <w:pPr>
        <w:pStyle w:val="ListParagraph"/>
        <w:numPr>
          <w:ilvl w:val="0"/>
          <w:numId w:val="6"/>
        </w:numPr>
      </w:pPr>
      <w:r>
        <w:t>link</w:t>
      </w:r>
    </w:p>
    <w:p w14:paraId="65394732" w14:textId="0C59C964" w:rsidR="0009130C" w:rsidRDefault="0009130C" w:rsidP="00AB2E53">
      <w:pPr>
        <w:pStyle w:val="ListParagraph"/>
        <w:numPr>
          <w:ilvl w:val="0"/>
          <w:numId w:val="6"/>
        </w:numPr>
      </w:pPr>
      <w:r>
        <w:t>visited</w:t>
      </w:r>
    </w:p>
    <w:sectPr w:rsidR="0009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D68"/>
    <w:multiLevelType w:val="hybridMultilevel"/>
    <w:tmpl w:val="F222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163"/>
    <w:multiLevelType w:val="hybridMultilevel"/>
    <w:tmpl w:val="CFD22132"/>
    <w:lvl w:ilvl="0" w:tplc="1090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B18"/>
    <w:multiLevelType w:val="hybridMultilevel"/>
    <w:tmpl w:val="9452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2571C"/>
    <w:multiLevelType w:val="hybridMultilevel"/>
    <w:tmpl w:val="13CE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16452"/>
    <w:multiLevelType w:val="hybridMultilevel"/>
    <w:tmpl w:val="75302660"/>
    <w:lvl w:ilvl="0" w:tplc="1C9A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68EC"/>
    <w:multiLevelType w:val="hybridMultilevel"/>
    <w:tmpl w:val="C894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E6118"/>
    <w:multiLevelType w:val="hybridMultilevel"/>
    <w:tmpl w:val="66B2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1EBA"/>
    <w:multiLevelType w:val="hybridMultilevel"/>
    <w:tmpl w:val="E862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1967">
    <w:abstractNumId w:val="5"/>
  </w:num>
  <w:num w:numId="2" w16cid:durableId="871264424">
    <w:abstractNumId w:val="3"/>
  </w:num>
  <w:num w:numId="3" w16cid:durableId="1358198023">
    <w:abstractNumId w:val="6"/>
  </w:num>
  <w:num w:numId="4" w16cid:durableId="1168248206">
    <w:abstractNumId w:val="2"/>
  </w:num>
  <w:num w:numId="5" w16cid:durableId="866865701">
    <w:abstractNumId w:val="4"/>
  </w:num>
  <w:num w:numId="6" w16cid:durableId="858347121">
    <w:abstractNumId w:val="1"/>
  </w:num>
  <w:num w:numId="7" w16cid:durableId="237789991">
    <w:abstractNumId w:val="0"/>
  </w:num>
  <w:num w:numId="8" w16cid:durableId="1421022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19"/>
    <w:rsid w:val="00031032"/>
    <w:rsid w:val="0009130C"/>
    <w:rsid w:val="000B2216"/>
    <w:rsid w:val="000F420E"/>
    <w:rsid w:val="00353919"/>
    <w:rsid w:val="004F0054"/>
    <w:rsid w:val="007D25A9"/>
    <w:rsid w:val="008951EA"/>
    <w:rsid w:val="009B57D4"/>
    <w:rsid w:val="00AB2E53"/>
    <w:rsid w:val="00C52818"/>
    <w:rsid w:val="00D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5AB2"/>
  <w15:chartTrackingRefBased/>
  <w15:docId w15:val="{67E2E287-27B2-4DDC-A528-A83E8093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LIKHAN</dc:creator>
  <cp:keywords/>
  <dc:description/>
  <cp:lastModifiedBy>LIKHAN</cp:lastModifiedBy>
  <cp:revision>9</cp:revision>
  <dcterms:created xsi:type="dcterms:W3CDTF">2022-05-04T22:39:00Z</dcterms:created>
  <dcterms:modified xsi:type="dcterms:W3CDTF">2022-05-07T03:50:00Z</dcterms:modified>
</cp:coreProperties>
</file>