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https://d-9f676e8c09.awsapps.com/start/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