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87BDB" w14:textId="60A5E5C9" w:rsidR="002D78C4" w:rsidRPr="002D78C4" w:rsidRDefault="002D78C4" w:rsidP="002D78C4">
      <w:pPr>
        <w:jc w:val="center"/>
        <w:rPr>
          <w:b/>
          <w:bCs/>
          <w:sz w:val="28"/>
          <w:szCs w:val="28"/>
        </w:rPr>
      </w:pPr>
      <w:r w:rsidRPr="002D78C4">
        <w:rPr>
          <w:b/>
          <w:bCs/>
          <w:sz w:val="28"/>
          <w:szCs w:val="28"/>
        </w:rPr>
        <w:t>Product Requirements Specification (PRS)</w:t>
      </w:r>
    </w:p>
    <w:p w14:paraId="040479B9" w14:textId="55D61124" w:rsidR="002D78C4" w:rsidRPr="002D78C4" w:rsidRDefault="002D78C4" w:rsidP="002D78C4"/>
    <w:p w14:paraId="3ABE56BE" w14:textId="77777777" w:rsidR="002D78C4" w:rsidRPr="002D78C4" w:rsidRDefault="002D78C4" w:rsidP="002D78C4">
      <w:pPr>
        <w:rPr>
          <w:b/>
          <w:bCs/>
          <w:sz w:val="24"/>
          <w:szCs w:val="24"/>
        </w:rPr>
      </w:pPr>
      <w:r w:rsidRPr="002D78C4">
        <w:rPr>
          <w:b/>
          <w:bCs/>
          <w:sz w:val="24"/>
          <w:szCs w:val="24"/>
        </w:rPr>
        <w:t>1. Product Vision &amp; Intent</w:t>
      </w:r>
    </w:p>
    <w:p w14:paraId="33129B21" w14:textId="7DCAC60A" w:rsidR="002D78C4" w:rsidRPr="002D78C4" w:rsidRDefault="00571F8A" w:rsidP="002D78C4">
      <w:pPr>
        <w:rPr>
          <w:b/>
          <w:bCs/>
        </w:rPr>
      </w:pPr>
      <w:r w:rsidRPr="00571F8A">
        <w:rPr>
          <w:b/>
          <w:bCs/>
        </w:rPr>
        <w:t>Problem Statement</w:t>
      </w:r>
    </w:p>
    <w:p w14:paraId="6BD60E3D" w14:textId="13BD3FFE" w:rsidR="002D78C4" w:rsidRPr="002D78C4" w:rsidRDefault="000B0537" w:rsidP="000B0537">
      <w:pPr>
        <w:ind w:left="720"/>
      </w:pPr>
      <w:r w:rsidRPr="000B0537">
        <w:t>Front-line employees experience high stress and burnout due to heavy workload and customer pressure.</w:t>
      </w:r>
      <w:r w:rsidRPr="000B0537">
        <w:br/>
        <w:t>Organizations lack a real-time system to monitor employee mental well-being.</w:t>
      </w:r>
    </w:p>
    <w:p w14:paraId="18FE7F6C" w14:textId="03D2A1F1" w:rsidR="002D78C4" w:rsidRPr="002D78C4" w:rsidRDefault="000B0537" w:rsidP="002D78C4">
      <w:pPr>
        <w:rPr>
          <w:b/>
          <w:bCs/>
        </w:rPr>
      </w:pPr>
      <w:r w:rsidRPr="000B0537">
        <w:rPr>
          <w:b/>
          <w:bCs/>
        </w:rPr>
        <w:t>Primary User</w:t>
      </w:r>
    </w:p>
    <w:p w14:paraId="766AFF90" w14:textId="73019CEC" w:rsidR="002D78C4" w:rsidRPr="002D78C4" w:rsidRDefault="000B0537" w:rsidP="000B0537">
      <w:pPr>
        <w:ind w:left="720"/>
      </w:pPr>
      <w:r w:rsidRPr="000B0537">
        <w:t>Employees, Managers, HR</w:t>
      </w:r>
    </w:p>
    <w:p w14:paraId="714AD787" w14:textId="06314DC1" w:rsidR="002D78C4" w:rsidRPr="002D78C4" w:rsidRDefault="004A3EB0" w:rsidP="002D78C4">
      <w:pPr>
        <w:rPr>
          <w:b/>
          <w:bCs/>
        </w:rPr>
      </w:pPr>
      <w:r w:rsidRPr="004A3EB0">
        <w:rPr>
          <w:b/>
          <w:bCs/>
        </w:rPr>
        <w:t>Success Criteria</w:t>
      </w:r>
    </w:p>
    <w:p w14:paraId="0243E6CB" w14:textId="085F4B83" w:rsidR="002D78C4" w:rsidRDefault="004A3EB0" w:rsidP="002D78C4">
      <w:pPr>
        <w:numPr>
          <w:ilvl w:val="0"/>
          <w:numId w:val="3"/>
        </w:numPr>
      </w:pPr>
      <w:r w:rsidRPr="004A3EB0">
        <w:t>80% employees submit daily mood check-ins</w:t>
      </w:r>
    </w:p>
    <w:p w14:paraId="229A9900" w14:textId="3C5FEE84" w:rsidR="004A3EB0" w:rsidRPr="002D78C4" w:rsidRDefault="004A3EB0" w:rsidP="002D78C4">
      <w:pPr>
        <w:numPr>
          <w:ilvl w:val="0"/>
          <w:numId w:val="3"/>
        </w:numPr>
      </w:pPr>
      <w:r w:rsidRPr="004A3EB0">
        <w:t>Stress detection accuracy above 85%</w:t>
      </w:r>
    </w:p>
    <w:p w14:paraId="01F999E5" w14:textId="77777777" w:rsidR="002D78C4" w:rsidRPr="002D78C4" w:rsidRDefault="002D78C4" w:rsidP="002D78C4">
      <w:pPr>
        <w:rPr>
          <w:b/>
          <w:bCs/>
          <w:sz w:val="24"/>
          <w:szCs w:val="24"/>
        </w:rPr>
      </w:pPr>
      <w:r w:rsidRPr="002D78C4">
        <w:rPr>
          <w:b/>
          <w:bCs/>
          <w:sz w:val="24"/>
          <w:szCs w:val="24"/>
        </w:rPr>
        <w:t>2. Scope Definition</w:t>
      </w:r>
    </w:p>
    <w:p w14:paraId="5F91A23E" w14:textId="77777777" w:rsidR="002D78C4" w:rsidRPr="002D78C4" w:rsidRDefault="002D78C4" w:rsidP="002D78C4">
      <w:pPr>
        <w:rPr>
          <w:b/>
          <w:bCs/>
        </w:rPr>
      </w:pPr>
      <w:r w:rsidRPr="002D78C4">
        <w:rPr>
          <w:b/>
          <w:bCs/>
        </w:rPr>
        <w:t>2.1 In-Scope Capabilities</w:t>
      </w:r>
    </w:p>
    <w:p w14:paraId="710A10FD" w14:textId="77777777" w:rsidR="002D78C4" w:rsidRPr="002D78C4" w:rsidRDefault="002D78C4" w:rsidP="002D78C4">
      <w:pPr>
        <w:rPr>
          <w:b/>
          <w:bCs/>
        </w:rPr>
      </w:pPr>
      <w:r w:rsidRPr="002D78C4">
        <w:rPr>
          <w:b/>
          <w:bCs/>
        </w:rPr>
        <w:t>How to Identify</w:t>
      </w:r>
    </w:p>
    <w:p w14:paraId="2A3AB34C" w14:textId="714D7DC3" w:rsidR="002D78C4" w:rsidRPr="002D78C4" w:rsidRDefault="004A3EB0" w:rsidP="006019AD">
      <w:pPr>
        <w:numPr>
          <w:ilvl w:val="0"/>
          <w:numId w:val="4"/>
        </w:numPr>
        <w:spacing w:line="240" w:lineRule="auto"/>
      </w:pPr>
      <w:r w:rsidRPr="004A3EB0">
        <w:t>Employee mood tracking</w:t>
      </w:r>
    </w:p>
    <w:p w14:paraId="28FD27FA" w14:textId="27889E57" w:rsidR="002D78C4" w:rsidRDefault="004A3EB0" w:rsidP="006019AD">
      <w:pPr>
        <w:numPr>
          <w:ilvl w:val="0"/>
          <w:numId w:val="4"/>
        </w:numPr>
        <w:spacing w:line="240" w:lineRule="auto"/>
      </w:pPr>
      <w:r w:rsidRPr="004A3EB0">
        <w:t>Stress detection</w:t>
      </w:r>
    </w:p>
    <w:p w14:paraId="6276CF12" w14:textId="23E37CB6" w:rsidR="004A3EB0" w:rsidRDefault="004A3EB0" w:rsidP="006019AD">
      <w:pPr>
        <w:numPr>
          <w:ilvl w:val="0"/>
          <w:numId w:val="4"/>
        </w:numPr>
        <w:spacing w:line="240" w:lineRule="auto"/>
      </w:pPr>
      <w:r w:rsidRPr="004A3EB0">
        <w:t>Burnout prediction</w:t>
      </w:r>
    </w:p>
    <w:p w14:paraId="66F598D4" w14:textId="65ED1AD7" w:rsidR="004A3EB0" w:rsidRDefault="004A3EB0" w:rsidP="006019AD">
      <w:pPr>
        <w:numPr>
          <w:ilvl w:val="0"/>
          <w:numId w:val="4"/>
        </w:numPr>
        <w:spacing w:line="240" w:lineRule="auto"/>
      </w:pPr>
      <w:r w:rsidRPr="004A3EB0">
        <w:t>Weekly dashboard</w:t>
      </w:r>
    </w:p>
    <w:p w14:paraId="3947E891" w14:textId="78C639C0" w:rsidR="004A3EB0" w:rsidRDefault="004A3EB0" w:rsidP="006019AD">
      <w:pPr>
        <w:numPr>
          <w:ilvl w:val="0"/>
          <w:numId w:val="4"/>
        </w:numPr>
        <w:spacing w:line="240" w:lineRule="auto"/>
      </w:pPr>
      <w:r>
        <w:t>AI Assistant</w:t>
      </w:r>
    </w:p>
    <w:p w14:paraId="675830E2" w14:textId="02C89291" w:rsidR="00C47B39" w:rsidRDefault="00C47B39" w:rsidP="006019AD">
      <w:pPr>
        <w:numPr>
          <w:ilvl w:val="0"/>
          <w:numId w:val="4"/>
        </w:numPr>
        <w:spacing w:line="240" w:lineRule="auto"/>
      </w:pPr>
      <w:r w:rsidRPr="00C47B39">
        <w:t>Task management</w:t>
      </w:r>
    </w:p>
    <w:p w14:paraId="34264F7A" w14:textId="221B45E0" w:rsidR="00CE6067" w:rsidRPr="002D78C4" w:rsidRDefault="00C47B39" w:rsidP="002D78C4">
      <w:pPr>
        <w:numPr>
          <w:ilvl w:val="0"/>
          <w:numId w:val="4"/>
        </w:numPr>
        <w:spacing w:line="240" w:lineRule="auto"/>
      </w:pPr>
      <w:r w:rsidRPr="00C47B39">
        <w:t>Stress relief games</w:t>
      </w:r>
    </w:p>
    <w:p w14:paraId="36B50B7E" w14:textId="5B4ACCB8" w:rsidR="002D78C4" w:rsidRPr="00C47B39" w:rsidRDefault="002D78C4" w:rsidP="00C47B39">
      <w:pPr>
        <w:rPr>
          <w:b/>
          <w:bCs/>
        </w:rPr>
      </w:pPr>
      <w:r w:rsidRPr="002D78C4">
        <w:rPr>
          <w:b/>
          <w:bCs/>
        </w:rPr>
        <w:t>2.2 Out-of-Scope Capabilities</w:t>
      </w:r>
    </w:p>
    <w:p w14:paraId="5A86C03B" w14:textId="77777777" w:rsidR="002D78C4" w:rsidRPr="002D78C4" w:rsidRDefault="002D78C4" w:rsidP="002D78C4">
      <w:pPr>
        <w:numPr>
          <w:ilvl w:val="0"/>
          <w:numId w:val="8"/>
        </w:numPr>
      </w:pPr>
      <w:r w:rsidRPr="002D78C4">
        <w:t>Mobile native apps</w:t>
      </w:r>
    </w:p>
    <w:p w14:paraId="7E898101" w14:textId="51E38FC4" w:rsidR="002D78C4" w:rsidRDefault="00C47B39" w:rsidP="002D78C4">
      <w:pPr>
        <w:numPr>
          <w:ilvl w:val="0"/>
          <w:numId w:val="8"/>
        </w:numPr>
      </w:pPr>
      <w:r w:rsidRPr="00C47B39">
        <w:t>Wearable integration</w:t>
      </w:r>
    </w:p>
    <w:p w14:paraId="7C2700F1" w14:textId="25EDA591" w:rsidR="002D78C4" w:rsidRPr="002D78C4" w:rsidRDefault="00C47B39" w:rsidP="002D78C4">
      <w:pPr>
        <w:numPr>
          <w:ilvl w:val="0"/>
          <w:numId w:val="8"/>
        </w:numPr>
      </w:pPr>
      <w:r w:rsidRPr="00C47B39">
        <w:t>Payroll system</w:t>
      </w:r>
    </w:p>
    <w:p w14:paraId="7F5C07DF" w14:textId="77777777" w:rsidR="002D78C4" w:rsidRPr="002D78C4" w:rsidRDefault="7522265E" w:rsidP="002D78C4">
      <w:pPr>
        <w:rPr>
          <w:b/>
          <w:bCs/>
          <w:sz w:val="24"/>
          <w:szCs w:val="24"/>
        </w:rPr>
      </w:pPr>
      <w:r w:rsidRPr="2C4C2738">
        <w:rPr>
          <w:b/>
          <w:bCs/>
          <w:sz w:val="24"/>
          <w:szCs w:val="24"/>
        </w:rPr>
        <w:t>3. Functional Requirements</w:t>
      </w:r>
    </w:p>
    <w:p w14:paraId="06D07E49" w14:textId="77777777" w:rsidR="002D78C4" w:rsidRPr="002D78C4" w:rsidRDefault="002D78C4" w:rsidP="002D78C4">
      <w:pPr>
        <w:rPr>
          <w:b/>
          <w:bCs/>
        </w:rPr>
      </w:pPr>
      <w:r w:rsidRPr="002D78C4">
        <w:rPr>
          <w:b/>
          <w:bCs/>
        </w:rPr>
        <w:t>3.1 Core Functional Capabilities</w:t>
      </w:r>
    </w:p>
    <w:p w14:paraId="078966ED" w14:textId="5E7293DB" w:rsidR="002D78C4" w:rsidRPr="002D78C4" w:rsidRDefault="00C47B39" w:rsidP="002D78C4">
      <w:pPr>
        <w:rPr>
          <w:b/>
          <w:bCs/>
        </w:rPr>
      </w:pPr>
      <w:r>
        <w:rPr>
          <w:b/>
          <w:bCs/>
        </w:rPr>
        <w:t>Employee can:</w:t>
      </w:r>
    </w:p>
    <w:p w14:paraId="3D3E529D" w14:textId="66BD43B7" w:rsidR="002D78C4" w:rsidRDefault="00C47B39" w:rsidP="002D78C4">
      <w:pPr>
        <w:numPr>
          <w:ilvl w:val="0"/>
          <w:numId w:val="9"/>
        </w:numPr>
      </w:pPr>
      <w:r w:rsidRPr="00C47B39">
        <w:t>Login</w:t>
      </w:r>
    </w:p>
    <w:p w14:paraId="75A25CA3" w14:textId="5BDDDC2F" w:rsidR="00C47B39" w:rsidRDefault="00C47B39" w:rsidP="002D78C4">
      <w:pPr>
        <w:numPr>
          <w:ilvl w:val="0"/>
          <w:numId w:val="9"/>
        </w:numPr>
      </w:pPr>
      <w:r w:rsidRPr="00C47B39">
        <w:t>Submit mood</w:t>
      </w:r>
    </w:p>
    <w:p w14:paraId="3C9254B2" w14:textId="46FE6A47" w:rsidR="00C47B39" w:rsidRDefault="00C47B39" w:rsidP="002D78C4">
      <w:pPr>
        <w:numPr>
          <w:ilvl w:val="0"/>
          <w:numId w:val="9"/>
        </w:numPr>
      </w:pPr>
      <w:r w:rsidRPr="00C47B39">
        <w:t>View dashboard</w:t>
      </w:r>
    </w:p>
    <w:p w14:paraId="7EE2BE16" w14:textId="1E9D7AD5" w:rsidR="00C47B39" w:rsidRDefault="00C47B39" w:rsidP="002D78C4">
      <w:pPr>
        <w:numPr>
          <w:ilvl w:val="0"/>
          <w:numId w:val="9"/>
        </w:numPr>
      </w:pPr>
      <w:r w:rsidRPr="00C47B39">
        <w:t>Use chatbot</w:t>
      </w:r>
    </w:p>
    <w:p w14:paraId="520A78AB" w14:textId="69784B8A" w:rsidR="00C47B39" w:rsidRPr="002D78C4" w:rsidRDefault="00C47B39" w:rsidP="002D78C4">
      <w:pPr>
        <w:numPr>
          <w:ilvl w:val="0"/>
          <w:numId w:val="9"/>
        </w:numPr>
      </w:pPr>
      <w:r w:rsidRPr="00C47B39">
        <w:t>Play stress relief games</w:t>
      </w:r>
    </w:p>
    <w:p w14:paraId="28C6F2C1" w14:textId="41FA4C14" w:rsidR="002D78C4" w:rsidRPr="002D78C4" w:rsidRDefault="00C47B39" w:rsidP="002D78C4">
      <w:pPr>
        <w:rPr>
          <w:b/>
          <w:bCs/>
        </w:rPr>
      </w:pPr>
      <w:r w:rsidRPr="00C47B39">
        <w:rPr>
          <w:b/>
          <w:bCs/>
        </w:rPr>
        <w:t>Manager can:</w:t>
      </w:r>
    </w:p>
    <w:p w14:paraId="735BA2E9" w14:textId="76903DFA" w:rsidR="002D78C4" w:rsidRPr="002D78C4" w:rsidRDefault="00C47B39" w:rsidP="002D78C4">
      <w:pPr>
        <w:numPr>
          <w:ilvl w:val="0"/>
          <w:numId w:val="10"/>
        </w:numPr>
      </w:pPr>
      <w:r w:rsidRPr="00C47B39">
        <w:t>View team stress</w:t>
      </w:r>
    </w:p>
    <w:p w14:paraId="1D85CBD1" w14:textId="5962A6EA" w:rsidR="002D78C4" w:rsidRDefault="00C47B39" w:rsidP="002D78C4">
      <w:pPr>
        <w:numPr>
          <w:ilvl w:val="0"/>
          <w:numId w:val="10"/>
        </w:numPr>
      </w:pPr>
      <w:r w:rsidRPr="00C47B39">
        <w:lastRenderedPageBreak/>
        <w:t>Assign tasks</w:t>
      </w:r>
    </w:p>
    <w:p w14:paraId="392BEB3C" w14:textId="6070B4F9" w:rsidR="00C47B39" w:rsidRPr="002D78C4" w:rsidRDefault="00C47B39" w:rsidP="002D78C4">
      <w:pPr>
        <w:numPr>
          <w:ilvl w:val="0"/>
          <w:numId w:val="10"/>
        </w:numPr>
      </w:pPr>
      <w:r w:rsidRPr="00C47B39">
        <w:t>Get alerts</w:t>
      </w:r>
    </w:p>
    <w:p w14:paraId="30E8DE7A" w14:textId="775799DA" w:rsidR="002D78C4" w:rsidRPr="002D78C4" w:rsidRDefault="00C47B39" w:rsidP="002D78C4">
      <w:pPr>
        <w:rPr>
          <w:b/>
          <w:bCs/>
        </w:rPr>
      </w:pPr>
      <w:r w:rsidRPr="00C47B39">
        <w:rPr>
          <w:b/>
          <w:bCs/>
        </w:rPr>
        <w:t>Admin can:</w:t>
      </w:r>
    </w:p>
    <w:p w14:paraId="1A1CCB29" w14:textId="12B7243C" w:rsidR="00C47B39" w:rsidRPr="00C47B39" w:rsidRDefault="00C47B39" w:rsidP="00C47B39">
      <w:pPr>
        <w:numPr>
          <w:ilvl w:val="0"/>
          <w:numId w:val="11"/>
        </w:numPr>
        <w:rPr>
          <w:lang w:val="en-US"/>
        </w:rPr>
      </w:pPr>
      <w:r w:rsidRPr="00C47B39">
        <w:rPr>
          <w:lang w:val="en-US"/>
        </w:rPr>
        <w:t xml:space="preserve">Manage users </w:t>
      </w:r>
    </w:p>
    <w:p w14:paraId="0927BEB3" w14:textId="3A50C075" w:rsidR="002D78C4" w:rsidRPr="002D78C4" w:rsidRDefault="00C47B39" w:rsidP="00C47B39">
      <w:pPr>
        <w:numPr>
          <w:ilvl w:val="0"/>
          <w:numId w:val="11"/>
        </w:numPr>
      </w:pPr>
      <w:r w:rsidRPr="00C47B39">
        <w:t>View reports</w:t>
      </w:r>
    </w:p>
    <w:p w14:paraId="54CB9040" w14:textId="68805556" w:rsidR="002D78C4" w:rsidRPr="002D78C4" w:rsidRDefault="002D78C4" w:rsidP="002D78C4"/>
    <w:p w14:paraId="2069BC12" w14:textId="77777777" w:rsidR="002D78C4" w:rsidRPr="002D78C4" w:rsidRDefault="002D78C4" w:rsidP="002D78C4">
      <w:pPr>
        <w:rPr>
          <w:b/>
          <w:bCs/>
        </w:rPr>
      </w:pPr>
      <w:r w:rsidRPr="002D78C4">
        <w:rPr>
          <w:b/>
          <w:bCs/>
        </w:rPr>
        <w:t>3.2 Functional Workflows</w:t>
      </w:r>
    </w:p>
    <w:p w14:paraId="1360C9B2" w14:textId="2D256BCB" w:rsidR="002D78C4" w:rsidRPr="002D78C4" w:rsidRDefault="00C47B39" w:rsidP="002D78C4">
      <w:pPr>
        <w:rPr>
          <w:b/>
          <w:bCs/>
        </w:rPr>
      </w:pPr>
      <w:r w:rsidRPr="00C47B39">
        <w:rPr>
          <w:b/>
          <w:bCs/>
        </w:rPr>
        <w:t>Overview</w:t>
      </w:r>
    </w:p>
    <w:p w14:paraId="326AE88A" w14:textId="4C7C6BF4" w:rsidR="00322F00" w:rsidRPr="003C0BBE" w:rsidRDefault="00C47B39" w:rsidP="00C47B39">
      <w:pPr>
        <w:ind w:left="720"/>
      </w:pPr>
      <w:r w:rsidRPr="003C0BBE">
        <w:t>Functional workflows describe the step-by-step user journey from login to system response.</w:t>
      </w:r>
      <w:r w:rsidRPr="003C0BBE">
        <w:br/>
        <w:t>It explains how employees, managers, and admins interact with the system and how the system handles errors or failures.</w:t>
      </w:r>
    </w:p>
    <w:p w14:paraId="675041C4" w14:textId="107D820E" w:rsidR="002D78C4" w:rsidRPr="002D78C4" w:rsidRDefault="00C47B39" w:rsidP="002D78C4">
      <w:pPr>
        <w:rPr>
          <w:b/>
          <w:bCs/>
        </w:rPr>
      </w:pPr>
      <w:r w:rsidRPr="00C47B39">
        <w:rPr>
          <w:b/>
          <w:bCs/>
        </w:rPr>
        <w:t>The workflows include:</w:t>
      </w:r>
    </w:p>
    <w:p w14:paraId="2D7CDC84" w14:textId="77777777" w:rsidR="00C47B39" w:rsidRDefault="00C47B39" w:rsidP="006019AD">
      <w:pPr>
        <w:numPr>
          <w:ilvl w:val="0"/>
          <w:numId w:val="14"/>
        </w:numPr>
        <w:spacing w:line="240" w:lineRule="auto"/>
      </w:pPr>
      <w:r w:rsidRPr="00C47B3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Employee workflow </w:t>
      </w:r>
    </w:p>
    <w:p w14:paraId="43DB6D93" w14:textId="77777777" w:rsidR="00C47B39" w:rsidRDefault="00C47B39" w:rsidP="006019AD">
      <w:pPr>
        <w:numPr>
          <w:ilvl w:val="0"/>
          <w:numId w:val="14"/>
        </w:numPr>
        <w:spacing w:line="240" w:lineRule="auto"/>
      </w:pPr>
      <w:r w:rsidRPr="00C47B3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Manager workflow </w:t>
      </w:r>
    </w:p>
    <w:p w14:paraId="500DEF3D" w14:textId="77777777" w:rsidR="00C47B39" w:rsidRDefault="00C47B39" w:rsidP="006019AD">
      <w:pPr>
        <w:numPr>
          <w:ilvl w:val="0"/>
          <w:numId w:val="14"/>
        </w:numPr>
        <w:spacing w:line="240" w:lineRule="auto"/>
      </w:pPr>
      <w:r w:rsidRPr="00C47B3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Admin workflow </w:t>
      </w:r>
    </w:p>
    <w:p w14:paraId="365D5BDE" w14:textId="77777777" w:rsidR="00C47B39" w:rsidRDefault="00C47B39" w:rsidP="006019AD">
      <w:pPr>
        <w:numPr>
          <w:ilvl w:val="0"/>
          <w:numId w:val="14"/>
        </w:numPr>
        <w:spacing w:line="240" w:lineRule="auto"/>
      </w:pPr>
      <w:r w:rsidRPr="00C47B3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Chatbot workflow </w:t>
      </w:r>
    </w:p>
    <w:p w14:paraId="6DAB7C65" w14:textId="77777777" w:rsidR="00C47B39" w:rsidRDefault="00C47B39" w:rsidP="006019AD">
      <w:pPr>
        <w:numPr>
          <w:ilvl w:val="0"/>
          <w:numId w:val="14"/>
        </w:numPr>
        <w:spacing w:line="240" w:lineRule="auto"/>
      </w:pPr>
      <w:r w:rsidRPr="00C47B3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Task management workflow </w:t>
      </w:r>
    </w:p>
    <w:p w14:paraId="0CB374DB" w14:textId="77777777" w:rsidR="00D6383C" w:rsidRDefault="00C47B39" w:rsidP="006019AD">
      <w:pPr>
        <w:numPr>
          <w:ilvl w:val="0"/>
          <w:numId w:val="14"/>
        </w:numPr>
        <w:spacing w:line="240" w:lineRule="auto"/>
      </w:pPr>
      <w:r w:rsidRPr="00C47B3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Weekly dashboard workflow </w:t>
      </w:r>
    </w:p>
    <w:p w14:paraId="3ADF7907" w14:textId="5F9FB36E" w:rsidR="00C47B39" w:rsidRPr="006D7609" w:rsidRDefault="00C47B39" w:rsidP="006019AD">
      <w:pPr>
        <w:numPr>
          <w:ilvl w:val="0"/>
          <w:numId w:val="14"/>
        </w:numPr>
        <w:spacing w:line="240" w:lineRule="auto"/>
      </w:pPr>
      <w:r w:rsidRPr="00D6383C">
        <w:rPr>
          <w:rFonts w:ascii="Times New Roman" w:eastAsia="Times New Roman" w:hAnsi="Times New Roman" w:cs="Times New Roman"/>
          <w:sz w:val="24"/>
          <w:szCs w:val="24"/>
          <w:lang w:val="en-US"/>
        </w:rPr>
        <w:t>Failure scenarios</w:t>
      </w:r>
    </w:p>
    <w:p w14:paraId="7AB55DBA" w14:textId="77777777" w:rsidR="00644960" w:rsidRDefault="00644960" w:rsidP="006D7609">
      <w:pPr>
        <w:rPr>
          <w:b/>
          <w:bCs/>
        </w:rPr>
      </w:pPr>
      <w:r w:rsidRPr="00644960">
        <w:rPr>
          <w:b/>
          <w:bCs/>
        </w:rPr>
        <w:t>3.2.1 Employee Workflow (Daily Mood Check-in)</w:t>
      </w:r>
    </w:p>
    <w:p w14:paraId="5D4CC6D6" w14:textId="77777777" w:rsidR="001B136F" w:rsidRPr="001B136F" w:rsidRDefault="001B136F" w:rsidP="001B136F">
      <w:pPr>
        <w:pStyle w:val="ListParagraph"/>
        <w:numPr>
          <w:ilvl w:val="0"/>
          <w:numId w:val="50"/>
        </w:numPr>
        <w:rPr>
          <w:lang w:val="en-US"/>
        </w:rPr>
      </w:pPr>
      <w:r w:rsidRPr="001B136F">
        <w:rPr>
          <w:lang w:val="en-US"/>
        </w:rPr>
        <w:t xml:space="preserve">Employee opens the web application </w:t>
      </w:r>
    </w:p>
    <w:p w14:paraId="15F6B7E6" w14:textId="77777777" w:rsidR="001B136F" w:rsidRPr="001B136F" w:rsidRDefault="001B136F" w:rsidP="001B136F">
      <w:pPr>
        <w:pStyle w:val="ListParagraph"/>
        <w:numPr>
          <w:ilvl w:val="0"/>
          <w:numId w:val="50"/>
        </w:numPr>
        <w:rPr>
          <w:lang w:val="en-US"/>
        </w:rPr>
      </w:pPr>
      <w:r w:rsidRPr="001B136F">
        <w:rPr>
          <w:lang w:val="en-US"/>
        </w:rPr>
        <w:t xml:space="preserve">Employee enters login credentials </w:t>
      </w:r>
    </w:p>
    <w:p w14:paraId="7ADDAF10" w14:textId="77777777" w:rsidR="001B136F" w:rsidRPr="001B136F" w:rsidRDefault="001B136F" w:rsidP="001B136F">
      <w:pPr>
        <w:pStyle w:val="ListParagraph"/>
        <w:numPr>
          <w:ilvl w:val="0"/>
          <w:numId w:val="50"/>
        </w:numPr>
        <w:rPr>
          <w:lang w:val="en-US"/>
        </w:rPr>
      </w:pPr>
      <w:r w:rsidRPr="001B136F">
        <w:rPr>
          <w:lang w:val="en-US"/>
        </w:rPr>
        <w:t xml:space="preserve">System verifies login details </w:t>
      </w:r>
    </w:p>
    <w:p w14:paraId="23F149C5" w14:textId="77777777" w:rsidR="001B136F" w:rsidRPr="001B136F" w:rsidRDefault="001B136F" w:rsidP="001B136F">
      <w:pPr>
        <w:pStyle w:val="ListParagraph"/>
        <w:numPr>
          <w:ilvl w:val="0"/>
          <w:numId w:val="50"/>
        </w:numPr>
        <w:rPr>
          <w:lang w:val="en-US"/>
        </w:rPr>
      </w:pPr>
      <w:r w:rsidRPr="001B136F">
        <w:rPr>
          <w:lang w:val="en-US"/>
        </w:rPr>
        <w:t xml:space="preserve">Employee enters dashboard </w:t>
      </w:r>
    </w:p>
    <w:p w14:paraId="2ACF10AD" w14:textId="77777777" w:rsidR="001B136F" w:rsidRPr="001B136F" w:rsidRDefault="001B136F" w:rsidP="001B136F">
      <w:pPr>
        <w:pStyle w:val="ListParagraph"/>
        <w:numPr>
          <w:ilvl w:val="0"/>
          <w:numId w:val="50"/>
        </w:numPr>
        <w:rPr>
          <w:lang w:val="en-US"/>
        </w:rPr>
      </w:pPr>
      <w:r w:rsidRPr="001B136F">
        <w:rPr>
          <w:lang w:val="en-US"/>
        </w:rPr>
        <w:t xml:space="preserve">Employee clicks "Daily Mood Check-in" </w:t>
      </w:r>
    </w:p>
    <w:p w14:paraId="6C2A2DC1" w14:textId="77777777" w:rsidR="001B136F" w:rsidRPr="001B136F" w:rsidRDefault="001B136F" w:rsidP="001B136F">
      <w:pPr>
        <w:pStyle w:val="ListParagraph"/>
        <w:numPr>
          <w:ilvl w:val="0"/>
          <w:numId w:val="50"/>
        </w:numPr>
        <w:rPr>
          <w:lang w:val="en-US"/>
        </w:rPr>
      </w:pPr>
      <w:r w:rsidRPr="001B136F">
        <w:rPr>
          <w:lang w:val="en-US"/>
        </w:rPr>
        <w:t xml:space="preserve"> Employee selects mood (Happy, Neutral, Sad, Stressed) </w:t>
      </w:r>
    </w:p>
    <w:p w14:paraId="15C3758C" w14:textId="77777777" w:rsidR="001B136F" w:rsidRPr="001B136F" w:rsidRDefault="001B136F" w:rsidP="001B136F">
      <w:pPr>
        <w:pStyle w:val="ListParagraph"/>
        <w:numPr>
          <w:ilvl w:val="0"/>
          <w:numId w:val="50"/>
        </w:numPr>
        <w:rPr>
          <w:lang w:val="en-US"/>
        </w:rPr>
      </w:pPr>
      <w:r w:rsidRPr="001B136F">
        <w:rPr>
          <w:lang w:val="en-US"/>
        </w:rPr>
        <w:t xml:space="preserve">Employee enters workload level </w:t>
      </w:r>
    </w:p>
    <w:p w14:paraId="1E60CE05" w14:textId="77777777" w:rsidR="001B136F" w:rsidRPr="001B136F" w:rsidRDefault="001B136F" w:rsidP="001B136F">
      <w:pPr>
        <w:pStyle w:val="ListParagraph"/>
        <w:numPr>
          <w:ilvl w:val="0"/>
          <w:numId w:val="50"/>
        </w:numPr>
        <w:rPr>
          <w:lang w:val="en-US"/>
        </w:rPr>
      </w:pPr>
      <w:r w:rsidRPr="001B136F">
        <w:rPr>
          <w:lang w:val="en-US"/>
        </w:rPr>
        <w:t xml:space="preserve">Employee writes feedback </w:t>
      </w:r>
    </w:p>
    <w:p w14:paraId="4DB6E16B" w14:textId="77777777" w:rsidR="001B136F" w:rsidRPr="001B136F" w:rsidRDefault="001B136F" w:rsidP="001B136F">
      <w:pPr>
        <w:pStyle w:val="ListParagraph"/>
        <w:numPr>
          <w:ilvl w:val="0"/>
          <w:numId w:val="50"/>
        </w:numPr>
        <w:rPr>
          <w:lang w:val="en-US"/>
        </w:rPr>
      </w:pPr>
      <w:r w:rsidRPr="001B136F">
        <w:rPr>
          <w:lang w:val="en-US"/>
        </w:rPr>
        <w:t xml:space="preserve">Employee submits form </w:t>
      </w:r>
    </w:p>
    <w:p w14:paraId="1BF4568E" w14:textId="77777777" w:rsidR="001B136F" w:rsidRPr="001B136F" w:rsidRDefault="001B136F" w:rsidP="001B136F">
      <w:pPr>
        <w:pStyle w:val="ListParagraph"/>
        <w:numPr>
          <w:ilvl w:val="0"/>
          <w:numId w:val="50"/>
        </w:numPr>
        <w:rPr>
          <w:lang w:val="en-US"/>
        </w:rPr>
      </w:pPr>
      <w:r w:rsidRPr="001B136F">
        <w:rPr>
          <w:lang w:val="en-US"/>
        </w:rPr>
        <w:t xml:space="preserve"> System stores data in database </w:t>
      </w:r>
    </w:p>
    <w:p w14:paraId="46467604" w14:textId="77777777" w:rsidR="001B136F" w:rsidRPr="001B136F" w:rsidRDefault="001B136F" w:rsidP="001B136F">
      <w:pPr>
        <w:pStyle w:val="ListParagraph"/>
        <w:numPr>
          <w:ilvl w:val="0"/>
          <w:numId w:val="50"/>
        </w:numPr>
        <w:rPr>
          <w:lang w:val="en-US"/>
        </w:rPr>
      </w:pPr>
      <w:r w:rsidRPr="001B136F">
        <w:rPr>
          <w:lang w:val="en-US"/>
        </w:rPr>
        <w:t xml:space="preserve">AI analyzes stress level using Gemini </w:t>
      </w:r>
    </w:p>
    <w:p w14:paraId="53F8174D" w14:textId="77777777" w:rsidR="001B136F" w:rsidRPr="001B136F" w:rsidRDefault="001B136F" w:rsidP="001B136F">
      <w:pPr>
        <w:pStyle w:val="ListParagraph"/>
        <w:numPr>
          <w:ilvl w:val="0"/>
          <w:numId w:val="50"/>
        </w:numPr>
        <w:rPr>
          <w:lang w:val="en-US"/>
        </w:rPr>
      </w:pPr>
      <w:r w:rsidRPr="001B136F">
        <w:rPr>
          <w:lang w:val="en-US"/>
        </w:rPr>
        <w:t xml:space="preserve"> Dashboard updates stress score </w:t>
      </w:r>
    </w:p>
    <w:p w14:paraId="064BC67E" w14:textId="77777777" w:rsidR="001B136F" w:rsidRPr="001B136F" w:rsidRDefault="001B136F" w:rsidP="001B136F">
      <w:pPr>
        <w:pStyle w:val="ListParagraph"/>
        <w:numPr>
          <w:ilvl w:val="0"/>
          <w:numId w:val="50"/>
        </w:numPr>
        <w:rPr>
          <w:lang w:val="en-US"/>
        </w:rPr>
      </w:pPr>
      <w:r w:rsidRPr="001B136F">
        <w:rPr>
          <w:lang w:val="en-US"/>
        </w:rPr>
        <w:t xml:space="preserve">Weekly report is updated </w:t>
      </w:r>
    </w:p>
    <w:p w14:paraId="27698A6C" w14:textId="69D75E5B" w:rsidR="001B136F" w:rsidRPr="001B136F" w:rsidRDefault="001B136F" w:rsidP="001B136F">
      <w:pPr>
        <w:pStyle w:val="ListParagraph"/>
        <w:numPr>
          <w:ilvl w:val="0"/>
          <w:numId w:val="50"/>
        </w:numPr>
        <w:rPr>
          <w:lang w:val="en-US"/>
        </w:rPr>
      </w:pPr>
      <w:r w:rsidRPr="001B136F">
        <w:rPr>
          <w:lang w:val="en-US"/>
        </w:rPr>
        <w:t>If stress is high, alert is generated</w:t>
      </w:r>
    </w:p>
    <w:p w14:paraId="5C395E2D" w14:textId="77777777" w:rsidR="00644960" w:rsidRDefault="00644960" w:rsidP="006D7609">
      <w:pPr>
        <w:rPr>
          <w:b/>
          <w:bCs/>
        </w:rPr>
      </w:pPr>
      <w:r w:rsidRPr="00644960">
        <w:rPr>
          <w:b/>
          <w:bCs/>
        </w:rPr>
        <w:t>3.2.2 Manager Workflow</w:t>
      </w:r>
    </w:p>
    <w:p w14:paraId="51AD0DB7" w14:textId="77777777" w:rsidR="001B136F" w:rsidRDefault="001B136F" w:rsidP="001B136F">
      <w:pPr>
        <w:pStyle w:val="ListParagraph"/>
        <w:numPr>
          <w:ilvl w:val="0"/>
          <w:numId w:val="51"/>
        </w:numPr>
        <w:rPr>
          <w:lang w:val="en-US"/>
        </w:rPr>
      </w:pPr>
      <w:r w:rsidRPr="001B136F">
        <w:rPr>
          <w:lang w:val="en-US"/>
        </w:rPr>
        <w:t xml:space="preserve">Manager logs into system </w:t>
      </w:r>
    </w:p>
    <w:p w14:paraId="24CCFC5C" w14:textId="77777777" w:rsidR="001B136F" w:rsidRDefault="001B136F" w:rsidP="001B136F">
      <w:pPr>
        <w:pStyle w:val="ListParagraph"/>
        <w:numPr>
          <w:ilvl w:val="0"/>
          <w:numId w:val="51"/>
        </w:numPr>
        <w:rPr>
          <w:lang w:val="en-US"/>
        </w:rPr>
      </w:pPr>
      <w:r w:rsidRPr="001B136F">
        <w:rPr>
          <w:lang w:val="en-US"/>
        </w:rPr>
        <w:t xml:space="preserve">System verifies manager role </w:t>
      </w:r>
    </w:p>
    <w:p w14:paraId="5F896BC3" w14:textId="77777777" w:rsidR="001B136F" w:rsidRDefault="001B136F" w:rsidP="001B136F">
      <w:pPr>
        <w:pStyle w:val="ListParagraph"/>
        <w:numPr>
          <w:ilvl w:val="0"/>
          <w:numId w:val="51"/>
        </w:numPr>
        <w:rPr>
          <w:lang w:val="en-US"/>
        </w:rPr>
      </w:pPr>
      <w:r w:rsidRPr="001B136F">
        <w:rPr>
          <w:lang w:val="en-US"/>
        </w:rPr>
        <w:t xml:space="preserve">Manager opens team dashboard </w:t>
      </w:r>
    </w:p>
    <w:p w14:paraId="39435690" w14:textId="77777777" w:rsidR="001B136F" w:rsidRDefault="001B136F" w:rsidP="001B136F">
      <w:pPr>
        <w:pStyle w:val="ListParagraph"/>
        <w:numPr>
          <w:ilvl w:val="0"/>
          <w:numId w:val="51"/>
        </w:numPr>
        <w:rPr>
          <w:lang w:val="en-US"/>
        </w:rPr>
      </w:pPr>
      <w:r w:rsidRPr="001B136F">
        <w:rPr>
          <w:lang w:val="en-US"/>
        </w:rPr>
        <w:t xml:space="preserve">System loads employee stress data </w:t>
      </w:r>
    </w:p>
    <w:p w14:paraId="0BF49838" w14:textId="77777777" w:rsidR="001B136F" w:rsidRDefault="001B136F" w:rsidP="001B136F">
      <w:pPr>
        <w:pStyle w:val="ListParagraph"/>
        <w:numPr>
          <w:ilvl w:val="0"/>
          <w:numId w:val="51"/>
        </w:numPr>
        <w:rPr>
          <w:lang w:val="en-US"/>
        </w:rPr>
      </w:pPr>
      <w:r w:rsidRPr="001B136F">
        <w:rPr>
          <w:lang w:val="en-US"/>
        </w:rPr>
        <w:t xml:space="preserve">Manager views department stress graph </w:t>
      </w:r>
    </w:p>
    <w:p w14:paraId="18980BCD" w14:textId="77777777" w:rsidR="001B136F" w:rsidRDefault="001B136F" w:rsidP="001B136F">
      <w:pPr>
        <w:pStyle w:val="ListParagraph"/>
        <w:numPr>
          <w:ilvl w:val="0"/>
          <w:numId w:val="51"/>
        </w:numPr>
        <w:rPr>
          <w:lang w:val="en-US"/>
        </w:rPr>
      </w:pPr>
      <w:r w:rsidRPr="001B136F">
        <w:rPr>
          <w:lang w:val="en-US"/>
        </w:rPr>
        <w:t xml:space="preserve">Manager checks alerts </w:t>
      </w:r>
    </w:p>
    <w:p w14:paraId="3C2B465A" w14:textId="77777777" w:rsidR="001B136F" w:rsidRDefault="001B136F" w:rsidP="001B136F">
      <w:pPr>
        <w:pStyle w:val="ListParagraph"/>
        <w:numPr>
          <w:ilvl w:val="0"/>
          <w:numId w:val="51"/>
        </w:numPr>
        <w:rPr>
          <w:lang w:val="en-US"/>
        </w:rPr>
      </w:pPr>
      <w:r w:rsidRPr="001B136F">
        <w:rPr>
          <w:lang w:val="en-US"/>
        </w:rPr>
        <w:lastRenderedPageBreak/>
        <w:t xml:space="preserve">Manager assigns tasks or reduces workload </w:t>
      </w:r>
    </w:p>
    <w:p w14:paraId="7BD2D456" w14:textId="77777777" w:rsidR="001B136F" w:rsidRDefault="001B136F" w:rsidP="001B136F">
      <w:pPr>
        <w:pStyle w:val="ListParagraph"/>
        <w:numPr>
          <w:ilvl w:val="0"/>
          <w:numId w:val="51"/>
        </w:numPr>
        <w:rPr>
          <w:lang w:val="en-US"/>
        </w:rPr>
      </w:pPr>
      <w:r w:rsidRPr="001B136F">
        <w:rPr>
          <w:lang w:val="en-US"/>
        </w:rPr>
        <w:t xml:space="preserve">Manager sends support message </w:t>
      </w:r>
    </w:p>
    <w:p w14:paraId="3270C907" w14:textId="1F257A55" w:rsidR="001B136F" w:rsidRPr="001B136F" w:rsidRDefault="001B136F" w:rsidP="001B136F">
      <w:pPr>
        <w:pStyle w:val="ListParagraph"/>
        <w:numPr>
          <w:ilvl w:val="0"/>
          <w:numId w:val="51"/>
        </w:numPr>
        <w:rPr>
          <w:lang w:val="en-US"/>
        </w:rPr>
      </w:pPr>
      <w:r w:rsidRPr="001B136F">
        <w:rPr>
          <w:lang w:val="en-US"/>
        </w:rPr>
        <w:t>Weekly report generated</w:t>
      </w:r>
    </w:p>
    <w:p w14:paraId="571C008A" w14:textId="77777777" w:rsidR="00644960" w:rsidRDefault="00644960" w:rsidP="006D7609">
      <w:pPr>
        <w:rPr>
          <w:b/>
          <w:bCs/>
        </w:rPr>
      </w:pPr>
      <w:r w:rsidRPr="00644960">
        <w:rPr>
          <w:b/>
          <w:bCs/>
        </w:rPr>
        <w:t>3.2.3 Admin Workflow</w:t>
      </w:r>
    </w:p>
    <w:p w14:paraId="4C4FF996" w14:textId="77777777" w:rsidR="001B136F" w:rsidRDefault="001B136F" w:rsidP="001B136F">
      <w:pPr>
        <w:pStyle w:val="ListParagraph"/>
        <w:numPr>
          <w:ilvl w:val="0"/>
          <w:numId w:val="52"/>
        </w:numPr>
        <w:rPr>
          <w:lang w:val="en-US"/>
        </w:rPr>
      </w:pPr>
      <w:r w:rsidRPr="001B136F">
        <w:rPr>
          <w:lang w:val="en-US"/>
        </w:rPr>
        <w:t xml:space="preserve">Admin logs in </w:t>
      </w:r>
    </w:p>
    <w:p w14:paraId="2C5A479D" w14:textId="77777777" w:rsidR="001B136F" w:rsidRDefault="001B136F" w:rsidP="001B136F">
      <w:pPr>
        <w:pStyle w:val="ListParagraph"/>
        <w:numPr>
          <w:ilvl w:val="0"/>
          <w:numId w:val="52"/>
        </w:numPr>
        <w:rPr>
          <w:lang w:val="en-US"/>
        </w:rPr>
      </w:pPr>
      <w:r w:rsidRPr="001B136F">
        <w:rPr>
          <w:lang w:val="en-US"/>
        </w:rPr>
        <w:t xml:space="preserve">System verifies admin role </w:t>
      </w:r>
    </w:p>
    <w:p w14:paraId="4EE6AD1F" w14:textId="77777777" w:rsidR="001B136F" w:rsidRDefault="001B136F" w:rsidP="001B136F">
      <w:pPr>
        <w:pStyle w:val="ListParagraph"/>
        <w:numPr>
          <w:ilvl w:val="0"/>
          <w:numId w:val="52"/>
        </w:numPr>
        <w:rPr>
          <w:lang w:val="en-US"/>
        </w:rPr>
      </w:pPr>
      <w:r w:rsidRPr="001B136F">
        <w:rPr>
          <w:lang w:val="en-US"/>
        </w:rPr>
        <w:t xml:space="preserve">Admin opens control panel </w:t>
      </w:r>
    </w:p>
    <w:p w14:paraId="20BFB6E9" w14:textId="77777777" w:rsidR="001B136F" w:rsidRDefault="001B136F" w:rsidP="001B136F">
      <w:pPr>
        <w:pStyle w:val="ListParagraph"/>
        <w:numPr>
          <w:ilvl w:val="0"/>
          <w:numId w:val="52"/>
        </w:numPr>
        <w:rPr>
          <w:lang w:val="en-US"/>
        </w:rPr>
      </w:pPr>
      <w:r w:rsidRPr="001B136F">
        <w:rPr>
          <w:lang w:val="en-US"/>
        </w:rPr>
        <w:t xml:space="preserve">Admin adds employee </w:t>
      </w:r>
    </w:p>
    <w:p w14:paraId="5FE7AF18" w14:textId="77777777" w:rsidR="001B136F" w:rsidRDefault="001B136F" w:rsidP="001B136F">
      <w:pPr>
        <w:pStyle w:val="ListParagraph"/>
        <w:numPr>
          <w:ilvl w:val="0"/>
          <w:numId w:val="52"/>
        </w:numPr>
        <w:rPr>
          <w:lang w:val="en-US"/>
        </w:rPr>
      </w:pPr>
      <w:r w:rsidRPr="001B136F">
        <w:rPr>
          <w:lang w:val="en-US"/>
        </w:rPr>
        <w:t xml:space="preserve">Admin assigns department </w:t>
      </w:r>
    </w:p>
    <w:p w14:paraId="5046CD7B" w14:textId="77777777" w:rsidR="001B136F" w:rsidRDefault="001B136F" w:rsidP="001B136F">
      <w:pPr>
        <w:pStyle w:val="ListParagraph"/>
        <w:numPr>
          <w:ilvl w:val="0"/>
          <w:numId w:val="52"/>
        </w:numPr>
        <w:rPr>
          <w:lang w:val="en-US"/>
        </w:rPr>
      </w:pPr>
      <w:r w:rsidRPr="001B136F">
        <w:rPr>
          <w:lang w:val="en-US"/>
        </w:rPr>
        <w:t xml:space="preserve"> </w:t>
      </w:r>
      <w:proofErr w:type="gramStart"/>
      <w:r w:rsidRPr="001B136F">
        <w:rPr>
          <w:lang w:val="en-US"/>
        </w:rPr>
        <w:t>Admin monitors</w:t>
      </w:r>
      <w:proofErr w:type="gramEnd"/>
      <w:r w:rsidRPr="001B136F">
        <w:rPr>
          <w:lang w:val="en-US"/>
        </w:rPr>
        <w:t xml:space="preserve"> reports </w:t>
      </w:r>
    </w:p>
    <w:p w14:paraId="5794490B" w14:textId="5E0711E8" w:rsidR="001B136F" w:rsidRPr="001B136F" w:rsidRDefault="001B136F" w:rsidP="001B136F">
      <w:pPr>
        <w:pStyle w:val="ListParagraph"/>
        <w:numPr>
          <w:ilvl w:val="0"/>
          <w:numId w:val="52"/>
        </w:numPr>
        <w:rPr>
          <w:lang w:val="en-US"/>
        </w:rPr>
      </w:pPr>
      <w:r w:rsidRPr="001B136F">
        <w:rPr>
          <w:lang w:val="en-US"/>
        </w:rPr>
        <w:t xml:space="preserve"> Admin updates system settings</w:t>
      </w:r>
    </w:p>
    <w:p w14:paraId="372CD6F2" w14:textId="23CBDE33" w:rsidR="006D7609" w:rsidRDefault="00644960" w:rsidP="006D7609">
      <w:pPr>
        <w:rPr>
          <w:b/>
          <w:bCs/>
        </w:rPr>
      </w:pPr>
      <w:r w:rsidRPr="00644960">
        <w:rPr>
          <w:b/>
          <w:bCs/>
        </w:rPr>
        <w:t>3.2.4 Chatbot Workflow</w:t>
      </w:r>
    </w:p>
    <w:p w14:paraId="0C06881A" w14:textId="77777777" w:rsidR="001B136F" w:rsidRDefault="001B136F" w:rsidP="001B136F">
      <w:pPr>
        <w:pStyle w:val="ListParagraph"/>
        <w:numPr>
          <w:ilvl w:val="0"/>
          <w:numId w:val="53"/>
        </w:numPr>
        <w:rPr>
          <w:lang w:val="en-US"/>
        </w:rPr>
      </w:pPr>
      <w:r w:rsidRPr="001B136F">
        <w:rPr>
          <w:lang w:val="en-US"/>
        </w:rPr>
        <w:t xml:space="preserve">Employee opens chatbot </w:t>
      </w:r>
    </w:p>
    <w:p w14:paraId="0A5AAAB9" w14:textId="77777777" w:rsidR="001B136F" w:rsidRDefault="001B136F" w:rsidP="001B136F">
      <w:pPr>
        <w:pStyle w:val="ListParagraph"/>
        <w:numPr>
          <w:ilvl w:val="0"/>
          <w:numId w:val="53"/>
        </w:numPr>
        <w:rPr>
          <w:lang w:val="en-US"/>
        </w:rPr>
      </w:pPr>
      <w:r w:rsidRPr="001B136F">
        <w:rPr>
          <w:lang w:val="en-US"/>
        </w:rPr>
        <w:t xml:space="preserve">Employee </w:t>
      </w:r>
      <w:proofErr w:type="gramStart"/>
      <w:r w:rsidRPr="001B136F">
        <w:rPr>
          <w:lang w:val="en-US"/>
        </w:rPr>
        <w:t>types</w:t>
      </w:r>
      <w:proofErr w:type="gramEnd"/>
      <w:r w:rsidRPr="001B136F">
        <w:rPr>
          <w:lang w:val="en-US"/>
        </w:rPr>
        <w:t xml:space="preserve"> message </w:t>
      </w:r>
    </w:p>
    <w:p w14:paraId="09D6C51B" w14:textId="77777777" w:rsidR="001B136F" w:rsidRDefault="001B136F" w:rsidP="001B136F">
      <w:pPr>
        <w:pStyle w:val="ListParagraph"/>
        <w:numPr>
          <w:ilvl w:val="0"/>
          <w:numId w:val="53"/>
        </w:numPr>
        <w:rPr>
          <w:lang w:val="en-US"/>
        </w:rPr>
      </w:pPr>
      <w:r w:rsidRPr="001B136F">
        <w:rPr>
          <w:lang w:val="en-US"/>
        </w:rPr>
        <w:t xml:space="preserve">System sends message to Gemini API </w:t>
      </w:r>
    </w:p>
    <w:p w14:paraId="079C6438" w14:textId="77777777" w:rsidR="001B136F" w:rsidRDefault="001B136F" w:rsidP="001B136F">
      <w:pPr>
        <w:pStyle w:val="ListParagraph"/>
        <w:numPr>
          <w:ilvl w:val="0"/>
          <w:numId w:val="53"/>
        </w:numPr>
        <w:rPr>
          <w:lang w:val="en-US"/>
        </w:rPr>
      </w:pPr>
      <w:r w:rsidRPr="001B136F">
        <w:rPr>
          <w:lang w:val="en-US"/>
        </w:rPr>
        <w:t xml:space="preserve">Gemini analyzes mood </w:t>
      </w:r>
    </w:p>
    <w:p w14:paraId="1CAB516C" w14:textId="77777777" w:rsidR="001B136F" w:rsidRDefault="001B136F" w:rsidP="001B136F">
      <w:pPr>
        <w:pStyle w:val="ListParagraph"/>
        <w:numPr>
          <w:ilvl w:val="0"/>
          <w:numId w:val="53"/>
        </w:numPr>
        <w:rPr>
          <w:lang w:val="en-US"/>
        </w:rPr>
      </w:pPr>
      <w:r w:rsidRPr="001B136F">
        <w:rPr>
          <w:lang w:val="en-US"/>
        </w:rPr>
        <w:t xml:space="preserve">Gemini generates response </w:t>
      </w:r>
    </w:p>
    <w:p w14:paraId="6D036E71" w14:textId="77777777" w:rsidR="001B136F" w:rsidRDefault="001B136F" w:rsidP="001B136F">
      <w:pPr>
        <w:pStyle w:val="ListParagraph"/>
        <w:numPr>
          <w:ilvl w:val="0"/>
          <w:numId w:val="53"/>
        </w:numPr>
        <w:rPr>
          <w:lang w:val="en-US"/>
        </w:rPr>
      </w:pPr>
      <w:r w:rsidRPr="001B136F">
        <w:rPr>
          <w:lang w:val="en-US"/>
        </w:rPr>
        <w:t xml:space="preserve">System displays response </w:t>
      </w:r>
    </w:p>
    <w:p w14:paraId="18295C2F" w14:textId="0C0D15A1" w:rsidR="001B136F" w:rsidRPr="001B136F" w:rsidRDefault="001B136F" w:rsidP="001B136F">
      <w:pPr>
        <w:pStyle w:val="ListParagraph"/>
        <w:numPr>
          <w:ilvl w:val="0"/>
          <w:numId w:val="53"/>
        </w:numPr>
        <w:rPr>
          <w:lang w:val="en-US"/>
        </w:rPr>
      </w:pPr>
      <w:r w:rsidRPr="001B136F">
        <w:rPr>
          <w:lang w:val="en-US"/>
        </w:rPr>
        <w:t>Chat stored in database</w:t>
      </w:r>
    </w:p>
    <w:p w14:paraId="24B7B87A" w14:textId="77777777" w:rsidR="006D7609" w:rsidRPr="002D78C4" w:rsidRDefault="006D7609" w:rsidP="006D7609">
      <w:pPr>
        <w:ind w:left="360"/>
      </w:pPr>
    </w:p>
    <w:p w14:paraId="09604ADC" w14:textId="77777777" w:rsidR="002D78C4" w:rsidRPr="002D78C4" w:rsidRDefault="002D78C4" w:rsidP="002D78C4">
      <w:pPr>
        <w:rPr>
          <w:b/>
          <w:bCs/>
        </w:rPr>
      </w:pPr>
      <w:r w:rsidRPr="002D78C4">
        <w:rPr>
          <w:b/>
          <w:bCs/>
        </w:rPr>
        <w:t>3.3 Business Rules &amp; Logic</w:t>
      </w:r>
    </w:p>
    <w:p w14:paraId="4E2485D4" w14:textId="7805C2A6" w:rsidR="002D78C4" w:rsidRPr="002D78C4" w:rsidRDefault="006019AD" w:rsidP="002D78C4">
      <w:pPr>
        <w:rPr>
          <w:b/>
          <w:bCs/>
        </w:rPr>
      </w:pPr>
      <w:r w:rsidRPr="006019AD">
        <w:rPr>
          <w:b/>
          <w:bCs/>
        </w:rPr>
        <w:t>Overview</w:t>
      </w:r>
    </w:p>
    <w:p w14:paraId="13678949" w14:textId="77777777" w:rsidR="006019AD" w:rsidRDefault="006019AD" w:rsidP="006019AD">
      <w:pPr>
        <w:pStyle w:val="NormalWeb"/>
        <w:numPr>
          <w:ilvl w:val="0"/>
          <w:numId w:val="15"/>
        </w:numPr>
      </w:pPr>
      <w:r>
        <w:t xml:space="preserve">Business rules define the </w:t>
      </w:r>
      <w:r>
        <w:rPr>
          <w:rStyle w:val="Strong"/>
          <w:rFonts w:eastAsiaTheme="majorEastAsia"/>
        </w:rPr>
        <w:t>decisions, conditions, and validations</w:t>
      </w:r>
      <w:r>
        <w:t xml:space="preserve"> that control how the system works.</w:t>
      </w:r>
      <w:r>
        <w:br/>
        <w:t>These rules ensure that the system behaves correctly, securely, and consistently while monitoring employee well-being.</w:t>
      </w:r>
    </w:p>
    <w:p w14:paraId="283E1901" w14:textId="4E251642" w:rsidR="002D78C4" w:rsidRPr="002D78C4" w:rsidRDefault="006019AD" w:rsidP="006019AD">
      <w:pPr>
        <w:pStyle w:val="NormalWeb"/>
        <w:numPr>
          <w:ilvl w:val="0"/>
          <w:numId w:val="15"/>
        </w:numPr>
      </w:pPr>
      <w:r>
        <w:t xml:space="preserve">The system uses </w:t>
      </w:r>
      <w:r>
        <w:rPr>
          <w:rStyle w:val="Strong"/>
          <w:rFonts w:eastAsiaTheme="majorEastAsia"/>
        </w:rPr>
        <w:t>if–then logic</w:t>
      </w:r>
      <w:r>
        <w:t xml:space="preserve"> to control user actions, AI analysis, and data processing.</w:t>
      </w:r>
    </w:p>
    <w:p w14:paraId="71520A1C" w14:textId="1C688A55" w:rsidR="002D78C4" w:rsidRPr="002D78C4" w:rsidRDefault="006019AD" w:rsidP="002D78C4">
      <w:pPr>
        <w:rPr>
          <w:b/>
          <w:bCs/>
        </w:rPr>
      </w:pPr>
      <w:r w:rsidRPr="006019AD">
        <w:rPr>
          <w:b/>
          <w:bCs/>
        </w:rPr>
        <w:t>Business Rules</w:t>
      </w:r>
    </w:p>
    <w:p w14:paraId="388B9D02" w14:textId="7B10847B" w:rsidR="006019AD" w:rsidRPr="006019AD" w:rsidRDefault="006019AD" w:rsidP="006019AD">
      <w:pPr>
        <w:numPr>
          <w:ilvl w:val="0"/>
          <w:numId w:val="17"/>
        </w:numPr>
        <w:spacing w:after="160" w:line="259" w:lineRule="auto"/>
        <w:rPr>
          <w:lang w:val="en-US"/>
        </w:rPr>
      </w:pPr>
      <w:r w:rsidRPr="006019AD">
        <w:rPr>
          <w:lang w:val="en-US"/>
        </w:rPr>
        <w:t xml:space="preserve">Only registered users can log in to the system </w:t>
      </w:r>
    </w:p>
    <w:p w14:paraId="5F13303D" w14:textId="353F9D1D" w:rsidR="006019AD" w:rsidRPr="006019AD" w:rsidRDefault="006019AD" w:rsidP="006019AD">
      <w:pPr>
        <w:numPr>
          <w:ilvl w:val="0"/>
          <w:numId w:val="17"/>
        </w:numPr>
        <w:spacing w:after="160" w:line="259" w:lineRule="auto"/>
        <w:rPr>
          <w:lang w:val="en-US"/>
        </w:rPr>
      </w:pPr>
      <w:r w:rsidRPr="006019AD">
        <w:rPr>
          <w:lang w:val="en-US"/>
        </w:rPr>
        <w:t xml:space="preserve">Employees can submit </w:t>
      </w:r>
      <w:r w:rsidRPr="006019AD">
        <w:rPr>
          <w:b/>
          <w:bCs/>
          <w:lang w:val="en-US"/>
        </w:rPr>
        <w:t>one mood check-in per day</w:t>
      </w:r>
      <w:r w:rsidRPr="006019AD">
        <w:rPr>
          <w:lang w:val="en-US"/>
        </w:rPr>
        <w:t xml:space="preserve"> </w:t>
      </w:r>
    </w:p>
    <w:p w14:paraId="7E2E7E2E" w14:textId="3960A744" w:rsidR="006019AD" w:rsidRPr="006019AD" w:rsidRDefault="006019AD" w:rsidP="006019AD">
      <w:pPr>
        <w:numPr>
          <w:ilvl w:val="0"/>
          <w:numId w:val="17"/>
        </w:numPr>
        <w:spacing w:after="160" w:line="259" w:lineRule="auto"/>
        <w:rPr>
          <w:lang w:val="en-US"/>
        </w:rPr>
      </w:pPr>
      <w:r w:rsidRPr="006019AD">
        <w:rPr>
          <w:lang w:val="en-US"/>
        </w:rPr>
        <w:t xml:space="preserve">Managers can assign tasks to employees </w:t>
      </w:r>
    </w:p>
    <w:p w14:paraId="58ABABBC" w14:textId="1C18C520" w:rsidR="006019AD" w:rsidRPr="006019AD" w:rsidRDefault="006019AD" w:rsidP="006019AD">
      <w:pPr>
        <w:numPr>
          <w:ilvl w:val="0"/>
          <w:numId w:val="17"/>
        </w:numPr>
        <w:spacing w:after="160" w:line="259" w:lineRule="auto"/>
        <w:rPr>
          <w:lang w:val="en-US"/>
        </w:rPr>
      </w:pPr>
      <w:r w:rsidRPr="006019AD">
        <w:rPr>
          <w:lang w:val="en-US"/>
        </w:rPr>
        <w:t xml:space="preserve">High stress level triggers </w:t>
      </w:r>
      <w:r w:rsidRPr="006019AD">
        <w:rPr>
          <w:b/>
          <w:bCs/>
          <w:lang w:val="en-US"/>
        </w:rPr>
        <w:t>manager alert</w:t>
      </w:r>
      <w:r w:rsidRPr="006019AD">
        <w:rPr>
          <w:lang w:val="en-US"/>
        </w:rPr>
        <w:t xml:space="preserve"> </w:t>
      </w:r>
    </w:p>
    <w:p w14:paraId="4CE84368" w14:textId="093391F3" w:rsidR="006019AD" w:rsidRPr="006019AD" w:rsidRDefault="006019AD" w:rsidP="006019AD">
      <w:pPr>
        <w:numPr>
          <w:ilvl w:val="0"/>
          <w:numId w:val="17"/>
        </w:numPr>
        <w:spacing w:after="160" w:line="259" w:lineRule="auto"/>
        <w:rPr>
          <w:lang w:val="en-US"/>
        </w:rPr>
      </w:pPr>
      <w:r w:rsidRPr="006019AD">
        <w:rPr>
          <w:lang w:val="en-US"/>
        </w:rPr>
        <w:t xml:space="preserve">Burnout risk above threshold triggers </w:t>
      </w:r>
      <w:r w:rsidRPr="006019AD">
        <w:rPr>
          <w:b/>
          <w:bCs/>
          <w:lang w:val="en-US"/>
        </w:rPr>
        <w:t>HR notification</w:t>
      </w:r>
      <w:r w:rsidRPr="006019AD">
        <w:rPr>
          <w:lang w:val="en-US"/>
        </w:rPr>
        <w:t xml:space="preserve"> </w:t>
      </w:r>
    </w:p>
    <w:p w14:paraId="056ECD25" w14:textId="418F6683" w:rsidR="006019AD" w:rsidRPr="006019AD" w:rsidRDefault="006019AD" w:rsidP="006019AD">
      <w:pPr>
        <w:numPr>
          <w:ilvl w:val="0"/>
          <w:numId w:val="17"/>
        </w:numPr>
        <w:spacing w:after="160" w:line="259" w:lineRule="auto"/>
        <w:rPr>
          <w:lang w:val="en-US"/>
        </w:rPr>
      </w:pPr>
      <w:r w:rsidRPr="006019AD">
        <w:rPr>
          <w:lang w:val="en-US"/>
        </w:rPr>
        <w:t xml:space="preserve">Weekly </w:t>
      </w:r>
      <w:proofErr w:type="gramStart"/>
      <w:r w:rsidRPr="006019AD">
        <w:rPr>
          <w:lang w:val="en-US"/>
        </w:rPr>
        <w:t>report is</w:t>
      </w:r>
      <w:proofErr w:type="gramEnd"/>
      <w:r w:rsidRPr="006019AD">
        <w:rPr>
          <w:lang w:val="en-US"/>
        </w:rPr>
        <w:t xml:space="preserve"> generated automatically </w:t>
      </w:r>
    </w:p>
    <w:p w14:paraId="06C0A830" w14:textId="619CF4BC" w:rsidR="006019AD" w:rsidRPr="006019AD" w:rsidRDefault="006019AD" w:rsidP="006019AD">
      <w:pPr>
        <w:numPr>
          <w:ilvl w:val="0"/>
          <w:numId w:val="17"/>
        </w:numPr>
        <w:spacing w:after="160" w:line="259" w:lineRule="auto"/>
        <w:rPr>
          <w:lang w:val="en-US"/>
        </w:rPr>
      </w:pPr>
      <w:r w:rsidRPr="006019AD">
        <w:rPr>
          <w:lang w:val="en-US"/>
        </w:rPr>
        <w:t xml:space="preserve">Chatbot responses are generated using AI analysis </w:t>
      </w:r>
    </w:p>
    <w:p w14:paraId="45070229" w14:textId="695EE0D2" w:rsidR="002D78C4" w:rsidRPr="002D78C4" w:rsidRDefault="006019AD" w:rsidP="006019AD">
      <w:pPr>
        <w:numPr>
          <w:ilvl w:val="0"/>
          <w:numId w:val="17"/>
        </w:numPr>
      </w:pPr>
      <w:r w:rsidRPr="006019AD">
        <w:rPr>
          <w:lang w:val="en-US"/>
        </w:rPr>
        <w:t>Only admins can manage users and departments</w:t>
      </w:r>
    </w:p>
    <w:p w14:paraId="38EAAC4C" w14:textId="7EC43D39" w:rsidR="002D78C4" w:rsidRPr="002D78C4" w:rsidRDefault="002D78C4" w:rsidP="002D78C4"/>
    <w:p w14:paraId="1DE0AB70" w14:textId="77777777" w:rsidR="002D78C4" w:rsidRPr="002D78C4" w:rsidRDefault="002D78C4" w:rsidP="002D78C4">
      <w:pPr>
        <w:rPr>
          <w:b/>
          <w:bCs/>
        </w:rPr>
      </w:pPr>
      <w:r w:rsidRPr="002D78C4">
        <w:rPr>
          <w:b/>
          <w:bCs/>
        </w:rPr>
        <w:t>3.4 Functional Constraints &amp; Limits</w:t>
      </w:r>
    </w:p>
    <w:p w14:paraId="4F1DBAA2" w14:textId="70B2BA78" w:rsidR="002D78C4" w:rsidRPr="002D78C4" w:rsidRDefault="00D84756" w:rsidP="002D78C4">
      <w:pPr>
        <w:rPr>
          <w:b/>
          <w:bCs/>
        </w:rPr>
      </w:pPr>
      <w:r w:rsidRPr="00D84756">
        <w:rPr>
          <w:b/>
          <w:bCs/>
        </w:rPr>
        <w:lastRenderedPageBreak/>
        <w:t>Overview</w:t>
      </w:r>
    </w:p>
    <w:p w14:paraId="517D1CEE" w14:textId="212A6345" w:rsidR="002D78C4" w:rsidRPr="003C0BBE" w:rsidRDefault="00D84756" w:rsidP="00D84756">
      <w:pPr>
        <w:pStyle w:val="NormalWeb"/>
        <w:ind w:left="720"/>
      </w:pPr>
      <w:r w:rsidRPr="003C0BBE">
        <w:t xml:space="preserve">Functional constraints define the </w:t>
      </w:r>
      <w:r w:rsidRPr="003C0BBE">
        <w:rPr>
          <w:rStyle w:val="Strong"/>
          <w:rFonts w:eastAsiaTheme="majorEastAsia"/>
        </w:rPr>
        <w:t>limits and boundaries</w:t>
      </w:r>
      <w:r w:rsidRPr="003C0BBE">
        <w:t xml:space="preserve"> of the system to ensure performance, security, and usability.</w:t>
      </w:r>
      <w:r w:rsidRPr="003C0BBE">
        <w:br/>
        <w:t>These limits prevent misuse and simplify system implementation.</w:t>
      </w:r>
    </w:p>
    <w:p w14:paraId="47CBA895" w14:textId="30718BDD" w:rsidR="002D78C4" w:rsidRPr="002D78C4" w:rsidRDefault="00D84756" w:rsidP="002D78C4">
      <w:pPr>
        <w:rPr>
          <w:b/>
          <w:bCs/>
        </w:rPr>
      </w:pPr>
      <w:r w:rsidRPr="00D84756">
        <w:rPr>
          <w:b/>
          <w:bCs/>
        </w:rPr>
        <w:t>Functional Constraints</w:t>
      </w:r>
    </w:p>
    <w:p w14:paraId="3124E676" w14:textId="48972137" w:rsidR="00D84756" w:rsidRPr="003C0BBE" w:rsidRDefault="00D84756" w:rsidP="00D84756">
      <w:pPr>
        <w:numPr>
          <w:ilvl w:val="0"/>
          <w:numId w:val="19"/>
        </w:numPr>
        <w:rPr>
          <w:lang w:val="en-US"/>
        </w:rPr>
      </w:pPr>
      <w:r w:rsidRPr="003C0BBE">
        <w:rPr>
          <w:lang w:val="en-US"/>
        </w:rPr>
        <w:t xml:space="preserve">Maximum 1 mood check-in per employee per day </w:t>
      </w:r>
    </w:p>
    <w:p w14:paraId="6FA9FD87" w14:textId="0991EB02" w:rsidR="00D84756" w:rsidRPr="003C0BBE" w:rsidRDefault="00D84756" w:rsidP="00D84756">
      <w:pPr>
        <w:numPr>
          <w:ilvl w:val="0"/>
          <w:numId w:val="19"/>
        </w:numPr>
        <w:rPr>
          <w:lang w:val="en-US"/>
        </w:rPr>
      </w:pPr>
      <w:r w:rsidRPr="003C0BBE">
        <w:rPr>
          <w:lang w:val="en-US"/>
        </w:rPr>
        <w:t xml:space="preserve">Maximum 20 tasks per employee </w:t>
      </w:r>
    </w:p>
    <w:p w14:paraId="67701AE1" w14:textId="2D1170A3" w:rsidR="00D84756" w:rsidRPr="003C0BBE" w:rsidRDefault="00D84756" w:rsidP="00D84756">
      <w:pPr>
        <w:numPr>
          <w:ilvl w:val="0"/>
          <w:numId w:val="19"/>
        </w:numPr>
        <w:rPr>
          <w:lang w:val="en-US"/>
        </w:rPr>
      </w:pPr>
      <w:r w:rsidRPr="003C0BBE">
        <w:rPr>
          <w:lang w:val="en-US"/>
        </w:rPr>
        <w:t xml:space="preserve">Feedback text limited to 500 characters </w:t>
      </w:r>
    </w:p>
    <w:p w14:paraId="52C406E0" w14:textId="26ED276B" w:rsidR="00D84756" w:rsidRPr="003C0BBE" w:rsidRDefault="00D84756" w:rsidP="00D84756">
      <w:pPr>
        <w:numPr>
          <w:ilvl w:val="0"/>
          <w:numId w:val="19"/>
        </w:numPr>
        <w:rPr>
          <w:lang w:val="en-US"/>
        </w:rPr>
      </w:pPr>
      <w:r w:rsidRPr="003C0BBE">
        <w:rPr>
          <w:lang w:val="en-US"/>
        </w:rPr>
        <w:t xml:space="preserve">Chatbot message length limited to 300 words </w:t>
      </w:r>
    </w:p>
    <w:p w14:paraId="454890BF" w14:textId="1C0A5E9C" w:rsidR="00D84756" w:rsidRPr="003C0BBE" w:rsidRDefault="00D84756" w:rsidP="00D84756">
      <w:pPr>
        <w:numPr>
          <w:ilvl w:val="0"/>
          <w:numId w:val="19"/>
        </w:numPr>
        <w:rPr>
          <w:lang w:val="en-US"/>
        </w:rPr>
      </w:pPr>
      <w:r w:rsidRPr="003C0BBE">
        <w:rPr>
          <w:lang w:val="en-US"/>
        </w:rPr>
        <w:t xml:space="preserve">Stress relief game duration limited to 10 minutes </w:t>
      </w:r>
    </w:p>
    <w:p w14:paraId="0BE5D345" w14:textId="65390635" w:rsidR="00D84756" w:rsidRPr="003C0BBE" w:rsidRDefault="00D84756" w:rsidP="00D84756">
      <w:pPr>
        <w:numPr>
          <w:ilvl w:val="0"/>
          <w:numId w:val="19"/>
        </w:numPr>
        <w:rPr>
          <w:lang w:val="en-US"/>
        </w:rPr>
      </w:pPr>
      <w:r w:rsidRPr="003C0BBE">
        <w:rPr>
          <w:lang w:val="en-US"/>
        </w:rPr>
        <w:t xml:space="preserve">Weekly report generated once per week </w:t>
      </w:r>
    </w:p>
    <w:p w14:paraId="0AE6B66B" w14:textId="46FD552E" w:rsidR="00D84756" w:rsidRPr="003C0BBE" w:rsidRDefault="00D84756" w:rsidP="00D84756">
      <w:pPr>
        <w:numPr>
          <w:ilvl w:val="0"/>
          <w:numId w:val="19"/>
        </w:numPr>
        <w:rPr>
          <w:lang w:val="en-US"/>
        </w:rPr>
      </w:pPr>
      <w:r w:rsidRPr="003C0BBE">
        <w:rPr>
          <w:lang w:val="en-US"/>
        </w:rPr>
        <w:t xml:space="preserve">Only managers can assign tasks </w:t>
      </w:r>
    </w:p>
    <w:p w14:paraId="4FF0CAC3" w14:textId="6334ACCA" w:rsidR="00D84756" w:rsidRPr="003C0BBE" w:rsidRDefault="00D84756" w:rsidP="00D84756">
      <w:pPr>
        <w:numPr>
          <w:ilvl w:val="0"/>
          <w:numId w:val="19"/>
        </w:numPr>
        <w:rPr>
          <w:lang w:val="en-US"/>
        </w:rPr>
      </w:pPr>
      <w:r w:rsidRPr="003C0BBE">
        <w:rPr>
          <w:lang w:val="en-US"/>
        </w:rPr>
        <w:t xml:space="preserve">Only admins can create departments </w:t>
      </w:r>
    </w:p>
    <w:p w14:paraId="42093798" w14:textId="4EB782C4" w:rsidR="002D78C4" w:rsidRPr="003C0BBE" w:rsidRDefault="00D84756" w:rsidP="00D84756">
      <w:pPr>
        <w:numPr>
          <w:ilvl w:val="0"/>
          <w:numId w:val="19"/>
        </w:numPr>
      </w:pPr>
      <w:r w:rsidRPr="003C0BBE">
        <w:rPr>
          <w:lang w:val="en-US"/>
        </w:rPr>
        <w:t>System supports up to 1000 employees initially</w:t>
      </w:r>
    </w:p>
    <w:p w14:paraId="76A6905E" w14:textId="7A6D63D1" w:rsidR="002D78C4" w:rsidRPr="002D78C4" w:rsidRDefault="00D84756" w:rsidP="002D78C4">
      <w:pPr>
        <w:rPr>
          <w:b/>
          <w:bCs/>
        </w:rPr>
      </w:pPr>
      <w:r w:rsidRPr="00D84756">
        <w:rPr>
          <w:b/>
          <w:bCs/>
        </w:rPr>
        <w:t>Assumptions</w:t>
      </w:r>
    </w:p>
    <w:p w14:paraId="6E3AB20D" w14:textId="162092D1" w:rsidR="00D84756" w:rsidRPr="00D84756" w:rsidRDefault="00D84756" w:rsidP="00D84756">
      <w:pPr>
        <w:numPr>
          <w:ilvl w:val="0"/>
          <w:numId w:val="20"/>
        </w:numPr>
        <w:rPr>
          <w:lang w:val="en-US"/>
        </w:rPr>
      </w:pPr>
      <w:r w:rsidRPr="00D84756">
        <w:rPr>
          <w:lang w:val="en-US"/>
        </w:rPr>
        <w:t xml:space="preserve">Employees submit daily mood data regularly </w:t>
      </w:r>
    </w:p>
    <w:p w14:paraId="5CCD8AF1" w14:textId="20338E16" w:rsidR="00D84756" w:rsidRPr="00D84756" w:rsidRDefault="00D84756" w:rsidP="00D84756">
      <w:pPr>
        <w:numPr>
          <w:ilvl w:val="0"/>
          <w:numId w:val="20"/>
        </w:numPr>
        <w:rPr>
          <w:lang w:val="en-US"/>
        </w:rPr>
      </w:pPr>
      <w:r w:rsidRPr="00D84756">
        <w:rPr>
          <w:lang w:val="en-US"/>
        </w:rPr>
        <w:t xml:space="preserve">Internet connection is available </w:t>
      </w:r>
    </w:p>
    <w:p w14:paraId="545820E2" w14:textId="616C21D0" w:rsidR="00D84756" w:rsidRPr="00D84756" w:rsidRDefault="00D84756" w:rsidP="00D84756">
      <w:pPr>
        <w:numPr>
          <w:ilvl w:val="0"/>
          <w:numId w:val="20"/>
        </w:numPr>
        <w:rPr>
          <w:lang w:val="en-US"/>
        </w:rPr>
      </w:pPr>
      <w:r w:rsidRPr="00D84756">
        <w:rPr>
          <w:lang w:val="en-US"/>
        </w:rPr>
        <w:t xml:space="preserve">Gemini AI </w:t>
      </w:r>
      <w:r>
        <w:rPr>
          <w:lang w:val="en-US"/>
        </w:rPr>
        <w:t>LLM</w:t>
      </w:r>
      <w:r w:rsidRPr="00D84756">
        <w:rPr>
          <w:lang w:val="en-US"/>
        </w:rPr>
        <w:t xml:space="preserve"> is accessible </w:t>
      </w:r>
    </w:p>
    <w:p w14:paraId="0724A0DD" w14:textId="35E96A72" w:rsidR="002D78C4" w:rsidRPr="002D78C4" w:rsidRDefault="00D84756" w:rsidP="00D84756">
      <w:pPr>
        <w:numPr>
          <w:ilvl w:val="0"/>
          <w:numId w:val="20"/>
        </w:numPr>
      </w:pPr>
      <w:r w:rsidRPr="00D84756">
        <w:rPr>
          <w:lang w:val="en-US"/>
        </w:rPr>
        <w:t>MongoDB database is stable</w:t>
      </w:r>
    </w:p>
    <w:p w14:paraId="233BE014" w14:textId="496DC13F" w:rsidR="002D78C4" w:rsidRDefault="002D78C4" w:rsidP="002D78C4"/>
    <w:p w14:paraId="4B103608" w14:textId="77777777" w:rsidR="002D78C4" w:rsidRPr="002D78C4" w:rsidRDefault="002D78C4" w:rsidP="002D78C4">
      <w:pPr>
        <w:rPr>
          <w:b/>
          <w:bCs/>
        </w:rPr>
      </w:pPr>
      <w:r w:rsidRPr="002D78C4">
        <w:rPr>
          <w:b/>
          <w:bCs/>
        </w:rPr>
        <w:t>3.5 Functional Acceptance Criteria</w:t>
      </w:r>
    </w:p>
    <w:p w14:paraId="47F5B7C8" w14:textId="662B08FE" w:rsidR="002D78C4" w:rsidRPr="002D78C4" w:rsidRDefault="00D84756" w:rsidP="002D78C4">
      <w:pPr>
        <w:rPr>
          <w:b/>
          <w:bCs/>
        </w:rPr>
      </w:pPr>
      <w:r w:rsidRPr="00D84756">
        <w:rPr>
          <w:b/>
          <w:bCs/>
        </w:rPr>
        <w:t>Overview</w:t>
      </w:r>
    </w:p>
    <w:p w14:paraId="482398D0" w14:textId="37B75A2B" w:rsidR="002D78C4" w:rsidRPr="003C0BBE" w:rsidRDefault="00D84756" w:rsidP="00D84756">
      <w:pPr>
        <w:ind w:left="720"/>
      </w:pPr>
      <w:r w:rsidRPr="003C0BBE">
        <w:t>Functional acceptance criteria define observable and testable conditions that confirm whether a feature is working correctly.</w:t>
      </w:r>
      <w:r w:rsidRPr="003C0BBE">
        <w:br/>
        <w:t>Each feature is considered complete only when the expected outcome is achieved and can be verified by testers.</w:t>
      </w:r>
    </w:p>
    <w:p w14:paraId="18AA4C9D" w14:textId="1E0DB660" w:rsidR="002D78C4" w:rsidRPr="002D78C4" w:rsidRDefault="00D84756" w:rsidP="002D78C4">
      <w:pPr>
        <w:rPr>
          <w:b/>
          <w:bCs/>
        </w:rPr>
      </w:pPr>
      <w:r w:rsidRPr="00D84756">
        <w:rPr>
          <w:b/>
          <w:bCs/>
        </w:rPr>
        <w:t>Acceptance Criteria</w:t>
      </w:r>
    </w:p>
    <w:p w14:paraId="217D0626" w14:textId="4D1AF9C6" w:rsidR="00D84756" w:rsidRPr="003C0BBE" w:rsidRDefault="00D84756" w:rsidP="00D84756">
      <w:pPr>
        <w:numPr>
          <w:ilvl w:val="0"/>
          <w:numId w:val="22"/>
        </w:numPr>
        <w:rPr>
          <w:lang w:val="en-US"/>
        </w:rPr>
      </w:pPr>
      <w:r w:rsidRPr="003C0BBE">
        <w:rPr>
          <w:lang w:val="en-US"/>
        </w:rPr>
        <w:t xml:space="preserve">Given valid login credentials, </w:t>
      </w:r>
      <w:proofErr w:type="gramStart"/>
      <w:r w:rsidRPr="003C0BBE">
        <w:rPr>
          <w:lang w:val="en-US"/>
        </w:rPr>
        <w:t>user</w:t>
      </w:r>
      <w:proofErr w:type="gramEnd"/>
      <w:r w:rsidRPr="003C0BBE">
        <w:rPr>
          <w:lang w:val="en-US"/>
        </w:rPr>
        <w:t xml:space="preserve"> should be able to log in successfully. </w:t>
      </w:r>
    </w:p>
    <w:p w14:paraId="5461B346" w14:textId="27FA9A58" w:rsidR="00D84756" w:rsidRPr="003C0BBE" w:rsidRDefault="00D84756" w:rsidP="00D84756">
      <w:pPr>
        <w:numPr>
          <w:ilvl w:val="0"/>
          <w:numId w:val="22"/>
        </w:numPr>
        <w:rPr>
          <w:lang w:val="en-US"/>
        </w:rPr>
      </w:pPr>
      <w:r w:rsidRPr="003C0BBE">
        <w:rPr>
          <w:lang w:val="en-US"/>
        </w:rPr>
        <w:t xml:space="preserve">Given valid mood data, system should store mood check-in in the database. </w:t>
      </w:r>
    </w:p>
    <w:p w14:paraId="43276B9B" w14:textId="74DE373E" w:rsidR="00D84756" w:rsidRPr="003C0BBE" w:rsidRDefault="00D84756" w:rsidP="00D84756">
      <w:pPr>
        <w:numPr>
          <w:ilvl w:val="0"/>
          <w:numId w:val="22"/>
        </w:numPr>
        <w:rPr>
          <w:lang w:val="en-US"/>
        </w:rPr>
      </w:pPr>
      <w:r w:rsidRPr="003C0BBE">
        <w:rPr>
          <w:lang w:val="en-US"/>
        </w:rPr>
        <w:t xml:space="preserve">Given mood submission, AI should analyze stress and update dashboard. </w:t>
      </w:r>
    </w:p>
    <w:p w14:paraId="5A57F7B8" w14:textId="6BCA2A07" w:rsidR="00D84756" w:rsidRPr="003C0BBE" w:rsidRDefault="00D84756" w:rsidP="00D84756">
      <w:pPr>
        <w:numPr>
          <w:ilvl w:val="0"/>
          <w:numId w:val="22"/>
        </w:numPr>
        <w:rPr>
          <w:lang w:val="en-US"/>
        </w:rPr>
      </w:pPr>
      <w:r w:rsidRPr="003C0BBE">
        <w:rPr>
          <w:lang w:val="en-US"/>
        </w:rPr>
        <w:t xml:space="preserve">Given high stress level, </w:t>
      </w:r>
      <w:proofErr w:type="gramStart"/>
      <w:r w:rsidRPr="003C0BBE">
        <w:rPr>
          <w:lang w:val="en-US"/>
        </w:rPr>
        <w:t>manager</w:t>
      </w:r>
      <w:proofErr w:type="gramEnd"/>
      <w:r w:rsidRPr="003C0BBE">
        <w:rPr>
          <w:lang w:val="en-US"/>
        </w:rPr>
        <w:t xml:space="preserve"> should receive alert notification. </w:t>
      </w:r>
    </w:p>
    <w:p w14:paraId="7BC72296" w14:textId="37958BEB" w:rsidR="00D84756" w:rsidRPr="003C0BBE" w:rsidRDefault="00D84756" w:rsidP="00D84756">
      <w:pPr>
        <w:numPr>
          <w:ilvl w:val="0"/>
          <w:numId w:val="22"/>
        </w:numPr>
        <w:rPr>
          <w:lang w:val="en-US"/>
        </w:rPr>
      </w:pPr>
      <w:r w:rsidRPr="003C0BBE">
        <w:rPr>
          <w:lang w:val="en-US"/>
        </w:rPr>
        <w:t xml:space="preserve">Given task </w:t>
      </w:r>
      <w:proofErr w:type="gramStart"/>
      <w:r w:rsidRPr="003C0BBE">
        <w:rPr>
          <w:lang w:val="en-US"/>
        </w:rPr>
        <w:t>assignment</w:t>
      </w:r>
      <w:proofErr w:type="gramEnd"/>
      <w:r w:rsidRPr="003C0BBE">
        <w:rPr>
          <w:lang w:val="en-US"/>
        </w:rPr>
        <w:t xml:space="preserve">, </w:t>
      </w:r>
      <w:proofErr w:type="gramStart"/>
      <w:r w:rsidRPr="003C0BBE">
        <w:rPr>
          <w:lang w:val="en-US"/>
        </w:rPr>
        <w:t>employee</w:t>
      </w:r>
      <w:proofErr w:type="gramEnd"/>
      <w:r w:rsidRPr="003C0BBE">
        <w:rPr>
          <w:lang w:val="en-US"/>
        </w:rPr>
        <w:t xml:space="preserve"> should see </w:t>
      </w:r>
      <w:proofErr w:type="gramStart"/>
      <w:r w:rsidRPr="003C0BBE">
        <w:rPr>
          <w:lang w:val="en-US"/>
        </w:rPr>
        <w:t>task</w:t>
      </w:r>
      <w:proofErr w:type="gramEnd"/>
      <w:r w:rsidRPr="003C0BBE">
        <w:rPr>
          <w:lang w:val="en-US"/>
        </w:rPr>
        <w:t xml:space="preserve"> in </w:t>
      </w:r>
      <w:proofErr w:type="gramStart"/>
      <w:r w:rsidRPr="003C0BBE">
        <w:rPr>
          <w:lang w:val="en-US"/>
        </w:rPr>
        <w:t>dashboard</w:t>
      </w:r>
      <w:proofErr w:type="gramEnd"/>
      <w:r w:rsidRPr="003C0BBE">
        <w:rPr>
          <w:lang w:val="en-US"/>
        </w:rPr>
        <w:t xml:space="preserve">. </w:t>
      </w:r>
    </w:p>
    <w:p w14:paraId="2186BF0B" w14:textId="0DFB897D" w:rsidR="00D84756" w:rsidRPr="003C0BBE" w:rsidRDefault="00D84756" w:rsidP="00D84756">
      <w:pPr>
        <w:numPr>
          <w:ilvl w:val="0"/>
          <w:numId w:val="22"/>
        </w:numPr>
        <w:rPr>
          <w:lang w:val="en-US"/>
        </w:rPr>
      </w:pPr>
      <w:r w:rsidRPr="003C0BBE">
        <w:rPr>
          <w:lang w:val="en-US"/>
        </w:rPr>
        <w:t xml:space="preserve">Given chatbot message, system should generate Gemini AI response. </w:t>
      </w:r>
    </w:p>
    <w:p w14:paraId="495BC7DC" w14:textId="18B82809" w:rsidR="00D84756" w:rsidRPr="003C0BBE" w:rsidRDefault="00D84756" w:rsidP="00D84756">
      <w:pPr>
        <w:numPr>
          <w:ilvl w:val="0"/>
          <w:numId w:val="22"/>
        </w:numPr>
        <w:rPr>
          <w:lang w:val="en-US"/>
        </w:rPr>
      </w:pPr>
      <w:r w:rsidRPr="003C0BBE">
        <w:rPr>
          <w:lang w:val="en-US"/>
        </w:rPr>
        <w:t xml:space="preserve">Given weekly data, system should generate weekly well-being report. </w:t>
      </w:r>
    </w:p>
    <w:p w14:paraId="610F2BF8" w14:textId="2657D791" w:rsidR="00D84756" w:rsidRPr="003C0BBE" w:rsidRDefault="00D84756" w:rsidP="00D84756">
      <w:pPr>
        <w:numPr>
          <w:ilvl w:val="0"/>
          <w:numId w:val="22"/>
        </w:numPr>
        <w:rPr>
          <w:lang w:val="en-US"/>
        </w:rPr>
      </w:pPr>
      <w:r w:rsidRPr="003C0BBE">
        <w:rPr>
          <w:lang w:val="en-US"/>
        </w:rPr>
        <w:t xml:space="preserve">Given admin access, admin should manage users and departments. </w:t>
      </w:r>
    </w:p>
    <w:p w14:paraId="1E16BC43" w14:textId="779DF5EE" w:rsidR="00D84756" w:rsidRPr="003C0BBE" w:rsidRDefault="00D84756" w:rsidP="00D84756">
      <w:pPr>
        <w:numPr>
          <w:ilvl w:val="0"/>
          <w:numId w:val="22"/>
        </w:numPr>
        <w:rPr>
          <w:lang w:val="en-US"/>
        </w:rPr>
      </w:pPr>
      <w:r w:rsidRPr="003C0BBE">
        <w:rPr>
          <w:lang w:val="en-US"/>
        </w:rPr>
        <w:t xml:space="preserve">Given stress relief game completion, system should show relaxation suggestion. </w:t>
      </w:r>
    </w:p>
    <w:p w14:paraId="5EE17FC6" w14:textId="60AD2248" w:rsidR="002D78C4" w:rsidRPr="003C0BBE" w:rsidRDefault="00D84756" w:rsidP="00D84756">
      <w:pPr>
        <w:numPr>
          <w:ilvl w:val="0"/>
          <w:numId w:val="22"/>
        </w:numPr>
      </w:pPr>
      <w:r w:rsidRPr="003C0BBE">
        <w:rPr>
          <w:lang w:val="en-US"/>
        </w:rPr>
        <w:lastRenderedPageBreak/>
        <w:t xml:space="preserve">Given invalid input, system should display error </w:t>
      </w:r>
      <w:proofErr w:type="gramStart"/>
      <w:r w:rsidRPr="003C0BBE">
        <w:rPr>
          <w:lang w:val="en-US"/>
        </w:rPr>
        <w:t>message</w:t>
      </w:r>
      <w:proofErr w:type="gramEnd"/>
      <w:r w:rsidRPr="003C0BBE">
        <w:rPr>
          <w:lang w:val="en-US"/>
        </w:rPr>
        <w:t>.</w:t>
      </w:r>
    </w:p>
    <w:p w14:paraId="0BEFA8B3" w14:textId="129B6C60" w:rsidR="002D78C4" w:rsidRPr="003C0BBE" w:rsidRDefault="002D78C4" w:rsidP="002D78C4"/>
    <w:p w14:paraId="2748C3D3" w14:textId="5DD87225" w:rsidR="2C4C2738" w:rsidRDefault="2C4C2738"/>
    <w:p w14:paraId="04277F5F" w14:textId="77777777" w:rsidR="002D78C4" w:rsidRPr="002D78C4" w:rsidRDefault="7522265E" w:rsidP="002D78C4">
      <w:pPr>
        <w:rPr>
          <w:b/>
          <w:bCs/>
          <w:sz w:val="24"/>
          <w:szCs w:val="24"/>
        </w:rPr>
      </w:pPr>
      <w:r w:rsidRPr="2C4C2738">
        <w:rPr>
          <w:b/>
          <w:bCs/>
          <w:sz w:val="24"/>
          <w:szCs w:val="24"/>
        </w:rPr>
        <w:t>4. Non-Functional Requirements</w:t>
      </w:r>
    </w:p>
    <w:p w14:paraId="20C81F3F" w14:textId="77777777" w:rsidR="002D78C4" w:rsidRPr="002D78C4" w:rsidRDefault="002D78C4" w:rsidP="002D78C4">
      <w:pPr>
        <w:rPr>
          <w:b/>
          <w:bCs/>
        </w:rPr>
      </w:pPr>
      <w:r w:rsidRPr="002D78C4">
        <w:rPr>
          <w:b/>
          <w:bCs/>
        </w:rPr>
        <w:t>4.1 Performance</w:t>
      </w:r>
    </w:p>
    <w:p w14:paraId="3863833D" w14:textId="146CE3D2" w:rsidR="002D78C4" w:rsidRPr="002D78C4" w:rsidRDefault="00D84756" w:rsidP="002D78C4">
      <w:pPr>
        <w:rPr>
          <w:b/>
          <w:bCs/>
        </w:rPr>
      </w:pPr>
      <w:r w:rsidRPr="00D84756">
        <w:rPr>
          <w:b/>
          <w:bCs/>
        </w:rPr>
        <w:t>Overview</w:t>
      </w:r>
    </w:p>
    <w:p w14:paraId="2CE53D39" w14:textId="493E6A51" w:rsidR="002D78C4" w:rsidRPr="002D78C4" w:rsidRDefault="00D84756" w:rsidP="00D84756">
      <w:pPr>
        <w:ind w:left="720"/>
      </w:pPr>
      <w:r w:rsidRPr="00D84756">
        <w:t>Performance requirements define how fast and efficiently the system should respond to user actions.</w:t>
      </w:r>
      <w:r w:rsidRPr="00D84756">
        <w:br/>
        <w:t>The system must provide quick responses to ensure a smooth user experience and maintain user trust.</w:t>
      </w:r>
    </w:p>
    <w:p w14:paraId="2187B02E" w14:textId="41C1365C" w:rsidR="00D84756" w:rsidRPr="00D84756" w:rsidRDefault="00D84756" w:rsidP="00D84756">
      <w:pPr>
        <w:rPr>
          <w:b/>
          <w:bCs/>
          <w:lang w:val="en-US"/>
        </w:rPr>
      </w:pPr>
      <w:r w:rsidRPr="00D84756">
        <w:rPr>
          <w:b/>
          <w:bCs/>
          <w:lang w:val="en-US"/>
        </w:rPr>
        <w:t>Performance Requirements</w:t>
      </w:r>
    </w:p>
    <w:p w14:paraId="173610FF" w14:textId="0AE05AB3" w:rsidR="00D84756" w:rsidRPr="003C0BBE" w:rsidRDefault="00D84756" w:rsidP="00D84756">
      <w:pPr>
        <w:numPr>
          <w:ilvl w:val="0"/>
          <w:numId w:val="54"/>
        </w:numPr>
        <w:rPr>
          <w:lang w:val="en-US"/>
        </w:rPr>
      </w:pPr>
      <w:r w:rsidRPr="003C0BBE">
        <w:rPr>
          <w:lang w:val="en-US"/>
        </w:rPr>
        <w:t xml:space="preserve">System should respond to 95% of user requests within 2 seconds </w:t>
      </w:r>
    </w:p>
    <w:p w14:paraId="1036CAD3" w14:textId="26A42847" w:rsidR="00D84756" w:rsidRPr="003C0BBE" w:rsidRDefault="00D84756" w:rsidP="00D84756">
      <w:pPr>
        <w:numPr>
          <w:ilvl w:val="0"/>
          <w:numId w:val="54"/>
        </w:numPr>
        <w:rPr>
          <w:lang w:val="en-US"/>
        </w:rPr>
      </w:pPr>
      <w:r w:rsidRPr="003C0BBE">
        <w:rPr>
          <w:lang w:val="en-US"/>
        </w:rPr>
        <w:t xml:space="preserve">Login process should </w:t>
      </w:r>
      <w:proofErr w:type="gramStart"/>
      <w:r w:rsidRPr="003C0BBE">
        <w:rPr>
          <w:lang w:val="en-US"/>
        </w:rPr>
        <w:t>complete</w:t>
      </w:r>
      <w:proofErr w:type="gramEnd"/>
      <w:r w:rsidRPr="003C0BBE">
        <w:rPr>
          <w:lang w:val="en-US"/>
        </w:rPr>
        <w:t xml:space="preserve"> within 2 seconds </w:t>
      </w:r>
    </w:p>
    <w:p w14:paraId="210FBF5F" w14:textId="53BCEB90" w:rsidR="00D84756" w:rsidRPr="003C0BBE" w:rsidRDefault="00D84756" w:rsidP="00D84756">
      <w:pPr>
        <w:numPr>
          <w:ilvl w:val="0"/>
          <w:numId w:val="54"/>
        </w:numPr>
        <w:rPr>
          <w:lang w:val="en-US"/>
        </w:rPr>
      </w:pPr>
      <w:r w:rsidRPr="003C0BBE">
        <w:rPr>
          <w:lang w:val="en-US"/>
        </w:rPr>
        <w:t xml:space="preserve">Dashboard should load within 3 seconds </w:t>
      </w:r>
    </w:p>
    <w:p w14:paraId="742D5442" w14:textId="0BF89560" w:rsidR="00D84756" w:rsidRPr="003C0BBE" w:rsidRDefault="00D84756" w:rsidP="00D84756">
      <w:pPr>
        <w:numPr>
          <w:ilvl w:val="0"/>
          <w:numId w:val="54"/>
        </w:numPr>
        <w:rPr>
          <w:lang w:val="en-US"/>
        </w:rPr>
      </w:pPr>
      <w:r w:rsidRPr="003C0BBE">
        <w:rPr>
          <w:lang w:val="en-US"/>
        </w:rPr>
        <w:t xml:space="preserve">Mood check-in submission should be stored within 1–2 seconds </w:t>
      </w:r>
    </w:p>
    <w:p w14:paraId="0A066363" w14:textId="246428DF" w:rsidR="00D84756" w:rsidRPr="003C0BBE" w:rsidRDefault="00D84756" w:rsidP="00D84756">
      <w:pPr>
        <w:numPr>
          <w:ilvl w:val="0"/>
          <w:numId w:val="54"/>
        </w:numPr>
        <w:rPr>
          <w:lang w:val="en-US"/>
        </w:rPr>
      </w:pPr>
      <w:r w:rsidRPr="003C0BBE">
        <w:rPr>
          <w:lang w:val="en-US"/>
        </w:rPr>
        <w:t xml:space="preserve">Chatbot response should appear within 3 seconds </w:t>
      </w:r>
    </w:p>
    <w:p w14:paraId="321F86BC" w14:textId="74481597" w:rsidR="00D84756" w:rsidRPr="003C0BBE" w:rsidRDefault="00D84756" w:rsidP="00D84756">
      <w:pPr>
        <w:numPr>
          <w:ilvl w:val="0"/>
          <w:numId w:val="54"/>
        </w:numPr>
        <w:rPr>
          <w:lang w:val="en-US"/>
        </w:rPr>
      </w:pPr>
      <w:r w:rsidRPr="003C0BBE">
        <w:rPr>
          <w:lang w:val="en-US"/>
        </w:rPr>
        <w:t xml:space="preserve">Weekly well-being report should </w:t>
      </w:r>
      <w:proofErr w:type="gramStart"/>
      <w:r w:rsidRPr="003C0BBE">
        <w:rPr>
          <w:lang w:val="en-US"/>
        </w:rPr>
        <w:t>generate</w:t>
      </w:r>
      <w:proofErr w:type="gramEnd"/>
      <w:r w:rsidRPr="003C0BBE">
        <w:rPr>
          <w:lang w:val="en-US"/>
        </w:rPr>
        <w:t xml:space="preserve"> within 5 seconds </w:t>
      </w:r>
    </w:p>
    <w:p w14:paraId="3B8B0C52" w14:textId="6EA6DCDE" w:rsidR="002D78C4" w:rsidRPr="003C0BBE" w:rsidRDefault="00D84756" w:rsidP="00D84756">
      <w:pPr>
        <w:numPr>
          <w:ilvl w:val="0"/>
          <w:numId w:val="54"/>
        </w:numPr>
        <w:rPr>
          <w:lang w:val="en-US"/>
        </w:rPr>
      </w:pPr>
      <w:r w:rsidRPr="003C0BBE">
        <w:rPr>
          <w:lang w:val="en-US"/>
        </w:rPr>
        <w:t xml:space="preserve">AI analysis should </w:t>
      </w:r>
      <w:proofErr w:type="gramStart"/>
      <w:r w:rsidRPr="003C0BBE">
        <w:rPr>
          <w:lang w:val="en-US"/>
        </w:rPr>
        <w:t>complete</w:t>
      </w:r>
      <w:proofErr w:type="gramEnd"/>
      <w:r w:rsidRPr="003C0BBE">
        <w:rPr>
          <w:lang w:val="en-US"/>
        </w:rPr>
        <w:t xml:space="preserve"> within 3 seconds</w:t>
      </w:r>
    </w:p>
    <w:p w14:paraId="60647AE8" w14:textId="6840F522" w:rsidR="002D78C4" w:rsidRPr="002D78C4" w:rsidRDefault="002D78C4" w:rsidP="002D78C4"/>
    <w:p w14:paraId="09CBFD50" w14:textId="77777777" w:rsidR="002D78C4" w:rsidRPr="002D78C4" w:rsidRDefault="002D78C4" w:rsidP="002D78C4">
      <w:pPr>
        <w:rPr>
          <w:b/>
          <w:bCs/>
        </w:rPr>
      </w:pPr>
      <w:r w:rsidRPr="002D78C4">
        <w:rPr>
          <w:b/>
          <w:bCs/>
        </w:rPr>
        <w:t>4.2 Scalability</w:t>
      </w:r>
    </w:p>
    <w:p w14:paraId="71C1902B" w14:textId="785C7B43" w:rsidR="002D78C4" w:rsidRPr="002D78C4" w:rsidRDefault="00D84756" w:rsidP="002D78C4">
      <w:pPr>
        <w:rPr>
          <w:b/>
          <w:bCs/>
        </w:rPr>
      </w:pPr>
      <w:r w:rsidRPr="00D84756">
        <w:rPr>
          <w:b/>
          <w:bCs/>
        </w:rPr>
        <w:t>Overview</w:t>
      </w:r>
    </w:p>
    <w:p w14:paraId="7CC547F7" w14:textId="71F66B48" w:rsidR="002D78C4" w:rsidRPr="002D78C4" w:rsidRDefault="008629EB" w:rsidP="008629EB">
      <w:pPr>
        <w:ind w:left="720"/>
      </w:pPr>
      <w:r w:rsidRPr="008629EB">
        <w:t>Scalability defines how the system can handle an increasing number of users and data without requiring major redesign. The system should support growth in employees, departments, and AI analysis smoothly.</w:t>
      </w:r>
    </w:p>
    <w:p w14:paraId="3766C1D2" w14:textId="7D1BB588" w:rsidR="002D78C4" w:rsidRPr="002D78C4" w:rsidRDefault="008629EB" w:rsidP="002D78C4">
      <w:pPr>
        <w:rPr>
          <w:b/>
          <w:bCs/>
        </w:rPr>
      </w:pPr>
      <w:r w:rsidRPr="008629EB">
        <w:rPr>
          <w:b/>
          <w:bCs/>
        </w:rPr>
        <w:t>Scalability Requirements</w:t>
      </w:r>
    </w:p>
    <w:p w14:paraId="10851A34" w14:textId="48A99E15" w:rsidR="008629EB" w:rsidRPr="006019AD" w:rsidRDefault="008629EB" w:rsidP="008629EB">
      <w:pPr>
        <w:numPr>
          <w:ilvl w:val="0"/>
          <w:numId w:val="28"/>
        </w:numPr>
        <w:rPr>
          <w:lang w:val="en-US"/>
        </w:rPr>
      </w:pPr>
      <w:r w:rsidRPr="006019AD">
        <w:rPr>
          <w:lang w:val="en-US"/>
        </w:rPr>
        <w:t xml:space="preserve">System should support 1,000 to 50,000 users without major architectural changes </w:t>
      </w:r>
    </w:p>
    <w:p w14:paraId="5D4AF5D6" w14:textId="1A3887FF" w:rsidR="008629EB" w:rsidRPr="006019AD" w:rsidRDefault="008629EB" w:rsidP="008629EB">
      <w:pPr>
        <w:numPr>
          <w:ilvl w:val="0"/>
          <w:numId w:val="28"/>
        </w:numPr>
        <w:rPr>
          <w:lang w:val="en-US"/>
        </w:rPr>
      </w:pPr>
      <w:r w:rsidRPr="006019AD">
        <w:rPr>
          <w:lang w:val="en-US"/>
        </w:rPr>
        <w:t xml:space="preserve">Database should handle large amounts of mood and task data </w:t>
      </w:r>
    </w:p>
    <w:p w14:paraId="1FC5EE62" w14:textId="15E63062" w:rsidR="008629EB" w:rsidRPr="006019AD" w:rsidRDefault="008629EB" w:rsidP="008629EB">
      <w:pPr>
        <w:numPr>
          <w:ilvl w:val="0"/>
          <w:numId w:val="28"/>
        </w:numPr>
        <w:rPr>
          <w:lang w:val="en-US"/>
        </w:rPr>
      </w:pPr>
      <w:r w:rsidRPr="006019AD">
        <w:rPr>
          <w:lang w:val="en-US"/>
        </w:rPr>
        <w:t xml:space="preserve"> Backend should support multiple API requests simultaneously </w:t>
      </w:r>
    </w:p>
    <w:p w14:paraId="0756DEB3" w14:textId="5D8E6F9D" w:rsidR="008629EB" w:rsidRPr="006019AD" w:rsidRDefault="008629EB" w:rsidP="008629EB">
      <w:pPr>
        <w:numPr>
          <w:ilvl w:val="0"/>
          <w:numId w:val="28"/>
        </w:numPr>
        <w:rPr>
          <w:lang w:val="en-US"/>
        </w:rPr>
      </w:pPr>
      <w:r w:rsidRPr="006019AD">
        <w:rPr>
          <w:lang w:val="en-US"/>
        </w:rPr>
        <w:t xml:space="preserve">Cloud deployment should allow easy scaling </w:t>
      </w:r>
    </w:p>
    <w:p w14:paraId="6DF7EEFC" w14:textId="5124A0C0" w:rsidR="002D78C4" w:rsidRPr="006019AD" w:rsidRDefault="008629EB" w:rsidP="008629EB">
      <w:pPr>
        <w:numPr>
          <w:ilvl w:val="0"/>
          <w:numId w:val="28"/>
        </w:numPr>
      </w:pPr>
      <w:r w:rsidRPr="006019AD">
        <w:rPr>
          <w:lang w:val="en-US"/>
        </w:rPr>
        <w:t>AI analysis should work efficiently even with increased data</w:t>
      </w:r>
    </w:p>
    <w:p w14:paraId="5B98236B" w14:textId="1F08FEE2" w:rsidR="002D78C4" w:rsidRPr="003C0BBE" w:rsidRDefault="002D78C4" w:rsidP="002D78C4">
      <w:pPr>
        <w:rPr>
          <w:b/>
          <w:bCs/>
        </w:rPr>
      </w:pPr>
    </w:p>
    <w:p w14:paraId="7693B308" w14:textId="77777777" w:rsidR="002D78C4" w:rsidRPr="002D78C4" w:rsidRDefault="002D78C4" w:rsidP="002D78C4">
      <w:pPr>
        <w:rPr>
          <w:b/>
          <w:bCs/>
        </w:rPr>
      </w:pPr>
      <w:r w:rsidRPr="002D78C4">
        <w:rPr>
          <w:b/>
          <w:bCs/>
        </w:rPr>
        <w:t>4.3 Availability &amp; Reliability</w:t>
      </w:r>
    </w:p>
    <w:p w14:paraId="1B484114" w14:textId="575E81B4" w:rsidR="002D78C4" w:rsidRPr="002D78C4" w:rsidRDefault="008629EB" w:rsidP="002D78C4">
      <w:pPr>
        <w:rPr>
          <w:b/>
          <w:bCs/>
        </w:rPr>
      </w:pPr>
      <w:r w:rsidRPr="008629EB">
        <w:rPr>
          <w:b/>
          <w:bCs/>
        </w:rPr>
        <w:t>Overview</w:t>
      </w:r>
    </w:p>
    <w:p w14:paraId="0AE950B2" w14:textId="33BFF11F" w:rsidR="002D78C4" w:rsidRPr="002D78C4" w:rsidRDefault="008629EB" w:rsidP="008629EB">
      <w:pPr>
        <w:ind w:left="720"/>
      </w:pPr>
      <w:r w:rsidRPr="008629EB">
        <w:t>Availability and reliability ensure that the system runs continuously and recovers quickly from failures. The system should remain accessible and safe even during technical issues.</w:t>
      </w:r>
    </w:p>
    <w:p w14:paraId="33C96101" w14:textId="7FF5A38E" w:rsidR="002D78C4" w:rsidRPr="002D78C4" w:rsidRDefault="008629EB" w:rsidP="002D78C4">
      <w:pPr>
        <w:rPr>
          <w:b/>
          <w:bCs/>
        </w:rPr>
      </w:pPr>
      <w:r w:rsidRPr="008629EB">
        <w:rPr>
          <w:b/>
          <w:bCs/>
        </w:rPr>
        <w:t>Availability &amp; Reliability Requirements</w:t>
      </w:r>
    </w:p>
    <w:p w14:paraId="2CD264EE" w14:textId="0F17B565" w:rsidR="008629EB" w:rsidRPr="003C0BBE" w:rsidRDefault="008629EB" w:rsidP="008629EB">
      <w:pPr>
        <w:numPr>
          <w:ilvl w:val="0"/>
          <w:numId w:val="31"/>
        </w:numPr>
        <w:rPr>
          <w:lang w:val="en-US"/>
        </w:rPr>
      </w:pPr>
      <w:r w:rsidRPr="003C0BBE">
        <w:rPr>
          <w:lang w:val="en-US"/>
        </w:rPr>
        <w:t xml:space="preserve">System should maintain 99% uptime every month </w:t>
      </w:r>
    </w:p>
    <w:p w14:paraId="1E76B96F" w14:textId="5C36575C" w:rsidR="008629EB" w:rsidRPr="003C0BBE" w:rsidRDefault="008629EB" w:rsidP="008629EB">
      <w:pPr>
        <w:numPr>
          <w:ilvl w:val="0"/>
          <w:numId w:val="31"/>
        </w:numPr>
        <w:rPr>
          <w:lang w:val="en-US"/>
        </w:rPr>
      </w:pPr>
      <w:r w:rsidRPr="003C0BBE">
        <w:rPr>
          <w:lang w:val="en-US"/>
        </w:rPr>
        <w:lastRenderedPageBreak/>
        <w:t xml:space="preserve">Server failures should recover automatically </w:t>
      </w:r>
    </w:p>
    <w:p w14:paraId="4BB488ED" w14:textId="466730EC" w:rsidR="008629EB" w:rsidRPr="003C0BBE" w:rsidRDefault="008629EB" w:rsidP="008629EB">
      <w:pPr>
        <w:numPr>
          <w:ilvl w:val="0"/>
          <w:numId w:val="31"/>
        </w:numPr>
        <w:rPr>
          <w:lang w:val="en-US"/>
        </w:rPr>
      </w:pPr>
      <w:r w:rsidRPr="003C0BBE">
        <w:rPr>
          <w:lang w:val="en-US"/>
        </w:rPr>
        <w:t xml:space="preserve">Database should backup data regularly </w:t>
      </w:r>
    </w:p>
    <w:p w14:paraId="67F5CF60" w14:textId="6BFB3581" w:rsidR="008629EB" w:rsidRPr="003C0BBE" w:rsidRDefault="008629EB" w:rsidP="008629EB">
      <w:pPr>
        <w:numPr>
          <w:ilvl w:val="0"/>
          <w:numId w:val="31"/>
        </w:numPr>
        <w:rPr>
          <w:lang w:val="en-US"/>
        </w:rPr>
      </w:pPr>
      <w:r w:rsidRPr="003C0BBE">
        <w:rPr>
          <w:lang w:val="en-US"/>
        </w:rPr>
        <w:t xml:space="preserve">System should log errors and failures </w:t>
      </w:r>
    </w:p>
    <w:p w14:paraId="12149F3B" w14:textId="6A58D36F" w:rsidR="002D78C4" w:rsidRPr="003C0BBE" w:rsidRDefault="008629EB" w:rsidP="008629EB">
      <w:pPr>
        <w:numPr>
          <w:ilvl w:val="0"/>
          <w:numId w:val="31"/>
        </w:numPr>
      </w:pPr>
      <w:r w:rsidRPr="003C0BBE">
        <w:rPr>
          <w:lang w:val="en-US"/>
        </w:rPr>
        <w:t>Weekly reports should not fail even if AI is temporarily unavailable</w:t>
      </w:r>
    </w:p>
    <w:p w14:paraId="39F09C90" w14:textId="3726DC4C" w:rsidR="002D78C4" w:rsidRPr="002D78C4" w:rsidRDefault="002D78C4" w:rsidP="002D78C4"/>
    <w:p w14:paraId="5EB309F7" w14:textId="77777777" w:rsidR="002D78C4" w:rsidRPr="002D78C4" w:rsidRDefault="002D78C4" w:rsidP="002D78C4">
      <w:pPr>
        <w:rPr>
          <w:b/>
          <w:bCs/>
        </w:rPr>
      </w:pPr>
      <w:r w:rsidRPr="002D78C4">
        <w:rPr>
          <w:b/>
          <w:bCs/>
        </w:rPr>
        <w:t>4.4 Security &amp; Privacy</w:t>
      </w:r>
    </w:p>
    <w:p w14:paraId="159237C7" w14:textId="07914242" w:rsidR="002D78C4" w:rsidRPr="002D78C4" w:rsidRDefault="008629EB" w:rsidP="002D78C4">
      <w:pPr>
        <w:rPr>
          <w:b/>
          <w:bCs/>
        </w:rPr>
      </w:pPr>
      <w:r w:rsidRPr="008629EB">
        <w:rPr>
          <w:b/>
          <w:bCs/>
        </w:rPr>
        <w:t>Overview</w:t>
      </w:r>
    </w:p>
    <w:p w14:paraId="35DC8A91" w14:textId="6D88DF60" w:rsidR="002D78C4" w:rsidRPr="002D78C4" w:rsidRDefault="008629EB" w:rsidP="008629EB">
      <w:pPr>
        <w:ind w:left="720"/>
      </w:pPr>
      <w:r w:rsidRPr="008629EB">
        <w:t>Security and privacy protect employee data such as mood, stress levels, and feedback. Only authorized users should access sensitive information.</w:t>
      </w:r>
    </w:p>
    <w:p w14:paraId="68BCA1D5" w14:textId="15E60B9D" w:rsidR="002D78C4" w:rsidRPr="002D78C4" w:rsidRDefault="008629EB" w:rsidP="002D78C4">
      <w:pPr>
        <w:rPr>
          <w:b/>
          <w:bCs/>
        </w:rPr>
      </w:pPr>
      <w:r w:rsidRPr="008629EB">
        <w:rPr>
          <w:b/>
          <w:bCs/>
        </w:rPr>
        <w:t>Security &amp; Privacy Requirements</w:t>
      </w:r>
    </w:p>
    <w:p w14:paraId="294D5784" w14:textId="19876E45" w:rsidR="008629EB" w:rsidRPr="003C0BBE" w:rsidRDefault="008629EB" w:rsidP="008629EB">
      <w:pPr>
        <w:numPr>
          <w:ilvl w:val="0"/>
          <w:numId w:val="34"/>
        </w:numPr>
        <w:rPr>
          <w:lang w:val="en-US"/>
        </w:rPr>
      </w:pPr>
      <w:r w:rsidRPr="003C0BBE">
        <w:rPr>
          <w:lang w:val="en-US"/>
        </w:rPr>
        <w:t xml:space="preserve">All user data should be encrypted </w:t>
      </w:r>
    </w:p>
    <w:p w14:paraId="172319A7" w14:textId="4CCDFBEB" w:rsidR="008629EB" w:rsidRPr="003C0BBE" w:rsidRDefault="008629EB" w:rsidP="008629EB">
      <w:pPr>
        <w:numPr>
          <w:ilvl w:val="0"/>
          <w:numId w:val="34"/>
        </w:numPr>
        <w:rPr>
          <w:lang w:val="en-US"/>
        </w:rPr>
      </w:pPr>
      <w:r w:rsidRPr="003C0BBE">
        <w:rPr>
          <w:lang w:val="en-US"/>
        </w:rPr>
        <w:t xml:space="preserve">System should use JWT authentication </w:t>
      </w:r>
    </w:p>
    <w:p w14:paraId="389BE613" w14:textId="4FC3074A" w:rsidR="008629EB" w:rsidRPr="003C0BBE" w:rsidRDefault="008629EB" w:rsidP="008629EB">
      <w:pPr>
        <w:numPr>
          <w:ilvl w:val="0"/>
          <w:numId w:val="34"/>
        </w:numPr>
        <w:rPr>
          <w:lang w:val="en-US"/>
        </w:rPr>
      </w:pPr>
      <w:r w:rsidRPr="003C0BBE">
        <w:rPr>
          <w:lang w:val="en-US"/>
        </w:rPr>
        <w:t xml:space="preserve">Role-based access control should be applied </w:t>
      </w:r>
    </w:p>
    <w:p w14:paraId="4FD6288A" w14:textId="266A232B" w:rsidR="008629EB" w:rsidRPr="003C0BBE" w:rsidRDefault="008629EB" w:rsidP="008629EB">
      <w:pPr>
        <w:numPr>
          <w:ilvl w:val="0"/>
          <w:numId w:val="34"/>
        </w:numPr>
        <w:rPr>
          <w:lang w:val="en-US"/>
        </w:rPr>
      </w:pPr>
      <w:r w:rsidRPr="003C0BBE">
        <w:rPr>
          <w:lang w:val="en-US"/>
        </w:rPr>
        <w:t xml:space="preserve">Only managers can view team data </w:t>
      </w:r>
    </w:p>
    <w:p w14:paraId="65DE1477" w14:textId="64AA3DA0" w:rsidR="008629EB" w:rsidRPr="003C0BBE" w:rsidRDefault="008629EB" w:rsidP="008629EB">
      <w:pPr>
        <w:numPr>
          <w:ilvl w:val="0"/>
          <w:numId w:val="34"/>
        </w:numPr>
        <w:rPr>
          <w:lang w:val="en-US"/>
        </w:rPr>
      </w:pPr>
      <w:r w:rsidRPr="003C0BBE">
        <w:rPr>
          <w:lang w:val="en-US"/>
        </w:rPr>
        <w:t xml:space="preserve">Only admins can manage users </w:t>
      </w:r>
    </w:p>
    <w:p w14:paraId="13C40D5F" w14:textId="0A1D2D78" w:rsidR="008629EB" w:rsidRPr="003C0BBE" w:rsidRDefault="008629EB" w:rsidP="008629EB">
      <w:pPr>
        <w:numPr>
          <w:ilvl w:val="0"/>
          <w:numId w:val="34"/>
        </w:numPr>
        <w:rPr>
          <w:lang w:val="en-US"/>
        </w:rPr>
      </w:pPr>
      <w:r w:rsidRPr="003C0BBE">
        <w:rPr>
          <w:lang w:val="en-US"/>
        </w:rPr>
        <w:t xml:space="preserve">Sensitive data should be protected in </w:t>
      </w:r>
      <w:proofErr w:type="gramStart"/>
      <w:r w:rsidRPr="003C0BBE">
        <w:rPr>
          <w:lang w:val="en-US"/>
        </w:rPr>
        <w:t>database</w:t>
      </w:r>
      <w:proofErr w:type="gramEnd"/>
      <w:r w:rsidRPr="003C0BBE">
        <w:rPr>
          <w:lang w:val="en-US"/>
        </w:rPr>
        <w:t xml:space="preserve"> </w:t>
      </w:r>
    </w:p>
    <w:p w14:paraId="37F2BC68" w14:textId="0A42B520" w:rsidR="00BD660F" w:rsidRPr="003C0BBE" w:rsidRDefault="008629EB" w:rsidP="008629EB">
      <w:pPr>
        <w:numPr>
          <w:ilvl w:val="0"/>
          <w:numId w:val="34"/>
        </w:numPr>
      </w:pPr>
      <w:r w:rsidRPr="003C0BBE">
        <w:rPr>
          <w:lang w:val="en-US"/>
        </w:rPr>
        <w:t>Secure API communication should be maintained</w:t>
      </w:r>
    </w:p>
    <w:p w14:paraId="0AC0F082" w14:textId="68DE324A" w:rsidR="002D78C4" w:rsidRPr="002D78C4" w:rsidRDefault="002D78C4" w:rsidP="002D78C4"/>
    <w:p w14:paraId="26D77389" w14:textId="77777777" w:rsidR="002D78C4" w:rsidRPr="002D78C4" w:rsidRDefault="002D78C4" w:rsidP="002D78C4">
      <w:pPr>
        <w:rPr>
          <w:b/>
          <w:bCs/>
        </w:rPr>
      </w:pPr>
      <w:r w:rsidRPr="002D78C4">
        <w:rPr>
          <w:b/>
          <w:bCs/>
        </w:rPr>
        <w:t>4.5 Extensibility &amp; Maintainability</w:t>
      </w:r>
    </w:p>
    <w:p w14:paraId="32780D1C" w14:textId="32AD1219" w:rsidR="002D78C4" w:rsidRPr="002D78C4" w:rsidRDefault="008629EB" w:rsidP="002D78C4">
      <w:pPr>
        <w:rPr>
          <w:b/>
          <w:bCs/>
        </w:rPr>
      </w:pPr>
      <w:r w:rsidRPr="008629EB">
        <w:rPr>
          <w:b/>
          <w:bCs/>
        </w:rPr>
        <w:t>Overview</w:t>
      </w:r>
    </w:p>
    <w:p w14:paraId="6D99CD7B" w14:textId="040432B2" w:rsidR="002D78C4" w:rsidRPr="002D78C4" w:rsidRDefault="008629EB" w:rsidP="008629EB">
      <w:pPr>
        <w:ind w:left="720"/>
      </w:pPr>
      <w:r w:rsidRPr="008629EB">
        <w:t xml:space="preserve">Extensibility and maintainability ensure that the system can be easily </w:t>
      </w:r>
      <w:proofErr w:type="gramStart"/>
      <w:r w:rsidRPr="008629EB">
        <w:t>updated</w:t>
      </w:r>
      <w:proofErr w:type="gramEnd"/>
      <w:r w:rsidRPr="008629EB">
        <w:t xml:space="preserve"> and new features can be added without affecting existing functionality.</w:t>
      </w:r>
    </w:p>
    <w:p w14:paraId="406CEC3B" w14:textId="16F6388E" w:rsidR="002D78C4" w:rsidRPr="002D78C4" w:rsidRDefault="008629EB" w:rsidP="002D78C4">
      <w:pPr>
        <w:rPr>
          <w:b/>
          <w:bCs/>
        </w:rPr>
      </w:pPr>
      <w:r w:rsidRPr="008629EB">
        <w:rPr>
          <w:b/>
          <w:bCs/>
        </w:rPr>
        <w:t>Extensibility &amp; Maintainability Requirements</w:t>
      </w:r>
    </w:p>
    <w:p w14:paraId="024F25E6" w14:textId="0EB5D6CA" w:rsidR="008629EB" w:rsidRPr="008629EB" w:rsidRDefault="008629EB" w:rsidP="008629EB">
      <w:pPr>
        <w:numPr>
          <w:ilvl w:val="0"/>
          <w:numId w:val="37"/>
        </w:numPr>
        <w:rPr>
          <w:lang w:val="en-US"/>
        </w:rPr>
      </w:pPr>
      <w:r w:rsidRPr="008629EB">
        <w:rPr>
          <w:lang w:val="en-US"/>
        </w:rPr>
        <w:t xml:space="preserve">System should use </w:t>
      </w:r>
      <w:r w:rsidRPr="008629EB">
        <w:rPr>
          <w:b/>
          <w:bCs/>
          <w:lang w:val="en-US"/>
        </w:rPr>
        <w:t>modular architecture</w:t>
      </w:r>
      <w:r w:rsidRPr="008629EB">
        <w:rPr>
          <w:lang w:val="en-US"/>
        </w:rPr>
        <w:t xml:space="preserve"> </w:t>
      </w:r>
    </w:p>
    <w:p w14:paraId="316DA04D" w14:textId="735D0824" w:rsidR="008629EB" w:rsidRPr="008629EB" w:rsidRDefault="008629EB" w:rsidP="008629EB">
      <w:pPr>
        <w:numPr>
          <w:ilvl w:val="0"/>
          <w:numId w:val="37"/>
        </w:numPr>
        <w:rPr>
          <w:lang w:val="en-US"/>
        </w:rPr>
      </w:pPr>
      <w:r w:rsidRPr="008629EB">
        <w:rPr>
          <w:lang w:val="en-US"/>
        </w:rPr>
        <w:t xml:space="preserve">AI module should be separate from backend </w:t>
      </w:r>
    </w:p>
    <w:p w14:paraId="55AB8935" w14:textId="2A135B31" w:rsidR="008629EB" w:rsidRPr="008629EB" w:rsidRDefault="008629EB" w:rsidP="008629EB">
      <w:pPr>
        <w:numPr>
          <w:ilvl w:val="0"/>
          <w:numId w:val="37"/>
        </w:numPr>
        <w:rPr>
          <w:lang w:val="en-US"/>
        </w:rPr>
      </w:pPr>
      <w:r w:rsidRPr="008629EB">
        <w:rPr>
          <w:lang w:val="en-US"/>
        </w:rPr>
        <w:t xml:space="preserve">New features like mobile app or voice analysis can be added </w:t>
      </w:r>
    </w:p>
    <w:p w14:paraId="30BBA1ED" w14:textId="0E33A9DA" w:rsidR="008629EB" w:rsidRPr="008629EB" w:rsidRDefault="008629EB" w:rsidP="008629EB">
      <w:pPr>
        <w:numPr>
          <w:ilvl w:val="0"/>
          <w:numId w:val="37"/>
        </w:numPr>
        <w:rPr>
          <w:lang w:val="en-US"/>
        </w:rPr>
      </w:pPr>
      <w:r w:rsidRPr="008629EB">
        <w:rPr>
          <w:lang w:val="en-US"/>
        </w:rPr>
        <w:t xml:space="preserve">Code should be easy to update and maintain </w:t>
      </w:r>
    </w:p>
    <w:p w14:paraId="44270FA0" w14:textId="4ABECF0C" w:rsidR="002D78C4" w:rsidRPr="002D78C4" w:rsidRDefault="008629EB" w:rsidP="008629EB">
      <w:pPr>
        <w:numPr>
          <w:ilvl w:val="0"/>
          <w:numId w:val="37"/>
        </w:numPr>
      </w:pPr>
      <w:r w:rsidRPr="008629EB">
        <w:rPr>
          <w:lang w:val="en-US"/>
        </w:rPr>
        <w:t>Database structure should support future expansion</w:t>
      </w:r>
    </w:p>
    <w:p w14:paraId="298F561A" w14:textId="2F3C2331" w:rsidR="002D78C4" w:rsidRPr="002D78C4" w:rsidRDefault="002D78C4" w:rsidP="002D78C4"/>
    <w:p w14:paraId="7AE6E946" w14:textId="77777777" w:rsidR="002D78C4" w:rsidRPr="002D78C4" w:rsidRDefault="002D78C4" w:rsidP="002D78C4">
      <w:pPr>
        <w:rPr>
          <w:b/>
          <w:bCs/>
          <w:sz w:val="24"/>
          <w:szCs w:val="24"/>
        </w:rPr>
      </w:pPr>
      <w:r w:rsidRPr="002D78C4">
        <w:rPr>
          <w:b/>
          <w:bCs/>
          <w:sz w:val="24"/>
          <w:szCs w:val="24"/>
        </w:rPr>
        <w:t>5. Data &amp; Integration Requirements</w:t>
      </w:r>
    </w:p>
    <w:p w14:paraId="07902DBA" w14:textId="4D0286F1" w:rsidR="002D78C4" w:rsidRPr="002D78C4" w:rsidRDefault="008629EB" w:rsidP="002D78C4">
      <w:pPr>
        <w:rPr>
          <w:b/>
          <w:bCs/>
        </w:rPr>
      </w:pPr>
      <w:r w:rsidRPr="008629EB">
        <w:rPr>
          <w:b/>
          <w:bCs/>
        </w:rPr>
        <w:t>Overview</w:t>
      </w:r>
    </w:p>
    <w:p w14:paraId="71276FC1" w14:textId="16DB75E3" w:rsidR="002D78C4" w:rsidRPr="003C0BBE" w:rsidRDefault="008629EB" w:rsidP="008629EB">
      <w:pPr>
        <w:pStyle w:val="NormalWeb"/>
        <w:ind w:left="720"/>
      </w:pPr>
      <w:r w:rsidRPr="003C0BBE">
        <w:t>Data and integration requirements define the</w:t>
      </w:r>
      <w:r w:rsidRPr="003C0BBE">
        <w:rPr>
          <w:b/>
          <w:bCs/>
        </w:rPr>
        <w:t xml:space="preserve"> </w:t>
      </w:r>
      <w:r w:rsidRPr="003C0BBE">
        <w:rPr>
          <w:rStyle w:val="Strong"/>
          <w:rFonts w:eastAsiaTheme="majorEastAsia"/>
          <w:b w:val="0"/>
          <w:bCs w:val="0"/>
        </w:rPr>
        <w:t>main data entities used in the system and how data flows between components</w:t>
      </w:r>
      <w:r w:rsidRPr="003C0BBE">
        <w:rPr>
          <w:b/>
          <w:bCs/>
        </w:rPr>
        <w:t>.</w:t>
      </w:r>
      <w:r w:rsidRPr="003C0BBE">
        <w:rPr>
          <w:b/>
          <w:bCs/>
        </w:rPr>
        <w:br/>
      </w:r>
      <w:r w:rsidRPr="003C0BBE">
        <w:t>The system stores employee well-being data and integrates with external AI services for analysis.</w:t>
      </w:r>
    </w:p>
    <w:p w14:paraId="10F740AB" w14:textId="74377C23" w:rsidR="002D78C4" w:rsidRPr="002D78C4" w:rsidRDefault="008629EB" w:rsidP="002D78C4">
      <w:pPr>
        <w:rPr>
          <w:b/>
          <w:bCs/>
        </w:rPr>
      </w:pPr>
      <w:r w:rsidRPr="008629EB">
        <w:rPr>
          <w:b/>
          <w:bCs/>
        </w:rPr>
        <w:t>Data Entities</w:t>
      </w:r>
    </w:p>
    <w:p w14:paraId="45B10B24" w14:textId="77777777" w:rsidR="008629EB" w:rsidRPr="003C0BBE" w:rsidRDefault="008629EB" w:rsidP="008629E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0BBE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User (Employee, Manager, Admin) – stores user details and roles </w:t>
      </w:r>
    </w:p>
    <w:p w14:paraId="34054D0E" w14:textId="77777777" w:rsidR="008629EB" w:rsidRPr="003C0BBE" w:rsidRDefault="008629EB" w:rsidP="008629E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0BB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Mood Check-in – stores daily stress, mood, and feedback data </w:t>
      </w:r>
    </w:p>
    <w:p w14:paraId="4A69D7EB" w14:textId="77777777" w:rsidR="008629EB" w:rsidRPr="003C0BBE" w:rsidRDefault="008629EB" w:rsidP="008629E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0BB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Tasks – stores assigned tasks and workload information </w:t>
      </w:r>
    </w:p>
    <w:p w14:paraId="598D374C" w14:textId="77777777" w:rsidR="008629EB" w:rsidRPr="003C0BBE" w:rsidRDefault="008629EB" w:rsidP="008629E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0BB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Department – stores department details </w:t>
      </w:r>
    </w:p>
    <w:p w14:paraId="198F5227" w14:textId="77777777" w:rsidR="008629EB" w:rsidRPr="003C0BBE" w:rsidRDefault="008629EB" w:rsidP="008629E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0BB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Weekly Report – stores stress and happiness analysis </w:t>
      </w:r>
    </w:p>
    <w:p w14:paraId="2A4F5918" w14:textId="77777777" w:rsidR="008629EB" w:rsidRPr="003C0BBE" w:rsidRDefault="008629EB" w:rsidP="008629E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0BB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Chatbot Messages – stores employee conversations </w:t>
      </w:r>
    </w:p>
    <w:p w14:paraId="79DFCDB8" w14:textId="6D9D698D" w:rsidR="002D78C4" w:rsidRPr="003C0BBE" w:rsidRDefault="008629EB" w:rsidP="002D78C4">
      <w:pPr>
        <w:numPr>
          <w:ilvl w:val="0"/>
          <w:numId w:val="40"/>
        </w:numPr>
        <w:spacing w:before="100" w:beforeAutospacing="1" w:after="100" w:afterAutospacing="1" w:line="240" w:lineRule="auto"/>
      </w:pPr>
      <w:r w:rsidRPr="003C0BB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Games Activity – stores stress relief game usage </w:t>
      </w:r>
    </w:p>
    <w:p w14:paraId="23CDC935" w14:textId="257C7EBF" w:rsidR="008629EB" w:rsidRDefault="008629EB" w:rsidP="008629EB">
      <w:pPr>
        <w:spacing w:before="100" w:beforeAutospacing="1" w:after="100" w:afterAutospacing="1" w:line="240" w:lineRule="auto"/>
        <w:rPr>
          <w:b/>
          <w:bCs/>
        </w:rPr>
      </w:pPr>
      <w:r w:rsidRPr="008629EB">
        <w:rPr>
          <w:b/>
          <w:bCs/>
        </w:rPr>
        <w:t>Data Flow</w:t>
      </w:r>
    </w:p>
    <w:p w14:paraId="50E882FD" w14:textId="45CC83EE" w:rsidR="008629EB" w:rsidRPr="003C0BBE" w:rsidRDefault="008629EB" w:rsidP="008629EB">
      <w:pPr>
        <w:pStyle w:val="ListParagraph"/>
        <w:numPr>
          <w:ilvl w:val="0"/>
          <w:numId w:val="56"/>
        </w:numPr>
        <w:spacing w:before="100" w:beforeAutospacing="1" w:after="100" w:afterAutospacing="1"/>
        <w:rPr>
          <w:lang w:val="en-US"/>
        </w:rPr>
      </w:pPr>
      <w:r w:rsidRPr="003C0BBE">
        <w:rPr>
          <w:lang w:val="en-US"/>
        </w:rPr>
        <w:t xml:space="preserve">Employee submits mood and feedback </w:t>
      </w:r>
    </w:p>
    <w:p w14:paraId="02F61342" w14:textId="4DEC635A" w:rsidR="008629EB" w:rsidRPr="003C0BBE" w:rsidRDefault="008629EB" w:rsidP="008629EB">
      <w:pPr>
        <w:pStyle w:val="ListParagraph"/>
        <w:numPr>
          <w:ilvl w:val="0"/>
          <w:numId w:val="56"/>
        </w:numPr>
        <w:spacing w:before="100" w:beforeAutospacing="1" w:after="100" w:afterAutospacing="1"/>
        <w:rPr>
          <w:lang w:val="en-US"/>
        </w:rPr>
      </w:pPr>
      <w:r w:rsidRPr="003C0BBE">
        <w:rPr>
          <w:lang w:val="en-US"/>
        </w:rPr>
        <w:t xml:space="preserve">System stores data in MongoDB </w:t>
      </w:r>
    </w:p>
    <w:p w14:paraId="354D7B4E" w14:textId="5F1B938E" w:rsidR="008629EB" w:rsidRPr="003C0BBE" w:rsidRDefault="008629EB" w:rsidP="008629EB">
      <w:pPr>
        <w:pStyle w:val="ListParagraph"/>
        <w:numPr>
          <w:ilvl w:val="0"/>
          <w:numId w:val="56"/>
        </w:numPr>
        <w:spacing w:before="100" w:beforeAutospacing="1" w:after="100" w:afterAutospacing="1"/>
        <w:rPr>
          <w:lang w:val="en-US"/>
        </w:rPr>
      </w:pPr>
      <w:r w:rsidRPr="003C0BBE">
        <w:rPr>
          <w:lang w:val="en-US"/>
        </w:rPr>
        <w:t xml:space="preserve">Data is sent to AI for analysis </w:t>
      </w:r>
    </w:p>
    <w:p w14:paraId="78803F3E" w14:textId="5C95F721" w:rsidR="008629EB" w:rsidRPr="003C0BBE" w:rsidRDefault="008629EB" w:rsidP="008629EB">
      <w:pPr>
        <w:pStyle w:val="ListParagraph"/>
        <w:numPr>
          <w:ilvl w:val="0"/>
          <w:numId w:val="56"/>
        </w:numPr>
        <w:spacing w:before="100" w:beforeAutospacing="1" w:after="100" w:afterAutospacing="1"/>
        <w:rPr>
          <w:lang w:val="en-US"/>
        </w:rPr>
      </w:pPr>
      <w:r w:rsidRPr="003C0BBE">
        <w:rPr>
          <w:lang w:val="en-US"/>
        </w:rPr>
        <w:t xml:space="preserve">AI returns stress and sentiment results </w:t>
      </w:r>
    </w:p>
    <w:p w14:paraId="6B07318B" w14:textId="0247D291" w:rsidR="008629EB" w:rsidRPr="003C0BBE" w:rsidRDefault="008629EB" w:rsidP="008629EB">
      <w:pPr>
        <w:pStyle w:val="ListParagraph"/>
        <w:numPr>
          <w:ilvl w:val="0"/>
          <w:numId w:val="56"/>
        </w:numPr>
        <w:spacing w:before="100" w:beforeAutospacing="1" w:after="100" w:afterAutospacing="1"/>
        <w:rPr>
          <w:lang w:val="en-US"/>
        </w:rPr>
      </w:pPr>
      <w:r w:rsidRPr="003C0BBE">
        <w:rPr>
          <w:lang w:val="en-US"/>
        </w:rPr>
        <w:t xml:space="preserve">System stores analysis results </w:t>
      </w:r>
    </w:p>
    <w:p w14:paraId="1134E988" w14:textId="428DCDA0" w:rsidR="008629EB" w:rsidRPr="003C0BBE" w:rsidRDefault="008629EB" w:rsidP="008629EB">
      <w:pPr>
        <w:pStyle w:val="ListParagraph"/>
        <w:numPr>
          <w:ilvl w:val="0"/>
          <w:numId w:val="56"/>
        </w:numPr>
        <w:spacing w:before="100" w:beforeAutospacing="1" w:after="100" w:afterAutospacing="1" w:line="240" w:lineRule="auto"/>
      </w:pPr>
      <w:r w:rsidRPr="003C0BBE">
        <w:rPr>
          <w:lang w:val="en-US"/>
        </w:rPr>
        <w:t>Dashboard displays reports to managers and HR</w:t>
      </w:r>
    </w:p>
    <w:p w14:paraId="45AC1CC3" w14:textId="31B3F222" w:rsidR="008629EB" w:rsidRDefault="008629EB" w:rsidP="008629EB">
      <w:pPr>
        <w:spacing w:before="100" w:beforeAutospacing="1" w:after="100" w:afterAutospacing="1" w:line="240" w:lineRule="auto"/>
        <w:rPr>
          <w:b/>
          <w:bCs/>
        </w:rPr>
      </w:pPr>
      <w:r w:rsidRPr="008629EB">
        <w:rPr>
          <w:b/>
          <w:bCs/>
        </w:rPr>
        <w:t>Integration Requirements</w:t>
      </w:r>
    </w:p>
    <w:p w14:paraId="2C0443B1" w14:textId="77777777" w:rsidR="008629EB" w:rsidRPr="003C0BBE" w:rsidRDefault="008629EB" w:rsidP="008629E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0BB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Gemini AI API for stress and sentiment analysis </w:t>
      </w:r>
    </w:p>
    <w:p w14:paraId="3AA59B44" w14:textId="77777777" w:rsidR="008629EB" w:rsidRPr="003C0BBE" w:rsidRDefault="008629EB" w:rsidP="008629E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0BB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MongoDB Atlas for cloud database storage </w:t>
      </w:r>
    </w:p>
    <w:p w14:paraId="7E4261DB" w14:textId="77777777" w:rsidR="008629EB" w:rsidRPr="003C0BBE" w:rsidRDefault="008629EB" w:rsidP="008629E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0BB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Authentication system (JWT) for secure login </w:t>
      </w:r>
    </w:p>
    <w:p w14:paraId="387BD08E" w14:textId="2FCAE00B" w:rsidR="008629EB" w:rsidRPr="003C0BBE" w:rsidRDefault="008629EB" w:rsidP="008629E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0BBE">
        <w:rPr>
          <w:rFonts w:ascii="Times New Roman" w:eastAsia="Times New Roman" w:hAnsi="Times New Roman" w:cs="Times New Roman"/>
          <w:sz w:val="24"/>
          <w:szCs w:val="24"/>
          <w:lang w:val="en-US"/>
        </w:rPr>
        <w:t>Cloud platform (</w:t>
      </w:r>
      <w:proofErr w:type="spellStart"/>
      <w:r w:rsidRPr="003C0BBE">
        <w:rPr>
          <w:rFonts w:ascii="Times New Roman" w:eastAsia="Times New Roman" w:hAnsi="Times New Roman" w:cs="Times New Roman"/>
          <w:sz w:val="24"/>
          <w:szCs w:val="24"/>
          <w:lang w:val="en-US"/>
        </w:rPr>
        <w:t>Vercel</w:t>
      </w:r>
      <w:proofErr w:type="spellEnd"/>
      <w:r w:rsidRPr="003C0BB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/Render) for deployment </w:t>
      </w:r>
    </w:p>
    <w:p w14:paraId="0176C321" w14:textId="1510F88F" w:rsidR="008629EB" w:rsidRDefault="008629EB" w:rsidP="00862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629EB">
        <w:rPr>
          <w:rFonts w:ascii="Times New Roman" w:eastAsia="Times New Roman" w:hAnsi="Times New Roman" w:cs="Times New Roman"/>
          <w:b/>
          <w:bCs/>
          <w:sz w:val="24"/>
          <w:szCs w:val="24"/>
        </w:rPr>
        <w:t>Data Ownership</w:t>
      </w:r>
    </w:p>
    <w:p w14:paraId="06AF441D" w14:textId="40605683" w:rsidR="008629EB" w:rsidRPr="003C0BBE" w:rsidRDefault="008629EB" w:rsidP="008629EB">
      <w:pPr>
        <w:pStyle w:val="ListParagraph"/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0BB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Employees own their personal mood and task data </w:t>
      </w:r>
    </w:p>
    <w:p w14:paraId="0CD4BC7E" w14:textId="3610E4C0" w:rsidR="008629EB" w:rsidRPr="003C0BBE" w:rsidRDefault="008629EB" w:rsidP="008629EB">
      <w:pPr>
        <w:pStyle w:val="ListParagraph"/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0BB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Managers can view team-level data </w:t>
      </w:r>
    </w:p>
    <w:p w14:paraId="584FEAD7" w14:textId="30CDF0F8" w:rsidR="008629EB" w:rsidRPr="003C0BBE" w:rsidRDefault="008629EB" w:rsidP="008629EB">
      <w:pPr>
        <w:pStyle w:val="ListParagraph"/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0BB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Admin manages system-level data </w:t>
      </w:r>
    </w:p>
    <w:p w14:paraId="5CE846CF" w14:textId="1629A722" w:rsidR="008629EB" w:rsidRPr="003C0BBE" w:rsidRDefault="008629EB" w:rsidP="008629EB">
      <w:pPr>
        <w:pStyle w:val="ListParagraph"/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0BBE">
        <w:rPr>
          <w:rFonts w:ascii="Times New Roman" w:eastAsia="Times New Roman" w:hAnsi="Times New Roman" w:cs="Times New Roman"/>
          <w:sz w:val="24"/>
          <w:szCs w:val="24"/>
          <w:lang w:val="en-US"/>
        </w:rPr>
        <w:t>AI analyzes data but does not store personal identity externally</w:t>
      </w:r>
    </w:p>
    <w:p w14:paraId="1C52B421" w14:textId="6D9C55EB" w:rsidR="2C4C2738" w:rsidRDefault="2C4C2738"/>
    <w:p w14:paraId="76287122" w14:textId="1D83BC97" w:rsidR="000C12AD" w:rsidRPr="002D78C4" w:rsidRDefault="002D78C4" w:rsidP="002D78C4">
      <w:pPr>
        <w:rPr>
          <w:b/>
          <w:bCs/>
          <w:sz w:val="24"/>
          <w:szCs w:val="24"/>
        </w:rPr>
      </w:pPr>
      <w:r w:rsidRPr="002D78C4">
        <w:rPr>
          <w:b/>
          <w:bCs/>
          <w:sz w:val="24"/>
          <w:szCs w:val="24"/>
        </w:rPr>
        <w:t>6. UX, Accessibility &amp; Interaction Principles</w:t>
      </w:r>
    </w:p>
    <w:p w14:paraId="5CA09AD4" w14:textId="1DCE30B0" w:rsidR="002D78C4" w:rsidRPr="002D78C4" w:rsidRDefault="000C12AD" w:rsidP="002D78C4">
      <w:pPr>
        <w:rPr>
          <w:b/>
          <w:bCs/>
        </w:rPr>
      </w:pPr>
      <w:r w:rsidRPr="000C12AD">
        <w:rPr>
          <w:b/>
          <w:bCs/>
        </w:rPr>
        <w:t>Overview</w:t>
      </w:r>
    </w:p>
    <w:p w14:paraId="4AFE1A9A" w14:textId="3D1A0725" w:rsidR="002D78C4" w:rsidRPr="002D78C4" w:rsidRDefault="000C12AD" w:rsidP="000C12AD">
      <w:pPr>
        <w:ind w:left="720"/>
      </w:pPr>
      <w:r w:rsidRPr="000C12AD">
        <w:t>UX, accessibility, and interaction principles define how users interact with the system in a simple, clear, and accessible manner.</w:t>
      </w:r>
      <w:r w:rsidRPr="000C12AD">
        <w:br/>
        <w:t>The system should be easy to use for employees, managers, and admins while ensuring accessibility and usability standards.</w:t>
      </w:r>
    </w:p>
    <w:p w14:paraId="114F640F" w14:textId="2948646F" w:rsidR="002D78C4" w:rsidRPr="002D78C4" w:rsidRDefault="000C12AD" w:rsidP="002D78C4">
      <w:pPr>
        <w:rPr>
          <w:b/>
          <w:bCs/>
        </w:rPr>
      </w:pPr>
      <w:r w:rsidRPr="000C12AD">
        <w:rPr>
          <w:b/>
          <w:bCs/>
        </w:rPr>
        <w:t>UX Principles</w:t>
      </w:r>
    </w:p>
    <w:p w14:paraId="0BB49711" w14:textId="098D14A0" w:rsidR="000C12AD" w:rsidRPr="003C0BBE" w:rsidRDefault="000C12AD" w:rsidP="000C12AD">
      <w:pPr>
        <w:numPr>
          <w:ilvl w:val="0"/>
          <w:numId w:val="42"/>
        </w:numPr>
        <w:rPr>
          <w:lang w:val="en-US"/>
        </w:rPr>
      </w:pPr>
      <w:r w:rsidRPr="003C0BBE">
        <w:rPr>
          <w:lang w:val="en-US"/>
        </w:rPr>
        <w:t xml:space="preserve">System should have simple and user-friendly interface </w:t>
      </w:r>
    </w:p>
    <w:p w14:paraId="2A140B85" w14:textId="4BF68DD0" w:rsidR="000C12AD" w:rsidRPr="003C0BBE" w:rsidRDefault="000C12AD" w:rsidP="000C12AD">
      <w:pPr>
        <w:numPr>
          <w:ilvl w:val="0"/>
          <w:numId w:val="42"/>
        </w:numPr>
        <w:rPr>
          <w:lang w:val="en-US"/>
        </w:rPr>
      </w:pPr>
      <w:r w:rsidRPr="003C0BBE">
        <w:rPr>
          <w:lang w:val="en-US"/>
        </w:rPr>
        <w:t xml:space="preserve">Dashboard should be easy to understand </w:t>
      </w:r>
    </w:p>
    <w:p w14:paraId="5E0AA476" w14:textId="47E8CE90" w:rsidR="000C12AD" w:rsidRPr="003C0BBE" w:rsidRDefault="000C12AD" w:rsidP="000C12AD">
      <w:pPr>
        <w:numPr>
          <w:ilvl w:val="0"/>
          <w:numId w:val="42"/>
        </w:numPr>
        <w:rPr>
          <w:lang w:val="en-US"/>
        </w:rPr>
      </w:pPr>
      <w:r w:rsidRPr="003C0BBE">
        <w:rPr>
          <w:lang w:val="en-US"/>
        </w:rPr>
        <w:t xml:space="preserve">Navigation should be clear and consistent </w:t>
      </w:r>
    </w:p>
    <w:p w14:paraId="59543714" w14:textId="05D90C84" w:rsidR="000C12AD" w:rsidRPr="003C0BBE" w:rsidRDefault="000C12AD" w:rsidP="000C12AD">
      <w:pPr>
        <w:numPr>
          <w:ilvl w:val="0"/>
          <w:numId w:val="42"/>
        </w:numPr>
        <w:rPr>
          <w:lang w:val="en-US"/>
        </w:rPr>
      </w:pPr>
      <w:r w:rsidRPr="003C0BBE">
        <w:rPr>
          <w:lang w:val="en-US"/>
        </w:rPr>
        <w:t xml:space="preserve">Mood check-in should take less than 1 minute </w:t>
      </w:r>
    </w:p>
    <w:p w14:paraId="0ED1EFE8" w14:textId="62E7C547" w:rsidR="000C12AD" w:rsidRPr="003C0BBE" w:rsidRDefault="000C12AD" w:rsidP="000C12AD">
      <w:pPr>
        <w:numPr>
          <w:ilvl w:val="0"/>
          <w:numId w:val="42"/>
        </w:numPr>
        <w:rPr>
          <w:lang w:val="en-US"/>
        </w:rPr>
      </w:pPr>
      <w:r w:rsidRPr="003C0BBE">
        <w:rPr>
          <w:lang w:val="en-US"/>
        </w:rPr>
        <w:t xml:space="preserve">Weekly reports should be visually clear </w:t>
      </w:r>
    </w:p>
    <w:p w14:paraId="7882BA74" w14:textId="33AC1045" w:rsidR="002D78C4" w:rsidRPr="003C0BBE" w:rsidRDefault="000C12AD" w:rsidP="000C12AD">
      <w:pPr>
        <w:numPr>
          <w:ilvl w:val="0"/>
          <w:numId w:val="42"/>
        </w:numPr>
      </w:pPr>
      <w:r w:rsidRPr="003C0BBE">
        <w:rPr>
          <w:lang w:val="en-US"/>
        </w:rPr>
        <w:t>Chatbot interaction should be easy and conversational</w:t>
      </w:r>
    </w:p>
    <w:p w14:paraId="242BB1F8" w14:textId="2CB74041" w:rsidR="000C12AD" w:rsidRDefault="000C12AD" w:rsidP="000C12AD">
      <w:pPr>
        <w:rPr>
          <w:b/>
          <w:bCs/>
        </w:rPr>
      </w:pPr>
      <w:r w:rsidRPr="000C12AD">
        <w:rPr>
          <w:b/>
          <w:bCs/>
        </w:rPr>
        <w:lastRenderedPageBreak/>
        <w:t>Accessibility Requirements</w:t>
      </w:r>
    </w:p>
    <w:p w14:paraId="20825EBA" w14:textId="5E76E26D" w:rsidR="000C12AD" w:rsidRPr="003C0BBE" w:rsidRDefault="000C12AD" w:rsidP="000C12AD">
      <w:pPr>
        <w:pStyle w:val="ListParagraph"/>
        <w:numPr>
          <w:ilvl w:val="0"/>
          <w:numId w:val="60"/>
        </w:numPr>
        <w:rPr>
          <w:lang w:val="en-US"/>
        </w:rPr>
      </w:pPr>
      <w:r w:rsidRPr="003C0BBE">
        <w:rPr>
          <w:lang w:val="en-US"/>
        </w:rPr>
        <w:t xml:space="preserve">System should be </w:t>
      </w:r>
      <w:proofErr w:type="gramStart"/>
      <w:r w:rsidRPr="003C0BBE">
        <w:rPr>
          <w:lang w:val="en-US"/>
        </w:rPr>
        <w:t>usable</w:t>
      </w:r>
      <w:proofErr w:type="gramEnd"/>
      <w:r w:rsidRPr="003C0BBE">
        <w:rPr>
          <w:lang w:val="en-US"/>
        </w:rPr>
        <w:t xml:space="preserve"> on desktop and tablet </w:t>
      </w:r>
    </w:p>
    <w:p w14:paraId="4478BA65" w14:textId="13E9EF20" w:rsidR="000C12AD" w:rsidRPr="003C0BBE" w:rsidRDefault="000C12AD" w:rsidP="000C12AD">
      <w:pPr>
        <w:pStyle w:val="ListParagraph"/>
        <w:numPr>
          <w:ilvl w:val="0"/>
          <w:numId w:val="60"/>
        </w:numPr>
        <w:rPr>
          <w:lang w:val="en-US"/>
        </w:rPr>
      </w:pPr>
      <w:r w:rsidRPr="003C0BBE">
        <w:rPr>
          <w:lang w:val="en-US"/>
        </w:rPr>
        <w:t xml:space="preserve">UI should support responsive design </w:t>
      </w:r>
    </w:p>
    <w:p w14:paraId="669390B4" w14:textId="6AC80ED0" w:rsidR="000C12AD" w:rsidRPr="003C0BBE" w:rsidRDefault="000C12AD" w:rsidP="000C12AD">
      <w:pPr>
        <w:pStyle w:val="ListParagraph"/>
        <w:numPr>
          <w:ilvl w:val="0"/>
          <w:numId w:val="60"/>
        </w:numPr>
        <w:rPr>
          <w:lang w:val="en-US"/>
        </w:rPr>
      </w:pPr>
      <w:r w:rsidRPr="003C0BBE">
        <w:rPr>
          <w:lang w:val="en-US"/>
        </w:rPr>
        <w:t xml:space="preserve">Text should be readable and clear </w:t>
      </w:r>
    </w:p>
    <w:p w14:paraId="46232554" w14:textId="71408E28" w:rsidR="000C12AD" w:rsidRPr="003C0BBE" w:rsidRDefault="000C12AD" w:rsidP="000C12AD">
      <w:pPr>
        <w:pStyle w:val="ListParagraph"/>
        <w:numPr>
          <w:ilvl w:val="0"/>
          <w:numId w:val="60"/>
        </w:numPr>
        <w:rPr>
          <w:lang w:val="en-US"/>
        </w:rPr>
      </w:pPr>
      <w:r w:rsidRPr="003C0BBE">
        <w:rPr>
          <w:lang w:val="en-US"/>
        </w:rPr>
        <w:t xml:space="preserve">Buttons and forms should be easy to click </w:t>
      </w:r>
    </w:p>
    <w:p w14:paraId="4D5BDC7C" w14:textId="7F4F4065" w:rsidR="000C12AD" w:rsidRPr="003C0BBE" w:rsidRDefault="000C12AD" w:rsidP="000C12AD">
      <w:pPr>
        <w:pStyle w:val="ListParagraph"/>
        <w:numPr>
          <w:ilvl w:val="0"/>
          <w:numId w:val="60"/>
        </w:numPr>
        <w:rPr>
          <w:lang w:val="en-US"/>
        </w:rPr>
      </w:pPr>
      <w:r w:rsidRPr="003C0BBE">
        <w:rPr>
          <w:lang w:val="en-US"/>
        </w:rPr>
        <w:t xml:space="preserve">Color contrast should be accessible </w:t>
      </w:r>
    </w:p>
    <w:p w14:paraId="4F14FB75" w14:textId="689C85DD" w:rsidR="007D3DCE" w:rsidRPr="007D3DCE" w:rsidRDefault="000C12AD" w:rsidP="007D3DCE">
      <w:pPr>
        <w:pStyle w:val="ListParagraph"/>
        <w:numPr>
          <w:ilvl w:val="0"/>
          <w:numId w:val="60"/>
        </w:numPr>
      </w:pPr>
      <w:r w:rsidRPr="003C0BBE">
        <w:rPr>
          <w:lang w:val="en-US"/>
        </w:rPr>
        <w:t>Basic WCAG accessibility principles should be followed</w:t>
      </w:r>
    </w:p>
    <w:p w14:paraId="4A14A3EF" w14:textId="77777777" w:rsidR="007D3DCE" w:rsidRPr="003C0BBE" w:rsidRDefault="007D3DCE" w:rsidP="007D3DCE"/>
    <w:p w14:paraId="2492857D" w14:textId="4885E0E3" w:rsidR="000C12AD" w:rsidRDefault="000C12AD" w:rsidP="000C12AD">
      <w:pPr>
        <w:rPr>
          <w:b/>
          <w:bCs/>
        </w:rPr>
      </w:pPr>
      <w:r w:rsidRPr="000C12AD">
        <w:rPr>
          <w:b/>
          <w:bCs/>
        </w:rPr>
        <w:t>Interaction Principles</w:t>
      </w:r>
    </w:p>
    <w:p w14:paraId="14014280" w14:textId="06284118" w:rsidR="000C12AD" w:rsidRPr="003C0BBE" w:rsidRDefault="000C12AD" w:rsidP="000C12AD">
      <w:pPr>
        <w:pStyle w:val="ListParagraph"/>
        <w:numPr>
          <w:ilvl w:val="0"/>
          <w:numId w:val="61"/>
        </w:numPr>
        <w:rPr>
          <w:lang w:val="en-US"/>
        </w:rPr>
      </w:pPr>
      <w:r w:rsidRPr="003C0BBE">
        <w:rPr>
          <w:lang w:val="en-US"/>
        </w:rPr>
        <w:t xml:space="preserve">Users should receive instant feedback after actions </w:t>
      </w:r>
    </w:p>
    <w:p w14:paraId="0F60EE56" w14:textId="4EF953CD" w:rsidR="000C12AD" w:rsidRPr="003C0BBE" w:rsidRDefault="000C12AD" w:rsidP="000C12AD">
      <w:pPr>
        <w:pStyle w:val="ListParagraph"/>
        <w:numPr>
          <w:ilvl w:val="0"/>
          <w:numId w:val="61"/>
        </w:numPr>
        <w:rPr>
          <w:lang w:val="en-US"/>
        </w:rPr>
      </w:pPr>
      <w:r w:rsidRPr="003C0BBE">
        <w:rPr>
          <w:lang w:val="en-US"/>
        </w:rPr>
        <w:t xml:space="preserve">Error messages should be clear and understandable </w:t>
      </w:r>
    </w:p>
    <w:p w14:paraId="14A417CF" w14:textId="32C39F00" w:rsidR="000C12AD" w:rsidRPr="003C0BBE" w:rsidRDefault="000C12AD" w:rsidP="000C12AD">
      <w:pPr>
        <w:pStyle w:val="ListParagraph"/>
        <w:numPr>
          <w:ilvl w:val="0"/>
          <w:numId w:val="61"/>
        </w:numPr>
        <w:rPr>
          <w:lang w:val="en-US"/>
        </w:rPr>
      </w:pPr>
      <w:r w:rsidRPr="003C0BBE">
        <w:rPr>
          <w:lang w:val="en-US"/>
        </w:rPr>
        <w:t xml:space="preserve">Notifications should be simple and non-intrusive </w:t>
      </w:r>
    </w:p>
    <w:p w14:paraId="76322D5F" w14:textId="525A4518" w:rsidR="000C12AD" w:rsidRPr="003C0BBE" w:rsidRDefault="000C12AD" w:rsidP="000C12AD">
      <w:pPr>
        <w:pStyle w:val="ListParagraph"/>
        <w:numPr>
          <w:ilvl w:val="0"/>
          <w:numId w:val="61"/>
        </w:numPr>
        <w:rPr>
          <w:lang w:val="en-US"/>
        </w:rPr>
      </w:pPr>
      <w:r w:rsidRPr="003C0BBE">
        <w:rPr>
          <w:lang w:val="en-US"/>
        </w:rPr>
        <w:t xml:space="preserve">System should guide users through workflows </w:t>
      </w:r>
    </w:p>
    <w:p w14:paraId="1346EF60" w14:textId="7AFFC034" w:rsidR="000C12AD" w:rsidRPr="003C0BBE" w:rsidRDefault="000C12AD" w:rsidP="000C12AD">
      <w:pPr>
        <w:pStyle w:val="ListParagraph"/>
        <w:numPr>
          <w:ilvl w:val="0"/>
          <w:numId w:val="61"/>
        </w:numPr>
      </w:pPr>
      <w:r w:rsidRPr="003C0BBE">
        <w:rPr>
          <w:lang w:val="en-US"/>
        </w:rPr>
        <w:t>Chatbot responses should be supportive and friendly</w:t>
      </w:r>
    </w:p>
    <w:p w14:paraId="4A37FE15" w14:textId="05DBDAC7" w:rsidR="002D78C4" w:rsidRPr="002D78C4" w:rsidRDefault="002D78C4" w:rsidP="002D78C4"/>
    <w:p w14:paraId="611B54E7" w14:textId="77777777" w:rsidR="002D78C4" w:rsidRPr="002D78C4" w:rsidRDefault="002D78C4" w:rsidP="002D78C4">
      <w:pPr>
        <w:rPr>
          <w:b/>
          <w:bCs/>
          <w:sz w:val="24"/>
          <w:szCs w:val="24"/>
        </w:rPr>
      </w:pPr>
      <w:r w:rsidRPr="002D78C4">
        <w:rPr>
          <w:b/>
          <w:bCs/>
          <w:sz w:val="24"/>
          <w:szCs w:val="24"/>
        </w:rPr>
        <w:t>7. Observability, Metrics &amp; Monitoring</w:t>
      </w:r>
    </w:p>
    <w:p w14:paraId="7095039F" w14:textId="2F8A4B7B" w:rsidR="002D78C4" w:rsidRPr="002D78C4" w:rsidRDefault="000C12AD" w:rsidP="002D78C4">
      <w:pPr>
        <w:rPr>
          <w:b/>
          <w:bCs/>
        </w:rPr>
      </w:pPr>
      <w:r w:rsidRPr="000C12AD">
        <w:rPr>
          <w:b/>
          <w:bCs/>
        </w:rPr>
        <w:t>Overview</w:t>
      </w:r>
    </w:p>
    <w:p w14:paraId="134BE0CB" w14:textId="27312DB5" w:rsidR="002D78C4" w:rsidRPr="002D78C4" w:rsidRDefault="000C12AD" w:rsidP="002D78C4">
      <w:pPr>
        <w:numPr>
          <w:ilvl w:val="0"/>
          <w:numId w:val="43"/>
        </w:numPr>
      </w:pPr>
      <w:r w:rsidRPr="000C12AD">
        <w:t>Observability, metrics, and monitoring define how the system performance and usage are tracked to ensure smooth operation and success.</w:t>
      </w:r>
      <w:r w:rsidRPr="000C12AD">
        <w:br/>
        <w:t>The system monitors user activity, AI performance, errors, and system health to maintain reliability and improve decision-making.</w:t>
      </w:r>
    </w:p>
    <w:p w14:paraId="60FB7B8C" w14:textId="73A731DB" w:rsidR="002D78C4" w:rsidRPr="002D78C4" w:rsidRDefault="000C12AD" w:rsidP="002D78C4">
      <w:pPr>
        <w:rPr>
          <w:b/>
          <w:bCs/>
        </w:rPr>
      </w:pPr>
      <w:r w:rsidRPr="000C12AD">
        <w:rPr>
          <w:b/>
          <w:bCs/>
        </w:rPr>
        <w:t>Key Metrics</w:t>
      </w:r>
    </w:p>
    <w:p w14:paraId="0CEA3815" w14:textId="2C5C466A" w:rsidR="000C12AD" w:rsidRPr="000C12AD" w:rsidRDefault="000C12AD" w:rsidP="000C12AD">
      <w:pPr>
        <w:numPr>
          <w:ilvl w:val="0"/>
          <w:numId w:val="44"/>
        </w:numPr>
        <w:rPr>
          <w:lang w:val="en-US"/>
        </w:rPr>
      </w:pPr>
      <w:r w:rsidRPr="000C12AD">
        <w:rPr>
          <w:lang w:val="en-US"/>
        </w:rPr>
        <w:t xml:space="preserve">Daily active users of the application </w:t>
      </w:r>
    </w:p>
    <w:p w14:paraId="10763CA6" w14:textId="702BEF35" w:rsidR="000C12AD" w:rsidRPr="000C12AD" w:rsidRDefault="000C12AD" w:rsidP="000C12AD">
      <w:pPr>
        <w:numPr>
          <w:ilvl w:val="0"/>
          <w:numId w:val="44"/>
        </w:numPr>
        <w:rPr>
          <w:lang w:val="en-US"/>
        </w:rPr>
      </w:pPr>
      <w:r w:rsidRPr="000C12AD">
        <w:rPr>
          <w:lang w:val="en-US"/>
        </w:rPr>
        <w:t xml:space="preserve">Number of mood check-ins submitted </w:t>
      </w:r>
    </w:p>
    <w:p w14:paraId="23015691" w14:textId="50724BC5" w:rsidR="000C12AD" w:rsidRPr="000C12AD" w:rsidRDefault="000C12AD" w:rsidP="000C12AD">
      <w:pPr>
        <w:numPr>
          <w:ilvl w:val="0"/>
          <w:numId w:val="44"/>
        </w:numPr>
        <w:rPr>
          <w:lang w:val="en-US"/>
        </w:rPr>
      </w:pPr>
      <w:r w:rsidRPr="000C12AD">
        <w:rPr>
          <w:lang w:val="en-US"/>
        </w:rPr>
        <w:t xml:space="preserve">Weekly well-being reports generated </w:t>
      </w:r>
    </w:p>
    <w:p w14:paraId="0562BD3D" w14:textId="5ECE7EFF" w:rsidR="000C12AD" w:rsidRPr="000C12AD" w:rsidRDefault="000C12AD" w:rsidP="000C12AD">
      <w:pPr>
        <w:numPr>
          <w:ilvl w:val="0"/>
          <w:numId w:val="44"/>
        </w:numPr>
        <w:rPr>
          <w:lang w:val="en-US"/>
        </w:rPr>
      </w:pPr>
      <w:r w:rsidRPr="000C12AD">
        <w:rPr>
          <w:lang w:val="en-US"/>
        </w:rPr>
        <w:t xml:space="preserve">Stress alerts triggered </w:t>
      </w:r>
    </w:p>
    <w:p w14:paraId="3802885B" w14:textId="0707A3FB" w:rsidR="000C12AD" w:rsidRPr="000C12AD" w:rsidRDefault="000C12AD" w:rsidP="000C12AD">
      <w:pPr>
        <w:numPr>
          <w:ilvl w:val="0"/>
          <w:numId w:val="44"/>
        </w:numPr>
        <w:rPr>
          <w:lang w:val="en-US"/>
        </w:rPr>
      </w:pPr>
      <w:r w:rsidRPr="000C12AD">
        <w:rPr>
          <w:lang w:val="en-US"/>
        </w:rPr>
        <w:t xml:space="preserve">Chatbot usage </w:t>
      </w:r>
    </w:p>
    <w:p w14:paraId="5435D191" w14:textId="79C3B4FF" w:rsidR="000C12AD" w:rsidRPr="000C12AD" w:rsidRDefault="000C12AD" w:rsidP="000C12AD">
      <w:pPr>
        <w:numPr>
          <w:ilvl w:val="0"/>
          <w:numId w:val="44"/>
        </w:numPr>
        <w:rPr>
          <w:lang w:val="en-US"/>
        </w:rPr>
      </w:pPr>
      <w:r w:rsidRPr="000C12AD">
        <w:rPr>
          <w:lang w:val="en-US"/>
        </w:rPr>
        <w:t xml:space="preserve">Task completion rate </w:t>
      </w:r>
    </w:p>
    <w:p w14:paraId="2FB57E98" w14:textId="120FE2D4" w:rsidR="000C12AD" w:rsidRPr="000C12AD" w:rsidRDefault="000C12AD" w:rsidP="000C12AD">
      <w:pPr>
        <w:numPr>
          <w:ilvl w:val="0"/>
          <w:numId w:val="44"/>
        </w:numPr>
        <w:rPr>
          <w:lang w:val="en-US"/>
        </w:rPr>
      </w:pPr>
      <w:r w:rsidRPr="000C12AD">
        <w:rPr>
          <w:lang w:val="en-US"/>
        </w:rPr>
        <w:t xml:space="preserve">System response time </w:t>
      </w:r>
    </w:p>
    <w:p w14:paraId="1CDAE5C8" w14:textId="1AE1773E" w:rsidR="002D78C4" w:rsidRPr="000C12AD" w:rsidRDefault="000C12AD" w:rsidP="000C12AD">
      <w:pPr>
        <w:numPr>
          <w:ilvl w:val="0"/>
          <w:numId w:val="44"/>
        </w:numPr>
      </w:pPr>
      <w:r w:rsidRPr="000C12AD">
        <w:rPr>
          <w:lang w:val="en-US"/>
        </w:rPr>
        <w:t>AI analysis accuracy</w:t>
      </w:r>
    </w:p>
    <w:p w14:paraId="3BD16467" w14:textId="414C4BD2" w:rsidR="000C12AD" w:rsidRDefault="000C12AD" w:rsidP="000C12AD">
      <w:pPr>
        <w:rPr>
          <w:b/>
          <w:bCs/>
        </w:rPr>
      </w:pPr>
      <w:r w:rsidRPr="000C12AD">
        <w:rPr>
          <w:b/>
          <w:bCs/>
        </w:rPr>
        <w:t>Monitoring Requirements</w:t>
      </w:r>
    </w:p>
    <w:p w14:paraId="40E38491" w14:textId="6BAB5603" w:rsidR="000C12AD" w:rsidRPr="003C0BBE" w:rsidRDefault="000C12AD" w:rsidP="000C12AD">
      <w:pPr>
        <w:pStyle w:val="ListParagraph"/>
        <w:numPr>
          <w:ilvl w:val="0"/>
          <w:numId w:val="62"/>
        </w:numPr>
        <w:rPr>
          <w:lang w:val="en-US"/>
        </w:rPr>
      </w:pPr>
      <w:r w:rsidRPr="003C0BBE">
        <w:rPr>
          <w:lang w:val="en-US"/>
        </w:rPr>
        <w:t xml:space="preserve">System should monitor server performance </w:t>
      </w:r>
    </w:p>
    <w:p w14:paraId="736191BA" w14:textId="2DC20B49" w:rsidR="000C12AD" w:rsidRPr="003C0BBE" w:rsidRDefault="000C12AD" w:rsidP="000C12AD">
      <w:pPr>
        <w:pStyle w:val="ListParagraph"/>
        <w:numPr>
          <w:ilvl w:val="0"/>
          <w:numId w:val="62"/>
        </w:numPr>
        <w:rPr>
          <w:lang w:val="en-US"/>
        </w:rPr>
      </w:pPr>
      <w:r w:rsidRPr="003C0BBE">
        <w:rPr>
          <w:lang w:val="en-US"/>
        </w:rPr>
        <w:t xml:space="preserve">Error rate should be less than 1% </w:t>
      </w:r>
    </w:p>
    <w:p w14:paraId="012091B9" w14:textId="53BAB75B" w:rsidR="000C12AD" w:rsidRPr="003C0BBE" w:rsidRDefault="000C12AD" w:rsidP="000C12AD">
      <w:pPr>
        <w:pStyle w:val="ListParagraph"/>
        <w:numPr>
          <w:ilvl w:val="0"/>
          <w:numId w:val="62"/>
        </w:numPr>
        <w:rPr>
          <w:lang w:val="en-US"/>
        </w:rPr>
      </w:pPr>
      <w:r w:rsidRPr="003C0BBE">
        <w:rPr>
          <w:lang w:val="en-US"/>
        </w:rPr>
        <w:t xml:space="preserve">Latency alerts should trigger when response time exceeds limit </w:t>
      </w:r>
    </w:p>
    <w:p w14:paraId="59831124" w14:textId="163C63AC" w:rsidR="000C12AD" w:rsidRPr="003C0BBE" w:rsidRDefault="000C12AD" w:rsidP="000C12AD">
      <w:pPr>
        <w:pStyle w:val="ListParagraph"/>
        <w:numPr>
          <w:ilvl w:val="0"/>
          <w:numId w:val="62"/>
        </w:numPr>
        <w:rPr>
          <w:lang w:val="en-US"/>
        </w:rPr>
      </w:pPr>
      <w:r w:rsidRPr="003C0BBE">
        <w:rPr>
          <w:lang w:val="en-US"/>
        </w:rPr>
        <w:t xml:space="preserve">Database activity should be tracked </w:t>
      </w:r>
    </w:p>
    <w:p w14:paraId="14356EFE" w14:textId="42096949" w:rsidR="000C12AD" w:rsidRPr="003C0BBE" w:rsidRDefault="000C12AD" w:rsidP="000C12AD">
      <w:pPr>
        <w:pStyle w:val="ListParagraph"/>
        <w:numPr>
          <w:ilvl w:val="0"/>
          <w:numId w:val="62"/>
        </w:numPr>
        <w:rPr>
          <w:lang w:val="en-US"/>
        </w:rPr>
      </w:pPr>
      <w:r w:rsidRPr="003C0BBE">
        <w:rPr>
          <w:lang w:val="en-US"/>
        </w:rPr>
        <w:t xml:space="preserve">AI API usage should be monitored </w:t>
      </w:r>
    </w:p>
    <w:p w14:paraId="6C12FBE0" w14:textId="0A3608B4" w:rsidR="000C12AD" w:rsidRPr="003C0BBE" w:rsidRDefault="000C12AD" w:rsidP="000C12AD">
      <w:pPr>
        <w:pStyle w:val="ListParagraph"/>
        <w:numPr>
          <w:ilvl w:val="0"/>
          <w:numId w:val="62"/>
        </w:numPr>
      </w:pPr>
      <w:r w:rsidRPr="003C0BBE">
        <w:rPr>
          <w:lang w:val="en-US"/>
        </w:rPr>
        <w:t>Logs should record system errors</w:t>
      </w:r>
    </w:p>
    <w:p w14:paraId="3F6F5F5F" w14:textId="5F638FF1" w:rsidR="000C12AD" w:rsidRDefault="000C12AD" w:rsidP="000C12AD">
      <w:pPr>
        <w:rPr>
          <w:b/>
          <w:bCs/>
        </w:rPr>
      </w:pPr>
      <w:r w:rsidRPr="000C12AD">
        <w:rPr>
          <w:b/>
          <w:bCs/>
        </w:rPr>
        <w:t>Success Indicators</w:t>
      </w:r>
    </w:p>
    <w:p w14:paraId="45336F6F" w14:textId="15FA231C" w:rsidR="000C12AD" w:rsidRPr="003C0BBE" w:rsidRDefault="000C12AD" w:rsidP="000C12AD">
      <w:pPr>
        <w:pStyle w:val="ListParagraph"/>
        <w:numPr>
          <w:ilvl w:val="0"/>
          <w:numId w:val="63"/>
        </w:numPr>
        <w:rPr>
          <w:lang w:val="en-US"/>
        </w:rPr>
      </w:pPr>
      <w:r w:rsidRPr="003C0BBE">
        <w:rPr>
          <w:lang w:val="en-US"/>
        </w:rPr>
        <w:t xml:space="preserve">Employees regularly submit mood data </w:t>
      </w:r>
    </w:p>
    <w:p w14:paraId="6146BE61" w14:textId="216D39C7" w:rsidR="000C12AD" w:rsidRPr="003C0BBE" w:rsidRDefault="000C12AD" w:rsidP="000C12AD">
      <w:pPr>
        <w:pStyle w:val="ListParagraph"/>
        <w:numPr>
          <w:ilvl w:val="0"/>
          <w:numId w:val="63"/>
        </w:numPr>
        <w:rPr>
          <w:lang w:val="en-US"/>
        </w:rPr>
      </w:pPr>
      <w:r w:rsidRPr="003C0BBE">
        <w:rPr>
          <w:lang w:val="en-US"/>
        </w:rPr>
        <w:t xml:space="preserve">Managers receive weekly reports </w:t>
      </w:r>
    </w:p>
    <w:p w14:paraId="72026CE5" w14:textId="4BC81236" w:rsidR="000C12AD" w:rsidRPr="003C0BBE" w:rsidRDefault="000C12AD" w:rsidP="000C12AD">
      <w:pPr>
        <w:pStyle w:val="ListParagraph"/>
        <w:numPr>
          <w:ilvl w:val="0"/>
          <w:numId w:val="63"/>
        </w:numPr>
        <w:rPr>
          <w:lang w:val="en-US"/>
        </w:rPr>
      </w:pPr>
      <w:r w:rsidRPr="003C0BBE">
        <w:rPr>
          <w:lang w:val="en-US"/>
        </w:rPr>
        <w:t xml:space="preserve">Stress detection works correctly </w:t>
      </w:r>
    </w:p>
    <w:p w14:paraId="62188F57" w14:textId="6823A5FB" w:rsidR="000C12AD" w:rsidRPr="003C0BBE" w:rsidRDefault="000C12AD" w:rsidP="000C12AD">
      <w:pPr>
        <w:pStyle w:val="ListParagraph"/>
        <w:numPr>
          <w:ilvl w:val="0"/>
          <w:numId w:val="63"/>
        </w:numPr>
        <w:rPr>
          <w:lang w:val="en-US"/>
        </w:rPr>
      </w:pPr>
      <w:r w:rsidRPr="003C0BBE">
        <w:rPr>
          <w:lang w:val="en-US"/>
        </w:rPr>
        <w:lastRenderedPageBreak/>
        <w:t xml:space="preserve">System runs with minimal errors </w:t>
      </w:r>
    </w:p>
    <w:p w14:paraId="2ED5669C" w14:textId="53CFE8B7" w:rsidR="000C12AD" w:rsidRPr="003C0BBE" w:rsidRDefault="000C12AD" w:rsidP="000C12AD">
      <w:pPr>
        <w:pStyle w:val="ListParagraph"/>
        <w:numPr>
          <w:ilvl w:val="0"/>
          <w:numId w:val="63"/>
        </w:numPr>
      </w:pPr>
      <w:r w:rsidRPr="003C0BBE">
        <w:rPr>
          <w:lang w:val="en-US"/>
        </w:rPr>
        <w:t>Dashboard updates in real time</w:t>
      </w:r>
    </w:p>
    <w:p w14:paraId="14ADE228" w14:textId="5E64B020" w:rsidR="002D78C4" w:rsidRDefault="002D78C4" w:rsidP="002D78C4"/>
    <w:p w14:paraId="6DC9CA5B" w14:textId="77777777" w:rsidR="002D78C4" w:rsidRPr="002D78C4" w:rsidRDefault="002D78C4" w:rsidP="002D78C4">
      <w:pPr>
        <w:rPr>
          <w:b/>
          <w:bCs/>
        </w:rPr>
      </w:pPr>
      <w:r w:rsidRPr="002D78C4">
        <w:rPr>
          <w:b/>
          <w:bCs/>
        </w:rPr>
        <w:t>8. Risks, Assumptions &amp; Dependencies</w:t>
      </w:r>
    </w:p>
    <w:p w14:paraId="7164FD3E" w14:textId="4FB4D4DB" w:rsidR="002D78C4" w:rsidRPr="002D78C4" w:rsidRDefault="000C12AD" w:rsidP="002D78C4">
      <w:pPr>
        <w:rPr>
          <w:b/>
          <w:bCs/>
        </w:rPr>
      </w:pPr>
      <w:r w:rsidRPr="000C12AD">
        <w:rPr>
          <w:b/>
          <w:bCs/>
        </w:rPr>
        <w:t>Overview</w:t>
      </w:r>
    </w:p>
    <w:p w14:paraId="1796E342" w14:textId="500A3F01" w:rsidR="002D78C4" w:rsidRPr="002D78C4" w:rsidRDefault="000C12AD" w:rsidP="000C12AD">
      <w:pPr>
        <w:ind w:left="720"/>
      </w:pPr>
      <w:r w:rsidRPr="000C12AD">
        <w:t>This section identifies potential risks, assumptions, and external dependencies that may affect the development and operation of the system.</w:t>
      </w:r>
      <w:r w:rsidRPr="000C12AD">
        <w:br/>
        <w:t>It helps in understanding uncertainties and preparing mitigation strategies.</w:t>
      </w:r>
    </w:p>
    <w:p w14:paraId="12990816" w14:textId="72BE85E5" w:rsidR="002D78C4" w:rsidRPr="002D78C4" w:rsidRDefault="000C12AD" w:rsidP="002D78C4">
      <w:pPr>
        <w:rPr>
          <w:b/>
          <w:bCs/>
        </w:rPr>
      </w:pPr>
      <w:r w:rsidRPr="000C12AD">
        <w:rPr>
          <w:b/>
          <w:bCs/>
        </w:rPr>
        <w:t>Risks</w:t>
      </w:r>
    </w:p>
    <w:p w14:paraId="511E123B" w14:textId="576F35D6" w:rsidR="000C12AD" w:rsidRPr="000C12AD" w:rsidRDefault="000C12AD" w:rsidP="000C12AD">
      <w:pPr>
        <w:numPr>
          <w:ilvl w:val="0"/>
          <w:numId w:val="46"/>
        </w:numPr>
        <w:rPr>
          <w:lang w:val="en-US"/>
        </w:rPr>
      </w:pPr>
      <w:r w:rsidRPr="000C12AD">
        <w:rPr>
          <w:lang w:val="en-US"/>
        </w:rPr>
        <w:t xml:space="preserve">Low employee participation in daily mood check-ins </w:t>
      </w:r>
    </w:p>
    <w:p w14:paraId="09AE49F6" w14:textId="040454B5" w:rsidR="000C12AD" w:rsidRPr="000C12AD" w:rsidRDefault="000C12AD" w:rsidP="000C12AD">
      <w:pPr>
        <w:numPr>
          <w:ilvl w:val="0"/>
          <w:numId w:val="46"/>
        </w:numPr>
        <w:rPr>
          <w:lang w:val="en-US"/>
        </w:rPr>
      </w:pPr>
      <w:r w:rsidRPr="000C12AD">
        <w:rPr>
          <w:lang w:val="en-US"/>
        </w:rPr>
        <w:t xml:space="preserve">AI analysis may produce inaccurate stress predictions </w:t>
      </w:r>
    </w:p>
    <w:p w14:paraId="7E5824C0" w14:textId="5F788B41" w:rsidR="000C12AD" w:rsidRPr="000C12AD" w:rsidRDefault="000C12AD" w:rsidP="000C12AD">
      <w:pPr>
        <w:numPr>
          <w:ilvl w:val="0"/>
          <w:numId w:val="46"/>
        </w:numPr>
        <w:rPr>
          <w:lang w:val="en-US"/>
        </w:rPr>
      </w:pPr>
      <w:r w:rsidRPr="000C12AD">
        <w:rPr>
          <w:lang w:val="en-US"/>
        </w:rPr>
        <w:t xml:space="preserve">Data privacy and security concerns </w:t>
      </w:r>
    </w:p>
    <w:p w14:paraId="1686D768" w14:textId="555FFF3B" w:rsidR="000C12AD" w:rsidRPr="000C12AD" w:rsidRDefault="000C12AD" w:rsidP="000C12AD">
      <w:pPr>
        <w:numPr>
          <w:ilvl w:val="0"/>
          <w:numId w:val="46"/>
        </w:numPr>
        <w:rPr>
          <w:lang w:val="en-US"/>
        </w:rPr>
      </w:pPr>
      <w:r w:rsidRPr="000C12AD">
        <w:rPr>
          <w:lang w:val="en-US"/>
        </w:rPr>
        <w:t xml:space="preserve">System downtime or server failure </w:t>
      </w:r>
    </w:p>
    <w:p w14:paraId="4E027BC9" w14:textId="6FFAA6E9" w:rsidR="000C12AD" w:rsidRPr="000C12AD" w:rsidRDefault="000C12AD" w:rsidP="000C12AD">
      <w:pPr>
        <w:numPr>
          <w:ilvl w:val="0"/>
          <w:numId w:val="46"/>
        </w:numPr>
        <w:rPr>
          <w:lang w:val="en-US"/>
        </w:rPr>
      </w:pPr>
      <w:r w:rsidRPr="000C12AD">
        <w:rPr>
          <w:lang w:val="en-US"/>
        </w:rPr>
        <w:t xml:space="preserve">Internet connectivity issues </w:t>
      </w:r>
    </w:p>
    <w:p w14:paraId="5ED7613E" w14:textId="20F96C94" w:rsidR="002D78C4" w:rsidRPr="000C12AD" w:rsidRDefault="000C12AD" w:rsidP="000C12AD">
      <w:pPr>
        <w:numPr>
          <w:ilvl w:val="0"/>
          <w:numId w:val="46"/>
        </w:numPr>
      </w:pPr>
      <w:r w:rsidRPr="000C12AD">
        <w:rPr>
          <w:lang w:val="en-US"/>
        </w:rPr>
        <w:t>Chatbot or AI API failure</w:t>
      </w:r>
    </w:p>
    <w:p w14:paraId="07BA82A2" w14:textId="2C320C26" w:rsidR="002D78C4" w:rsidRDefault="000C12AD" w:rsidP="002D78C4">
      <w:pPr>
        <w:rPr>
          <w:b/>
          <w:bCs/>
        </w:rPr>
      </w:pPr>
      <w:r w:rsidRPr="000C12AD">
        <w:rPr>
          <w:b/>
          <w:bCs/>
        </w:rPr>
        <w:t>Assumptions</w:t>
      </w:r>
    </w:p>
    <w:p w14:paraId="024FF8FE" w14:textId="1F01A650" w:rsidR="000C12AD" w:rsidRPr="003C0BBE" w:rsidRDefault="000C12AD" w:rsidP="000C12AD">
      <w:pPr>
        <w:pStyle w:val="ListParagraph"/>
        <w:numPr>
          <w:ilvl w:val="0"/>
          <w:numId w:val="64"/>
        </w:numPr>
        <w:rPr>
          <w:lang w:val="en-US"/>
        </w:rPr>
      </w:pPr>
      <w:r w:rsidRPr="003C0BBE">
        <w:rPr>
          <w:lang w:val="en-US"/>
        </w:rPr>
        <w:t xml:space="preserve">Employees will regularly submit mood and feedback data </w:t>
      </w:r>
    </w:p>
    <w:p w14:paraId="510FD140" w14:textId="7A09115A" w:rsidR="000C12AD" w:rsidRPr="003C0BBE" w:rsidRDefault="000C12AD" w:rsidP="000C12AD">
      <w:pPr>
        <w:pStyle w:val="ListParagraph"/>
        <w:numPr>
          <w:ilvl w:val="0"/>
          <w:numId w:val="64"/>
        </w:numPr>
        <w:rPr>
          <w:lang w:val="en-US"/>
        </w:rPr>
      </w:pPr>
      <w:r w:rsidRPr="003C0BBE">
        <w:rPr>
          <w:lang w:val="en-US"/>
        </w:rPr>
        <w:t xml:space="preserve">Gemini AI API will remain stable and available </w:t>
      </w:r>
    </w:p>
    <w:p w14:paraId="66DB5C8B" w14:textId="1574C407" w:rsidR="000C12AD" w:rsidRPr="003C0BBE" w:rsidRDefault="000C12AD" w:rsidP="000C12AD">
      <w:pPr>
        <w:pStyle w:val="ListParagraph"/>
        <w:numPr>
          <w:ilvl w:val="0"/>
          <w:numId w:val="64"/>
        </w:numPr>
        <w:rPr>
          <w:lang w:val="en-US"/>
        </w:rPr>
      </w:pPr>
      <w:r w:rsidRPr="003C0BBE">
        <w:rPr>
          <w:lang w:val="en-US"/>
        </w:rPr>
        <w:t xml:space="preserve">MongoDB database will handle large data efficiently </w:t>
      </w:r>
    </w:p>
    <w:p w14:paraId="087A37B6" w14:textId="7DFEEAA7" w:rsidR="000C12AD" w:rsidRPr="003C0BBE" w:rsidRDefault="000C12AD" w:rsidP="000C12AD">
      <w:pPr>
        <w:pStyle w:val="ListParagraph"/>
        <w:numPr>
          <w:ilvl w:val="0"/>
          <w:numId w:val="64"/>
        </w:numPr>
        <w:rPr>
          <w:lang w:val="en-US"/>
        </w:rPr>
      </w:pPr>
      <w:r w:rsidRPr="003C0BBE">
        <w:rPr>
          <w:lang w:val="en-US"/>
        </w:rPr>
        <w:t xml:space="preserve">Managers will actively monitor dashboards </w:t>
      </w:r>
    </w:p>
    <w:p w14:paraId="55E3F5FD" w14:textId="552ED9E1" w:rsidR="000C12AD" w:rsidRPr="003C0BBE" w:rsidRDefault="000C12AD" w:rsidP="000C12AD">
      <w:pPr>
        <w:pStyle w:val="ListParagraph"/>
        <w:numPr>
          <w:ilvl w:val="0"/>
          <w:numId w:val="64"/>
        </w:numPr>
      </w:pPr>
      <w:r w:rsidRPr="003C0BBE">
        <w:rPr>
          <w:lang w:val="en-US"/>
        </w:rPr>
        <w:t>Cloud hosting services will remain reliable</w:t>
      </w:r>
    </w:p>
    <w:p w14:paraId="347F80DD" w14:textId="268BC1DF" w:rsidR="000C12AD" w:rsidRDefault="000C12AD" w:rsidP="000C12AD">
      <w:pPr>
        <w:rPr>
          <w:b/>
          <w:bCs/>
        </w:rPr>
      </w:pPr>
      <w:r w:rsidRPr="000C12AD">
        <w:rPr>
          <w:b/>
          <w:bCs/>
        </w:rPr>
        <w:t>Dependencies</w:t>
      </w:r>
    </w:p>
    <w:p w14:paraId="033E902D" w14:textId="77777777" w:rsidR="000C12AD" w:rsidRPr="000C12AD" w:rsidRDefault="000C12AD" w:rsidP="000C12A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C12A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Gemini AI API for stress and sentiment analysis </w:t>
      </w:r>
    </w:p>
    <w:p w14:paraId="122DADBF" w14:textId="77777777" w:rsidR="000C12AD" w:rsidRPr="000C12AD" w:rsidRDefault="000C12AD" w:rsidP="000C12A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C12A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MongoDB Atlas for database storage </w:t>
      </w:r>
    </w:p>
    <w:p w14:paraId="7D6F2FFC" w14:textId="77777777" w:rsidR="000C12AD" w:rsidRPr="000C12AD" w:rsidRDefault="000C12AD" w:rsidP="000C12A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C12AD">
        <w:rPr>
          <w:rFonts w:ascii="Times New Roman" w:eastAsia="Times New Roman" w:hAnsi="Times New Roman" w:cs="Times New Roman"/>
          <w:sz w:val="24"/>
          <w:szCs w:val="24"/>
          <w:lang w:val="en-US"/>
        </w:rPr>
        <w:t>Cloud platforms (</w:t>
      </w:r>
      <w:proofErr w:type="spellStart"/>
      <w:r w:rsidRPr="000C12AD">
        <w:rPr>
          <w:rFonts w:ascii="Times New Roman" w:eastAsia="Times New Roman" w:hAnsi="Times New Roman" w:cs="Times New Roman"/>
          <w:sz w:val="24"/>
          <w:szCs w:val="24"/>
          <w:lang w:val="en-US"/>
        </w:rPr>
        <w:t>Vercel</w:t>
      </w:r>
      <w:proofErr w:type="spellEnd"/>
      <w:r w:rsidRPr="000C12A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/Render) for deployment </w:t>
      </w:r>
    </w:p>
    <w:p w14:paraId="2D90BED9" w14:textId="77777777" w:rsidR="000C12AD" w:rsidRPr="000C12AD" w:rsidRDefault="000C12AD" w:rsidP="000C12A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C12A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Internet connection for system access </w:t>
      </w:r>
    </w:p>
    <w:p w14:paraId="24F65EAE" w14:textId="77777777" w:rsidR="000C12AD" w:rsidRPr="000C12AD" w:rsidRDefault="000C12AD" w:rsidP="000C12A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C12A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Authentication system for secure login </w:t>
      </w:r>
    </w:p>
    <w:p w14:paraId="1554130E" w14:textId="2377C316" w:rsidR="000C12AD" w:rsidRPr="000C12AD" w:rsidRDefault="000C12AD" w:rsidP="000C12AD">
      <w:pPr>
        <w:pStyle w:val="ListParagraph"/>
        <w:numPr>
          <w:ilvl w:val="0"/>
          <w:numId w:val="65"/>
        </w:numPr>
        <w:rPr>
          <w:b/>
          <w:bCs/>
        </w:rPr>
      </w:pPr>
    </w:p>
    <w:p w14:paraId="1932450A" w14:textId="77777777" w:rsidR="002D78C4" w:rsidRPr="002D78C4" w:rsidRDefault="002D78C4" w:rsidP="002D78C4">
      <w:pPr>
        <w:rPr>
          <w:b/>
          <w:bCs/>
          <w:sz w:val="24"/>
          <w:szCs w:val="24"/>
        </w:rPr>
      </w:pPr>
      <w:r w:rsidRPr="002D78C4">
        <w:rPr>
          <w:b/>
          <w:bCs/>
          <w:sz w:val="24"/>
          <w:szCs w:val="24"/>
        </w:rPr>
        <w:t>9. Validation &amp; Release Criteria</w:t>
      </w:r>
    </w:p>
    <w:p w14:paraId="388F4F59" w14:textId="7405C18D" w:rsidR="002D78C4" w:rsidRPr="002D78C4" w:rsidRDefault="000C12AD" w:rsidP="002D78C4">
      <w:pPr>
        <w:rPr>
          <w:b/>
          <w:bCs/>
        </w:rPr>
      </w:pPr>
      <w:r w:rsidRPr="000C12AD">
        <w:rPr>
          <w:b/>
          <w:bCs/>
        </w:rPr>
        <w:t>Functional Validation Criteria</w:t>
      </w:r>
    </w:p>
    <w:p w14:paraId="6D369163" w14:textId="42007DEE" w:rsidR="000C12AD" w:rsidRPr="000C12AD" w:rsidRDefault="000C12AD" w:rsidP="000C12AD">
      <w:pPr>
        <w:numPr>
          <w:ilvl w:val="0"/>
          <w:numId w:val="47"/>
        </w:numPr>
        <w:rPr>
          <w:lang w:val="en-US"/>
        </w:rPr>
      </w:pPr>
      <w:r w:rsidRPr="000C12AD">
        <w:rPr>
          <w:lang w:val="en-US"/>
        </w:rPr>
        <w:t xml:space="preserve">User login and registration work correctly </w:t>
      </w:r>
    </w:p>
    <w:p w14:paraId="61747288" w14:textId="53D201C6" w:rsidR="000C12AD" w:rsidRPr="000C12AD" w:rsidRDefault="000C12AD" w:rsidP="000C12AD">
      <w:pPr>
        <w:numPr>
          <w:ilvl w:val="0"/>
          <w:numId w:val="47"/>
        </w:numPr>
        <w:rPr>
          <w:lang w:val="en-US"/>
        </w:rPr>
      </w:pPr>
      <w:r w:rsidRPr="000C12AD">
        <w:rPr>
          <w:lang w:val="en-US"/>
        </w:rPr>
        <w:t xml:space="preserve">Employee mood check-in is stored in the database </w:t>
      </w:r>
    </w:p>
    <w:p w14:paraId="4B5AB714" w14:textId="7DE999AF" w:rsidR="000C12AD" w:rsidRPr="000C12AD" w:rsidRDefault="000C12AD" w:rsidP="000C12AD">
      <w:pPr>
        <w:numPr>
          <w:ilvl w:val="0"/>
          <w:numId w:val="47"/>
        </w:numPr>
        <w:rPr>
          <w:lang w:val="en-US"/>
        </w:rPr>
      </w:pPr>
      <w:r w:rsidRPr="000C12AD">
        <w:rPr>
          <w:lang w:val="en-US"/>
        </w:rPr>
        <w:t xml:space="preserve">Stress and burnout analysis is generated by AI </w:t>
      </w:r>
    </w:p>
    <w:p w14:paraId="722E54C7" w14:textId="396B28A7" w:rsidR="000C12AD" w:rsidRPr="000C12AD" w:rsidRDefault="000C12AD" w:rsidP="000C12AD">
      <w:pPr>
        <w:numPr>
          <w:ilvl w:val="0"/>
          <w:numId w:val="47"/>
        </w:numPr>
        <w:rPr>
          <w:lang w:val="en-US"/>
        </w:rPr>
      </w:pPr>
      <w:r w:rsidRPr="000C12AD">
        <w:rPr>
          <w:lang w:val="en-US"/>
        </w:rPr>
        <w:t xml:space="preserve">Dashboard displays employee and department data </w:t>
      </w:r>
    </w:p>
    <w:p w14:paraId="76774050" w14:textId="37D94131" w:rsidR="000C12AD" w:rsidRPr="000C12AD" w:rsidRDefault="000C12AD" w:rsidP="000C12AD">
      <w:pPr>
        <w:numPr>
          <w:ilvl w:val="0"/>
          <w:numId w:val="47"/>
        </w:numPr>
        <w:rPr>
          <w:lang w:val="en-US"/>
        </w:rPr>
      </w:pPr>
      <w:r w:rsidRPr="000C12AD">
        <w:rPr>
          <w:lang w:val="en-US"/>
        </w:rPr>
        <w:t xml:space="preserve">Manager can assign tasks and view reports </w:t>
      </w:r>
    </w:p>
    <w:p w14:paraId="57EB3E2A" w14:textId="31E1E7D6" w:rsidR="000C12AD" w:rsidRPr="000C12AD" w:rsidRDefault="000C12AD" w:rsidP="000C12AD">
      <w:pPr>
        <w:numPr>
          <w:ilvl w:val="0"/>
          <w:numId w:val="47"/>
        </w:numPr>
        <w:rPr>
          <w:lang w:val="en-US"/>
        </w:rPr>
      </w:pPr>
      <w:r w:rsidRPr="000C12AD">
        <w:rPr>
          <w:lang w:val="en-US"/>
        </w:rPr>
        <w:t xml:space="preserve">Chatbot responds to employee messages </w:t>
      </w:r>
    </w:p>
    <w:p w14:paraId="76BCA9E5" w14:textId="79EAA4D2" w:rsidR="000C12AD" w:rsidRPr="000C12AD" w:rsidRDefault="000C12AD" w:rsidP="000C12AD">
      <w:pPr>
        <w:numPr>
          <w:ilvl w:val="0"/>
          <w:numId w:val="47"/>
        </w:numPr>
        <w:rPr>
          <w:lang w:val="en-US"/>
        </w:rPr>
      </w:pPr>
      <w:r w:rsidRPr="000C12AD">
        <w:rPr>
          <w:lang w:val="en-US"/>
        </w:rPr>
        <w:t xml:space="preserve">Weekly well-being report is generated </w:t>
      </w:r>
    </w:p>
    <w:p w14:paraId="7DBFBE74" w14:textId="08F02A5F" w:rsidR="002D78C4" w:rsidRPr="002D78C4" w:rsidRDefault="000C12AD" w:rsidP="000C12AD">
      <w:pPr>
        <w:numPr>
          <w:ilvl w:val="0"/>
          <w:numId w:val="47"/>
        </w:numPr>
      </w:pPr>
      <w:r w:rsidRPr="000C12AD">
        <w:rPr>
          <w:lang w:val="en-US"/>
        </w:rPr>
        <w:t>Admin can manage users and departments</w:t>
      </w:r>
    </w:p>
    <w:p w14:paraId="3FFA6EA3" w14:textId="6178AA37" w:rsidR="002D78C4" w:rsidRPr="002D78C4" w:rsidRDefault="000C12AD" w:rsidP="002D78C4">
      <w:pPr>
        <w:rPr>
          <w:b/>
          <w:bCs/>
        </w:rPr>
      </w:pPr>
      <w:r w:rsidRPr="000C12AD">
        <w:rPr>
          <w:b/>
          <w:bCs/>
        </w:rPr>
        <w:lastRenderedPageBreak/>
        <w:t>Non-Functional Validation Criteria</w:t>
      </w:r>
    </w:p>
    <w:p w14:paraId="0EB11CB6" w14:textId="03EFE391" w:rsidR="000C12AD" w:rsidRPr="000C12AD" w:rsidRDefault="000C12AD" w:rsidP="000C12AD">
      <w:pPr>
        <w:numPr>
          <w:ilvl w:val="0"/>
          <w:numId w:val="48"/>
        </w:numPr>
        <w:rPr>
          <w:lang w:val="en-US"/>
        </w:rPr>
      </w:pPr>
      <w:r w:rsidRPr="000C12AD">
        <w:rPr>
          <w:lang w:val="en-US"/>
        </w:rPr>
        <w:t xml:space="preserve">System responds within required performance limits </w:t>
      </w:r>
    </w:p>
    <w:p w14:paraId="3BA723CC" w14:textId="33379430" w:rsidR="000C12AD" w:rsidRPr="000C12AD" w:rsidRDefault="000C12AD" w:rsidP="000C12AD">
      <w:pPr>
        <w:numPr>
          <w:ilvl w:val="0"/>
          <w:numId w:val="48"/>
        </w:numPr>
        <w:rPr>
          <w:lang w:val="en-US"/>
        </w:rPr>
      </w:pPr>
      <w:r w:rsidRPr="000C12AD">
        <w:rPr>
          <w:lang w:val="en-US"/>
        </w:rPr>
        <w:t xml:space="preserve">Database stores and retrieves data correctly </w:t>
      </w:r>
    </w:p>
    <w:p w14:paraId="16150CFF" w14:textId="240F13F2" w:rsidR="000C12AD" w:rsidRPr="000C12AD" w:rsidRDefault="000C12AD" w:rsidP="000C12AD">
      <w:pPr>
        <w:numPr>
          <w:ilvl w:val="0"/>
          <w:numId w:val="48"/>
        </w:numPr>
        <w:rPr>
          <w:lang w:val="en-US"/>
        </w:rPr>
      </w:pPr>
      <w:r w:rsidRPr="000C12AD">
        <w:rPr>
          <w:lang w:val="en-US"/>
        </w:rPr>
        <w:t xml:space="preserve">Security measures (JWT, encryption) are working </w:t>
      </w:r>
    </w:p>
    <w:p w14:paraId="40A05BD8" w14:textId="43E9C207" w:rsidR="000C12AD" w:rsidRPr="000C12AD" w:rsidRDefault="000C12AD" w:rsidP="000C12AD">
      <w:pPr>
        <w:numPr>
          <w:ilvl w:val="0"/>
          <w:numId w:val="48"/>
        </w:numPr>
        <w:rPr>
          <w:lang w:val="en-US"/>
        </w:rPr>
      </w:pPr>
      <w:r w:rsidRPr="000C12AD">
        <w:rPr>
          <w:lang w:val="en-US"/>
        </w:rPr>
        <w:t xml:space="preserve">System handles errors properly </w:t>
      </w:r>
    </w:p>
    <w:p w14:paraId="62F032B3" w14:textId="5FF0A566" w:rsidR="000C12AD" w:rsidRPr="000C12AD" w:rsidRDefault="000C12AD" w:rsidP="000C12AD">
      <w:pPr>
        <w:numPr>
          <w:ilvl w:val="0"/>
          <w:numId w:val="48"/>
        </w:numPr>
        <w:rPr>
          <w:lang w:val="en-US"/>
        </w:rPr>
      </w:pPr>
      <w:r w:rsidRPr="000C12AD">
        <w:rPr>
          <w:lang w:val="en-US"/>
        </w:rPr>
        <w:t xml:space="preserve">AI integration works without failure </w:t>
      </w:r>
    </w:p>
    <w:p w14:paraId="4B583F86" w14:textId="25E4470D" w:rsidR="002D78C4" w:rsidRPr="00287466" w:rsidRDefault="000C12AD" w:rsidP="000C12AD">
      <w:pPr>
        <w:numPr>
          <w:ilvl w:val="0"/>
          <w:numId w:val="48"/>
        </w:numPr>
      </w:pPr>
      <w:r w:rsidRPr="000C12AD">
        <w:rPr>
          <w:lang w:val="en-US"/>
        </w:rPr>
        <w:t>Cloud deployment runs successfully</w:t>
      </w:r>
    </w:p>
    <w:p w14:paraId="22C0F3E2" w14:textId="68A317E5" w:rsidR="00287466" w:rsidRDefault="00287466" w:rsidP="00287466">
      <w:pPr>
        <w:rPr>
          <w:b/>
          <w:bCs/>
        </w:rPr>
      </w:pPr>
      <w:r w:rsidRPr="00287466">
        <w:rPr>
          <w:b/>
          <w:bCs/>
        </w:rPr>
        <w:t>Release Checklist</w:t>
      </w:r>
    </w:p>
    <w:p w14:paraId="7CC142FA" w14:textId="71A0D3AD" w:rsidR="00287466" w:rsidRPr="003C0BBE" w:rsidRDefault="00287466" w:rsidP="00287466">
      <w:pPr>
        <w:pStyle w:val="ListParagraph"/>
        <w:numPr>
          <w:ilvl w:val="0"/>
          <w:numId w:val="67"/>
        </w:numPr>
        <w:rPr>
          <w:lang w:val="en-US"/>
        </w:rPr>
      </w:pPr>
      <w:r w:rsidRPr="003C0BBE">
        <w:rPr>
          <w:lang w:val="en-US"/>
        </w:rPr>
        <w:t xml:space="preserve">All core features implemented </w:t>
      </w:r>
    </w:p>
    <w:p w14:paraId="1D335F31" w14:textId="1F0DA8C8" w:rsidR="00287466" w:rsidRPr="003C0BBE" w:rsidRDefault="00287466" w:rsidP="00287466">
      <w:pPr>
        <w:pStyle w:val="ListParagraph"/>
        <w:numPr>
          <w:ilvl w:val="0"/>
          <w:numId w:val="67"/>
        </w:numPr>
        <w:rPr>
          <w:lang w:val="en-US"/>
        </w:rPr>
      </w:pPr>
      <w:r w:rsidRPr="003C0BBE">
        <w:rPr>
          <w:lang w:val="en-US"/>
        </w:rPr>
        <w:t xml:space="preserve">All workflows tested successfully </w:t>
      </w:r>
    </w:p>
    <w:p w14:paraId="56D7A3B4" w14:textId="0926E00B" w:rsidR="00287466" w:rsidRPr="003C0BBE" w:rsidRDefault="00287466" w:rsidP="00287466">
      <w:pPr>
        <w:pStyle w:val="ListParagraph"/>
        <w:numPr>
          <w:ilvl w:val="0"/>
          <w:numId w:val="67"/>
        </w:numPr>
        <w:rPr>
          <w:lang w:val="en-US"/>
        </w:rPr>
      </w:pPr>
      <w:r w:rsidRPr="003C0BBE">
        <w:rPr>
          <w:lang w:val="en-US"/>
        </w:rPr>
        <w:t xml:space="preserve">No critical bugs present </w:t>
      </w:r>
    </w:p>
    <w:p w14:paraId="29B0267B" w14:textId="59CF592C" w:rsidR="00287466" w:rsidRPr="003C0BBE" w:rsidRDefault="00287466" w:rsidP="00287466">
      <w:pPr>
        <w:pStyle w:val="ListParagraph"/>
        <w:numPr>
          <w:ilvl w:val="0"/>
          <w:numId w:val="67"/>
        </w:numPr>
        <w:rPr>
          <w:lang w:val="en-US"/>
        </w:rPr>
      </w:pPr>
      <w:r w:rsidRPr="003C0BBE">
        <w:rPr>
          <w:lang w:val="en-US"/>
        </w:rPr>
        <w:t xml:space="preserve">Performance and security benchmarks met </w:t>
      </w:r>
    </w:p>
    <w:p w14:paraId="65C0FA59" w14:textId="4D6F4EFB" w:rsidR="00287466" w:rsidRPr="003C0BBE" w:rsidRDefault="00287466" w:rsidP="00287466">
      <w:pPr>
        <w:pStyle w:val="ListParagraph"/>
        <w:numPr>
          <w:ilvl w:val="0"/>
          <w:numId w:val="67"/>
        </w:numPr>
        <w:rPr>
          <w:lang w:val="en-US"/>
        </w:rPr>
      </w:pPr>
      <w:r w:rsidRPr="003C0BBE">
        <w:rPr>
          <w:lang w:val="en-US"/>
        </w:rPr>
        <w:t xml:space="preserve">AI analysis working properly </w:t>
      </w:r>
    </w:p>
    <w:p w14:paraId="375114FB" w14:textId="24343124" w:rsidR="00287466" w:rsidRPr="003C0BBE" w:rsidRDefault="00287466" w:rsidP="00287466">
      <w:pPr>
        <w:pStyle w:val="ListParagraph"/>
        <w:numPr>
          <w:ilvl w:val="0"/>
          <w:numId w:val="67"/>
        </w:numPr>
        <w:rPr>
          <w:lang w:val="en-US"/>
        </w:rPr>
      </w:pPr>
      <w:r w:rsidRPr="003C0BBE">
        <w:rPr>
          <w:lang w:val="en-US"/>
        </w:rPr>
        <w:t xml:space="preserve">System deployed on cloud </w:t>
      </w:r>
    </w:p>
    <w:p w14:paraId="703473F1" w14:textId="60B60926" w:rsidR="00287466" w:rsidRPr="003C0BBE" w:rsidRDefault="00287466" w:rsidP="00287466">
      <w:pPr>
        <w:pStyle w:val="ListParagraph"/>
        <w:numPr>
          <w:ilvl w:val="0"/>
          <w:numId w:val="67"/>
        </w:numPr>
      </w:pPr>
      <w:r w:rsidRPr="003C0BBE">
        <w:rPr>
          <w:lang w:val="en-US"/>
        </w:rPr>
        <w:t>Documentation completed</w:t>
      </w:r>
    </w:p>
    <w:sectPr w:rsidR="00287466" w:rsidRPr="003C0BBE" w:rsidSect="007D3DC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160EB"/>
    <w:multiLevelType w:val="hybridMultilevel"/>
    <w:tmpl w:val="BD26F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40648E"/>
    <w:multiLevelType w:val="multilevel"/>
    <w:tmpl w:val="ACE8E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506CA"/>
    <w:multiLevelType w:val="multilevel"/>
    <w:tmpl w:val="4ED0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83D0F"/>
    <w:multiLevelType w:val="multilevel"/>
    <w:tmpl w:val="52C8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CA79B5"/>
    <w:multiLevelType w:val="multilevel"/>
    <w:tmpl w:val="B676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347E28"/>
    <w:multiLevelType w:val="multilevel"/>
    <w:tmpl w:val="1CEE1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140B3D"/>
    <w:multiLevelType w:val="multilevel"/>
    <w:tmpl w:val="A220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B950AE"/>
    <w:multiLevelType w:val="hybridMultilevel"/>
    <w:tmpl w:val="D73CB3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02205A"/>
    <w:multiLevelType w:val="multilevel"/>
    <w:tmpl w:val="CDA0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37306E"/>
    <w:multiLevelType w:val="multilevel"/>
    <w:tmpl w:val="68D2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48502B"/>
    <w:multiLevelType w:val="multilevel"/>
    <w:tmpl w:val="84063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84534F"/>
    <w:multiLevelType w:val="multilevel"/>
    <w:tmpl w:val="8270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363183"/>
    <w:multiLevelType w:val="multilevel"/>
    <w:tmpl w:val="3D50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754224"/>
    <w:multiLevelType w:val="multilevel"/>
    <w:tmpl w:val="3A64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2734F7"/>
    <w:multiLevelType w:val="multilevel"/>
    <w:tmpl w:val="4320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E2532F"/>
    <w:multiLevelType w:val="hybridMultilevel"/>
    <w:tmpl w:val="0F34B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A45DAB"/>
    <w:multiLevelType w:val="multilevel"/>
    <w:tmpl w:val="5726C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AA5AA4"/>
    <w:multiLevelType w:val="multilevel"/>
    <w:tmpl w:val="3826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D66007"/>
    <w:multiLevelType w:val="multilevel"/>
    <w:tmpl w:val="851E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1A573F"/>
    <w:multiLevelType w:val="hybridMultilevel"/>
    <w:tmpl w:val="CB66B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5EA383C"/>
    <w:multiLevelType w:val="multilevel"/>
    <w:tmpl w:val="1130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0B3191"/>
    <w:multiLevelType w:val="multilevel"/>
    <w:tmpl w:val="7E84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805C25"/>
    <w:multiLevelType w:val="multilevel"/>
    <w:tmpl w:val="8D06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6E08E9"/>
    <w:multiLevelType w:val="multilevel"/>
    <w:tmpl w:val="E82E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D047F8"/>
    <w:multiLevelType w:val="multilevel"/>
    <w:tmpl w:val="91D05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11438B"/>
    <w:multiLevelType w:val="multilevel"/>
    <w:tmpl w:val="F9D0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AC57FC"/>
    <w:multiLevelType w:val="multilevel"/>
    <w:tmpl w:val="3F14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8A0A66"/>
    <w:multiLevelType w:val="multilevel"/>
    <w:tmpl w:val="1378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F9740B"/>
    <w:multiLevelType w:val="multilevel"/>
    <w:tmpl w:val="3B721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190BA1"/>
    <w:multiLevelType w:val="multilevel"/>
    <w:tmpl w:val="91E69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1C97937"/>
    <w:multiLevelType w:val="multilevel"/>
    <w:tmpl w:val="034CB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790C78"/>
    <w:multiLevelType w:val="hybridMultilevel"/>
    <w:tmpl w:val="06B49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4900775"/>
    <w:multiLevelType w:val="multilevel"/>
    <w:tmpl w:val="9ADE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867718"/>
    <w:multiLevelType w:val="hybridMultilevel"/>
    <w:tmpl w:val="2FE6E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5952287"/>
    <w:multiLevelType w:val="hybridMultilevel"/>
    <w:tmpl w:val="9BD25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76F23C2"/>
    <w:multiLevelType w:val="hybridMultilevel"/>
    <w:tmpl w:val="00FE9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9D0074A"/>
    <w:multiLevelType w:val="multilevel"/>
    <w:tmpl w:val="8DC2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EA4B69"/>
    <w:multiLevelType w:val="multilevel"/>
    <w:tmpl w:val="6674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D33BD9"/>
    <w:multiLevelType w:val="multilevel"/>
    <w:tmpl w:val="430C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6A1C39"/>
    <w:multiLevelType w:val="multilevel"/>
    <w:tmpl w:val="CEFE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963E56"/>
    <w:multiLevelType w:val="multilevel"/>
    <w:tmpl w:val="5FCE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626161"/>
    <w:multiLevelType w:val="hybridMultilevel"/>
    <w:tmpl w:val="290AC8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5992607"/>
    <w:multiLevelType w:val="multilevel"/>
    <w:tmpl w:val="39E8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0F36CE"/>
    <w:multiLevelType w:val="multilevel"/>
    <w:tmpl w:val="91E69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BAF1861"/>
    <w:multiLevelType w:val="multilevel"/>
    <w:tmpl w:val="0356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677168"/>
    <w:multiLevelType w:val="multilevel"/>
    <w:tmpl w:val="D04E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7D174B"/>
    <w:multiLevelType w:val="multilevel"/>
    <w:tmpl w:val="9A6A3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1623DC3"/>
    <w:multiLevelType w:val="hybridMultilevel"/>
    <w:tmpl w:val="3A94B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1F82A3B"/>
    <w:multiLevelType w:val="hybridMultilevel"/>
    <w:tmpl w:val="C41CF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2466ED0"/>
    <w:multiLevelType w:val="multilevel"/>
    <w:tmpl w:val="ED4E5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33706AA"/>
    <w:multiLevelType w:val="multilevel"/>
    <w:tmpl w:val="CC70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4915593"/>
    <w:multiLevelType w:val="multilevel"/>
    <w:tmpl w:val="6F58E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5F376DE"/>
    <w:multiLevelType w:val="hybridMultilevel"/>
    <w:tmpl w:val="C5167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81A000B"/>
    <w:multiLevelType w:val="multilevel"/>
    <w:tmpl w:val="B8E6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9970F61"/>
    <w:multiLevelType w:val="multilevel"/>
    <w:tmpl w:val="48F2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A2904C0"/>
    <w:multiLevelType w:val="hybridMultilevel"/>
    <w:tmpl w:val="E9B8C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AAE6DF6"/>
    <w:multiLevelType w:val="multilevel"/>
    <w:tmpl w:val="87A4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E5C04A9"/>
    <w:multiLevelType w:val="multilevel"/>
    <w:tmpl w:val="E8FE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2A27CE7"/>
    <w:multiLevelType w:val="hybridMultilevel"/>
    <w:tmpl w:val="02026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2F86975"/>
    <w:multiLevelType w:val="multilevel"/>
    <w:tmpl w:val="05AC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73159EF"/>
    <w:multiLevelType w:val="multilevel"/>
    <w:tmpl w:val="DF90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84C3BC7"/>
    <w:multiLevelType w:val="multilevel"/>
    <w:tmpl w:val="117C0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8774613"/>
    <w:multiLevelType w:val="multilevel"/>
    <w:tmpl w:val="0B32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8AE6E5D"/>
    <w:multiLevelType w:val="multilevel"/>
    <w:tmpl w:val="60AC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BE715D7"/>
    <w:multiLevelType w:val="multilevel"/>
    <w:tmpl w:val="18E6A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D381001"/>
    <w:multiLevelType w:val="multilevel"/>
    <w:tmpl w:val="713E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F16395C"/>
    <w:multiLevelType w:val="multilevel"/>
    <w:tmpl w:val="58AE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209456">
    <w:abstractNumId w:val="62"/>
  </w:num>
  <w:num w:numId="2" w16cid:durableId="1925450311">
    <w:abstractNumId w:val="2"/>
  </w:num>
  <w:num w:numId="3" w16cid:durableId="140736858">
    <w:abstractNumId w:val="53"/>
  </w:num>
  <w:num w:numId="4" w16cid:durableId="114711794">
    <w:abstractNumId w:val="40"/>
  </w:num>
  <w:num w:numId="5" w16cid:durableId="1451899751">
    <w:abstractNumId w:val="54"/>
  </w:num>
  <w:num w:numId="6" w16cid:durableId="1346900783">
    <w:abstractNumId w:val="10"/>
  </w:num>
  <w:num w:numId="7" w16cid:durableId="1923754516">
    <w:abstractNumId w:val="9"/>
  </w:num>
  <w:num w:numId="8" w16cid:durableId="381444115">
    <w:abstractNumId w:val="65"/>
  </w:num>
  <w:num w:numId="9" w16cid:durableId="1375495270">
    <w:abstractNumId w:val="61"/>
  </w:num>
  <w:num w:numId="10" w16cid:durableId="1550411204">
    <w:abstractNumId w:val="51"/>
  </w:num>
  <w:num w:numId="11" w16cid:durableId="1366179614">
    <w:abstractNumId w:val="44"/>
  </w:num>
  <w:num w:numId="12" w16cid:durableId="67120812">
    <w:abstractNumId w:val="26"/>
  </w:num>
  <w:num w:numId="13" w16cid:durableId="1766150717">
    <w:abstractNumId w:val="27"/>
  </w:num>
  <w:num w:numId="14" w16cid:durableId="732199652">
    <w:abstractNumId w:val="29"/>
  </w:num>
  <w:num w:numId="15" w16cid:durableId="947010871">
    <w:abstractNumId w:val="38"/>
  </w:num>
  <w:num w:numId="16" w16cid:durableId="588659423">
    <w:abstractNumId w:val="11"/>
  </w:num>
  <w:num w:numId="17" w16cid:durableId="951744710">
    <w:abstractNumId w:val="30"/>
  </w:num>
  <w:num w:numId="18" w16cid:durableId="2123987578">
    <w:abstractNumId w:val="17"/>
  </w:num>
  <w:num w:numId="19" w16cid:durableId="1873227489">
    <w:abstractNumId w:val="59"/>
  </w:num>
  <w:num w:numId="20" w16cid:durableId="1736926726">
    <w:abstractNumId w:val="20"/>
  </w:num>
  <w:num w:numId="21" w16cid:durableId="1097017396">
    <w:abstractNumId w:val="24"/>
  </w:num>
  <w:num w:numId="22" w16cid:durableId="331837988">
    <w:abstractNumId w:val="13"/>
  </w:num>
  <w:num w:numId="23" w16cid:durableId="1079401535">
    <w:abstractNumId w:val="21"/>
  </w:num>
  <w:num w:numId="24" w16cid:durableId="2012751264">
    <w:abstractNumId w:val="25"/>
  </w:num>
  <w:num w:numId="25" w16cid:durableId="1885748127">
    <w:abstractNumId w:val="22"/>
  </w:num>
  <w:num w:numId="26" w16cid:durableId="30421864">
    <w:abstractNumId w:val="8"/>
  </w:num>
  <w:num w:numId="27" w16cid:durableId="79638893">
    <w:abstractNumId w:val="42"/>
  </w:num>
  <w:num w:numId="28" w16cid:durableId="1442143247">
    <w:abstractNumId w:val="39"/>
  </w:num>
  <w:num w:numId="29" w16cid:durableId="1214192687">
    <w:abstractNumId w:val="60"/>
  </w:num>
  <w:num w:numId="30" w16cid:durableId="925697185">
    <w:abstractNumId w:val="57"/>
  </w:num>
  <w:num w:numId="31" w16cid:durableId="1402829949">
    <w:abstractNumId w:val="37"/>
  </w:num>
  <w:num w:numId="32" w16cid:durableId="49769941">
    <w:abstractNumId w:val="5"/>
  </w:num>
  <w:num w:numId="33" w16cid:durableId="2086873679">
    <w:abstractNumId w:val="50"/>
  </w:num>
  <w:num w:numId="34" w16cid:durableId="511264709">
    <w:abstractNumId w:val="32"/>
  </w:num>
  <w:num w:numId="35" w16cid:durableId="374014222">
    <w:abstractNumId w:val="18"/>
  </w:num>
  <w:num w:numId="36" w16cid:durableId="2127310600">
    <w:abstractNumId w:val="12"/>
  </w:num>
  <w:num w:numId="37" w16cid:durableId="29456600">
    <w:abstractNumId w:val="64"/>
  </w:num>
  <w:num w:numId="38" w16cid:durableId="1691681277">
    <w:abstractNumId w:val="28"/>
  </w:num>
  <w:num w:numId="39" w16cid:durableId="89081874">
    <w:abstractNumId w:val="1"/>
  </w:num>
  <w:num w:numId="40" w16cid:durableId="1263029127">
    <w:abstractNumId w:val="6"/>
  </w:num>
  <w:num w:numId="41" w16cid:durableId="2085296368">
    <w:abstractNumId w:val="23"/>
  </w:num>
  <w:num w:numId="42" w16cid:durableId="1962763146">
    <w:abstractNumId w:val="45"/>
  </w:num>
  <w:num w:numId="43" w16cid:durableId="1472599316">
    <w:abstractNumId w:val="63"/>
  </w:num>
  <w:num w:numId="44" w16cid:durableId="849372046">
    <w:abstractNumId w:val="36"/>
  </w:num>
  <w:num w:numId="45" w16cid:durableId="236208552">
    <w:abstractNumId w:val="66"/>
  </w:num>
  <w:num w:numId="46" w16cid:durableId="1202786256">
    <w:abstractNumId w:val="14"/>
  </w:num>
  <w:num w:numId="47" w16cid:durableId="589895537">
    <w:abstractNumId w:val="49"/>
  </w:num>
  <w:num w:numId="48" w16cid:durableId="970011654">
    <w:abstractNumId w:val="4"/>
  </w:num>
  <w:num w:numId="49" w16cid:durableId="1256130139">
    <w:abstractNumId w:val="43"/>
  </w:num>
  <w:num w:numId="50" w16cid:durableId="1850438986">
    <w:abstractNumId w:val="52"/>
  </w:num>
  <w:num w:numId="51" w16cid:durableId="567502281">
    <w:abstractNumId w:val="15"/>
  </w:num>
  <w:num w:numId="52" w16cid:durableId="184174646">
    <w:abstractNumId w:val="0"/>
  </w:num>
  <w:num w:numId="53" w16cid:durableId="1556966425">
    <w:abstractNumId w:val="34"/>
  </w:num>
  <w:num w:numId="54" w16cid:durableId="1893810043">
    <w:abstractNumId w:val="56"/>
  </w:num>
  <w:num w:numId="55" w16cid:durableId="22218883">
    <w:abstractNumId w:val="16"/>
  </w:num>
  <w:num w:numId="56" w16cid:durableId="1632708779">
    <w:abstractNumId w:val="58"/>
  </w:num>
  <w:num w:numId="57" w16cid:durableId="732236001">
    <w:abstractNumId w:val="47"/>
  </w:num>
  <w:num w:numId="58" w16cid:durableId="1573662321">
    <w:abstractNumId w:val="3"/>
  </w:num>
  <w:num w:numId="59" w16cid:durableId="1370643003">
    <w:abstractNumId w:val="33"/>
  </w:num>
  <w:num w:numId="60" w16cid:durableId="1054426175">
    <w:abstractNumId w:val="48"/>
  </w:num>
  <w:num w:numId="61" w16cid:durableId="1530800852">
    <w:abstractNumId w:val="31"/>
  </w:num>
  <w:num w:numId="62" w16cid:durableId="1825311863">
    <w:abstractNumId w:val="41"/>
  </w:num>
  <w:num w:numId="63" w16cid:durableId="326204019">
    <w:abstractNumId w:val="55"/>
  </w:num>
  <w:num w:numId="64" w16cid:durableId="1549294407">
    <w:abstractNumId w:val="7"/>
  </w:num>
  <w:num w:numId="65" w16cid:durableId="718087315">
    <w:abstractNumId w:val="35"/>
  </w:num>
  <w:num w:numId="66" w16cid:durableId="235942092">
    <w:abstractNumId w:val="46"/>
  </w:num>
  <w:num w:numId="67" w16cid:durableId="179420390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8C4"/>
    <w:rsid w:val="00086A9A"/>
    <w:rsid w:val="000A7405"/>
    <w:rsid w:val="000B0537"/>
    <w:rsid w:val="000C12AD"/>
    <w:rsid w:val="000D6D17"/>
    <w:rsid w:val="000E3D19"/>
    <w:rsid w:val="001B136F"/>
    <w:rsid w:val="00221CA5"/>
    <w:rsid w:val="00287466"/>
    <w:rsid w:val="002D063C"/>
    <w:rsid w:val="002D78C4"/>
    <w:rsid w:val="002E2C45"/>
    <w:rsid w:val="00322F00"/>
    <w:rsid w:val="003C0BBE"/>
    <w:rsid w:val="003C4AB1"/>
    <w:rsid w:val="004A3EB0"/>
    <w:rsid w:val="00515295"/>
    <w:rsid w:val="00571F8A"/>
    <w:rsid w:val="005B5E13"/>
    <w:rsid w:val="006019AD"/>
    <w:rsid w:val="00644960"/>
    <w:rsid w:val="006D7609"/>
    <w:rsid w:val="006E2EBA"/>
    <w:rsid w:val="007869EF"/>
    <w:rsid w:val="00795EB1"/>
    <w:rsid w:val="007D3DCE"/>
    <w:rsid w:val="00837C46"/>
    <w:rsid w:val="00851B5C"/>
    <w:rsid w:val="008629EB"/>
    <w:rsid w:val="00863D12"/>
    <w:rsid w:val="008F5AF6"/>
    <w:rsid w:val="0090457D"/>
    <w:rsid w:val="009935F5"/>
    <w:rsid w:val="00A03F8A"/>
    <w:rsid w:val="00A4128D"/>
    <w:rsid w:val="00AB796B"/>
    <w:rsid w:val="00B11D31"/>
    <w:rsid w:val="00B250F1"/>
    <w:rsid w:val="00BC5621"/>
    <w:rsid w:val="00BD30CE"/>
    <w:rsid w:val="00BD660F"/>
    <w:rsid w:val="00C47B39"/>
    <w:rsid w:val="00C90ED4"/>
    <w:rsid w:val="00CE6067"/>
    <w:rsid w:val="00D6383C"/>
    <w:rsid w:val="00D84756"/>
    <w:rsid w:val="00D87594"/>
    <w:rsid w:val="00DA0707"/>
    <w:rsid w:val="00DF6354"/>
    <w:rsid w:val="00E67448"/>
    <w:rsid w:val="00E93BB0"/>
    <w:rsid w:val="00E95F0B"/>
    <w:rsid w:val="00F65922"/>
    <w:rsid w:val="00FC05CC"/>
    <w:rsid w:val="0590C299"/>
    <w:rsid w:val="2C4C2738"/>
    <w:rsid w:val="4BCC8DF7"/>
    <w:rsid w:val="75222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D0CAA"/>
  <w15:chartTrackingRefBased/>
  <w15:docId w15:val="{98E53A89-B9DA-436F-9C6E-03424683A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3DCE"/>
  </w:style>
  <w:style w:type="paragraph" w:styleId="Heading1">
    <w:name w:val="heading 1"/>
    <w:basedOn w:val="Normal"/>
    <w:next w:val="Normal"/>
    <w:link w:val="Heading1Char"/>
    <w:uiPriority w:val="9"/>
    <w:qFormat/>
    <w:rsid w:val="007D3DCE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DCE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DCE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DC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DC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DC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DC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DC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E284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DC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D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DCE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DCE"/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DCE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DCE"/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DCE"/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DCE"/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DCE"/>
    <w:rPr>
      <w:rFonts w:asciiTheme="majorHAnsi" w:eastAsiaTheme="majorEastAsia" w:hAnsiTheme="majorHAnsi" w:cstheme="majorBidi"/>
      <w:b/>
      <w:bCs/>
      <w:color w:val="0E284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DCE"/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7D3DCE"/>
    <w:pPr>
      <w:spacing w:after="0" w:line="240" w:lineRule="auto"/>
      <w:contextualSpacing/>
    </w:pPr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DCE"/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DCE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D3DCE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7D3DCE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D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8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DCE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DCE"/>
    <w:pPr>
      <w:pBdr>
        <w:left w:val="single" w:sz="18" w:space="12" w:color="156082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DCE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7D3DCE"/>
    <w:rPr>
      <w:b/>
      <w:bCs/>
      <w:smallCaps/>
      <w:spacing w:val="5"/>
      <w:u w:val="single"/>
    </w:rPr>
  </w:style>
  <w:style w:type="paragraph" w:styleId="NormalWeb">
    <w:name w:val="Normal (Web)"/>
    <w:basedOn w:val="Normal"/>
    <w:uiPriority w:val="99"/>
    <w:unhideWhenUsed/>
    <w:rsid w:val="00D847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7D3DCE"/>
    <w:rPr>
      <w:b/>
      <w:b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D3DCE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Emphasis">
    <w:name w:val="Emphasis"/>
    <w:basedOn w:val="DefaultParagraphFont"/>
    <w:uiPriority w:val="20"/>
    <w:qFormat/>
    <w:rsid w:val="007D3DCE"/>
    <w:rPr>
      <w:i/>
      <w:iCs/>
    </w:rPr>
  </w:style>
  <w:style w:type="paragraph" w:styleId="NoSpacing">
    <w:name w:val="No Spacing"/>
    <w:uiPriority w:val="1"/>
    <w:qFormat/>
    <w:rsid w:val="007D3DCE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7D3DCE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7D3DCE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7D3DCE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D3DC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1952</Words>
  <Characters>11132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Ramaraj Sri</dc:creator>
  <cp:keywords/>
  <dc:description/>
  <cp:lastModifiedBy>LIKHITH GOWDA</cp:lastModifiedBy>
  <cp:revision>2</cp:revision>
  <dcterms:created xsi:type="dcterms:W3CDTF">2026-03-25T15:05:00Z</dcterms:created>
  <dcterms:modified xsi:type="dcterms:W3CDTF">2026-03-25T15:05:00Z</dcterms:modified>
</cp:coreProperties>
</file>