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935E8" w14:textId="10EB7106" w:rsidR="00F16067" w:rsidRDefault="00F16067" w:rsidP="00F1606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16067">
        <w:rPr>
          <w:rFonts w:ascii="Times New Roman" w:hAnsi="Times New Roman" w:cs="Times New Roman"/>
          <w:b/>
          <w:bCs/>
          <w:sz w:val="36"/>
          <w:szCs w:val="36"/>
          <w:lang w:val="en-US"/>
        </w:rPr>
        <w:t>Annexure – IV</w:t>
      </w:r>
    </w:p>
    <w:p w14:paraId="375D5EFA" w14:textId="0EA8565E" w:rsidR="00F16067" w:rsidRDefault="00F16067" w:rsidP="00E26C82">
      <w:pPr>
        <w:spacing w:line="48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Project Diary</w:t>
      </w:r>
      <w:r w:rsidR="008F3B79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– Daily Report</w:t>
      </w:r>
    </w:p>
    <w:p w14:paraId="3D18F3E6" w14:textId="77777777" w:rsidR="008F3B79" w:rsidRDefault="008F3B79" w:rsidP="008F3B79">
      <w:pPr>
        <w:spacing w:line="360" w:lineRule="auto"/>
        <w:ind w:left="-432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26C8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Name of Student: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Likhit Abhay Chirmade       Name of Guide:</w:t>
      </w:r>
      <w:r w:rsidRPr="00C54EF0">
        <w:t xml:space="preserve"> </w:t>
      </w:r>
      <w:r w:rsidRPr="00C54EF0">
        <w:rPr>
          <w:rFonts w:ascii="Times New Roman" w:hAnsi="Times New Roman" w:cs="Times New Roman"/>
          <w:b/>
          <w:bCs/>
          <w:sz w:val="24"/>
          <w:szCs w:val="24"/>
        </w:rPr>
        <w:t>B.R.Amrutkar</w:t>
      </w:r>
    </w:p>
    <w:p w14:paraId="015183DE" w14:textId="77777777" w:rsidR="008F3B79" w:rsidRDefault="008F3B79" w:rsidP="008F3B79">
      <w:pPr>
        <w:spacing w:line="360" w:lineRule="auto"/>
        <w:ind w:left="-432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Enrollment No: 2208109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 xml:space="preserve">            Semester: Even 2024 (6th)</w:t>
      </w:r>
    </w:p>
    <w:p w14:paraId="2F3C8FCD" w14:textId="77777777" w:rsidR="008F3B79" w:rsidRDefault="008F3B79" w:rsidP="008F3B79">
      <w:pPr>
        <w:spacing w:line="360" w:lineRule="auto"/>
        <w:ind w:left="-432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Project Batch Number: </w:t>
      </w:r>
      <w:r w:rsidRPr="00C54EF0">
        <w:rPr>
          <w:rFonts w:ascii="Times New Roman" w:hAnsi="Times New Roman" w:cs="Times New Roman"/>
          <w:b/>
          <w:bCs/>
          <w:sz w:val="24"/>
          <w:szCs w:val="24"/>
          <w:lang w:val="en-US"/>
        </w:rPr>
        <w:t>PRJO21H302</w:t>
      </w:r>
    </w:p>
    <w:p w14:paraId="04AA94C4" w14:textId="77777777" w:rsidR="00E26C82" w:rsidRDefault="00E26C82" w:rsidP="00E26C8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TableGrid"/>
        <w:tblW w:w="10170" w:type="dxa"/>
        <w:tblInd w:w="-455" w:type="dxa"/>
        <w:tblLook w:val="04A0" w:firstRow="1" w:lastRow="0" w:firstColumn="1" w:lastColumn="0" w:noHBand="0" w:noVBand="1"/>
      </w:tblPr>
      <w:tblGrid>
        <w:gridCol w:w="1710"/>
        <w:gridCol w:w="3253"/>
        <w:gridCol w:w="3587"/>
        <w:gridCol w:w="1620"/>
      </w:tblGrid>
      <w:tr w:rsidR="00E26C82" w14:paraId="7CDDE6B5" w14:textId="77777777" w:rsidTr="005B3B46">
        <w:trPr>
          <w:trHeight w:val="1313"/>
        </w:trPr>
        <w:tc>
          <w:tcPr>
            <w:tcW w:w="1710" w:type="dxa"/>
          </w:tcPr>
          <w:p w14:paraId="15140A6B" w14:textId="13EE7843" w:rsidR="00E26C82" w:rsidRDefault="00E26C82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Date </w:t>
            </w:r>
          </w:p>
        </w:tc>
        <w:tc>
          <w:tcPr>
            <w:tcW w:w="3253" w:type="dxa"/>
          </w:tcPr>
          <w:p w14:paraId="3CE06876" w14:textId="671A068C" w:rsidR="00E26C82" w:rsidRDefault="00DD5C3C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D5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Discussion Topics/Activity Details</w:t>
            </w:r>
          </w:p>
        </w:tc>
        <w:tc>
          <w:tcPr>
            <w:tcW w:w="3587" w:type="dxa"/>
          </w:tcPr>
          <w:p w14:paraId="08145C8C" w14:textId="0187FF9B" w:rsidR="00E26C82" w:rsidRDefault="00DD5C3C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D5C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Work Allotted Till Next Session/Corrections Suggested/Faculty Remarks</w:t>
            </w:r>
          </w:p>
        </w:tc>
        <w:tc>
          <w:tcPr>
            <w:tcW w:w="1620" w:type="dxa"/>
          </w:tcPr>
          <w:p w14:paraId="102F2CFF" w14:textId="10F3A834" w:rsidR="00E26C82" w:rsidRPr="00DD5C3C" w:rsidRDefault="00DD5C3C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D5C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Dated Signature of Faculty</w:t>
            </w:r>
          </w:p>
        </w:tc>
      </w:tr>
      <w:tr w:rsidR="00E26C82" w14:paraId="7A480182" w14:textId="77777777" w:rsidTr="00481726">
        <w:trPr>
          <w:trHeight w:hRule="exact" w:val="2124"/>
        </w:trPr>
        <w:tc>
          <w:tcPr>
            <w:tcW w:w="1710" w:type="dxa"/>
          </w:tcPr>
          <w:p w14:paraId="67E8B72C" w14:textId="0264EE20" w:rsidR="00E26C82" w:rsidRPr="006F76CA" w:rsidRDefault="006F76CA" w:rsidP="00D51B98">
            <w:pPr>
              <w:spacing w:before="24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6F76C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  <w:r w:rsidR="00E80F3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7</w:t>
            </w:r>
            <w:r w:rsidRPr="006F76C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/01/2025</w:t>
            </w:r>
          </w:p>
        </w:tc>
        <w:tc>
          <w:tcPr>
            <w:tcW w:w="3253" w:type="dxa"/>
          </w:tcPr>
          <w:p w14:paraId="0234D0A5" w14:textId="77777777" w:rsidR="00E26C82" w:rsidRPr="00481726" w:rsidRDefault="00481726" w:rsidP="00D51B98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Discussed project ideas – the domain, and topics which could be considered and implemented</w:t>
            </w:r>
          </w:p>
          <w:p w14:paraId="65C7F1EB" w14:textId="7AC26C42" w:rsidR="00481726" w:rsidRPr="00063BD6" w:rsidRDefault="00481726" w:rsidP="00D51B98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587" w:type="dxa"/>
          </w:tcPr>
          <w:p w14:paraId="63CF0AD7" w14:textId="3CDBDFB7" w:rsidR="003F2C93" w:rsidRPr="00481726" w:rsidRDefault="00481726" w:rsidP="00D51B98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Select 3 topics, create an abstract for them and present them to the mentor</w:t>
            </w:r>
          </w:p>
          <w:p w14:paraId="5794CC12" w14:textId="0E765B14" w:rsidR="00481726" w:rsidRPr="003F2C93" w:rsidRDefault="00481726" w:rsidP="00D51B98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4298A388" w14:textId="77777777" w:rsidR="00E26C82" w:rsidRPr="003F2C93" w:rsidRDefault="00E26C82" w:rsidP="00D51B9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  <w:tc>
          <w:tcPr>
            <w:tcW w:w="1620" w:type="dxa"/>
          </w:tcPr>
          <w:p w14:paraId="74C6661B" w14:textId="77777777" w:rsidR="00E26C82" w:rsidRDefault="00E26C82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E26C82" w14:paraId="7EED17A6" w14:textId="77777777" w:rsidTr="00DD5C3C">
        <w:tc>
          <w:tcPr>
            <w:tcW w:w="1710" w:type="dxa"/>
          </w:tcPr>
          <w:p w14:paraId="376EC10D" w14:textId="00E4507E" w:rsidR="00E26C82" w:rsidRPr="006923A4" w:rsidRDefault="006F76CA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="00E80F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/01/2025</w:t>
            </w:r>
          </w:p>
        </w:tc>
        <w:tc>
          <w:tcPr>
            <w:tcW w:w="3253" w:type="dxa"/>
          </w:tcPr>
          <w:p w14:paraId="0707D04A" w14:textId="77777777" w:rsidR="00481726" w:rsidRPr="00481726" w:rsidRDefault="00481726" w:rsidP="00D51B98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1726">
              <w:rPr>
                <w:rFonts w:ascii="Times New Roman" w:hAnsi="Times New Roman" w:cs="Times New Roman"/>
                <w:sz w:val="24"/>
                <w:szCs w:val="24"/>
              </w:rPr>
              <w:t>Selected 3 topics namely – SQLify, EEG to Text, Women safety device</w:t>
            </w:r>
          </w:p>
          <w:p w14:paraId="2EF0EE0F" w14:textId="7178989D" w:rsidR="00E26C82" w:rsidRPr="00481726" w:rsidRDefault="00481726" w:rsidP="00D51B98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1726">
              <w:rPr>
                <w:rFonts w:ascii="Times New Roman" w:hAnsi="Times New Roman" w:cs="Times New Roman"/>
                <w:sz w:val="24"/>
                <w:szCs w:val="24"/>
              </w:rPr>
              <w:t>Presented these topics to mentor</w:t>
            </w:r>
            <w:r w:rsidR="009C6564" w:rsidRPr="004817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87" w:type="dxa"/>
          </w:tcPr>
          <w:p w14:paraId="6BE98339" w14:textId="3DCCD99B" w:rsidR="00E26C82" w:rsidRPr="00481726" w:rsidRDefault="00481726" w:rsidP="00D51B98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1726">
              <w:rPr>
                <w:rFonts w:ascii="Times New Roman" w:hAnsi="Times New Roman" w:cs="Times New Roman"/>
                <w:sz w:val="24"/>
                <w:szCs w:val="24"/>
              </w:rPr>
              <w:t>Create a detailed 3 page abstract including the modules included for the selected topic - SQLify</w:t>
            </w:r>
          </w:p>
        </w:tc>
        <w:tc>
          <w:tcPr>
            <w:tcW w:w="1620" w:type="dxa"/>
          </w:tcPr>
          <w:p w14:paraId="785C105F" w14:textId="77777777" w:rsidR="00E26C82" w:rsidRDefault="00E26C82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E26C82" w14:paraId="63C86E55" w14:textId="77777777" w:rsidTr="00DD5C3C">
        <w:tc>
          <w:tcPr>
            <w:tcW w:w="1710" w:type="dxa"/>
          </w:tcPr>
          <w:p w14:paraId="68B14758" w14:textId="022BBFF8" w:rsidR="00E26C82" w:rsidRPr="006923A4" w:rsidRDefault="006F76CA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08/01/2025</w:t>
            </w:r>
          </w:p>
        </w:tc>
        <w:tc>
          <w:tcPr>
            <w:tcW w:w="3253" w:type="dxa"/>
          </w:tcPr>
          <w:p w14:paraId="0B2AB6A6" w14:textId="77777777" w:rsidR="00481726" w:rsidRPr="00481726" w:rsidRDefault="00481726" w:rsidP="00D51B98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Created a 3 page abstract which included the modules/features, sample design, Real-life use case</w:t>
            </w:r>
          </w:p>
          <w:p w14:paraId="740AE789" w14:textId="2E503450" w:rsidR="00E26C82" w:rsidRPr="006923A4" w:rsidRDefault="00481726" w:rsidP="00D51B98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Finalized the topic  </w:t>
            </w:r>
          </w:p>
        </w:tc>
        <w:tc>
          <w:tcPr>
            <w:tcW w:w="3587" w:type="dxa"/>
          </w:tcPr>
          <w:p w14:paraId="61617A8A" w14:textId="0567F4D1" w:rsidR="00481726" w:rsidRPr="00481726" w:rsidRDefault="006A0D51" w:rsidP="00D51B98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6A0D51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</w:t>
            </w:r>
            <w:r w:rsidRPr="006A0D5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 xml:space="preserve">  </w:t>
            </w:r>
            <w:r w:rsidR="004817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Prepare the system desing and sample workflow diagram of the project</w:t>
            </w:r>
          </w:p>
        </w:tc>
        <w:tc>
          <w:tcPr>
            <w:tcW w:w="1620" w:type="dxa"/>
          </w:tcPr>
          <w:p w14:paraId="73A6DF10" w14:textId="77777777" w:rsidR="00E26C82" w:rsidRDefault="00E26C82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E26C82" w14:paraId="715A5ACD" w14:textId="77777777" w:rsidTr="005770FB">
        <w:trPr>
          <w:trHeight w:val="3109"/>
        </w:trPr>
        <w:tc>
          <w:tcPr>
            <w:tcW w:w="1710" w:type="dxa"/>
          </w:tcPr>
          <w:p w14:paraId="1B3DA718" w14:textId="6D3C9195" w:rsidR="00E26C82" w:rsidRPr="006923A4" w:rsidRDefault="006F76CA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13/01/2025</w:t>
            </w:r>
          </w:p>
        </w:tc>
        <w:tc>
          <w:tcPr>
            <w:tcW w:w="3253" w:type="dxa"/>
          </w:tcPr>
          <w:p w14:paraId="3957B557" w14:textId="78BBC754" w:rsidR="00E26C82" w:rsidRPr="00A77B1E" w:rsidRDefault="00A77B1E" w:rsidP="00D51B98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7B1E">
              <w:rPr>
                <w:rFonts w:ascii="Times New Roman" w:hAnsi="Times New Roman" w:cs="Times New Roman"/>
                <w:sz w:val="24"/>
                <w:szCs w:val="24"/>
              </w:rPr>
              <w:t>Created System design and workflow diagrams</w:t>
            </w:r>
          </w:p>
          <w:p w14:paraId="3D29035D" w14:textId="77777777" w:rsidR="00A77B1E" w:rsidRPr="00A77B1E" w:rsidRDefault="00A77B1E" w:rsidP="00D51B98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7B1E">
              <w:rPr>
                <w:rFonts w:ascii="Times New Roman" w:hAnsi="Times New Roman" w:cs="Times New Roman"/>
                <w:sz w:val="24"/>
                <w:szCs w:val="24"/>
              </w:rPr>
              <w:t>Set up Git repo, Python virtual environments, and base React frontend.</w:t>
            </w:r>
          </w:p>
          <w:p w14:paraId="274012FF" w14:textId="60BC8FE4" w:rsidR="00A77B1E" w:rsidRPr="00A77B1E" w:rsidRDefault="00A77B1E" w:rsidP="00D51B98">
            <w:pPr>
              <w:pStyle w:val="ListParagraph"/>
              <w:spacing w:before="100" w:beforeAutospacing="1" w:after="100" w:afterAutospacing="1" w:line="276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</w:p>
        </w:tc>
        <w:tc>
          <w:tcPr>
            <w:tcW w:w="3587" w:type="dxa"/>
          </w:tcPr>
          <w:p w14:paraId="319AEDC2" w14:textId="2004BB24" w:rsidR="00DC5DE5" w:rsidRPr="005770FB" w:rsidRDefault="00A77B1E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70FB">
              <w:rPr>
                <w:rFonts w:ascii="Times New Roman" w:hAnsi="Times New Roman" w:cs="Times New Roman"/>
                <w:sz w:val="24"/>
                <w:szCs w:val="24"/>
              </w:rPr>
              <w:t>Prepare a report stating all the requirements – software, hardware, external APIs, dependencies</w:t>
            </w:r>
          </w:p>
          <w:p w14:paraId="60257ADB" w14:textId="11483C9B" w:rsidR="00A77B1E" w:rsidRPr="00A77B1E" w:rsidRDefault="00A77B1E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770FB">
              <w:rPr>
                <w:rFonts w:ascii="Times New Roman" w:hAnsi="Times New Roman" w:cs="Times New Roman"/>
                <w:sz w:val="24"/>
                <w:szCs w:val="24"/>
              </w:rPr>
              <w:t>Establish a project development schedule and work distribution table</w:t>
            </w:r>
          </w:p>
        </w:tc>
        <w:tc>
          <w:tcPr>
            <w:tcW w:w="1620" w:type="dxa"/>
          </w:tcPr>
          <w:p w14:paraId="18E70292" w14:textId="77777777" w:rsidR="00E26C82" w:rsidRDefault="00E26C82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E26C82" w14:paraId="69731244" w14:textId="77777777" w:rsidTr="00DD5C3C">
        <w:tc>
          <w:tcPr>
            <w:tcW w:w="1710" w:type="dxa"/>
          </w:tcPr>
          <w:p w14:paraId="70B8F284" w14:textId="1970495F" w:rsidR="00E26C82" w:rsidRPr="006923A4" w:rsidRDefault="00DC5DE5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1</w:t>
            </w:r>
            <w:r w:rsidR="00E80F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/01/2025</w:t>
            </w:r>
          </w:p>
          <w:p w14:paraId="325A5A6B" w14:textId="4DA0087E" w:rsidR="00DC5DE5" w:rsidRPr="006923A4" w:rsidRDefault="00DC5DE5" w:rsidP="00D51B9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253" w:type="dxa"/>
          </w:tcPr>
          <w:p w14:paraId="25D120A2" w14:textId="77777777" w:rsidR="00A77B1E" w:rsidRDefault="00A77B1E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7B1E">
              <w:rPr>
                <w:rFonts w:ascii="Times New Roman" w:hAnsi="Times New Roman" w:cs="Times New Roman"/>
                <w:sz w:val="24"/>
                <w:szCs w:val="24"/>
              </w:rPr>
              <w:t>Initialized Flask backend with basic routing.</w:t>
            </w:r>
          </w:p>
          <w:p w14:paraId="4F4B7CBC" w14:textId="551F1E10" w:rsidR="00E26C82" w:rsidRPr="00A77B1E" w:rsidRDefault="00A77B1E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7B1E">
              <w:rPr>
                <w:rFonts w:ascii="Times New Roman" w:hAnsi="Times New Roman" w:cs="Times New Roman"/>
                <w:sz w:val="24"/>
                <w:szCs w:val="24"/>
              </w:rPr>
              <w:t xml:space="preserve"> Installed dependencies: Flask, CORS, dotenv, SQLAlchemy. Set up MySQL for testing.</w:t>
            </w:r>
          </w:p>
        </w:tc>
        <w:tc>
          <w:tcPr>
            <w:tcW w:w="3587" w:type="dxa"/>
          </w:tcPr>
          <w:p w14:paraId="6035167C" w14:textId="11F31C99" w:rsidR="00A77B1E" w:rsidRPr="005770FB" w:rsidRDefault="00A77B1E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70FB">
              <w:rPr>
                <w:rFonts w:ascii="Times New Roman" w:hAnsi="Times New Roman" w:cs="Times New Roman"/>
                <w:sz w:val="24"/>
                <w:szCs w:val="24"/>
              </w:rPr>
              <w:t>Create user-friendly API endpoints for schema and query generation.</w:t>
            </w:r>
          </w:p>
          <w:p w14:paraId="76962FCA" w14:textId="20A68074" w:rsidR="00A77B1E" w:rsidRPr="005770FB" w:rsidRDefault="00A77B1E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70FB">
              <w:rPr>
                <w:rFonts w:ascii="Times New Roman" w:hAnsi="Times New Roman" w:cs="Times New Roman"/>
                <w:sz w:val="24"/>
                <w:szCs w:val="24"/>
              </w:rPr>
              <w:t>Show initial progress</w:t>
            </w:r>
          </w:p>
          <w:p w14:paraId="1DFD052D" w14:textId="6FE0EC38" w:rsidR="00DC5DE5" w:rsidRPr="006A35DE" w:rsidRDefault="00DC5DE5" w:rsidP="00D51B98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</w:p>
        </w:tc>
        <w:tc>
          <w:tcPr>
            <w:tcW w:w="1620" w:type="dxa"/>
          </w:tcPr>
          <w:p w14:paraId="0EBC50C3" w14:textId="77777777" w:rsidR="00E26C82" w:rsidRDefault="00E26C82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DC5DE5" w14:paraId="44FCE2C6" w14:textId="77777777" w:rsidTr="00A77B1E">
        <w:trPr>
          <w:trHeight w:hRule="exact" w:val="2591"/>
        </w:trPr>
        <w:tc>
          <w:tcPr>
            <w:tcW w:w="1710" w:type="dxa"/>
          </w:tcPr>
          <w:p w14:paraId="44AB01F5" w14:textId="2FBD544E" w:rsidR="00DC5DE5" w:rsidRPr="006923A4" w:rsidRDefault="00E80F30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  <w:r w:rsidR="00DC5DE5"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/01/2025</w:t>
            </w:r>
          </w:p>
        </w:tc>
        <w:tc>
          <w:tcPr>
            <w:tcW w:w="3253" w:type="dxa"/>
          </w:tcPr>
          <w:p w14:paraId="3A3F9211" w14:textId="77777777" w:rsidR="00A77B1E" w:rsidRDefault="00A77B1E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7B1E">
              <w:rPr>
                <w:rFonts w:ascii="Times New Roman" w:hAnsi="Times New Roman" w:cs="Times New Roman"/>
                <w:sz w:val="24"/>
                <w:szCs w:val="24"/>
              </w:rPr>
              <w:t xml:space="preserve">Implemented schema generation module using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Code Llama (LLM)</w:t>
            </w:r>
            <w:r w:rsidRPr="00A77B1E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7AF85A0F" w14:textId="3624BBA6" w:rsidR="00A77B1E" w:rsidRPr="00A77B1E" w:rsidRDefault="00A77B1E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7B1E">
              <w:rPr>
                <w:rFonts w:ascii="Times New Roman" w:hAnsi="Times New Roman" w:cs="Times New Roman"/>
                <w:sz w:val="24"/>
                <w:szCs w:val="24"/>
              </w:rPr>
              <w:t>Developed dynamic prompt templates for LLM interaction.</w:t>
            </w:r>
          </w:p>
          <w:p w14:paraId="6F770059" w14:textId="708C06E0" w:rsidR="00DC5DE5" w:rsidRPr="006A35DE" w:rsidRDefault="00DC5DE5" w:rsidP="00D51B98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</w:p>
        </w:tc>
        <w:tc>
          <w:tcPr>
            <w:tcW w:w="3587" w:type="dxa"/>
          </w:tcPr>
          <w:p w14:paraId="43554932" w14:textId="4FEE00F0" w:rsidR="00DC5DE5" w:rsidRPr="00A77B1E" w:rsidRDefault="00A77B1E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5770FB">
              <w:rPr>
                <w:rFonts w:ascii="Times New Roman" w:hAnsi="Times New Roman" w:cs="Times New Roman"/>
                <w:sz w:val="24"/>
                <w:szCs w:val="24"/>
              </w:rPr>
              <w:t>Optimize schema prompt strategy and test across multiple sample databases.</w:t>
            </w:r>
          </w:p>
        </w:tc>
        <w:tc>
          <w:tcPr>
            <w:tcW w:w="1620" w:type="dxa"/>
          </w:tcPr>
          <w:p w14:paraId="39E5EE89" w14:textId="77777777" w:rsidR="00DC5DE5" w:rsidRDefault="00DC5DE5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DC5DE5" w14:paraId="113A3EB0" w14:textId="77777777" w:rsidTr="005770FB">
        <w:trPr>
          <w:trHeight w:hRule="exact" w:val="2968"/>
        </w:trPr>
        <w:tc>
          <w:tcPr>
            <w:tcW w:w="1710" w:type="dxa"/>
          </w:tcPr>
          <w:p w14:paraId="3553117D" w14:textId="26C19B04" w:rsidR="00DC5DE5" w:rsidRPr="006923A4" w:rsidRDefault="00DC5DE5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="00E80F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/01/2025</w:t>
            </w:r>
          </w:p>
        </w:tc>
        <w:tc>
          <w:tcPr>
            <w:tcW w:w="3253" w:type="dxa"/>
          </w:tcPr>
          <w:p w14:paraId="42A9F082" w14:textId="01D0D3E9" w:rsidR="00A77B1E" w:rsidRPr="00A77B1E" w:rsidRDefault="00A77B1E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7B1E">
              <w:rPr>
                <w:rFonts w:ascii="Times New Roman" w:hAnsi="Times New Roman" w:cs="Times New Roman"/>
                <w:sz w:val="24"/>
                <w:szCs w:val="24"/>
              </w:rPr>
              <w:t>Developed natural language to SQL conversion (query generation) using SQLCoder-7B. Enabled Trino/MySQL/Postgres selection.</w:t>
            </w:r>
          </w:p>
          <w:p w14:paraId="4ED2AD7E" w14:textId="194B742A" w:rsidR="00DC5DE5" w:rsidRPr="00DD748E" w:rsidRDefault="00DC5DE5" w:rsidP="00D51B98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</w:p>
        </w:tc>
        <w:tc>
          <w:tcPr>
            <w:tcW w:w="3587" w:type="dxa"/>
          </w:tcPr>
          <w:p w14:paraId="07E80792" w14:textId="77777777" w:rsidR="00856F72" w:rsidRPr="005770FB" w:rsidRDefault="005770FB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70FB">
              <w:rPr>
                <w:rFonts w:ascii="Times New Roman" w:hAnsi="Times New Roman" w:cs="Times New Roman"/>
                <w:sz w:val="24"/>
                <w:szCs w:val="24"/>
              </w:rPr>
              <w:t>Create fallback logic and test with ambiguous queries.</w:t>
            </w:r>
            <w:r w:rsidRPr="005770FB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0356A6C0" w14:textId="2BF360A5" w:rsidR="005770FB" w:rsidRPr="005770FB" w:rsidRDefault="005770FB" w:rsidP="00D51B98">
            <w:pPr>
              <w:pStyle w:val="ListParagraph"/>
              <w:numPr>
                <w:ilvl w:val="0"/>
                <w:numId w:val="42"/>
              </w:num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5770FB">
              <w:rPr>
                <w:rFonts w:ascii="Times New Roman" w:hAnsi="Times New Roman" w:cs="Times New Roman"/>
                <w:sz w:val="24"/>
                <w:szCs w:val="24"/>
              </w:rPr>
              <w:t xml:space="preserve">Make the Result generation faster </w:t>
            </w:r>
          </w:p>
        </w:tc>
        <w:tc>
          <w:tcPr>
            <w:tcW w:w="1620" w:type="dxa"/>
          </w:tcPr>
          <w:p w14:paraId="2E47BD69" w14:textId="77777777" w:rsidR="00DC5DE5" w:rsidRDefault="00DC5DE5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DC5DE5" w14:paraId="3C6CBC88" w14:textId="77777777" w:rsidTr="005770FB">
        <w:trPr>
          <w:trHeight w:val="2106"/>
        </w:trPr>
        <w:tc>
          <w:tcPr>
            <w:tcW w:w="1710" w:type="dxa"/>
          </w:tcPr>
          <w:p w14:paraId="43AAC0F9" w14:textId="704ACB3E" w:rsidR="00DC5DE5" w:rsidRPr="006923A4" w:rsidRDefault="00856F72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="00E80F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/01/2025</w:t>
            </w:r>
          </w:p>
        </w:tc>
        <w:tc>
          <w:tcPr>
            <w:tcW w:w="3253" w:type="dxa"/>
          </w:tcPr>
          <w:p w14:paraId="08B9EAAD" w14:textId="42C2D2B5" w:rsidR="00DC5DE5" w:rsidRPr="005770FB" w:rsidRDefault="005770FB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5770FB">
              <w:rPr>
                <w:rFonts w:ascii="Times New Roman" w:hAnsi="Times New Roman" w:cs="Times New Roman"/>
                <w:sz w:val="24"/>
                <w:szCs w:val="24"/>
              </w:rPr>
              <w:t>Made the Result generation time faster by enhancing the LLM and quantization it.</w:t>
            </w:r>
          </w:p>
        </w:tc>
        <w:tc>
          <w:tcPr>
            <w:tcW w:w="3587" w:type="dxa"/>
          </w:tcPr>
          <w:p w14:paraId="47085407" w14:textId="400A8E3D" w:rsidR="005770FB" w:rsidRPr="005770FB" w:rsidRDefault="005770FB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70FB">
              <w:rPr>
                <w:rFonts w:ascii="Times New Roman" w:hAnsi="Times New Roman" w:cs="Times New Roman"/>
                <w:sz w:val="24"/>
                <w:szCs w:val="24"/>
              </w:rPr>
              <w:t>Develop a feature to connect to local database and allow query execution on the database</w:t>
            </w:r>
          </w:p>
          <w:p w14:paraId="5F6CADA3" w14:textId="1EB17C5A" w:rsidR="005770FB" w:rsidRPr="005770FB" w:rsidRDefault="005770FB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5770FB">
              <w:rPr>
                <w:rFonts w:ascii="Times New Roman" w:hAnsi="Times New Roman" w:cs="Times New Roman"/>
                <w:sz w:val="24"/>
                <w:szCs w:val="24"/>
              </w:rPr>
              <w:t>Improve the result generation</w:t>
            </w:r>
          </w:p>
        </w:tc>
        <w:tc>
          <w:tcPr>
            <w:tcW w:w="1620" w:type="dxa"/>
          </w:tcPr>
          <w:p w14:paraId="674E284B" w14:textId="77777777" w:rsidR="00DC5DE5" w:rsidRDefault="00DC5DE5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DC5DE5" w14:paraId="230BACE9" w14:textId="77777777" w:rsidTr="00DD5C3C">
        <w:tc>
          <w:tcPr>
            <w:tcW w:w="1710" w:type="dxa"/>
          </w:tcPr>
          <w:p w14:paraId="6EB01A9A" w14:textId="1862FB7E" w:rsidR="00DC5DE5" w:rsidRPr="006923A4" w:rsidRDefault="00856F72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="00E80F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/01/2025</w:t>
            </w:r>
          </w:p>
        </w:tc>
        <w:tc>
          <w:tcPr>
            <w:tcW w:w="3253" w:type="dxa"/>
          </w:tcPr>
          <w:p w14:paraId="6A8EC029" w14:textId="6D1AC174" w:rsidR="005770FB" w:rsidRPr="005770FB" w:rsidRDefault="005770FB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70FB">
              <w:rPr>
                <w:rFonts w:ascii="Times New Roman" w:hAnsi="Times New Roman" w:cs="Times New Roman"/>
                <w:sz w:val="24"/>
                <w:szCs w:val="24"/>
              </w:rPr>
              <w:t>Worked on the schema generation and query generation module – decided to go with Meta Llama 3 instead of LLMs</w:t>
            </w:r>
          </w:p>
          <w:p w14:paraId="74F96E18" w14:textId="4FB98790" w:rsidR="00DC5DE5" w:rsidRPr="005C69B1" w:rsidRDefault="00DC5DE5" w:rsidP="00D51B98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</w:p>
        </w:tc>
        <w:tc>
          <w:tcPr>
            <w:tcW w:w="3587" w:type="dxa"/>
          </w:tcPr>
          <w:p w14:paraId="2507E957" w14:textId="4629FB08" w:rsidR="005770FB" w:rsidRPr="005770FB" w:rsidRDefault="005770FB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70FB">
              <w:rPr>
                <w:rFonts w:ascii="Times New Roman" w:hAnsi="Times New Roman" w:cs="Times New Roman"/>
                <w:sz w:val="24"/>
                <w:szCs w:val="24"/>
              </w:rPr>
              <w:t>Develop sample Frontend / Figma design</w:t>
            </w:r>
          </w:p>
          <w:p w14:paraId="20017B24" w14:textId="367C772D" w:rsidR="00856F72" w:rsidRPr="005C69B1" w:rsidRDefault="00856F72" w:rsidP="00D51B98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</w:p>
        </w:tc>
        <w:tc>
          <w:tcPr>
            <w:tcW w:w="1620" w:type="dxa"/>
          </w:tcPr>
          <w:p w14:paraId="73DDE79F" w14:textId="77777777" w:rsidR="00DC5DE5" w:rsidRDefault="00DC5DE5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DC5DE5" w14:paraId="196BA5F5" w14:textId="77777777" w:rsidTr="00DD5C3C">
        <w:tc>
          <w:tcPr>
            <w:tcW w:w="1710" w:type="dxa"/>
          </w:tcPr>
          <w:p w14:paraId="5757ED09" w14:textId="2662AC62" w:rsidR="00DC5DE5" w:rsidRPr="006923A4" w:rsidRDefault="00856F72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="00E80F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/01/2025</w:t>
            </w:r>
          </w:p>
        </w:tc>
        <w:tc>
          <w:tcPr>
            <w:tcW w:w="3253" w:type="dxa"/>
          </w:tcPr>
          <w:p w14:paraId="02EC4FD1" w14:textId="7A8052CD" w:rsidR="00DC5DE5" w:rsidRPr="005770FB" w:rsidRDefault="0034483C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48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 xml:space="preserve"> </w:t>
            </w:r>
            <w:r w:rsidR="005770FB" w:rsidRPr="005770FB">
              <w:rPr>
                <w:rFonts w:ascii="Times New Roman" w:hAnsi="Times New Roman" w:cs="Times New Roman"/>
                <w:sz w:val="24"/>
                <w:szCs w:val="24"/>
              </w:rPr>
              <w:t>Changed the approach from LLM to API call – Response generation time improved from 1.5 min to 10 seconds</w:t>
            </w:r>
          </w:p>
          <w:p w14:paraId="632D571F" w14:textId="266B5CD4" w:rsidR="005770FB" w:rsidRPr="005770FB" w:rsidRDefault="005770FB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5770F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Designed React frontend : dashboard, SQL editor, schema viewer. Implemented API integration.</w:t>
            </w:r>
          </w:p>
        </w:tc>
        <w:tc>
          <w:tcPr>
            <w:tcW w:w="3587" w:type="dxa"/>
          </w:tcPr>
          <w:p w14:paraId="7AC4F11D" w14:textId="77777777" w:rsidR="00856F72" w:rsidRDefault="00BD76B4" w:rsidP="00D51B98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Integrate the 2 developed modules with the frontend </w:t>
            </w:r>
          </w:p>
          <w:p w14:paraId="5D742CD5" w14:textId="0FEAFC03" w:rsidR="00BD76B4" w:rsidRPr="008E4D60" w:rsidRDefault="00BD76B4" w:rsidP="00D51B98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Show the demo of project developed this now and provide the general idea of modules left to implement.</w:t>
            </w:r>
          </w:p>
        </w:tc>
        <w:tc>
          <w:tcPr>
            <w:tcW w:w="1620" w:type="dxa"/>
          </w:tcPr>
          <w:p w14:paraId="4CE8C8C9" w14:textId="77777777" w:rsidR="00DC5DE5" w:rsidRDefault="00DC5DE5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DC5DE5" w14:paraId="1004D06E" w14:textId="77777777" w:rsidTr="006923A4">
        <w:trPr>
          <w:trHeight w:val="2780"/>
        </w:trPr>
        <w:tc>
          <w:tcPr>
            <w:tcW w:w="1710" w:type="dxa"/>
          </w:tcPr>
          <w:p w14:paraId="5CD33650" w14:textId="576E79D0" w:rsidR="00DC5DE5" w:rsidRPr="006923A4" w:rsidRDefault="00856F72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="00E80F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/01/2025</w:t>
            </w:r>
          </w:p>
        </w:tc>
        <w:tc>
          <w:tcPr>
            <w:tcW w:w="3253" w:type="dxa"/>
          </w:tcPr>
          <w:p w14:paraId="2264D889" w14:textId="554C8E35" w:rsidR="00DC5DE5" w:rsidRPr="00BD76B4" w:rsidRDefault="00672875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28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 xml:space="preserve"> </w:t>
            </w:r>
            <w:r w:rsidR="00BD76B4" w:rsidRPr="00BD76B4">
              <w:rPr>
                <w:rFonts w:ascii="Times New Roman" w:hAnsi="Times New Roman" w:cs="Times New Roman"/>
                <w:sz w:val="24"/>
                <w:szCs w:val="24"/>
              </w:rPr>
              <w:t xml:space="preserve">Developed the Unit tests and Integration tests for Schema and Query Module </w:t>
            </w:r>
          </w:p>
          <w:p w14:paraId="2DD7883C" w14:textId="4FA1A4F1" w:rsidR="00BD76B4" w:rsidRPr="00BD76B4" w:rsidRDefault="00BD76B4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BD76B4">
              <w:rPr>
                <w:rFonts w:ascii="Times New Roman" w:hAnsi="Times New Roman" w:cs="Times New Roman"/>
                <w:sz w:val="24"/>
                <w:szCs w:val="24"/>
              </w:rPr>
              <w:t>Integrated the functionality to connect local database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 xml:space="preserve"> </w:t>
            </w:r>
          </w:p>
        </w:tc>
        <w:tc>
          <w:tcPr>
            <w:tcW w:w="3587" w:type="dxa"/>
          </w:tcPr>
          <w:p w14:paraId="5BE20A68" w14:textId="088E084C" w:rsidR="00672875" w:rsidRDefault="00672875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67287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 xml:space="preserve"> </w:t>
            </w:r>
            <w:r w:rsidR="00BD76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Extend the functionality to multiple databases .</w:t>
            </w:r>
          </w:p>
          <w:p w14:paraId="64357F21" w14:textId="7F6722D9" w:rsidR="00BD76B4" w:rsidRPr="00BD76B4" w:rsidRDefault="00BD76B4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It should support multiple databases connectivity, dialect specific responses</w:t>
            </w:r>
          </w:p>
          <w:p w14:paraId="40923239" w14:textId="4447011C" w:rsidR="00856F72" w:rsidRPr="00DC5DE5" w:rsidRDefault="00856F72" w:rsidP="00D51B98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439D9909" w14:textId="77777777" w:rsidR="00DC5DE5" w:rsidRDefault="00DC5DE5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DC5DE5" w14:paraId="4DC6531E" w14:textId="77777777" w:rsidTr="00DD5C3C">
        <w:tc>
          <w:tcPr>
            <w:tcW w:w="1710" w:type="dxa"/>
          </w:tcPr>
          <w:p w14:paraId="381CC98B" w14:textId="6624F59F" w:rsidR="00DC5DE5" w:rsidRPr="006923A4" w:rsidRDefault="00E80F30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03/02/2025</w:t>
            </w:r>
          </w:p>
        </w:tc>
        <w:tc>
          <w:tcPr>
            <w:tcW w:w="3253" w:type="dxa"/>
          </w:tcPr>
          <w:p w14:paraId="7DDD2A32" w14:textId="12616447" w:rsidR="00DC5DE5" w:rsidRPr="00BD76B4" w:rsidRDefault="00BD76B4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6B4">
              <w:rPr>
                <w:rFonts w:ascii="Times New Roman" w:hAnsi="Times New Roman" w:cs="Times New Roman"/>
                <w:sz w:val="24"/>
                <w:szCs w:val="24"/>
              </w:rPr>
              <w:t>Extended the connectivity to Trino, MySql, Postgres</w:t>
            </w:r>
            <w:r w:rsidR="00F61A1C">
              <w:rPr>
                <w:rFonts w:ascii="Times New Roman" w:hAnsi="Times New Roman" w:cs="Times New Roman"/>
                <w:sz w:val="24"/>
                <w:szCs w:val="24"/>
              </w:rPr>
              <w:t xml:space="preserve"> .</w:t>
            </w:r>
          </w:p>
          <w:p w14:paraId="436CA420" w14:textId="539DE5F8" w:rsidR="00BD76B4" w:rsidRPr="00BD76B4" w:rsidRDefault="00BD76B4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BD76B4">
              <w:rPr>
                <w:rFonts w:ascii="Times New Roman" w:hAnsi="Times New Roman" w:cs="Times New Roman"/>
                <w:sz w:val="24"/>
                <w:szCs w:val="24"/>
              </w:rPr>
              <w:t>Developed unit tests for testing the module with various databases</w:t>
            </w:r>
          </w:p>
        </w:tc>
        <w:tc>
          <w:tcPr>
            <w:tcW w:w="3587" w:type="dxa"/>
          </w:tcPr>
          <w:p w14:paraId="3999D038" w14:textId="547BDE08" w:rsidR="00595862" w:rsidRPr="00BD76B4" w:rsidRDefault="00BD76B4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D76B4">
              <w:rPr>
                <w:rFonts w:ascii="Times New Roman" w:hAnsi="Times New Roman" w:cs="Times New Roman"/>
                <w:sz w:val="24"/>
                <w:szCs w:val="24"/>
              </w:rPr>
              <w:t>Finalize the Schema and Query Module, along with their integration</w:t>
            </w:r>
          </w:p>
          <w:p w14:paraId="39E1362B" w14:textId="4A91F997" w:rsidR="00BD76B4" w:rsidRPr="00BD76B4" w:rsidRDefault="00BD76B4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 a SQL Learning module</w:t>
            </w:r>
          </w:p>
        </w:tc>
        <w:tc>
          <w:tcPr>
            <w:tcW w:w="1620" w:type="dxa"/>
          </w:tcPr>
          <w:p w14:paraId="0FE7E199" w14:textId="77777777" w:rsidR="00DC5DE5" w:rsidRDefault="00DC5DE5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595862" w14:paraId="2BADB7B4" w14:textId="77777777" w:rsidTr="00DD5C3C">
        <w:tc>
          <w:tcPr>
            <w:tcW w:w="1710" w:type="dxa"/>
          </w:tcPr>
          <w:p w14:paraId="7E369079" w14:textId="62BC91D6" w:rsidR="00595862" w:rsidRPr="006923A4" w:rsidRDefault="00595862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="00E80F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/02/2025</w:t>
            </w:r>
          </w:p>
        </w:tc>
        <w:tc>
          <w:tcPr>
            <w:tcW w:w="3253" w:type="dxa"/>
          </w:tcPr>
          <w:p w14:paraId="57A14F2F" w14:textId="68AE8C29" w:rsidR="004B1D9E" w:rsidRPr="00F61A1C" w:rsidRDefault="00F61A1C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1A1C">
              <w:rPr>
                <w:rFonts w:ascii="Times New Roman" w:hAnsi="Times New Roman" w:cs="Times New Roman"/>
                <w:sz w:val="24"/>
                <w:szCs w:val="24"/>
              </w:rPr>
              <w:t xml:space="preserve">Started working on gamified learning module – A way to learn SQL </w:t>
            </w:r>
          </w:p>
          <w:p w14:paraId="0E5177DB" w14:textId="1BFBF4D5" w:rsidR="00595862" w:rsidRPr="00F61A1C" w:rsidRDefault="00595862" w:rsidP="00D51B98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7" w:type="dxa"/>
          </w:tcPr>
          <w:p w14:paraId="3D104D54" w14:textId="7A9AB418" w:rsidR="004B1D9E" w:rsidRPr="00F61A1C" w:rsidRDefault="00F61A1C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1A1C">
              <w:rPr>
                <w:rFonts w:ascii="Times New Roman" w:hAnsi="Times New Roman" w:cs="Times New Roman"/>
                <w:sz w:val="24"/>
                <w:szCs w:val="24"/>
              </w:rPr>
              <w:t>Develop the storyline and basic design</w:t>
            </w:r>
          </w:p>
          <w:p w14:paraId="666FD6CF" w14:textId="3A359637" w:rsidR="00595862" w:rsidRPr="00F61A1C" w:rsidRDefault="00F61A1C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1A1C">
              <w:rPr>
                <w:rFonts w:ascii="Times New Roman" w:hAnsi="Times New Roman" w:cs="Times New Roman"/>
                <w:sz w:val="24"/>
                <w:szCs w:val="24"/>
              </w:rPr>
              <w:t xml:space="preserve">Design levels according to difficulty levels </w:t>
            </w:r>
          </w:p>
        </w:tc>
        <w:tc>
          <w:tcPr>
            <w:tcW w:w="1620" w:type="dxa"/>
          </w:tcPr>
          <w:p w14:paraId="6B90C3A0" w14:textId="77777777" w:rsidR="00595862" w:rsidRDefault="00595862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595862" w14:paraId="67A4402C" w14:textId="77777777" w:rsidTr="00DD5C3C">
        <w:tc>
          <w:tcPr>
            <w:tcW w:w="1710" w:type="dxa"/>
          </w:tcPr>
          <w:p w14:paraId="5C1EC515" w14:textId="1442DD58" w:rsidR="00595862" w:rsidRPr="006923A4" w:rsidRDefault="00595862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="00E80F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/02/2025</w:t>
            </w:r>
          </w:p>
        </w:tc>
        <w:tc>
          <w:tcPr>
            <w:tcW w:w="3253" w:type="dxa"/>
          </w:tcPr>
          <w:p w14:paraId="74C3BD2F" w14:textId="0708BF44" w:rsidR="00595862" w:rsidRPr="00F61A1C" w:rsidRDefault="00F61A1C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1A1C">
              <w:rPr>
                <w:rFonts w:ascii="Times New Roman" w:hAnsi="Times New Roman" w:cs="Times New Roman"/>
                <w:sz w:val="24"/>
                <w:szCs w:val="24"/>
              </w:rPr>
              <w:t xml:space="preserve">Created 3 difficulty levels – basic, intermediate, advanced </w:t>
            </w:r>
          </w:p>
          <w:p w14:paraId="237B914B" w14:textId="52B9150A" w:rsidR="00F61A1C" w:rsidRPr="00F61A1C" w:rsidRDefault="00F61A1C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F61A1C">
              <w:rPr>
                <w:rFonts w:ascii="Times New Roman" w:hAnsi="Times New Roman" w:cs="Times New Roman"/>
                <w:sz w:val="24"/>
                <w:szCs w:val="24"/>
              </w:rPr>
              <w:t>Developed Storyline for each level</w:t>
            </w:r>
          </w:p>
        </w:tc>
        <w:tc>
          <w:tcPr>
            <w:tcW w:w="3587" w:type="dxa"/>
          </w:tcPr>
          <w:p w14:paraId="4F919B60" w14:textId="4BC75775" w:rsidR="00595862" w:rsidRPr="00F61A1C" w:rsidRDefault="00F61A1C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1A1C">
              <w:rPr>
                <w:rFonts w:ascii="Times New Roman" w:hAnsi="Times New Roman" w:cs="Times New Roman"/>
                <w:sz w:val="24"/>
                <w:szCs w:val="24"/>
              </w:rPr>
              <w:t>Test the learning platform with mentor</w:t>
            </w:r>
          </w:p>
          <w:p w14:paraId="5681BBD8" w14:textId="496B69B7" w:rsidR="00F61A1C" w:rsidRPr="00420AB9" w:rsidRDefault="00F61A1C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Make it more interactive </w:t>
            </w:r>
          </w:p>
        </w:tc>
        <w:tc>
          <w:tcPr>
            <w:tcW w:w="1620" w:type="dxa"/>
          </w:tcPr>
          <w:p w14:paraId="4A101FE4" w14:textId="77777777" w:rsidR="00595862" w:rsidRDefault="00595862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595862" w14:paraId="2B0547C7" w14:textId="77777777" w:rsidTr="00DD5C3C">
        <w:tc>
          <w:tcPr>
            <w:tcW w:w="1710" w:type="dxa"/>
          </w:tcPr>
          <w:p w14:paraId="4E5BBFAB" w14:textId="26038CBE" w:rsidR="00595862" w:rsidRPr="006923A4" w:rsidRDefault="00E80F30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  <w:r w:rsidR="00595862"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/02/2025</w:t>
            </w:r>
          </w:p>
        </w:tc>
        <w:tc>
          <w:tcPr>
            <w:tcW w:w="3253" w:type="dxa"/>
          </w:tcPr>
          <w:p w14:paraId="30A3A525" w14:textId="77777777" w:rsidR="00595862" w:rsidRPr="00F61A1C" w:rsidRDefault="00F61A1C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1A1C">
              <w:rPr>
                <w:rFonts w:ascii="Times New Roman" w:hAnsi="Times New Roman" w:cs="Times New Roman"/>
                <w:sz w:val="24"/>
                <w:szCs w:val="24"/>
              </w:rPr>
              <w:t xml:space="preserve">Worked on developing the Gamified Learning module </w:t>
            </w:r>
          </w:p>
          <w:p w14:paraId="30D4F400" w14:textId="6BB5F1FF" w:rsidR="00F61A1C" w:rsidRPr="00F61A1C" w:rsidRDefault="00F61A1C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F61A1C">
              <w:rPr>
                <w:rFonts w:ascii="Times New Roman" w:hAnsi="Times New Roman" w:cs="Times New Roman"/>
                <w:sz w:val="24"/>
                <w:szCs w:val="24"/>
              </w:rPr>
              <w:t>Developed the questions, answer evaluation system and result execution system</w:t>
            </w:r>
          </w:p>
        </w:tc>
        <w:tc>
          <w:tcPr>
            <w:tcW w:w="3587" w:type="dxa"/>
          </w:tcPr>
          <w:p w14:paraId="74A1834E" w14:textId="468F0ABC" w:rsidR="00595862" w:rsidRPr="00F61A1C" w:rsidRDefault="00F61A1C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Demonstrate the working of the module and integrate it in the project</w:t>
            </w:r>
          </w:p>
        </w:tc>
        <w:tc>
          <w:tcPr>
            <w:tcW w:w="1620" w:type="dxa"/>
          </w:tcPr>
          <w:p w14:paraId="73374955" w14:textId="77777777" w:rsidR="00595862" w:rsidRDefault="00595862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595862" w14:paraId="689CAD81" w14:textId="77777777" w:rsidTr="006923A4">
        <w:trPr>
          <w:trHeight w:val="3005"/>
        </w:trPr>
        <w:tc>
          <w:tcPr>
            <w:tcW w:w="1710" w:type="dxa"/>
          </w:tcPr>
          <w:p w14:paraId="52072293" w14:textId="03CFC500" w:rsidR="00595862" w:rsidRPr="006923A4" w:rsidRDefault="00595862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E80F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/02/2025</w:t>
            </w:r>
          </w:p>
        </w:tc>
        <w:tc>
          <w:tcPr>
            <w:tcW w:w="3253" w:type="dxa"/>
          </w:tcPr>
          <w:p w14:paraId="7C4A06C5" w14:textId="50C2BEB0" w:rsidR="00595862" w:rsidRPr="00F61A1C" w:rsidRDefault="00F61A1C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1A1C">
              <w:rPr>
                <w:rFonts w:ascii="Times New Roman" w:hAnsi="Times New Roman" w:cs="Times New Roman"/>
                <w:sz w:val="24"/>
                <w:szCs w:val="24"/>
              </w:rPr>
              <w:t>Work on Generate Synthetic Data Module.</w:t>
            </w:r>
          </w:p>
          <w:p w14:paraId="76C644D4" w14:textId="0D5B4B28" w:rsidR="00F61A1C" w:rsidRPr="00F61A1C" w:rsidRDefault="00F61A1C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F61A1C">
              <w:rPr>
                <w:rFonts w:ascii="Times New Roman" w:hAnsi="Times New Roman" w:cs="Times New Roman"/>
                <w:sz w:val="24"/>
                <w:szCs w:val="24"/>
              </w:rPr>
              <w:t>Establishing the connectivity the database – the data will automatically inserted into the database</w:t>
            </w:r>
          </w:p>
        </w:tc>
        <w:tc>
          <w:tcPr>
            <w:tcW w:w="3587" w:type="dxa"/>
          </w:tcPr>
          <w:p w14:paraId="093BBE90" w14:textId="49404248" w:rsidR="00C441A8" w:rsidRPr="00F61A1C" w:rsidRDefault="00F61A1C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1A1C">
              <w:rPr>
                <w:rFonts w:ascii="Times New Roman" w:hAnsi="Times New Roman" w:cs="Times New Roman"/>
                <w:sz w:val="24"/>
                <w:szCs w:val="24"/>
              </w:rPr>
              <w:t>Specify the need and working on as to how would it be generated</w:t>
            </w:r>
          </w:p>
          <w:p w14:paraId="05D1D106" w14:textId="38F94450" w:rsidR="00F61A1C" w:rsidRPr="00F61A1C" w:rsidRDefault="00F61A1C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61A1C">
              <w:rPr>
                <w:rFonts w:ascii="Times New Roman" w:hAnsi="Times New Roman" w:cs="Times New Roman"/>
                <w:sz w:val="24"/>
                <w:szCs w:val="24"/>
              </w:rPr>
              <w:t>Minor changes in the UI</w:t>
            </w:r>
          </w:p>
          <w:p w14:paraId="2F4B7AA5" w14:textId="6A0ECE9F" w:rsidR="00595862" w:rsidRPr="00595862" w:rsidRDefault="00595862" w:rsidP="00D51B98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7DACC8B4" w14:textId="77777777" w:rsidR="00595862" w:rsidRDefault="00595862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595862" w14:paraId="379D975C" w14:textId="77777777" w:rsidTr="006923A4">
        <w:trPr>
          <w:trHeight w:val="2429"/>
        </w:trPr>
        <w:tc>
          <w:tcPr>
            <w:tcW w:w="1710" w:type="dxa"/>
          </w:tcPr>
          <w:p w14:paraId="2F1E6B96" w14:textId="2D935CFF" w:rsidR="00595862" w:rsidRPr="006923A4" w:rsidRDefault="00595862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1</w:t>
            </w:r>
            <w:r w:rsidR="00E80F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/02/2025</w:t>
            </w:r>
          </w:p>
        </w:tc>
        <w:tc>
          <w:tcPr>
            <w:tcW w:w="3253" w:type="dxa"/>
          </w:tcPr>
          <w:p w14:paraId="7858F0C7" w14:textId="616A9428" w:rsidR="00595862" w:rsidRPr="00D51B98" w:rsidRDefault="00F61A1C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1B98">
              <w:rPr>
                <w:rFonts w:ascii="Times New Roman" w:hAnsi="Times New Roman" w:cs="Times New Roman"/>
                <w:sz w:val="24"/>
                <w:szCs w:val="24"/>
              </w:rPr>
              <w:t xml:space="preserve">Established the core logic of developing the synthetic data </w:t>
            </w:r>
            <w:r w:rsidR="00D51B98" w:rsidRPr="00D51B98">
              <w:rPr>
                <w:rFonts w:ascii="Times New Roman" w:hAnsi="Times New Roman" w:cs="Times New Roman"/>
                <w:sz w:val="24"/>
                <w:szCs w:val="24"/>
              </w:rPr>
              <w:t xml:space="preserve">based on user’s requirements </w:t>
            </w:r>
          </w:p>
          <w:p w14:paraId="3D122E89" w14:textId="7C632193" w:rsidR="00D51B98" w:rsidRPr="00F61A1C" w:rsidRDefault="00D51B98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51B98">
              <w:rPr>
                <w:rFonts w:ascii="Times New Roman" w:hAnsi="Times New Roman" w:cs="Times New Roman"/>
                <w:sz w:val="24"/>
                <w:szCs w:val="24"/>
              </w:rPr>
              <w:t>Adjusted minor UI issues</w:t>
            </w:r>
          </w:p>
        </w:tc>
        <w:tc>
          <w:tcPr>
            <w:tcW w:w="3587" w:type="dxa"/>
          </w:tcPr>
          <w:p w14:paraId="63634611" w14:textId="77777777" w:rsidR="00595862" w:rsidRDefault="00D51B98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Integrate the module in project</w:t>
            </w:r>
          </w:p>
          <w:p w14:paraId="7D901DD3" w14:textId="3DF99537" w:rsidR="00D51B98" w:rsidRPr="00D51B98" w:rsidRDefault="00D51B98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Demostrate the working of the module</w:t>
            </w:r>
          </w:p>
        </w:tc>
        <w:tc>
          <w:tcPr>
            <w:tcW w:w="1620" w:type="dxa"/>
          </w:tcPr>
          <w:p w14:paraId="1CD5229D" w14:textId="77777777" w:rsidR="00595862" w:rsidRDefault="00595862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595862" w14:paraId="27C4BA86" w14:textId="77777777" w:rsidTr="00DD5C3C">
        <w:tc>
          <w:tcPr>
            <w:tcW w:w="1710" w:type="dxa"/>
          </w:tcPr>
          <w:p w14:paraId="068694BB" w14:textId="45808A76" w:rsidR="00595862" w:rsidRPr="006923A4" w:rsidRDefault="00595862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E80F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/02/2025</w:t>
            </w:r>
          </w:p>
        </w:tc>
        <w:tc>
          <w:tcPr>
            <w:tcW w:w="3253" w:type="dxa"/>
          </w:tcPr>
          <w:p w14:paraId="3BEDE863" w14:textId="77777777" w:rsidR="00595862" w:rsidRPr="00D51B98" w:rsidRDefault="00D51B98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1B98">
              <w:rPr>
                <w:rFonts w:ascii="Times New Roman" w:hAnsi="Times New Roman" w:cs="Times New Roman"/>
                <w:sz w:val="24"/>
                <w:szCs w:val="24"/>
              </w:rPr>
              <w:t>Developed unit tests to test the working and functionality of Synthetic Data Generation</w:t>
            </w:r>
          </w:p>
          <w:p w14:paraId="74047EE8" w14:textId="1CB5A393" w:rsidR="00D51B98" w:rsidRPr="00D51B98" w:rsidRDefault="00D51B98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1B98">
              <w:rPr>
                <w:rFonts w:ascii="Times New Roman" w:hAnsi="Times New Roman" w:cs="Times New Roman"/>
                <w:sz w:val="24"/>
                <w:szCs w:val="24"/>
              </w:rPr>
              <w:t>Identified the issues and corrected them</w:t>
            </w:r>
          </w:p>
        </w:tc>
        <w:tc>
          <w:tcPr>
            <w:tcW w:w="3587" w:type="dxa"/>
          </w:tcPr>
          <w:p w14:paraId="1A28BFB1" w14:textId="615003A7" w:rsidR="00F547B8" w:rsidRPr="00D51B98" w:rsidRDefault="00D51B98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1B98">
              <w:rPr>
                <w:rFonts w:ascii="Times New Roman" w:hAnsi="Times New Roman" w:cs="Times New Roman"/>
                <w:sz w:val="24"/>
                <w:szCs w:val="24"/>
              </w:rPr>
              <w:t>Develop login and authentication system</w:t>
            </w:r>
          </w:p>
          <w:p w14:paraId="6B85743A" w14:textId="409A5230" w:rsidR="00D51B98" w:rsidRPr="00F547B8" w:rsidRDefault="00D51B98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Maintain user session and results </w:t>
            </w:r>
          </w:p>
        </w:tc>
        <w:tc>
          <w:tcPr>
            <w:tcW w:w="1620" w:type="dxa"/>
          </w:tcPr>
          <w:p w14:paraId="79C8CF46" w14:textId="77777777" w:rsidR="00595862" w:rsidRDefault="00595862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595862" w14:paraId="1A33F834" w14:textId="77777777" w:rsidTr="00DD5C3C">
        <w:tc>
          <w:tcPr>
            <w:tcW w:w="1710" w:type="dxa"/>
          </w:tcPr>
          <w:p w14:paraId="2BA1CA00" w14:textId="6CDBA0CD" w:rsidR="00595862" w:rsidRPr="006923A4" w:rsidRDefault="00F547B8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E80F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/02/2025</w:t>
            </w:r>
          </w:p>
        </w:tc>
        <w:tc>
          <w:tcPr>
            <w:tcW w:w="3253" w:type="dxa"/>
          </w:tcPr>
          <w:p w14:paraId="25D042B8" w14:textId="781F1226" w:rsidR="00D51B98" w:rsidRPr="00D51B98" w:rsidRDefault="00D51B98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1B98">
              <w:rPr>
                <w:rFonts w:ascii="Times New Roman" w:hAnsi="Times New Roman" w:cs="Times New Roman"/>
                <w:sz w:val="24"/>
                <w:szCs w:val="24"/>
              </w:rPr>
              <w:t>Implemented Authentication system using Supabase</w:t>
            </w:r>
          </w:p>
          <w:p w14:paraId="2BD1FC1F" w14:textId="4902B255" w:rsidR="00D51B98" w:rsidRPr="00D51B98" w:rsidRDefault="00D51B98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1B98">
              <w:rPr>
                <w:rFonts w:ascii="Times New Roman" w:hAnsi="Times New Roman" w:cs="Times New Roman"/>
                <w:sz w:val="24"/>
                <w:szCs w:val="24"/>
              </w:rPr>
              <w:t>Developed registration/login functionality</w:t>
            </w:r>
          </w:p>
          <w:p w14:paraId="78CF3F5C" w14:textId="55A90332" w:rsidR="00595862" w:rsidRPr="006923A4" w:rsidRDefault="00595862" w:rsidP="00D51B98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</w:p>
        </w:tc>
        <w:tc>
          <w:tcPr>
            <w:tcW w:w="3587" w:type="dxa"/>
          </w:tcPr>
          <w:p w14:paraId="776FFE7C" w14:textId="69419C70" w:rsidR="00D51B98" w:rsidRPr="00D51B98" w:rsidRDefault="00D51B98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1B98">
              <w:rPr>
                <w:rFonts w:ascii="Times New Roman" w:hAnsi="Times New Roman" w:cs="Times New Roman"/>
                <w:sz w:val="24"/>
                <w:szCs w:val="24"/>
              </w:rPr>
              <w:t>Fix UI issues arising while navigating the site from one page to other.</w:t>
            </w:r>
          </w:p>
          <w:p w14:paraId="1E82E0A5" w14:textId="07803722" w:rsidR="000D55B5" w:rsidRPr="000D55B5" w:rsidRDefault="000D55B5" w:rsidP="00D51B98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</w:p>
          <w:p w14:paraId="41BE92B3" w14:textId="7CB7A7B0" w:rsidR="00F547B8" w:rsidRPr="000D55B5" w:rsidRDefault="00F547B8" w:rsidP="00D51B98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470EB49E" w14:textId="77777777" w:rsidR="00595862" w:rsidRDefault="00595862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595862" w14:paraId="6F72DA9C" w14:textId="77777777" w:rsidTr="006923A4">
        <w:trPr>
          <w:trHeight w:val="1790"/>
        </w:trPr>
        <w:tc>
          <w:tcPr>
            <w:tcW w:w="1710" w:type="dxa"/>
          </w:tcPr>
          <w:p w14:paraId="0DC19F2A" w14:textId="5F1D978B" w:rsidR="00595862" w:rsidRPr="006923A4" w:rsidRDefault="00E80F30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</w:t>
            </w:r>
            <w:r w:rsidR="00F547B8"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/02/2025</w:t>
            </w:r>
          </w:p>
        </w:tc>
        <w:tc>
          <w:tcPr>
            <w:tcW w:w="3253" w:type="dxa"/>
          </w:tcPr>
          <w:p w14:paraId="15108FD1" w14:textId="4FA06234" w:rsidR="00D51B98" w:rsidRPr="00D51B98" w:rsidRDefault="00D51B98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1B98">
              <w:rPr>
                <w:rFonts w:ascii="Times New Roman" w:hAnsi="Times New Roman" w:cs="Times New Roman"/>
                <w:sz w:val="24"/>
                <w:szCs w:val="24"/>
              </w:rPr>
              <w:t>Fixed the UI issues</w:t>
            </w:r>
          </w:p>
          <w:p w14:paraId="109197B7" w14:textId="3F2AF342" w:rsidR="00D51B98" w:rsidRPr="00D51B98" w:rsidRDefault="00D51B98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1B98">
              <w:rPr>
                <w:rFonts w:ascii="Times New Roman" w:hAnsi="Times New Roman" w:cs="Times New Roman"/>
                <w:sz w:val="24"/>
                <w:szCs w:val="24"/>
              </w:rPr>
              <w:t>Implemented session management of user</w:t>
            </w:r>
          </w:p>
          <w:p w14:paraId="6BD0AC4A" w14:textId="77777777" w:rsidR="00D51B98" w:rsidRPr="00D51B98" w:rsidRDefault="00D51B98" w:rsidP="00D51B98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</w:p>
          <w:p w14:paraId="5803D5D0" w14:textId="151B53C6" w:rsidR="00595862" w:rsidRPr="006923A4" w:rsidRDefault="00595862" w:rsidP="00D51B98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</w:p>
        </w:tc>
        <w:tc>
          <w:tcPr>
            <w:tcW w:w="3587" w:type="dxa"/>
          </w:tcPr>
          <w:p w14:paraId="379B4CCE" w14:textId="4333103D" w:rsidR="000D55B5" w:rsidRPr="00D51B98" w:rsidRDefault="000D55B5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1B98">
              <w:rPr>
                <w:rFonts w:ascii="Times New Roman" w:hAnsi="Times New Roman" w:cs="Times New Roman"/>
                <w:sz w:val="24"/>
                <w:szCs w:val="24"/>
              </w:rPr>
              <w:t>Complete responsive design implementation.​</w:t>
            </w:r>
          </w:p>
          <w:p w14:paraId="5BDE4B88" w14:textId="1BE196F5" w:rsidR="000D55B5" w:rsidRPr="00D51B98" w:rsidRDefault="00D51B98" w:rsidP="00D51B98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1B98">
              <w:rPr>
                <w:rFonts w:ascii="Times New Roman" w:hAnsi="Times New Roman" w:cs="Times New Roman"/>
                <w:sz w:val="24"/>
                <w:szCs w:val="24"/>
              </w:rPr>
              <w:t>Enchance the UI/UX Experience</w:t>
            </w:r>
          </w:p>
          <w:p w14:paraId="262E7850" w14:textId="5C926EE4" w:rsidR="00F547B8" w:rsidRPr="00F547B8" w:rsidRDefault="00F547B8" w:rsidP="00D51B98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5FCA502E" w14:textId="77777777" w:rsidR="00595862" w:rsidRDefault="00595862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595862" w14:paraId="4AF0ECBB" w14:textId="77777777" w:rsidTr="006923A4">
        <w:trPr>
          <w:trHeight w:val="2978"/>
        </w:trPr>
        <w:tc>
          <w:tcPr>
            <w:tcW w:w="1710" w:type="dxa"/>
          </w:tcPr>
          <w:p w14:paraId="16C71DAF" w14:textId="0088F442" w:rsidR="00595862" w:rsidRPr="006923A4" w:rsidRDefault="00E80F30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</w:t>
            </w:r>
            <w:r w:rsidR="00F547B8"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/02/2025</w:t>
            </w:r>
          </w:p>
        </w:tc>
        <w:tc>
          <w:tcPr>
            <w:tcW w:w="3253" w:type="dxa"/>
          </w:tcPr>
          <w:p w14:paraId="556A3E46" w14:textId="1F727F57" w:rsidR="006A47AF" w:rsidRPr="00E80F30" w:rsidRDefault="006A47AF" w:rsidP="00E80F30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0F30">
              <w:rPr>
                <w:rFonts w:ascii="Times New Roman" w:hAnsi="Times New Roman" w:cs="Times New Roman"/>
                <w:sz w:val="24"/>
                <w:szCs w:val="24"/>
              </w:rPr>
              <w:t>Finalized responsive design across the application.​</w:t>
            </w:r>
          </w:p>
          <w:p w14:paraId="6FCA7440" w14:textId="23556E3A" w:rsidR="00595862" w:rsidRPr="00E80F30" w:rsidRDefault="00E80F30" w:rsidP="00E80F30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0F30">
              <w:rPr>
                <w:rFonts w:ascii="Times New Roman" w:hAnsi="Times New Roman" w:cs="Times New Roman"/>
                <w:sz w:val="24"/>
                <w:szCs w:val="24"/>
              </w:rPr>
              <w:t>Re-designed the software to make it more the UX more flexible and user friendly</w:t>
            </w:r>
          </w:p>
        </w:tc>
        <w:tc>
          <w:tcPr>
            <w:tcW w:w="3587" w:type="dxa"/>
          </w:tcPr>
          <w:p w14:paraId="20AD4D88" w14:textId="2A807899" w:rsidR="006A47AF" w:rsidRPr="00E80F30" w:rsidRDefault="00E80F30" w:rsidP="00E80F30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0F30">
              <w:rPr>
                <w:rFonts w:ascii="Times New Roman" w:hAnsi="Times New Roman" w:cs="Times New Roman"/>
                <w:sz w:val="24"/>
                <w:szCs w:val="24"/>
              </w:rPr>
              <w:t xml:space="preserve">Test the software as a whole and find out its limitations and boundary </w:t>
            </w:r>
          </w:p>
          <w:p w14:paraId="44DAA580" w14:textId="66824B9D" w:rsidR="00F547B8" w:rsidRPr="00E80F30" w:rsidRDefault="006A47AF" w:rsidP="00E80F30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0F30">
              <w:rPr>
                <w:rFonts w:ascii="Times New Roman" w:hAnsi="Times New Roman" w:cs="Times New Roman"/>
                <w:sz w:val="24"/>
                <w:szCs w:val="24"/>
              </w:rPr>
              <w:t>Collect feedback on the new functionalities.</w:t>
            </w:r>
          </w:p>
        </w:tc>
        <w:tc>
          <w:tcPr>
            <w:tcW w:w="1620" w:type="dxa"/>
          </w:tcPr>
          <w:p w14:paraId="130BE8DC" w14:textId="77777777" w:rsidR="00595862" w:rsidRDefault="00595862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F547B8" w14:paraId="0658C810" w14:textId="77777777" w:rsidTr="006923A4">
        <w:trPr>
          <w:trHeight w:val="2663"/>
        </w:trPr>
        <w:tc>
          <w:tcPr>
            <w:tcW w:w="1710" w:type="dxa"/>
          </w:tcPr>
          <w:p w14:paraId="2F3B005D" w14:textId="1496AC43" w:rsidR="00F547B8" w:rsidRPr="006923A4" w:rsidRDefault="00E80F30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03</w:t>
            </w:r>
            <w:r w:rsidR="00F547B8"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="00F547B8"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/2025</w:t>
            </w:r>
          </w:p>
        </w:tc>
        <w:tc>
          <w:tcPr>
            <w:tcW w:w="3253" w:type="dxa"/>
          </w:tcPr>
          <w:p w14:paraId="3DAE4CC8" w14:textId="77777777" w:rsidR="00241EDC" w:rsidRPr="00241EDC" w:rsidRDefault="00241EDC" w:rsidP="00241EDC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41EDC">
              <w:rPr>
                <w:rFonts w:ascii="Times New Roman" w:hAnsi="Times New Roman" w:cs="Times New Roman"/>
                <w:sz w:val="24"/>
                <w:szCs w:val="24"/>
              </w:rPr>
              <w:t xml:space="preserve">Conducted unit testing for all major modules: Schema Generator, Query Generator, Synthetic Data Generator. </w:t>
            </w:r>
          </w:p>
          <w:p w14:paraId="0589C25C" w14:textId="209AA7C1" w:rsidR="00F547B8" w:rsidRPr="006923A4" w:rsidRDefault="00241EDC" w:rsidP="00241EDC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241EDC">
              <w:rPr>
                <w:rFonts w:ascii="Times New Roman" w:hAnsi="Times New Roman" w:cs="Times New Roman"/>
                <w:sz w:val="24"/>
                <w:szCs w:val="24"/>
              </w:rPr>
              <w:t>Documented test cases and outcomes.</w:t>
            </w:r>
          </w:p>
        </w:tc>
        <w:tc>
          <w:tcPr>
            <w:tcW w:w="3587" w:type="dxa"/>
          </w:tcPr>
          <w:p w14:paraId="10F1FD58" w14:textId="665F441F" w:rsidR="00F547B8" w:rsidRPr="00241EDC" w:rsidRDefault="00241EDC" w:rsidP="00241EDC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1EDC">
              <w:rPr>
                <w:rFonts w:ascii="Times New Roman" w:hAnsi="Times New Roman" w:cs="Times New Roman"/>
                <w:sz w:val="24"/>
                <w:szCs w:val="24"/>
              </w:rPr>
              <w:t>Begin integration testing of all modules in a combined environment.</w:t>
            </w:r>
          </w:p>
        </w:tc>
        <w:tc>
          <w:tcPr>
            <w:tcW w:w="1620" w:type="dxa"/>
          </w:tcPr>
          <w:p w14:paraId="2E90DC1B" w14:textId="77777777" w:rsidR="00F547B8" w:rsidRDefault="00F547B8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F547B8" w14:paraId="4AB305E1" w14:textId="77777777" w:rsidTr="006923A4">
        <w:trPr>
          <w:trHeight w:val="2717"/>
        </w:trPr>
        <w:tc>
          <w:tcPr>
            <w:tcW w:w="1710" w:type="dxa"/>
          </w:tcPr>
          <w:p w14:paraId="693E7FA8" w14:textId="62A87179" w:rsidR="00F547B8" w:rsidRPr="006923A4" w:rsidRDefault="00E80F30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04</w:t>
            </w:r>
            <w:r w:rsidR="00F547B8"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="00F547B8"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/2025</w:t>
            </w:r>
          </w:p>
        </w:tc>
        <w:tc>
          <w:tcPr>
            <w:tcW w:w="3253" w:type="dxa"/>
          </w:tcPr>
          <w:p w14:paraId="0D07D3EA" w14:textId="7F7D9CBC" w:rsidR="00241EDC" w:rsidRDefault="00241EDC" w:rsidP="00241EDC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1EDC">
              <w:rPr>
                <w:rFonts w:ascii="Times New Roman" w:hAnsi="Times New Roman" w:cs="Times New Roman"/>
                <w:sz w:val="24"/>
                <w:szCs w:val="24"/>
              </w:rPr>
              <w:t>Performed integration testing across backend and frontend modules.</w:t>
            </w:r>
          </w:p>
          <w:p w14:paraId="1DB44DB0" w14:textId="10D445BA" w:rsidR="00F547B8" w:rsidRPr="00241EDC" w:rsidRDefault="00241EDC" w:rsidP="00241EDC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1EDC">
              <w:rPr>
                <w:rFonts w:ascii="Times New Roman" w:hAnsi="Times New Roman" w:cs="Times New Roman"/>
                <w:sz w:val="24"/>
                <w:szCs w:val="24"/>
              </w:rPr>
              <w:t>Identified bugs in module communication and fixed API payload inconsistencies.</w:t>
            </w:r>
          </w:p>
        </w:tc>
        <w:tc>
          <w:tcPr>
            <w:tcW w:w="3587" w:type="dxa"/>
          </w:tcPr>
          <w:p w14:paraId="291523DE" w14:textId="433072F5" w:rsidR="00F547B8" w:rsidRPr="00241EDC" w:rsidRDefault="00241EDC" w:rsidP="00241EDC">
            <w:pPr>
              <w:pStyle w:val="ListParagraph"/>
              <w:numPr>
                <w:ilvl w:val="0"/>
                <w:numId w:val="61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1EDC">
              <w:rPr>
                <w:rFonts w:ascii="Times New Roman" w:hAnsi="Times New Roman" w:cs="Times New Roman"/>
                <w:sz w:val="24"/>
                <w:szCs w:val="24"/>
              </w:rPr>
              <w:t>Prepare a checklist to ensure all module interactions are stable and error-free.</w:t>
            </w:r>
          </w:p>
        </w:tc>
        <w:tc>
          <w:tcPr>
            <w:tcW w:w="1620" w:type="dxa"/>
          </w:tcPr>
          <w:p w14:paraId="2B0DC7B4" w14:textId="77777777" w:rsidR="00F547B8" w:rsidRDefault="00F547B8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F547B8" w14:paraId="5FABCBE1" w14:textId="77777777" w:rsidTr="00DD5C3C">
        <w:tc>
          <w:tcPr>
            <w:tcW w:w="1710" w:type="dxa"/>
          </w:tcPr>
          <w:p w14:paraId="2CAC34E8" w14:textId="33FAD45C" w:rsidR="00F547B8" w:rsidRPr="006923A4" w:rsidRDefault="00E80F30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05</w:t>
            </w:r>
            <w:r w:rsidR="00F547B8"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="00F547B8"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/2025</w:t>
            </w:r>
          </w:p>
        </w:tc>
        <w:tc>
          <w:tcPr>
            <w:tcW w:w="3253" w:type="dxa"/>
          </w:tcPr>
          <w:p w14:paraId="3D3B5C6D" w14:textId="77777777" w:rsidR="00241EDC" w:rsidRDefault="00241EDC" w:rsidP="00241EDC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1EDC">
              <w:rPr>
                <w:rFonts w:ascii="Times New Roman" w:hAnsi="Times New Roman" w:cs="Times New Roman"/>
                <w:sz w:val="24"/>
                <w:szCs w:val="24"/>
              </w:rPr>
              <w:t>Completed end-to-end testing with real datasets and multiple user accounts.</w:t>
            </w:r>
          </w:p>
          <w:p w14:paraId="657663B3" w14:textId="0D5A741F" w:rsidR="00F547B8" w:rsidRPr="00241EDC" w:rsidRDefault="00241EDC" w:rsidP="00241EDC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1EDC">
              <w:rPr>
                <w:rFonts w:ascii="Times New Roman" w:hAnsi="Times New Roman" w:cs="Times New Roman"/>
                <w:sz w:val="24"/>
                <w:szCs w:val="24"/>
              </w:rPr>
              <w:t>Logged and resolved UI/UX and backend compatibility issues.</w:t>
            </w:r>
          </w:p>
        </w:tc>
        <w:tc>
          <w:tcPr>
            <w:tcW w:w="3587" w:type="dxa"/>
          </w:tcPr>
          <w:p w14:paraId="09DBA572" w14:textId="54F55BE6" w:rsidR="00F547B8" w:rsidRPr="00241EDC" w:rsidRDefault="00241EDC" w:rsidP="00241EDC">
            <w:pPr>
              <w:pStyle w:val="ListParagraph"/>
              <w:numPr>
                <w:ilvl w:val="0"/>
                <w:numId w:val="61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1EDC">
              <w:rPr>
                <w:rFonts w:ascii="Times New Roman" w:hAnsi="Times New Roman" w:cs="Times New Roman"/>
                <w:sz w:val="24"/>
                <w:szCs w:val="24"/>
              </w:rPr>
              <w:t>Begin polishing and optimization of existing modules.</w:t>
            </w:r>
          </w:p>
        </w:tc>
        <w:tc>
          <w:tcPr>
            <w:tcW w:w="1620" w:type="dxa"/>
          </w:tcPr>
          <w:p w14:paraId="4A66AA9B" w14:textId="77777777" w:rsidR="00F547B8" w:rsidRDefault="00F547B8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F547B8" w14:paraId="0EEFB6D7" w14:textId="77777777" w:rsidTr="006923A4">
        <w:trPr>
          <w:trHeight w:val="3230"/>
        </w:trPr>
        <w:tc>
          <w:tcPr>
            <w:tcW w:w="1710" w:type="dxa"/>
          </w:tcPr>
          <w:p w14:paraId="15CF5028" w14:textId="5A64E265" w:rsidR="00F547B8" w:rsidRPr="006923A4" w:rsidRDefault="00E80F30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  <w:r w:rsidR="00F547B8"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/03/2025</w:t>
            </w:r>
          </w:p>
        </w:tc>
        <w:tc>
          <w:tcPr>
            <w:tcW w:w="3253" w:type="dxa"/>
          </w:tcPr>
          <w:p w14:paraId="09AF1E9B" w14:textId="37C5A9D4" w:rsidR="00241EDC" w:rsidRPr="00E65C6A" w:rsidRDefault="00241EDC" w:rsidP="00E65C6A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5C6A">
              <w:rPr>
                <w:rFonts w:ascii="Times New Roman" w:hAnsi="Times New Roman" w:cs="Times New Roman"/>
                <w:sz w:val="24"/>
                <w:szCs w:val="24"/>
              </w:rPr>
              <w:t>Improved UI for Schema Viewer and SQL Editor based on user feedback.</w:t>
            </w:r>
          </w:p>
          <w:p w14:paraId="4D42BC89" w14:textId="3510ED27" w:rsidR="00F547B8" w:rsidRPr="00E65C6A" w:rsidRDefault="00241EDC" w:rsidP="00E65C6A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5C6A">
              <w:rPr>
                <w:rFonts w:ascii="Times New Roman" w:hAnsi="Times New Roman" w:cs="Times New Roman"/>
                <w:sz w:val="24"/>
                <w:szCs w:val="24"/>
              </w:rPr>
              <w:t xml:space="preserve"> Optimized frontend responsiveness and fixed overflow/scroll bugs.</w:t>
            </w:r>
          </w:p>
        </w:tc>
        <w:tc>
          <w:tcPr>
            <w:tcW w:w="3587" w:type="dxa"/>
          </w:tcPr>
          <w:p w14:paraId="1447C1D8" w14:textId="0FAE141B" w:rsidR="00F547B8" w:rsidRPr="00420AB9" w:rsidRDefault="00241EDC" w:rsidP="00E65C6A">
            <w:pPr>
              <w:pStyle w:val="ListParagraph"/>
              <w:numPr>
                <w:ilvl w:val="0"/>
                <w:numId w:val="6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1EDC">
              <w:rPr>
                <w:rFonts w:ascii="Times New Roman" w:hAnsi="Times New Roman" w:cs="Times New Roman"/>
                <w:sz w:val="24"/>
                <w:szCs w:val="24"/>
              </w:rPr>
              <w:t>Enhance performance of query execution and error feedback display.</w:t>
            </w:r>
          </w:p>
        </w:tc>
        <w:tc>
          <w:tcPr>
            <w:tcW w:w="1620" w:type="dxa"/>
          </w:tcPr>
          <w:p w14:paraId="1FE4286E" w14:textId="77777777" w:rsidR="00F547B8" w:rsidRDefault="00F547B8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F547B8" w14:paraId="15070290" w14:textId="77777777" w:rsidTr="006923A4">
        <w:trPr>
          <w:trHeight w:val="2960"/>
        </w:trPr>
        <w:tc>
          <w:tcPr>
            <w:tcW w:w="1710" w:type="dxa"/>
          </w:tcPr>
          <w:p w14:paraId="16ECF072" w14:textId="749EAC12" w:rsidR="00F547B8" w:rsidRPr="006923A4" w:rsidRDefault="00E80F30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  <w:r w:rsidR="005B03D7"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/03/2025</w:t>
            </w:r>
          </w:p>
        </w:tc>
        <w:tc>
          <w:tcPr>
            <w:tcW w:w="3253" w:type="dxa"/>
          </w:tcPr>
          <w:p w14:paraId="5486497A" w14:textId="77777777" w:rsidR="00E65C6A" w:rsidRPr="00E65C6A" w:rsidRDefault="00241EDC" w:rsidP="00E65C6A">
            <w:pPr>
              <w:pStyle w:val="ListParagraph"/>
              <w:numPr>
                <w:ilvl w:val="0"/>
                <w:numId w:val="62"/>
              </w:num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E65C6A">
              <w:rPr>
                <w:rFonts w:ascii="Times New Roman" w:hAnsi="Times New Roman" w:cs="Times New Roman"/>
                <w:sz w:val="24"/>
                <w:szCs w:val="24"/>
              </w:rPr>
              <w:t xml:space="preserve">Optimized query generation module with fallback logic for ambiguous input. </w:t>
            </w:r>
          </w:p>
          <w:p w14:paraId="1AD0F0F3" w14:textId="3EBDA4C3" w:rsidR="00F547B8" w:rsidRPr="00E65C6A" w:rsidRDefault="00241EDC" w:rsidP="00E65C6A">
            <w:pPr>
              <w:pStyle w:val="ListParagraph"/>
              <w:numPr>
                <w:ilvl w:val="0"/>
                <w:numId w:val="62"/>
              </w:num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E65C6A">
              <w:rPr>
                <w:rFonts w:ascii="Times New Roman" w:hAnsi="Times New Roman" w:cs="Times New Roman"/>
                <w:sz w:val="24"/>
                <w:szCs w:val="24"/>
              </w:rPr>
              <w:t>Improved loading states and added retry for API failures</w:t>
            </w:r>
            <w:r w:rsidRPr="00E65C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.</w:t>
            </w:r>
          </w:p>
        </w:tc>
        <w:tc>
          <w:tcPr>
            <w:tcW w:w="3587" w:type="dxa"/>
          </w:tcPr>
          <w:p w14:paraId="5CB86235" w14:textId="0A21692B" w:rsidR="00F547B8" w:rsidRPr="00E65C6A" w:rsidRDefault="00241EDC" w:rsidP="00E65C6A">
            <w:pPr>
              <w:pStyle w:val="ListParagraph"/>
              <w:numPr>
                <w:ilvl w:val="0"/>
                <w:numId w:val="62"/>
              </w:num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E65C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Add inline explanations for queries and schema results to improve usability.</w:t>
            </w:r>
          </w:p>
        </w:tc>
        <w:tc>
          <w:tcPr>
            <w:tcW w:w="1620" w:type="dxa"/>
          </w:tcPr>
          <w:p w14:paraId="289C737B" w14:textId="77777777" w:rsidR="00F547B8" w:rsidRDefault="00F547B8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F547B8" w14:paraId="10CD9B11" w14:textId="77777777" w:rsidTr="006923A4">
        <w:trPr>
          <w:trHeight w:val="3275"/>
        </w:trPr>
        <w:tc>
          <w:tcPr>
            <w:tcW w:w="1710" w:type="dxa"/>
          </w:tcPr>
          <w:p w14:paraId="2A44853F" w14:textId="72B861F7" w:rsidR="00F547B8" w:rsidRPr="006923A4" w:rsidRDefault="00E80F30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12</w:t>
            </w:r>
            <w:r w:rsidR="0002061C"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/03/2025</w:t>
            </w:r>
          </w:p>
        </w:tc>
        <w:tc>
          <w:tcPr>
            <w:tcW w:w="3253" w:type="dxa"/>
          </w:tcPr>
          <w:p w14:paraId="2A2CF3DD" w14:textId="77777777" w:rsidR="00E65C6A" w:rsidRPr="00E65C6A" w:rsidRDefault="00E65C6A" w:rsidP="00E65C6A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E65C6A">
              <w:rPr>
                <w:rFonts w:ascii="Times New Roman" w:hAnsi="Times New Roman" w:cs="Times New Roman"/>
                <w:sz w:val="24"/>
                <w:szCs w:val="24"/>
              </w:rPr>
              <w:t xml:space="preserve">Refined the gamified learning module UI, added visual score indicators. </w:t>
            </w:r>
          </w:p>
          <w:p w14:paraId="21B891B0" w14:textId="6643CBEF" w:rsidR="00F547B8" w:rsidRPr="00E65C6A" w:rsidRDefault="00E65C6A" w:rsidP="00E65C6A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E65C6A">
              <w:rPr>
                <w:rFonts w:ascii="Times New Roman" w:hAnsi="Times New Roman" w:cs="Times New Roman"/>
                <w:sz w:val="24"/>
                <w:szCs w:val="24"/>
              </w:rPr>
              <w:t>Improved SQL evaluation logic with better error prompts</w:t>
            </w:r>
            <w:r w:rsidRPr="00E65C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.</w:t>
            </w:r>
          </w:p>
        </w:tc>
        <w:tc>
          <w:tcPr>
            <w:tcW w:w="3587" w:type="dxa"/>
          </w:tcPr>
          <w:p w14:paraId="40B9D192" w14:textId="573E65A4" w:rsidR="00F547B8" w:rsidRPr="00E65C6A" w:rsidRDefault="00E65C6A" w:rsidP="00E65C6A">
            <w:pPr>
              <w:pStyle w:val="ListParagraph"/>
              <w:numPr>
                <w:ilvl w:val="0"/>
                <w:numId w:val="62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5C6A">
              <w:rPr>
                <w:rFonts w:ascii="Times New Roman" w:hAnsi="Times New Roman" w:cs="Times New Roman"/>
                <w:sz w:val="24"/>
                <w:szCs w:val="24"/>
              </w:rPr>
              <w:t>Finalize all modules and begin preparing demonstration materials.</w:t>
            </w:r>
          </w:p>
        </w:tc>
        <w:tc>
          <w:tcPr>
            <w:tcW w:w="1620" w:type="dxa"/>
          </w:tcPr>
          <w:p w14:paraId="33A9B691" w14:textId="77777777" w:rsidR="00F547B8" w:rsidRDefault="00F547B8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F547B8" w14:paraId="22C82E88" w14:textId="77777777" w:rsidTr="00DD5C3C">
        <w:tc>
          <w:tcPr>
            <w:tcW w:w="1710" w:type="dxa"/>
          </w:tcPr>
          <w:p w14:paraId="4F935B7E" w14:textId="7688ACAC" w:rsidR="00F547B8" w:rsidRPr="006923A4" w:rsidRDefault="00E93428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E80F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/03/2025</w:t>
            </w:r>
          </w:p>
        </w:tc>
        <w:tc>
          <w:tcPr>
            <w:tcW w:w="3253" w:type="dxa"/>
          </w:tcPr>
          <w:p w14:paraId="13A43BF1" w14:textId="77777777" w:rsidR="00E65C6A" w:rsidRDefault="00E65C6A" w:rsidP="00E65C6A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5C6A">
              <w:rPr>
                <w:rFonts w:ascii="Times New Roman" w:hAnsi="Times New Roman" w:cs="Times New Roman"/>
                <w:sz w:val="24"/>
                <w:szCs w:val="24"/>
              </w:rPr>
              <w:t xml:space="preserve">Created final presentation slides for mentor demonstration. </w:t>
            </w:r>
          </w:p>
          <w:p w14:paraId="24914EE1" w14:textId="1E9C413A" w:rsidR="00E65C6A" w:rsidRPr="00E65C6A" w:rsidRDefault="00E65C6A" w:rsidP="00E65C6A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5C6A">
              <w:rPr>
                <w:rFonts w:ascii="Times New Roman" w:hAnsi="Times New Roman" w:cs="Times New Roman"/>
                <w:sz w:val="24"/>
                <w:szCs w:val="24"/>
              </w:rPr>
              <w:t>Prepared demo scripts and walkthrough of all modules with sample inputs.</w:t>
            </w:r>
          </w:p>
          <w:p w14:paraId="6329C6DD" w14:textId="403A1A03" w:rsidR="00F547B8" w:rsidRPr="006923A4" w:rsidRDefault="00F547B8" w:rsidP="00D51B98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</w:p>
        </w:tc>
        <w:tc>
          <w:tcPr>
            <w:tcW w:w="3587" w:type="dxa"/>
          </w:tcPr>
          <w:p w14:paraId="54BF012C" w14:textId="47290A4D" w:rsidR="00F547B8" w:rsidRPr="00E65C6A" w:rsidRDefault="00E65C6A" w:rsidP="00E65C6A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5C6A">
              <w:rPr>
                <w:rFonts w:ascii="Times New Roman" w:hAnsi="Times New Roman" w:cs="Times New Roman"/>
                <w:sz w:val="24"/>
                <w:szCs w:val="24"/>
              </w:rPr>
              <w:t>Conduct internal demo and rehearsal for mentor session.</w:t>
            </w:r>
          </w:p>
        </w:tc>
        <w:tc>
          <w:tcPr>
            <w:tcW w:w="1620" w:type="dxa"/>
          </w:tcPr>
          <w:p w14:paraId="3E9CDC9C" w14:textId="77777777" w:rsidR="00F547B8" w:rsidRDefault="00F547B8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F547B8" w14:paraId="32766183" w14:textId="77777777" w:rsidTr="00DD5C3C">
        <w:tc>
          <w:tcPr>
            <w:tcW w:w="1710" w:type="dxa"/>
          </w:tcPr>
          <w:p w14:paraId="3FB7C745" w14:textId="07703A4E" w:rsidR="00F547B8" w:rsidRPr="006923A4" w:rsidRDefault="00556E56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E80F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/03/2025</w:t>
            </w:r>
          </w:p>
        </w:tc>
        <w:tc>
          <w:tcPr>
            <w:tcW w:w="3253" w:type="dxa"/>
          </w:tcPr>
          <w:p w14:paraId="51E7CD31" w14:textId="77777777" w:rsidR="000E4791" w:rsidRDefault="00E65C6A" w:rsidP="000E4791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4791">
              <w:rPr>
                <w:rFonts w:ascii="Times New Roman" w:hAnsi="Times New Roman" w:cs="Times New Roman"/>
                <w:sz w:val="24"/>
                <w:szCs w:val="24"/>
              </w:rPr>
              <w:t xml:space="preserve">Demonstrated SQLify project to mentor successfully. </w:t>
            </w:r>
          </w:p>
          <w:p w14:paraId="062BC26A" w14:textId="29DE5822" w:rsidR="00E65C6A" w:rsidRPr="000E4791" w:rsidRDefault="00E65C6A" w:rsidP="000E4791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4791">
              <w:rPr>
                <w:rFonts w:ascii="Times New Roman" w:hAnsi="Times New Roman" w:cs="Times New Roman"/>
                <w:sz w:val="24"/>
                <w:szCs w:val="24"/>
              </w:rPr>
              <w:t>Incorporated minor feedback: button alignment, form validation on inputs.</w:t>
            </w:r>
          </w:p>
          <w:p w14:paraId="08648B92" w14:textId="10282199" w:rsidR="00F547B8" w:rsidRPr="006923A4" w:rsidRDefault="00F547B8" w:rsidP="00D51B98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</w:p>
        </w:tc>
        <w:tc>
          <w:tcPr>
            <w:tcW w:w="3587" w:type="dxa"/>
          </w:tcPr>
          <w:p w14:paraId="144B09ED" w14:textId="06B703D4" w:rsidR="00F547B8" w:rsidRPr="00E65C6A" w:rsidRDefault="00E65C6A" w:rsidP="00E65C6A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5C6A">
              <w:rPr>
                <w:rFonts w:ascii="Times New Roman" w:hAnsi="Times New Roman" w:cs="Times New Roman"/>
                <w:sz w:val="24"/>
                <w:szCs w:val="24"/>
              </w:rPr>
              <w:t>Start drafting final project report including diagrams, screenshots, and code structure.</w:t>
            </w:r>
          </w:p>
        </w:tc>
        <w:tc>
          <w:tcPr>
            <w:tcW w:w="1620" w:type="dxa"/>
          </w:tcPr>
          <w:p w14:paraId="1DC8912E" w14:textId="77777777" w:rsidR="00F547B8" w:rsidRDefault="00F547B8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4618F6" w14:paraId="4457FF60" w14:textId="77777777" w:rsidTr="000E4791">
        <w:trPr>
          <w:trHeight w:hRule="exact" w:val="2373"/>
        </w:trPr>
        <w:tc>
          <w:tcPr>
            <w:tcW w:w="1710" w:type="dxa"/>
          </w:tcPr>
          <w:p w14:paraId="7DEA79A0" w14:textId="08CF0811" w:rsidR="004618F6" w:rsidRPr="006923A4" w:rsidRDefault="002332FD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E80F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  <w:r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/03/2025</w:t>
            </w:r>
          </w:p>
        </w:tc>
        <w:tc>
          <w:tcPr>
            <w:tcW w:w="3253" w:type="dxa"/>
          </w:tcPr>
          <w:p w14:paraId="47E4CCBE" w14:textId="77777777" w:rsidR="000E4791" w:rsidRDefault="00E65C6A" w:rsidP="000E4791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4791">
              <w:rPr>
                <w:rFonts w:ascii="Times New Roman" w:hAnsi="Times New Roman" w:cs="Times New Roman"/>
                <w:sz w:val="24"/>
                <w:szCs w:val="24"/>
              </w:rPr>
              <w:t xml:space="preserve">Worked on final report: Introduction, Problem Statement, System Architecture, Module Description. </w:t>
            </w:r>
          </w:p>
          <w:p w14:paraId="2748FDCA" w14:textId="677D2AEE" w:rsidR="004618F6" w:rsidRPr="000E4791" w:rsidRDefault="00E65C6A" w:rsidP="000E4791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4791">
              <w:rPr>
                <w:rFonts w:ascii="Times New Roman" w:hAnsi="Times New Roman" w:cs="Times New Roman"/>
                <w:sz w:val="24"/>
                <w:szCs w:val="24"/>
              </w:rPr>
              <w:t>Inserted diagrams and UI snapshots.</w:t>
            </w:r>
          </w:p>
        </w:tc>
        <w:tc>
          <w:tcPr>
            <w:tcW w:w="3587" w:type="dxa"/>
          </w:tcPr>
          <w:p w14:paraId="363D023A" w14:textId="0AE7C863" w:rsidR="004618F6" w:rsidRPr="00E65C6A" w:rsidRDefault="00E65C6A" w:rsidP="00E65C6A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5C6A">
              <w:rPr>
                <w:rFonts w:ascii="Times New Roman" w:hAnsi="Times New Roman" w:cs="Times New Roman"/>
                <w:sz w:val="24"/>
                <w:szCs w:val="24"/>
              </w:rPr>
              <w:t>Complete remaining sections: Testing, Results, Future Scope.</w:t>
            </w:r>
          </w:p>
        </w:tc>
        <w:tc>
          <w:tcPr>
            <w:tcW w:w="1620" w:type="dxa"/>
          </w:tcPr>
          <w:p w14:paraId="5D8B4EB9" w14:textId="77777777" w:rsidR="004618F6" w:rsidRDefault="004618F6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4618F6" w14:paraId="70DF0582" w14:textId="77777777" w:rsidTr="000E4791">
        <w:trPr>
          <w:trHeight w:hRule="exact" w:val="2519"/>
        </w:trPr>
        <w:tc>
          <w:tcPr>
            <w:tcW w:w="1710" w:type="dxa"/>
          </w:tcPr>
          <w:p w14:paraId="595BD11F" w14:textId="16EF8A29" w:rsidR="004618F6" w:rsidRPr="006923A4" w:rsidRDefault="00E80F30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</w:t>
            </w:r>
            <w:r w:rsidR="002E4773"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/03/2025</w:t>
            </w:r>
          </w:p>
        </w:tc>
        <w:tc>
          <w:tcPr>
            <w:tcW w:w="3253" w:type="dxa"/>
          </w:tcPr>
          <w:p w14:paraId="76E923C5" w14:textId="77777777" w:rsidR="000E4791" w:rsidRPr="000E4791" w:rsidRDefault="00E65C6A" w:rsidP="000E4791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0E4791">
              <w:rPr>
                <w:rFonts w:ascii="Times New Roman" w:hAnsi="Times New Roman" w:cs="Times New Roman"/>
                <w:sz w:val="24"/>
                <w:szCs w:val="24"/>
              </w:rPr>
              <w:t>Completed documentation of testing results, tools used, and limitations.</w:t>
            </w:r>
          </w:p>
          <w:p w14:paraId="327288A6" w14:textId="16347E97" w:rsidR="004618F6" w:rsidRPr="006923A4" w:rsidRDefault="00E65C6A" w:rsidP="000E4791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0E4791">
              <w:rPr>
                <w:rFonts w:ascii="Times New Roman" w:hAnsi="Times New Roman" w:cs="Times New Roman"/>
                <w:sz w:val="24"/>
                <w:szCs w:val="24"/>
              </w:rPr>
              <w:t>Finalized Future Enhancements and Conclusion sections.</w:t>
            </w:r>
          </w:p>
        </w:tc>
        <w:tc>
          <w:tcPr>
            <w:tcW w:w="3587" w:type="dxa"/>
          </w:tcPr>
          <w:p w14:paraId="6EF121D7" w14:textId="088ECC96" w:rsidR="004618F6" w:rsidRPr="00E65C6A" w:rsidRDefault="00E65C6A" w:rsidP="00E65C6A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5C6A">
              <w:rPr>
                <w:rFonts w:ascii="Times New Roman" w:hAnsi="Times New Roman" w:cs="Times New Roman"/>
                <w:sz w:val="24"/>
                <w:szCs w:val="24"/>
              </w:rPr>
              <w:t>Proofread entire report and prepare for print and submission.</w:t>
            </w:r>
          </w:p>
        </w:tc>
        <w:tc>
          <w:tcPr>
            <w:tcW w:w="1620" w:type="dxa"/>
          </w:tcPr>
          <w:p w14:paraId="33AC37A2" w14:textId="77777777" w:rsidR="004618F6" w:rsidRDefault="004618F6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4618F6" w14:paraId="41D5DF4D" w14:textId="77777777" w:rsidTr="00DD5C3C">
        <w:tc>
          <w:tcPr>
            <w:tcW w:w="1710" w:type="dxa"/>
          </w:tcPr>
          <w:p w14:paraId="47E7D7F8" w14:textId="55D2B831" w:rsidR="004618F6" w:rsidRPr="006923A4" w:rsidRDefault="00E80F30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25</w:t>
            </w:r>
            <w:r w:rsidR="00007357"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/03/2025</w:t>
            </w:r>
          </w:p>
        </w:tc>
        <w:tc>
          <w:tcPr>
            <w:tcW w:w="3253" w:type="dxa"/>
          </w:tcPr>
          <w:p w14:paraId="78D18ECD" w14:textId="77777777" w:rsidR="000E4791" w:rsidRDefault="00E65C6A" w:rsidP="000E4791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4791">
              <w:rPr>
                <w:rFonts w:ascii="Times New Roman" w:hAnsi="Times New Roman" w:cs="Times New Roman"/>
                <w:sz w:val="24"/>
                <w:szCs w:val="24"/>
              </w:rPr>
              <w:t xml:space="preserve">Reviewed and corrected formatting, index, and citation in report. </w:t>
            </w:r>
          </w:p>
          <w:p w14:paraId="11E1ED75" w14:textId="1D203D04" w:rsidR="00E65C6A" w:rsidRPr="000E4791" w:rsidRDefault="00E65C6A" w:rsidP="000E4791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4791">
              <w:rPr>
                <w:rFonts w:ascii="Times New Roman" w:hAnsi="Times New Roman" w:cs="Times New Roman"/>
                <w:sz w:val="24"/>
                <w:szCs w:val="24"/>
              </w:rPr>
              <w:t>Mentored peers in preparing theirs.</w:t>
            </w:r>
          </w:p>
          <w:p w14:paraId="24550D8D" w14:textId="15CC8728" w:rsidR="004618F6" w:rsidRPr="006923A4" w:rsidRDefault="004618F6" w:rsidP="00D51B98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</w:p>
        </w:tc>
        <w:tc>
          <w:tcPr>
            <w:tcW w:w="3587" w:type="dxa"/>
          </w:tcPr>
          <w:p w14:paraId="6DF5A67F" w14:textId="4E40A782" w:rsidR="004618F6" w:rsidRPr="00E65C6A" w:rsidRDefault="00E65C6A" w:rsidP="00E65C6A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5C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Submit final project report softcopy to mentor</w:t>
            </w:r>
          </w:p>
        </w:tc>
        <w:tc>
          <w:tcPr>
            <w:tcW w:w="1620" w:type="dxa"/>
          </w:tcPr>
          <w:p w14:paraId="040152E5" w14:textId="77777777" w:rsidR="004618F6" w:rsidRDefault="004618F6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4618F6" w14:paraId="41B4819B" w14:textId="77777777" w:rsidTr="000E4791">
        <w:trPr>
          <w:trHeight w:hRule="exact" w:val="2155"/>
        </w:trPr>
        <w:tc>
          <w:tcPr>
            <w:tcW w:w="1710" w:type="dxa"/>
          </w:tcPr>
          <w:p w14:paraId="7FF9E28A" w14:textId="4597B5FB" w:rsidR="004618F6" w:rsidRPr="006923A4" w:rsidRDefault="00E80F30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</w:t>
            </w:r>
            <w:r w:rsidR="00340DCF"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/03/2025</w:t>
            </w:r>
          </w:p>
        </w:tc>
        <w:tc>
          <w:tcPr>
            <w:tcW w:w="3253" w:type="dxa"/>
          </w:tcPr>
          <w:p w14:paraId="74EF1915" w14:textId="77777777" w:rsidR="000E4791" w:rsidRDefault="00E65C6A" w:rsidP="000E4791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4791">
              <w:rPr>
                <w:rFonts w:ascii="Times New Roman" w:hAnsi="Times New Roman" w:cs="Times New Roman"/>
                <w:sz w:val="24"/>
                <w:szCs w:val="24"/>
              </w:rPr>
              <w:t xml:space="preserve">Submitted final project report. </w:t>
            </w:r>
          </w:p>
          <w:p w14:paraId="3074C93C" w14:textId="0E287320" w:rsidR="004618F6" w:rsidRPr="000E4791" w:rsidRDefault="00E65C6A" w:rsidP="000E4791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4791">
              <w:rPr>
                <w:rFonts w:ascii="Times New Roman" w:hAnsi="Times New Roman" w:cs="Times New Roman"/>
                <w:sz w:val="24"/>
                <w:szCs w:val="24"/>
              </w:rPr>
              <w:t>Uploaded codebase to GitHub with documentation and installation guide</w:t>
            </w:r>
            <w:r w:rsidR="000E479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587" w:type="dxa"/>
          </w:tcPr>
          <w:p w14:paraId="0B58DB71" w14:textId="67A32134" w:rsidR="004618F6" w:rsidRPr="00E65C6A" w:rsidRDefault="000E4791" w:rsidP="00E65C6A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Include the details mentioned by mentor in the presentation and reflect on the feedback</w:t>
            </w:r>
          </w:p>
        </w:tc>
        <w:tc>
          <w:tcPr>
            <w:tcW w:w="1620" w:type="dxa"/>
          </w:tcPr>
          <w:p w14:paraId="6AE72CF4" w14:textId="77777777" w:rsidR="004618F6" w:rsidRDefault="004618F6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4618F6" w14:paraId="53C270C8" w14:textId="77777777" w:rsidTr="00DD5C3C">
        <w:tc>
          <w:tcPr>
            <w:tcW w:w="1710" w:type="dxa"/>
          </w:tcPr>
          <w:p w14:paraId="76769C60" w14:textId="71096224" w:rsidR="004618F6" w:rsidRPr="006923A4" w:rsidRDefault="00E80F30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01/04/2025</w:t>
            </w:r>
          </w:p>
        </w:tc>
        <w:tc>
          <w:tcPr>
            <w:tcW w:w="3253" w:type="dxa"/>
          </w:tcPr>
          <w:p w14:paraId="0386B68E" w14:textId="153AF12E" w:rsidR="00E65C6A" w:rsidRPr="000E4791" w:rsidRDefault="00E65C6A" w:rsidP="000E4791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4791">
              <w:rPr>
                <w:rFonts w:ascii="Times New Roman" w:hAnsi="Times New Roman" w:cs="Times New Roman"/>
                <w:sz w:val="24"/>
                <w:szCs w:val="24"/>
              </w:rPr>
              <w:t>Rehearsed individual and team explanation of modules.</w:t>
            </w:r>
          </w:p>
          <w:p w14:paraId="3F59F514" w14:textId="4ED9904D" w:rsidR="004618F6" w:rsidRPr="000E4791" w:rsidRDefault="00E65C6A" w:rsidP="000E4791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4791">
              <w:rPr>
                <w:rFonts w:ascii="Times New Roman" w:hAnsi="Times New Roman" w:cs="Times New Roman"/>
                <w:sz w:val="24"/>
                <w:szCs w:val="24"/>
              </w:rPr>
              <w:t>Minor adjustments in the ppt and presentation</w:t>
            </w:r>
          </w:p>
        </w:tc>
        <w:tc>
          <w:tcPr>
            <w:tcW w:w="3587" w:type="dxa"/>
          </w:tcPr>
          <w:p w14:paraId="791BD0CF" w14:textId="5F954D98" w:rsidR="004618F6" w:rsidRPr="00E65C6A" w:rsidRDefault="00E65C6A" w:rsidP="00E65C6A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5C6A">
              <w:rPr>
                <w:rFonts w:ascii="Times New Roman" w:hAnsi="Times New Roman" w:cs="Times New Roman"/>
                <w:sz w:val="24"/>
                <w:szCs w:val="24"/>
              </w:rPr>
              <w:t>Perform a final round of checks and dry run for presentation</w:t>
            </w:r>
            <w:r w:rsidR="009A10DF" w:rsidRPr="00E65C6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620" w:type="dxa"/>
          </w:tcPr>
          <w:p w14:paraId="3B269F84" w14:textId="77777777" w:rsidR="004618F6" w:rsidRDefault="004618F6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0C6F6B" w14:paraId="1A38F24A" w14:textId="77777777" w:rsidTr="00DD5C3C">
        <w:tc>
          <w:tcPr>
            <w:tcW w:w="1710" w:type="dxa"/>
          </w:tcPr>
          <w:p w14:paraId="44B835EA" w14:textId="7D648432" w:rsidR="000C6F6B" w:rsidRPr="006923A4" w:rsidRDefault="00E80F30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</w:t>
            </w:r>
            <w:r w:rsidR="00A71C72"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="00A71C72"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/2025</w:t>
            </w:r>
          </w:p>
        </w:tc>
        <w:tc>
          <w:tcPr>
            <w:tcW w:w="3253" w:type="dxa"/>
          </w:tcPr>
          <w:p w14:paraId="5ED5087C" w14:textId="32CCCB12" w:rsidR="000C6F6B" w:rsidRPr="000E4791" w:rsidRDefault="00E65C6A" w:rsidP="000E4791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4791">
              <w:rPr>
                <w:rFonts w:ascii="Times New Roman" w:hAnsi="Times New Roman" w:cs="Times New Roman"/>
                <w:sz w:val="24"/>
                <w:szCs w:val="24"/>
              </w:rPr>
              <w:t xml:space="preserve">Conducted a mock presentation with all team members in the presence of mentor </w:t>
            </w:r>
          </w:p>
          <w:p w14:paraId="69F92D1E" w14:textId="0B6D39EB" w:rsidR="00E65C6A" w:rsidRPr="000E4791" w:rsidRDefault="00E65C6A" w:rsidP="000E4791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4791">
              <w:rPr>
                <w:rFonts w:ascii="Times New Roman" w:hAnsi="Times New Roman" w:cs="Times New Roman"/>
                <w:sz w:val="24"/>
                <w:szCs w:val="24"/>
              </w:rPr>
              <w:t xml:space="preserve">Reflected on the feedback of mentor </w:t>
            </w:r>
          </w:p>
        </w:tc>
        <w:tc>
          <w:tcPr>
            <w:tcW w:w="3587" w:type="dxa"/>
          </w:tcPr>
          <w:p w14:paraId="1744D34F" w14:textId="1AE31CF0" w:rsidR="000C6F6B" w:rsidRPr="00E65C6A" w:rsidRDefault="00E65C6A" w:rsidP="00E65C6A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5C6A">
              <w:rPr>
                <w:rFonts w:ascii="Times New Roman" w:hAnsi="Times New Roman" w:cs="Times New Roman"/>
                <w:sz w:val="24"/>
                <w:szCs w:val="24"/>
              </w:rPr>
              <w:t>Await final feedback and prepare a brief for submission to external panel.</w:t>
            </w:r>
          </w:p>
        </w:tc>
        <w:tc>
          <w:tcPr>
            <w:tcW w:w="1620" w:type="dxa"/>
          </w:tcPr>
          <w:p w14:paraId="466B3765" w14:textId="77777777" w:rsidR="000C6F6B" w:rsidRDefault="000C6F6B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0C6F6B" w14:paraId="7FEC72B1" w14:textId="77777777" w:rsidTr="008F3B79">
        <w:trPr>
          <w:trHeight w:val="2655"/>
        </w:trPr>
        <w:tc>
          <w:tcPr>
            <w:tcW w:w="1710" w:type="dxa"/>
          </w:tcPr>
          <w:p w14:paraId="745AB275" w14:textId="35E3E912" w:rsidR="000C6F6B" w:rsidRPr="006923A4" w:rsidRDefault="00E80F30" w:rsidP="00D51B98">
            <w:pPr>
              <w:spacing w:before="240"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  <w:r w:rsidR="00A71C72"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="00A71C72" w:rsidRPr="006923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/2025</w:t>
            </w:r>
          </w:p>
        </w:tc>
        <w:tc>
          <w:tcPr>
            <w:tcW w:w="3253" w:type="dxa"/>
          </w:tcPr>
          <w:p w14:paraId="5830960C" w14:textId="670BDBA4" w:rsidR="000E4791" w:rsidRPr="000E4791" w:rsidRDefault="00E65C6A" w:rsidP="000E4791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4791">
              <w:rPr>
                <w:rFonts w:ascii="Times New Roman" w:hAnsi="Times New Roman" w:cs="Times New Roman"/>
                <w:sz w:val="24"/>
                <w:szCs w:val="24"/>
              </w:rPr>
              <w:t xml:space="preserve">Final wrap-up: Archived project assets, finalized GitHub documentation. </w:t>
            </w:r>
          </w:p>
          <w:p w14:paraId="567D29B7" w14:textId="70ED9F79" w:rsidR="000C6F6B" w:rsidRPr="000E4791" w:rsidRDefault="00E65C6A" w:rsidP="000E4791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4791">
              <w:rPr>
                <w:rFonts w:ascii="Times New Roman" w:hAnsi="Times New Roman" w:cs="Times New Roman"/>
                <w:sz w:val="24"/>
                <w:szCs w:val="24"/>
              </w:rPr>
              <w:t xml:space="preserve"> Wrote individual reflections, daily and weekly report and submitted to mentor.</w:t>
            </w:r>
          </w:p>
        </w:tc>
        <w:tc>
          <w:tcPr>
            <w:tcW w:w="3587" w:type="dxa"/>
          </w:tcPr>
          <w:p w14:paraId="39E9E9CD" w14:textId="77777777" w:rsidR="000C6F6B" w:rsidRDefault="00E65C6A" w:rsidP="00E65C6A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5C6A">
              <w:rPr>
                <w:rFonts w:ascii="Times New Roman" w:hAnsi="Times New Roman" w:cs="Times New Roman"/>
                <w:sz w:val="24"/>
                <w:szCs w:val="24"/>
              </w:rPr>
              <w:t>Stay prepared for viva and future</w:t>
            </w:r>
            <w:r w:rsidR="000E47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65C6A">
              <w:rPr>
                <w:rFonts w:ascii="Times New Roman" w:hAnsi="Times New Roman" w:cs="Times New Roman"/>
                <w:sz w:val="24"/>
                <w:szCs w:val="24"/>
              </w:rPr>
              <w:t>presentations.</w:t>
            </w:r>
          </w:p>
          <w:p w14:paraId="1AB62B06" w14:textId="23D4AE26" w:rsidR="008F3B79" w:rsidRPr="00E65C6A" w:rsidRDefault="008F3B79" w:rsidP="00E65C6A">
            <w:pPr>
              <w:pStyle w:val="ListParagraph"/>
              <w:numPr>
                <w:ilvl w:val="0"/>
                <w:numId w:val="63"/>
              </w:numPr>
              <w:spacing w:before="100" w:beforeAutospacing="1" w:after="100" w:afterAutospacing="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Final remarks and report submission</w:t>
            </w:r>
          </w:p>
        </w:tc>
        <w:tc>
          <w:tcPr>
            <w:tcW w:w="1620" w:type="dxa"/>
          </w:tcPr>
          <w:p w14:paraId="599D3AFA" w14:textId="77777777" w:rsidR="000C6F6B" w:rsidRDefault="000C6F6B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</w:tbl>
    <w:p w14:paraId="4F87A36A" w14:textId="77777777" w:rsidR="008F3B79" w:rsidRDefault="008F3B79" w:rsidP="00E26C8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3FF4900" w14:textId="77777777" w:rsidR="008F3B79" w:rsidRDefault="008F3B79" w:rsidP="00E26C8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E714021" w14:textId="77777777" w:rsidR="008F3B79" w:rsidRDefault="008F3B79" w:rsidP="008F3B7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___________________________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  <w:t>_________________________</w:t>
      </w:r>
    </w:p>
    <w:p w14:paraId="69B60934" w14:textId="77777777" w:rsidR="008F3B79" w:rsidRDefault="008F3B79" w:rsidP="008F3B79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    Signature of Faculty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  <w:t xml:space="preserve">                     Signature of HOD</w:t>
      </w:r>
    </w:p>
    <w:p w14:paraId="6A8D6BE6" w14:textId="33A0680E" w:rsidR="008F3B79" w:rsidRPr="00F16067" w:rsidRDefault="008F3B79" w:rsidP="008F3B79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    (Mrs. </w:t>
      </w:r>
      <w:r w:rsidRPr="00AA386F">
        <w:rPr>
          <w:rFonts w:ascii="Times New Roman" w:hAnsi="Times New Roman" w:cs="Times New Roman"/>
          <w:b/>
          <w:bCs/>
          <w:sz w:val="26"/>
          <w:szCs w:val="26"/>
          <w:lang w:val="en-US"/>
        </w:rPr>
        <w:t>B.R.Amrutkar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)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  <w:t xml:space="preserve">   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  <w:t xml:space="preserve">          (</w:t>
      </w:r>
      <w:r w:rsidRPr="00B4308E">
        <w:rPr>
          <w:rFonts w:ascii="Times New Roman" w:hAnsi="Times New Roman" w:cs="Times New Roman"/>
          <w:b/>
          <w:bCs/>
          <w:sz w:val="26"/>
          <w:szCs w:val="26"/>
        </w:rPr>
        <w:t>Mrs. J.R.Hange</w:t>
      </w:r>
      <w:r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sectPr w:rsidR="008F3B79" w:rsidRPr="00F16067" w:rsidSect="00F16067">
      <w:headerReference w:type="default" r:id="rId8"/>
      <w:pgSz w:w="11906" w:h="16838" w:code="9"/>
      <w:pgMar w:top="1440" w:right="1440" w:bottom="1440" w:left="1440" w:header="144" w:footer="706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45D83" w14:textId="77777777" w:rsidR="00A76F1F" w:rsidRDefault="00A76F1F" w:rsidP="00F16067">
      <w:pPr>
        <w:spacing w:after="0" w:line="240" w:lineRule="auto"/>
      </w:pPr>
      <w:r>
        <w:separator/>
      </w:r>
    </w:p>
  </w:endnote>
  <w:endnote w:type="continuationSeparator" w:id="0">
    <w:p w14:paraId="3209814E" w14:textId="77777777" w:rsidR="00A76F1F" w:rsidRDefault="00A76F1F" w:rsidP="00F160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C929E" w14:textId="77777777" w:rsidR="00A76F1F" w:rsidRDefault="00A76F1F" w:rsidP="00F16067">
      <w:pPr>
        <w:spacing w:after="0" w:line="240" w:lineRule="auto"/>
      </w:pPr>
      <w:r>
        <w:separator/>
      </w:r>
    </w:p>
  </w:footnote>
  <w:footnote w:type="continuationSeparator" w:id="0">
    <w:p w14:paraId="0E9DB7A4" w14:textId="77777777" w:rsidR="00A76F1F" w:rsidRDefault="00A76F1F" w:rsidP="00F160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048C9" w14:textId="437089D5" w:rsidR="00F16067" w:rsidRPr="00F16067" w:rsidRDefault="00E26C82" w:rsidP="00E26C82">
    <w:pPr>
      <w:pStyle w:val="Header"/>
      <w:ind w:left="6480"/>
      <w:jc w:val="right"/>
      <w:rPr>
        <w:lang w:val="en-US"/>
      </w:rPr>
    </w:pPr>
    <w:r>
      <w:rPr>
        <w:lang w:val="en-US"/>
      </w:rPr>
      <w:t xml:space="preserve">Course Code : </w:t>
    </w:r>
    <w:r w:rsidR="00F16067">
      <w:rPr>
        <w:lang w:val="en-US"/>
      </w:rPr>
      <w:t>CM4102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672F"/>
    <w:multiLevelType w:val="hybridMultilevel"/>
    <w:tmpl w:val="96D054A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B83F68"/>
    <w:multiLevelType w:val="hybridMultilevel"/>
    <w:tmpl w:val="248C539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0DC19D3"/>
    <w:multiLevelType w:val="hybridMultilevel"/>
    <w:tmpl w:val="D37235C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942FBE"/>
    <w:multiLevelType w:val="hybridMultilevel"/>
    <w:tmpl w:val="82625EA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A411354"/>
    <w:multiLevelType w:val="hybridMultilevel"/>
    <w:tmpl w:val="B67C39E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AA1625F"/>
    <w:multiLevelType w:val="hybridMultilevel"/>
    <w:tmpl w:val="947E45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C0C6A88"/>
    <w:multiLevelType w:val="multilevel"/>
    <w:tmpl w:val="61F8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2508A7"/>
    <w:multiLevelType w:val="hybridMultilevel"/>
    <w:tmpl w:val="529A47A0"/>
    <w:lvl w:ilvl="0" w:tplc="C89CADE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4727EB"/>
    <w:multiLevelType w:val="multilevel"/>
    <w:tmpl w:val="4886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715D5A"/>
    <w:multiLevelType w:val="hybridMultilevel"/>
    <w:tmpl w:val="07CA0D9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E6455B3"/>
    <w:multiLevelType w:val="hybridMultilevel"/>
    <w:tmpl w:val="E8C0CA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8355C4"/>
    <w:multiLevelType w:val="hybridMultilevel"/>
    <w:tmpl w:val="EB4C7B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A21D8A"/>
    <w:multiLevelType w:val="multilevel"/>
    <w:tmpl w:val="B8E2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E0623B"/>
    <w:multiLevelType w:val="hybridMultilevel"/>
    <w:tmpl w:val="7820C62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26A1999"/>
    <w:multiLevelType w:val="hybridMultilevel"/>
    <w:tmpl w:val="8BEEA4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AA43FB8"/>
    <w:multiLevelType w:val="hybridMultilevel"/>
    <w:tmpl w:val="5D02ADF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27D564E"/>
    <w:multiLevelType w:val="hybridMultilevel"/>
    <w:tmpl w:val="6AA6FD8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69730D5"/>
    <w:multiLevelType w:val="hybridMultilevel"/>
    <w:tmpl w:val="5B5EA03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A4F56BA"/>
    <w:multiLevelType w:val="hybridMultilevel"/>
    <w:tmpl w:val="CE74DDC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A763E52"/>
    <w:multiLevelType w:val="multilevel"/>
    <w:tmpl w:val="0152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2774EC"/>
    <w:multiLevelType w:val="hybridMultilevel"/>
    <w:tmpl w:val="5ACE295E"/>
    <w:lvl w:ilvl="0" w:tplc="C89CADE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8912E0"/>
    <w:multiLevelType w:val="multilevel"/>
    <w:tmpl w:val="9B50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924F1F"/>
    <w:multiLevelType w:val="hybridMultilevel"/>
    <w:tmpl w:val="4322BF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7A20BEB"/>
    <w:multiLevelType w:val="hybridMultilevel"/>
    <w:tmpl w:val="C9E8618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AC309B3"/>
    <w:multiLevelType w:val="hybridMultilevel"/>
    <w:tmpl w:val="9F723E7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DB339EC"/>
    <w:multiLevelType w:val="hybridMultilevel"/>
    <w:tmpl w:val="A0B843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2E6773"/>
    <w:multiLevelType w:val="hybridMultilevel"/>
    <w:tmpl w:val="C52E042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0F11601"/>
    <w:multiLevelType w:val="hybridMultilevel"/>
    <w:tmpl w:val="B254F4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2306C43"/>
    <w:multiLevelType w:val="hybridMultilevel"/>
    <w:tmpl w:val="1DD2891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59D4BC5"/>
    <w:multiLevelType w:val="hybridMultilevel"/>
    <w:tmpl w:val="35D4595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82B517F"/>
    <w:multiLevelType w:val="hybridMultilevel"/>
    <w:tmpl w:val="613EE6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8E94E9D"/>
    <w:multiLevelType w:val="multilevel"/>
    <w:tmpl w:val="5EBC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493942"/>
    <w:multiLevelType w:val="hybridMultilevel"/>
    <w:tmpl w:val="B6A2F1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94C276F"/>
    <w:multiLevelType w:val="hybridMultilevel"/>
    <w:tmpl w:val="08AE511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4A6F5834"/>
    <w:multiLevelType w:val="multilevel"/>
    <w:tmpl w:val="24AE94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822061"/>
    <w:multiLevelType w:val="hybridMultilevel"/>
    <w:tmpl w:val="B16E5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AA60122"/>
    <w:multiLevelType w:val="hybridMultilevel"/>
    <w:tmpl w:val="C8B090C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4AB008C7"/>
    <w:multiLevelType w:val="hybridMultilevel"/>
    <w:tmpl w:val="39AAAB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4B733BAA"/>
    <w:multiLevelType w:val="multilevel"/>
    <w:tmpl w:val="5C56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8100F3"/>
    <w:multiLevelType w:val="hybridMultilevel"/>
    <w:tmpl w:val="519654A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4FB80514"/>
    <w:multiLevelType w:val="hybridMultilevel"/>
    <w:tmpl w:val="07EE79E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50B57F82"/>
    <w:multiLevelType w:val="hybridMultilevel"/>
    <w:tmpl w:val="00DC308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51F034A9"/>
    <w:multiLevelType w:val="hybridMultilevel"/>
    <w:tmpl w:val="D60065A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529D2431"/>
    <w:multiLevelType w:val="hybridMultilevel"/>
    <w:tmpl w:val="496897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68C7525"/>
    <w:multiLevelType w:val="hybridMultilevel"/>
    <w:tmpl w:val="C712A81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7FA58B9"/>
    <w:multiLevelType w:val="multilevel"/>
    <w:tmpl w:val="0078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3F2E4C"/>
    <w:multiLevelType w:val="hybridMultilevel"/>
    <w:tmpl w:val="A59E42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58736AC5"/>
    <w:multiLevelType w:val="hybridMultilevel"/>
    <w:tmpl w:val="CDEEAF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594C7F14"/>
    <w:multiLevelType w:val="hybridMultilevel"/>
    <w:tmpl w:val="D666AF1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5B2D14F3"/>
    <w:multiLevelType w:val="hybridMultilevel"/>
    <w:tmpl w:val="C47207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5E907DB5"/>
    <w:multiLevelType w:val="multilevel"/>
    <w:tmpl w:val="D440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C74C48"/>
    <w:multiLevelType w:val="hybridMultilevel"/>
    <w:tmpl w:val="6A34C9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F463E02"/>
    <w:multiLevelType w:val="hybridMultilevel"/>
    <w:tmpl w:val="BCCEBB1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60A86929"/>
    <w:multiLevelType w:val="hybridMultilevel"/>
    <w:tmpl w:val="135C33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640D2255"/>
    <w:multiLevelType w:val="hybridMultilevel"/>
    <w:tmpl w:val="9BB861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66D00937"/>
    <w:multiLevelType w:val="hybridMultilevel"/>
    <w:tmpl w:val="46C2F00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6A074B7C"/>
    <w:multiLevelType w:val="multilevel"/>
    <w:tmpl w:val="3E66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2A18CF"/>
    <w:multiLevelType w:val="multilevel"/>
    <w:tmpl w:val="D1A65B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272BDC"/>
    <w:multiLevelType w:val="hybridMultilevel"/>
    <w:tmpl w:val="CA42D1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56B5B2E"/>
    <w:multiLevelType w:val="hybridMultilevel"/>
    <w:tmpl w:val="A0928AC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7A2959D2"/>
    <w:multiLevelType w:val="hybridMultilevel"/>
    <w:tmpl w:val="7D7430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7A6C4A3B"/>
    <w:multiLevelType w:val="hybridMultilevel"/>
    <w:tmpl w:val="F3022CD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7A9D2B62"/>
    <w:multiLevelType w:val="hybridMultilevel"/>
    <w:tmpl w:val="3C8C45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91013718">
    <w:abstractNumId w:val="17"/>
  </w:num>
  <w:num w:numId="2" w16cid:durableId="969239027">
    <w:abstractNumId w:val="20"/>
  </w:num>
  <w:num w:numId="3" w16cid:durableId="1311709395">
    <w:abstractNumId w:val="7"/>
  </w:num>
  <w:num w:numId="4" w16cid:durableId="410086755">
    <w:abstractNumId w:val="25"/>
  </w:num>
  <w:num w:numId="5" w16cid:durableId="623662181">
    <w:abstractNumId w:val="51"/>
  </w:num>
  <w:num w:numId="6" w16cid:durableId="857279317">
    <w:abstractNumId w:val="58"/>
  </w:num>
  <w:num w:numId="7" w16cid:durableId="288240266">
    <w:abstractNumId w:val="9"/>
  </w:num>
  <w:num w:numId="8" w16cid:durableId="282662761">
    <w:abstractNumId w:val="48"/>
  </w:num>
  <w:num w:numId="9" w16cid:durableId="2069837475">
    <w:abstractNumId w:val="44"/>
  </w:num>
  <w:num w:numId="10" w16cid:durableId="1789815155">
    <w:abstractNumId w:val="23"/>
  </w:num>
  <w:num w:numId="11" w16cid:durableId="1291522286">
    <w:abstractNumId w:val="18"/>
  </w:num>
  <w:num w:numId="12" w16cid:durableId="1336609855">
    <w:abstractNumId w:val="2"/>
  </w:num>
  <w:num w:numId="13" w16cid:durableId="1231040090">
    <w:abstractNumId w:val="0"/>
  </w:num>
  <w:num w:numId="14" w16cid:durableId="1847356644">
    <w:abstractNumId w:val="22"/>
  </w:num>
  <w:num w:numId="15" w16cid:durableId="452099403">
    <w:abstractNumId w:val="61"/>
  </w:num>
  <w:num w:numId="16" w16cid:durableId="34669368">
    <w:abstractNumId w:val="15"/>
  </w:num>
  <w:num w:numId="17" w16cid:durableId="1161198013">
    <w:abstractNumId w:val="19"/>
  </w:num>
  <w:num w:numId="18" w16cid:durableId="325322298">
    <w:abstractNumId w:val="10"/>
  </w:num>
  <w:num w:numId="19" w16cid:durableId="732657907">
    <w:abstractNumId w:val="12"/>
  </w:num>
  <w:num w:numId="20" w16cid:durableId="663968849">
    <w:abstractNumId w:val="57"/>
  </w:num>
  <w:num w:numId="21" w16cid:durableId="1561332013">
    <w:abstractNumId w:val="31"/>
  </w:num>
  <w:num w:numId="22" w16cid:durableId="1656761419">
    <w:abstractNumId w:val="6"/>
  </w:num>
  <w:num w:numId="23" w16cid:durableId="776340080">
    <w:abstractNumId w:val="34"/>
  </w:num>
  <w:num w:numId="24" w16cid:durableId="1806462653">
    <w:abstractNumId w:val="14"/>
  </w:num>
  <w:num w:numId="25" w16cid:durableId="1152672609">
    <w:abstractNumId w:val="37"/>
  </w:num>
  <w:num w:numId="26" w16cid:durableId="1354570564">
    <w:abstractNumId w:val="50"/>
  </w:num>
  <w:num w:numId="27" w16cid:durableId="1720591446">
    <w:abstractNumId w:val="56"/>
  </w:num>
  <w:num w:numId="28" w16cid:durableId="724449525">
    <w:abstractNumId w:val="33"/>
  </w:num>
  <w:num w:numId="29" w16cid:durableId="1196188556">
    <w:abstractNumId w:val="8"/>
  </w:num>
  <w:num w:numId="30" w16cid:durableId="1503815499">
    <w:abstractNumId w:val="21"/>
  </w:num>
  <w:num w:numId="31" w16cid:durableId="1926261326">
    <w:abstractNumId w:val="60"/>
  </w:num>
  <w:num w:numId="32" w16cid:durableId="288243969">
    <w:abstractNumId w:val="45"/>
  </w:num>
  <w:num w:numId="33" w16cid:durableId="899171114">
    <w:abstractNumId w:val="38"/>
  </w:num>
  <w:num w:numId="34" w16cid:durableId="460996664">
    <w:abstractNumId w:val="52"/>
  </w:num>
  <w:num w:numId="35" w16cid:durableId="420758462">
    <w:abstractNumId w:val="11"/>
  </w:num>
  <w:num w:numId="36" w16cid:durableId="504786562">
    <w:abstractNumId w:val="27"/>
  </w:num>
  <w:num w:numId="37" w16cid:durableId="2003581157">
    <w:abstractNumId w:val="47"/>
  </w:num>
  <w:num w:numId="38" w16cid:durableId="1911842998">
    <w:abstractNumId w:val="43"/>
  </w:num>
  <w:num w:numId="39" w16cid:durableId="1371497103">
    <w:abstractNumId w:val="30"/>
  </w:num>
  <w:num w:numId="40" w16cid:durableId="583876072">
    <w:abstractNumId w:val="16"/>
  </w:num>
  <w:num w:numId="41" w16cid:durableId="1776366580">
    <w:abstractNumId w:val="39"/>
  </w:num>
  <w:num w:numId="42" w16cid:durableId="1914387643">
    <w:abstractNumId w:val="5"/>
  </w:num>
  <w:num w:numId="43" w16cid:durableId="1556965040">
    <w:abstractNumId w:val="32"/>
  </w:num>
  <w:num w:numId="44" w16cid:durableId="987634522">
    <w:abstractNumId w:val="59"/>
  </w:num>
  <w:num w:numId="45" w16cid:durableId="97869835">
    <w:abstractNumId w:val="40"/>
  </w:num>
  <w:num w:numId="46" w16cid:durableId="194395471">
    <w:abstractNumId w:val="42"/>
  </w:num>
  <w:num w:numId="47" w16cid:durableId="1792241032">
    <w:abstractNumId w:val="24"/>
  </w:num>
  <w:num w:numId="48" w16cid:durableId="430518602">
    <w:abstractNumId w:val="13"/>
  </w:num>
  <w:num w:numId="49" w16cid:durableId="980572461">
    <w:abstractNumId w:val="49"/>
  </w:num>
  <w:num w:numId="50" w16cid:durableId="282201171">
    <w:abstractNumId w:val="4"/>
  </w:num>
  <w:num w:numId="51" w16cid:durableId="2055277766">
    <w:abstractNumId w:val="28"/>
  </w:num>
  <w:num w:numId="52" w16cid:durableId="1868835074">
    <w:abstractNumId w:val="54"/>
  </w:num>
  <w:num w:numId="53" w16cid:durableId="526649641">
    <w:abstractNumId w:val="3"/>
  </w:num>
  <w:num w:numId="54" w16cid:durableId="308748044">
    <w:abstractNumId w:val="29"/>
  </w:num>
  <w:num w:numId="55" w16cid:durableId="63376239">
    <w:abstractNumId w:val="35"/>
  </w:num>
  <w:num w:numId="56" w16cid:durableId="1956716287">
    <w:abstractNumId w:val="46"/>
  </w:num>
  <w:num w:numId="57" w16cid:durableId="296112035">
    <w:abstractNumId w:val="53"/>
  </w:num>
  <w:num w:numId="58" w16cid:durableId="1302155911">
    <w:abstractNumId w:val="41"/>
  </w:num>
  <w:num w:numId="59" w16cid:durableId="1321733842">
    <w:abstractNumId w:val="36"/>
  </w:num>
  <w:num w:numId="60" w16cid:durableId="1101415546">
    <w:abstractNumId w:val="26"/>
  </w:num>
  <w:num w:numId="61" w16cid:durableId="2038003392">
    <w:abstractNumId w:val="1"/>
  </w:num>
  <w:num w:numId="62" w16cid:durableId="741559504">
    <w:abstractNumId w:val="62"/>
  </w:num>
  <w:num w:numId="63" w16cid:durableId="1776515939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067"/>
    <w:rsid w:val="00007357"/>
    <w:rsid w:val="0002061C"/>
    <w:rsid w:val="00063BD6"/>
    <w:rsid w:val="000C6F6B"/>
    <w:rsid w:val="000D55B5"/>
    <w:rsid w:val="000E4791"/>
    <w:rsid w:val="000F59AC"/>
    <w:rsid w:val="0010002F"/>
    <w:rsid w:val="0010766D"/>
    <w:rsid w:val="001A3DFC"/>
    <w:rsid w:val="001E3330"/>
    <w:rsid w:val="00217BBD"/>
    <w:rsid w:val="00221DF8"/>
    <w:rsid w:val="002332FD"/>
    <w:rsid w:val="00241EDC"/>
    <w:rsid w:val="002E4773"/>
    <w:rsid w:val="00316AA4"/>
    <w:rsid w:val="00340DCF"/>
    <w:rsid w:val="0034483C"/>
    <w:rsid w:val="00352C59"/>
    <w:rsid w:val="003F2C93"/>
    <w:rsid w:val="00420AB9"/>
    <w:rsid w:val="004618F6"/>
    <w:rsid w:val="00481726"/>
    <w:rsid w:val="004B1D9E"/>
    <w:rsid w:val="0054197D"/>
    <w:rsid w:val="00556E56"/>
    <w:rsid w:val="005770FB"/>
    <w:rsid w:val="00595862"/>
    <w:rsid w:val="005B03D7"/>
    <w:rsid w:val="005B3B46"/>
    <w:rsid w:val="005C69B1"/>
    <w:rsid w:val="005D0F88"/>
    <w:rsid w:val="005D2DC2"/>
    <w:rsid w:val="005E3830"/>
    <w:rsid w:val="00621F67"/>
    <w:rsid w:val="00635718"/>
    <w:rsid w:val="00651B02"/>
    <w:rsid w:val="00672875"/>
    <w:rsid w:val="006923A4"/>
    <w:rsid w:val="006A0D51"/>
    <w:rsid w:val="006A35DE"/>
    <w:rsid w:val="006A47AF"/>
    <w:rsid w:val="006A4E25"/>
    <w:rsid w:val="006F76CA"/>
    <w:rsid w:val="00700A1D"/>
    <w:rsid w:val="00786F4A"/>
    <w:rsid w:val="007F16FB"/>
    <w:rsid w:val="007F31EC"/>
    <w:rsid w:val="00856F72"/>
    <w:rsid w:val="00860089"/>
    <w:rsid w:val="00863A31"/>
    <w:rsid w:val="008A0CCC"/>
    <w:rsid w:val="008C61CF"/>
    <w:rsid w:val="008E4D60"/>
    <w:rsid w:val="008F3B79"/>
    <w:rsid w:val="00934711"/>
    <w:rsid w:val="009A10DF"/>
    <w:rsid w:val="009A190D"/>
    <w:rsid w:val="009C6564"/>
    <w:rsid w:val="00A71C72"/>
    <w:rsid w:val="00A7644B"/>
    <w:rsid w:val="00A76F1F"/>
    <w:rsid w:val="00A77B1E"/>
    <w:rsid w:val="00AD3B71"/>
    <w:rsid w:val="00B5101A"/>
    <w:rsid w:val="00BD76B4"/>
    <w:rsid w:val="00C3766D"/>
    <w:rsid w:val="00C441A8"/>
    <w:rsid w:val="00CD6DDC"/>
    <w:rsid w:val="00D51B98"/>
    <w:rsid w:val="00D61EA5"/>
    <w:rsid w:val="00DC5DE5"/>
    <w:rsid w:val="00DD078F"/>
    <w:rsid w:val="00DD5C3C"/>
    <w:rsid w:val="00DD62C3"/>
    <w:rsid w:val="00DD748E"/>
    <w:rsid w:val="00E26C82"/>
    <w:rsid w:val="00E537A1"/>
    <w:rsid w:val="00E65C6A"/>
    <w:rsid w:val="00E65F35"/>
    <w:rsid w:val="00E80F30"/>
    <w:rsid w:val="00E93428"/>
    <w:rsid w:val="00E96645"/>
    <w:rsid w:val="00F16067"/>
    <w:rsid w:val="00F51FCB"/>
    <w:rsid w:val="00F547B8"/>
    <w:rsid w:val="00F61A1C"/>
    <w:rsid w:val="00F65B78"/>
    <w:rsid w:val="00F955CC"/>
    <w:rsid w:val="00FE2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67F8A"/>
  <w15:chartTrackingRefBased/>
  <w15:docId w15:val="{4715F6EE-3326-48A5-9A6F-DF984DF34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0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0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0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0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0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0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0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0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0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0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06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60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067"/>
  </w:style>
  <w:style w:type="paragraph" w:styleId="Footer">
    <w:name w:val="footer"/>
    <w:basedOn w:val="Normal"/>
    <w:link w:val="FooterChar"/>
    <w:uiPriority w:val="99"/>
    <w:unhideWhenUsed/>
    <w:rsid w:val="00F160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6067"/>
  </w:style>
  <w:style w:type="table" w:styleId="TableGrid">
    <w:name w:val="Table Grid"/>
    <w:basedOn w:val="TableNormal"/>
    <w:uiPriority w:val="39"/>
    <w:rsid w:val="00E26C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C65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6564"/>
    <w:rPr>
      <w:color w:val="605E5C"/>
      <w:shd w:val="clear" w:color="auto" w:fill="E1DFDD"/>
    </w:rPr>
  </w:style>
  <w:style w:type="character" w:customStyle="1" w:styleId="relative">
    <w:name w:val="relative"/>
    <w:basedOn w:val="DefaultParagraphFont"/>
    <w:rsid w:val="006A35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0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4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9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0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4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3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6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9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0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4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1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1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3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2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3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3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1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6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0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2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4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9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9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4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0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8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1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5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0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6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4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7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8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0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6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7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2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9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9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8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9F011E-1D28-43E2-B508-291BFC9C77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7</Pages>
  <Words>1067</Words>
  <Characters>7250</Characters>
  <Application>Microsoft Office Word</Application>
  <DocSecurity>0</DocSecurity>
  <Lines>453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Siddhesh Patil</dc:creator>
  <cp:keywords/>
  <dc:description/>
  <cp:lastModifiedBy>Likhit Chirmade</cp:lastModifiedBy>
  <cp:revision>4</cp:revision>
  <dcterms:created xsi:type="dcterms:W3CDTF">2025-04-14T13:00:00Z</dcterms:created>
  <dcterms:modified xsi:type="dcterms:W3CDTF">2025-04-14T16:51:00Z</dcterms:modified>
</cp:coreProperties>
</file>