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5E8" w14:textId="10EB7106" w:rsidR="00F16067" w:rsidRDefault="00F16067" w:rsidP="00F160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6067">
        <w:rPr>
          <w:rFonts w:ascii="Times New Roman" w:hAnsi="Times New Roman" w:cs="Times New Roman"/>
          <w:b/>
          <w:bCs/>
          <w:sz w:val="36"/>
          <w:szCs w:val="36"/>
          <w:lang w:val="en-US"/>
        </w:rPr>
        <w:t>Annexure – IV</w:t>
      </w:r>
    </w:p>
    <w:p w14:paraId="375D5EFA" w14:textId="0EA8565E" w:rsidR="00F16067" w:rsidRDefault="00F16067" w:rsidP="00E26C8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Diary</w:t>
      </w:r>
      <w:r w:rsidR="008F3B7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Daily Report</w:t>
      </w:r>
    </w:p>
    <w:p w14:paraId="3D18F3E6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Student: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Likhit Abhay Chirmade       Name of Guide:</w:t>
      </w:r>
      <w:r w:rsidRPr="00C54EF0">
        <w:t xml:space="preserve"> </w:t>
      </w:r>
      <w:proofErr w:type="spellStart"/>
      <w:r w:rsidRPr="00C54EF0">
        <w:rPr>
          <w:rFonts w:ascii="Times New Roman" w:hAnsi="Times New Roman" w:cs="Times New Roman"/>
          <w:b/>
          <w:bCs/>
          <w:sz w:val="24"/>
          <w:szCs w:val="24"/>
        </w:rPr>
        <w:t>B.</w:t>
      </w:r>
      <w:proofErr w:type="gramStart"/>
      <w:r w:rsidRPr="00C54EF0">
        <w:rPr>
          <w:rFonts w:ascii="Times New Roman" w:hAnsi="Times New Roman" w:cs="Times New Roman"/>
          <w:b/>
          <w:bCs/>
          <w:sz w:val="24"/>
          <w:szCs w:val="24"/>
        </w:rPr>
        <w:t>R.Amrutkar</w:t>
      </w:r>
      <w:proofErr w:type="spellEnd"/>
      <w:proofErr w:type="gramEnd"/>
    </w:p>
    <w:p w14:paraId="015183DE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Enrollment No: 2208109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Semester: Even 2024 (6th)</w:t>
      </w:r>
    </w:p>
    <w:p w14:paraId="2F3C8FCD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Batch Number: </w:t>
      </w:r>
      <w:r w:rsidRP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>PRJO21H302</w:t>
      </w:r>
    </w:p>
    <w:p w14:paraId="04AA94C4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1710"/>
        <w:gridCol w:w="3253"/>
        <w:gridCol w:w="3587"/>
        <w:gridCol w:w="1620"/>
      </w:tblGrid>
      <w:tr w:rsidR="00E26C82" w14:paraId="7CDDE6B5" w14:textId="77777777" w:rsidTr="005B3B46">
        <w:trPr>
          <w:trHeight w:val="1313"/>
        </w:trPr>
        <w:tc>
          <w:tcPr>
            <w:tcW w:w="1710" w:type="dxa"/>
          </w:tcPr>
          <w:p w14:paraId="15140A6B" w14:textId="13EE7843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Date </w:t>
            </w:r>
          </w:p>
        </w:tc>
        <w:tc>
          <w:tcPr>
            <w:tcW w:w="3253" w:type="dxa"/>
          </w:tcPr>
          <w:p w14:paraId="3CE06876" w14:textId="671A068C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Discussion Topics/Activity Details</w:t>
            </w:r>
          </w:p>
        </w:tc>
        <w:tc>
          <w:tcPr>
            <w:tcW w:w="3587" w:type="dxa"/>
          </w:tcPr>
          <w:p w14:paraId="08145C8C" w14:textId="0187FF9B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Work Allotted </w:t>
            </w:r>
            <w:proofErr w:type="gramStart"/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Till</w:t>
            </w:r>
            <w:proofErr w:type="gramEnd"/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Next Session/Corrections Suggested/Faculty Remarks</w:t>
            </w:r>
          </w:p>
        </w:tc>
        <w:tc>
          <w:tcPr>
            <w:tcW w:w="1620" w:type="dxa"/>
          </w:tcPr>
          <w:p w14:paraId="102F2CFF" w14:textId="10F3A834" w:rsidR="00E26C82" w:rsidRPr="00DD5C3C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Dated Signature of Faculty</w:t>
            </w:r>
          </w:p>
        </w:tc>
      </w:tr>
      <w:tr w:rsidR="00E26C82" w14:paraId="7A480182" w14:textId="77777777" w:rsidTr="00481726">
        <w:trPr>
          <w:trHeight w:hRule="exact" w:val="2124"/>
        </w:trPr>
        <w:tc>
          <w:tcPr>
            <w:tcW w:w="1710" w:type="dxa"/>
          </w:tcPr>
          <w:p w14:paraId="67E8B72C" w14:textId="0264EE20" w:rsidR="00E26C82" w:rsidRPr="006F76CA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76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6F76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234D0A5" w14:textId="77777777" w:rsidR="00E26C82" w:rsidRPr="00481726" w:rsidRDefault="00481726" w:rsidP="00D51B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Discussed project ideas – the domain, and topics which could be considered and implemented</w:t>
            </w:r>
          </w:p>
          <w:p w14:paraId="65C7F1EB" w14:textId="7AC26C42" w:rsidR="00481726" w:rsidRPr="00063BD6" w:rsidRDefault="00481726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87" w:type="dxa"/>
          </w:tcPr>
          <w:p w14:paraId="63CF0AD7" w14:textId="3CDBDFB7" w:rsidR="003F2C93" w:rsidRPr="00481726" w:rsidRDefault="00481726" w:rsidP="00D51B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Select 3 topics, create an abstract for them and present them to the mentor</w:t>
            </w:r>
          </w:p>
          <w:p w14:paraId="5794CC12" w14:textId="0E765B14" w:rsidR="00481726" w:rsidRPr="003F2C93" w:rsidRDefault="00481726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298A388" w14:textId="77777777" w:rsidR="00E26C82" w:rsidRPr="003F2C93" w:rsidRDefault="00E26C82" w:rsidP="00D51B9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620" w:type="dxa"/>
          </w:tcPr>
          <w:p w14:paraId="74C6661B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EED17A6" w14:textId="77777777" w:rsidTr="00DD5C3C">
        <w:tc>
          <w:tcPr>
            <w:tcW w:w="1710" w:type="dxa"/>
          </w:tcPr>
          <w:p w14:paraId="376EC10D" w14:textId="00E4507E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707D04A" w14:textId="77777777" w:rsidR="00481726" w:rsidRPr="00481726" w:rsidRDefault="00481726" w:rsidP="00D51B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 xml:space="preserve">Selected 3 topics namely – </w:t>
            </w:r>
            <w:proofErr w:type="spellStart"/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SQLify</w:t>
            </w:r>
            <w:proofErr w:type="spellEnd"/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, EEG to Text, Women safety device</w:t>
            </w:r>
          </w:p>
          <w:p w14:paraId="2EF0EE0F" w14:textId="7178989D" w:rsidR="00E26C82" w:rsidRPr="00481726" w:rsidRDefault="00481726" w:rsidP="00D51B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Presented these topics to mentor</w:t>
            </w:r>
            <w:r w:rsidR="009C6564" w:rsidRPr="00481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87" w:type="dxa"/>
          </w:tcPr>
          <w:p w14:paraId="6BE98339" w14:textId="3DCCD99B" w:rsidR="00E26C82" w:rsidRPr="00481726" w:rsidRDefault="00481726" w:rsidP="00D51B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 xml:space="preserve">Create a detailed </w:t>
            </w:r>
            <w:proofErr w:type="gramStart"/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3 page</w:t>
            </w:r>
            <w:proofErr w:type="gramEnd"/>
            <w:r w:rsidRPr="00481726">
              <w:rPr>
                <w:rFonts w:ascii="Times New Roman" w:hAnsi="Times New Roman" w:cs="Times New Roman"/>
                <w:sz w:val="24"/>
                <w:szCs w:val="24"/>
              </w:rPr>
              <w:t xml:space="preserve"> abstract including the modules included for the selected topic - </w:t>
            </w:r>
            <w:proofErr w:type="spellStart"/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SQLify</w:t>
            </w:r>
            <w:proofErr w:type="spellEnd"/>
          </w:p>
        </w:tc>
        <w:tc>
          <w:tcPr>
            <w:tcW w:w="1620" w:type="dxa"/>
          </w:tcPr>
          <w:p w14:paraId="785C105F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3C86E55" w14:textId="77777777" w:rsidTr="00DD5C3C">
        <w:tc>
          <w:tcPr>
            <w:tcW w:w="1710" w:type="dxa"/>
          </w:tcPr>
          <w:p w14:paraId="68B14758" w14:textId="022BBFF8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08/01/2025</w:t>
            </w:r>
          </w:p>
        </w:tc>
        <w:tc>
          <w:tcPr>
            <w:tcW w:w="3253" w:type="dxa"/>
          </w:tcPr>
          <w:p w14:paraId="0B2AB6A6" w14:textId="77777777" w:rsidR="00481726" w:rsidRPr="00481726" w:rsidRDefault="00481726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Created 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 page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abstract which included the modules/features, sample design, Real-life use case</w:t>
            </w:r>
          </w:p>
          <w:p w14:paraId="740AE789" w14:textId="2E503450" w:rsidR="00E26C82" w:rsidRPr="006923A4" w:rsidRDefault="00481726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Finalized the topic  </w:t>
            </w:r>
          </w:p>
        </w:tc>
        <w:tc>
          <w:tcPr>
            <w:tcW w:w="3587" w:type="dxa"/>
          </w:tcPr>
          <w:p w14:paraId="61617A8A" w14:textId="0567F4D1" w:rsidR="00481726" w:rsidRPr="00481726" w:rsidRDefault="006A0D51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gramStart"/>
            <w:r w:rsidRPr="006A0D51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</w:t>
            </w:r>
            <w:r w:rsidRPr="006A0D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</w:t>
            </w:r>
            <w:r w:rsidR="004817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Prepare</w:t>
            </w:r>
            <w:proofErr w:type="gramEnd"/>
            <w:r w:rsidR="004817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the system </w:t>
            </w:r>
            <w:proofErr w:type="spellStart"/>
            <w:r w:rsidR="004817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desing</w:t>
            </w:r>
            <w:proofErr w:type="spellEnd"/>
            <w:r w:rsidR="004817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and sample workflow diagram of the project</w:t>
            </w:r>
          </w:p>
        </w:tc>
        <w:tc>
          <w:tcPr>
            <w:tcW w:w="1620" w:type="dxa"/>
          </w:tcPr>
          <w:p w14:paraId="73A6DF10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15A5ACD" w14:textId="77777777" w:rsidTr="005770FB">
        <w:trPr>
          <w:trHeight w:val="3109"/>
        </w:trPr>
        <w:tc>
          <w:tcPr>
            <w:tcW w:w="1710" w:type="dxa"/>
          </w:tcPr>
          <w:p w14:paraId="1B3DA718" w14:textId="6D3C9195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13/01/2025</w:t>
            </w:r>
          </w:p>
        </w:tc>
        <w:tc>
          <w:tcPr>
            <w:tcW w:w="3253" w:type="dxa"/>
          </w:tcPr>
          <w:p w14:paraId="3957B557" w14:textId="78BBC754" w:rsidR="00E26C82" w:rsidRPr="00A77B1E" w:rsidRDefault="00A77B1E" w:rsidP="00D51B98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Created System design and workflow diagrams</w:t>
            </w:r>
          </w:p>
          <w:p w14:paraId="3D29035D" w14:textId="77777777" w:rsidR="00A77B1E" w:rsidRPr="00A77B1E" w:rsidRDefault="00A77B1E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Set up </w:t>
            </w:r>
            <w:proofErr w:type="spellStart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 repo, Python virtual environments, and base React frontend.</w:t>
            </w:r>
          </w:p>
          <w:p w14:paraId="274012FF" w14:textId="60BC8FE4" w:rsidR="00A77B1E" w:rsidRPr="00A77B1E" w:rsidRDefault="00A77B1E" w:rsidP="00D51B98">
            <w:pPr>
              <w:pStyle w:val="ListParagraph"/>
              <w:spacing w:before="100" w:beforeAutospacing="1" w:after="100" w:afterAutospacing="1"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319AEDC2" w14:textId="2004BB24" w:rsidR="00DC5DE5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Prepare a report stating all the requirements – software, hardware, external APIs, dependencies</w:t>
            </w:r>
          </w:p>
          <w:p w14:paraId="60257ADB" w14:textId="11483C9B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Establish a project development schedule and work distribution table</w:t>
            </w:r>
          </w:p>
        </w:tc>
        <w:tc>
          <w:tcPr>
            <w:tcW w:w="1620" w:type="dxa"/>
          </w:tcPr>
          <w:p w14:paraId="18E70292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9731244" w14:textId="77777777" w:rsidTr="00DD5C3C">
        <w:tc>
          <w:tcPr>
            <w:tcW w:w="1710" w:type="dxa"/>
          </w:tcPr>
          <w:p w14:paraId="70B8F284" w14:textId="1970495F" w:rsidR="00E26C82" w:rsidRPr="006923A4" w:rsidRDefault="00DC5DE5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  <w:p w14:paraId="325A5A6B" w14:textId="4DA0087E" w:rsidR="00DC5DE5" w:rsidRPr="006923A4" w:rsidRDefault="00DC5DE5" w:rsidP="00D51B9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53" w:type="dxa"/>
          </w:tcPr>
          <w:p w14:paraId="25D120A2" w14:textId="77777777" w:rsid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Initialized Flask backend with basic routing.</w:t>
            </w:r>
          </w:p>
          <w:p w14:paraId="4F4B7CBC" w14:textId="551F1E10" w:rsidR="00E26C82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 Installed dependencies: Flask, CORS, </w:t>
            </w:r>
            <w:proofErr w:type="spellStart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  <w:proofErr w:type="spellEnd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. Set up MySQL for testing.</w:t>
            </w:r>
          </w:p>
        </w:tc>
        <w:tc>
          <w:tcPr>
            <w:tcW w:w="3587" w:type="dxa"/>
          </w:tcPr>
          <w:p w14:paraId="6035167C" w14:textId="11F31C99" w:rsidR="00A77B1E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Create user-friendly API endpoints for schema and query generation.</w:t>
            </w:r>
          </w:p>
          <w:p w14:paraId="76962FCA" w14:textId="20A68074" w:rsidR="00A77B1E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Show initial progress</w:t>
            </w:r>
          </w:p>
          <w:p w14:paraId="1DFD052D" w14:textId="6FE0EC38" w:rsidR="00DC5DE5" w:rsidRPr="006A35D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0EBC50C3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4FCE2C6" w14:textId="77777777" w:rsidTr="00A77B1E">
        <w:trPr>
          <w:trHeight w:hRule="exact" w:val="2591"/>
        </w:trPr>
        <w:tc>
          <w:tcPr>
            <w:tcW w:w="1710" w:type="dxa"/>
          </w:tcPr>
          <w:p w14:paraId="44AB01F5" w14:textId="2FBD544E" w:rsidR="00DC5DE5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DC5DE5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3A3F9211" w14:textId="77777777" w:rsid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Implemented schema generation module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 Llama (LLM)</w:t>
            </w: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AF85A0F" w14:textId="3624BBA6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Developed dynamic prompt templates for LLM interaction.</w:t>
            </w:r>
          </w:p>
          <w:p w14:paraId="6F770059" w14:textId="708C06E0" w:rsidR="00DC5DE5" w:rsidRPr="006A35D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43554932" w14:textId="4FEE00F0" w:rsidR="00DC5DE5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Optimize schema prompt strategy and test across multiple sample databases.</w:t>
            </w:r>
          </w:p>
        </w:tc>
        <w:tc>
          <w:tcPr>
            <w:tcW w:w="1620" w:type="dxa"/>
          </w:tcPr>
          <w:p w14:paraId="39E5EE8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13A3EB0" w14:textId="77777777" w:rsidTr="005770FB">
        <w:trPr>
          <w:trHeight w:hRule="exact" w:val="2968"/>
        </w:trPr>
        <w:tc>
          <w:tcPr>
            <w:tcW w:w="1710" w:type="dxa"/>
          </w:tcPr>
          <w:p w14:paraId="3553117D" w14:textId="26C19B04" w:rsidR="00DC5DE5" w:rsidRPr="006923A4" w:rsidRDefault="00DC5DE5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42A9F082" w14:textId="01D0D3E9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Developed natural language to SQL conversion (query generation) using SQLCoder-7B. Enabled Trino/MySQL/Postgres selection.</w:t>
            </w:r>
          </w:p>
          <w:p w14:paraId="4ED2AD7E" w14:textId="194B742A" w:rsidR="00DC5DE5" w:rsidRPr="00DD748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07E80792" w14:textId="77777777" w:rsidR="00856F72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Create fallback logic and test with ambiguous queries.</w:t>
            </w: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356A6C0" w14:textId="2BF360A5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 xml:space="preserve">Make the Result generation faster </w:t>
            </w:r>
          </w:p>
        </w:tc>
        <w:tc>
          <w:tcPr>
            <w:tcW w:w="1620" w:type="dxa"/>
          </w:tcPr>
          <w:p w14:paraId="2E47BD6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3C6CBC88" w14:textId="77777777" w:rsidTr="005770FB">
        <w:trPr>
          <w:trHeight w:val="2106"/>
        </w:trPr>
        <w:tc>
          <w:tcPr>
            <w:tcW w:w="1710" w:type="dxa"/>
          </w:tcPr>
          <w:p w14:paraId="43AAC0F9" w14:textId="704ACB3E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8B9EAAD" w14:textId="42C2D2B5" w:rsidR="00DC5DE5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Made the Result generation time faster by enhancing the LLM and quantization it.</w:t>
            </w:r>
          </w:p>
        </w:tc>
        <w:tc>
          <w:tcPr>
            <w:tcW w:w="3587" w:type="dxa"/>
          </w:tcPr>
          <w:p w14:paraId="47085407" w14:textId="400A8E3D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Develop a feature to connect to local database and allow query execution on the database</w:t>
            </w:r>
          </w:p>
          <w:p w14:paraId="5F6CADA3" w14:textId="1EB17C5A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Improve the result generation</w:t>
            </w:r>
          </w:p>
        </w:tc>
        <w:tc>
          <w:tcPr>
            <w:tcW w:w="1620" w:type="dxa"/>
          </w:tcPr>
          <w:p w14:paraId="674E284B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230BACE9" w14:textId="77777777" w:rsidTr="00DD5C3C">
        <w:tc>
          <w:tcPr>
            <w:tcW w:w="1710" w:type="dxa"/>
          </w:tcPr>
          <w:p w14:paraId="6EB01A9A" w14:textId="1862FB7E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6A8EC029" w14:textId="6D1AC174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Worked on the schema generation and query generation module – decided to go with Meta Llama 3 instead of LLMs</w:t>
            </w:r>
          </w:p>
          <w:p w14:paraId="74F96E18" w14:textId="4FB98790" w:rsidR="00DC5DE5" w:rsidRPr="005C69B1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2507E957" w14:textId="4629FB08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Develop sample Frontend / Figma design</w:t>
            </w:r>
          </w:p>
          <w:p w14:paraId="20017B24" w14:textId="367C772D" w:rsidR="00856F72" w:rsidRPr="005C69B1" w:rsidRDefault="00856F7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73DDE79F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96BA5F5" w14:textId="77777777" w:rsidTr="00DD5C3C">
        <w:tc>
          <w:tcPr>
            <w:tcW w:w="1710" w:type="dxa"/>
          </w:tcPr>
          <w:p w14:paraId="5757ED09" w14:textId="2662AC62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2EC4FD1" w14:textId="7A8052CD" w:rsidR="00DC5DE5" w:rsidRPr="005770FB" w:rsidRDefault="0034483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8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5770FB" w:rsidRPr="005770FB">
              <w:rPr>
                <w:rFonts w:ascii="Times New Roman" w:hAnsi="Times New Roman" w:cs="Times New Roman"/>
                <w:sz w:val="24"/>
                <w:szCs w:val="24"/>
              </w:rPr>
              <w:t>Changed the approach from LLM to API call – Response generation time improved from 1.5 min to 10 seconds</w:t>
            </w:r>
          </w:p>
          <w:p w14:paraId="632D571F" w14:textId="266B5CD4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Designed React </w:t>
            </w:r>
            <w:proofErr w:type="gramStart"/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frontend :</w:t>
            </w:r>
            <w:proofErr w:type="gramEnd"/>
            <w:r w:rsidRPr="005770FB">
              <w:rPr>
                <w:rFonts w:ascii="Times New Roman" w:hAnsi="Times New Roman" w:cs="Times New Roman"/>
                <w:sz w:val="24"/>
                <w:szCs w:val="24"/>
              </w:rPr>
              <w:t xml:space="preserve"> dashboard, SQL editor, schema viewer. Implemented API integration.</w:t>
            </w:r>
          </w:p>
        </w:tc>
        <w:tc>
          <w:tcPr>
            <w:tcW w:w="3587" w:type="dxa"/>
          </w:tcPr>
          <w:p w14:paraId="7AC4F11D" w14:textId="77777777" w:rsidR="00856F72" w:rsidRDefault="00BD76B4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Integrate the 2 developed modules with the frontend </w:t>
            </w:r>
          </w:p>
          <w:p w14:paraId="5D742CD5" w14:textId="0FEAFC03" w:rsidR="00BD76B4" w:rsidRPr="008E4D60" w:rsidRDefault="00BD76B4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the demo of project developed this now and provide the general idea of modules left to implement.</w:t>
            </w:r>
          </w:p>
        </w:tc>
        <w:tc>
          <w:tcPr>
            <w:tcW w:w="1620" w:type="dxa"/>
          </w:tcPr>
          <w:p w14:paraId="4CE8C8C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004D06E" w14:textId="77777777" w:rsidTr="006923A4">
        <w:trPr>
          <w:trHeight w:val="2780"/>
        </w:trPr>
        <w:tc>
          <w:tcPr>
            <w:tcW w:w="1710" w:type="dxa"/>
          </w:tcPr>
          <w:p w14:paraId="5CD33650" w14:textId="576E79D0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2264D889" w14:textId="554C8E35" w:rsidR="00DC5DE5" w:rsidRPr="00BD76B4" w:rsidRDefault="0067287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2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BD76B4" w:rsidRPr="00BD76B4">
              <w:rPr>
                <w:rFonts w:ascii="Times New Roman" w:hAnsi="Times New Roman" w:cs="Times New Roman"/>
                <w:sz w:val="24"/>
                <w:szCs w:val="24"/>
              </w:rPr>
              <w:t xml:space="preserve">Developed the Unit tests and Integration tests for Schema and Query Module </w:t>
            </w:r>
          </w:p>
          <w:p w14:paraId="2DD7883C" w14:textId="4FA1A4F1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Integrated the functionality to connect local database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</w:p>
        </w:tc>
        <w:tc>
          <w:tcPr>
            <w:tcW w:w="3587" w:type="dxa"/>
          </w:tcPr>
          <w:p w14:paraId="5BE20A68" w14:textId="088E084C" w:rsidR="00672875" w:rsidRDefault="0067287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672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BD76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Extend the functionality to multiple </w:t>
            </w:r>
            <w:proofErr w:type="gramStart"/>
            <w:r w:rsidR="00BD76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databases .</w:t>
            </w:r>
            <w:proofErr w:type="gramEnd"/>
          </w:p>
          <w:p w14:paraId="64357F21" w14:textId="7F6722D9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It should support multiple databases connectivity, dialect specific responses</w:t>
            </w:r>
          </w:p>
          <w:p w14:paraId="40923239" w14:textId="4447011C" w:rsidR="00856F72" w:rsidRPr="00DC5DE5" w:rsidRDefault="00856F7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9D990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DC6531E" w14:textId="77777777" w:rsidTr="00DD5C3C">
        <w:tc>
          <w:tcPr>
            <w:tcW w:w="1710" w:type="dxa"/>
          </w:tcPr>
          <w:p w14:paraId="381CC98B" w14:textId="6624F59F" w:rsidR="00DC5DE5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03/02/2025</w:t>
            </w:r>
          </w:p>
        </w:tc>
        <w:tc>
          <w:tcPr>
            <w:tcW w:w="3253" w:type="dxa"/>
          </w:tcPr>
          <w:p w14:paraId="7DDD2A32" w14:textId="12616447" w:rsidR="00DC5DE5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 xml:space="preserve">Extended the connectivity to Trino, </w:t>
            </w:r>
            <w:proofErr w:type="spellStart"/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BD76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Postgres</w:t>
            </w:r>
            <w:r w:rsidR="00F61A1C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436CA420" w14:textId="539DE5F8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Developed unit tests for testing the module with various databases</w:t>
            </w:r>
          </w:p>
        </w:tc>
        <w:tc>
          <w:tcPr>
            <w:tcW w:w="3587" w:type="dxa"/>
          </w:tcPr>
          <w:p w14:paraId="3999D038" w14:textId="547BDE08" w:rsidR="00595862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Finalize the Schema and Query Module, along with their integration</w:t>
            </w:r>
          </w:p>
          <w:p w14:paraId="39E1362B" w14:textId="4A91F997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SQL Learning module</w:t>
            </w:r>
          </w:p>
        </w:tc>
        <w:tc>
          <w:tcPr>
            <w:tcW w:w="1620" w:type="dxa"/>
          </w:tcPr>
          <w:p w14:paraId="0FE7E19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ADB7B4" w14:textId="77777777" w:rsidTr="00DD5C3C">
        <w:tc>
          <w:tcPr>
            <w:tcW w:w="1710" w:type="dxa"/>
          </w:tcPr>
          <w:p w14:paraId="7E369079" w14:textId="62BC91D6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57A14F2F" w14:textId="68AE8C29" w:rsidR="004B1D9E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Started working on gamified learning module – A way to learn SQL </w:t>
            </w:r>
          </w:p>
          <w:p w14:paraId="0E5177DB" w14:textId="1BFBF4D5" w:rsidR="00595862" w:rsidRPr="00F61A1C" w:rsidRDefault="0059586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</w:tcPr>
          <w:p w14:paraId="3D104D54" w14:textId="7A9AB418" w:rsidR="004B1D9E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 the storyline and basic design</w:t>
            </w:r>
          </w:p>
          <w:p w14:paraId="666FD6CF" w14:textId="3A359637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Design levels according to difficulty levels </w:t>
            </w:r>
          </w:p>
        </w:tc>
        <w:tc>
          <w:tcPr>
            <w:tcW w:w="1620" w:type="dxa"/>
          </w:tcPr>
          <w:p w14:paraId="6B90C3A0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7A4402C" w14:textId="77777777" w:rsidTr="00DD5C3C">
        <w:tc>
          <w:tcPr>
            <w:tcW w:w="1710" w:type="dxa"/>
          </w:tcPr>
          <w:p w14:paraId="5C1EC515" w14:textId="1442DD58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4C3BD2F" w14:textId="0708BF44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Created 3 difficulty levels – basic, intermediate, advanced </w:t>
            </w:r>
          </w:p>
          <w:p w14:paraId="237B914B" w14:textId="52B9150A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Developed Storyline for each level</w:t>
            </w:r>
          </w:p>
        </w:tc>
        <w:tc>
          <w:tcPr>
            <w:tcW w:w="3587" w:type="dxa"/>
          </w:tcPr>
          <w:p w14:paraId="4F919B60" w14:textId="4BC75775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Test the learning platform with mentor</w:t>
            </w:r>
          </w:p>
          <w:p w14:paraId="5681BBD8" w14:textId="496B69B7" w:rsidR="00F61A1C" w:rsidRPr="00420AB9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it more interactive </w:t>
            </w:r>
          </w:p>
        </w:tc>
        <w:tc>
          <w:tcPr>
            <w:tcW w:w="1620" w:type="dxa"/>
          </w:tcPr>
          <w:p w14:paraId="4A101FE4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0547C7" w14:textId="77777777" w:rsidTr="00DD5C3C">
        <w:tc>
          <w:tcPr>
            <w:tcW w:w="1710" w:type="dxa"/>
          </w:tcPr>
          <w:p w14:paraId="4E5BBFAB" w14:textId="26038CBE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9586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30A3A525" w14:textId="77777777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Worked on developing the Gamified Learning module </w:t>
            </w:r>
          </w:p>
          <w:p w14:paraId="30D4F400" w14:textId="6BB5F1FF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Developed the questions, answer evaluation system and result execution system</w:t>
            </w:r>
          </w:p>
        </w:tc>
        <w:tc>
          <w:tcPr>
            <w:tcW w:w="3587" w:type="dxa"/>
          </w:tcPr>
          <w:p w14:paraId="74A1834E" w14:textId="468F0ABC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working of the module and integrate it in the project</w:t>
            </w:r>
          </w:p>
        </w:tc>
        <w:tc>
          <w:tcPr>
            <w:tcW w:w="1620" w:type="dxa"/>
          </w:tcPr>
          <w:p w14:paraId="73374955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89CAD81" w14:textId="77777777" w:rsidTr="006923A4">
        <w:trPr>
          <w:trHeight w:val="3005"/>
        </w:trPr>
        <w:tc>
          <w:tcPr>
            <w:tcW w:w="1710" w:type="dxa"/>
          </w:tcPr>
          <w:p w14:paraId="52072293" w14:textId="03CFC500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C4A06C5" w14:textId="50C2BEB0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Work on Generate Synthetic Data Module.</w:t>
            </w:r>
          </w:p>
          <w:p w14:paraId="76C644D4" w14:textId="0D5B4B28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Establishing the connectivity the database – the data will automatically </w:t>
            </w:r>
            <w:proofErr w:type="gramStart"/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inserted</w:t>
            </w:r>
            <w:proofErr w:type="gramEnd"/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 into the database</w:t>
            </w:r>
          </w:p>
        </w:tc>
        <w:tc>
          <w:tcPr>
            <w:tcW w:w="3587" w:type="dxa"/>
          </w:tcPr>
          <w:p w14:paraId="093BBE90" w14:textId="49404248" w:rsidR="00C441A8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Specify the need and working on as to how would it be generated</w:t>
            </w:r>
          </w:p>
          <w:p w14:paraId="05D1D106" w14:textId="38F94450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Minor changes in the UI</w:t>
            </w:r>
          </w:p>
          <w:p w14:paraId="2F4B7AA5" w14:textId="6A0ECE9F" w:rsidR="00595862" w:rsidRPr="00595862" w:rsidRDefault="0059586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DACC8B4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379D975C" w14:textId="77777777" w:rsidTr="006923A4">
        <w:trPr>
          <w:trHeight w:val="2429"/>
        </w:trPr>
        <w:tc>
          <w:tcPr>
            <w:tcW w:w="1710" w:type="dxa"/>
          </w:tcPr>
          <w:p w14:paraId="2F1E6B96" w14:textId="2D935CFF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858F0C7" w14:textId="616A9428" w:rsidR="00595862" w:rsidRPr="00D51B98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Established the core logic of developing the synthetic data </w:t>
            </w:r>
            <w:r w:rsidR="00D51B98"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based on user’s requirements </w:t>
            </w:r>
          </w:p>
          <w:p w14:paraId="3D122E89" w14:textId="7C632193" w:rsidR="00D51B98" w:rsidRPr="00F61A1C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Adjusted minor UI issues</w:t>
            </w:r>
          </w:p>
        </w:tc>
        <w:tc>
          <w:tcPr>
            <w:tcW w:w="3587" w:type="dxa"/>
          </w:tcPr>
          <w:p w14:paraId="63634611" w14:textId="77777777" w:rsidR="00595862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 the module in project</w:t>
            </w:r>
          </w:p>
          <w:p w14:paraId="7D901DD3" w14:textId="3DF99537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Demostrate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working of the module</w:t>
            </w:r>
          </w:p>
        </w:tc>
        <w:tc>
          <w:tcPr>
            <w:tcW w:w="1620" w:type="dxa"/>
          </w:tcPr>
          <w:p w14:paraId="1CD5229D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7C4BA86" w14:textId="77777777" w:rsidTr="00DD5C3C">
        <w:tc>
          <w:tcPr>
            <w:tcW w:w="1710" w:type="dxa"/>
          </w:tcPr>
          <w:p w14:paraId="068694BB" w14:textId="45808A76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3BEDE863" w14:textId="77777777" w:rsidR="00595862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Developed unit tests to test the working and functionality of Synthetic Data Generation</w:t>
            </w:r>
          </w:p>
          <w:p w14:paraId="74047EE8" w14:textId="1CB5A393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Identified the issues and corrected them</w:t>
            </w:r>
          </w:p>
        </w:tc>
        <w:tc>
          <w:tcPr>
            <w:tcW w:w="3587" w:type="dxa"/>
          </w:tcPr>
          <w:p w14:paraId="1A28BFB1" w14:textId="615003A7" w:rsidR="00F547B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 login and authentication system</w:t>
            </w:r>
          </w:p>
          <w:p w14:paraId="6B85743A" w14:textId="409A5230" w:rsidR="00D51B98" w:rsidRPr="00F547B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Maintain user session and results </w:t>
            </w:r>
          </w:p>
        </w:tc>
        <w:tc>
          <w:tcPr>
            <w:tcW w:w="1620" w:type="dxa"/>
          </w:tcPr>
          <w:p w14:paraId="79C8CF46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1A33F834" w14:textId="77777777" w:rsidTr="00DD5C3C">
        <w:tc>
          <w:tcPr>
            <w:tcW w:w="1710" w:type="dxa"/>
          </w:tcPr>
          <w:p w14:paraId="2BA1CA00" w14:textId="6CDBA0CD" w:rsidR="00595862" w:rsidRPr="006923A4" w:rsidRDefault="00F547B8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25D042B8" w14:textId="781F1226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Implemented Authentication system using </w:t>
            </w:r>
            <w:proofErr w:type="spellStart"/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  <w:p w14:paraId="2BD1FC1F" w14:textId="4902B255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Developed registration/login functionality</w:t>
            </w:r>
          </w:p>
          <w:p w14:paraId="78CF3F5C" w14:textId="55A90332" w:rsidR="00595862" w:rsidRPr="006923A4" w:rsidRDefault="0059586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776FFE7C" w14:textId="69419C70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Fix UI issues arising while navigating the site from one page to other.</w:t>
            </w:r>
          </w:p>
          <w:p w14:paraId="1E82E0A5" w14:textId="07803722" w:rsidR="000D55B5" w:rsidRPr="000D55B5" w:rsidRDefault="000D55B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41BE92B3" w14:textId="7CB7A7B0" w:rsidR="00F547B8" w:rsidRPr="000D55B5" w:rsidRDefault="00F547B8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70EB49E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F72DA9C" w14:textId="77777777" w:rsidTr="006923A4">
        <w:trPr>
          <w:trHeight w:val="1790"/>
        </w:trPr>
        <w:tc>
          <w:tcPr>
            <w:tcW w:w="1710" w:type="dxa"/>
          </w:tcPr>
          <w:p w14:paraId="0DC19F2A" w14:textId="5F1D978B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15108FD1" w14:textId="4FA06234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Fixed the UI issues</w:t>
            </w:r>
          </w:p>
          <w:p w14:paraId="109197B7" w14:textId="3F2AF342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Implemented session management of user</w:t>
            </w:r>
          </w:p>
          <w:p w14:paraId="6BD0AC4A" w14:textId="77777777" w:rsidR="00D51B98" w:rsidRPr="00D51B98" w:rsidRDefault="00D51B9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5803D5D0" w14:textId="151B53C6" w:rsidR="00595862" w:rsidRPr="006923A4" w:rsidRDefault="0059586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379B4CCE" w14:textId="4333103D" w:rsidR="000D55B5" w:rsidRPr="00D51B98" w:rsidRDefault="000D55B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Complete responsive design implementation.​</w:t>
            </w:r>
          </w:p>
          <w:p w14:paraId="5BDE4B88" w14:textId="1BE196F5" w:rsidR="000D55B5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Enchance</w:t>
            </w:r>
            <w:proofErr w:type="spellEnd"/>
            <w:r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 the UI/UX Experience</w:t>
            </w:r>
          </w:p>
          <w:p w14:paraId="262E7850" w14:textId="5C926EE4" w:rsidR="00F547B8" w:rsidRPr="00F547B8" w:rsidRDefault="00F547B8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FCA502E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4AF0ECBB" w14:textId="77777777" w:rsidTr="006923A4">
        <w:trPr>
          <w:trHeight w:val="2978"/>
        </w:trPr>
        <w:tc>
          <w:tcPr>
            <w:tcW w:w="1710" w:type="dxa"/>
          </w:tcPr>
          <w:p w14:paraId="16C71DAF" w14:textId="0088F442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556A3E46" w14:textId="1F727F57" w:rsidR="006A47AF" w:rsidRPr="00E80F30" w:rsidRDefault="006A47AF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Finalized responsive design across the application.​</w:t>
            </w:r>
          </w:p>
          <w:p w14:paraId="6FCA7440" w14:textId="23556E3A" w:rsidR="00595862" w:rsidRPr="00E80F30" w:rsidRDefault="00E80F30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Re-designed the software to make it more the UX more flexible and user friendly</w:t>
            </w:r>
          </w:p>
        </w:tc>
        <w:tc>
          <w:tcPr>
            <w:tcW w:w="3587" w:type="dxa"/>
          </w:tcPr>
          <w:p w14:paraId="20AD4D88" w14:textId="2A807899" w:rsidR="006A47AF" w:rsidRPr="00E80F30" w:rsidRDefault="00E80F30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 xml:space="preserve">Test the software as a whole and find out its limitations and boundary </w:t>
            </w:r>
          </w:p>
          <w:p w14:paraId="44DAA580" w14:textId="66824B9D" w:rsidR="00F547B8" w:rsidRPr="00E80F30" w:rsidRDefault="006A47AF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Collect feedback on the new functionalities.</w:t>
            </w:r>
          </w:p>
        </w:tc>
        <w:tc>
          <w:tcPr>
            <w:tcW w:w="1620" w:type="dxa"/>
          </w:tcPr>
          <w:p w14:paraId="130BE8DC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0658C810" w14:textId="77777777" w:rsidTr="006923A4">
        <w:trPr>
          <w:trHeight w:val="2663"/>
        </w:trPr>
        <w:tc>
          <w:tcPr>
            <w:tcW w:w="1710" w:type="dxa"/>
          </w:tcPr>
          <w:p w14:paraId="2F3B005D" w14:textId="1496AC43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3DAE4CC8" w14:textId="77777777" w:rsidR="00241EDC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 xml:space="preserve">Conducted unit testing for all major modules: Schema Generator, Query Generator, Synthetic Data Generator. </w:t>
            </w:r>
          </w:p>
          <w:p w14:paraId="0589C25C" w14:textId="209AA7C1" w:rsidR="00F547B8" w:rsidRPr="006923A4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Documented test cases and outcomes.</w:t>
            </w:r>
          </w:p>
        </w:tc>
        <w:tc>
          <w:tcPr>
            <w:tcW w:w="3587" w:type="dxa"/>
          </w:tcPr>
          <w:p w14:paraId="10F1FD58" w14:textId="665F441F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Begin integration testing of all modules in a combined environment.</w:t>
            </w:r>
          </w:p>
        </w:tc>
        <w:tc>
          <w:tcPr>
            <w:tcW w:w="1620" w:type="dxa"/>
          </w:tcPr>
          <w:p w14:paraId="2E90DC1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4AB305E1" w14:textId="77777777" w:rsidTr="006923A4">
        <w:trPr>
          <w:trHeight w:val="2717"/>
        </w:trPr>
        <w:tc>
          <w:tcPr>
            <w:tcW w:w="1710" w:type="dxa"/>
          </w:tcPr>
          <w:p w14:paraId="693E7FA8" w14:textId="62A87179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0D07D3EA" w14:textId="7F7D9CBC" w:rsid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Performed integration testing across backend and frontend modules.</w:t>
            </w:r>
          </w:p>
          <w:p w14:paraId="1DB44DB0" w14:textId="10D445BA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Identified bugs in module communication and fixed API payload inconsistencies.</w:t>
            </w:r>
          </w:p>
        </w:tc>
        <w:tc>
          <w:tcPr>
            <w:tcW w:w="3587" w:type="dxa"/>
          </w:tcPr>
          <w:p w14:paraId="291523DE" w14:textId="433072F5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Prepare a checklist to ensure all module interactions are stable and error-free.</w:t>
            </w:r>
          </w:p>
        </w:tc>
        <w:tc>
          <w:tcPr>
            <w:tcW w:w="1620" w:type="dxa"/>
          </w:tcPr>
          <w:p w14:paraId="2B0DC7B4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5FABCBE1" w14:textId="77777777" w:rsidTr="00DD5C3C">
        <w:tc>
          <w:tcPr>
            <w:tcW w:w="1710" w:type="dxa"/>
          </w:tcPr>
          <w:p w14:paraId="2CAC34E8" w14:textId="33FAD45C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3D3B5C6D" w14:textId="77777777" w:rsid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Completed end-to-end testing with real datasets and multiple user accounts.</w:t>
            </w:r>
          </w:p>
          <w:p w14:paraId="657663B3" w14:textId="0D5A741F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Logged and resolved UI/UX and backend compatibility issues.</w:t>
            </w:r>
          </w:p>
        </w:tc>
        <w:tc>
          <w:tcPr>
            <w:tcW w:w="3587" w:type="dxa"/>
          </w:tcPr>
          <w:p w14:paraId="09DBA572" w14:textId="54F55BE6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Begin polishing and optimization of existing modules.</w:t>
            </w:r>
          </w:p>
        </w:tc>
        <w:tc>
          <w:tcPr>
            <w:tcW w:w="1620" w:type="dxa"/>
          </w:tcPr>
          <w:p w14:paraId="4A66AA9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0EEFB6D7" w14:textId="77777777" w:rsidTr="006923A4">
        <w:trPr>
          <w:trHeight w:val="3230"/>
        </w:trPr>
        <w:tc>
          <w:tcPr>
            <w:tcW w:w="1710" w:type="dxa"/>
          </w:tcPr>
          <w:p w14:paraId="15CF5028" w14:textId="5A64E265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09AF1E9B" w14:textId="37C5A9D4" w:rsidR="00241EDC" w:rsidRPr="00E65C6A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UI for Schema Viewer and SQL Editor based on user feedback.</w:t>
            </w:r>
          </w:p>
          <w:p w14:paraId="4D42BC89" w14:textId="3510ED27" w:rsidR="00F547B8" w:rsidRPr="00E65C6A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 Optimized frontend responsiveness and fixed overflow/scroll bugs.</w:t>
            </w:r>
          </w:p>
        </w:tc>
        <w:tc>
          <w:tcPr>
            <w:tcW w:w="3587" w:type="dxa"/>
          </w:tcPr>
          <w:p w14:paraId="1447C1D8" w14:textId="0FAE141B" w:rsidR="00F547B8" w:rsidRPr="00420AB9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Enhance performance of query execution and error feedback display.</w:t>
            </w:r>
          </w:p>
        </w:tc>
        <w:tc>
          <w:tcPr>
            <w:tcW w:w="1620" w:type="dxa"/>
          </w:tcPr>
          <w:p w14:paraId="1FE4286E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15070290" w14:textId="77777777" w:rsidTr="006923A4">
        <w:trPr>
          <w:trHeight w:val="2960"/>
        </w:trPr>
        <w:tc>
          <w:tcPr>
            <w:tcW w:w="1710" w:type="dxa"/>
          </w:tcPr>
          <w:p w14:paraId="16ECF072" w14:textId="749EAC12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5B03D7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5486497A" w14:textId="77777777" w:rsidR="00E65C6A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Optimized query generation module with fallback logic for ambiguous input. </w:t>
            </w:r>
          </w:p>
          <w:p w14:paraId="1AD0F0F3" w14:textId="3EBDA4C3" w:rsidR="00F547B8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loading states and added retry for API failures</w:t>
            </w: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.</w:t>
            </w:r>
          </w:p>
        </w:tc>
        <w:tc>
          <w:tcPr>
            <w:tcW w:w="3587" w:type="dxa"/>
          </w:tcPr>
          <w:p w14:paraId="5CB86235" w14:textId="0A21692B" w:rsidR="00F547B8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Add inline explanations for queries and schema results to improve usability.</w:t>
            </w:r>
          </w:p>
        </w:tc>
        <w:tc>
          <w:tcPr>
            <w:tcW w:w="1620" w:type="dxa"/>
          </w:tcPr>
          <w:p w14:paraId="289C737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10CD9B11" w14:textId="77777777" w:rsidTr="006923A4">
        <w:trPr>
          <w:trHeight w:val="3275"/>
        </w:trPr>
        <w:tc>
          <w:tcPr>
            <w:tcW w:w="1710" w:type="dxa"/>
          </w:tcPr>
          <w:p w14:paraId="2A44853F" w14:textId="72B861F7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</w:t>
            </w:r>
            <w:r w:rsidR="0002061C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2A2CF3DD" w14:textId="77777777" w:rsidR="00E65C6A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Refined the gamified learning module UI, added visual score indicators. </w:t>
            </w:r>
          </w:p>
          <w:p w14:paraId="21B891B0" w14:textId="6643CBEF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SQL evaluation logic with better error prompts</w:t>
            </w: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.</w:t>
            </w:r>
          </w:p>
        </w:tc>
        <w:tc>
          <w:tcPr>
            <w:tcW w:w="3587" w:type="dxa"/>
          </w:tcPr>
          <w:p w14:paraId="40B9D192" w14:textId="573E65A4" w:rsidR="00F547B8" w:rsidRPr="00E65C6A" w:rsidRDefault="00E65C6A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Finalize all modules and begin preparing demonstration materials.</w:t>
            </w:r>
          </w:p>
        </w:tc>
        <w:tc>
          <w:tcPr>
            <w:tcW w:w="1620" w:type="dxa"/>
          </w:tcPr>
          <w:p w14:paraId="33A9B691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22C82E88" w14:textId="77777777" w:rsidTr="00DD5C3C">
        <w:tc>
          <w:tcPr>
            <w:tcW w:w="1710" w:type="dxa"/>
          </w:tcPr>
          <w:p w14:paraId="4F935B7E" w14:textId="7688ACAC" w:rsidR="00F547B8" w:rsidRPr="006923A4" w:rsidRDefault="00E93428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13A43BF1" w14:textId="77777777" w:rsid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Created final presentation slides for mentor demonstration. </w:t>
            </w:r>
          </w:p>
          <w:p w14:paraId="24914EE1" w14:textId="1E9C413A" w:rsidR="00E65C6A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Prepared demo scripts and walkthrough of all modules with sample inputs.</w:t>
            </w:r>
          </w:p>
          <w:p w14:paraId="6329C6DD" w14:textId="403A1A03" w:rsidR="00F547B8" w:rsidRPr="006923A4" w:rsidRDefault="00F547B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54BF012C" w14:textId="47290A4D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Conduct internal demo and rehearsal for mentor session.</w:t>
            </w:r>
          </w:p>
        </w:tc>
        <w:tc>
          <w:tcPr>
            <w:tcW w:w="1620" w:type="dxa"/>
          </w:tcPr>
          <w:p w14:paraId="3E9CDC9C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32766183" w14:textId="77777777" w:rsidTr="00DD5C3C">
        <w:tc>
          <w:tcPr>
            <w:tcW w:w="1710" w:type="dxa"/>
          </w:tcPr>
          <w:p w14:paraId="3FB7C745" w14:textId="07703A4E" w:rsidR="00F547B8" w:rsidRPr="006923A4" w:rsidRDefault="00556E56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51E7CD31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Demonstrated </w:t>
            </w:r>
            <w:proofErr w:type="spellStart"/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SQLify</w:t>
            </w:r>
            <w:proofErr w:type="spellEnd"/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 project to mentor successfully. </w:t>
            </w:r>
          </w:p>
          <w:p w14:paraId="062BC26A" w14:textId="29DE5822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Incorporated minor feedback: button alignment, form validation on inputs.</w:t>
            </w:r>
          </w:p>
          <w:p w14:paraId="08648B92" w14:textId="10282199" w:rsidR="00F547B8" w:rsidRPr="006923A4" w:rsidRDefault="00F547B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144B09ED" w14:textId="06B703D4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Start drafting final project report including diagrams, screenshots, and code structure.</w:t>
            </w:r>
          </w:p>
        </w:tc>
        <w:tc>
          <w:tcPr>
            <w:tcW w:w="1620" w:type="dxa"/>
          </w:tcPr>
          <w:p w14:paraId="1DC8912E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457FF60" w14:textId="77777777" w:rsidTr="000E4791">
        <w:trPr>
          <w:trHeight w:hRule="exact" w:val="2373"/>
        </w:trPr>
        <w:tc>
          <w:tcPr>
            <w:tcW w:w="1710" w:type="dxa"/>
          </w:tcPr>
          <w:p w14:paraId="7DEA79A0" w14:textId="08CF0811" w:rsidR="004618F6" w:rsidRPr="006923A4" w:rsidRDefault="002332FD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47E4CCBE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Worked on final report: Introduction, Problem Statement, System Architecture, Module Description. </w:t>
            </w:r>
          </w:p>
          <w:p w14:paraId="2748FDCA" w14:textId="677D2AEE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Inserted diagrams and UI snapshots.</w:t>
            </w:r>
          </w:p>
        </w:tc>
        <w:tc>
          <w:tcPr>
            <w:tcW w:w="3587" w:type="dxa"/>
          </w:tcPr>
          <w:p w14:paraId="363D023A" w14:textId="0AE7C863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Complete remaining sections: Testing, Results, Future Scope.</w:t>
            </w:r>
          </w:p>
        </w:tc>
        <w:tc>
          <w:tcPr>
            <w:tcW w:w="1620" w:type="dxa"/>
          </w:tcPr>
          <w:p w14:paraId="5D8B4EB9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70DF0582" w14:textId="77777777" w:rsidTr="000E4791">
        <w:trPr>
          <w:trHeight w:hRule="exact" w:val="2519"/>
        </w:trPr>
        <w:tc>
          <w:tcPr>
            <w:tcW w:w="1710" w:type="dxa"/>
          </w:tcPr>
          <w:p w14:paraId="595BD11F" w14:textId="16EF8A29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2E4773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6E923C5" w14:textId="77777777" w:rsidR="000E4791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Completed documentation of testing results, tools used, and limitations.</w:t>
            </w:r>
          </w:p>
          <w:p w14:paraId="327288A6" w14:textId="16347E97" w:rsidR="004618F6" w:rsidRPr="006923A4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Finalized Future Enhancements and Conclusion sections.</w:t>
            </w:r>
          </w:p>
        </w:tc>
        <w:tc>
          <w:tcPr>
            <w:tcW w:w="3587" w:type="dxa"/>
          </w:tcPr>
          <w:p w14:paraId="6EF121D7" w14:textId="088ECC96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Proofread entire report and prepare for print and submission.</w:t>
            </w:r>
          </w:p>
        </w:tc>
        <w:tc>
          <w:tcPr>
            <w:tcW w:w="1620" w:type="dxa"/>
          </w:tcPr>
          <w:p w14:paraId="33AC37A2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1D5DF4D" w14:textId="77777777" w:rsidTr="00DD5C3C">
        <w:tc>
          <w:tcPr>
            <w:tcW w:w="1710" w:type="dxa"/>
          </w:tcPr>
          <w:p w14:paraId="47E7D7F8" w14:textId="55D2B831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25</w:t>
            </w:r>
            <w:r w:rsidR="00007357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8D18ECD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Reviewed and corrected formatting, index, and citation in report. </w:t>
            </w:r>
          </w:p>
          <w:p w14:paraId="11E1ED75" w14:textId="1D203D04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Mentored peers in preparing theirs.</w:t>
            </w:r>
          </w:p>
          <w:p w14:paraId="24550D8D" w14:textId="15CC8728" w:rsidR="004618F6" w:rsidRPr="006923A4" w:rsidRDefault="004618F6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6DF5A67F" w14:textId="4E40A782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Submit final project report softcopy to mentor</w:t>
            </w:r>
          </w:p>
        </w:tc>
        <w:tc>
          <w:tcPr>
            <w:tcW w:w="1620" w:type="dxa"/>
          </w:tcPr>
          <w:p w14:paraId="040152E5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1B4819B" w14:textId="77777777" w:rsidTr="000E4791">
        <w:trPr>
          <w:trHeight w:hRule="exact" w:val="2155"/>
        </w:trPr>
        <w:tc>
          <w:tcPr>
            <w:tcW w:w="1710" w:type="dxa"/>
          </w:tcPr>
          <w:p w14:paraId="7FF9E28A" w14:textId="4597B5FB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 w:rsidR="00340DCF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4EF1915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Submitted final project report. </w:t>
            </w:r>
          </w:p>
          <w:p w14:paraId="3074C93C" w14:textId="0E287320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Uploaded codebase to GitHub with documentation and installation guide</w:t>
            </w:r>
            <w:r w:rsidR="000E47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87" w:type="dxa"/>
          </w:tcPr>
          <w:p w14:paraId="0B58DB71" w14:textId="67A32134" w:rsidR="004618F6" w:rsidRPr="00E65C6A" w:rsidRDefault="000E4791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 the details mentioned by mentor in the presentation and reflect on the feedback</w:t>
            </w:r>
          </w:p>
        </w:tc>
        <w:tc>
          <w:tcPr>
            <w:tcW w:w="1620" w:type="dxa"/>
          </w:tcPr>
          <w:p w14:paraId="6AE72CF4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53C270C8" w14:textId="77777777" w:rsidTr="00DD5C3C">
        <w:tc>
          <w:tcPr>
            <w:tcW w:w="1710" w:type="dxa"/>
          </w:tcPr>
          <w:p w14:paraId="76769C60" w14:textId="71096224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01/04/2025</w:t>
            </w:r>
          </w:p>
        </w:tc>
        <w:tc>
          <w:tcPr>
            <w:tcW w:w="3253" w:type="dxa"/>
          </w:tcPr>
          <w:p w14:paraId="0386B68E" w14:textId="153AF12E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Rehearsed individual and team explanation of modules.</w:t>
            </w:r>
          </w:p>
          <w:p w14:paraId="3F59F514" w14:textId="4ED9904D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Minor adjustments in the ppt and presentation</w:t>
            </w:r>
          </w:p>
        </w:tc>
        <w:tc>
          <w:tcPr>
            <w:tcW w:w="3587" w:type="dxa"/>
          </w:tcPr>
          <w:p w14:paraId="791BD0CF" w14:textId="5F954D98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Perform a final round of checks and dry run for presentation</w:t>
            </w:r>
            <w:r w:rsidR="009A10DF" w:rsidRPr="00E65C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B269F84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0C6F6B" w14:paraId="1A38F24A" w14:textId="77777777" w:rsidTr="00DD5C3C">
        <w:tc>
          <w:tcPr>
            <w:tcW w:w="1710" w:type="dxa"/>
          </w:tcPr>
          <w:p w14:paraId="44B835EA" w14:textId="7D648432" w:rsidR="000C6F6B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5ED5087C" w14:textId="32CCCB12" w:rsidR="000C6F6B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Conducted a mock presentation with all team members in the presence of mentor </w:t>
            </w:r>
          </w:p>
          <w:p w14:paraId="69F92D1E" w14:textId="0B6D39EB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Reflected on the feedback of mentor </w:t>
            </w:r>
          </w:p>
        </w:tc>
        <w:tc>
          <w:tcPr>
            <w:tcW w:w="3587" w:type="dxa"/>
          </w:tcPr>
          <w:p w14:paraId="1744D34F" w14:textId="1AE31CF0" w:rsidR="000C6F6B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Await final feedback and prepare a brief for submission to external panel.</w:t>
            </w:r>
          </w:p>
        </w:tc>
        <w:tc>
          <w:tcPr>
            <w:tcW w:w="1620" w:type="dxa"/>
          </w:tcPr>
          <w:p w14:paraId="466B3765" w14:textId="77777777" w:rsidR="000C6F6B" w:rsidRDefault="000C6F6B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0C6F6B" w14:paraId="7FEC72B1" w14:textId="77777777" w:rsidTr="008F3B79">
        <w:trPr>
          <w:trHeight w:val="2655"/>
        </w:trPr>
        <w:tc>
          <w:tcPr>
            <w:tcW w:w="1710" w:type="dxa"/>
          </w:tcPr>
          <w:p w14:paraId="745AB275" w14:textId="35E3E912" w:rsidR="000C6F6B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5830960C" w14:textId="670BDBA4" w:rsidR="000E4791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Final wrap-up: Archived project assets, finalized GitHub documentation. </w:t>
            </w:r>
          </w:p>
          <w:p w14:paraId="567D29B7" w14:textId="70ED9F79" w:rsidR="000C6F6B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 Wrote individual reflections, daily and weekly report and submitted to mentor.</w:t>
            </w:r>
          </w:p>
        </w:tc>
        <w:tc>
          <w:tcPr>
            <w:tcW w:w="3587" w:type="dxa"/>
          </w:tcPr>
          <w:p w14:paraId="39E9E9CD" w14:textId="77777777" w:rsidR="000C6F6B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Stay prepared for viva and future</w:t>
            </w:r>
            <w:r w:rsidR="000E47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presentations.</w:t>
            </w:r>
          </w:p>
          <w:p w14:paraId="1AB62B06" w14:textId="23D4AE26" w:rsidR="008F3B79" w:rsidRPr="00E65C6A" w:rsidRDefault="008F3B79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remarks and report submission</w:t>
            </w:r>
          </w:p>
        </w:tc>
        <w:tc>
          <w:tcPr>
            <w:tcW w:w="1620" w:type="dxa"/>
          </w:tcPr>
          <w:p w14:paraId="599D3AFA" w14:textId="77777777" w:rsidR="000C6F6B" w:rsidRDefault="000C6F6B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4F87A36A" w14:textId="77777777" w:rsidR="008F3B79" w:rsidRDefault="008F3B79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3FF4900" w14:textId="77777777" w:rsidR="008F3B79" w:rsidRDefault="008F3B79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E714021" w14:textId="77777777" w:rsidR="008F3B79" w:rsidRDefault="008F3B79" w:rsidP="008F3B7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_________________________</w:t>
      </w:r>
    </w:p>
    <w:p w14:paraId="69B60934" w14:textId="77777777" w:rsidR="008F3B79" w:rsidRDefault="008F3B79" w:rsidP="008F3B7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Signature of Faculty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             Signature of HOD</w:t>
      </w:r>
    </w:p>
    <w:p w14:paraId="6A8D6BE6" w14:textId="33A0680E" w:rsidR="008F3B79" w:rsidRPr="00F16067" w:rsidRDefault="008F3B79" w:rsidP="008F3B7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(Mrs. </w:t>
      </w:r>
      <w:proofErr w:type="spellStart"/>
      <w:r w:rsidRP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B.</w:t>
      </w:r>
      <w:proofErr w:type="gramStart"/>
      <w:r w:rsidRP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R.Amrutkar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(</w:t>
      </w:r>
      <w:proofErr w:type="gramEnd"/>
      <w:r w:rsidRPr="00B4308E">
        <w:rPr>
          <w:rFonts w:ascii="Times New Roman" w:hAnsi="Times New Roman" w:cs="Times New Roman"/>
          <w:b/>
          <w:bCs/>
          <w:sz w:val="26"/>
          <w:szCs w:val="26"/>
        </w:rPr>
        <w:t xml:space="preserve">Mrs. </w:t>
      </w:r>
      <w:proofErr w:type="spellStart"/>
      <w:r w:rsidRPr="00B4308E">
        <w:rPr>
          <w:rFonts w:ascii="Times New Roman" w:hAnsi="Times New Roman" w:cs="Times New Roman"/>
          <w:b/>
          <w:bCs/>
          <w:sz w:val="26"/>
          <w:szCs w:val="26"/>
        </w:rPr>
        <w:t>J.</w:t>
      </w:r>
      <w:proofErr w:type="gramStart"/>
      <w:r w:rsidRPr="00B4308E">
        <w:rPr>
          <w:rFonts w:ascii="Times New Roman" w:hAnsi="Times New Roman" w:cs="Times New Roman"/>
          <w:b/>
          <w:bCs/>
          <w:sz w:val="26"/>
          <w:szCs w:val="26"/>
        </w:rPr>
        <w:t>R.Hange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sectPr w:rsidR="008F3B79" w:rsidRPr="00F16067" w:rsidSect="00F16067">
      <w:headerReference w:type="default" r:id="rId8"/>
      <w:pgSz w:w="11906" w:h="16838" w:code="9"/>
      <w:pgMar w:top="1440" w:right="1440" w:bottom="1440" w:left="1440" w:header="144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5B5B" w14:textId="77777777" w:rsidR="001C4F68" w:rsidRDefault="001C4F68" w:rsidP="00F16067">
      <w:pPr>
        <w:spacing w:after="0" w:line="240" w:lineRule="auto"/>
      </w:pPr>
      <w:r>
        <w:separator/>
      </w:r>
    </w:p>
  </w:endnote>
  <w:endnote w:type="continuationSeparator" w:id="0">
    <w:p w14:paraId="05A56BDE" w14:textId="77777777" w:rsidR="001C4F68" w:rsidRDefault="001C4F68" w:rsidP="00F1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638F" w14:textId="77777777" w:rsidR="001C4F68" w:rsidRDefault="001C4F68" w:rsidP="00F16067">
      <w:pPr>
        <w:spacing w:after="0" w:line="240" w:lineRule="auto"/>
      </w:pPr>
      <w:r>
        <w:separator/>
      </w:r>
    </w:p>
  </w:footnote>
  <w:footnote w:type="continuationSeparator" w:id="0">
    <w:p w14:paraId="58C8A22C" w14:textId="77777777" w:rsidR="001C4F68" w:rsidRDefault="001C4F68" w:rsidP="00F1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48C9" w14:textId="437089D5" w:rsidR="00F16067" w:rsidRPr="00F16067" w:rsidRDefault="00E26C82" w:rsidP="00E26C82">
    <w:pPr>
      <w:pStyle w:val="Header"/>
      <w:ind w:left="6480"/>
      <w:jc w:val="right"/>
      <w:rPr>
        <w:lang w:val="en-US"/>
      </w:rPr>
    </w:pPr>
    <w:r>
      <w:rPr>
        <w:lang w:val="en-US"/>
      </w:rPr>
      <w:t xml:space="preserve">Course </w:t>
    </w:r>
    <w:proofErr w:type="gramStart"/>
    <w:r>
      <w:rPr>
        <w:lang w:val="en-US"/>
      </w:rPr>
      <w:t>Code :</w:t>
    </w:r>
    <w:proofErr w:type="gramEnd"/>
    <w:r>
      <w:rPr>
        <w:lang w:val="en-US"/>
      </w:rPr>
      <w:t xml:space="preserve"> </w:t>
    </w:r>
    <w:r w:rsidR="00F16067">
      <w:rPr>
        <w:lang w:val="en-US"/>
      </w:rPr>
      <w:t>CM4102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72F"/>
    <w:multiLevelType w:val="hybridMultilevel"/>
    <w:tmpl w:val="96D05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B83F68"/>
    <w:multiLevelType w:val="hybridMultilevel"/>
    <w:tmpl w:val="248C53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DC19D3"/>
    <w:multiLevelType w:val="hybridMultilevel"/>
    <w:tmpl w:val="D3723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942FBE"/>
    <w:multiLevelType w:val="hybridMultilevel"/>
    <w:tmpl w:val="82625E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411354"/>
    <w:multiLevelType w:val="hybridMultilevel"/>
    <w:tmpl w:val="B67C39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A1625F"/>
    <w:multiLevelType w:val="hybridMultilevel"/>
    <w:tmpl w:val="947E45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0C6A88"/>
    <w:multiLevelType w:val="multilevel"/>
    <w:tmpl w:val="61F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508A7"/>
    <w:multiLevelType w:val="hybridMultilevel"/>
    <w:tmpl w:val="529A47A0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727EB"/>
    <w:multiLevelType w:val="multilevel"/>
    <w:tmpl w:val="488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5D5A"/>
    <w:multiLevelType w:val="hybridMultilevel"/>
    <w:tmpl w:val="07CA0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6455B3"/>
    <w:multiLevelType w:val="hybridMultilevel"/>
    <w:tmpl w:val="E8C0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355C4"/>
    <w:multiLevelType w:val="hybridMultilevel"/>
    <w:tmpl w:val="EB4C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21D8A"/>
    <w:multiLevelType w:val="multilevel"/>
    <w:tmpl w:val="B8E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623B"/>
    <w:multiLevelType w:val="hybridMultilevel"/>
    <w:tmpl w:val="7820C6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6A1999"/>
    <w:multiLevelType w:val="hybridMultilevel"/>
    <w:tmpl w:val="8BEEA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A43FB8"/>
    <w:multiLevelType w:val="hybridMultilevel"/>
    <w:tmpl w:val="5D02AD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7D564E"/>
    <w:multiLevelType w:val="hybridMultilevel"/>
    <w:tmpl w:val="6AA6FD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9730D5"/>
    <w:multiLevelType w:val="hybridMultilevel"/>
    <w:tmpl w:val="5B5EA0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4F56BA"/>
    <w:multiLevelType w:val="hybridMultilevel"/>
    <w:tmpl w:val="CE74D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763E52"/>
    <w:multiLevelType w:val="multilevel"/>
    <w:tmpl w:val="015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774EC"/>
    <w:multiLevelType w:val="hybridMultilevel"/>
    <w:tmpl w:val="5ACE295E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912E0"/>
    <w:multiLevelType w:val="multilevel"/>
    <w:tmpl w:val="9B5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24F1F"/>
    <w:multiLevelType w:val="hybridMultilevel"/>
    <w:tmpl w:val="4322B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A20BEB"/>
    <w:multiLevelType w:val="hybridMultilevel"/>
    <w:tmpl w:val="C9E86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C309B3"/>
    <w:multiLevelType w:val="hybridMultilevel"/>
    <w:tmpl w:val="9F723E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B339EC"/>
    <w:multiLevelType w:val="hybridMultilevel"/>
    <w:tmpl w:val="A0B8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E6773"/>
    <w:multiLevelType w:val="hybridMultilevel"/>
    <w:tmpl w:val="C52E04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F11601"/>
    <w:multiLevelType w:val="hybridMultilevel"/>
    <w:tmpl w:val="B254F4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2306C43"/>
    <w:multiLevelType w:val="hybridMultilevel"/>
    <w:tmpl w:val="1DD289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9D4BC5"/>
    <w:multiLevelType w:val="hybridMultilevel"/>
    <w:tmpl w:val="35D459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2B517F"/>
    <w:multiLevelType w:val="hybridMultilevel"/>
    <w:tmpl w:val="613EE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E94E9D"/>
    <w:multiLevelType w:val="multilevel"/>
    <w:tmpl w:val="5EB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93942"/>
    <w:multiLevelType w:val="hybridMultilevel"/>
    <w:tmpl w:val="B6A2F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4C276F"/>
    <w:multiLevelType w:val="hybridMultilevel"/>
    <w:tmpl w:val="08AE5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A6F5834"/>
    <w:multiLevelType w:val="multilevel"/>
    <w:tmpl w:val="24AE9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22061"/>
    <w:multiLevelType w:val="hybridMultilevel"/>
    <w:tmpl w:val="B16E5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A60122"/>
    <w:multiLevelType w:val="hybridMultilevel"/>
    <w:tmpl w:val="C8B090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AB008C7"/>
    <w:multiLevelType w:val="hybridMultilevel"/>
    <w:tmpl w:val="39AAA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733BAA"/>
    <w:multiLevelType w:val="multilevel"/>
    <w:tmpl w:val="5C5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100F3"/>
    <w:multiLevelType w:val="hybridMultilevel"/>
    <w:tmpl w:val="519654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FB80514"/>
    <w:multiLevelType w:val="hybridMultilevel"/>
    <w:tmpl w:val="07EE79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0B57F82"/>
    <w:multiLevelType w:val="hybridMultilevel"/>
    <w:tmpl w:val="00DC3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1F034A9"/>
    <w:multiLevelType w:val="hybridMultilevel"/>
    <w:tmpl w:val="D60065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29D2431"/>
    <w:multiLevelType w:val="hybridMultilevel"/>
    <w:tmpl w:val="49689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8C7525"/>
    <w:multiLevelType w:val="hybridMultilevel"/>
    <w:tmpl w:val="C712A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7FA58B9"/>
    <w:multiLevelType w:val="multilevel"/>
    <w:tmpl w:val="00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F2E4C"/>
    <w:multiLevelType w:val="hybridMultilevel"/>
    <w:tmpl w:val="A59E4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8736AC5"/>
    <w:multiLevelType w:val="hybridMultilevel"/>
    <w:tmpl w:val="CDEEA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94C7F14"/>
    <w:multiLevelType w:val="hybridMultilevel"/>
    <w:tmpl w:val="D666AF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B2D14F3"/>
    <w:multiLevelType w:val="hybridMultilevel"/>
    <w:tmpl w:val="C47207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E907DB5"/>
    <w:multiLevelType w:val="multilevel"/>
    <w:tmpl w:val="D44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74C48"/>
    <w:multiLevelType w:val="hybridMultilevel"/>
    <w:tmpl w:val="6A34C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63E02"/>
    <w:multiLevelType w:val="hybridMultilevel"/>
    <w:tmpl w:val="BCCEBB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0A86929"/>
    <w:multiLevelType w:val="hybridMultilevel"/>
    <w:tmpl w:val="135C3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40D2255"/>
    <w:multiLevelType w:val="hybridMultilevel"/>
    <w:tmpl w:val="9BB861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6D00937"/>
    <w:multiLevelType w:val="hybridMultilevel"/>
    <w:tmpl w:val="46C2F0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A074B7C"/>
    <w:multiLevelType w:val="multilevel"/>
    <w:tmpl w:val="3E6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2A18CF"/>
    <w:multiLevelType w:val="multilevel"/>
    <w:tmpl w:val="D1A65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272BDC"/>
    <w:multiLevelType w:val="hybridMultilevel"/>
    <w:tmpl w:val="CA42D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6B5B2E"/>
    <w:multiLevelType w:val="hybridMultilevel"/>
    <w:tmpl w:val="A0928A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A2959D2"/>
    <w:multiLevelType w:val="hybridMultilevel"/>
    <w:tmpl w:val="7D743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A6C4A3B"/>
    <w:multiLevelType w:val="hybridMultilevel"/>
    <w:tmpl w:val="F3022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A9D2B62"/>
    <w:multiLevelType w:val="hybridMultilevel"/>
    <w:tmpl w:val="3C8C45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1013718">
    <w:abstractNumId w:val="17"/>
  </w:num>
  <w:num w:numId="2" w16cid:durableId="969239027">
    <w:abstractNumId w:val="20"/>
  </w:num>
  <w:num w:numId="3" w16cid:durableId="1311709395">
    <w:abstractNumId w:val="7"/>
  </w:num>
  <w:num w:numId="4" w16cid:durableId="410086755">
    <w:abstractNumId w:val="25"/>
  </w:num>
  <w:num w:numId="5" w16cid:durableId="623662181">
    <w:abstractNumId w:val="51"/>
  </w:num>
  <w:num w:numId="6" w16cid:durableId="857279317">
    <w:abstractNumId w:val="58"/>
  </w:num>
  <w:num w:numId="7" w16cid:durableId="288240266">
    <w:abstractNumId w:val="9"/>
  </w:num>
  <w:num w:numId="8" w16cid:durableId="282662761">
    <w:abstractNumId w:val="48"/>
  </w:num>
  <w:num w:numId="9" w16cid:durableId="2069837475">
    <w:abstractNumId w:val="44"/>
  </w:num>
  <w:num w:numId="10" w16cid:durableId="1789815155">
    <w:abstractNumId w:val="23"/>
  </w:num>
  <w:num w:numId="11" w16cid:durableId="1291522286">
    <w:abstractNumId w:val="18"/>
  </w:num>
  <w:num w:numId="12" w16cid:durableId="1336609855">
    <w:abstractNumId w:val="2"/>
  </w:num>
  <w:num w:numId="13" w16cid:durableId="1231040090">
    <w:abstractNumId w:val="0"/>
  </w:num>
  <w:num w:numId="14" w16cid:durableId="1847356644">
    <w:abstractNumId w:val="22"/>
  </w:num>
  <w:num w:numId="15" w16cid:durableId="452099403">
    <w:abstractNumId w:val="61"/>
  </w:num>
  <w:num w:numId="16" w16cid:durableId="34669368">
    <w:abstractNumId w:val="15"/>
  </w:num>
  <w:num w:numId="17" w16cid:durableId="1161198013">
    <w:abstractNumId w:val="19"/>
  </w:num>
  <w:num w:numId="18" w16cid:durableId="325322298">
    <w:abstractNumId w:val="10"/>
  </w:num>
  <w:num w:numId="19" w16cid:durableId="732657907">
    <w:abstractNumId w:val="12"/>
  </w:num>
  <w:num w:numId="20" w16cid:durableId="663968849">
    <w:abstractNumId w:val="57"/>
  </w:num>
  <w:num w:numId="21" w16cid:durableId="1561332013">
    <w:abstractNumId w:val="31"/>
  </w:num>
  <w:num w:numId="22" w16cid:durableId="1656761419">
    <w:abstractNumId w:val="6"/>
  </w:num>
  <w:num w:numId="23" w16cid:durableId="776340080">
    <w:abstractNumId w:val="34"/>
  </w:num>
  <w:num w:numId="24" w16cid:durableId="1806462653">
    <w:abstractNumId w:val="14"/>
  </w:num>
  <w:num w:numId="25" w16cid:durableId="1152672609">
    <w:abstractNumId w:val="37"/>
  </w:num>
  <w:num w:numId="26" w16cid:durableId="1354570564">
    <w:abstractNumId w:val="50"/>
  </w:num>
  <w:num w:numId="27" w16cid:durableId="1720591446">
    <w:abstractNumId w:val="56"/>
  </w:num>
  <w:num w:numId="28" w16cid:durableId="724449525">
    <w:abstractNumId w:val="33"/>
  </w:num>
  <w:num w:numId="29" w16cid:durableId="1196188556">
    <w:abstractNumId w:val="8"/>
  </w:num>
  <w:num w:numId="30" w16cid:durableId="1503815499">
    <w:abstractNumId w:val="21"/>
  </w:num>
  <w:num w:numId="31" w16cid:durableId="1926261326">
    <w:abstractNumId w:val="60"/>
  </w:num>
  <w:num w:numId="32" w16cid:durableId="288243969">
    <w:abstractNumId w:val="45"/>
  </w:num>
  <w:num w:numId="33" w16cid:durableId="899171114">
    <w:abstractNumId w:val="38"/>
  </w:num>
  <w:num w:numId="34" w16cid:durableId="460996664">
    <w:abstractNumId w:val="52"/>
  </w:num>
  <w:num w:numId="35" w16cid:durableId="420758462">
    <w:abstractNumId w:val="11"/>
  </w:num>
  <w:num w:numId="36" w16cid:durableId="504786562">
    <w:abstractNumId w:val="27"/>
  </w:num>
  <w:num w:numId="37" w16cid:durableId="2003581157">
    <w:abstractNumId w:val="47"/>
  </w:num>
  <w:num w:numId="38" w16cid:durableId="1911842998">
    <w:abstractNumId w:val="43"/>
  </w:num>
  <w:num w:numId="39" w16cid:durableId="1371497103">
    <w:abstractNumId w:val="30"/>
  </w:num>
  <w:num w:numId="40" w16cid:durableId="583876072">
    <w:abstractNumId w:val="16"/>
  </w:num>
  <w:num w:numId="41" w16cid:durableId="1776366580">
    <w:abstractNumId w:val="39"/>
  </w:num>
  <w:num w:numId="42" w16cid:durableId="1914387643">
    <w:abstractNumId w:val="5"/>
  </w:num>
  <w:num w:numId="43" w16cid:durableId="1556965040">
    <w:abstractNumId w:val="32"/>
  </w:num>
  <w:num w:numId="44" w16cid:durableId="987634522">
    <w:abstractNumId w:val="59"/>
  </w:num>
  <w:num w:numId="45" w16cid:durableId="97869835">
    <w:abstractNumId w:val="40"/>
  </w:num>
  <w:num w:numId="46" w16cid:durableId="194395471">
    <w:abstractNumId w:val="42"/>
  </w:num>
  <w:num w:numId="47" w16cid:durableId="1792241032">
    <w:abstractNumId w:val="24"/>
  </w:num>
  <w:num w:numId="48" w16cid:durableId="430518602">
    <w:abstractNumId w:val="13"/>
  </w:num>
  <w:num w:numId="49" w16cid:durableId="980572461">
    <w:abstractNumId w:val="49"/>
  </w:num>
  <w:num w:numId="50" w16cid:durableId="282201171">
    <w:abstractNumId w:val="4"/>
  </w:num>
  <w:num w:numId="51" w16cid:durableId="2055277766">
    <w:abstractNumId w:val="28"/>
  </w:num>
  <w:num w:numId="52" w16cid:durableId="1868835074">
    <w:abstractNumId w:val="54"/>
  </w:num>
  <w:num w:numId="53" w16cid:durableId="526649641">
    <w:abstractNumId w:val="3"/>
  </w:num>
  <w:num w:numId="54" w16cid:durableId="308748044">
    <w:abstractNumId w:val="29"/>
  </w:num>
  <w:num w:numId="55" w16cid:durableId="63376239">
    <w:abstractNumId w:val="35"/>
  </w:num>
  <w:num w:numId="56" w16cid:durableId="1956716287">
    <w:abstractNumId w:val="46"/>
  </w:num>
  <w:num w:numId="57" w16cid:durableId="296112035">
    <w:abstractNumId w:val="53"/>
  </w:num>
  <w:num w:numId="58" w16cid:durableId="1302155911">
    <w:abstractNumId w:val="41"/>
  </w:num>
  <w:num w:numId="59" w16cid:durableId="1321733842">
    <w:abstractNumId w:val="36"/>
  </w:num>
  <w:num w:numId="60" w16cid:durableId="1101415546">
    <w:abstractNumId w:val="26"/>
  </w:num>
  <w:num w:numId="61" w16cid:durableId="2038003392">
    <w:abstractNumId w:val="1"/>
  </w:num>
  <w:num w:numId="62" w16cid:durableId="741559504">
    <w:abstractNumId w:val="62"/>
  </w:num>
  <w:num w:numId="63" w16cid:durableId="177651593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67"/>
    <w:rsid w:val="00007357"/>
    <w:rsid w:val="0002061C"/>
    <w:rsid w:val="00063BD6"/>
    <w:rsid w:val="000C6F6B"/>
    <w:rsid w:val="000D55B5"/>
    <w:rsid w:val="000E4791"/>
    <w:rsid w:val="000F59AC"/>
    <w:rsid w:val="0010002F"/>
    <w:rsid w:val="0010766D"/>
    <w:rsid w:val="001A3DFC"/>
    <w:rsid w:val="001C4F68"/>
    <w:rsid w:val="001E3330"/>
    <w:rsid w:val="00217BBD"/>
    <w:rsid w:val="00221DF8"/>
    <w:rsid w:val="002332FD"/>
    <w:rsid w:val="00241EDC"/>
    <w:rsid w:val="002E4773"/>
    <w:rsid w:val="00316AA4"/>
    <w:rsid w:val="00340DCF"/>
    <w:rsid w:val="0034483C"/>
    <w:rsid w:val="00352C59"/>
    <w:rsid w:val="003F2C93"/>
    <w:rsid w:val="00420AB9"/>
    <w:rsid w:val="004618F6"/>
    <w:rsid w:val="00481726"/>
    <w:rsid w:val="004B1D9E"/>
    <w:rsid w:val="004C7CB6"/>
    <w:rsid w:val="0054197D"/>
    <w:rsid w:val="00556E56"/>
    <w:rsid w:val="005770FB"/>
    <w:rsid w:val="00595862"/>
    <w:rsid w:val="005B03D7"/>
    <w:rsid w:val="005B3B46"/>
    <w:rsid w:val="005C69B1"/>
    <w:rsid w:val="005D0F88"/>
    <w:rsid w:val="005D2DC2"/>
    <w:rsid w:val="005E3830"/>
    <w:rsid w:val="00621F67"/>
    <w:rsid w:val="00635718"/>
    <w:rsid w:val="00651B02"/>
    <w:rsid w:val="00672875"/>
    <w:rsid w:val="006923A4"/>
    <w:rsid w:val="006A0D51"/>
    <w:rsid w:val="006A35DE"/>
    <w:rsid w:val="006A47AF"/>
    <w:rsid w:val="006A4E25"/>
    <w:rsid w:val="006F76CA"/>
    <w:rsid w:val="00700A1D"/>
    <w:rsid w:val="00786F4A"/>
    <w:rsid w:val="007F16FB"/>
    <w:rsid w:val="007F31EC"/>
    <w:rsid w:val="00856F72"/>
    <w:rsid w:val="00860089"/>
    <w:rsid w:val="00863A31"/>
    <w:rsid w:val="008A0CCC"/>
    <w:rsid w:val="008C61CF"/>
    <w:rsid w:val="008E4D60"/>
    <w:rsid w:val="008F3B79"/>
    <w:rsid w:val="00934711"/>
    <w:rsid w:val="009A10DF"/>
    <w:rsid w:val="009A190D"/>
    <w:rsid w:val="009C6564"/>
    <w:rsid w:val="00A71C72"/>
    <w:rsid w:val="00A7644B"/>
    <w:rsid w:val="00A77B1E"/>
    <w:rsid w:val="00AD3B71"/>
    <w:rsid w:val="00B5101A"/>
    <w:rsid w:val="00BD76B4"/>
    <w:rsid w:val="00C3766D"/>
    <w:rsid w:val="00C441A8"/>
    <w:rsid w:val="00CD6DDC"/>
    <w:rsid w:val="00D51B98"/>
    <w:rsid w:val="00D61EA5"/>
    <w:rsid w:val="00DC5DE5"/>
    <w:rsid w:val="00DD078F"/>
    <w:rsid w:val="00DD5C3C"/>
    <w:rsid w:val="00DD62C3"/>
    <w:rsid w:val="00DD748E"/>
    <w:rsid w:val="00E26C82"/>
    <w:rsid w:val="00E537A1"/>
    <w:rsid w:val="00E65C6A"/>
    <w:rsid w:val="00E65F35"/>
    <w:rsid w:val="00E80F30"/>
    <w:rsid w:val="00E93428"/>
    <w:rsid w:val="00E96645"/>
    <w:rsid w:val="00F16067"/>
    <w:rsid w:val="00F51FCB"/>
    <w:rsid w:val="00F547B8"/>
    <w:rsid w:val="00F61A1C"/>
    <w:rsid w:val="00F65B78"/>
    <w:rsid w:val="00F955CC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F8A"/>
  <w15:chartTrackingRefBased/>
  <w15:docId w15:val="{4715F6EE-3326-48A5-9A6F-DF984DF3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067"/>
  </w:style>
  <w:style w:type="paragraph" w:styleId="Footer">
    <w:name w:val="footer"/>
    <w:basedOn w:val="Normal"/>
    <w:link w:val="Foot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067"/>
  </w:style>
  <w:style w:type="table" w:styleId="TableGrid">
    <w:name w:val="Table Grid"/>
    <w:basedOn w:val="TableNormal"/>
    <w:uiPriority w:val="39"/>
    <w:rsid w:val="00E2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65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64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6A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011E-1D28-43E2-B508-291BFC9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1067</Words>
  <Characters>7250</Characters>
  <Application>Microsoft Office Word</Application>
  <DocSecurity>0</DocSecurity>
  <Lines>453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Patil</dc:creator>
  <cp:keywords/>
  <dc:description/>
  <cp:lastModifiedBy>Likhit Chirmade</cp:lastModifiedBy>
  <cp:revision>2</cp:revision>
  <dcterms:created xsi:type="dcterms:W3CDTF">2025-04-14T16:52:00Z</dcterms:created>
  <dcterms:modified xsi:type="dcterms:W3CDTF">2025-04-14T16:52:00Z</dcterms:modified>
</cp:coreProperties>
</file>