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>Boiler plate code – common code for almost any page. Can be obtained by !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&lt;/head&gt;</w:t>
      </w:r>
      <w:r w:rsidR="001A0C47">
        <w:t xml:space="preserve">  contains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>Comments: &lt;!—single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(0,255,0) – green</w:t>
      </w:r>
      <w:r w:rsidR="007D34AA">
        <w:t xml:space="preserve">, </w:t>
      </w:r>
      <w:proofErr w:type="spellStart"/>
      <w:r>
        <w:t>Rgb</w:t>
      </w:r>
      <w:proofErr w:type="spellEnd"/>
      <w:r>
        <w:t>(255,0,0)- red</w:t>
      </w:r>
      <w:r w:rsidR="007D34AA">
        <w:t xml:space="preserve">, </w:t>
      </w:r>
      <w:proofErr w:type="spellStart"/>
      <w:r>
        <w:t>Rgb</w:t>
      </w:r>
      <w:proofErr w:type="spellEnd"/>
      <w:r>
        <w:t>(0,0,255)-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r>
        <w:t>Rgb</w:t>
      </w:r>
      <w:proofErr w:type="spellEnd"/>
      <w:r>
        <w:t>(255,255,0)-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r>
        <w:t>a,b,c,d,e,f</w:t>
      </w:r>
      <w:proofErr w:type="spell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r>
        <w:t>rgba</w:t>
      </w:r>
      <w:proofErr w:type="spellEnd"/>
      <w:r>
        <w:t>(212,54,541,0.5),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>: absolute(</w:t>
      </w:r>
      <w:proofErr w:type="spellStart"/>
      <w:r>
        <w:t>px</w:t>
      </w:r>
      <w:proofErr w:type="spellEnd"/>
      <w:r>
        <w:t xml:space="preserve">, </w:t>
      </w:r>
      <w:proofErr w:type="spellStart"/>
      <w:r>
        <w:t>cm,inches</w:t>
      </w:r>
      <w:proofErr w:type="spell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r>
        <w:t>Positions:– how an element is positioned in a document – static (default) 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4B3814A6" w14:textId="77777777" w:rsidR="002000FD" w:rsidRDefault="002000FD" w:rsidP="002A5D1A">
      <w:pPr>
        <w:jc w:val="both"/>
      </w:pPr>
    </w:p>
    <w:p w14:paraId="7710807D" w14:textId="7AA9A36A" w:rsidR="00317E5B" w:rsidRDefault="00317E5B" w:rsidP="002A5D1A">
      <w:pPr>
        <w:jc w:val="both"/>
      </w:pPr>
      <w:r>
        <w:lastRenderedPageBreak/>
        <w:t>Background images:</w:t>
      </w:r>
    </w:p>
    <w:p w14:paraId="2F2A090A" w14:textId="68FAFD29" w:rsidR="00317E5B" w:rsidRDefault="00317E5B" w:rsidP="002A5D1A">
      <w:pPr>
        <w:jc w:val="both"/>
      </w:pPr>
      <w:r>
        <w:t xml:space="preserve">Background-image – setting </w:t>
      </w:r>
      <w:proofErr w:type="spellStart"/>
      <w:r>
        <w:t>img</w:t>
      </w:r>
      <w:proofErr w:type="spellEnd"/>
      <w:r>
        <w:t xml:space="preserve"> as bg.</w:t>
      </w:r>
    </w:p>
    <w:p w14:paraId="404F20F3" w14:textId="4A240BFD" w:rsidR="00317E5B" w:rsidRDefault="00317E5B" w:rsidP="002A5D1A">
      <w:pPr>
        <w:jc w:val="both"/>
      </w:pPr>
      <w:r>
        <w:t>Background-size – cover</w:t>
      </w:r>
      <w:r w:rsidR="007A653F">
        <w:t>- covers the complete image</w:t>
      </w:r>
      <w:r>
        <w:t>/contain</w:t>
      </w:r>
      <w:r w:rsidR="007A653F">
        <w:t xml:space="preserve"> – fits the size of element and extra image will be discarded or repeated to fill the space</w:t>
      </w:r>
      <w:r>
        <w:t>/auto</w:t>
      </w:r>
      <w:r w:rsidR="007A653F">
        <w:t xml:space="preserve"> </w:t>
      </w:r>
      <w:r w:rsidR="00E53AFE">
        <w:t>–</w:t>
      </w:r>
      <w:r w:rsidR="007A653F">
        <w:t xml:space="preserve"> def</w:t>
      </w:r>
    </w:p>
    <w:p w14:paraId="1DFB0DD9" w14:textId="41886F20" w:rsidR="00E53AFE" w:rsidRDefault="00E53AFE" w:rsidP="002A5D1A">
      <w:pPr>
        <w:jc w:val="both"/>
      </w:pPr>
      <w:r>
        <w:t>Background-repeat: no-repeat – to avoid repetition of the image.</w:t>
      </w:r>
    </w:p>
    <w:p w14:paraId="629717E2" w14:textId="36AEFD4D" w:rsidR="00E53AFE" w:rsidRDefault="002000FD" w:rsidP="002A5D1A">
      <w:pPr>
        <w:jc w:val="both"/>
      </w:pPr>
      <w:r>
        <w:t>Flex box:</w:t>
      </w:r>
    </w:p>
    <w:p w14:paraId="70C2E8F4" w14:textId="382B8FBF" w:rsidR="002000FD" w:rsidRDefault="002000FD" w:rsidP="002A5D1A">
      <w:pPr>
        <w:jc w:val="both"/>
      </w:pPr>
      <w:r>
        <w:t>Flexible box Layout, 1-D layout method for arranging items in rows n columns</w:t>
      </w:r>
    </w:p>
    <w:p w14:paraId="500A0E2C" w14:textId="373E85DB" w:rsidR="002000FD" w:rsidRDefault="009D04FC" w:rsidP="002A5D1A">
      <w:pPr>
        <w:jc w:val="both"/>
      </w:pPr>
      <w:r>
        <w:t>Display: flex</w:t>
      </w:r>
    </w:p>
    <w:p w14:paraId="094D12C8" w14:textId="25FC8690" w:rsidR="00095088" w:rsidRDefault="00095088" w:rsidP="002A5D1A">
      <w:pPr>
        <w:jc w:val="both"/>
      </w:pPr>
      <w:r>
        <w:t>Flexbox properties-</w:t>
      </w:r>
    </w:p>
    <w:p w14:paraId="4BCEBBDC" w14:textId="4EA89606" w:rsidR="00095088" w:rsidRDefault="00095088" w:rsidP="002A5D1A">
      <w:pPr>
        <w:jc w:val="both"/>
      </w:pPr>
      <w:r>
        <w:t>Flexbox direction – sets how items are placed in the flex container, along which axis and direction</w:t>
      </w:r>
    </w:p>
    <w:p w14:paraId="3B5C1E15" w14:textId="0BE7E231" w:rsidR="00095088" w:rsidRDefault="00095088" w:rsidP="002A5D1A">
      <w:pPr>
        <w:jc w:val="both"/>
      </w:pPr>
      <w:r>
        <w:t>Flexbox-direction: row(def)</w:t>
      </w:r>
      <w:r w:rsidR="00C00658">
        <w:t xml:space="preserve"> (main axis- left to right)</w:t>
      </w:r>
      <w:r>
        <w:t>/ row-reverse</w:t>
      </w:r>
      <w:r w:rsidR="00C00658">
        <w:t xml:space="preserve"> (main-axis- right-left)</w:t>
      </w:r>
      <w:r>
        <w:t>/ column</w:t>
      </w:r>
      <w:r w:rsidR="00C00658">
        <w:t xml:space="preserve"> (main axis- top- bottom)</w:t>
      </w:r>
      <w:r>
        <w:t>/ column-reverse</w:t>
      </w:r>
      <w:r w:rsidR="00C00658">
        <w:t xml:space="preserve"> (main axis- bottom-top)</w:t>
      </w:r>
    </w:p>
    <w:p w14:paraId="7CE5942E" w14:textId="70D4657F" w:rsidR="00104FA4" w:rsidRDefault="00104FA4" w:rsidP="002A5D1A">
      <w:pPr>
        <w:jc w:val="both"/>
      </w:pPr>
      <w:r>
        <w:t>Flex items fit in the container by adjusting its own size</w:t>
      </w:r>
    </w:p>
    <w:p w14:paraId="47231974" w14:textId="3E1DD68F" w:rsidR="00667624" w:rsidRDefault="00667624" w:rsidP="002A5D1A">
      <w:pPr>
        <w:jc w:val="both"/>
      </w:pPr>
      <w:r>
        <w:t>Justify-content – alignment along the main axis</w:t>
      </w:r>
      <w:r w:rsidR="005C50BB">
        <w:t xml:space="preserve"> – start/end/</w:t>
      </w:r>
      <w:r w:rsidR="009769A4">
        <w:t>centre</w:t>
      </w:r>
      <w:r w:rsidR="005847AB">
        <w:t>/space-around</w:t>
      </w:r>
      <w:r w:rsidR="00A028CA">
        <w:t>/space-between/space-even</w:t>
      </w:r>
    </w:p>
    <w:p w14:paraId="39B8A10C" w14:textId="597385B9" w:rsidR="009769A4" w:rsidRDefault="009769A4" w:rsidP="002A5D1A">
      <w:pPr>
        <w:jc w:val="both"/>
      </w:pPr>
      <w:r>
        <w:t>Align-content – alignment of space btw n around the content along cross-axis</w:t>
      </w:r>
    </w:p>
    <w:p w14:paraId="78142D95" w14:textId="5F0D1EE8" w:rsidR="00191161" w:rsidRDefault="00191161" w:rsidP="002A5D1A">
      <w:pPr>
        <w:jc w:val="both"/>
      </w:pPr>
      <w:r>
        <w:tab/>
        <w:t xml:space="preserve">Adjusts the items along the cross axis, </w:t>
      </w:r>
      <w:proofErr w:type="spellStart"/>
      <w:r>
        <w:t>center</w:t>
      </w:r>
      <w:proofErr w:type="spellEnd"/>
      <w:r>
        <w:t>/flex-start/flex-end</w:t>
      </w:r>
    </w:p>
    <w:p w14:paraId="022118BE" w14:textId="311D4009" w:rsidR="009769A4" w:rsidRDefault="009769A4" w:rsidP="002A5D1A">
      <w:pPr>
        <w:jc w:val="both"/>
      </w:pPr>
      <w:r>
        <w:t>Align-items – align items along the cross axis</w:t>
      </w:r>
    </w:p>
    <w:p w14:paraId="70AFC59D" w14:textId="2C225E36" w:rsidR="009769A4" w:rsidRDefault="009769A4" w:rsidP="002A5D1A">
      <w:pPr>
        <w:jc w:val="both"/>
      </w:pPr>
      <w:r>
        <w:t xml:space="preserve">Flex-wrap – </w:t>
      </w:r>
      <w:proofErr w:type="spellStart"/>
      <w:r>
        <w:t>nowrap</w:t>
      </w:r>
      <w:proofErr w:type="spellEnd"/>
      <w:r>
        <w:t>/ wrap/ wrap-reverse</w:t>
      </w:r>
    </w:p>
    <w:p w14:paraId="0AF25778" w14:textId="2CCA16DC" w:rsidR="00D0785E" w:rsidRDefault="0073626B" w:rsidP="002A5D1A">
      <w:pPr>
        <w:jc w:val="both"/>
      </w:pPr>
      <w:r>
        <w:t xml:space="preserve">Flex for items – </w:t>
      </w:r>
    </w:p>
    <w:p w14:paraId="2AE9324B" w14:textId="00DEF6C9" w:rsidR="0073626B" w:rsidRDefault="0073626B" w:rsidP="002A5D1A">
      <w:pPr>
        <w:jc w:val="both"/>
      </w:pPr>
      <w:r>
        <w:t>Align-self: alignment of individual item along the cross axis</w:t>
      </w:r>
    </w:p>
    <w:p w14:paraId="299B68E8" w14:textId="3AF6CBBA" w:rsidR="0073626B" w:rsidRDefault="0073626B" w:rsidP="002A5D1A">
      <w:pPr>
        <w:jc w:val="both"/>
      </w:pPr>
      <w:r>
        <w:t>Flex-grow: how much flex item will grow relative to the rest of the flex items if space is available</w:t>
      </w:r>
    </w:p>
    <w:p w14:paraId="761C872E" w14:textId="7B2CB579" w:rsidR="0073626B" w:rsidRDefault="0073626B" w:rsidP="002A5D1A">
      <w:pPr>
        <w:jc w:val="both"/>
      </w:pPr>
      <w:r>
        <w:t>Flex-shrink: how much flex item will shrink relative to the rest of the flex items if space is not available</w:t>
      </w:r>
    </w:p>
    <w:p w14:paraId="6D9781F5" w14:textId="0D70C0F4" w:rsidR="009D19B3" w:rsidRDefault="00034174" w:rsidP="002A5D1A">
      <w:pPr>
        <w:jc w:val="both"/>
      </w:pPr>
      <w:r>
        <w:t>Media queries:</w:t>
      </w:r>
    </w:p>
    <w:p w14:paraId="56924D5D" w14:textId="6F46F9C5" w:rsidR="00034174" w:rsidRDefault="00034174" w:rsidP="002A5D1A">
      <w:pPr>
        <w:jc w:val="both"/>
      </w:pPr>
      <w:r>
        <w:t>Creates a responsive website</w:t>
      </w:r>
    </w:p>
    <w:p w14:paraId="53CC960A" w14:textId="647F1D22" w:rsidR="00034174" w:rsidRDefault="00034174" w:rsidP="002A5D1A">
      <w:pPr>
        <w:jc w:val="both"/>
      </w:pPr>
      <w:r>
        <w:t>@media (width/min-width</w:t>
      </w:r>
      <w:r w:rsidR="004863AD">
        <w:t>/max-width</w:t>
      </w:r>
      <w:r>
        <w:t xml:space="preserve">: </w:t>
      </w:r>
      <w:r w:rsidR="004863AD">
        <w:t>__</w:t>
      </w:r>
      <w:proofErr w:type="spellStart"/>
      <w:r w:rsidR="004863AD">
        <w:t>px</w:t>
      </w:r>
      <w:proofErr w:type="spellEnd"/>
      <w:r>
        <w:t>) {</w:t>
      </w:r>
    </w:p>
    <w:p w14:paraId="37410EAE" w14:textId="2D4563B2" w:rsidR="00034174" w:rsidRDefault="00034174" w:rsidP="002A5D1A">
      <w:pPr>
        <w:jc w:val="both"/>
      </w:pPr>
      <w:r>
        <w:t>Selector {</w:t>
      </w:r>
    </w:p>
    <w:p w14:paraId="77A9DE46" w14:textId="06D63B69" w:rsidR="00034174" w:rsidRDefault="00034174" w:rsidP="002A5D1A">
      <w:pPr>
        <w:jc w:val="both"/>
      </w:pPr>
      <w:r>
        <w:t>Properties: values</w:t>
      </w:r>
    </w:p>
    <w:p w14:paraId="0588DEC8" w14:textId="0A8740B3" w:rsidR="00034174" w:rsidRDefault="00034174" w:rsidP="002A5D1A">
      <w:pPr>
        <w:jc w:val="both"/>
      </w:pPr>
      <w:r>
        <w:t>}</w:t>
      </w:r>
    </w:p>
    <w:p w14:paraId="3712DA8B" w14:textId="6956C92F" w:rsidR="00034174" w:rsidRDefault="00034174" w:rsidP="002A5D1A">
      <w:pPr>
        <w:jc w:val="both"/>
      </w:pPr>
      <w:r>
        <w:t>}</w:t>
      </w:r>
    </w:p>
    <w:p w14:paraId="2E3F131D" w14:textId="77777777" w:rsidR="00F07CDB" w:rsidRDefault="00F07CDB" w:rsidP="002A5D1A">
      <w:pPr>
        <w:jc w:val="both"/>
      </w:pPr>
    </w:p>
    <w:p w14:paraId="08B2A7D0" w14:textId="77777777" w:rsidR="00F07CDB" w:rsidRDefault="00F07CDB" w:rsidP="002A5D1A">
      <w:pPr>
        <w:jc w:val="both"/>
      </w:pPr>
    </w:p>
    <w:p w14:paraId="7E01682C" w14:textId="44CD07D7" w:rsidR="00F07CDB" w:rsidRDefault="00F07CDB" w:rsidP="002A5D1A">
      <w:pPr>
        <w:jc w:val="both"/>
      </w:pPr>
      <w:r>
        <w:lastRenderedPageBreak/>
        <w:t>Transitions:</w:t>
      </w:r>
    </w:p>
    <w:p w14:paraId="6868FCC8" w14:textId="1F141074" w:rsidR="00F07CDB" w:rsidRDefault="00F07CDB" w:rsidP="002A5D1A">
      <w:pPr>
        <w:jc w:val="both"/>
      </w:pPr>
      <w:r>
        <w:t>Enables to define the transition btw 2 states of an element</w:t>
      </w:r>
    </w:p>
    <w:p w14:paraId="196F7A7A" w14:textId="4014FC33" w:rsidR="00F07CDB" w:rsidRDefault="00F07CDB" w:rsidP="002A5D1A">
      <w:pPr>
        <w:jc w:val="both"/>
      </w:pPr>
      <w:r>
        <w:t>Transition-property: property to transit (font-size, width etc)</w:t>
      </w:r>
    </w:p>
    <w:p w14:paraId="50A3B45A" w14:textId="68570916" w:rsidR="00F07CDB" w:rsidRDefault="00F07CDB" w:rsidP="002A5D1A">
      <w:pPr>
        <w:jc w:val="both"/>
      </w:pPr>
      <w:r>
        <w:t>Transition-duration: duration of transition (2s, 4ms)</w:t>
      </w:r>
    </w:p>
    <w:p w14:paraId="3D23E0CA" w14:textId="6629E50C" w:rsidR="00F07CDB" w:rsidRDefault="00F07CDB" w:rsidP="002A5D1A">
      <w:pPr>
        <w:jc w:val="both"/>
      </w:pPr>
      <w:r>
        <w:t>Transition-timing-function: ease-in/ease-out/ linear/ steps..</w:t>
      </w:r>
    </w:p>
    <w:p w14:paraId="1F398C16" w14:textId="6FEDEB0C" w:rsidR="00F07CDB" w:rsidRDefault="00F07CDB" w:rsidP="002A5D1A">
      <w:pPr>
        <w:jc w:val="both"/>
      </w:pPr>
      <w:r>
        <w:t>Transition-delay: 2s/4ms..</w:t>
      </w:r>
    </w:p>
    <w:p w14:paraId="7B3D1157" w14:textId="38ACA16E" w:rsidR="00F07CDB" w:rsidRDefault="00F07CDB" w:rsidP="002A5D1A">
      <w:pPr>
        <w:jc w:val="both"/>
      </w:pPr>
      <w:r>
        <w:t>State of an item is defined by pseudo classes</w:t>
      </w:r>
    </w:p>
    <w:p w14:paraId="064581EE" w14:textId="76FE6D2F" w:rsidR="00CE2663" w:rsidRDefault="00CE2663" w:rsidP="002A5D1A">
      <w:pPr>
        <w:jc w:val="both"/>
      </w:pPr>
      <w:r>
        <w:t>Transform:</w:t>
      </w:r>
    </w:p>
    <w:p w14:paraId="00414082" w14:textId="2B5C94CA" w:rsidR="00CE2663" w:rsidRDefault="00CE2663" w:rsidP="002A5D1A">
      <w:pPr>
        <w:jc w:val="both"/>
      </w:pPr>
      <w:r>
        <w:t>Used to apply 2D n 3D transformations to an element</w:t>
      </w:r>
    </w:p>
    <w:p w14:paraId="2E821395" w14:textId="5D6435A4" w:rsidR="00CE2663" w:rsidRDefault="00CE2663" w:rsidP="002A5D1A">
      <w:pPr>
        <w:jc w:val="both"/>
      </w:pPr>
      <w:r>
        <w:t>Transform: rotate(</w:t>
      </w:r>
      <w:proofErr w:type="spellStart"/>
      <w:r>
        <w:t>xdeg</w:t>
      </w:r>
      <w:proofErr w:type="spellEnd"/>
      <w:r>
        <w:t>)</w:t>
      </w:r>
      <w:r w:rsidR="00D54F1C">
        <w:t xml:space="preserve"> rotate/</w:t>
      </w:r>
      <w:proofErr w:type="spellStart"/>
      <w:r w:rsidR="00D54F1C">
        <w:t>rotateX</w:t>
      </w:r>
      <w:proofErr w:type="spellEnd"/>
      <w:r w:rsidR="00D54F1C">
        <w:t>/Y/Z</w:t>
      </w:r>
    </w:p>
    <w:p w14:paraId="02FB2185" w14:textId="726BBDFE" w:rsidR="009D19B3" w:rsidRDefault="00717D6E" w:rsidP="002A5D1A">
      <w:pPr>
        <w:jc w:val="both"/>
      </w:pPr>
      <w:r>
        <w:tab/>
      </w:r>
      <w:r>
        <w:tab/>
        <w:t>Scale</w:t>
      </w:r>
      <w:r w:rsidR="00D048B3">
        <w:t>(</w:t>
      </w:r>
      <w:proofErr w:type="spellStart"/>
      <w:r w:rsidR="00D048B3">
        <w:t>x,y</w:t>
      </w:r>
      <w:proofErr w:type="spellEnd"/>
      <w:r w:rsidR="00D048B3">
        <w:t>)</w:t>
      </w:r>
      <w:r>
        <w:t xml:space="preserve"> – change in size</w:t>
      </w:r>
      <w:r w:rsidR="002009DE">
        <w:t xml:space="preserve"> along x n y axis</w:t>
      </w:r>
    </w:p>
    <w:p w14:paraId="1A25BD08" w14:textId="63F5D148" w:rsidR="00E05C37" w:rsidRDefault="00E05C37" w:rsidP="002A5D1A">
      <w:pPr>
        <w:jc w:val="both"/>
      </w:pPr>
      <w:r>
        <w:tab/>
      </w:r>
      <w:r>
        <w:tab/>
        <w:t>Translate(</w:t>
      </w:r>
      <w:proofErr w:type="spellStart"/>
      <w:r>
        <w:t>x,y</w:t>
      </w:r>
      <w:proofErr w:type="spellEnd"/>
      <w:r>
        <w:t>)</w:t>
      </w:r>
      <w:r w:rsidR="00E8560A">
        <w:t xml:space="preserve"> – move along axis in given dimensions</w:t>
      </w:r>
    </w:p>
    <w:p w14:paraId="1C698DF8" w14:textId="4612CE89" w:rsidR="00111B08" w:rsidRDefault="00111B08" w:rsidP="002A5D1A">
      <w:pPr>
        <w:jc w:val="both"/>
      </w:pPr>
      <w:r>
        <w:tab/>
      </w:r>
      <w:r>
        <w:tab/>
        <w:t>Skew(</w:t>
      </w:r>
      <w:proofErr w:type="spellStart"/>
      <w:r>
        <w:t>xdeg</w:t>
      </w:r>
      <w:proofErr w:type="spellEnd"/>
      <w:r>
        <w:t>)</w:t>
      </w:r>
    </w:p>
    <w:p w14:paraId="63E949A4" w14:textId="4182FC77" w:rsidR="002052E1" w:rsidRDefault="002052E1" w:rsidP="002A5D1A">
      <w:pPr>
        <w:jc w:val="both"/>
      </w:pPr>
      <w:r>
        <w:t xml:space="preserve">Animations: to animate </w:t>
      </w:r>
      <w:proofErr w:type="spellStart"/>
      <w:r>
        <w:t>css</w:t>
      </w:r>
      <w:proofErr w:type="spellEnd"/>
    </w:p>
    <w:p w14:paraId="2D7737AA" w14:textId="19861A9D" w:rsidR="002052E1" w:rsidRDefault="002052E1" w:rsidP="002A5D1A">
      <w:pPr>
        <w:jc w:val="both"/>
      </w:pPr>
      <w:r>
        <w:t xml:space="preserve">@keyframe </w:t>
      </w:r>
      <w:proofErr w:type="spellStart"/>
      <w:r>
        <w:t>animeName</w:t>
      </w:r>
      <w:proofErr w:type="spellEnd"/>
      <w:r>
        <w:t xml:space="preserve"> {</w:t>
      </w:r>
    </w:p>
    <w:p w14:paraId="4CEB6686" w14:textId="5D676E6F" w:rsidR="002052E1" w:rsidRDefault="002052E1" w:rsidP="002A5D1A">
      <w:pPr>
        <w:jc w:val="both"/>
      </w:pPr>
      <w:r>
        <w:t>From {property: value}</w:t>
      </w:r>
      <w:r w:rsidR="007B7F0C">
        <w:t xml:space="preserve"> – starting state</w:t>
      </w:r>
    </w:p>
    <w:p w14:paraId="77A61081" w14:textId="626B9481" w:rsidR="002052E1" w:rsidRDefault="002052E1" w:rsidP="002A5D1A">
      <w:pPr>
        <w:jc w:val="both"/>
      </w:pPr>
      <w:r>
        <w:t>To {property: value}</w:t>
      </w:r>
      <w:r w:rsidR="007B7F0C">
        <w:t xml:space="preserve"> – end state</w:t>
      </w:r>
    </w:p>
    <w:p w14:paraId="0F5604E1" w14:textId="7205D279" w:rsidR="002052E1" w:rsidRDefault="002052E1" w:rsidP="002A5D1A">
      <w:pPr>
        <w:jc w:val="both"/>
      </w:pPr>
      <w:r>
        <w:t>}</w:t>
      </w:r>
    </w:p>
    <w:p w14:paraId="3AFC8ACB" w14:textId="0567AD9E" w:rsidR="005D44D2" w:rsidRDefault="00707AE1" w:rsidP="002A5D1A">
      <w:pPr>
        <w:jc w:val="both"/>
      </w:pPr>
      <w:r>
        <w:t>Animation properties: animation-name/duration/timing-function/delay</w:t>
      </w:r>
      <w:r w:rsidR="00801868">
        <w:t xml:space="preserve"> </w:t>
      </w:r>
      <w:r>
        <w:t>/iteration-count</w:t>
      </w:r>
      <w:r w:rsidR="00801868">
        <w:t>/ direction(normal/reverse/alternative/alternate-reverse</w:t>
      </w:r>
    </w:p>
    <w:p w14:paraId="77C57D55" w14:textId="77777777" w:rsidR="00282B1D" w:rsidRDefault="00282B1D" w:rsidP="002A5D1A">
      <w:pPr>
        <w:jc w:val="both"/>
      </w:pPr>
    </w:p>
    <w:p w14:paraId="70532637" w14:textId="072C8DAB" w:rsidR="00282B1D" w:rsidRDefault="00282B1D" w:rsidP="002A5D1A">
      <w:pPr>
        <w:jc w:val="both"/>
        <w:rPr>
          <w:b/>
          <w:bCs/>
          <w:sz w:val="36"/>
          <w:szCs w:val="36"/>
        </w:rPr>
      </w:pPr>
      <w:r w:rsidRPr="00282B1D">
        <w:rPr>
          <w:b/>
          <w:bCs/>
          <w:sz w:val="36"/>
          <w:szCs w:val="36"/>
        </w:rPr>
        <w:t>JS</w:t>
      </w:r>
    </w:p>
    <w:p w14:paraId="39C48836" w14:textId="0C26F189" w:rsidR="00DA678A" w:rsidRDefault="00CD74E3" w:rsidP="002A5D1A">
      <w:pPr>
        <w:jc w:val="both"/>
      </w:pPr>
      <w:r>
        <w:t>A programming lang to give instructions to the computer.</w:t>
      </w:r>
      <w:r w:rsidR="00292580">
        <w:t xml:space="preserve"> </w:t>
      </w:r>
    </w:p>
    <w:p w14:paraId="0E5D93A4" w14:textId="0321C023" w:rsidR="00D418BA" w:rsidRDefault="00D418BA" w:rsidP="002A5D1A">
      <w:pPr>
        <w:jc w:val="both"/>
      </w:pPr>
      <w:r>
        <w:t>The code is written in browser. (inspect -&gt; console) – a temporary way. Generally written in code editor(VS code)</w:t>
      </w:r>
    </w:p>
    <w:p w14:paraId="6B711608" w14:textId="632E0DC4" w:rsidR="00D418BA" w:rsidRDefault="00D418BA" w:rsidP="002A5D1A">
      <w:pPr>
        <w:jc w:val="both"/>
      </w:pPr>
      <w:r>
        <w:t>Alert(“-----")</w:t>
      </w:r>
      <w:r w:rsidR="00371366">
        <w:t>;</w:t>
      </w:r>
      <w:r>
        <w:t xml:space="preserve"> -&gt; gives a popup </w:t>
      </w:r>
      <w:proofErr w:type="spellStart"/>
      <w:r>
        <w:t>msg</w:t>
      </w:r>
      <w:proofErr w:type="spellEnd"/>
      <w:r>
        <w:t xml:space="preserve"> on the console screen</w:t>
      </w:r>
    </w:p>
    <w:p w14:paraId="342C97F3" w14:textId="7FC2803F" w:rsidR="00D418BA" w:rsidRDefault="0030686C" w:rsidP="002A5D1A">
      <w:pPr>
        <w:jc w:val="both"/>
      </w:pPr>
      <w:r>
        <w:t>Ctrl + l</w:t>
      </w:r>
      <w:r w:rsidR="00D418BA">
        <w:t xml:space="preserve"> (windows) - &gt; to clear the console</w:t>
      </w:r>
    </w:p>
    <w:p w14:paraId="090AFFCC" w14:textId="78D31601" w:rsidR="00D418BA" w:rsidRDefault="00D418BA" w:rsidP="002A5D1A">
      <w:pPr>
        <w:jc w:val="both"/>
      </w:pPr>
      <w:r>
        <w:t>Console.log(“---“)</w:t>
      </w:r>
      <w:r w:rsidR="00371366">
        <w:t>;</w:t>
      </w:r>
      <w:r>
        <w:t xml:space="preserve"> -&gt; to </w:t>
      </w:r>
      <w:r w:rsidR="00831910">
        <w:t>log(print)</w:t>
      </w:r>
      <w:r>
        <w:t xml:space="preserve"> the output</w:t>
      </w:r>
      <w:r w:rsidR="00831910">
        <w:t xml:space="preserve"> on console</w:t>
      </w:r>
    </w:p>
    <w:p w14:paraId="0162422F" w14:textId="6A2B68BD" w:rsidR="00371366" w:rsidRDefault="00371366" w:rsidP="002A5D1A">
      <w:pPr>
        <w:jc w:val="both"/>
      </w:pPr>
      <w:r>
        <w:t xml:space="preserve">; -&gt; terminates the line </w:t>
      </w:r>
      <w:r w:rsidR="003674DE">
        <w:t>of code</w:t>
      </w:r>
    </w:p>
    <w:p w14:paraId="441B71F6" w14:textId="1D43B861" w:rsidR="00F07451" w:rsidRDefault="00F07451" w:rsidP="002A5D1A">
      <w:pPr>
        <w:jc w:val="both"/>
      </w:pPr>
      <w:proofErr w:type="spellStart"/>
      <w:r>
        <w:t>Js</w:t>
      </w:r>
      <w:proofErr w:type="spellEnd"/>
      <w:r>
        <w:t xml:space="preserve"> is connected to browsers via html as &lt;script&gt; just after the &lt;/body&gt;</w:t>
      </w:r>
    </w:p>
    <w:p w14:paraId="1380479C" w14:textId="00EF461E" w:rsidR="00BF3FB0" w:rsidRDefault="00BF3FB0" w:rsidP="002A5D1A">
      <w:pPr>
        <w:jc w:val="both"/>
      </w:pPr>
      <w:r>
        <w:t>Run the html file and check in console in inspect.</w:t>
      </w:r>
    </w:p>
    <w:p w14:paraId="2D431B3B" w14:textId="493FF3E7" w:rsidR="0030686C" w:rsidRDefault="0030686C" w:rsidP="002A5D1A">
      <w:pPr>
        <w:jc w:val="both"/>
      </w:pPr>
      <w:r>
        <w:lastRenderedPageBreak/>
        <w:t>Variables: - Containers for data storage</w:t>
      </w:r>
    </w:p>
    <w:p w14:paraId="107D89D2" w14:textId="4CC13424" w:rsidR="0030686C" w:rsidRDefault="0030686C" w:rsidP="002A5D1A">
      <w:pPr>
        <w:jc w:val="both"/>
      </w:pPr>
      <w:r>
        <w:t>It can  be changed. Ex: r = 10; r here is a variable and 10 is the data stored in the var</w:t>
      </w:r>
    </w:p>
    <w:p w14:paraId="58DB25E3" w14:textId="4B9282E8" w:rsidR="0030686C" w:rsidRDefault="0030686C" w:rsidP="002A5D1A">
      <w:pPr>
        <w:jc w:val="both"/>
      </w:pPr>
      <w:r>
        <w:t>Text data is stored in either “” or ‘’ – they are referred as strings</w:t>
      </w:r>
    </w:p>
    <w:p w14:paraId="34EEBB0B" w14:textId="0FD4CE5E" w:rsidR="0041513E" w:rsidRDefault="0041513E" w:rsidP="002A5D1A">
      <w:pPr>
        <w:jc w:val="both"/>
      </w:pPr>
      <w:r>
        <w:t>“” / ‘’ is not used in console to print if it is a var</w:t>
      </w:r>
    </w:p>
    <w:p w14:paraId="7C5A025A" w14:textId="62DB921A" w:rsidR="00292580" w:rsidRDefault="00292580" w:rsidP="002A5D1A">
      <w:pPr>
        <w:jc w:val="both"/>
      </w:pPr>
      <w:proofErr w:type="spellStart"/>
      <w:r>
        <w:t>Js</w:t>
      </w:r>
      <w:proofErr w:type="spellEnd"/>
      <w:r>
        <w:t xml:space="preserve"> is a dynamically types lang – type of var need not be specified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interpreter itself checks the type of a var during it is run time.</w:t>
      </w:r>
    </w:p>
    <w:p w14:paraId="178DDAF7" w14:textId="190AA9F3" w:rsidR="00292580" w:rsidRDefault="00292580" w:rsidP="002A5D1A">
      <w:pPr>
        <w:jc w:val="both"/>
      </w:pPr>
      <w:r>
        <w:t>= -&gt; assigning operator</w:t>
      </w:r>
    </w:p>
    <w:p w14:paraId="658CD69F" w14:textId="50BA7DCD" w:rsidR="00292580" w:rsidRDefault="00292580" w:rsidP="002A5D1A">
      <w:pPr>
        <w:jc w:val="both"/>
      </w:pPr>
      <w:r>
        <w:t>== -&gt; checking if the values are same</w:t>
      </w:r>
    </w:p>
    <w:p w14:paraId="468D0F61" w14:textId="18C7461C" w:rsidR="00292580" w:rsidRDefault="00292580" w:rsidP="002A5D1A">
      <w:pPr>
        <w:jc w:val="both"/>
      </w:pPr>
      <w:r>
        <w:t>=== -&gt; checking if the values are same along with the data types</w:t>
      </w:r>
    </w:p>
    <w:p w14:paraId="3E6264E0" w14:textId="77777777" w:rsidR="00292580" w:rsidRDefault="00292580" w:rsidP="002A5D1A">
      <w:pPr>
        <w:jc w:val="both"/>
      </w:pPr>
    </w:p>
    <w:p w14:paraId="192ABB31" w14:textId="4C5260AC" w:rsidR="00292580" w:rsidRDefault="00292580" w:rsidP="002A5D1A">
      <w:pPr>
        <w:jc w:val="both"/>
      </w:pPr>
      <w:r>
        <w:t>Var rules:</w:t>
      </w:r>
    </w:p>
    <w:p w14:paraId="138569C6" w14:textId="59BAAC76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Case sensitive</w:t>
      </w:r>
    </w:p>
    <w:p w14:paraId="09B22DDC" w14:textId="1EA3ED81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letters, digits, _ and $ is allowed, even spaces are not allowed</w:t>
      </w:r>
    </w:p>
    <w:p w14:paraId="5FD657CA" w14:textId="33846AAC" w:rsidR="00292580" w:rsidRDefault="00292580" w:rsidP="00292580">
      <w:pPr>
        <w:pStyle w:val="ListParagraph"/>
        <w:numPr>
          <w:ilvl w:val="0"/>
          <w:numId w:val="4"/>
        </w:numPr>
        <w:jc w:val="both"/>
      </w:pPr>
      <w:r>
        <w:t>Only a letter, _ or $ can be used as first char of a var but not numbers</w:t>
      </w:r>
    </w:p>
    <w:p w14:paraId="7C90F90C" w14:textId="6EB0121A" w:rsidR="00292580" w:rsidRDefault="00292580" w:rsidP="00292580">
      <w:pPr>
        <w:pStyle w:val="ListParagraph"/>
        <w:numPr>
          <w:ilvl w:val="0"/>
          <w:numId w:val="4"/>
        </w:numPr>
        <w:jc w:val="both"/>
      </w:pPr>
      <w:proofErr w:type="spellStart"/>
      <w:r>
        <w:t>Resevered</w:t>
      </w:r>
      <w:proofErr w:type="spellEnd"/>
      <w:r>
        <w:t xml:space="preserve"> or key words </w:t>
      </w:r>
      <w:proofErr w:type="spellStart"/>
      <w:r>
        <w:t>cant</w:t>
      </w:r>
      <w:proofErr w:type="spellEnd"/>
      <w:r>
        <w:t xml:space="preserve"> be used as vars</w:t>
      </w:r>
    </w:p>
    <w:p w14:paraId="584820CD" w14:textId="657F07A0" w:rsidR="003F5836" w:rsidRDefault="003E49DE" w:rsidP="003F5836">
      <w:pPr>
        <w:pStyle w:val="ListParagraph"/>
        <w:numPr>
          <w:ilvl w:val="0"/>
          <w:numId w:val="4"/>
        </w:numPr>
        <w:jc w:val="both"/>
      </w:pPr>
      <w:r>
        <w:t>Generally camel case is used for assigning a var (camelCase)</w:t>
      </w:r>
    </w:p>
    <w:p w14:paraId="0DB442D1" w14:textId="27FE739F" w:rsidR="003F5836" w:rsidRDefault="003F5836" w:rsidP="003F5836">
      <w:pPr>
        <w:jc w:val="both"/>
      </w:pPr>
      <w:r>
        <w:t xml:space="preserve">A kw should be used while assigning any var. kw available for purpose are var, let and </w:t>
      </w:r>
      <w:proofErr w:type="spellStart"/>
      <w:r>
        <w:t>const</w:t>
      </w:r>
      <w:proofErr w:type="spellEnd"/>
    </w:p>
    <w:p w14:paraId="774A0FD2" w14:textId="294D668F" w:rsidR="003F5836" w:rsidRDefault="003F5836" w:rsidP="003F5836">
      <w:pPr>
        <w:jc w:val="both"/>
      </w:pPr>
      <w:r>
        <w:t xml:space="preserve">And let and </w:t>
      </w:r>
      <w:proofErr w:type="spellStart"/>
      <w:r>
        <w:t>const</w:t>
      </w:r>
      <w:proofErr w:type="spellEnd"/>
      <w:r>
        <w:t xml:space="preserve"> are more considerable</w:t>
      </w:r>
    </w:p>
    <w:p w14:paraId="3595C216" w14:textId="6EEB92FA" w:rsidR="003F5836" w:rsidRDefault="003F5836" w:rsidP="003F5836">
      <w:pPr>
        <w:jc w:val="both"/>
      </w:pPr>
      <w:r>
        <w:t>Var – can be re-declared and updated. Global scope</w:t>
      </w:r>
    </w:p>
    <w:p w14:paraId="423A0AA8" w14:textId="40B89DB5" w:rsidR="003F5836" w:rsidRDefault="003F5836" w:rsidP="003F5836">
      <w:pPr>
        <w:jc w:val="both"/>
      </w:pPr>
      <w:r>
        <w:t xml:space="preserve">Let- </w:t>
      </w:r>
      <w:proofErr w:type="spellStart"/>
      <w:r>
        <w:t>cant</w:t>
      </w:r>
      <w:proofErr w:type="spellEnd"/>
      <w:r>
        <w:t xml:space="preserve"> be redeclared but can be updated. – block scope</w:t>
      </w:r>
      <w:r w:rsidR="00102D8F">
        <w:t>, can be declared and value can be assigned</w:t>
      </w:r>
      <w:r w:rsidR="006E2A27">
        <w:t>/ initialized</w:t>
      </w:r>
      <w:r w:rsidR="00102D8F">
        <w:t xml:space="preserve"> later at any time</w:t>
      </w:r>
    </w:p>
    <w:p w14:paraId="52523015" w14:textId="44C0AC47" w:rsidR="003F5836" w:rsidRDefault="003F5836" w:rsidP="003F5836">
      <w:pPr>
        <w:jc w:val="both"/>
      </w:pPr>
      <w:proofErr w:type="spellStart"/>
      <w:r>
        <w:t>Const</w:t>
      </w:r>
      <w:proofErr w:type="spellEnd"/>
      <w:r>
        <w:t xml:space="preserve"> – </w:t>
      </w:r>
      <w:proofErr w:type="spellStart"/>
      <w:r>
        <w:t>cant</w:t>
      </w:r>
      <w:proofErr w:type="spellEnd"/>
      <w:r>
        <w:t xml:space="preserve"> be re-declared nor updated. Block scope</w:t>
      </w:r>
      <w:r w:rsidR="006E2A27">
        <w:t xml:space="preserve">, </w:t>
      </w:r>
      <w:proofErr w:type="spellStart"/>
      <w:r w:rsidR="006E2A27">
        <w:t>const</w:t>
      </w:r>
      <w:proofErr w:type="spellEnd"/>
      <w:r w:rsidR="006E2A27">
        <w:t xml:space="preserve"> has to be initialized while declaring itself</w:t>
      </w:r>
    </w:p>
    <w:p w14:paraId="19742387" w14:textId="23262B0E" w:rsidR="005A384D" w:rsidRDefault="005A384D" w:rsidP="005A384D">
      <w:pPr>
        <w:jc w:val="both"/>
      </w:pPr>
      <w:r>
        <w:t xml:space="preserve">Data types: can be checked using </w:t>
      </w:r>
      <w:proofErr w:type="spellStart"/>
      <w:r>
        <w:t>typeof</w:t>
      </w:r>
      <w:proofErr w:type="spellEnd"/>
      <w:r>
        <w:t>(var) -&gt; gives the dt of the var</w:t>
      </w:r>
    </w:p>
    <w:p w14:paraId="5074425F" w14:textId="3527891C" w:rsidR="005A384D" w:rsidRDefault="005A384D" w:rsidP="005A384D">
      <w:pPr>
        <w:jc w:val="both"/>
      </w:pPr>
      <w:r>
        <w:t>Primitive data types: 7 -&gt; number, string, null (absence of data),</w:t>
      </w:r>
      <w:r w:rsidR="008520B2">
        <w:t xml:space="preserve"> </w:t>
      </w:r>
      <w:r>
        <w:t xml:space="preserve">undefined,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symol</w:t>
      </w:r>
      <w:proofErr w:type="spellEnd"/>
    </w:p>
    <w:p w14:paraId="5E276BF5" w14:textId="7D3F7154" w:rsidR="005A384D" w:rsidRDefault="005A384D" w:rsidP="005A384D">
      <w:pPr>
        <w:jc w:val="both"/>
      </w:pPr>
      <w:r w:rsidRPr="005A384D">
        <w:t>Non-primitive data types: objects</w:t>
      </w:r>
      <w:r w:rsidR="008520B2">
        <w:t xml:space="preserve"> (arrays, </w:t>
      </w:r>
      <w:proofErr w:type="spellStart"/>
      <w:r w:rsidR="008520B2">
        <w:t>funcs</w:t>
      </w:r>
      <w:proofErr w:type="spellEnd"/>
      <w:r w:rsidR="008520B2">
        <w:t xml:space="preserve">) -&gt; collection of values, </w:t>
      </w:r>
      <w:proofErr w:type="spellStart"/>
      <w:r w:rsidR="008520B2">
        <w:t>ogj</w:t>
      </w:r>
      <w:proofErr w:type="spellEnd"/>
      <w:r w:rsidR="008520B2">
        <w:t xml:space="preserve"> had key: value pair in {}</w:t>
      </w:r>
    </w:p>
    <w:p w14:paraId="5CE21B55" w14:textId="1CD4AC2B" w:rsidR="00B31629" w:rsidRDefault="00B31629" w:rsidP="005A384D">
      <w:pPr>
        <w:jc w:val="both"/>
      </w:pPr>
      <w:r>
        <w:t xml:space="preserve">Accessing value from an </w:t>
      </w:r>
      <w:proofErr w:type="spellStart"/>
      <w:r>
        <w:t>obj</w:t>
      </w:r>
      <w:proofErr w:type="spellEnd"/>
      <w:r>
        <w:t xml:space="preserve"> – key is used -&gt; </w:t>
      </w:r>
      <w:proofErr w:type="spellStart"/>
      <w:r>
        <w:t>var.key</w:t>
      </w:r>
      <w:proofErr w:type="spellEnd"/>
      <w:r>
        <w:t xml:space="preserve"> or var[‘key’]</w:t>
      </w:r>
    </w:p>
    <w:p w14:paraId="4268CE88" w14:textId="41F579DF" w:rsidR="00B31629" w:rsidRPr="005A384D" w:rsidRDefault="00B31629" w:rsidP="005A384D">
      <w:pPr>
        <w:jc w:val="both"/>
      </w:pPr>
      <w:r>
        <w:t>Assigning/ updating value of a key in an object =&gt; var[“key”]= value</w:t>
      </w:r>
    </w:p>
    <w:p w14:paraId="6C63BA9B" w14:textId="1B372204" w:rsidR="005A384D" w:rsidRDefault="002141C9" w:rsidP="003F5836">
      <w:pPr>
        <w:jc w:val="both"/>
      </w:pPr>
      <w:r>
        <w:t xml:space="preserve">Values of keys in </w:t>
      </w:r>
      <w:proofErr w:type="spellStart"/>
      <w:r>
        <w:t>obj</w:t>
      </w:r>
      <w:proofErr w:type="spellEnd"/>
      <w:r>
        <w:t xml:space="preserve"> can be changed as the address of </w:t>
      </w:r>
      <w:proofErr w:type="spellStart"/>
      <w:r>
        <w:t>obj</w:t>
      </w:r>
      <w:proofErr w:type="spellEnd"/>
      <w:r>
        <w:t xml:space="preserve"> is not being changed unlike the </w:t>
      </w:r>
      <w:proofErr w:type="spellStart"/>
      <w:r>
        <w:t>nrml</w:t>
      </w:r>
      <w:proofErr w:type="spellEnd"/>
      <w:r>
        <w:t xml:space="preserve"> var where when value is changed the address changes.</w:t>
      </w:r>
    </w:p>
    <w:p w14:paraId="462E2A1A" w14:textId="649C44C2" w:rsidR="00E419CD" w:rsidRDefault="00E419CD" w:rsidP="003F5836">
      <w:pPr>
        <w:jc w:val="both"/>
      </w:pPr>
      <w:r>
        <w:t xml:space="preserve">Comments: </w:t>
      </w:r>
    </w:p>
    <w:p w14:paraId="50237CD7" w14:textId="17D409D1" w:rsidR="00E419CD" w:rsidRDefault="00E419CD" w:rsidP="003F5836">
      <w:pPr>
        <w:jc w:val="both"/>
      </w:pPr>
      <w:r>
        <w:t xml:space="preserve">//single line </w:t>
      </w:r>
      <w:proofErr w:type="spellStart"/>
      <w:r>
        <w:t>cmt</w:t>
      </w:r>
      <w:proofErr w:type="spellEnd"/>
    </w:p>
    <w:p w14:paraId="7AE99839" w14:textId="4100412E" w:rsidR="00E419CD" w:rsidRDefault="00E419CD" w:rsidP="003F5836">
      <w:pPr>
        <w:jc w:val="both"/>
      </w:pPr>
      <w:r>
        <w:t xml:space="preserve">/* multi </w:t>
      </w:r>
    </w:p>
    <w:p w14:paraId="166490E6" w14:textId="049030B2" w:rsidR="00E419CD" w:rsidRDefault="00E419CD" w:rsidP="003F5836">
      <w:pPr>
        <w:jc w:val="both"/>
      </w:pPr>
      <w:r>
        <w:t xml:space="preserve">Line </w:t>
      </w:r>
      <w:proofErr w:type="spellStart"/>
      <w:r>
        <w:t>cmt</w:t>
      </w:r>
      <w:proofErr w:type="spellEnd"/>
      <w:r>
        <w:t xml:space="preserve"> */</w:t>
      </w:r>
    </w:p>
    <w:p w14:paraId="5E804742" w14:textId="5F8BDA32" w:rsidR="00E419CD" w:rsidRDefault="00E419CD" w:rsidP="003F5836">
      <w:pPr>
        <w:jc w:val="both"/>
      </w:pPr>
      <w:r>
        <w:lastRenderedPageBreak/>
        <w:t>Operators: - used to perform some operations on data</w:t>
      </w:r>
    </w:p>
    <w:p w14:paraId="44C34DCB" w14:textId="3052EBA9" w:rsidR="00E419CD" w:rsidRDefault="00E419CD" w:rsidP="003F5836">
      <w:pPr>
        <w:jc w:val="both"/>
      </w:pPr>
      <w:r>
        <w:t>A + b -&gt; expression, a, b are operands, + is operand</w:t>
      </w:r>
    </w:p>
    <w:p w14:paraId="65828905" w14:textId="4E49C08D" w:rsidR="00E419CD" w:rsidRPr="005A384D" w:rsidRDefault="00E419CD" w:rsidP="00E419CD">
      <w:pPr>
        <w:pStyle w:val="ListParagraph"/>
        <w:numPr>
          <w:ilvl w:val="0"/>
          <w:numId w:val="5"/>
        </w:numPr>
        <w:jc w:val="both"/>
      </w:pPr>
      <w:r>
        <w:t>Arithmetic operations- + - * /, modulus (% - remainder), exponential (**- power), increment (++) and decrement(--) (unary operators)</w:t>
      </w:r>
    </w:p>
    <w:p w14:paraId="53E2E6BD" w14:textId="23BEC5B7" w:rsidR="005A384D" w:rsidRDefault="00A54E5A" w:rsidP="003F5836">
      <w:pPr>
        <w:jc w:val="both"/>
      </w:pPr>
      <w:r>
        <w:t>A++ -&gt; post increment – value changes from next step of operation</w:t>
      </w:r>
    </w:p>
    <w:p w14:paraId="515BEFE1" w14:textId="229CF11A" w:rsidR="00A54E5A" w:rsidRPr="005A384D" w:rsidRDefault="00A54E5A" w:rsidP="003F5836">
      <w:pPr>
        <w:jc w:val="both"/>
      </w:pPr>
      <w:r>
        <w:t>++a -&gt; pre increment - values changes first and then operations will work.</w:t>
      </w:r>
    </w:p>
    <w:p w14:paraId="297173D8" w14:textId="22A9D422" w:rsidR="0041513E" w:rsidRDefault="00A54E5A" w:rsidP="002A5D1A">
      <w:pPr>
        <w:jc w:val="both"/>
      </w:pPr>
      <w:r>
        <w:t>a-- -&gt; post decrement – value changes from next line of code</w:t>
      </w:r>
    </w:p>
    <w:p w14:paraId="5C69A99D" w14:textId="57F52B58" w:rsidR="00A54E5A" w:rsidRDefault="00A54E5A" w:rsidP="002A5D1A">
      <w:pPr>
        <w:jc w:val="both"/>
      </w:pPr>
      <w:r>
        <w:t>--a -&gt; pre decrement -&gt; value changes first and then the operations will take place.</w:t>
      </w:r>
    </w:p>
    <w:p w14:paraId="5A5A9728" w14:textId="658EB0A5" w:rsidR="00F208DD" w:rsidRPr="005A384D" w:rsidRDefault="00F208DD" w:rsidP="00F208DD">
      <w:pPr>
        <w:ind w:firstLine="720"/>
        <w:jc w:val="both"/>
      </w:pPr>
      <w:r>
        <w:t xml:space="preserve">b. assignment operators: = (assigning a value)  += (a += 1 </w:t>
      </w:r>
      <w:r>
        <w:sym w:font="Wingdings" w:char="F0E8"/>
      </w:r>
      <w:r>
        <w:t xml:space="preserve"> a= a+1) -= *= %= **= </w:t>
      </w:r>
    </w:p>
    <w:p w14:paraId="3BDC0CD4" w14:textId="0484D270" w:rsidR="00D418BA" w:rsidRDefault="003B75E3" w:rsidP="002A5D1A">
      <w:pPr>
        <w:jc w:val="both"/>
      </w:pPr>
      <w:r>
        <w:tab/>
        <w:t>c. comparison operators: == (equal to, != (not equal to), === (equal and same dt), !== (not equal and not same type), &gt;, &gt;=, &lt;, &lt;=</w:t>
      </w:r>
    </w:p>
    <w:p w14:paraId="293E3B45" w14:textId="309F543C" w:rsidR="003B6E82" w:rsidRPr="003B6E82" w:rsidRDefault="003B6E82" w:rsidP="003B6E82">
      <w:pPr>
        <w:jc w:val="both"/>
      </w:pPr>
      <w:r>
        <w:tab/>
        <w:t>d.</w:t>
      </w:r>
      <w:r w:rsidRPr="003B6E82">
        <w:t xml:space="preserve"> logical operators- &amp;&amp;, ||, !</w:t>
      </w:r>
    </w:p>
    <w:p w14:paraId="53748E5F" w14:textId="512656E9" w:rsidR="003B6E82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– true only if 2 </w:t>
      </w:r>
      <w:proofErr w:type="spellStart"/>
      <w:r>
        <w:t>conds</w:t>
      </w:r>
      <w:proofErr w:type="spellEnd"/>
      <w:r>
        <w:t xml:space="preserve"> are true</w:t>
      </w:r>
    </w:p>
    <w:p w14:paraId="43E3A14B" w14:textId="71F23DEA" w:rsidR="005C3874" w:rsidRDefault="005C3874" w:rsidP="003B6E82">
      <w:pPr>
        <w:jc w:val="both"/>
      </w:pPr>
      <w:r>
        <w:tab/>
      </w:r>
      <w:proofErr w:type="spellStart"/>
      <w:r>
        <w:t>cond</w:t>
      </w:r>
      <w:proofErr w:type="spellEnd"/>
      <w:r>
        <w:t xml:space="preserve"> 1 || </w:t>
      </w:r>
      <w:proofErr w:type="spellStart"/>
      <w:r>
        <w:t>cond</w:t>
      </w:r>
      <w:proofErr w:type="spellEnd"/>
      <w:r>
        <w:t xml:space="preserve"> 2 – true if any one </w:t>
      </w:r>
      <w:proofErr w:type="spellStart"/>
      <w:r>
        <w:t>cond</w:t>
      </w:r>
      <w:proofErr w:type="spellEnd"/>
      <w:r>
        <w:t xml:space="preserve"> is true</w:t>
      </w:r>
    </w:p>
    <w:p w14:paraId="6F37DC31" w14:textId="751992D4" w:rsidR="005C3874" w:rsidRDefault="005C3874" w:rsidP="003B6E82">
      <w:pPr>
        <w:jc w:val="both"/>
      </w:pPr>
      <w:r>
        <w:tab/>
      </w:r>
      <w:r w:rsidR="00C41160">
        <w:t>!</w:t>
      </w:r>
      <w:proofErr w:type="spellStart"/>
      <w:r>
        <w:t>cond</w:t>
      </w:r>
      <w:proofErr w:type="spellEnd"/>
      <w:r>
        <w:t xml:space="preserve"> </w:t>
      </w:r>
      <w:r w:rsidR="00C41160">
        <w:t>1</w:t>
      </w:r>
      <w:r>
        <w:t xml:space="preserve">– true if </w:t>
      </w:r>
      <w:proofErr w:type="spellStart"/>
      <w:r w:rsidR="00C41160">
        <w:t>cond</w:t>
      </w:r>
      <w:proofErr w:type="spellEnd"/>
      <w:r w:rsidR="00C41160">
        <w:t xml:space="preserve"> is</w:t>
      </w:r>
      <w:r>
        <w:t xml:space="preserve"> false</w:t>
      </w:r>
    </w:p>
    <w:p w14:paraId="41CE2609" w14:textId="2B914F55" w:rsidR="0027111F" w:rsidRDefault="0027111F" w:rsidP="003B6E82">
      <w:pPr>
        <w:jc w:val="both"/>
      </w:pPr>
      <w:r>
        <w:t>Conditional statements: - to implement conditions in the code</w:t>
      </w:r>
    </w:p>
    <w:p w14:paraId="5E6F9170" w14:textId="6F065984" w:rsidR="0027111F" w:rsidRDefault="0027111F" w:rsidP="003B6E82">
      <w:pPr>
        <w:jc w:val="both"/>
      </w:pPr>
      <w:r>
        <w:t xml:space="preserve">If </w:t>
      </w:r>
      <w:proofErr w:type="spellStart"/>
      <w:r>
        <w:t>stmt</w:t>
      </w:r>
      <w:proofErr w:type="spellEnd"/>
      <w:r>
        <w:t>:</w:t>
      </w:r>
      <w:r w:rsidR="00B21CCC">
        <w:t xml:space="preserve"> </w:t>
      </w:r>
      <w:r>
        <w:t xml:space="preserve">Executes a </w:t>
      </w:r>
      <w:proofErr w:type="spellStart"/>
      <w:r>
        <w:t>cond</w:t>
      </w:r>
      <w:proofErr w:type="spellEnd"/>
      <w:r>
        <w:t xml:space="preserve"> if exp is true.</w:t>
      </w:r>
    </w:p>
    <w:p w14:paraId="1AD4E61C" w14:textId="264FE0F2" w:rsidR="00B21CCC" w:rsidRDefault="00B21CCC" w:rsidP="003B6E82">
      <w:pPr>
        <w:jc w:val="both"/>
      </w:pPr>
      <w:r>
        <w:t xml:space="preserve">If-else </w:t>
      </w:r>
      <w:proofErr w:type="spellStart"/>
      <w:r>
        <w:t>stmt</w:t>
      </w:r>
      <w:proofErr w:type="spellEnd"/>
      <w:r>
        <w:t>: executes either of the stmts.</w:t>
      </w:r>
    </w:p>
    <w:p w14:paraId="63AB8AAC" w14:textId="77777777" w:rsidR="00EB7CB0" w:rsidRDefault="00B21CCC" w:rsidP="003B6E82">
      <w:pPr>
        <w:jc w:val="both"/>
      </w:pPr>
      <w:r>
        <w:t xml:space="preserve">Else-if </w:t>
      </w:r>
      <w:proofErr w:type="spellStart"/>
      <w:r>
        <w:t>stmt</w:t>
      </w:r>
      <w:proofErr w:type="spellEnd"/>
      <w:r>
        <w:t xml:space="preserve">: executes the true </w:t>
      </w:r>
      <w:proofErr w:type="spellStart"/>
      <w:r>
        <w:t>cond</w:t>
      </w:r>
      <w:proofErr w:type="spellEnd"/>
      <w:r>
        <w:t xml:space="preserve"> among many </w:t>
      </w:r>
      <w:proofErr w:type="spellStart"/>
      <w:r>
        <w:t>conds</w:t>
      </w:r>
      <w:proofErr w:type="spellEnd"/>
      <w:r>
        <w:t xml:space="preserve"> given</w:t>
      </w:r>
    </w:p>
    <w:p w14:paraId="46CE2F53" w14:textId="10F971C4" w:rsidR="001D0E33" w:rsidRDefault="00EB7CB0" w:rsidP="003B6E82">
      <w:pPr>
        <w:jc w:val="both"/>
      </w:pPr>
      <w:r>
        <w:tab/>
        <w:t xml:space="preserve">e. ternary operator: </w:t>
      </w:r>
      <w:proofErr w:type="spellStart"/>
      <w:r>
        <w:t>cond</w:t>
      </w:r>
      <w:proofErr w:type="spellEnd"/>
      <w:r>
        <w:t>? True output : false output</w:t>
      </w:r>
      <w:r w:rsidR="001D0E33">
        <w:t>, only operator that takes 3 operands</w:t>
      </w:r>
    </w:p>
    <w:p w14:paraId="355C517B" w14:textId="267E6F74" w:rsidR="00DD7DFD" w:rsidRDefault="00DD7DFD" w:rsidP="003B6E82">
      <w:pPr>
        <w:jc w:val="both"/>
      </w:pPr>
      <w:r>
        <w:tab/>
        <w:t>f. switch-</w:t>
      </w:r>
      <w:r w:rsidR="00581082">
        <w:t>case-break</w:t>
      </w:r>
      <w:r>
        <w:t xml:space="preserve"> – checks a </w:t>
      </w:r>
      <w:proofErr w:type="spellStart"/>
      <w:r>
        <w:t>conds</w:t>
      </w:r>
      <w:proofErr w:type="spellEnd"/>
      <w:r>
        <w:t xml:space="preserve"> and breaks the later code from execution</w:t>
      </w:r>
    </w:p>
    <w:p w14:paraId="2330A197" w14:textId="350DEE08" w:rsidR="00516FCC" w:rsidRDefault="00516FCC" w:rsidP="003B6E82">
      <w:pPr>
        <w:jc w:val="both"/>
      </w:pPr>
      <w:r>
        <w:t>loops: used to execute same piece of code repeatedly (again n again)</w:t>
      </w:r>
    </w:p>
    <w:p w14:paraId="0897A0B7" w14:textId="6652BDD9" w:rsidR="00516FCC" w:rsidRDefault="00516FCC" w:rsidP="00516FCC">
      <w:pPr>
        <w:pStyle w:val="ListParagraph"/>
        <w:numPr>
          <w:ilvl w:val="0"/>
          <w:numId w:val="6"/>
        </w:numPr>
        <w:jc w:val="both"/>
      </w:pPr>
      <w:r>
        <w:t xml:space="preserve">For loop – for (let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 {</w:t>
      </w:r>
      <w:proofErr w:type="spellStart"/>
      <w:r>
        <w:t>stmts</w:t>
      </w:r>
      <w:proofErr w:type="spellEnd"/>
      <w:r>
        <w:t>},</w:t>
      </w:r>
      <w:r w:rsidR="007C5254" w:rsidRPr="007C5254">
        <w:t xml:space="preserve"> </w:t>
      </w:r>
      <w:r w:rsidR="007C5254">
        <w:t xml:space="preserve">let </w:t>
      </w:r>
      <w:proofErr w:type="spellStart"/>
      <w:r w:rsidR="007C5254">
        <w:t>i</w:t>
      </w:r>
      <w:proofErr w:type="spellEnd"/>
      <w:r w:rsidR="007C5254">
        <w:t>= 1 -&gt; initialization,</w:t>
      </w:r>
      <w:r>
        <w:t xml:space="preserve"> </w:t>
      </w:r>
      <w:proofErr w:type="spellStart"/>
      <w:r>
        <w:t>i</w:t>
      </w:r>
      <w:proofErr w:type="spellEnd"/>
      <w:r>
        <w:t xml:space="preserve">&lt;=count- condition, </w:t>
      </w:r>
      <w:proofErr w:type="spellStart"/>
      <w:r w:rsidR="007C5254">
        <w:t>updation</w:t>
      </w:r>
      <w:proofErr w:type="spellEnd"/>
    </w:p>
    <w:p w14:paraId="1533CB1A" w14:textId="20FD184D" w:rsidR="007C5254" w:rsidRDefault="007C5254" w:rsidP="00516FCC">
      <w:pPr>
        <w:pStyle w:val="ListParagraph"/>
        <w:numPr>
          <w:ilvl w:val="0"/>
          <w:numId w:val="6"/>
        </w:numPr>
        <w:jc w:val="both"/>
      </w:pPr>
      <w:r>
        <w:t>While loops – initialization; while (</w:t>
      </w:r>
      <w:proofErr w:type="spellStart"/>
      <w:r>
        <w:t>stoppingcondition</w:t>
      </w:r>
      <w:proofErr w:type="spellEnd"/>
      <w:r>
        <w:t>) {</w:t>
      </w:r>
      <w:proofErr w:type="spellStart"/>
      <w:r>
        <w:t>stmts</w:t>
      </w:r>
      <w:proofErr w:type="spellEnd"/>
      <w:r>
        <w:t xml:space="preserve">, </w:t>
      </w:r>
      <w:proofErr w:type="spellStart"/>
      <w:r>
        <w:t>updation</w:t>
      </w:r>
      <w:proofErr w:type="spellEnd"/>
      <w:r>
        <w:t>}</w:t>
      </w:r>
    </w:p>
    <w:p w14:paraId="63D99AB8" w14:textId="6674A4BC" w:rsidR="002A1731" w:rsidRDefault="002A1731" w:rsidP="00516FCC">
      <w:pPr>
        <w:pStyle w:val="ListParagraph"/>
        <w:numPr>
          <w:ilvl w:val="0"/>
          <w:numId w:val="6"/>
        </w:numPr>
        <w:jc w:val="both"/>
      </w:pPr>
      <w:r>
        <w:t>Do-while loops – do{</w:t>
      </w:r>
      <w:proofErr w:type="spellStart"/>
      <w:r>
        <w:t>stmts</w:t>
      </w:r>
      <w:proofErr w:type="spellEnd"/>
      <w:r>
        <w:t xml:space="preserve">} while (stopping </w:t>
      </w:r>
      <w:proofErr w:type="spellStart"/>
      <w:r>
        <w:t>cond</w:t>
      </w:r>
      <w:proofErr w:type="spellEnd"/>
      <w:r>
        <w:t>)</w:t>
      </w:r>
    </w:p>
    <w:p w14:paraId="7D53C919" w14:textId="463BA882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 xml:space="preserve">For-of loops – for (let var of </w:t>
      </w:r>
      <w:proofErr w:type="spellStart"/>
      <w:r>
        <w:t>strVar</w:t>
      </w:r>
      <w:proofErr w:type="spellEnd"/>
      <w:r>
        <w:t>) {</w:t>
      </w:r>
      <w:proofErr w:type="spellStart"/>
      <w:r>
        <w:t>stmts</w:t>
      </w:r>
      <w:proofErr w:type="spellEnd"/>
      <w:r>
        <w:t>}</w:t>
      </w:r>
    </w:p>
    <w:p w14:paraId="7D38E728" w14:textId="5EDD513F" w:rsidR="00061937" w:rsidRDefault="00061937" w:rsidP="00516FCC">
      <w:pPr>
        <w:pStyle w:val="ListParagraph"/>
        <w:numPr>
          <w:ilvl w:val="0"/>
          <w:numId w:val="6"/>
        </w:numPr>
        <w:jc w:val="both"/>
      </w:pPr>
      <w:r>
        <w:t>For-in loops – fo</w:t>
      </w:r>
      <w:r w:rsidR="0035249E">
        <w:t xml:space="preserve">r </w:t>
      </w:r>
      <w:r>
        <w:t xml:space="preserve">(let key in </w:t>
      </w:r>
      <w:proofErr w:type="spellStart"/>
      <w:r>
        <w:t>objVar</w:t>
      </w:r>
      <w:proofErr w:type="spellEnd"/>
      <w:r>
        <w:t>) {</w:t>
      </w:r>
      <w:proofErr w:type="spellStart"/>
      <w:r>
        <w:t>strmts</w:t>
      </w:r>
      <w:proofErr w:type="spellEnd"/>
      <w:r>
        <w:t>}</w:t>
      </w:r>
    </w:p>
    <w:p w14:paraId="4DC907B9" w14:textId="70CF120A" w:rsidR="0035249E" w:rsidRDefault="0035249E" w:rsidP="0035249E">
      <w:pPr>
        <w:jc w:val="both"/>
      </w:pPr>
      <w:r>
        <w:t>Strings: a sequence of chars used to represent text</w:t>
      </w:r>
    </w:p>
    <w:p w14:paraId="153B0370" w14:textId="4E16CB6E" w:rsidR="0035249E" w:rsidRDefault="0035249E" w:rsidP="0035249E">
      <w:pPr>
        <w:jc w:val="both"/>
      </w:pPr>
      <w:r>
        <w:t xml:space="preserve">Creating a string – let </w:t>
      </w:r>
      <w:proofErr w:type="spellStart"/>
      <w:r>
        <w:t>strVar</w:t>
      </w:r>
      <w:proofErr w:type="spellEnd"/>
      <w:r>
        <w:t xml:space="preserve"> = “----” or ‘----’</w:t>
      </w:r>
    </w:p>
    <w:p w14:paraId="2C1312C3" w14:textId="77777777" w:rsidR="0035249E" w:rsidRDefault="0035249E" w:rsidP="0035249E">
      <w:pPr>
        <w:jc w:val="both"/>
      </w:pPr>
      <w:r>
        <w:t xml:space="preserve">String length – </w:t>
      </w:r>
      <w:proofErr w:type="spellStart"/>
      <w:r>
        <w:t>strVar.length</w:t>
      </w:r>
      <w:proofErr w:type="spellEnd"/>
    </w:p>
    <w:p w14:paraId="3267B349" w14:textId="77777777" w:rsidR="0035249E" w:rsidRDefault="0035249E" w:rsidP="0035249E">
      <w:pPr>
        <w:jc w:val="both"/>
      </w:pPr>
      <w:r>
        <w:t xml:space="preserve">String indices – </w:t>
      </w:r>
      <w:proofErr w:type="spellStart"/>
      <w:r>
        <w:t>strVar</w:t>
      </w:r>
      <w:proofErr w:type="spellEnd"/>
      <w:r>
        <w:t xml:space="preserve">[0], </w:t>
      </w:r>
      <w:proofErr w:type="spellStart"/>
      <w:r>
        <w:t>strVar</w:t>
      </w:r>
      <w:proofErr w:type="spellEnd"/>
      <w:r>
        <w:t>[1], 0,1 here are index numbers.</w:t>
      </w:r>
    </w:p>
    <w:p w14:paraId="0C69F342" w14:textId="5ADDDB1F" w:rsidR="008754D7" w:rsidRDefault="00A42AEC" w:rsidP="00A42AEC">
      <w:pPr>
        <w:jc w:val="both"/>
      </w:pPr>
      <w:r w:rsidRPr="00A42AEC">
        <w:t>template literals - a way to have embedded expressions in strings</w:t>
      </w:r>
      <w:r>
        <w:t>, `the cost of ${</w:t>
      </w:r>
      <w:proofErr w:type="spellStart"/>
      <w:r>
        <w:t>obj.key</w:t>
      </w:r>
      <w:proofErr w:type="spellEnd"/>
      <w:r>
        <w:t>} is ${</w:t>
      </w:r>
      <w:proofErr w:type="spellStart"/>
      <w:r>
        <w:t>obj.val</w:t>
      </w:r>
      <w:proofErr w:type="spellEnd"/>
      <w:r>
        <w:t>}`</w:t>
      </w:r>
    </w:p>
    <w:p w14:paraId="138731B4" w14:textId="0CDD38E2" w:rsidR="008754D7" w:rsidRDefault="008754D7" w:rsidP="00A42AEC">
      <w:pPr>
        <w:jc w:val="both"/>
      </w:pPr>
      <w:r>
        <w:lastRenderedPageBreak/>
        <w:t>string interpolation: to create string by substituting placeholders</w:t>
      </w:r>
    </w:p>
    <w:p w14:paraId="40B6A6E3" w14:textId="77777777" w:rsidR="00507B70" w:rsidRDefault="00507B70" w:rsidP="00507B70">
      <w:pPr>
        <w:jc w:val="both"/>
      </w:pPr>
      <w:r>
        <w:t>escape characters: \n – new line</w:t>
      </w:r>
    </w:p>
    <w:p w14:paraId="3FEBEDFE" w14:textId="15783C86" w:rsidR="00507B70" w:rsidRPr="00507B70" w:rsidRDefault="00507B70" w:rsidP="00507B70">
      <w:pPr>
        <w:jc w:val="both"/>
      </w:pPr>
      <w:r w:rsidRPr="00507B70">
        <w:t xml:space="preserve">string methods - </w:t>
      </w:r>
      <w:proofErr w:type="spellStart"/>
      <w:r w:rsidRPr="00507B70">
        <w:t>builtin</w:t>
      </w:r>
      <w:proofErr w:type="spellEnd"/>
      <w:r w:rsidRPr="00507B70">
        <w:t xml:space="preserve"> </w:t>
      </w:r>
      <w:proofErr w:type="spellStart"/>
      <w:r w:rsidRPr="00507B70">
        <w:t>funcs</w:t>
      </w:r>
      <w:proofErr w:type="spellEnd"/>
      <w:r w:rsidRPr="00507B70">
        <w:t xml:space="preserve"> to manipulate a string</w:t>
      </w:r>
    </w:p>
    <w:p w14:paraId="003BEE35" w14:textId="2B3DFF00" w:rsidR="00782BC8" w:rsidRPr="00507B70" w:rsidRDefault="00E02B89" w:rsidP="00507B70">
      <w:pPr>
        <w:jc w:val="both"/>
      </w:pPr>
      <w:proofErr w:type="spellStart"/>
      <w:r>
        <w:t>str.toUpperCase</w:t>
      </w:r>
      <w:proofErr w:type="spellEnd"/>
      <w:r>
        <w:t xml:space="preserve">(), </w:t>
      </w:r>
      <w:proofErr w:type="spellStart"/>
      <w:r>
        <w:t>str.toLowerCase</w:t>
      </w:r>
      <w:proofErr w:type="spellEnd"/>
      <w:r>
        <w:t xml:space="preserve">(), </w:t>
      </w:r>
      <w:proofErr w:type="spellStart"/>
      <w:r>
        <w:t>str.trim</w:t>
      </w:r>
      <w:proofErr w:type="spellEnd"/>
      <w:r>
        <w:t>() – to remove white spaces</w:t>
      </w:r>
      <w:r w:rsidR="00782BC8">
        <w:t>, str1.concate(str2),</w:t>
      </w:r>
      <w:r w:rsidR="00CA270C">
        <w:t xml:space="preserve"> </w:t>
      </w:r>
      <w:proofErr w:type="spellStart"/>
      <w:r w:rsidR="00782BC8">
        <w:t>str.replace</w:t>
      </w:r>
      <w:proofErr w:type="spell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</w:t>
      </w:r>
      <w:proofErr w:type="spellEnd"/>
      <w:r w:rsidR="00782BC8">
        <w:t xml:space="preserve">), </w:t>
      </w:r>
      <w:proofErr w:type="spellStart"/>
      <w:r w:rsidR="00782BC8">
        <w:t>str.replaceAll</w:t>
      </w:r>
      <w:proofErr w:type="spellEnd"/>
      <w:r w:rsidR="00782BC8">
        <w:t>(</w:t>
      </w:r>
      <w:proofErr w:type="spellStart"/>
      <w:r w:rsidR="00782BC8">
        <w:t>oldVal</w:t>
      </w:r>
      <w:proofErr w:type="spellEnd"/>
      <w:r w:rsidR="00782BC8">
        <w:t xml:space="preserve">, </w:t>
      </w:r>
      <w:proofErr w:type="spellStart"/>
      <w:r w:rsidR="00782BC8">
        <w:t>newValue</w:t>
      </w:r>
      <w:proofErr w:type="spellEnd"/>
      <w:r w:rsidR="00782BC8">
        <w:t xml:space="preserve">) </w:t>
      </w:r>
      <w:proofErr w:type="spellStart"/>
      <w:r w:rsidR="00782BC8">
        <w:t>str.slice</w:t>
      </w:r>
      <w:proofErr w:type="spellEnd"/>
      <w:r w:rsidR="00782BC8">
        <w:t>(</w:t>
      </w:r>
      <w:proofErr w:type="spellStart"/>
      <w:r w:rsidR="00782BC8">
        <w:t>startIndex</w:t>
      </w:r>
      <w:proofErr w:type="spellEnd"/>
      <w:r w:rsidR="00782BC8">
        <w:t xml:space="preserve">, </w:t>
      </w:r>
      <w:proofErr w:type="spellStart"/>
      <w:r w:rsidR="00782BC8">
        <w:t>endIndex</w:t>
      </w:r>
      <w:proofErr w:type="spellEnd"/>
      <w:r w:rsidR="00782BC8">
        <w:t xml:space="preserve">), </w:t>
      </w:r>
      <w:proofErr w:type="spellStart"/>
      <w:r w:rsidR="00782BC8">
        <w:t>str.charAt</w:t>
      </w:r>
      <w:proofErr w:type="spellEnd"/>
      <w:r w:rsidR="00782BC8">
        <w:t>(index)</w:t>
      </w:r>
    </w:p>
    <w:p w14:paraId="7A5FA30A" w14:textId="1BD1491E" w:rsidR="00507B70" w:rsidRDefault="007C6058" w:rsidP="00A42AEC">
      <w:pPr>
        <w:jc w:val="both"/>
      </w:pPr>
      <w:r>
        <w:t>arrays: collection of items, a linear way of storing data, array doesn’t hv key, It has index.</w:t>
      </w:r>
    </w:p>
    <w:p w14:paraId="6894D9EA" w14:textId="23DBB9EF" w:rsidR="000C1D40" w:rsidRDefault="000C1D40" w:rsidP="00A42AEC">
      <w:pPr>
        <w:jc w:val="both"/>
      </w:pPr>
      <w:r>
        <w:t>Arrays are mutable.</w:t>
      </w:r>
    </w:p>
    <w:p w14:paraId="4F510BCC" w14:textId="2156C811" w:rsidR="007C6058" w:rsidRDefault="007C6058" w:rsidP="00A42AEC">
      <w:pPr>
        <w:jc w:val="both"/>
      </w:pPr>
      <w:proofErr w:type="spellStart"/>
      <w:r>
        <w:t>Arr.length</w:t>
      </w:r>
      <w:proofErr w:type="spellEnd"/>
    </w:p>
    <w:p w14:paraId="0E8ADF09" w14:textId="634B69BC" w:rsidR="002236DB" w:rsidRDefault="002236DB" w:rsidP="00A42AEC">
      <w:pPr>
        <w:jc w:val="both"/>
      </w:pPr>
      <w:r>
        <w:t>Array is a type of object with key as its index</w:t>
      </w:r>
    </w:p>
    <w:p w14:paraId="0C3E10DF" w14:textId="379966BE" w:rsidR="002236DB" w:rsidRPr="00A42AEC" w:rsidRDefault="002236DB" w:rsidP="00A42AEC">
      <w:pPr>
        <w:jc w:val="both"/>
      </w:pPr>
      <w:r>
        <w:t xml:space="preserve">Array indices –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[2], 0,2 here are indices.</w:t>
      </w:r>
    </w:p>
    <w:p w14:paraId="76F73466" w14:textId="293328F2" w:rsidR="005D4689" w:rsidRPr="005D4689" w:rsidRDefault="005D4689" w:rsidP="005D4689">
      <w:pPr>
        <w:jc w:val="both"/>
      </w:pPr>
      <w:r w:rsidRPr="005D4689">
        <w:t>array methods</w:t>
      </w:r>
      <w:r w:rsidR="00DD30CB">
        <w:t>:</w:t>
      </w:r>
    </w:p>
    <w:p w14:paraId="5DE5AE12" w14:textId="77777777" w:rsidR="00817C61" w:rsidRDefault="005D4689" w:rsidP="005D4689">
      <w:pPr>
        <w:jc w:val="both"/>
      </w:pPr>
      <w:r w:rsidRPr="005D4689">
        <w:t xml:space="preserve">push() - add to end, </w:t>
      </w:r>
    </w:p>
    <w:p w14:paraId="60487BE0" w14:textId="77777777" w:rsidR="00817C61" w:rsidRDefault="005D4689" w:rsidP="005D4689">
      <w:pPr>
        <w:jc w:val="both"/>
      </w:pPr>
      <w:r w:rsidRPr="005D4689">
        <w:t xml:space="preserve">pop() - delete from end and return, </w:t>
      </w:r>
    </w:p>
    <w:p w14:paraId="04A21E93" w14:textId="4F53E36C" w:rsidR="005D4689" w:rsidRPr="005D4689" w:rsidRDefault="005D4689" w:rsidP="005D4689">
      <w:pPr>
        <w:jc w:val="both"/>
      </w:pPr>
      <w:proofErr w:type="spellStart"/>
      <w:r w:rsidRPr="005D4689">
        <w:t>toString</w:t>
      </w:r>
      <w:proofErr w:type="spellEnd"/>
      <w:r w:rsidRPr="005D4689">
        <w:t>() - converts array to string</w:t>
      </w:r>
    </w:p>
    <w:p w14:paraId="1FBD2ADF" w14:textId="793C031D" w:rsidR="00F84012" w:rsidRPr="00F84012" w:rsidRDefault="00F84012" w:rsidP="00F84012">
      <w:pPr>
        <w:jc w:val="both"/>
      </w:pPr>
      <w:proofErr w:type="spellStart"/>
      <w:r w:rsidRPr="00F84012">
        <w:t>concat</w:t>
      </w:r>
      <w:proofErr w:type="spellEnd"/>
      <w:r w:rsidRPr="00F84012">
        <w:t>() - joins multiple arrays and returns result</w:t>
      </w:r>
    </w:p>
    <w:p w14:paraId="3722703A" w14:textId="469FBDAA" w:rsidR="00F84012" w:rsidRPr="00F84012" w:rsidRDefault="00F84012" w:rsidP="00F84012">
      <w:pPr>
        <w:jc w:val="both"/>
      </w:pPr>
      <w:r w:rsidRPr="00F84012">
        <w:t>unshift() - add to start</w:t>
      </w:r>
    </w:p>
    <w:p w14:paraId="3F38204F" w14:textId="13D0A6E8" w:rsidR="00F84012" w:rsidRDefault="00F84012" w:rsidP="00F84012">
      <w:pPr>
        <w:jc w:val="both"/>
      </w:pPr>
      <w:r w:rsidRPr="00F84012">
        <w:t>shift() - delete from start and return</w:t>
      </w:r>
    </w:p>
    <w:p w14:paraId="5507A133" w14:textId="048F030B" w:rsidR="00B86874" w:rsidRPr="00B86874" w:rsidRDefault="00B86874" w:rsidP="00B86874">
      <w:pPr>
        <w:jc w:val="both"/>
      </w:pPr>
      <w:r w:rsidRPr="00B86874">
        <w:t>functions - block of code that performs specific task, can be invoked(called) whenever needed</w:t>
      </w:r>
    </w:p>
    <w:p w14:paraId="20C00A94" w14:textId="4F3B1577" w:rsidR="00B86874" w:rsidRDefault="00B86874" w:rsidP="00B86874">
      <w:pPr>
        <w:jc w:val="both"/>
      </w:pPr>
      <w:r>
        <w:t xml:space="preserve">2 steps – </w:t>
      </w:r>
      <w:proofErr w:type="spellStart"/>
      <w:r>
        <w:t>func</w:t>
      </w:r>
      <w:proofErr w:type="spellEnd"/>
      <w:r>
        <w:t xml:space="preserve"> def, </w:t>
      </w:r>
      <w:proofErr w:type="spellStart"/>
      <w:r>
        <w:t>func</w:t>
      </w:r>
      <w:proofErr w:type="spellEnd"/>
      <w:r>
        <w:t xml:space="preserve"> calling.</w:t>
      </w:r>
    </w:p>
    <w:p w14:paraId="00BD839B" w14:textId="440C6862" w:rsid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def - Function </w:t>
      </w:r>
      <w:proofErr w:type="spellStart"/>
      <w:r>
        <w:t>funcName</w:t>
      </w:r>
      <w:proofErr w:type="spellEnd"/>
      <w:r>
        <w:t>() {----}</w:t>
      </w:r>
    </w:p>
    <w:p w14:paraId="6F130FAF" w14:textId="6D85ACCF" w:rsidR="00B86874" w:rsidRPr="00B86874" w:rsidRDefault="00B86874" w:rsidP="00B86874">
      <w:pPr>
        <w:pStyle w:val="ListParagraph"/>
        <w:numPr>
          <w:ilvl w:val="0"/>
          <w:numId w:val="7"/>
        </w:numPr>
        <w:jc w:val="both"/>
      </w:pPr>
      <w:proofErr w:type="spellStart"/>
      <w:r>
        <w:t>func</w:t>
      </w:r>
      <w:proofErr w:type="spellEnd"/>
      <w:r>
        <w:t xml:space="preserve"> calling - </w:t>
      </w:r>
      <w:proofErr w:type="spellStart"/>
      <w:r>
        <w:t>funcName</w:t>
      </w:r>
      <w:proofErr w:type="spellEnd"/>
      <w:r>
        <w:t>();</w:t>
      </w:r>
    </w:p>
    <w:p w14:paraId="28AE6D2B" w14:textId="77777777" w:rsidR="00D74AE8" w:rsidRDefault="003B5D6A" w:rsidP="00D74AE8">
      <w:pPr>
        <w:jc w:val="both"/>
      </w:pPr>
      <w:r>
        <w:t>reduces the redundancy (</w:t>
      </w:r>
      <w:proofErr w:type="spellStart"/>
      <w:r>
        <w:t>repeatition</w:t>
      </w:r>
      <w:proofErr w:type="spellEnd"/>
      <w:r>
        <w:t>) to minimize the code</w:t>
      </w:r>
    </w:p>
    <w:p w14:paraId="1B8AC3E9" w14:textId="08831AF9" w:rsidR="00D74AE8" w:rsidRPr="00D74AE8" w:rsidRDefault="00D74AE8" w:rsidP="00D74AE8">
      <w:pPr>
        <w:jc w:val="both"/>
      </w:pPr>
      <w:proofErr w:type="spellStart"/>
      <w:r w:rsidRPr="00D74AE8">
        <w:t>forEach</w:t>
      </w:r>
      <w:proofErr w:type="spellEnd"/>
      <w:r w:rsidRPr="00D74AE8">
        <w:t xml:space="preserve"> loop in arrays</w:t>
      </w:r>
    </w:p>
    <w:p w14:paraId="4C531889" w14:textId="77777777" w:rsidR="00ED3B8D" w:rsidRDefault="00D74AE8" w:rsidP="00D74AE8">
      <w:pPr>
        <w:jc w:val="both"/>
      </w:pPr>
      <w:proofErr w:type="spellStart"/>
      <w:r w:rsidRPr="00D74AE8">
        <w:t>arr.forEach</w:t>
      </w:r>
      <w:proofErr w:type="spellEnd"/>
      <w:r w:rsidRPr="00D74AE8">
        <w:t>(</w:t>
      </w:r>
      <w:proofErr w:type="spellStart"/>
      <w:r w:rsidRPr="00D74AE8">
        <w:t>callBackFunc</w:t>
      </w:r>
      <w:proofErr w:type="spellEnd"/>
      <w:r w:rsidRPr="00D74AE8">
        <w:t xml:space="preserve">) , </w:t>
      </w:r>
      <w:proofErr w:type="spellStart"/>
      <w:r w:rsidRPr="00D74AE8">
        <w:t>callBack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passed as an argument to another </w:t>
      </w:r>
      <w:proofErr w:type="spellStart"/>
      <w:r w:rsidRPr="00D74AE8">
        <w:t>func</w:t>
      </w:r>
      <w:proofErr w:type="spellEnd"/>
      <w:r w:rsidRPr="00D74AE8">
        <w:t xml:space="preserve">, </w:t>
      </w:r>
    </w:p>
    <w:p w14:paraId="358A713A" w14:textId="54BF5CAC" w:rsidR="00D74AE8" w:rsidRPr="00D74AE8" w:rsidRDefault="00D74AE8" w:rsidP="00D74AE8">
      <w:pPr>
        <w:jc w:val="both"/>
      </w:pPr>
      <w:proofErr w:type="spellStart"/>
      <w:r w:rsidRPr="00D74AE8">
        <w:t>callBAckFunc</w:t>
      </w:r>
      <w:proofErr w:type="spellEnd"/>
      <w:r w:rsidRPr="00D74AE8">
        <w:t xml:space="preserve"> is a </w:t>
      </w:r>
      <w:proofErr w:type="spellStart"/>
      <w:r w:rsidRPr="00D74AE8">
        <w:t>func</w:t>
      </w:r>
      <w:proofErr w:type="spellEnd"/>
      <w:r w:rsidRPr="00D74AE8">
        <w:t xml:space="preserve"> that executes for each </w:t>
      </w:r>
      <w:proofErr w:type="spellStart"/>
      <w:r w:rsidRPr="00D74AE8">
        <w:t>ele</w:t>
      </w:r>
      <w:proofErr w:type="spellEnd"/>
      <w:r w:rsidRPr="00D74AE8">
        <w:t xml:space="preserve"> in an array</w:t>
      </w:r>
    </w:p>
    <w:p w14:paraId="000B4B44" w14:textId="29ABA24D" w:rsidR="00C31E1B" w:rsidRPr="00C31E1B" w:rsidRDefault="00C31E1B" w:rsidP="00C31E1B">
      <w:pPr>
        <w:jc w:val="both"/>
      </w:pPr>
      <w:proofErr w:type="spellStart"/>
      <w:r w:rsidRPr="00C31E1B">
        <w:t>func</w:t>
      </w:r>
      <w:proofErr w:type="spellEnd"/>
      <w:r w:rsidRPr="00C31E1B">
        <w:t xml:space="preserve"> attached to any object or data structure is </w:t>
      </w:r>
      <w:proofErr w:type="spellStart"/>
      <w:r w:rsidRPr="00C31E1B">
        <w:t>refered</w:t>
      </w:r>
      <w:proofErr w:type="spellEnd"/>
      <w:r w:rsidRPr="00C31E1B">
        <w:t xml:space="preserve"> as method</w:t>
      </w:r>
    </w:p>
    <w:p w14:paraId="28E65873" w14:textId="7B1DD64E" w:rsidR="009C37E1" w:rsidRPr="009C37E1" w:rsidRDefault="009C37E1" w:rsidP="009C37E1">
      <w:pPr>
        <w:jc w:val="both"/>
      </w:pPr>
      <w:r w:rsidRPr="009C37E1">
        <w:t xml:space="preserve">higher order functions - either takes a </w:t>
      </w:r>
      <w:proofErr w:type="spellStart"/>
      <w:r w:rsidRPr="009C37E1">
        <w:t>func</w:t>
      </w:r>
      <w:proofErr w:type="spellEnd"/>
      <w:r w:rsidRPr="009C37E1">
        <w:t xml:space="preserve"> as a parameter or returns a </w:t>
      </w:r>
      <w:proofErr w:type="spellStart"/>
      <w:r w:rsidRPr="009C37E1">
        <w:t>func</w:t>
      </w:r>
      <w:proofErr w:type="spellEnd"/>
    </w:p>
    <w:p w14:paraId="6733DECD" w14:textId="4178E289" w:rsidR="00025CB0" w:rsidRDefault="00025CB0" w:rsidP="00025CB0">
      <w:pPr>
        <w:jc w:val="both"/>
      </w:pPr>
      <w:r w:rsidRPr="00025CB0">
        <w:t xml:space="preserve">map - creates a new array from the values returned by the call back </w:t>
      </w:r>
      <w:proofErr w:type="spellStart"/>
      <w:r w:rsidRPr="00025CB0">
        <w:t>func</w:t>
      </w:r>
      <w:proofErr w:type="spellEnd"/>
    </w:p>
    <w:p w14:paraId="74F47C41" w14:textId="36BE0E9A" w:rsidR="00B739EE" w:rsidRDefault="007073CD" w:rsidP="00025CB0">
      <w:pPr>
        <w:jc w:val="both"/>
      </w:pPr>
      <w:r>
        <w:t>DOM – Document Object Model</w:t>
      </w:r>
    </w:p>
    <w:p w14:paraId="089C1737" w14:textId="7FDD0FF1" w:rsidR="007073CD" w:rsidRDefault="007073CD" w:rsidP="00025CB0">
      <w:pPr>
        <w:jc w:val="both"/>
      </w:pPr>
      <w:r>
        <w:t>Window -&gt; document -&gt; html -&gt; head, body</w:t>
      </w:r>
      <w:r w:rsidR="00BA1EFC">
        <w:t>, every node in this tree is an object node</w:t>
      </w:r>
    </w:p>
    <w:p w14:paraId="2E06551D" w14:textId="05566729" w:rsidR="00BA1EFC" w:rsidRPr="00025CB0" w:rsidRDefault="00BA1EFC" w:rsidP="00025CB0">
      <w:pPr>
        <w:jc w:val="both"/>
      </w:pPr>
      <w:r>
        <w:t xml:space="preserve">We can access html tags in </w:t>
      </w:r>
      <w:proofErr w:type="spellStart"/>
      <w:r>
        <w:t>js</w:t>
      </w:r>
      <w:proofErr w:type="spellEnd"/>
      <w:r>
        <w:t xml:space="preserve"> as an </w:t>
      </w:r>
      <w:proofErr w:type="spellStart"/>
      <w:r>
        <w:t>obj</w:t>
      </w:r>
      <w:proofErr w:type="spellEnd"/>
    </w:p>
    <w:p w14:paraId="228594BB" w14:textId="77777777" w:rsidR="003A6A0A" w:rsidRPr="003A6A0A" w:rsidRDefault="003A6A0A" w:rsidP="003A6A0A">
      <w:pPr>
        <w:jc w:val="both"/>
      </w:pPr>
      <w:r w:rsidRPr="003A6A0A">
        <w:lastRenderedPageBreak/>
        <w:t xml:space="preserve">any styles based on user input can be changed dynamically without making any changes/manipulation to the html or </w:t>
      </w:r>
      <w:proofErr w:type="spellStart"/>
      <w:r w:rsidRPr="003A6A0A">
        <w:t>css</w:t>
      </w:r>
      <w:proofErr w:type="spellEnd"/>
      <w:r w:rsidRPr="003A6A0A">
        <w:t xml:space="preserve"> </w:t>
      </w:r>
      <w:proofErr w:type="spellStart"/>
      <w:r w:rsidRPr="003A6A0A">
        <w:t>an</w:t>
      </w:r>
      <w:proofErr w:type="spellEnd"/>
      <w:r w:rsidRPr="003A6A0A">
        <w:t xml:space="preserve"> be done in </w:t>
      </w:r>
      <w:proofErr w:type="spellStart"/>
      <w:r w:rsidRPr="003A6A0A">
        <w:t>js</w:t>
      </w:r>
      <w:proofErr w:type="spellEnd"/>
      <w:r w:rsidRPr="003A6A0A">
        <w:t xml:space="preserve"> thru </w:t>
      </w:r>
      <w:proofErr w:type="spellStart"/>
      <w:r w:rsidRPr="003A6A0A">
        <w:t>dom</w:t>
      </w:r>
      <w:proofErr w:type="spellEnd"/>
    </w:p>
    <w:p w14:paraId="2DFDEEB8" w14:textId="2D464263" w:rsidR="003A6A0A" w:rsidRDefault="003A6A0A" w:rsidP="003A6A0A">
      <w:pPr>
        <w:jc w:val="both"/>
      </w:pPr>
      <w:r w:rsidRPr="003A6A0A">
        <w:t>DOM Manipulation</w:t>
      </w:r>
    </w:p>
    <w:p w14:paraId="51604E68" w14:textId="382E2AAC" w:rsidR="003A6A0A" w:rsidRPr="003A6A0A" w:rsidRDefault="003A6A0A" w:rsidP="003A6A0A">
      <w:pPr>
        <w:jc w:val="both"/>
      </w:pPr>
      <w:r>
        <w:t xml:space="preserve">Script tag is written inside body tag so that the elements in html can be accessible to </w:t>
      </w:r>
      <w:proofErr w:type="spellStart"/>
      <w:r>
        <w:t>dom</w:t>
      </w:r>
      <w:proofErr w:type="spellEnd"/>
      <w:r>
        <w:t xml:space="preserve"> in </w:t>
      </w:r>
      <w:proofErr w:type="spellStart"/>
      <w:r>
        <w:t>js</w:t>
      </w:r>
      <w:proofErr w:type="spellEnd"/>
    </w:p>
    <w:p w14:paraId="1D258594" w14:textId="2C4CDD3B" w:rsidR="003A6A0A" w:rsidRDefault="003A6A0A" w:rsidP="003A6A0A">
      <w:pPr>
        <w:jc w:val="both"/>
      </w:pPr>
      <w:r w:rsidRPr="003A6A0A">
        <w:t>accessing elements</w:t>
      </w:r>
      <w:r>
        <w:t xml:space="preserve"> – </w:t>
      </w:r>
    </w:p>
    <w:p w14:paraId="3CCBC8AF" w14:textId="1D786A6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id – </w:t>
      </w:r>
      <w:proofErr w:type="spellStart"/>
      <w:r>
        <w:t>document.getElementById</w:t>
      </w:r>
      <w:proofErr w:type="spellEnd"/>
      <w:r>
        <w:t>(“—“)</w:t>
      </w:r>
      <w:r w:rsidR="0019637F">
        <w:t xml:space="preserve"> – returns id elements</w:t>
      </w:r>
    </w:p>
    <w:p w14:paraId="1D0959DC" w14:textId="018BF506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class name – </w:t>
      </w:r>
      <w:proofErr w:type="spellStart"/>
      <w:r>
        <w:t>document.getElementsByClassName</w:t>
      </w:r>
      <w:proofErr w:type="spellEnd"/>
      <w:r>
        <w:t>(“---“)</w:t>
      </w:r>
      <w:r w:rsidR="0019637F">
        <w:t xml:space="preserve"> – returns html collection as array</w:t>
      </w:r>
    </w:p>
    <w:p w14:paraId="2CD7D080" w14:textId="430B45E5" w:rsidR="003A6A0A" w:rsidRDefault="003A6A0A" w:rsidP="003A6A0A">
      <w:pPr>
        <w:pStyle w:val="ListParagraph"/>
        <w:numPr>
          <w:ilvl w:val="0"/>
          <w:numId w:val="8"/>
        </w:numPr>
        <w:jc w:val="both"/>
      </w:pPr>
      <w:r>
        <w:t xml:space="preserve">selecting via tag name – </w:t>
      </w:r>
      <w:proofErr w:type="spellStart"/>
      <w:r>
        <w:t>document.getElementsByTagName</w:t>
      </w:r>
      <w:proofErr w:type="spellEnd"/>
      <w:r>
        <w:t xml:space="preserve">(“----“) </w:t>
      </w:r>
      <w:r w:rsidR="0019637F">
        <w:t>– returns elements with tag mentioned.</w:t>
      </w:r>
    </w:p>
    <w:p w14:paraId="6B711B2E" w14:textId="4DFA9125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Query selector – </w:t>
      </w:r>
      <w:proofErr w:type="spellStart"/>
      <w:r>
        <w:t>document.querySelector</w:t>
      </w:r>
      <w:proofErr w:type="spellEnd"/>
      <w:r>
        <w:t>(‘#id/.</w:t>
      </w:r>
      <w:proofErr w:type="spellStart"/>
      <w:r>
        <w:t>className</w:t>
      </w:r>
      <w:proofErr w:type="spellEnd"/>
      <w:r>
        <w:t>/tag’) – returns  first element with mentioned element</w:t>
      </w:r>
    </w:p>
    <w:p w14:paraId="01DABC9B" w14:textId="0F795DC2" w:rsidR="0019637F" w:rsidRDefault="0019637F" w:rsidP="003A6A0A">
      <w:pPr>
        <w:pStyle w:val="ListParagraph"/>
        <w:numPr>
          <w:ilvl w:val="0"/>
          <w:numId w:val="8"/>
        </w:numPr>
        <w:jc w:val="both"/>
      </w:pPr>
      <w:r>
        <w:t xml:space="preserve">To select all elements using query selectors – </w:t>
      </w:r>
      <w:proofErr w:type="spellStart"/>
      <w:r>
        <w:t>document.querySelectorAll</w:t>
      </w:r>
      <w:proofErr w:type="spellEnd"/>
      <w:r>
        <w:t>(‘#id/.</w:t>
      </w:r>
      <w:proofErr w:type="spellStart"/>
      <w:r>
        <w:t>className</w:t>
      </w:r>
      <w:proofErr w:type="spellEnd"/>
      <w:r>
        <w:t>/tag’)</w:t>
      </w:r>
    </w:p>
    <w:p w14:paraId="7F4D05BE" w14:textId="7BEF8EC4" w:rsidR="002E6ED9" w:rsidRDefault="002E6ED9" w:rsidP="002E6ED9">
      <w:pPr>
        <w:ind w:left="360"/>
        <w:jc w:val="both"/>
      </w:pPr>
      <w:r>
        <w:t xml:space="preserve">Properties: </w:t>
      </w:r>
      <w:r w:rsidR="00D96F13">
        <w:t>to access and change their values</w:t>
      </w:r>
    </w:p>
    <w:p w14:paraId="506E6442" w14:textId="3ED57BC9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tagName</w:t>
      </w:r>
      <w:proofErr w:type="spellEnd"/>
      <w:r>
        <w:t xml:space="preserve"> – return tag name for element nodes</w:t>
      </w:r>
    </w:p>
    <w:p w14:paraId="0ECD4E34" w14:textId="60927D00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innerText</w:t>
      </w:r>
      <w:proofErr w:type="spellEnd"/>
      <w:r>
        <w:t xml:space="preserve"> – returns the text content of the element and all its children</w:t>
      </w:r>
    </w:p>
    <w:p w14:paraId="13A8A04A" w14:textId="73D6D278" w:rsidR="002E6ED9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innerHTML</w:t>
      </w:r>
      <w:proofErr w:type="spellEnd"/>
      <w:r>
        <w:t xml:space="preserve"> – returns the html contents in the elements</w:t>
      </w:r>
    </w:p>
    <w:p w14:paraId="291C2CA0" w14:textId="32E853D8" w:rsidR="002E6ED9" w:rsidRPr="003A6A0A" w:rsidRDefault="002E6ED9" w:rsidP="002E6ED9">
      <w:pPr>
        <w:pStyle w:val="ListParagraph"/>
        <w:numPr>
          <w:ilvl w:val="0"/>
          <w:numId w:val="9"/>
        </w:numPr>
        <w:jc w:val="both"/>
      </w:pPr>
      <w:r>
        <w:t>.</w:t>
      </w:r>
      <w:proofErr w:type="spellStart"/>
      <w:r>
        <w:t>textContent</w:t>
      </w:r>
      <w:proofErr w:type="spellEnd"/>
      <w:r>
        <w:t xml:space="preserve"> – returns textual content even for hidden elements</w:t>
      </w:r>
      <w:r w:rsidR="009037E8">
        <w:t xml:space="preserve"> </w:t>
      </w:r>
    </w:p>
    <w:p w14:paraId="2E30EE61" w14:textId="573176CF" w:rsidR="00A42AEC" w:rsidRDefault="00532879" w:rsidP="0035249E">
      <w:pPr>
        <w:jc w:val="both"/>
      </w:pPr>
      <w:r>
        <w:t xml:space="preserve">Nodes: text node, </w:t>
      </w:r>
      <w:proofErr w:type="spellStart"/>
      <w:r>
        <w:t>cmt</w:t>
      </w:r>
      <w:proofErr w:type="spellEnd"/>
      <w:r>
        <w:t xml:space="preserve"> node, element node</w:t>
      </w:r>
    </w:p>
    <w:p w14:paraId="05646842" w14:textId="4FAAA1C1" w:rsidR="00532879" w:rsidRDefault="00F2759F" w:rsidP="0035249E">
      <w:pPr>
        <w:jc w:val="both"/>
      </w:pPr>
      <w:r>
        <w:t xml:space="preserve">Accessing child nodes from the parent nodes - </w:t>
      </w:r>
      <w:r w:rsidR="00532879">
        <w:t>.children[0], .</w:t>
      </w:r>
      <w:proofErr w:type="spellStart"/>
      <w:r w:rsidR="00532879">
        <w:t>firstChild</w:t>
      </w:r>
      <w:proofErr w:type="spellEnd"/>
      <w:r w:rsidR="00532879">
        <w:t>, .</w:t>
      </w:r>
      <w:proofErr w:type="spellStart"/>
      <w:r w:rsidR="00532879">
        <w:t>LastChild</w:t>
      </w:r>
      <w:proofErr w:type="spellEnd"/>
    </w:p>
    <w:p w14:paraId="747287C8" w14:textId="24D3154A" w:rsidR="0035249E" w:rsidRDefault="00FD483E" w:rsidP="0035249E">
      <w:pPr>
        <w:jc w:val="both"/>
      </w:pPr>
      <w:r>
        <w:t>Attributes:</w:t>
      </w:r>
    </w:p>
    <w:p w14:paraId="6BA318C8" w14:textId="2E35902B" w:rsidR="00FD483E" w:rsidRDefault="00FD483E" w:rsidP="0035249E">
      <w:pPr>
        <w:jc w:val="both"/>
      </w:pPr>
      <w:r>
        <w:t>.</w:t>
      </w:r>
      <w:proofErr w:type="spellStart"/>
      <w:r>
        <w:t>getAttribute</w:t>
      </w:r>
      <w:proofErr w:type="spellEnd"/>
      <w:r>
        <w:t>(</w:t>
      </w:r>
      <w:proofErr w:type="spellStart"/>
      <w:r>
        <w:t>attr</w:t>
      </w:r>
      <w:proofErr w:type="spellEnd"/>
      <w:r>
        <w:t>) – to get the attribute value</w:t>
      </w:r>
    </w:p>
    <w:p w14:paraId="0D9E9DB6" w14:textId="49F5C50C" w:rsidR="00FD483E" w:rsidRDefault="00FD483E" w:rsidP="0035249E">
      <w:pPr>
        <w:jc w:val="both"/>
      </w:pPr>
      <w:r>
        <w:t>.</w:t>
      </w:r>
      <w:proofErr w:type="spellStart"/>
      <w:r>
        <w:t>setAttribute</w:t>
      </w:r>
      <w:proofErr w:type="spellEnd"/>
      <w:r>
        <w:t>(</w:t>
      </w:r>
      <w:proofErr w:type="spellStart"/>
      <w:r>
        <w:t>attr</w:t>
      </w:r>
      <w:proofErr w:type="spellEnd"/>
      <w:r>
        <w:t>, value) – to set the attribute value</w:t>
      </w:r>
    </w:p>
    <w:p w14:paraId="1C92E445" w14:textId="32B2DFCC" w:rsidR="00FD483E" w:rsidRDefault="00FD483E" w:rsidP="0035249E">
      <w:pPr>
        <w:jc w:val="both"/>
      </w:pPr>
      <w:r>
        <w:t xml:space="preserve">Style – </w:t>
      </w:r>
      <w:proofErr w:type="spellStart"/>
      <w:r>
        <w:t>node.style</w:t>
      </w:r>
      <w:r w:rsidR="002A4A4E">
        <w:t>.styleAttribute</w:t>
      </w:r>
      <w:proofErr w:type="spellEnd"/>
      <w:r w:rsidR="002A4A4E">
        <w:t xml:space="preserve"> = “---“;</w:t>
      </w:r>
    </w:p>
    <w:p w14:paraId="18C88A04" w14:textId="4FC41298" w:rsidR="00F91DD8" w:rsidRDefault="00F91DD8" w:rsidP="0035249E">
      <w:pPr>
        <w:jc w:val="both"/>
      </w:pPr>
      <w:r>
        <w:t xml:space="preserve">Create element: let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tagName</w:t>
      </w:r>
      <w:proofErr w:type="spellEnd"/>
      <w:r>
        <w:t>’);</w:t>
      </w:r>
    </w:p>
    <w:p w14:paraId="2B182480" w14:textId="038373D0" w:rsidR="002A4A4E" w:rsidRDefault="002A4A4E" w:rsidP="0035249E">
      <w:pPr>
        <w:jc w:val="both"/>
      </w:pPr>
      <w:r>
        <w:t xml:space="preserve">Insert elements: </w:t>
      </w:r>
    </w:p>
    <w:p w14:paraId="1A6AE5D4" w14:textId="17068775" w:rsidR="002A4A4E" w:rsidRDefault="002A4A4E" w:rsidP="0035249E">
      <w:pPr>
        <w:jc w:val="both"/>
      </w:pPr>
      <w:proofErr w:type="spellStart"/>
      <w:r>
        <w:t>Node.append</w:t>
      </w:r>
      <w:proofErr w:type="spellEnd"/>
      <w:r>
        <w:t>(</w:t>
      </w:r>
      <w:proofErr w:type="spellStart"/>
      <w:r>
        <w:t>ele</w:t>
      </w:r>
      <w:proofErr w:type="spellEnd"/>
      <w:r>
        <w:t>) – adds at the end of the node (inside</w:t>
      </w:r>
      <w:r w:rsidR="005B4202">
        <w:t xml:space="preserve"> the element</w:t>
      </w:r>
      <w:r>
        <w:t>)</w:t>
      </w:r>
    </w:p>
    <w:p w14:paraId="7126CB20" w14:textId="1C443223" w:rsidR="002A4A4E" w:rsidRDefault="002A4A4E" w:rsidP="0035249E">
      <w:pPr>
        <w:jc w:val="both"/>
      </w:pPr>
      <w:proofErr w:type="spellStart"/>
      <w:r>
        <w:t>Node.prepend</w:t>
      </w:r>
      <w:proofErr w:type="spellEnd"/>
      <w:r>
        <w:t>(</w:t>
      </w:r>
      <w:proofErr w:type="spellStart"/>
      <w:r>
        <w:t>ele</w:t>
      </w:r>
      <w:proofErr w:type="spellEnd"/>
      <w:r>
        <w:t>) – adds at the start of the node (inside</w:t>
      </w:r>
      <w:r w:rsidR="005B4202">
        <w:t xml:space="preserve"> the element</w:t>
      </w:r>
      <w:r>
        <w:t>)</w:t>
      </w:r>
    </w:p>
    <w:p w14:paraId="555D8A5A" w14:textId="39AB5BE6" w:rsidR="002A4A4E" w:rsidRDefault="002A4A4E" w:rsidP="0035249E">
      <w:pPr>
        <w:jc w:val="both"/>
      </w:pPr>
      <w:proofErr w:type="spellStart"/>
      <w:r>
        <w:t>Node.before</w:t>
      </w:r>
      <w:proofErr w:type="spellEnd"/>
      <w:r>
        <w:t>(</w:t>
      </w:r>
      <w:proofErr w:type="spellStart"/>
      <w:r>
        <w:t>ele</w:t>
      </w:r>
      <w:proofErr w:type="spellEnd"/>
      <w:r>
        <w:t>) – adds before the node (outside</w:t>
      </w:r>
      <w:r w:rsidR="005B4202">
        <w:t xml:space="preserve"> the element</w:t>
      </w:r>
      <w:r>
        <w:t>)</w:t>
      </w:r>
    </w:p>
    <w:p w14:paraId="0887D209" w14:textId="3FB92276" w:rsidR="002A4A4E" w:rsidRDefault="002A4A4E" w:rsidP="0035249E">
      <w:pPr>
        <w:jc w:val="both"/>
      </w:pPr>
      <w:proofErr w:type="spellStart"/>
      <w:r>
        <w:t>Node.after</w:t>
      </w:r>
      <w:proofErr w:type="spellEnd"/>
      <w:r>
        <w:t>(</w:t>
      </w:r>
      <w:proofErr w:type="spellStart"/>
      <w:r>
        <w:t>ele</w:t>
      </w:r>
      <w:proofErr w:type="spellEnd"/>
      <w:r>
        <w:t>) – adds after the node (outside</w:t>
      </w:r>
      <w:r w:rsidR="005B4202">
        <w:t xml:space="preserve"> the element</w:t>
      </w:r>
      <w:r>
        <w:t>)</w:t>
      </w:r>
    </w:p>
    <w:p w14:paraId="366CE913" w14:textId="72BC6145" w:rsidR="002A4A4E" w:rsidRDefault="002A4A4E" w:rsidP="0035249E">
      <w:pPr>
        <w:jc w:val="both"/>
      </w:pPr>
      <w:r>
        <w:t xml:space="preserve">Delete element – </w:t>
      </w:r>
      <w:proofErr w:type="spellStart"/>
      <w:r>
        <w:t>node.remove</w:t>
      </w:r>
      <w:proofErr w:type="spellEnd"/>
      <w:r>
        <w:t>()</w:t>
      </w:r>
    </w:p>
    <w:p w14:paraId="42873944" w14:textId="7918809C" w:rsidR="0006744D" w:rsidRDefault="0006744D" w:rsidP="0035249E">
      <w:pPr>
        <w:jc w:val="both"/>
      </w:pPr>
      <w:r>
        <w:t xml:space="preserve">To add or remove classes from elements – </w:t>
      </w:r>
    </w:p>
    <w:p w14:paraId="3D9F6BBC" w14:textId="7CD097F9" w:rsidR="0006744D" w:rsidRDefault="0006744D" w:rsidP="0035249E">
      <w:pPr>
        <w:jc w:val="both"/>
      </w:pPr>
      <w:proofErr w:type="spellStart"/>
      <w:r>
        <w:t>Node.classList.add</w:t>
      </w:r>
      <w:proofErr w:type="spellEnd"/>
      <w:r>
        <w:t>(“</w:t>
      </w:r>
      <w:proofErr w:type="spellStart"/>
      <w:r>
        <w:t>newClsName</w:t>
      </w:r>
      <w:proofErr w:type="spellEnd"/>
      <w:r>
        <w:t>”);</w:t>
      </w:r>
    </w:p>
    <w:p w14:paraId="1964289D" w14:textId="4B9AE6DA" w:rsidR="0006744D" w:rsidRDefault="0006744D" w:rsidP="0035249E">
      <w:pPr>
        <w:jc w:val="both"/>
      </w:pPr>
      <w:proofErr w:type="spellStart"/>
      <w:r>
        <w:t>Node.classList.remove</w:t>
      </w:r>
      <w:proofErr w:type="spellEnd"/>
      <w:r>
        <w:t>(“</w:t>
      </w:r>
      <w:proofErr w:type="spellStart"/>
      <w:r>
        <w:t>clsName</w:t>
      </w:r>
      <w:proofErr w:type="spellEnd"/>
      <w:r>
        <w:t>”);</w:t>
      </w:r>
    </w:p>
    <w:p w14:paraId="42CD80A0" w14:textId="21D7D7BD" w:rsidR="008718DE" w:rsidRDefault="008718DE" w:rsidP="0035249E">
      <w:pPr>
        <w:jc w:val="both"/>
      </w:pPr>
      <w:r>
        <w:lastRenderedPageBreak/>
        <w:t xml:space="preserve">Events: the change in the state of an </w:t>
      </w:r>
      <w:proofErr w:type="spellStart"/>
      <w:r>
        <w:t>obj</w:t>
      </w:r>
      <w:proofErr w:type="spellEnd"/>
      <w:r>
        <w:t xml:space="preserve"> is known as event.</w:t>
      </w:r>
    </w:p>
    <w:p w14:paraId="4F2A834D" w14:textId="1070CC75" w:rsidR="0007534C" w:rsidRDefault="0007534C" w:rsidP="0035249E">
      <w:pPr>
        <w:jc w:val="both"/>
      </w:pPr>
      <w:r>
        <w:t xml:space="preserve">Inline (increases the html code), </w:t>
      </w:r>
      <w:proofErr w:type="spellStart"/>
      <w:r>
        <w:t>js</w:t>
      </w:r>
      <w:proofErr w:type="spellEnd"/>
      <w:r>
        <w:t xml:space="preserve"> (can add only 1 event at a time), so event </w:t>
      </w:r>
      <w:proofErr w:type="spellStart"/>
      <w:r>
        <w:t>listerners</w:t>
      </w:r>
      <w:proofErr w:type="spellEnd"/>
      <w:r>
        <w:t xml:space="preserve"> is the best choice</w:t>
      </w:r>
    </w:p>
    <w:p w14:paraId="673DB44C" w14:textId="0B9DAA17" w:rsidR="008718DE" w:rsidRDefault="008718DE" w:rsidP="0035249E">
      <w:pPr>
        <w:jc w:val="both"/>
      </w:pPr>
      <w:r>
        <w:t xml:space="preserve">Used to trigger any action, can arise from event </w:t>
      </w:r>
      <w:proofErr w:type="spellStart"/>
      <w:r>
        <w:t>intereaction</w:t>
      </w:r>
      <w:proofErr w:type="spellEnd"/>
      <w:r>
        <w:t xml:space="preserve">/ </w:t>
      </w:r>
      <w:proofErr w:type="spellStart"/>
      <w:r>
        <w:t>evnt</w:t>
      </w:r>
      <w:proofErr w:type="spellEnd"/>
      <w:r>
        <w:t>. (like battery pop up) and many more</w:t>
      </w:r>
    </w:p>
    <w:p w14:paraId="1B571788" w14:textId="16090AE3" w:rsidR="008718DE" w:rsidRDefault="008718DE" w:rsidP="0035249E">
      <w:pPr>
        <w:jc w:val="both"/>
      </w:pPr>
      <w:r>
        <w:t xml:space="preserve">Types – mouse events(click, double tap…. ), key board e (key press, key down, key up, </w:t>
      </w:r>
      <w:proofErr w:type="spellStart"/>
      <w:r>
        <w:t>ker</w:t>
      </w:r>
      <w:proofErr w:type="spellEnd"/>
      <w:r>
        <w:t xml:space="preserve"> release)</w:t>
      </w:r>
    </w:p>
    <w:p w14:paraId="597AE7F9" w14:textId="0684F01E" w:rsidR="008718DE" w:rsidRDefault="008718DE" w:rsidP="0035249E">
      <w:pPr>
        <w:jc w:val="both"/>
      </w:pPr>
      <w:r>
        <w:t>Form e (submit etc), print etc)</w:t>
      </w:r>
    </w:p>
    <w:p w14:paraId="536D767E" w14:textId="02263A89" w:rsidR="008718DE" w:rsidRDefault="009A1490" w:rsidP="0035249E">
      <w:pPr>
        <w:jc w:val="both"/>
      </w:pPr>
      <w:r>
        <w:t xml:space="preserve">Onclick,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>
        <w:t xml:space="preserve"> – inline events – handling events inside a html</w:t>
      </w:r>
    </w:p>
    <w:p w14:paraId="70EA00BD" w14:textId="2FE5043D" w:rsidR="002C2C9C" w:rsidRDefault="002C2C9C" w:rsidP="0035249E">
      <w:pPr>
        <w:jc w:val="both"/>
      </w:pPr>
      <w:proofErr w:type="spellStart"/>
      <w:r>
        <w:t>Node.event</w:t>
      </w:r>
      <w:proofErr w:type="spellEnd"/>
      <w:r>
        <w:t xml:space="preserve"> = () =&gt; { </w:t>
      </w:r>
      <w:r w:rsidR="004A4E80">
        <w:t>handler</w:t>
      </w:r>
      <w:r>
        <w:t xml:space="preserve"> };</w:t>
      </w:r>
    </w:p>
    <w:p w14:paraId="5F690639" w14:textId="2B9E79DD" w:rsidR="006274CC" w:rsidRDefault="006274CC" w:rsidP="0035249E">
      <w:pPr>
        <w:jc w:val="both"/>
      </w:pPr>
      <w:r>
        <w:t xml:space="preserve">Event </w:t>
      </w:r>
      <w:proofErr w:type="spellStart"/>
      <w:r>
        <w:t>obj</w:t>
      </w:r>
      <w:proofErr w:type="spellEnd"/>
      <w:r>
        <w:t xml:space="preserve"> – has details about the event</w:t>
      </w:r>
    </w:p>
    <w:p w14:paraId="4F856244" w14:textId="552155B4" w:rsidR="006274CC" w:rsidRDefault="006274CC" w:rsidP="0035249E">
      <w:pPr>
        <w:jc w:val="both"/>
      </w:pPr>
      <w:r>
        <w:t xml:space="preserve">All event handlers have the access to the event </w:t>
      </w:r>
      <w:proofErr w:type="spellStart"/>
      <w:r>
        <w:t>obj’s</w:t>
      </w:r>
      <w:proofErr w:type="spellEnd"/>
      <w:r>
        <w:t xml:space="preserve"> properties and methods</w:t>
      </w:r>
    </w:p>
    <w:p w14:paraId="41A937A3" w14:textId="6CE64A63" w:rsidR="006274CC" w:rsidRDefault="006274CC" w:rsidP="0035249E">
      <w:pPr>
        <w:jc w:val="both"/>
      </w:pPr>
      <w:proofErr w:type="spellStart"/>
      <w:r>
        <w:t>Node.event</w:t>
      </w:r>
      <w:proofErr w:type="spellEnd"/>
      <w:r>
        <w:t xml:space="preserve"> = (e) =&gt; { </w:t>
      </w:r>
      <w:r w:rsidR="004A4E80">
        <w:t>handler</w:t>
      </w:r>
      <w:r>
        <w:t>};</w:t>
      </w:r>
    </w:p>
    <w:p w14:paraId="18124C20" w14:textId="343EF32B" w:rsidR="006274CC" w:rsidRDefault="006274CC" w:rsidP="0035249E">
      <w:pPr>
        <w:jc w:val="both"/>
      </w:pPr>
      <w:proofErr w:type="spellStart"/>
      <w:r>
        <w:t>e.clientX</w:t>
      </w:r>
      <w:proofErr w:type="spellEnd"/>
      <w:r>
        <w:t xml:space="preserve"> – position along x-axis, </w:t>
      </w:r>
      <w:proofErr w:type="spellStart"/>
      <w:r>
        <w:t>e.clientY</w:t>
      </w:r>
      <w:proofErr w:type="spellEnd"/>
      <w:r>
        <w:t xml:space="preserve"> – position along y-axis, </w:t>
      </w:r>
      <w:proofErr w:type="spellStart"/>
      <w:r>
        <w:t>e.target</w:t>
      </w:r>
      <w:proofErr w:type="spellEnd"/>
      <w:r>
        <w:t xml:space="preserve"> – gives the </w:t>
      </w:r>
      <w:proofErr w:type="spellStart"/>
      <w:r>
        <w:t>ele</w:t>
      </w:r>
      <w:proofErr w:type="spellEnd"/>
      <w:r>
        <w:t xml:space="preserve"> , </w:t>
      </w:r>
      <w:proofErr w:type="spellStart"/>
      <w:r>
        <w:t>e.type</w:t>
      </w:r>
      <w:proofErr w:type="spellEnd"/>
      <w:r>
        <w:t xml:space="preserve"> – type of event</w:t>
      </w:r>
    </w:p>
    <w:p w14:paraId="6EAAD37A" w14:textId="174D3775" w:rsidR="004A4E80" w:rsidRDefault="004A4E80" w:rsidP="0035249E">
      <w:pPr>
        <w:jc w:val="both"/>
      </w:pPr>
      <w:r>
        <w:t xml:space="preserve">event listeners: </w:t>
      </w:r>
    </w:p>
    <w:p w14:paraId="4C3B9E0A" w14:textId="45DC36E1" w:rsidR="004A4E80" w:rsidRDefault="004A4E80" w:rsidP="0035249E">
      <w:pPr>
        <w:jc w:val="both"/>
      </w:pPr>
      <w:proofErr w:type="spellStart"/>
      <w:r>
        <w:t>node.addEventListerners</w:t>
      </w:r>
      <w:proofErr w:type="spellEnd"/>
      <w:r>
        <w:t xml:space="preserve">(e, callback </w:t>
      </w:r>
      <w:proofErr w:type="spellStart"/>
      <w:r>
        <w:t>func</w:t>
      </w:r>
      <w:proofErr w:type="spellEnd"/>
      <w:r>
        <w:t xml:space="preserve"> /handlers)</w:t>
      </w:r>
    </w:p>
    <w:p w14:paraId="01FE6B7D" w14:textId="4A1E47CF" w:rsidR="009B400E" w:rsidRDefault="009B400E" w:rsidP="0035249E">
      <w:pPr>
        <w:jc w:val="both"/>
      </w:pPr>
      <w:r>
        <w:t>OOPS – object-oriented programming</w:t>
      </w:r>
    </w:p>
    <w:p w14:paraId="5F5D0D03" w14:textId="78453E36" w:rsidR="009B400E" w:rsidRDefault="009B400E" w:rsidP="0035249E">
      <w:pPr>
        <w:jc w:val="both"/>
      </w:pPr>
      <w:r>
        <w:t>Objects: an entity having state and behaviour (properties (vars)  n methods (</w:t>
      </w:r>
      <w:proofErr w:type="spellStart"/>
      <w:r>
        <w:t>funcs</w:t>
      </w:r>
      <w:proofErr w:type="spellEnd"/>
      <w:r>
        <w:t>))</w:t>
      </w:r>
    </w:p>
    <w:p w14:paraId="15318B79" w14:textId="476CEEB9" w:rsidR="009B400E" w:rsidRDefault="009B400E" w:rsidP="0035249E">
      <w:pPr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has </w:t>
      </w:r>
      <w:proofErr w:type="spellStart"/>
      <w:r>
        <w:t>sp</w:t>
      </w:r>
      <w:proofErr w:type="spellEnd"/>
      <w:r>
        <w:t xml:space="preserve"> property called prototype, it can be set using __proto__</w:t>
      </w:r>
    </w:p>
    <w:p w14:paraId="59852ADB" w14:textId="77777777" w:rsidR="002035FF" w:rsidRPr="002035FF" w:rsidRDefault="002035FF" w:rsidP="002035FF">
      <w:pPr>
        <w:jc w:val="both"/>
      </w:pPr>
      <w:r w:rsidRPr="002035FF">
        <w:t xml:space="preserve">simply prototype is a reference of an </w:t>
      </w:r>
      <w:proofErr w:type="spellStart"/>
      <w:r w:rsidRPr="002035FF">
        <w:t>obj</w:t>
      </w:r>
      <w:proofErr w:type="spellEnd"/>
    </w:p>
    <w:p w14:paraId="64C9F09E" w14:textId="032ABE97" w:rsidR="002035FF" w:rsidRPr="002035FF" w:rsidRDefault="002035FF" w:rsidP="002035FF">
      <w:pPr>
        <w:jc w:val="both"/>
      </w:pPr>
      <w:r w:rsidRPr="002035FF">
        <w:t xml:space="preserve">when </w:t>
      </w:r>
      <w:proofErr w:type="spellStart"/>
      <w:r w:rsidRPr="002035FF">
        <w:t>obj</w:t>
      </w:r>
      <w:proofErr w:type="spellEnd"/>
      <w:r w:rsidRPr="002035FF">
        <w:t xml:space="preserve"> and prototype has same methods, the method in </w:t>
      </w:r>
      <w:proofErr w:type="spellStart"/>
      <w:r w:rsidRPr="002035FF">
        <w:t>obj</w:t>
      </w:r>
      <w:proofErr w:type="spellEnd"/>
      <w:r w:rsidRPr="002035FF">
        <w:t xml:space="preserve"> will be applied.</w:t>
      </w:r>
    </w:p>
    <w:p w14:paraId="60C285DD" w14:textId="25BC872D" w:rsidR="009B400E" w:rsidRDefault="003E1A8B" w:rsidP="0035249E">
      <w:pPr>
        <w:jc w:val="both"/>
      </w:pPr>
      <w:r>
        <w:t xml:space="preserve">Inheritance - Class Child extends </w:t>
      </w:r>
      <w:proofErr w:type="spellStart"/>
      <w:r>
        <w:t>ParentCls</w:t>
      </w:r>
      <w:proofErr w:type="spellEnd"/>
      <w:r>
        <w:t xml:space="preserve"> { ----- } – child </w:t>
      </w:r>
      <w:proofErr w:type="spellStart"/>
      <w:r>
        <w:t>cls</w:t>
      </w:r>
      <w:proofErr w:type="spellEnd"/>
      <w:r>
        <w:t xml:space="preserve"> has all methods n props of parent </w:t>
      </w:r>
      <w:proofErr w:type="spellStart"/>
      <w:r>
        <w:t>cls</w:t>
      </w:r>
      <w:proofErr w:type="spellEnd"/>
    </w:p>
    <w:p w14:paraId="191C1AA4" w14:textId="77777777" w:rsidR="00F4399E" w:rsidRPr="00F4399E" w:rsidRDefault="00F4399E" w:rsidP="00F4399E">
      <w:pPr>
        <w:jc w:val="both"/>
      </w:pPr>
      <w:r w:rsidRPr="00F4399E">
        <w:t xml:space="preserve">super kw - used to call the constructor of its parent </w:t>
      </w:r>
      <w:proofErr w:type="spellStart"/>
      <w:r w:rsidRPr="00F4399E">
        <w:t>cls</w:t>
      </w:r>
      <w:proofErr w:type="spellEnd"/>
      <w:r w:rsidRPr="00F4399E">
        <w:t xml:space="preserve"> to access the parents props and methods - super(</w:t>
      </w:r>
      <w:proofErr w:type="spellStart"/>
      <w:r w:rsidRPr="00F4399E">
        <w:t>args</w:t>
      </w:r>
      <w:proofErr w:type="spellEnd"/>
      <w:r w:rsidRPr="00F4399E">
        <w:t xml:space="preserve">), </w:t>
      </w:r>
      <w:proofErr w:type="spellStart"/>
      <w:r w:rsidRPr="00F4399E">
        <w:t>super.parentMethod</w:t>
      </w:r>
      <w:proofErr w:type="spellEnd"/>
      <w:r w:rsidRPr="00F4399E">
        <w:t>(</w:t>
      </w:r>
      <w:proofErr w:type="spellStart"/>
      <w:r w:rsidRPr="00F4399E">
        <w:t>args</w:t>
      </w:r>
      <w:proofErr w:type="spellEnd"/>
      <w:r w:rsidRPr="00F4399E">
        <w:t>)</w:t>
      </w:r>
    </w:p>
    <w:p w14:paraId="60D86C8B" w14:textId="5E55814A" w:rsidR="00F4399E" w:rsidRPr="00F4399E" w:rsidRDefault="00F4399E" w:rsidP="00F4399E">
      <w:pPr>
        <w:jc w:val="both"/>
      </w:pPr>
      <w:r w:rsidRPr="00F4399E">
        <w:t xml:space="preserve">whenever a child(derived) </w:t>
      </w:r>
      <w:proofErr w:type="spellStart"/>
      <w:r w:rsidRPr="00F4399E">
        <w:t>cls</w:t>
      </w:r>
      <w:proofErr w:type="spellEnd"/>
      <w:r w:rsidRPr="00F4399E">
        <w:t xml:space="preserve"> has to use </w:t>
      </w:r>
      <w:proofErr w:type="spellStart"/>
      <w:r w:rsidRPr="00F4399E">
        <w:t>this.arg</w:t>
      </w:r>
      <w:proofErr w:type="spellEnd"/>
      <w:r w:rsidRPr="00F4399E">
        <w:t xml:space="preserve"> in it, it should first invoke the constructor from its parents </w:t>
      </w:r>
      <w:proofErr w:type="spellStart"/>
      <w:r w:rsidRPr="00F4399E">
        <w:t>cls</w:t>
      </w:r>
      <w:proofErr w:type="spellEnd"/>
      <w:r w:rsidRPr="00F4399E">
        <w:t>. this is done using super()</w:t>
      </w:r>
    </w:p>
    <w:p w14:paraId="69C8FB91" w14:textId="684C489C" w:rsidR="00F4399E" w:rsidRPr="00F4399E" w:rsidRDefault="00F4399E" w:rsidP="00F4399E">
      <w:pPr>
        <w:jc w:val="both"/>
      </w:pPr>
      <w:r w:rsidRPr="00F4399E">
        <w:t xml:space="preserve">it also conveys any info from the child to parent </w:t>
      </w:r>
      <w:proofErr w:type="spellStart"/>
      <w:r w:rsidRPr="00F4399E">
        <w:t>cls</w:t>
      </w:r>
      <w:proofErr w:type="spellEnd"/>
      <w:r w:rsidRPr="00F4399E">
        <w:t xml:space="preserve"> as an argument for the super method.</w:t>
      </w:r>
    </w:p>
    <w:p w14:paraId="3953783E" w14:textId="77777777" w:rsidR="001D730E" w:rsidRPr="001D730E" w:rsidRDefault="001D730E" w:rsidP="001D730E">
      <w:pPr>
        <w:jc w:val="both"/>
      </w:pPr>
      <w:r w:rsidRPr="001D730E">
        <w:t>// error handling - try-catch - to handle unexpected error in the code to avoid the code to stop running when any error occurs</w:t>
      </w:r>
    </w:p>
    <w:p w14:paraId="5238B9AA" w14:textId="77777777" w:rsidR="001D730E" w:rsidRPr="001D730E" w:rsidRDefault="001D730E" w:rsidP="001D730E">
      <w:pPr>
        <w:jc w:val="both"/>
      </w:pPr>
      <w:r w:rsidRPr="001D730E">
        <w:t>let a = 10;</w:t>
      </w:r>
    </w:p>
    <w:p w14:paraId="6537921C" w14:textId="77777777" w:rsidR="001D730E" w:rsidRPr="001D730E" w:rsidRDefault="001D730E" w:rsidP="001D730E">
      <w:pPr>
        <w:jc w:val="both"/>
      </w:pPr>
      <w:r w:rsidRPr="001D730E">
        <w:t>let b = 20;</w:t>
      </w:r>
    </w:p>
    <w:p w14:paraId="1FED36D5" w14:textId="77777777" w:rsidR="001D730E" w:rsidRPr="001D730E" w:rsidRDefault="001D730E" w:rsidP="001D730E">
      <w:pPr>
        <w:jc w:val="both"/>
      </w:pPr>
      <w:r w:rsidRPr="001D730E">
        <w:t>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a+b</w:t>
      </w:r>
      <w:proofErr w:type="spellEnd"/>
      <w:r w:rsidRPr="001D730E">
        <w:t>);</w:t>
      </w:r>
    </w:p>
    <w:p w14:paraId="6A5D4A1D" w14:textId="77777777" w:rsidR="001D730E" w:rsidRPr="001D730E" w:rsidRDefault="001D730E" w:rsidP="001D730E">
      <w:pPr>
        <w:jc w:val="both"/>
      </w:pPr>
      <w:r w:rsidRPr="001D730E">
        <w:t>// 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 // there is an error. so for such unexpected errors try-catch is used to avoid errors during compilation.</w:t>
      </w:r>
    </w:p>
    <w:p w14:paraId="17F13858" w14:textId="77777777" w:rsidR="001D730E" w:rsidRPr="001D730E" w:rsidRDefault="001D730E" w:rsidP="001D730E">
      <w:pPr>
        <w:jc w:val="both"/>
      </w:pPr>
      <w:r w:rsidRPr="001D730E">
        <w:lastRenderedPageBreak/>
        <w:t>try {</w:t>
      </w:r>
    </w:p>
    <w:p w14:paraId="1C0B3A79" w14:textId="77777777" w:rsidR="001D730E" w:rsidRPr="001D730E" w:rsidRDefault="001D730E" w:rsidP="001D730E">
      <w:pPr>
        <w:jc w:val="both"/>
      </w:pPr>
      <w:r w:rsidRPr="001D730E">
        <w:t>    console.log("</w:t>
      </w:r>
      <w:proofErr w:type="spellStart"/>
      <w:r w:rsidRPr="001D730E">
        <w:t>a+b</w:t>
      </w:r>
      <w:proofErr w:type="spellEnd"/>
      <w:r w:rsidRPr="001D730E">
        <w:t xml:space="preserve">: ", </w:t>
      </w:r>
      <w:proofErr w:type="spellStart"/>
      <w:r w:rsidRPr="001D730E">
        <w:t>a+c</w:t>
      </w:r>
      <w:proofErr w:type="spellEnd"/>
      <w:r w:rsidRPr="001D730E">
        <w:t>);</w:t>
      </w:r>
    </w:p>
    <w:p w14:paraId="75CEF7C4" w14:textId="77777777" w:rsidR="001D730E" w:rsidRPr="001D730E" w:rsidRDefault="001D730E" w:rsidP="001D730E">
      <w:pPr>
        <w:jc w:val="both"/>
      </w:pPr>
      <w:r w:rsidRPr="001D730E">
        <w:t>} catch (err) {</w:t>
      </w:r>
    </w:p>
    <w:p w14:paraId="200402CE" w14:textId="7EF6006C" w:rsidR="001D730E" w:rsidRPr="001D730E" w:rsidRDefault="001D730E" w:rsidP="001D730E">
      <w:pPr>
        <w:jc w:val="both"/>
      </w:pPr>
      <w:r w:rsidRPr="001D730E">
        <w:t>    console.log(err);</w:t>
      </w:r>
      <w:r w:rsidR="00416421">
        <w:t xml:space="preserve"> //the error will be logged as a text </w:t>
      </w:r>
      <w:proofErr w:type="spellStart"/>
      <w:r w:rsidR="00416421">
        <w:t>msg</w:t>
      </w:r>
      <w:proofErr w:type="spellEnd"/>
      <w:r w:rsidR="00416421">
        <w:t xml:space="preserve"> instead of an error</w:t>
      </w:r>
    </w:p>
    <w:p w14:paraId="54EC6231" w14:textId="77777777" w:rsidR="001D730E" w:rsidRPr="001D730E" w:rsidRDefault="001D730E" w:rsidP="001D730E">
      <w:pPr>
        <w:jc w:val="both"/>
      </w:pPr>
      <w:r w:rsidRPr="001D730E">
        <w:t>}</w:t>
      </w:r>
    </w:p>
    <w:p w14:paraId="71524A53" w14:textId="77777777" w:rsidR="00BF72D6" w:rsidRDefault="00BF72D6" w:rsidP="0035249E">
      <w:pPr>
        <w:jc w:val="both"/>
      </w:pPr>
    </w:p>
    <w:p w14:paraId="602FB973" w14:textId="3745FDCD" w:rsidR="003E1A8B" w:rsidRDefault="003E1A8B" w:rsidP="0035249E">
      <w:pPr>
        <w:jc w:val="both"/>
      </w:pPr>
    </w:p>
    <w:p w14:paraId="0F2036F3" w14:textId="77777777" w:rsidR="009B400E" w:rsidRDefault="009B400E" w:rsidP="0035249E">
      <w:pPr>
        <w:jc w:val="both"/>
      </w:pPr>
    </w:p>
    <w:p w14:paraId="0CD14B57" w14:textId="77777777" w:rsidR="0007534C" w:rsidRDefault="0007534C" w:rsidP="0035249E">
      <w:pPr>
        <w:jc w:val="both"/>
      </w:pPr>
    </w:p>
    <w:p w14:paraId="6DC8E772" w14:textId="42E3558A" w:rsidR="00B21CCC" w:rsidRPr="003B6E82" w:rsidRDefault="00B21CCC" w:rsidP="003B6E82">
      <w:pPr>
        <w:jc w:val="both"/>
      </w:pPr>
      <w:r>
        <w:t xml:space="preserve"> </w:t>
      </w:r>
    </w:p>
    <w:p w14:paraId="3C86C266" w14:textId="3986B737" w:rsidR="003B6E82" w:rsidRPr="005A384D" w:rsidRDefault="003B6E82" w:rsidP="002A5D1A">
      <w:pPr>
        <w:jc w:val="both"/>
      </w:pPr>
    </w:p>
    <w:sectPr w:rsidR="003B6E82" w:rsidRPr="005A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6112"/>
    <w:multiLevelType w:val="hybridMultilevel"/>
    <w:tmpl w:val="D91EC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84436"/>
    <w:multiLevelType w:val="hybridMultilevel"/>
    <w:tmpl w:val="1C789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C7D"/>
    <w:multiLevelType w:val="hybridMultilevel"/>
    <w:tmpl w:val="80F8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05B"/>
    <w:multiLevelType w:val="hybridMultilevel"/>
    <w:tmpl w:val="4CA23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1AA4"/>
    <w:multiLevelType w:val="hybridMultilevel"/>
    <w:tmpl w:val="5CF8F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4FBD"/>
    <w:multiLevelType w:val="hybridMultilevel"/>
    <w:tmpl w:val="1B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7"/>
  </w:num>
  <w:num w:numId="4" w16cid:durableId="1597714166">
    <w:abstractNumId w:val="4"/>
  </w:num>
  <w:num w:numId="5" w16cid:durableId="349453156">
    <w:abstractNumId w:val="6"/>
  </w:num>
  <w:num w:numId="6" w16cid:durableId="1765035670">
    <w:abstractNumId w:val="5"/>
  </w:num>
  <w:num w:numId="7" w16cid:durableId="377364605">
    <w:abstractNumId w:val="8"/>
  </w:num>
  <w:num w:numId="8" w16cid:durableId="140468062">
    <w:abstractNumId w:val="2"/>
  </w:num>
  <w:num w:numId="9" w16cid:durableId="19408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25CB0"/>
    <w:rsid w:val="00034174"/>
    <w:rsid w:val="00061937"/>
    <w:rsid w:val="0006744D"/>
    <w:rsid w:val="0007534C"/>
    <w:rsid w:val="00095088"/>
    <w:rsid w:val="000C1D40"/>
    <w:rsid w:val="000D0EDF"/>
    <w:rsid w:val="000D16C3"/>
    <w:rsid w:val="000F6AA1"/>
    <w:rsid w:val="00102D8F"/>
    <w:rsid w:val="00104FA4"/>
    <w:rsid w:val="00111B08"/>
    <w:rsid w:val="00111ED0"/>
    <w:rsid w:val="00144F33"/>
    <w:rsid w:val="00162D17"/>
    <w:rsid w:val="00181E4B"/>
    <w:rsid w:val="00185422"/>
    <w:rsid w:val="00191161"/>
    <w:rsid w:val="0019637F"/>
    <w:rsid w:val="001A0C47"/>
    <w:rsid w:val="001B47B6"/>
    <w:rsid w:val="001D0E33"/>
    <w:rsid w:val="001D730E"/>
    <w:rsid w:val="001D7EB6"/>
    <w:rsid w:val="001E138F"/>
    <w:rsid w:val="001E5E84"/>
    <w:rsid w:val="001F6724"/>
    <w:rsid w:val="002000FD"/>
    <w:rsid w:val="002009DE"/>
    <w:rsid w:val="002035FF"/>
    <w:rsid w:val="002052E1"/>
    <w:rsid w:val="002141C9"/>
    <w:rsid w:val="002236DB"/>
    <w:rsid w:val="00245CE5"/>
    <w:rsid w:val="0025644B"/>
    <w:rsid w:val="0027111F"/>
    <w:rsid w:val="00276186"/>
    <w:rsid w:val="00282B1D"/>
    <w:rsid w:val="00292580"/>
    <w:rsid w:val="00294714"/>
    <w:rsid w:val="002A1731"/>
    <w:rsid w:val="002A4A4E"/>
    <w:rsid w:val="002A5D1A"/>
    <w:rsid w:val="002C2C9C"/>
    <w:rsid w:val="002C6BBB"/>
    <w:rsid w:val="002C752D"/>
    <w:rsid w:val="002E6ED9"/>
    <w:rsid w:val="0030686C"/>
    <w:rsid w:val="00317E5B"/>
    <w:rsid w:val="0035249E"/>
    <w:rsid w:val="003674DE"/>
    <w:rsid w:val="00371366"/>
    <w:rsid w:val="00383DE3"/>
    <w:rsid w:val="003850AE"/>
    <w:rsid w:val="003A6A0A"/>
    <w:rsid w:val="003B5D6A"/>
    <w:rsid w:val="003B6E82"/>
    <w:rsid w:val="003B75E3"/>
    <w:rsid w:val="003D34D8"/>
    <w:rsid w:val="003D61D4"/>
    <w:rsid w:val="003E1A8B"/>
    <w:rsid w:val="003E49DE"/>
    <w:rsid w:val="003F5836"/>
    <w:rsid w:val="00402909"/>
    <w:rsid w:val="0041513E"/>
    <w:rsid w:val="00416421"/>
    <w:rsid w:val="00421958"/>
    <w:rsid w:val="00425417"/>
    <w:rsid w:val="00461031"/>
    <w:rsid w:val="0047232A"/>
    <w:rsid w:val="004863AD"/>
    <w:rsid w:val="004A33DC"/>
    <w:rsid w:val="004A4E80"/>
    <w:rsid w:val="00507B70"/>
    <w:rsid w:val="00516FCC"/>
    <w:rsid w:val="00532879"/>
    <w:rsid w:val="005621BC"/>
    <w:rsid w:val="00581082"/>
    <w:rsid w:val="005847AB"/>
    <w:rsid w:val="005A384D"/>
    <w:rsid w:val="005B4202"/>
    <w:rsid w:val="005C3874"/>
    <w:rsid w:val="005C50BB"/>
    <w:rsid w:val="005D44D2"/>
    <w:rsid w:val="005D4689"/>
    <w:rsid w:val="006274CC"/>
    <w:rsid w:val="00636127"/>
    <w:rsid w:val="00667624"/>
    <w:rsid w:val="00687004"/>
    <w:rsid w:val="006B3E56"/>
    <w:rsid w:val="006D546C"/>
    <w:rsid w:val="006E2A27"/>
    <w:rsid w:val="007064AF"/>
    <w:rsid w:val="007073CD"/>
    <w:rsid w:val="00707AE1"/>
    <w:rsid w:val="00715167"/>
    <w:rsid w:val="00717D6E"/>
    <w:rsid w:val="00722704"/>
    <w:rsid w:val="00735758"/>
    <w:rsid w:val="0073626B"/>
    <w:rsid w:val="00782BC8"/>
    <w:rsid w:val="007A4659"/>
    <w:rsid w:val="007A653F"/>
    <w:rsid w:val="007B3876"/>
    <w:rsid w:val="007B7F0C"/>
    <w:rsid w:val="007C5254"/>
    <w:rsid w:val="007C6058"/>
    <w:rsid w:val="007D34AA"/>
    <w:rsid w:val="008010E2"/>
    <w:rsid w:val="00801868"/>
    <w:rsid w:val="00802D39"/>
    <w:rsid w:val="00817C61"/>
    <w:rsid w:val="00831910"/>
    <w:rsid w:val="008520B2"/>
    <w:rsid w:val="008718DE"/>
    <w:rsid w:val="008754D7"/>
    <w:rsid w:val="008878F8"/>
    <w:rsid w:val="008923C0"/>
    <w:rsid w:val="008B436B"/>
    <w:rsid w:val="008C5349"/>
    <w:rsid w:val="008D7DA7"/>
    <w:rsid w:val="008E4367"/>
    <w:rsid w:val="008F707B"/>
    <w:rsid w:val="009037E8"/>
    <w:rsid w:val="0094291C"/>
    <w:rsid w:val="009769A4"/>
    <w:rsid w:val="00980A68"/>
    <w:rsid w:val="00983703"/>
    <w:rsid w:val="00986880"/>
    <w:rsid w:val="00997C6C"/>
    <w:rsid w:val="009A1490"/>
    <w:rsid w:val="009B400E"/>
    <w:rsid w:val="009C37E1"/>
    <w:rsid w:val="009D04FC"/>
    <w:rsid w:val="009D19B3"/>
    <w:rsid w:val="009D77FC"/>
    <w:rsid w:val="00A028CA"/>
    <w:rsid w:val="00A126AB"/>
    <w:rsid w:val="00A253A8"/>
    <w:rsid w:val="00A273B1"/>
    <w:rsid w:val="00A42AEC"/>
    <w:rsid w:val="00A51B0F"/>
    <w:rsid w:val="00A548FB"/>
    <w:rsid w:val="00A54E5A"/>
    <w:rsid w:val="00AD33B9"/>
    <w:rsid w:val="00AE4E02"/>
    <w:rsid w:val="00AF2B0D"/>
    <w:rsid w:val="00B103F7"/>
    <w:rsid w:val="00B1466C"/>
    <w:rsid w:val="00B21CCC"/>
    <w:rsid w:val="00B31629"/>
    <w:rsid w:val="00B32263"/>
    <w:rsid w:val="00B739EE"/>
    <w:rsid w:val="00B75196"/>
    <w:rsid w:val="00B86874"/>
    <w:rsid w:val="00B97336"/>
    <w:rsid w:val="00BA1EFC"/>
    <w:rsid w:val="00BB0290"/>
    <w:rsid w:val="00BE66B6"/>
    <w:rsid w:val="00BF24A1"/>
    <w:rsid w:val="00BF3FB0"/>
    <w:rsid w:val="00BF4789"/>
    <w:rsid w:val="00BF72D6"/>
    <w:rsid w:val="00C00658"/>
    <w:rsid w:val="00C31E1B"/>
    <w:rsid w:val="00C361C5"/>
    <w:rsid w:val="00C41160"/>
    <w:rsid w:val="00C610C6"/>
    <w:rsid w:val="00CA270C"/>
    <w:rsid w:val="00CA6A52"/>
    <w:rsid w:val="00CB52F7"/>
    <w:rsid w:val="00CD4CB8"/>
    <w:rsid w:val="00CD5BDF"/>
    <w:rsid w:val="00CD74E3"/>
    <w:rsid w:val="00CE2663"/>
    <w:rsid w:val="00CE52D7"/>
    <w:rsid w:val="00D048B3"/>
    <w:rsid w:val="00D0785E"/>
    <w:rsid w:val="00D25571"/>
    <w:rsid w:val="00D27773"/>
    <w:rsid w:val="00D418BA"/>
    <w:rsid w:val="00D54F1C"/>
    <w:rsid w:val="00D74AE8"/>
    <w:rsid w:val="00D96F13"/>
    <w:rsid w:val="00DA1502"/>
    <w:rsid w:val="00DA678A"/>
    <w:rsid w:val="00DD30CB"/>
    <w:rsid w:val="00DD7DFD"/>
    <w:rsid w:val="00DF3137"/>
    <w:rsid w:val="00E02B89"/>
    <w:rsid w:val="00E05C37"/>
    <w:rsid w:val="00E419CD"/>
    <w:rsid w:val="00E53AFE"/>
    <w:rsid w:val="00E64E64"/>
    <w:rsid w:val="00E657CD"/>
    <w:rsid w:val="00E765F1"/>
    <w:rsid w:val="00E80CF2"/>
    <w:rsid w:val="00E8560A"/>
    <w:rsid w:val="00E86D2C"/>
    <w:rsid w:val="00EB5F04"/>
    <w:rsid w:val="00EB7CB0"/>
    <w:rsid w:val="00ED3B8D"/>
    <w:rsid w:val="00EF31B0"/>
    <w:rsid w:val="00F07451"/>
    <w:rsid w:val="00F07CDB"/>
    <w:rsid w:val="00F208DD"/>
    <w:rsid w:val="00F2759F"/>
    <w:rsid w:val="00F4399E"/>
    <w:rsid w:val="00F47F03"/>
    <w:rsid w:val="00F525E1"/>
    <w:rsid w:val="00F84012"/>
    <w:rsid w:val="00F91DD8"/>
    <w:rsid w:val="00FD483E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12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652</cp:revision>
  <dcterms:created xsi:type="dcterms:W3CDTF">2025-04-10T16:43:00Z</dcterms:created>
  <dcterms:modified xsi:type="dcterms:W3CDTF">2025-04-21T06:44:00Z</dcterms:modified>
</cp:coreProperties>
</file>