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 xml:space="preserve">Transition-timing-function: ease-in/ease-out/ linear/ </w:t>
      </w:r>
      <w:proofErr w:type="gramStart"/>
      <w:r>
        <w:t>steps..</w:t>
      </w:r>
      <w:proofErr w:type="gramEnd"/>
    </w:p>
    <w:p w14:paraId="1F398C16" w14:textId="6FEDEB0C" w:rsidR="00F07CDB" w:rsidRDefault="00F07CDB" w:rsidP="002A5D1A">
      <w:pPr>
        <w:jc w:val="both"/>
      </w:pPr>
      <w:r>
        <w:t>Transition-delay: 2s/4</w:t>
      </w:r>
      <w:proofErr w:type="gramStart"/>
      <w:r>
        <w:t>ms..</w:t>
      </w:r>
      <w:proofErr w:type="gramEnd"/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proofErr w:type="gramStart"/>
      <w:r w:rsidR="00D048B3">
        <w:t>x,y</w:t>
      </w:r>
      <w:proofErr w:type="spellEnd"/>
      <w:proofErr w:type="gram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 xml:space="preserve">/ </w:t>
      </w:r>
      <w:proofErr w:type="gramStart"/>
      <w:r w:rsidR="00801868">
        <w:t>direction(</w:t>
      </w:r>
      <w:proofErr w:type="gramEnd"/>
      <w:r w:rsidR="00801868">
        <w:t>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 xml:space="preserve">The code is written in browser. (inspect -&gt; console) – a temporary way. Generally written in code </w:t>
      </w:r>
      <w:proofErr w:type="gramStart"/>
      <w:r>
        <w:t>editor(</w:t>
      </w:r>
      <w:proofErr w:type="gramEnd"/>
      <w:r>
        <w:t>VS code)</w:t>
      </w:r>
    </w:p>
    <w:p w14:paraId="6B711608" w14:textId="632E0DC4" w:rsidR="00D418BA" w:rsidRDefault="00D418BA" w:rsidP="002A5D1A">
      <w:pPr>
        <w:jc w:val="both"/>
      </w:pPr>
      <w:proofErr w:type="gramStart"/>
      <w:r>
        <w:t>Alert(</w:t>
      </w:r>
      <w:proofErr w:type="gramEnd"/>
      <w:r>
        <w:t>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proofErr w:type="gramStart"/>
      <w:r>
        <w:t>Console.log(</w:t>
      </w:r>
      <w:proofErr w:type="gramEnd"/>
      <w:r>
        <w:t>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 xml:space="preserve">It </w:t>
      </w:r>
      <w:proofErr w:type="gramStart"/>
      <w:r>
        <w:t>can  be</w:t>
      </w:r>
      <w:proofErr w:type="gramEnd"/>
      <w:r>
        <w:t xml:space="preserve">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proofErr w:type="gramStart"/>
      <w:r>
        <w:t>cant</w:t>
      </w:r>
      <w:proofErr w:type="spellEnd"/>
      <w:proofErr w:type="gram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gramStart"/>
      <w:r>
        <w:t>be</w:t>
      </w:r>
      <w:proofErr w:type="gramEnd"/>
      <w:r>
        <w:t xml:space="preserve">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</w:t>
      </w:r>
      <w:proofErr w:type="gramStart"/>
      <w:r>
        <w:t>”]=</w:t>
      </w:r>
      <w:proofErr w:type="gramEnd"/>
      <w:r>
        <w:t xml:space="preserve">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 xml:space="preserve">Arithmetic operations- + - * /, modulus (% - remainder), exponential (**- power), increment (++) and </w:t>
      </w:r>
      <w:proofErr w:type="gramStart"/>
      <w:r>
        <w:t>decrement(</w:t>
      </w:r>
      <w:proofErr w:type="gramEnd"/>
      <w:r>
        <w:t>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 xml:space="preserve">++a -&gt; </w:t>
      </w:r>
      <w:proofErr w:type="gramStart"/>
      <w:r>
        <w:t>pre increment</w:t>
      </w:r>
      <w:proofErr w:type="gramEnd"/>
      <w:r>
        <w:t xml:space="preserve">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</w:t>
      </w:r>
      <w:proofErr w:type="gramStart"/>
      <w:r>
        <w:t>value)  +</w:t>
      </w:r>
      <w:proofErr w:type="gramEnd"/>
      <w:r>
        <w:t xml:space="preserve">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</w:t>
      </w:r>
      <w:proofErr w:type="gramStart"/>
      <w:r>
        <w:t>, !</w:t>
      </w:r>
      <w:proofErr w:type="gramEnd"/>
      <w:r>
        <w:t>= (not equal to), === (equal and same dt)</w:t>
      </w:r>
      <w:proofErr w:type="gramStart"/>
      <w:r>
        <w:t>, !</w:t>
      </w:r>
      <w:proofErr w:type="gramEnd"/>
      <w:r>
        <w:t>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</w:t>
      </w:r>
      <w:proofErr w:type="gramStart"/>
      <w:r w:rsidRPr="003B6E82">
        <w:t>, !</w:t>
      </w:r>
      <w:proofErr w:type="gramEnd"/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proofErr w:type="gramStart"/>
      <w:r w:rsidR="00C41160">
        <w:t>!</w:t>
      </w:r>
      <w:proofErr w:type="spellStart"/>
      <w:r>
        <w:t>cond</w:t>
      </w:r>
      <w:proofErr w:type="spellEnd"/>
      <w:proofErr w:type="gram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 xml:space="preserve">? True </w:t>
      </w:r>
      <w:proofErr w:type="gramStart"/>
      <w:r>
        <w:t>output :</w:t>
      </w:r>
      <w:proofErr w:type="gramEnd"/>
      <w:r>
        <w:t xml:space="preserve">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>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proofErr w:type="gramStart"/>
      <w:r>
        <w:t>obj.val</w:t>
      </w:r>
      <w:proofErr w:type="spellEnd"/>
      <w:r>
        <w:t>}`</w:t>
      </w:r>
      <w:proofErr w:type="gramEnd"/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77777777" w:rsidR="00507B70" w:rsidRDefault="00507B70" w:rsidP="00507B70">
      <w:pPr>
        <w:jc w:val="both"/>
      </w:pPr>
      <w:r>
        <w:t>escape characters: \n – new line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str.trim</w:t>
      </w:r>
      <w:proofErr w:type="spellEnd"/>
      <w:proofErr w:type="gram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proofErr w:type="gramStart"/>
      <w:r w:rsidR="00782BC8">
        <w:t>str.replace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proofErr w:type="gramStart"/>
      <w:r w:rsidR="00782BC8">
        <w:t>str.replaceAll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gramStart"/>
      <w:r w:rsidR="00782BC8">
        <w:t>str.sl</w:t>
      </w:r>
      <w:proofErr w:type="spellStart"/>
      <w:r w:rsidR="00782BC8">
        <w:t>ice</w:t>
      </w:r>
      <w:proofErr w:type="spellEnd"/>
      <w:proofErr w:type="gram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proofErr w:type="gramStart"/>
      <w:r w:rsidR="00782BC8">
        <w:t>str.charAt</w:t>
      </w:r>
      <w:proofErr w:type="spellEnd"/>
      <w:proofErr w:type="gram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 xml:space="preserve">arrays: collection of items, a linear way of storing data, array doesn’t hv key, </w:t>
      </w:r>
      <w:proofErr w:type="gramStart"/>
      <w:r>
        <w:t>It</w:t>
      </w:r>
      <w:proofErr w:type="gramEnd"/>
      <w:r>
        <w:t xml:space="preserve">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proofErr w:type="gramStart"/>
      <w:r w:rsidRPr="005D4689">
        <w:t>push(</w:t>
      </w:r>
      <w:proofErr w:type="gramEnd"/>
      <w:r w:rsidRPr="005D4689">
        <w:t xml:space="preserve">) - add to end, </w:t>
      </w:r>
    </w:p>
    <w:p w14:paraId="60487BE0" w14:textId="77777777" w:rsidR="00817C61" w:rsidRDefault="005D4689" w:rsidP="005D4689">
      <w:pPr>
        <w:jc w:val="both"/>
      </w:pPr>
      <w:proofErr w:type="gramStart"/>
      <w:r w:rsidRPr="005D4689">
        <w:t>pop(</w:t>
      </w:r>
      <w:proofErr w:type="gramEnd"/>
      <w:r w:rsidRPr="005D4689">
        <w:t xml:space="preserve">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proofErr w:type="gramStart"/>
      <w:r w:rsidRPr="005D4689">
        <w:t>toString</w:t>
      </w:r>
      <w:proofErr w:type="spellEnd"/>
      <w:r w:rsidRPr="005D4689">
        <w:t>(</w:t>
      </w:r>
      <w:proofErr w:type="gramEnd"/>
      <w:r w:rsidRPr="005D4689">
        <w:t>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proofErr w:type="gramStart"/>
      <w:r w:rsidRPr="00F84012">
        <w:t>concat</w:t>
      </w:r>
      <w:proofErr w:type="spellEnd"/>
      <w:r w:rsidRPr="00F84012">
        <w:t>(</w:t>
      </w:r>
      <w:proofErr w:type="gramEnd"/>
      <w:r w:rsidRPr="00F84012">
        <w:t>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proofErr w:type="gramStart"/>
      <w:r w:rsidRPr="00F84012">
        <w:t>unshift(</w:t>
      </w:r>
      <w:proofErr w:type="gramEnd"/>
      <w:r w:rsidRPr="00F84012">
        <w:t>) - add to start</w:t>
      </w:r>
    </w:p>
    <w:p w14:paraId="3F38204F" w14:textId="13D0A6E8" w:rsidR="00F84012" w:rsidRPr="00F84012" w:rsidRDefault="00F84012" w:rsidP="00F84012">
      <w:pPr>
        <w:jc w:val="both"/>
      </w:pPr>
      <w:proofErr w:type="gramStart"/>
      <w:r w:rsidRPr="00F84012">
        <w:t>shift(</w:t>
      </w:r>
      <w:proofErr w:type="gramEnd"/>
      <w:r w:rsidRPr="00F84012">
        <w:t>) - delete from start and return</w:t>
      </w:r>
    </w:p>
    <w:p w14:paraId="2E30EE61" w14:textId="77777777" w:rsidR="00A42AEC" w:rsidRDefault="00A42AEC" w:rsidP="0035249E">
      <w:pPr>
        <w:jc w:val="both"/>
      </w:pPr>
    </w:p>
    <w:p w14:paraId="747287C8" w14:textId="2AC642AA" w:rsidR="0035249E" w:rsidRDefault="0035249E" w:rsidP="0035249E">
      <w:pPr>
        <w:jc w:val="both"/>
      </w:pPr>
      <w:r>
        <w:t xml:space="preserve"> </w:t>
      </w: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5"/>
  </w:num>
  <w:num w:numId="4" w16cid:durableId="1597714166">
    <w:abstractNumId w:val="2"/>
  </w:num>
  <w:num w:numId="5" w16cid:durableId="349453156">
    <w:abstractNumId w:val="4"/>
  </w:num>
  <w:num w:numId="6" w16cid:durableId="176503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34174"/>
    <w:rsid w:val="00061937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44F33"/>
    <w:rsid w:val="00162D17"/>
    <w:rsid w:val="00181E4B"/>
    <w:rsid w:val="00185422"/>
    <w:rsid w:val="00191161"/>
    <w:rsid w:val="001A0C47"/>
    <w:rsid w:val="001B47B6"/>
    <w:rsid w:val="001D0E33"/>
    <w:rsid w:val="001D7EB6"/>
    <w:rsid w:val="001E138F"/>
    <w:rsid w:val="001E5E84"/>
    <w:rsid w:val="001F6724"/>
    <w:rsid w:val="002000FD"/>
    <w:rsid w:val="002009DE"/>
    <w:rsid w:val="002052E1"/>
    <w:rsid w:val="002141C9"/>
    <w:rsid w:val="002236DB"/>
    <w:rsid w:val="0025644B"/>
    <w:rsid w:val="0027111F"/>
    <w:rsid w:val="00276186"/>
    <w:rsid w:val="00282B1D"/>
    <w:rsid w:val="00292580"/>
    <w:rsid w:val="00294714"/>
    <w:rsid w:val="002A1731"/>
    <w:rsid w:val="002A5D1A"/>
    <w:rsid w:val="002C6BBB"/>
    <w:rsid w:val="002C752D"/>
    <w:rsid w:val="0030686C"/>
    <w:rsid w:val="00317E5B"/>
    <w:rsid w:val="0035249E"/>
    <w:rsid w:val="003674DE"/>
    <w:rsid w:val="00371366"/>
    <w:rsid w:val="00383DE3"/>
    <w:rsid w:val="003B6E82"/>
    <w:rsid w:val="003B75E3"/>
    <w:rsid w:val="003D34D8"/>
    <w:rsid w:val="003D61D4"/>
    <w:rsid w:val="003E49DE"/>
    <w:rsid w:val="003F5836"/>
    <w:rsid w:val="00402909"/>
    <w:rsid w:val="0041513E"/>
    <w:rsid w:val="00421958"/>
    <w:rsid w:val="00425417"/>
    <w:rsid w:val="00461031"/>
    <w:rsid w:val="0047232A"/>
    <w:rsid w:val="004863AD"/>
    <w:rsid w:val="004A33DC"/>
    <w:rsid w:val="00507B70"/>
    <w:rsid w:val="00516FCC"/>
    <w:rsid w:val="005621BC"/>
    <w:rsid w:val="00581082"/>
    <w:rsid w:val="005847AB"/>
    <w:rsid w:val="005A384D"/>
    <w:rsid w:val="005C3874"/>
    <w:rsid w:val="005C50BB"/>
    <w:rsid w:val="005D44D2"/>
    <w:rsid w:val="005D4689"/>
    <w:rsid w:val="00636127"/>
    <w:rsid w:val="00667624"/>
    <w:rsid w:val="00687004"/>
    <w:rsid w:val="006B3E56"/>
    <w:rsid w:val="006E2A27"/>
    <w:rsid w:val="007064AF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54D7"/>
    <w:rsid w:val="008878F8"/>
    <w:rsid w:val="008923C0"/>
    <w:rsid w:val="008C5349"/>
    <w:rsid w:val="008D7DA7"/>
    <w:rsid w:val="008E4367"/>
    <w:rsid w:val="008F707B"/>
    <w:rsid w:val="0094291C"/>
    <w:rsid w:val="009769A4"/>
    <w:rsid w:val="00980A68"/>
    <w:rsid w:val="00983703"/>
    <w:rsid w:val="00986880"/>
    <w:rsid w:val="00997C6C"/>
    <w:rsid w:val="009D04FC"/>
    <w:rsid w:val="009D19B3"/>
    <w:rsid w:val="009D77FC"/>
    <w:rsid w:val="00A028CA"/>
    <w:rsid w:val="00A126AB"/>
    <w:rsid w:val="00A253A8"/>
    <w:rsid w:val="00A273B1"/>
    <w:rsid w:val="00A42AEC"/>
    <w:rsid w:val="00A51B0F"/>
    <w:rsid w:val="00A548FB"/>
    <w:rsid w:val="00A54E5A"/>
    <w:rsid w:val="00AD33B9"/>
    <w:rsid w:val="00AE4E02"/>
    <w:rsid w:val="00B103F7"/>
    <w:rsid w:val="00B1466C"/>
    <w:rsid w:val="00B21CCC"/>
    <w:rsid w:val="00B31629"/>
    <w:rsid w:val="00B32263"/>
    <w:rsid w:val="00B97336"/>
    <w:rsid w:val="00BB0290"/>
    <w:rsid w:val="00BE66B6"/>
    <w:rsid w:val="00BF24A1"/>
    <w:rsid w:val="00BF3FB0"/>
    <w:rsid w:val="00BF4789"/>
    <w:rsid w:val="00C00658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D048B3"/>
    <w:rsid w:val="00D0785E"/>
    <w:rsid w:val="00D25571"/>
    <w:rsid w:val="00D27773"/>
    <w:rsid w:val="00D418BA"/>
    <w:rsid w:val="00D54F1C"/>
    <w:rsid w:val="00DA1502"/>
    <w:rsid w:val="00DA678A"/>
    <w:rsid w:val="00DD30CB"/>
    <w:rsid w:val="00DD7DFD"/>
    <w:rsid w:val="00DF3137"/>
    <w:rsid w:val="00E02B89"/>
    <w:rsid w:val="00E05C37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F07451"/>
    <w:rsid w:val="00F07CDB"/>
    <w:rsid w:val="00F208DD"/>
    <w:rsid w:val="00F525E1"/>
    <w:rsid w:val="00F84012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9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583</cp:revision>
  <dcterms:created xsi:type="dcterms:W3CDTF">2025-04-10T16:43:00Z</dcterms:created>
  <dcterms:modified xsi:type="dcterms:W3CDTF">2025-04-17T07:29:00Z</dcterms:modified>
</cp:coreProperties>
</file>