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 xml:space="preserve">Boiler plate code – common code for almost any page. Can be obtained </w:t>
      </w:r>
      <w:proofErr w:type="gramStart"/>
      <w:r>
        <w:t>by !</w:t>
      </w:r>
      <w:proofErr w:type="gramEnd"/>
      <w:r>
        <w:t xml:space="preserve">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</w:t>
      </w:r>
      <w:proofErr w:type="gramStart"/>
      <w:r w:rsidRPr="00A273B1">
        <w:t>&gt;</w:t>
      </w:r>
      <w:r w:rsidR="001A0C47">
        <w:t xml:space="preserve">  contains</w:t>
      </w:r>
      <w:proofErr w:type="gramEnd"/>
      <w:r w:rsidR="001A0C47">
        <w:t xml:space="preserve">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 xml:space="preserve">Comments: </w:t>
      </w:r>
      <w:proofErr w:type="gramStart"/>
      <w:r>
        <w:t>&lt;!—</w:t>
      </w:r>
      <w:proofErr w:type="gramEnd"/>
      <w:r>
        <w:t>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0,255,0) – green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255,0,0)- red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e,f</w:t>
      </w:r>
      <w:proofErr w:type="spellEnd"/>
      <w:proofErr w:type="gram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 xml:space="preserve">: </w:t>
      </w:r>
      <w:proofErr w:type="gramStart"/>
      <w:r>
        <w:t>absolute(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proofErr w:type="gramStart"/>
      <w:r>
        <w:t>cm,inches</w:t>
      </w:r>
      <w:proofErr w:type="spellEnd"/>
      <w:proofErr w:type="gram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proofErr w:type="gramStart"/>
      <w:r>
        <w:t>Positions:–</w:t>
      </w:r>
      <w:proofErr w:type="gramEnd"/>
      <w:r>
        <w:t xml:space="preserve">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 xml:space="preserve">Transition-timing-function: ease-in/ease-out/ linear/ </w:t>
      </w:r>
      <w:proofErr w:type="gramStart"/>
      <w:r>
        <w:t>steps..</w:t>
      </w:r>
      <w:proofErr w:type="gramEnd"/>
    </w:p>
    <w:p w14:paraId="1F398C16" w14:textId="6FEDEB0C" w:rsidR="00F07CDB" w:rsidRDefault="00F07CDB" w:rsidP="002A5D1A">
      <w:pPr>
        <w:jc w:val="both"/>
      </w:pPr>
      <w:r>
        <w:t>Transition-delay: 2s/4</w:t>
      </w:r>
      <w:proofErr w:type="gramStart"/>
      <w:r>
        <w:t>ms..</w:t>
      </w:r>
      <w:proofErr w:type="gramEnd"/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proofErr w:type="gramStart"/>
      <w:r w:rsidR="00D048B3">
        <w:t>x,y</w:t>
      </w:r>
      <w:proofErr w:type="spellEnd"/>
      <w:proofErr w:type="gram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Pr="00A51B0F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 xml:space="preserve">/ </w:t>
      </w:r>
      <w:proofErr w:type="gramStart"/>
      <w:r w:rsidR="00801868">
        <w:t>direction(</w:t>
      </w:r>
      <w:proofErr w:type="gramEnd"/>
      <w:r w:rsidR="00801868">
        <w:t>normal/reverse/alternative/alternate-reverse</w:t>
      </w:r>
    </w:p>
    <w:sectPr w:rsidR="005D44D2" w:rsidRPr="00A5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34174"/>
    <w:rsid w:val="00095088"/>
    <w:rsid w:val="000D0EDF"/>
    <w:rsid w:val="000D16C3"/>
    <w:rsid w:val="000F6AA1"/>
    <w:rsid w:val="00104FA4"/>
    <w:rsid w:val="00111B08"/>
    <w:rsid w:val="00111ED0"/>
    <w:rsid w:val="00144F33"/>
    <w:rsid w:val="00162D17"/>
    <w:rsid w:val="00185422"/>
    <w:rsid w:val="00191161"/>
    <w:rsid w:val="001A0C47"/>
    <w:rsid w:val="001B47B6"/>
    <w:rsid w:val="001D7EB6"/>
    <w:rsid w:val="001E138F"/>
    <w:rsid w:val="001E5E84"/>
    <w:rsid w:val="002000FD"/>
    <w:rsid w:val="002009DE"/>
    <w:rsid w:val="002052E1"/>
    <w:rsid w:val="0025644B"/>
    <w:rsid w:val="00276186"/>
    <w:rsid w:val="00294714"/>
    <w:rsid w:val="002A5D1A"/>
    <w:rsid w:val="00317E5B"/>
    <w:rsid w:val="00383DE3"/>
    <w:rsid w:val="003D34D8"/>
    <w:rsid w:val="003D61D4"/>
    <w:rsid w:val="00402909"/>
    <w:rsid w:val="00421958"/>
    <w:rsid w:val="00425417"/>
    <w:rsid w:val="00461031"/>
    <w:rsid w:val="0047232A"/>
    <w:rsid w:val="004863AD"/>
    <w:rsid w:val="004A33DC"/>
    <w:rsid w:val="005621BC"/>
    <w:rsid w:val="005847AB"/>
    <w:rsid w:val="005C50BB"/>
    <w:rsid w:val="005D44D2"/>
    <w:rsid w:val="00636127"/>
    <w:rsid w:val="00667624"/>
    <w:rsid w:val="00687004"/>
    <w:rsid w:val="006B3E56"/>
    <w:rsid w:val="007064AF"/>
    <w:rsid w:val="00707AE1"/>
    <w:rsid w:val="00715167"/>
    <w:rsid w:val="00717D6E"/>
    <w:rsid w:val="00722704"/>
    <w:rsid w:val="00735758"/>
    <w:rsid w:val="0073626B"/>
    <w:rsid w:val="007A4659"/>
    <w:rsid w:val="007A653F"/>
    <w:rsid w:val="007B3876"/>
    <w:rsid w:val="007B7F0C"/>
    <w:rsid w:val="007D34AA"/>
    <w:rsid w:val="008010E2"/>
    <w:rsid w:val="00801868"/>
    <w:rsid w:val="008878F8"/>
    <w:rsid w:val="008923C0"/>
    <w:rsid w:val="008C5349"/>
    <w:rsid w:val="008D7DA7"/>
    <w:rsid w:val="008E4367"/>
    <w:rsid w:val="008F707B"/>
    <w:rsid w:val="0094291C"/>
    <w:rsid w:val="009769A4"/>
    <w:rsid w:val="00980A68"/>
    <w:rsid w:val="00983703"/>
    <w:rsid w:val="00986880"/>
    <w:rsid w:val="009D04FC"/>
    <w:rsid w:val="009D19B3"/>
    <w:rsid w:val="009D77FC"/>
    <w:rsid w:val="00A028CA"/>
    <w:rsid w:val="00A126AB"/>
    <w:rsid w:val="00A253A8"/>
    <w:rsid w:val="00A273B1"/>
    <w:rsid w:val="00A51B0F"/>
    <w:rsid w:val="00A548FB"/>
    <w:rsid w:val="00AD33B9"/>
    <w:rsid w:val="00AE4E02"/>
    <w:rsid w:val="00B103F7"/>
    <w:rsid w:val="00B1466C"/>
    <w:rsid w:val="00B32263"/>
    <w:rsid w:val="00B97336"/>
    <w:rsid w:val="00BB0290"/>
    <w:rsid w:val="00BE66B6"/>
    <w:rsid w:val="00BF24A1"/>
    <w:rsid w:val="00BF4789"/>
    <w:rsid w:val="00C00658"/>
    <w:rsid w:val="00C361C5"/>
    <w:rsid w:val="00C610C6"/>
    <w:rsid w:val="00CA6A52"/>
    <w:rsid w:val="00CB52F7"/>
    <w:rsid w:val="00CD4CB8"/>
    <w:rsid w:val="00CE2663"/>
    <w:rsid w:val="00D048B3"/>
    <w:rsid w:val="00D0785E"/>
    <w:rsid w:val="00D25571"/>
    <w:rsid w:val="00D27773"/>
    <w:rsid w:val="00D54F1C"/>
    <w:rsid w:val="00DA1502"/>
    <w:rsid w:val="00DF3137"/>
    <w:rsid w:val="00E05C37"/>
    <w:rsid w:val="00E53AFE"/>
    <w:rsid w:val="00E64E64"/>
    <w:rsid w:val="00E657CD"/>
    <w:rsid w:val="00E765F1"/>
    <w:rsid w:val="00E80CF2"/>
    <w:rsid w:val="00E8560A"/>
    <w:rsid w:val="00E86D2C"/>
    <w:rsid w:val="00EB5F04"/>
    <w:rsid w:val="00F07CDB"/>
    <w:rsid w:val="00F525E1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454</cp:revision>
  <dcterms:created xsi:type="dcterms:W3CDTF">2025-04-10T16:43:00Z</dcterms:created>
  <dcterms:modified xsi:type="dcterms:W3CDTF">2025-04-13T11:46:00Z</dcterms:modified>
</cp:coreProperties>
</file>