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412FB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Empathy Map Canvas</w:t>
      </w:r>
      <w:bookmarkStart w:id="0" w:name="_GoBack"/>
      <w:bookmarkEnd w:id="0"/>
    </w:p>
    <w:p w14:paraId="68EC883D">
      <w:pPr>
        <w:pStyle w:val="4"/>
        <w:ind w:left="720"/>
        <w:rPr>
          <w:sz w:val="24"/>
          <w:szCs w:val="24"/>
        </w:rPr>
      </w:pPr>
    </w:p>
    <w:p w14:paraId="224477D3">
      <w:pPr>
        <w:pStyle w:val="4"/>
        <w:ind w:left="720"/>
        <w:rPr>
          <w:sz w:val="24"/>
          <w:szCs w:val="24"/>
        </w:rPr>
      </w:pPr>
      <w:r>
        <w:rPr>
          <w:sz w:val="24"/>
          <w:szCs w:val="24"/>
        </w:rPr>
        <w:t>To better understand user needs, we analyzed the behaviour, expectations, and challenges faced by customers while ordering food online.</w:t>
      </w:r>
    </w:p>
    <w:p w14:paraId="6E71D939">
      <w:pPr>
        <w:pStyle w:val="4"/>
        <w:ind w:left="720"/>
        <w:rPr>
          <w:b/>
          <w:bCs/>
          <w:sz w:val="24"/>
          <w:szCs w:val="24"/>
        </w:rPr>
      </w:pPr>
    </w:p>
    <w:p w14:paraId="37B5A7F4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What the User Thinks</w:t>
      </w:r>
    </w:p>
    <w:p w14:paraId="4EF90E5C">
      <w:pPr>
        <w:pStyle w:val="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 want food delivered quickly.</w:t>
      </w:r>
    </w:p>
    <w:p w14:paraId="43A8CDA4">
      <w:pPr>
        <w:pStyle w:val="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 need clear pricing and menu details.</w:t>
      </w:r>
    </w:p>
    <w:p w14:paraId="3DE5EDD6">
      <w:pPr>
        <w:pStyle w:val="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 prefer secure payment options.</w:t>
      </w:r>
    </w:p>
    <w:p w14:paraId="38E1FBBE">
      <w:pPr>
        <w:pStyle w:val="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 want order confirmation immediately.</w:t>
      </w:r>
    </w:p>
    <w:p w14:paraId="5083690F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What the User Feels</w:t>
      </w:r>
    </w:p>
    <w:p w14:paraId="5C6257C3">
      <w:pPr>
        <w:pStyle w:val="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Frustrated when orders are delayed.</w:t>
      </w:r>
    </w:p>
    <w:p w14:paraId="43CDC295">
      <w:pPr>
        <w:pStyle w:val="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Confused if menu descriptions are unclear.</w:t>
      </w:r>
    </w:p>
    <w:p w14:paraId="47AEB9CD">
      <w:pPr>
        <w:pStyle w:val="4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Concerned about payment security.</w:t>
      </w:r>
    </w:p>
    <w:p w14:paraId="151AC7FD">
      <w:pPr>
        <w:pStyle w:val="4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Satisfied when delivery is fast.</w:t>
      </w:r>
    </w:p>
    <w:p w14:paraId="3F76F892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What the User Says</w:t>
      </w:r>
    </w:p>
    <w:p w14:paraId="522AD3B4">
      <w:pPr>
        <w:pStyle w:val="4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“I need a simple and easy ordering system.”</w:t>
      </w:r>
    </w:p>
    <w:p w14:paraId="500871FD">
      <w:pPr>
        <w:pStyle w:val="4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“I want multiple payment options.”</w:t>
      </w:r>
    </w:p>
    <w:p w14:paraId="6F09C954">
      <w:pPr>
        <w:pStyle w:val="4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“I want to track my order.”</w:t>
      </w:r>
    </w:p>
    <w:p w14:paraId="657D9439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What the User Does</w:t>
      </w:r>
    </w:p>
    <w:p w14:paraId="1DAC4087"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Browses restaurants online.</w:t>
      </w:r>
    </w:p>
    <w:p w14:paraId="74342B25"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Compares prices and ratings.</w:t>
      </w:r>
    </w:p>
    <w:p w14:paraId="10681BD0"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Adds items to cart.</w:t>
      </w:r>
    </w:p>
    <w:p w14:paraId="04FFA74C"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Places order and waits for confirmation.</w:t>
      </w:r>
    </w:p>
    <w:p w14:paraId="5EC1D2F1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Pain Points Identified</w:t>
      </w:r>
    </w:p>
    <w:p w14:paraId="4CC65A91">
      <w:pPr>
        <w:pStyle w:val="4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Slow response from restaurants.</w:t>
      </w:r>
    </w:p>
    <w:p w14:paraId="708D3F8B">
      <w:pPr>
        <w:pStyle w:val="4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Inaccurate order details.</w:t>
      </w:r>
    </w:p>
    <w:p w14:paraId="041C7945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Gains Expected</w:t>
      </w:r>
    </w:p>
    <w:p w14:paraId="536508E8">
      <w:pPr>
        <w:pStyle w:val="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Easy navigation interface.</w:t>
      </w:r>
    </w:p>
    <w:p w14:paraId="66139900">
      <w:pPr>
        <w:pStyle w:val="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Quick checkout process.</w:t>
      </w:r>
    </w:p>
    <w:p w14:paraId="1E9EFAAA">
      <w:pPr>
        <w:pStyle w:val="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Secure login and authentication.</w:t>
      </w:r>
    </w:p>
    <w:p w14:paraId="38CFF820">
      <w:pPr>
        <w:pStyle w:val="4"/>
        <w:ind w:left="720"/>
        <w:rPr>
          <w:sz w:val="24"/>
          <w:szCs w:val="24"/>
        </w:rPr>
      </w:pPr>
    </w:p>
    <w:p w14:paraId="390EB671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Brainstorming</w:t>
      </w:r>
    </w:p>
    <w:p w14:paraId="28B6D150">
      <w:pPr>
        <w:pStyle w:val="4"/>
        <w:ind w:left="720"/>
        <w:rPr>
          <w:sz w:val="24"/>
          <w:szCs w:val="24"/>
        </w:rPr>
      </w:pPr>
    </w:p>
    <w:p w14:paraId="302CE86E">
      <w:pPr>
        <w:pStyle w:val="4"/>
        <w:ind w:left="720"/>
        <w:rPr>
          <w:sz w:val="24"/>
          <w:szCs w:val="24"/>
        </w:rPr>
      </w:pPr>
      <w:r>
        <w:rPr>
          <w:sz w:val="24"/>
          <w:szCs w:val="24"/>
        </w:rPr>
        <w:t>During brainstorming sessions, multiple potential solutions were discussed. The goal was to evaluate different approaches before selecting the final system architecture.</w:t>
      </w:r>
    </w:p>
    <w:p w14:paraId="45DD8F57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Ideas Considered:</w:t>
      </w:r>
    </w:p>
    <w:p w14:paraId="5FD0CC1A">
      <w:pPr>
        <w:pStyle w:val="4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Mobile-only Application</w:t>
      </w:r>
    </w:p>
    <w:p w14:paraId="6832F6EE">
      <w:pPr>
        <w:pStyle w:val="4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Android-based ordering system.</w:t>
      </w:r>
    </w:p>
    <w:p w14:paraId="06380179">
      <w:pPr>
        <w:pStyle w:val="4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Limited cross-platform support.</w:t>
      </w:r>
    </w:p>
    <w:p w14:paraId="2D9D3FD9">
      <w:pPr>
        <w:pStyle w:val="4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Web-based Application</w:t>
      </w:r>
    </w:p>
    <w:p w14:paraId="04A726DA">
      <w:pPr>
        <w:pStyle w:val="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Accessible from any device with browser.</w:t>
      </w:r>
    </w:p>
    <w:p w14:paraId="1B8A2375">
      <w:pPr>
        <w:pStyle w:val="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Easy to maintain and scalable.</w:t>
      </w:r>
    </w:p>
    <w:p w14:paraId="1D7F0411">
      <w:pPr>
        <w:pStyle w:val="4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Hybrid Solution</w:t>
      </w:r>
    </w:p>
    <w:p w14:paraId="2CCBBB5F">
      <w:pPr>
        <w:pStyle w:val="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Web + Mobile integration.</w:t>
      </w:r>
    </w:p>
    <w:p w14:paraId="1EDFF206">
      <w:pPr>
        <w:pStyle w:val="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Higher development complexity.</w:t>
      </w:r>
    </w:p>
    <w:p w14:paraId="105480BD">
      <w:pPr>
        <w:pStyle w:val="4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Chatbot-based Ordering</w:t>
      </w:r>
    </w:p>
    <w:p w14:paraId="14DB7AC0">
      <w:pPr>
        <w:pStyle w:val="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AI-based ordering via chatbot.</w:t>
      </w:r>
    </w:p>
    <w:p w14:paraId="4300D20B">
      <w:pPr>
        <w:pStyle w:val="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Requires advanced NLP integration.</w:t>
      </w:r>
    </w:p>
    <w:p w14:paraId="1186D5FA">
      <w:pPr>
        <w:pStyle w:val="4"/>
        <w:ind w:left="720"/>
        <w:rPr>
          <w:sz w:val="24"/>
          <w:szCs w:val="24"/>
        </w:rPr>
      </w:pPr>
      <w:r>
        <w:rPr>
          <w:sz w:val="24"/>
          <w:szCs w:val="24"/>
        </w:rPr>
        <w:t>After evaluating cost, scalability, ease of development, and usability, we selected:</w:t>
      </w:r>
    </w:p>
    <w:p w14:paraId="60B20485">
      <w:pPr>
        <w:pStyle w:val="4"/>
        <w:ind w:left="720"/>
        <w:rPr>
          <w:sz w:val="24"/>
          <w:szCs w:val="24"/>
        </w:rPr>
      </w:pPr>
      <w:r>
        <w:rPr>
          <w:sz w:val="24"/>
          <w:szCs w:val="24"/>
        </w:rPr>
        <w:t>A Full Stack Web Application using MERN Stack</w:t>
      </w:r>
    </w:p>
    <w:p w14:paraId="5720017B">
      <w:pPr>
        <w:pStyle w:val="4"/>
        <w:ind w:left="720"/>
        <w:rPr>
          <w:sz w:val="24"/>
          <w:szCs w:val="24"/>
        </w:rPr>
      </w:pPr>
    </w:p>
    <w:p w14:paraId="65982E7C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Final Concept Selection</w:t>
      </w:r>
    </w:p>
    <w:p w14:paraId="2C191FC3">
      <w:pPr>
        <w:pStyle w:val="4"/>
        <w:ind w:left="720"/>
        <w:rPr>
          <w:sz w:val="24"/>
          <w:szCs w:val="24"/>
        </w:rPr>
      </w:pPr>
    </w:p>
    <w:p w14:paraId="76623F6F">
      <w:pPr>
        <w:pStyle w:val="4"/>
        <w:ind w:left="720"/>
        <w:rPr>
          <w:sz w:val="24"/>
          <w:szCs w:val="24"/>
        </w:rPr>
      </w:pPr>
      <w:r>
        <w:rPr>
          <w:sz w:val="24"/>
          <w:szCs w:val="24"/>
        </w:rPr>
        <w:t>After analyzing user requirements and available technologies, we finalized the concept of:</w:t>
      </w:r>
    </w:p>
    <w:p w14:paraId="322871E6">
      <w:pPr>
        <w:pStyle w:val="4"/>
        <w:ind w:left="720"/>
        <w:rPr>
          <w:sz w:val="24"/>
          <w:szCs w:val="24"/>
        </w:rPr>
      </w:pPr>
      <w:r>
        <w:rPr>
          <w:sz w:val="24"/>
          <w:szCs w:val="24"/>
        </w:rPr>
        <w:t>A MERN Stack-based Food Ordering Application with secure authentication, real-time database interaction, and an admin dashboard for management.</w:t>
      </w:r>
    </w:p>
    <w:p w14:paraId="54A63FAC">
      <w:pPr>
        <w:pStyle w:val="4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final solution ensures:</w:t>
      </w:r>
    </w:p>
    <w:p w14:paraId="08E58F64">
      <w:pPr>
        <w:pStyle w:val="4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Smooth user experience</w:t>
      </w:r>
    </w:p>
    <w:p w14:paraId="69BAA400">
      <w:pPr>
        <w:pStyle w:val="4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Secure authentication using JWT</w:t>
      </w:r>
    </w:p>
    <w:p w14:paraId="38328870">
      <w:pPr>
        <w:pStyle w:val="4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Efficient order management</w:t>
      </w:r>
    </w:p>
    <w:p w14:paraId="7E943D02">
      <w:pPr>
        <w:pStyle w:val="4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Scalable architecture</w:t>
      </w:r>
    </w:p>
    <w:p w14:paraId="592BC51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464FF"/>
    <w:multiLevelType w:val="multilevel"/>
    <w:tmpl w:val="012464FF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2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 w:tentative="0">
      <w:start w:val="1"/>
      <w:numFmt w:val="upperLetter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upperLetter"/>
      <w:isLgl/>
      <w:lvlText w:val="%1.%2.%3.%4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">
    <w:nsid w:val="01455634"/>
    <w:multiLevelType w:val="multilevel"/>
    <w:tmpl w:val="01455634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>
    <w:nsid w:val="135434A3"/>
    <w:multiLevelType w:val="multilevel"/>
    <w:tmpl w:val="135434A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187331A5"/>
    <w:multiLevelType w:val="multilevel"/>
    <w:tmpl w:val="187331A5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>
    <w:nsid w:val="19976900"/>
    <w:multiLevelType w:val="multilevel"/>
    <w:tmpl w:val="1997690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21864679"/>
    <w:multiLevelType w:val="multilevel"/>
    <w:tmpl w:val="21864679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23A645FD"/>
    <w:multiLevelType w:val="multilevel"/>
    <w:tmpl w:val="23A645FD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2A3C0BDF"/>
    <w:multiLevelType w:val="multilevel"/>
    <w:tmpl w:val="2A3C0BDF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>
    <w:nsid w:val="2D752179"/>
    <w:multiLevelType w:val="multilevel"/>
    <w:tmpl w:val="2D752179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468108E3"/>
    <w:multiLevelType w:val="multilevel"/>
    <w:tmpl w:val="468108E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4B873BA8"/>
    <w:multiLevelType w:val="multilevel"/>
    <w:tmpl w:val="4B873BA8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>
    <w:nsid w:val="68E9772D"/>
    <w:multiLevelType w:val="multilevel"/>
    <w:tmpl w:val="68E9772D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6A9D5361"/>
    <w:multiLevelType w:val="multilevel"/>
    <w:tmpl w:val="6A9D536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2"/>
  </w:num>
  <w:num w:numId="5">
    <w:abstractNumId w:val="4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3"/>
  </w:num>
  <w:num w:numId="11">
    <w:abstractNumId w:val="1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A77EE"/>
    <w:rsid w:val="38357E6E"/>
    <w:rsid w:val="5ADA77EE"/>
    <w:rsid w:val="7C26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IN" w:eastAsia="en-US" w:bidi="te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rPr>
      <w:rFonts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2026-02-21T04:27:00Z</dcterms:created>
  <dc:creator>harsha</dc:creator>
  <cp:lastModifiedBy>harsha</cp:lastModifiedBy>
  <dcterms:modified xsi:type="dcterms:W3CDTF">2026-02-21T04:32:21Z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5F5FAD09A1CF4D4893A31B60DC3806A0_13</vt:lpwstr>
  </property>
</Properties>
</file>