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3EADC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Question5</w:t>
      </w:r>
    </w:p>
    <w:p w14:paraId="4AE5D14A">
      <w:pPr>
        <w:numPr>
          <w:ilvl w:val="0"/>
          <w:numId w:val="1"/>
        </w:num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Create a testcase for exploratory t</w:t>
      </w:r>
      <w:bookmarkStart w:id="0" w:name="_GoBack"/>
      <w:bookmarkEnd w:id="0"/>
      <w:r>
        <w:rPr>
          <w:rFonts w:hint="default" w:ascii="Times New Roman" w:hAnsi="Times New Roman" w:cs="Times New Roman"/>
          <w:lang w:val="en-IN"/>
        </w:rPr>
        <w:t xml:space="preserve">esting </w:t>
      </w:r>
    </w:p>
    <w:p w14:paraId="025862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Ans) </w:t>
      </w:r>
    </w:p>
    <w:p w14:paraId="27048F8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Step-by-Step</w:t>
      </w:r>
    </w:p>
    <w:p w14:paraId="7503A05C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 to </w:t>
      </w:r>
      <w:r>
        <w:rPr>
          <w:rFonts w:hint="default" w:ascii="Times New Roman" w:hAnsi="Times New Roman" w:cs="Times New Roman"/>
          <w:b/>
          <w:bCs/>
        </w:rPr>
        <w:t>Jira → Project</w:t>
      </w:r>
    </w:p>
    <w:p w14:paraId="272BD399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Fonts w:hint="default" w:ascii="Times New Roman" w:hAnsi="Times New Roman" w:cs="Times New Roman"/>
          <w:b/>
          <w:bCs/>
        </w:rPr>
        <w:t>Create Issue</w:t>
      </w:r>
    </w:p>
    <w:p w14:paraId="576156E4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Select:</w:t>
      </w:r>
    </w:p>
    <w:p w14:paraId="4C4F5F84">
      <w:pPr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Issue Type → </w:t>
      </w:r>
      <w:r>
        <w:rPr>
          <w:rFonts w:hint="default" w:ascii="Times New Roman" w:hAnsi="Times New Roman" w:cs="Times New Roman"/>
          <w:b/>
          <w:bCs/>
        </w:rPr>
        <w:t>Test</w:t>
      </w:r>
      <w:r>
        <w:rPr>
          <w:rFonts w:hint="default" w:ascii="Times New Roman" w:hAnsi="Times New Roman" w:cs="Times New Roman"/>
        </w:rPr>
        <w:t xml:space="preserve"> (Xray)</w:t>
      </w:r>
    </w:p>
    <w:p w14:paraId="1C101A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2640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Fill Details:</w:t>
      </w:r>
    </w:p>
    <w:p w14:paraId="2C84BF02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Summary → </w:t>
      </w:r>
      <w:r>
        <w:rPr>
          <w:rFonts w:hint="default" w:ascii="Times New Roman" w:hAnsi="Times New Roman" w:cs="Times New Roman"/>
          <w:i/>
          <w:iCs/>
        </w:rPr>
        <w:t>Explore Login Functionality</w:t>
      </w:r>
    </w:p>
    <w:p w14:paraId="7BA06E5D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Description:</w:t>
      </w:r>
    </w:p>
    <w:p w14:paraId="54B6E0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Explore login with valid, invalid, empty inputs and edge cases</w:t>
      </w:r>
    </w:p>
    <w:p w14:paraId="06C776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959B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Add Exploratory Notes</w:t>
      </w:r>
    </w:p>
    <w:p w14:paraId="4092FC06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 to </w:t>
      </w:r>
      <w:r>
        <w:rPr>
          <w:rFonts w:hint="default" w:ascii="Times New Roman" w:hAnsi="Times New Roman" w:cs="Times New Roman"/>
          <w:b/>
          <w:bCs/>
        </w:rPr>
        <w:t>Test Details → Manual Test / Exploratory</w:t>
      </w:r>
    </w:p>
    <w:p w14:paraId="61DB3D68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Write:</w:t>
      </w:r>
    </w:p>
    <w:p w14:paraId="32CFA6B5">
      <w:pPr>
        <w:numPr>
          <w:ilvl w:val="1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 login</w:t>
      </w:r>
    </w:p>
    <w:p w14:paraId="633B451E">
      <w:pPr>
        <w:numPr>
          <w:ilvl w:val="1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Invalid login</w:t>
      </w:r>
    </w:p>
    <w:p w14:paraId="73D78828">
      <w:pPr>
        <w:numPr>
          <w:ilvl w:val="1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Empty fields</w:t>
      </w:r>
    </w:p>
    <w:p w14:paraId="2E8F54D4">
      <w:pPr>
        <w:numPr>
          <w:ilvl w:val="1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Special characters</w:t>
      </w:r>
    </w:p>
    <w:p w14:paraId="4BB60A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C269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Execute Test</w:t>
      </w:r>
    </w:p>
    <w:p w14:paraId="2FF23CD0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 to </w:t>
      </w:r>
      <w:r>
        <w:rPr>
          <w:rFonts w:hint="default" w:ascii="Times New Roman" w:hAnsi="Times New Roman" w:cs="Times New Roman"/>
          <w:b/>
          <w:bCs/>
        </w:rPr>
        <w:t>Test Execution</w:t>
      </w:r>
    </w:p>
    <w:p w14:paraId="7B13C0FD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your test</w:t>
      </w:r>
    </w:p>
    <w:p w14:paraId="3FDFAA6A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Fonts w:hint="default" w:ascii="Times New Roman" w:hAnsi="Times New Roman" w:cs="Times New Roman"/>
          <w:b/>
          <w:bCs/>
        </w:rPr>
        <w:t>Execute</w:t>
      </w:r>
    </w:p>
    <w:p w14:paraId="02996BC5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 testing manually</w:t>
      </w:r>
    </w:p>
    <w:p w14:paraId="52C80E13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Add:</w:t>
      </w:r>
    </w:p>
    <w:p w14:paraId="5FD0E0DE">
      <w:pPr>
        <w:numPr>
          <w:ilvl w:val="1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Observations</w:t>
      </w:r>
    </w:p>
    <w:p w14:paraId="6B4FA00E">
      <w:pPr>
        <w:numPr>
          <w:ilvl w:val="1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Defects</w:t>
      </w:r>
    </w:p>
    <w:p w14:paraId="0FAFC05E">
      <w:pPr>
        <w:rPr>
          <w:rFonts w:hint="default" w:ascii="Times New Roman" w:hAnsi="Times New Roman" w:cs="Times New Roman"/>
        </w:rPr>
      </w:pPr>
    </w:p>
    <w:p w14:paraId="7D3C0B34">
      <w:pPr>
        <w:rPr>
          <w:rFonts w:hint="default" w:ascii="Times New Roman" w:hAnsi="Times New Roman" w:cs="Times New Roman"/>
        </w:rPr>
      </w:pPr>
    </w:p>
    <w:p w14:paraId="702EA3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556250" cy="3124200"/>
            <wp:effectExtent l="0" t="0" r="6350" b="0"/>
            <wp:docPr id="56381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1418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6241" cy="312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A5C1">
      <w:pPr>
        <w:pStyle w:val="28"/>
        <w:rPr>
          <w:rFonts w:hint="default" w:ascii="Times New Roman" w:hAnsi="Times New Roman" w:cs="Times New Roman"/>
        </w:rPr>
      </w:pPr>
    </w:p>
    <w:p w14:paraId="395A99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661025" cy="2961005"/>
            <wp:effectExtent l="0" t="0" r="0" b="0"/>
            <wp:docPr id="194242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2288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3689" cy="296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F9CD">
      <w:pPr>
        <w:rPr>
          <w:rFonts w:hint="default" w:ascii="Times New Roman" w:hAnsi="Times New Roman" w:cs="Times New Roman"/>
        </w:rPr>
      </w:pPr>
    </w:p>
    <w:p w14:paraId="479F4D0D">
      <w:pPr>
        <w:pStyle w:val="28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Track the progress of the specific release or sprint</w:t>
      </w:r>
    </w:p>
    <w:p w14:paraId="455BC915">
      <w:pPr>
        <w:pStyle w:val="2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Sprint Tracking (Jira)</w:t>
      </w:r>
    </w:p>
    <w:p w14:paraId="6D3E10E7">
      <w:pPr>
        <w:pStyle w:val="28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 to </w:t>
      </w:r>
      <w:r>
        <w:rPr>
          <w:rFonts w:hint="default" w:ascii="Times New Roman" w:hAnsi="Times New Roman" w:cs="Times New Roman"/>
          <w:b/>
          <w:bCs/>
        </w:rPr>
        <w:t>Project → Board</w:t>
      </w:r>
    </w:p>
    <w:p w14:paraId="011B6BCD">
      <w:pPr>
        <w:pStyle w:val="28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Fonts w:hint="default" w:ascii="Times New Roman" w:hAnsi="Times New Roman" w:cs="Times New Roman"/>
          <w:b/>
          <w:bCs/>
        </w:rPr>
        <w:t>Active Sprint</w:t>
      </w:r>
    </w:p>
    <w:p w14:paraId="140350F2">
      <w:pPr>
        <w:pStyle w:val="2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You will see:</w:t>
      </w:r>
    </w:p>
    <w:p w14:paraId="5E45139A">
      <w:pPr>
        <w:pStyle w:val="28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Do</w:t>
      </w:r>
    </w:p>
    <w:p w14:paraId="1B0DEF6D">
      <w:pPr>
        <w:pStyle w:val="28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Progress</w:t>
      </w:r>
    </w:p>
    <w:p w14:paraId="00A6D6C2">
      <w:pPr>
        <w:pStyle w:val="28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Done</w:t>
      </w:r>
    </w:p>
    <w:p w14:paraId="1B897FC2">
      <w:pPr>
        <w:pStyle w:val="2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7008F">
      <w:pPr>
        <w:pStyle w:val="2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Burndown Chart</w:t>
      </w:r>
    </w:p>
    <w:p w14:paraId="12DD2D14">
      <w:pPr>
        <w:pStyle w:val="28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Fonts w:hint="default" w:ascii="Times New Roman" w:hAnsi="Times New Roman" w:cs="Times New Roman"/>
          <w:b/>
          <w:bCs/>
        </w:rPr>
        <w:t>Reports</w:t>
      </w:r>
    </w:p>
    <w:p w14:paraId="4A172029">
      <w:pPr>
        <w:pStyle w:val="28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</w:t>
      </w:r>
      <w:r>
        <w:rPr>
          <w:rFonts w:hint="default" w:ascii="Times New Roman" w:hAnsi="Times New Roman" w:cs="Times New Roman"/>
          <w:b/>
          <w:bCs/>
        </w:rPr>
        <w:t>Burndown Chart</w:t>
      </w:r>
    </w:p>
    <w:p w14:paraId="74399673">
      <w:pPr>
        <w:pStyle w:val="2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Shows:</w:t>
      </w:r>
    </w:p>
    <w:p w14:paraId="604DC24C">
      <w:pPr>
        <w:pStyle w:val="28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 remaining vs time</w:t>
      </w:r>
    </w:p>
    <w:p w14:paraId="2223B5A7">
      <w:pPr>
        <w:pStyle w:val="2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C8B8D">
      <w:pPr>
        <w:pStyle w:val="2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Release Tracking</w:t>
      </w:r>
    </w:p>
    <w:p w14:paraId="49828FCA">
      <w:pPr>
        <w:pStyle w:val="28"/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 to </w:t>
      </w:r>
      <w:r>
        <w:rPr>
          <w:rFonts w:hint="default" w:ascii="Times New Roman" w:hAnsi="Times New Roman" w:cs="Times New Roman"/>
          <w:b/>
          <w:bCs/>
        </w:rPr>
        <w:t>Project → Releases</w:t>
      </w:r>
    </w:p>
    <w:p w14:paraId="30D323FB">
      <w:pPr>
        <w:pStyle w:val="28"/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version</w:t>
      </w:r>
    </w:p>
    <w:p w14:paraId="2F1827BB">
      <w:pPr>
        <w:pStyle w:val="2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Shows:</w:t>
      </w:r>
    </w:p>
    <w:p w14:paraId="4CB8F8B7">
      <w:pPr>
        <w:pStyle w:val="28"/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Progress %</w:t>
      </w:r>
    </w:p>
    <w:p w14:paraId="6F2A5EC4">
      <w:pPr>
        <w:pStyle w:val="28"/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Completed vs pending issues</w:t>
      </w:r>
    </w:p>
    <w:p w14:paraId="478280AF">
      <w:pPr>
        <w:pStyle w:val="2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FA099">
      <w:pPr>
        <w:pStyle w:val="2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🔹</w:t>
      </w:r>
      <w:r>
        <w:rPr>
          <w:rFonts w:hint="default" w:ascii="Times New Roman" w:hAnsi="Times New Roman" w:cs="Times New Roman"/>
          <w:b/>
          <w:bCs/>
        </w:rPr>
        <w:t xml:space="preserve"> Test Progress (Xray)</w:t>
      </w:r>
    </w:p>
    <w:p w14:paraId="4511046B">
      <w:pPr>
        <w:pStyle w:val="28"/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 to </w:t>
      </w:r>
      <w:r>
        <w:rPr>
          <w:rFonts w:hint="default" w:ascii="Times New Roman" w:hAnsi="Times New Roman" w:cs="Times New Roman"/>
          <w:b/>
          <w:bCs/>
        </w:rPr>
        <w:t>Xray → Test Execution</w:t>
      </w:r>
    </w:p>
    <w:p w14:paraId="38E35A02">
      <w:pPr>
        <w:pStyle w:val="28"/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execution</w:t>
      </w:r>
    </w:p>
    <w:p w14:paraId="0500D01A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You will see:</w:t>
      </w:r>
    </w:p>
    <w:p w14:paraId="0B3C32F7">
      <w:pPr>
        <w:pStyle w:val="28"/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Passed</w:t>
      </w:r>
    </w:p>
    <w:p w14:paraId="1F7BE614">
      <w:pPr>
        <w:pStyle w:val="28"/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Failed</w:t>
      </w:r>
    </w:p>
    <w:p w14:paraId="6F365784">
      <w:pPr>
        <w:pStyle w:val="28"/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Blocked</w:t>
      </w:r>
    </w:p>
    <w:p w14:paraId="12C86362">
      <w:pPr>
        <w:pStyle w:val="2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200650" cy="2923540"/>
            <wp:effectExtent l="0" t="0" r="0" b="0"/>
            <wp:docPr id="761984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84038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6894" cy="292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B81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514975" cy="3100070"/>
            <wp:effectExtent l="0" t="0" r="0" b="5080"/>
            <wp:docPr id="124598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8865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2111" cy="310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     </w:t>
      </w:r>
    </w:p>
    <w:p w14:paraId="38DBF5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962015" cy="3314700"/>
            <wp:effectExtent l="0" t="0" r="635" b="0"/>
            <wp:docPr id="66735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53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4424" cy="332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BAE7">
      <w:pPr>
        <w:rPr>
          <w:rFonts w:hint="default" w:ascii="Times New Roman" w:hAnsi="Times New Roman" w:cs="Times New Roman"/>
        </w:rPr>
      </w:pPr>
    </w:p>
    <w:p w14:paraId="50F7E4CF">
      <w:pPr>
        <w:pStyle w:val="28"/>
        <w:numPr>
          <w:ilvl w:val="0"/>
          <w:numId w:val="1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Demonstrate how to handle re-execution of failed test in xray </w:t>
      </w:r>
    </w:p>
    <w:p w14:paraId="13883A70">
      <w:pPr>
        <w:pStyle w:val="28"/>
        <w:spacing w:line="256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Method 1 (Simple)</w:t>
      </w:r>
    </w:p>
    <w:p w14:paraId="6C36A337">
      <w:pPr>
        <w:pStyle w:val="28"/>
        <w:numPr>
          <w:ilvl w:val="0"/>
          <w:numId w:val="14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Go to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Xray → Test Execution</w:t>
      </w:r>
    </w:p>
    <w:p w14:paraId="07206E98">
      <w:pPr>
        <w:pStyle w:val="28"/>
        <w:numPr>
          <w:ilvl w:val="0"/>
          <w:numId w:val="14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Open execution</w:t>
      </w:r>
    </w:p>
    <w:p w14:paraId="023F6935">
      <w:pPr>
        <w:pStyle w:val="28"/>
        <w:numPr>
          <w:ilvl w:val="0"/>
          <w:numId w:val="14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Filter:</w:t>
      </w:r>
    </w:p>
    <w:p w14:paraId="55B3BB44">
      <w:pPr>
        <w:pStyle w:val="28"/>
        <w:numPr>
          <w:ilvl w:val="1"/>
          <w:numId w:val="14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Status = FAILED</w:t>
      </w:r>
    </w:p>
    <w:p w14:paraId="6B241591">
      <w:pPr>
        <w:pStyle w:val="28"/>
        <w:numPr>
          <w:ilvl w:val="0"/>
          <w:numId w:val="14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Click test</w:t>
      </w:r>
    </w:p>
    <w:p w14:paraId="625C41CD">
      <w:pPr>
        <w:pStyle w:val="28"/>
        <w:numPr>
          <w:ilvl w:val="0"/>
          <w:numId w:val="14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Click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Execute again</w:t>
      </w:r>
    </w:p>
    <w:p w14:paraId="0855457F">
      <w:pPr>
        <w:pStyle w:val="28"/>
        <w:numPr>
          <w:ilvl w:val="0"/>
          <w:numId w:val="14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Update result</w:t>
      </w:r>
    </w:p>
    <w:p w14:paraId="4A57BB74">
      <w:pPr>
        <w:pStyle w:val="28"/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F3253">
      <w:pPr>
        <w:spacing w:line="256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      Method 2 (Best Practice )</w:t>
      </w:r>
    </w:p>
    <w:p w14:paraId="1BFA642F">
      <w:pPr>
        <w:pStyle w:val="28"/>
        <w:numPr>
          <w:ilvl w:val="0"/>
          <w:numId w:val="15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Open Test Execution</w:t>
      </w:r>
    </w:p>
    <w:p w14:paraId="6FE2243B">
      <w:pPr>
        <w:pStyle w:val="28"/>
        <w:numPr>
          <w:ilvl w:val="0"/>
          <w:numId w:val="15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Click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Clone</w:t>
      </w:r>
    </w:p>
    <w:p w14:paraId="5194DE5F">
      <w:pPr>
        <w:pStyle w:val="28"/>
        <w:numPr>
          <w:ilvl w:val="0"/>
          <w:numId w:val="15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Remove passed tests</w:t>
      </w:r>
    </w:p>
    <w:p w14:paraId="5723D4ED">
      <w:pPr>
        <w:pStyle w:val="28"/>
        <w:numPr>
          <w:ilvl w:val="0"/>
          <w:numId w:val="15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Keep only failed tests</w:t>
      </w:r>
    </w:p>
    <w:p w14:paraId="14AC6FF4">
      <w:pPr>
        <w:pStyle w:val="28"/>
        <w:numPr>
          <w:ilvl w:val="0"/>
          <w:numId w:val="15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Run again</w:t>
      </w:r>
    </w:p>
    <w:p w14:paraId="364F8DAD">
      <w:pPr>
        <w:pStyle w:val="28"/>
        <w:numPr>
          <w:ilvl w:val="0"/>
          <w:numId w:val="15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Save results</w:t>
      </w:r>
    </w:p>
    <w:p w14:paraId="24FAFBDE">
      <w:pPr>
        <w:pStyle w:val="28"/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D3B34">
      <w:pPr>
        <w:spacing w:line="256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          Method 3 (Using Test Plan)</w:t>
      </w:r>
    </w:p>
    <w:p w14:paraId="69F525A3">
      <w:pPr>
        <w:pStyle w:val="28"/>
        <w:numPr>
          <w:ilvl w:val="0"/>
          <w:numId w:val="16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Go to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Test Plan</w:t>
      </w:r>
    </w:p>
    <w:p w14:paraId="7CB1BFB1">
      <w:pPr>
        <w:pStyle w:val="28"/>
        <w:numPr>
          <w:ilvl w:val="0"/>
          <w:numId w:val="16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Select failed tests</w:t>
      </w:r>
    </w:p>
    <w:p w14:paraId="4A13F591">
      <w:pPr>
        <w:pStyle w:val="28"/>
        <w:numPr>
          <w:ilvl w:val="0"/>
          <w:numId w:val="16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 new execution</w:t>
      </w:r>
    </w:p>
    <w:p w14:paraId="7AC096B6">
      <w:pPr>
        <w:pStyle w:val="28"/>
        <w:numPr>
          <w:ilvl w:val="0"/>
          <w:numId w:val="16"/>
        </w:numPr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Run again</w:t>
      </w:r>
    </w:p>
    <w:p w14:paraId="09CFE11A">
      <w:pPr>
        <w:pStyle w:val="28"/>
        <w:spacing w:line="256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F878D14">
      <w:pPr>
        <w:rPr>
          <w:rFonts w:hint="default" w:ascii="Times New Roman" w:hAnsi="Times New Roman" w:cs="Times New Roman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AC5025"/>
    <w:multiLevelType w:val="multilevel"/>
    <w:tmpl w:val="05AC5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FA2CA7"/>
    <w:multiLevelType w:val="multilevel"/>
    <w:tmpl w:val="12FA2C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7911A82"/>
    <w:multiLevelType w:val="multilevel"/>
    <w:tmpl w:val="27911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7EB0E19"/>
    <w:multiLevelType w:val="multilevel"/>
    <w:tmpl w:val="27EB0E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BC01CC0"/>
    <w:multiLevelType w:val="multilevel"/>
    <w:tmpl w:val="2BC01C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5A07DF7"/>
    <w:multiLevelType w:val="multilevel"/>
    <w:tmpl w:val="35A07D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09F5BDC"/>
    <w:multiLevelType w:val="multilevel"/>
    <w:tmpl w:val="409F5B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169147C"/>
    <w:multiLevelType w:val="multilevel"/>
    <w:tmpl w:val="41691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AF71EA5"/>
    <w:multiLevelType w:val="multilevel"/>
    <w:tmpl w:val="4AF71EA5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263CEB"/>
    <w:multiLevelType w:val="multilevel"/>
    <w:tmpl w:val="4E263C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DE017ED"/>
    <w:multiLevelType w:val="multilevel"/>
    <w:tmpl w:val="5DE017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4C77944"/>
    <w:multiLevelType w:val="multilevel"/>
    <w:tmpl w:val="64C77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E9F06A3"/>
    <w:multiLevelType w:val="multilevel"/>
    <w:tmpl w:val="6E9F06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0CF06FA"/>
    <w:multiLevelType w:val="multilevel"/>
    <w:tmpl w:val="70CF06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7B528F0"/>
    <w:multiLevelType w:val="multilevel"/>
    <w:tmpl w:val="77B528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7D6A30E7"/>
    <w:multiLevelType w:val="multilevel"/>
    <w:tmpl w:val="7D6A30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1"/>
  </w:num>
  <w:num w:numId="4">
    <w:abstractNumId w:val="7"/>
  </w:num>
  <w:num w:numId="5">
    <w:abstractNumId w:val="1"/>
  </w:num>
  <w:num w:numId="6">
    <w:abstractNumId w:val="15"/>
  </w:num>
  <w:num w:numId="7">
    <w:abstractNumId w:val="4"/>
  </w:num>
  <w:num w:numId="8">
    <w:abstractNumId w:val="14"/>
  </w:num>
  <w:num w:numId="9">
    <w:abstractNumId w:val="2"/>
  </w:num>
  <w:num w:numId="10">
    <w:abstractNumId w:val="12"/>
  </w:num>
  <w:num w:numId="11">
    <w:abstractNumId w:val="9"/>
  </w:num>
  <w:num w:numId="12">
    <w:abstractNumId w:val="5"/>
  </w:num>
  <w:num w:numId="13">
    <w:abstractNumId w:val="0"/>
  </w:num>
  <w:num w:numId="14">
    <w:abstractNumId w:val="13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2D5"/>
    <w:rsid w:val="000E64F5"/>
    <w:rsid w:val="001E56B7"/>
    <w:rsid w:val="001F1A41"/>
    <w:rsid w:val="00386B17"/>
    <w:rsid w:val="00414C6C"/>
    <w:rsid w:val="00470220"/>
    <w:rsid w:val="00646D49"/>
    <w:rsid w:val="006A6A38"/>
    <w:rsid w:val="00713B90"/>
    <w:rsid w:val="00E44BB4"/>
    <w:rsid w:val="00FC12D5"/>
    <w:rsid w:val="108C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218</Words>
  <Characters>1248</Characters>
  <Lines>10</Lines>
  <Paragraphs>2</Paragraphs>
  <TotalTime>11</TotalTime>
  <ScaleCrop>false</ScaleCrop>
  <LinksUpToDate>false</LinksUpToDate>
  <CharactersWithSpaces>1464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2026-03-17T10:51:00Z</dcterms:created>
  <dc:creator>sailu bandi</dc:creator>
  <cp:lastModifiedBy>harsha</cp:lastModifiedBy>
  <dcterms:modified xsi:type="dcterms:W3CDTF">2026-03-18T04:35:53Z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9C9225DD836B4DB793098F365473C1C5_12</vt:lpwstr>
  </property>
</Properties>
</file>