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3D7AD">
      <w:pPr>
        <w:ind w:firstLine="3141" w:firstLineChars="1427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Veeva Integrated Exam -3</w:t>
      </w:r>
    </w:p>
    <w:p w14:paraId="28274DC2">
      <w:pPr>
        <w:ind w:firstLine="2263" w:firstLineChars="1028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Subject-SDLC, Agile software model and scrum.</w:t>
      </w:r>
    </w:p>
    <w:p w14:paraId="06DEDE93">
      <w:pPr>
        <w:ind w:left="2160" w:leftChars="0" w:firstLine="7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IN"/>
        </w:rPr>
        <w:t xml:space="preserve">Assessment </w:t>
      </w:r>
      <w:r>
        <w:rPr>
          <w:rFonts w:hint="default" w:ascii="Times New Roman" w:hAnsi="Times New Roman" w:cs="Times New Roman"/>
          <w:b/>
          <w:bCs/>
        </w:rPr>
        <w:t>Type- viva questions</w:t>
      </w:r>
    </w:p>
    <w:p w14:paraId="2F0D71BD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p w14:paraId="31D12C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Q1) What is the agile manifesto. How we control the product development?</w:t>
      </w:r>
    </w:p>
    <w:p w14:paraId="409DCB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Q2) Explain and analysis the difference between Burn-down and burn-up charts?</w:t>
      </w:r>
    </w:p>
    <w:p w14:paraId="00A565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Q3) How to do you handle change the requirements in agile project?</w:t>
      </w:r>
    </w:p>
    <w:p w14:paraId="643837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Q4) How to you handle the situation where testing is not completed with in sprint?</w:t>
      </w:r>
    </w:p>
    <w:p w14:paraId="5BB2AF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Q5) How to you estimate your tickets?</w:t>
      </w:r>
    </w:p>
    <w:p w14:paraId="06CB04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Q6) What do when automated suite is failed?</w:t>
      </w:r>
    </w:p>
    <w:p w14:paraId="3954D77C">
      <w:pPr>
        <w:rPr>
          <w:rFonts w:hint="default" w:ascii="Times New Roman" w:hAnsi="Times New Roman" w:cs="Times New Roman"/>
        </w:rPr>
      </w:pPr>
    </w:p>
    <w:p w14:paraId="2F81F86C">
      <w:pPr>
        <w:rPr>
          <w:rFonts w:hint="default" w:ascii="Times New Roman" w:hAnsi="Times New Roman" w:cs="Times New Roman"/>
        </w:rPr>
      </w:pPr>
    </w:p>
    <w:p w14:paraId="0B8BD9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Answers:</w:t>
      </w:r>
    </w:p>
    <w:p w14:paraId="0CCB7B0F">
      <w:pPr>
        <w:spacing w:after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Q1) What is the Agile Manifesto? How do we control product development?</w:t>
      </w:r>
    </w:p>
    <w:p w14:paraId="753CB1E2">
      <w:pPr>
        <w:spacing w:after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Agile Manifesto consists of 4 values:</w:t>
      </w:r>
    </w:p>
    <w:p w14:paraId="34811739">
      <w:pPr>
        <w:numPr>
          <w:ilvl w:val="0"/>
          <w:numId w:val="1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Individuals and interactions</w:t>
      </w:r>
      <w:r>
        <w:rPr>
          <w:rFonts w:hint="default" w:ascii="Times New Roman" w:hAnsi="Times New Roman" w:cs="Times New Roman"/>
        </w:rPr>
        <w:t xml:space="preserve"> over processes and tools</w:t>
      </w:r>
    </w:p>
    <w:p w14:paraId="5764C3BE">
      <w:pPr>
        <w:numPr>
          <w:ilvl w:val="0"/>
          <w:numId w:val="1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Working software</w:t>
      </w:r>
      <w:r>
        <w:rPr>
          <w:rFonts w:hint="default" w:ascii="Times New Roman" w:hAnsi="Times New Roman" w:cs="Times New Roman"/>
        </w:rPr>
        <w:t xml:space="preserve"> over comprehensive documentation</w:t>
      </w:r>
    </w:p>
    <w:p w14:paraId="4FB6284A">
      <w:pPr>
        <w:numPr>
          <w:ilvl w:val="0"/>
          <w:numId w:val="1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Customer collaboration</w:t>
      </w:r>
      <w:r>
        <w:rPr>
          <w:rFonts w:hint="default" w:ascii="Times New Roman" w:hAnsi="Times New Roman" w:cs="Times New Roman"/>
        </w:rPr>
        <w:t xml:space="preserve"> over contract negotiation</w:t>
      </w:r>
    </w:p>
    <w:p w14:paraId="1A3477AD">
      <w:pPr>
        <w:numPr>
          <w:ilvl w:val="0"/>
          <w:numId w:val="1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Responding to change</w:t>
      </w:r>
      <w:r>
        <w:rPr>
          <w:rFonts w:hint="default" w:ascii="Times New Roman" w:hAnsi="Times New Roman" w:cs="Times New Roman"/>
        </w:rPr>
        <w:t xml:space="preserve"> over following a plan</w:t>
      </w:r>
    </w:p>
    <w:p w14:paraId="69DFE4B0">
      <w:pPr>
        <w:spacing w:after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12 Principles focus on:</w:t>
      </w:r>
    </w:p>
    <w:p w14:paraId="4D5520A8">
      <w:pPr>
        <w:numPr>
          <w:ilvl w:val="0"/>
          <w:numId w:val="2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Iterative delivery</w:t>
      </w:r>
    </w:p>
    <w:p w14:paraId="55D2BC60">
      <w:pPr>
        <w:numPr>
          <w:ilvl w:val="0"/>
          <w:numId w:val="2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involvement</w:t>
      </w:r>
    </w:p>
    <w:p w14:paraId="10918592">
      <w:pPr>
        <w:numPr>
          <w:ilvl w:val="0"/>
          <w:numId w:val="2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Continuous improvement</w:t>
      </w:r>
    </w:p>
    <w:p w14:paraId="39BDEB96">
      <w:pPr>
        <w:numPr>
          <w:ilvl w:val="0"/>
          <w:numId w:val="2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Simple design</w:t>
      </w:r>
    </w:p>
    <w:p w14:paraId="4603A026">
      <w:pPr>
        <w:numPr>
          <w:ilvl w:val="0"/>
          <w:numId w:val="2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Sustainable development</w:t>
      </w:r>
    </w:p>
    <w:p w14:paraId="1423B6A9">
      <w:pPr>
        <w:spacing w:after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How we control product development in Agile:</w:t>
      </w:r>
    </w:p>
    <w:p w14:paraId="3923379A">
      <w:pPr>
        <w:numPr>
          <w:ilvl w:val="0"/>
          <w:numId w:val="3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Through </w:t>
      </w:r>
      <w:r>
        <w:rPr>
          <w:rFonts w:hint="default" w:ascii="Times New Roman" w:hAnsi="Times New Roman" w:cs="Times New Roman"/>
          <w:b/>
          <w:bCs/>
        </w:rPr>
        <w:t>Product Backlog</w:t>
      </w:r>
      <w:r>
        <w:rPr>
          <w:rFonts w:hint="default" w:ascii="Times New Roman" w:hAnsi="Times New Roman" w:cs="Times New Roman"/>
        </w:rPr>
        <w:t xml:space="preserve"> prioritization by the Product Owner</w:t>
      </w:r>
    </w:p>
    <w:p w14:paraId="1718F05B">
      <w:pPr>
        <w:numPr>
          <w:ilvl w:val="0"/>
          <w:numId w:val="3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Sprint Planning</w:t>
      </w:r>
      <w:r>
        <w:rPr>
          <w:rFonts w:hint="default" w:ascii="Times New Roman" w:hAnsi="Times New Roman" w:cs="Times New Roman"/>
        </w:rPr>
        <w:t xml:space="preserve"> to define what will be delivered</w:t>
      </w:r>
    </w:p>
    <w:p w14:paraId="32C98BA1">
      <w:pPr>
        <w:numPr>
          <w:ilvl w:val="0"/>
          <w:numId w:val="3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Daily Scrum</w:t>
      </w:r>
      <w:r>
        <w:rPr>
          <w:rFonts w:hint="default" w:ascii="Times New Roman" w:hAnsi="Times New Roman" w:cs="Times New Roman"/>
        </w:rPr>
        <w:t xml:space="preserve"> to track progress</w:t>
      </w:r>
    </w:p>
    <w:p w14:paraId="78FE7EA5">
      <w:pPr>
        <w:numPr>
          <w:ilvl w:val="0"/>
          <w:numId w:val="3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Sprint Review</w:t>
      </w:r>
      <w:r>
        <w:rPr>
          <w:rFonts w:hint="default" w:ascii="Times New Roman" w:hAnsi="Times New Roman" w:cs="Times New Roman"/>
        </w:rPr>
        <w:t xml:space="preserve"> to inspect the increment</w:t>
      </w:r>
    </w:p>
    <w:p w14:paraId="564D7401">
      <w:pPr>
        <w:numPr>
          <w:ilvl w:val="0"/>
          <w:numId w:val="3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Sprint Retrospective</w:t>
      </w:r>
      <w:r>
        <w:rPr>
          <w:rFonts w:hint="default" w:ascii="Times New Roman" w:hAnsi="Times New Roman" w:cs="Times New Roman"/>
        </w:rPr>
        <w:t xml:space="preserve"> to improve the process</w:t>
      </w:r>
    </w:p>
    <w:p w14:paraId="74683223">
      <w:pPr>
        <w:numPr>
          <w:ilvl w:val="0"/>
          <w:numId w:val="3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Burndown charts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b/>
          <w:bCs/>
        </w:rPr>
        <w:t>velocity</w:t>
      </w:r>
      <w:r>
        <w:rPr>
          <w:rFonts w:hint="default" w:ascii="Times New Roman" w:hAnsi="Times New Roman" w:cs="Times New Roman"/>
        </w:rPr>
        <w:t xml:space="preserve">, and </w:t>
      </w:r>
      <w:r>
        <w:rPr>
          <w:rFonts w:hint="default" w:ascii="Times New Roman" w:hAnsi="Times New Roman" w:cs="Times New Roman"/>
          <w:b/>
          <w:bCs/>
        </w:rPr>
        <w:t>DoD</w:t>
      </w:r>
      <w:r>
        <w:rPr>
          <w:rFonts w:hint="default" w:ascii="Times New Roman" w:hAnsi="Times New Roman" w:cs="Times New Roman"/>
        </w:rPr>
        <w:t xml:space="preserve"> (Definition of Done)</w:t>
      </w:r>
    </w:p>
    <w:p w14:paraId="35A1BD88">
      <w:pPr>
        <w:spacing w:after="0"/>
        <w:ind w:left="360"/>
        <w:rPr>
          <w:rFonts w:hint="default" w:ascii="Times New Roman" w:hAnsi="Times New Roman" w:cs="Times New Roman"/>
        </w:rPr>
      </w:pPr>
    </w:p>
    <w:p w14:paraId="498F1AE5">
      <w:pPr>
        <w:spacing w:after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Q2) Explain and analyze the difference between Burn-down and Burn-up charts.</w:t>
      </w:r>
    </w:p>
    <w:p w14:paraId="1207A19B">
      <w:pPr>
        <w:spacing w:after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Burn-down Chart</w:t>
      </w:r>
    </w:p>
    <w:p w14:paraId="49CF65B0">
      <w:pPr>
        <w:numPr>
          <w:ilvl w:val="0"/>
          <w:numId w:val="4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Shows </w:t>
      </w:r>
      <w:r>
        <w:rPr>
          <w:rFonts w:hint="default" w:ascii="Times New Roman" w:hAnsi="Times New Roman" w:cs="Times New Roman"/>
          <w:b/>
          <w:bCs/>
        </w:rPr>
        <w:t>remaining work</w:t>
      </w:r>
      <w:r>
        <w:rPr>
          <w:rFonts w:hint="default" w:ascii="Times New Roman" w:hAnsi="Times New Roman" w:cs="Times New Roman"/>
        </w:rPr>
        <w:t xml:space="preserve"> vs. time</w:t>
      </w:r>
    </w:p>
    <w:p w14:paraId="347CFB7D">
      <w:pPr>
        <w:numPr>
          <w:ilvl w:val="0"/>
          <w:numId w:val="4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Line goes </w:t>
      </w:r>
      <w:r>
        <w:rPr>
          <w:rFonts w:hint="default" w:ascii="Times New Roman" w:hAnsi="Times New Roman" w:cs="Times New Roman"/>
          <w:b/>
          <w:bCs/>
        </w:rPr>
        <w:t>down</w:t>
      </w:r>
      <w:r>
        <w:rPr>
          <w:rFonts w:hint="default" w:ascii="Times New Roman" w:hAnsi="Times New Roman" w:cs="Times New Roman"/>
        </w:rPr>
        <w:t xml:space="preserve"> as work gets completed</w:t>
      </w:r>
    </w:p>
    <w:p w14:paraId="39C8A920">
      <w:pPr>
        <w:numPr>
          <w:ilvl w:val="0"/>
          <w:numId w:val="4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Used to track sprint progress</w:t>
      </w:r>
    </w:p>
    <w:p w14:paraId="620D0BBC">
      <w:pPr>
        <w:numPr>
          <w:ilvl w:val="0"/>
          <w:numId w:val="4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Helps see if team is ahead or behind schedule</w:t>
      </w:r>
    </w:p>
    <w:p w14:paraId="298826B5">
      <w:pPr>
        <w:spacing w:after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Burn-up Chart</w:t>
      </w:r>
    </w:p>
    <w:p w14:paraId="6741A772">
      <w:pPr>
        <w:numPr>
          <w:ilvl w:val="0"/>
          <w:numId w:val="5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Shows </w:t>
      </w:r>
      <w:r>
        <w:rPr>
          <w:rFonts w:hint="default" w:ascii="Times New Roman" w:hAnsi="Times New Roman" w:cs="Times New Roman"/>
          <w:b/>
          <w:bCs/>
        </w:rPr>
        <w:t>completed work</w:t>
      </w:r>
      <w:r>
        <w:rPr>
          <w:rFonts w:hint="default" w:ascii="Times New Roman" w:hAnsi="Times New Roman" w:cs="Times New Roman"/>
        </w:rPr>
        <w:t xml:space="preserve"> vs. total work</w:t>
      </w:r>
    </w:p>
    <w:p w14:paraId="5CC1BB5F">
      <w:pPr>
        <w:numPr>
          <w:ilvl w:val="0"/>
          <w:numId w:val="5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Line goes </w:t>
      </w:r>
      <w:r>
        <w:rPr>
          <w:rFonts w:hint="default" w:ascii="Times New Roman" w:hAnsi="Times New Roman" w:cs="Times New Roman"/>
          <w:b/>
          <w:bCs/>
        </w:rPr>
        <w:t>up</w:t>
      </w:r>
      <w:r>
        <w:rPr>
          <w:rFonts w:hint="default" w:ascii="Times New Roman" w:hAnsi="Times New Roman" w:cs="Times New Roman"/>
        </w:rPr>
        <w:t xml:space="preserve"> as work completes</w:t>
      </w:r>
    </w:p>
    <w:p w14:paraId="0F3E0820">
      <w:pPr>
        <w:numPr>
          <w:ilvl w:val="0"/>
          <w:numId w:val="5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Shows </w:t>
      </w:r>
      <w:r>
        <w:rPr>
          <w:rFonts w:hint="default" w:ascii="Times New Roman" w:hAnsi="Times New Roman" w:cs="Times New Roman"/>
          <w:b/>
          <w:bCs/>
        </w:rPr>
        <w:t>scope change clearly</w:t>
      </w:r>
      <w:r>
        <w:rPr>
          <w:rFonts w:hint="default" w:ascii="Times New Roman" w:hAnsi="Times New Roman" w:cs="Times New Roman"/>
        </w:rPr>
        <w:t xml:space="preserve"> (total work line may move)</w:t>
      </w:r>
    </w:p>
    <w:p w14:paraId="59CA7A95">
      <w:pPr>
        <w:numPr>
          <w:ilvl w:val="0"/>
          <w:numId w:val="5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Better for long projects with changing scope</w:t>
      </w:r>
    </w:p>
    <w:p w14:paraId="11C5C46D">
      <w:pPr>
        <w:spacing w:after="0"/>
        <w:rPr>
          <w:rFonts w:hint="default" w:ascii="Times New Roman" w:hAnsi="Times New Roman" w:cs="Times New Roman"/>
          <w:b/>
          <w:bCs/>
        </w:rPr>
      </w:pPr>
    </w:p>
    <w:p w14:paraId="564221DE">
      <w:pPr>
        <w:spacing w:after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Q3) How do you handle change in requirements in an Agile project?</w:t>
      </w:r>
    </w:p>
    <w:p w14:paraId="421A22D5">
      <w:pPr>
        <w:numPr>
          <w:ilvl w:val="0"/>
          <w:numId w:val="6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Welcome change as part of Agile principles</w:t>
      </w:r>
    </w:p>
    <w:p w14:paraId="7FB70F68">
      <w:pPr>
        <w:numPr>
          <w:ilvl w:val="0"/>
          <w:numId w:val="6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Capture new requirement in </w:t>
      </w:r>
      <w:r>
        <w:rPr>
          <w:rFonts w:hint="default" w:ascii="Times New Roman" w:hAnsi="Times New Roman" w:cs="Times New Roman"/>
          <w:b/>
          <w:bCs/>
        </w:rPr>
        <w:t>Product Backlog</w:t>
      </w:r>
    </w:p>
    <w:p w14:paraId="2CD6F44E">
      <w:pPr>
        <w:numPr>
          <w:ilvl w:val="0"/>
          <w:numId w:val="6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Prioritize based on business value</w:t>
      </w:r>
    </w:p>
    <w:p w14:paraId="4D6720FD">
      <w:pPr>
        <w:numPr>
          <w:ilvl w:val="0"/>
          <w:numId w:val="6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needed immediately → include in the next sprint</w:t>
      </w:r>
    </w:p>
    <w:p w14:paraId="08695CC9">
      <w:pPr>
        <w:numPr>
          <w:ilvl w:val="0"/>
          <w:numId w:val="6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mid-sprint → avoid unless critical, move to next sprint</w:t>
      </w:r>
    </w:p>
    <w:p w14:paraId="4D193A73">
      <w:pPr>
        <w:numPr>
          <w:ilvl w:val="0"/>
          <w:numId w:val="6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Discuss with </w:t>
      </w:r>
      <w:r>
        <w:rPr>
          <w:rFonts w:hint="default" w:ascii="Times New Roman" w:hAnsi="Times New Roman" w:cs="Times New Roman"/>
          <w:b/>
          <w:bCs/>
        </w:rPr>
        <w:t>PO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b/>
          <w:bCs/>
        </w:rPr>
        <w:t>Dev team</w:t>
      </w:r>
      <w:r>
        <w:rPr>
          <w:rFonts w:hint="default" w:ascii="Times New Roman" w:hAnsi="Times New Roman" w:cs="Times New Roman"/>
        </w:rPr>
        <w:t xml:space="preserve">, and </w:t>
      </w:r>
      <w:r>
        <w:rPr>
          <w:rFonts w:hint="default" w:ascii="Times New Roman" w:hAnsi="Times New Roman" w:cs="Times New Roman"/>
          <w:b/>
          <w:bCs/>
        </w:rPr>
        <w:t>Scrum Master</w:t>
      </w:r>
    </w:p>
    <w:p w14:paraId="5BE426CA">
      <w:pPr>
        <w:numPr>
          <w:ilvl w:val="0"/>
          <w:numId w:val="6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Re-estimate work and adjust planning</w:t>
      </w:r>
    </w:p>
    <w:p w14:paraId="5AB10B7E">
      <w:pPr>
        <w:numPr>
          <w:ilvl w:val="0"/>
          <w:numId w:val="6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</w:t>
      </w:r>
      <w:r>
        <w:rPr>
          <w:rFonts w:hint="default" w:ascii="Times New Roman" w:hAnsi="Times New Roman" w:cs="Times New Roman"/>
          <w:b/>
          <w:bCs/>
        </w:rPr>
        <w:t>change control in backlog</w:t>
      </w:r>
      <w:r>
        <w:rPr>
          <w:rFonts w:hint="default" w:ascii="Times New Roman" w:hAnsi="Times New Roman" w:cs="Times New Roman"/>
        </w:rPr>
        <w:t>, not in sprint</w:t>
      </w:r>
    </w:p>
    <w:p w14:paraId="54446DFF">
      <w:pPr>
        <w:spacing w:after="0"/>
        <w:rPr>
          <w:rFonts w:hint="default" w:ascii="Times New Roman" w:hAnsi="Times New Roman" w:cs="Times New Roman"/>
          <w:b/>
          <w:bCs/>
        </w:rPr>
      </w:pPr>
    </w:p>
    <w:p w14:paraId="176B83C5">
      <w:pPr>
        <w:spacing w:after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Q4) How do you handle a situation where testing is not completed within a sprint?</w:t>
      </w:r>
    </w:p>
    <w:p w14:paraId="12AADB22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Possible actions:</w:t>
      </w:r>
    </w:p>
    <w:p w14:paraId="3FA57487">
      <w:pPr>
        <w:numPr>
          <w:ilvl w:val="0"/>
          <w:numId w:val="7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 if testing is pending because:</w:t>
      </w:r>
    </w:p>
    <w:p w14:paraId="49743C54">
      <w:pPr>
        <w:numPr>
          <w:ilvl w:val="1"/>
          <w:numId w:val="7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Story is too big</w:t>
      </w:r>
    </w:p>
    <w:p w14:paraId="0B3B41D4">
      <w:pPr>
        <w:numPr>
          <w:ilvl w:val="1"/>
          <w:numId w:val="7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Delayed development</w:t>
      </w:r>
    </w:p>
    <w:p w14:paraId="7B591749">
      <w:pPr>
        <w:numPr>
          <w:ilvl w:val="1"/>
          <w:numId w:val="7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Environment issues</w:t>
      </w:r>
    </w:p>
    <w:p w14:paraId="23DF5158">
      <w:pPr>
        <w:numPr>
          <w:ilvl w:val="0"/>
          <w:numId w:val="7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Move incomplete story to next sprint (Agile rule: </w:t>
      </w:r>
      <w:r>
        <w:rPr>
          <w:rFonts w:hint="default" w:ascii="Times New Roman" w:hAnsi="Times New Roman" w:cs="Times New Roman"/>
          <w:b/>
          <w:bCs/>
        </w:rPr>
        <w:t>partially done ≠ done</w:t>
      </w:r>
      <w:r>
        <w:rPr>
          <w:rFonts w:hint="default" w:ascii="Times New Roman" w:hAnsi="Times New Roman" w:cs="Times New Roman"/>
        </w:rPr>
        <w:t>)</w:t>
      </w:r>
    </w:p>
    <w:p w14:paraId="49406054">
      <w:pPr>
        <w:numPr>
          <w:ilvl w:val="0"/>
          <w:numId w:val="7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Split the story:</w:t>
      </w:r>
    </w:p>
    <w:p w14:paraId="45BC5BAB">
      <w:pPr>
        <w:numPr>
          <w:ilvl w:val="1"/>
          <w:numId w:val="7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Completed, tested work → Done</w:t>
      </w:r>
    </w:p>
    <w:p w14:paraId="66159133">
      <w:pPr>
        <w:numPr>
          <w:ilvl w:val="1"/>
          <w:numId w:val="7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Remaining part → new story for next sprint</w:t>
      </w:r>
    </w:p>
    <w:p w14:paraId="647048D0">
      <w:pPr>
        <w:numPr>
          <w:ilvl w:val="0"/>
          <w:numId w:val="7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 estimation and planning in next sprint</w:t>
      </w:r>
    </w:p>
    <w:p w14:paraId="42A633FF">
      <w:pPr>
        <w:numPr>
          <w:ilvl w:val="0"/>
          <w:numId w:val="7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Focus on </w:t>
      </w:r>
      <w:r>
        <w:rPr>
          <w:rFonts w:hint="default" w:ascii="Times New Roman" w:hAnsi="Times New Roman" w:cs="Times New Roman"/>
          <w:b/>
          <w:bCs/>
        </w:rPr>
        <w:t>early testing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b/>
          <w:bCs/>
        </w:rPr>
        <w:t>shift-left</w:t>
      </w:r>
      <w:r>
        <w:rPr>
          <w:rFonts w:hint="default" w:ascii="Times New Roman" w:hAnsi="Times New Roman" w:cs="Times New Roman"/>
        </w:rPr>
        <w:t>, and automation</w:t>
      </w:r>
    </w:p>
    <w:p w14:paraId="7D258EB5">
      <w:pPr>
        <w:numPr>
          <w:ilvl w:val="0"/>
          <w:numId w:val="7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Discuss root cause in Retrospective</w:t>
      </w:r>
    </w:p>
    <w:p w14:paraId="20816CD8">
      <w:pPr>
        <w:spacing w:after="0"/>
        <w:rPr>
          <w:rFonts w:hint="default" w:ascii="Times New Roman" w:hAnsi="Times New Roman" w:cs="Times New Roman"/>
          <w:b/>
          <w:bCs/>
        </w:rPr>
      </w:pPr>
    </w:p>
    <w:p w14:paraId="1E865A15">
      <w:pPr>
        <w:spacing w:after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Q5) How do you estimate your tickets (user stories)?</w:t>
      </w:r>
    </w:p>
    <w:p w14:paraId="233A9599">
      <w:pPr>
        <w:numPr>
          <w:ilvl w:val="0"/>
          <w:numId w:val="8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</w:t>
      </w:r>
      <w:r>
        <w:rPr>
          <w:rFonts w:hint="default" w:ascii="Times New Roman" w:hAnsi="Times New Roman" w:cs="Times New Roman"/>
          <w:b/>
          <w:bCs/>
        </w:rPr>
        <w:t>Story Points</w:t>
      </w:r>
      <w:r>
        <w:rPr>
          <w:rFonts w:hint="default" w:ascii="Times New Roman" w:hAnsi="Times New Roman" w:cs="Times New Roman"/>
        </w:rPr>
        <w:t>, not hours</w:t>
      </w:r>
    </w:p>
    <w:p w14:paraId="1989CA61">
      <w:pPr>
        <w:numPr>
          <w:ilvl w:val="0"/>
          <w:numId w:val="8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Methods:</w:t>
      </w:r>
    </w:p>
    <w:p w14:paraId="56259CC4">
      <w:pPr>
        <w:numPr>
          <w:ilvl w:val="1"/>
          <w:numId w:val="8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Planning Poker</w:t>
      </w:r>
    </w:p>
    <w:p w14:paraId="7BFBE783">
      <w:pPr>
        <w:numPr>
          <w:ilvl w:val="1"/>
          <w:numId w:val="8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T-shirt sizing (S, M, L, XL)</w:t>
      </w:r>
    </w:p>
    <w:p w14:paraId="09ED8467">
      <w:pPr>
        <w:numPr>
          <w:ilvl w:val="1"/>
          <w:numId w:val="8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Fibonacci Series (1, 2, 3, 5, 8, 13...)</w:t>
      </w:r>
    </w:p>
    <w:p w14:paraId="77FD27F9">
      <w:pPr>
        <w:numPr>
          <w:ilvl w:val="0"/>
          <w:numId w:val="8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Factors considered:</w:t>
      </w:r>
    </w:p>
    <w:p w14:paraId="45F38360">
      <w:pPr>
        <w:numPr>
          <w:ilvl w:val="1"/>
          <w:numId w:val="8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Complexity</w:t>
      </w:r>
    </w:p>
    <w:p w14:paraId="2A03E6E6">
      <w:pPr>
        <w:numPr>
          <w:ilvl w:val="1"/>
          <w:numId w:val="8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Risk</w:t>
      </w:r>
    </w:p>
    <w:p w14:paraId="72BDC40B">
      <w:pPr>
        <w:numPr>
          <w:ilvl w:val="1"/>
          <w:numId w:val="8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Effort</w:t>
      </w:r>
    </w:p>
    <w:p w14:paraId="7516C690">
      <w:pPr>
        <w:numPr>
          <w:ilvl w:val="1"/>
          <w:numId w:val="8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Uncertainty</w:t>
      </w:r>
    </w:p>
    <w:p w14:paraId="05CC8A29">
      <w:pPr>
        <w:numPr>
          <w:ilvl w:val="0"/>
          <w:numId w:val="8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Team estimates together, not individuals</w:t>
      </w:r>
    </w:p>
    <w:p w14:paraId="12DD0683">
      <w:pPr>
        <w:numPr>
          <w:ilvl w:val="0"/>
          <w:numId w:val="8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Compare with past story sizes (relative estimation)</w:t>
      </w:r>
    </w:p>
    <w:p w14:paraId="308976B9">
      <w:pPr>
        <w:spacing w:after="0"/>
        <w:rPr>
          <w:rFonts w:hint="default" w:ascii="Times New Roman" w:hAnsi="Times New Roman" w:cs="Times New Roman"/>
          <w:b/>
          <w:bCs/>
        </w:rPr>
      </w:pPr>
    </w:p>
    <w:p w14:paraId="036CE6F4">
      <w:pPr>
        <w:spacing w:after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Q6) What do you do when the automation suite fails?</w:t>
      </w:r>
    </w:p>
    <w:p w14:paraId="03E4D8DD">
      <w:p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Actions to take:</w:t>
      </w:r>
    </w:p>
    <w:p w14:paraId="7D604EED">
      <w:pPr>
        <w:numPr>
          <w:ilvl w:val="0"/>
          <w:numId w:val="9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Identify the cause</w:t>
      </w:r>
    </w:p>
    <w:p w14:paraId="72C0E696">
      <w:pPr>
        <w:numPr>
          <w:ilvl w:val="1"/>
          <w:numId w:val="9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Script issue?</w:t>
      </w:r>
    </w:p>
    <w:p w14:paraId="6D5AF882">
      <w:pPr>
        <w:numPr>
          <w:ilvl w:val="1"/>
          <w:numId w:val="9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Environment issue?</w:t>
      </w:r>
    </w:p>
    <w:p w14:paraId="55FC8258">
      <w:pPr>
        <w:numPr>
          <w:ilvl w:val="1"/>
          <w:numId w:val="9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data issue?</w:t>
      </w:r>
    </w:p>
    <w:p w14:paraId="53215231">
      <w:pPr>
        <w:numPr>
          <w:ilvl w:val="1"/>
          <w:numId w:val="9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Application changes?</w:t>
      </w:r>
    </w:p>
    <w:p w14:paraId="405B150A">
      <w:pPr>
        <w:numPr>
          <w:ilvl w:val="0"/>
          <w:numId w:val="9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Analyze logs and screenshots</w:t>
      </w:r>
    </w:p>
    <w:p w14:paraId="0143086A">
      <w:pPr>
        <w:numPr>
          <w:ilvl w:val="0"/>
          <w:numId w:val="9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Fix broken scripts</w:t>
      </w:r>
      <w:r>
        <w:rPr>
          <w:rFonts w:hint="default" w:ascii="Times New Roman" w:hAnsi="Times New Roman" w:cs="Times New Roman"/>
        </w:rPr>
        <w:t xml:space="preserve"> if caused by locators or UI changes</w:t>
      </w:r>
    </w:p>
    <w:p w14:paraId="03A66D94">
      <w:pPr>
        <w:numPr>
          <w:ilvl w:val="0"/>
          <w:numId w:val="9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Re-run failed test cases</w:t>
      </w:r>
    </w:p>
    <w:p w14:paraId="22C67A8B">
      <w:pPr>
        <w:numPr>
          <w:ilvl w:val="0"/>
          <w:numId w:val="9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Isolate flaky tests</w:t>
      </w:r>
    </w:p>
    <w:p w14:paraId="3357F92D">
      <w:pPr>
        <w:numPr>
          <w:ilvl w:val="0"/>
          <w:numId w:val="9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Update automation framework</w:t>
      </w:r>
      <w:r>
        <w:rPr>
          <w:rFonts w:hint="default" w:ascii="Times New Roman" w:hAnsi="Times New Roman" w:cs="Times New Roman"/>
        </w:rPr>
        <w:t xml:space="preserve"> if needed</w:t>
      </w:r>
    </w:p>
    <w:p w14:paraId="50FF0342">
      <w:pPr>
        <w:numPr>
          <w:ilvl w:val="0"/>
          <w:numId w:val="9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Communicate failures to team and create a defect if it’s an application bug</w:t>
      </w:r>
    </w:p>
    <w:p w14:paraId="622CDD3E">
      <w:pPr>
        <w:numPr>
          <w:ilvl w:val="0"/>
          <w:numId w:val="9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Ensure CI/CD pipeline stability</w:t>
      </w:r>
    </w:p>
    <w:p w14:paraId="187637B8">
      <w:pPr>
        <w:spacing w:after="0"/>
        <w:rPr>
          <w:rFonts w:hint="default" w:ascii="Times New Roman" w:hAnsi="Times New Roman" w:cs="Times New Roman"/>
        </w:rPr>
      </w:pPr>
    </w:p>
    <w:p w14:paraId="7257B7E3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E01B9"/>
    <w:multiLevelType w:val="multilevel"/>
    <w:tmpl w:val="011E01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437700B"/>
    <w:multiLevelType w:val="multilevel"/>
    <w:tmpl w:val="043770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804330"/>
    <w:multiLevelType w:val="multilevel"/>
    <w:tmpl w:val="108043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C663BC6"/>
    <w:multiLevelType w:val="multilevel"/>
    <w:tmpl w:val="1C663B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5184D59"/>
    <w:multiLevelType w:val="multilevel"/>
    <w:tmpl w:val="25184D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4375ADA"/>
    <w:multiLevelType w:val="multilevel"/>
    <w:tmpl w:val="34375A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9DE49C1"/>
    <w:multiLevelType w:val="multilevel"/>
    <w:tmpl w:val="39DE49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4E12B23"/>
    <w:multiLevelType w:val="multilevel"/>
    <w:tmpl w:val="44E12B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0EF39C1"/>
    <w:multiLevelType w:val="multilevel"/>
    <w:tmpl w:val="50EF39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383EF6"/>
    <w:rsid w:val="5038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2026-02-25T04:50:00Z</dcterms:created>
  <dc:creator>yanda</dc:creator>
  <cp:lastModifiedBy>yanda</cp:lastModifiedBy>
  <dcterms:modified xsi:type="dcterms:W3CDTF">2026-02-25T04:51:29Z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4417B40C72F545F38BEFAA0AF1DD7C7E_11</vt:lpwstr>
  </property>
</Properties>
</file>