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201" w:rsidRDefault="00FA4201"/>
    <w:p w:rsidR="00FA4201" w:rsidRDefault="00FA4201">
      <w:r>
        <w:t>Experiment :</w:t>
      </w:r>
    </w:p>
    <w:p w:rsidR="00FA4201" w:rsidRDefault="00FA4201">
      <w:r>
        <w:t xml:space="preserve">Aim: to simulate OSPF </w:t>
      </w:r>
    </w:p>
    <w:p w:rsidR="00FA4201" w:rsidRDefault="00FA4201">
      <w:r>
        <w:t>topology:</w:t>
      </w:r>
    </w:p>
    <w:p w:rsidR="007225ED" w:rsidRDefault="00FA4201">
      <w:r>
        <w:rPr>
          <w:noProof/>
          <w:lang w:eastAsia="en-IN"/>
        </w:rPr>
        <w:drawing>
          <wp:inline distT="0" distB="0" distL="0" distR="0">
            <wp:extent cx="5731510" cy="206697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6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201" w:rsidRDefault="00FA4201"/>
    <w:p w:rsidR="00FA4201" w:rsidRDefault="00FA4201">
      <w:r>
        <w:rPr>
          <w:noProof/>
          <w:lang w:eastAsia="en-IN"/>
        </w:rPr>
        <w:drawing>
          <wp:inline distT="0" distB="0" distL="0" distR="0">
            <wp:extent cx="3924300" cy="1905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4201" w:rsidSect="001E312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17C" w:rsidRDefault="002D317C" w:rsidP="00FA4201">
      <w:pPr>
        <w:spacing w:after="0" w:line="240" w:lineRule="auto"/>
      </w:pPr>
      <w:r>
        <w:separator/>
      </w:r>
    </w:p>
  </w:endnote>
  <w:endnote w:type="continuationSeparator" w:id="1">
    <w:p w:rsidR="002D317C" w:rsidRDefault="002D317C" w:rsidP="00FA4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17C" w:rsidRDefault="002D317C" w:rsidP="00FA4201">
      <w:pPr>
        <w:spacing w:after="0" w:line="240" w:lineRule="auto"/>
      </w:pPr>
      <w:r>
        <w:separator/>
      </w:r>
    </w:p>
  </w:footnote>
  <w:footnote w:type="continuationSeparator" w:id="1">
    <w:p w:rsidR="002D317C" w:rsidRDefault="002D317C" w:rsidP="00FA4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201" w:rsidRDefault="00FA4201">
    <w:pPr>
      <w:pStyle w:val="Header"/>
    </w:pPr>
  </w:p>
  <w:p w:rsidR="00FA4201" w:rsidRDefault="00FA420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4201"/>
    <w:rsid w:val="001E3120"/>
    <w:rsid w:val="002A19FA"/>
    <w:rsid w:val="002D317C"/>
    <w:rsid w:val="00580D1E"/>
    <w:rsid w:val="00FA4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2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A4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4201"/>
  </w:style>
  <w:style w:type="paragraph" w:styleId="Footer">
    <w:name w:val="footer"/>
    <w:basedOn w:val="Normal"/>
    <w:link w:val="FooterChar"/>
    <w:uiPriority w:val="99"/>
    <w:semiHidden/>
    <w:unhideWhenUsed/>
    <w:rsid w:val="00FA4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42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2023-08-02T04:45:00Z</dcterms:created>
  <dcterms:modified xsi:type="dcterms:W3CDTF">2023-08-02T04:47:00Z</dcterms:modified>
</cp:coreProperties>
</file>