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42EC" w14:textId="77777777" w:rsidR="0097504F" w:rsidRDefault="0097504F" w:rsidP="0097504F">
      <w:r>
        <w:t>DROP TABLE students;</w:t>
      </w:r>
    </w:p>
    <w:p w14:paraId="4DAA42A8" w14:textId="77777777" w:rsidR="0097504F" w:rsidRDefault="0097504F" w:rsidP="0097504F"/>
    <w:p w14:paraId="17CC0897" w14:textId="77777777" w:rsidR="0097504F" w:rsidRDefault="0097504F" w:rsidP="0097504F">
      <w:r>
        <w:t>CREATE TABLE students (</w:t>
      </w:r>
    </w:p>
    <w:p w14:paraId="09724F5E" w14:textId="77777777" w:rsidR="0097504F" w:rsidRDefault="0097504F" w:rsidP="0097504F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015B79B5" w14:textId="77777777" w:rsidR="0097504F" w:rsidRDefault="0097504F" w:rsidP="0097504F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D58BCD8" w14:textId="77777777" w:rsidR="0097504F" w:rsidRDefault="0097504F" w:rsidP="0097504F">
      <w:r>
        <w:t xml:space="preserve">    age INT,</w:t>
      </w:r>
    </w:p>
    <w:p w14:paraId="405164C4" w14:textId="77777777" w:rsidR="0097504F" w:rsidRDefault="0097504F" w:rsidP="0097504F">
      <w:r>
        <w:t xml:space="preserve">    department </w:t>
      </w:r>
      <w:proofErr w:type="gramStart"/>
      <w:r>
        <w:t>VARCHAR(</w:t>
      </w:r>
      <w:proofErr w:type="gramEnd"/>
      <w:r>
        <w:t>50)</w:t>
      </w:r>
    </w:p>
    <w:p w14:paraId="0D937E52" w14:textId="77777777" w:rsidR="0097504F" w:rsidRDefault="0097504F" w:rsidP="0097504F">
      <w:r>
        <w:t>);</w:t>
      </w:r>
    </w:p>
    <w:p w14:paraId="6E61DA1E" w14:textId="77777777" w:rsidR="0097504F" w:rsidRDefault="0097504F" w:rsidP="0097504F"/>
    <w:p w14:paraId="3AF991EE" w14:textId="77777777" w:rsidR="0097504F" w:rsidRDefault="0097504F" w:rsidP="0097504F">
      <w:r>
        <w:t xml:space="preserve">ALTER TABLE students ADD email </w:t>
      </w:r>
      <w:proofErr w:type="gramStart"/>
      <w:r>
        <w:t>VARCHAR(</w:t>
      </w:r>
      <w:proofErr w:type="gramEnd"/>
      <w:r>
        <w:t>100);</w:t>
      </w:r>
    </w:p>
    <w:p w14:paraId="136039FF" w14:textId="77777777" w:rsidR="0097504F" w:rsidRDefault="0097504F" w:rsidP="0097504F"/>
    <w:p w14:paraId="6D9D99A4" w14:textId="77777777" w:rsidR="0097504F" w:rsidRDefault="0097504F" w:rsidP="0097504F">
      <w:r>
        <w:t>INSERT INTO students (</w:t>
      </w:r>
      <w:proofErr w:type="spellStart"/>
      <w:r>
        <w:t>student_id</w:t>
      </w:r>
      <w:proofErr w:type="spellEnd"/>
      <w:r>
        <w:t>, name, age, department, email) VALUES</w:t>
      </w:r>
    </w:p>
    <w:p w14:paraId="521C16A6" w14:textId="77777777" w:rsidR="0097504F" w:rsidRDefault="0097504F" w:rsidP="0097504F">
      <w:r>
        <w:t>(1, 'Likhith', 21, 'CSE', 'likhith@example.com'),</w:t>
      </w:r>
    </w:p>
    <w:p w14:paraId="1A9DB1B4" w14:textId="77777777" w:rsidR="0097504F" w:rsidRDefault="0097504F" w:rsidP="0097504F">
      <w:r>
        <w:t>(2, 'Nisha', 22, 'ECE', 'nisha@example.com'),</w:t>
      </w:r>
    </w:p>
    <w:p w14:paraId="2EB7003D" w14:textId="77777777" w:rsidR="0097504F" w:rsidRDefault="0097504F" w:rsidP="0097504F">
      <w:r>
        <w:t>(3, 'Ravi', 20, 'MECH', 'ravi@example.com');</w:t>
      </w:r>
    </w:p>
    <w:p w14:paraId="3D90E054" w14:textId="77777777" w:rsidR="0097504F" w:rsidRDefault="0097504F" w:rsidP="0097504F"/>
    <w:p w14:paraId="23E5BA6E" w14:textId="79FACAE2" w:rsidR="00E43B1E" w:rsidRDefault="0097504F" w:rsidP="0097504F">
      <w:r>
        <w:t>SELECT * FROM students;</w:t>
      </w:r>
    </w:p>
    <w:p w14:paraId="128EE949" w14:textId="77777777" w:rsidR="0097504F" w:rsidRDefault="0097504F" w:rsidP="0097504F"/>
    <w:p w14:paraId="63430D21" w14:textId="19A62A4D" w:rsidR="0097504F" w:rsidRDefault="0097504F" w:rsidP="0097504F">
      <w:r w:rsidRPr="0097504F">
        <w:drawing>
          <wp:inline distT="0" distB="0" distL="0" distR="0" wp14:anchorId="16B19AE0" wp14:editId="0EA50E3B">
            <wp:extent cx="5731510" cy="1659890"/>
            <wp:effectExtent l="0" t="0" r="2540" b="0"/>
            <wp:docPr id="28211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15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8B1" w14:textId="77777777" w:rsidR="0097504F" w:rsidRDefault="0097504F" w:rsidP="0097504F"/>
    <w:p w14:paraId="15EAEDA6" w14:textId="77777777" w:rsidR="0097504F" w:rsidRDefault="0097504F" w:rsidP="0097504F"/>
    <w:p w14:paraId="053B6464" w14:textId="7B2E1DC1" w:rsidR="0097504F" w:rsidRDefault="0097504F" w:rsidP="0097504F">
      <w:r w:rsidRPr="0097504F">
        <w:lastRenderedPageBreak/>
        <w:drawing>
          <wp:inline distT="0" distB="0" distL="0" distR="0" wp14:anchorId="3338747E" wp14:editId="70712D05">
            <wp:extent cx="5731510" cy="2101215"/>
            <wp:effectExtent l="0" t="0" r="2540" b="0"/>
            <wp:docPr id="165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2360" w14:textId="77777777" w:rsidR="0097504F" w:rsidRDefault="0097504F"/>
    <w:p w14:paraId="5B2D8103" w14:textId="77777777" w:rsidR="0097504F" w:rsidRDefault="0097504F"/>
    <w:p w14:paraId="5974BC67" w14:textId="0DE358D4" w:rsidR="0097504F" w:rsidRDefault="0097504F">
      <w:r w:rsidRPr="0097504F">
        <w:drawing>
          <wp:inline distT="0" distB="0" distL="0" distR="0" wp14:anchorId="65D37150" wp14:editId="78C0819F">
            <wp:extent cx="5731510" cy="3601720"/>
            <wp:effectExtent l="0" t="0" r="2540" b="0"/>
            <wp:docPr id="2678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0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B7E6" w14:textId="77777777" w:rsidR="0097504F" w:rsidRDefault="0097504F"/>
    <w:p w14:paraId="3D82DB6E" w14:textId="6028DB95" w:rsidR="0097504F" w:rsidRDefault="0097504F">
      <w:r>
        <w:br w:type="page"/>
      </w:r>
    </w:p>
    <w:p w14:paraId="1A7CCE0E" w14:textId="2DA3F62A" w:rsidR="0097504F" w:rsidRDefault="0097504F">
      <w:r w:rsidRPr="0097504F">
        <w:lastRenderedPageBreak/>
        <w:drawing>
          <wp:inline distT="0" distB="0" distL="0" distR="0" wp14:anchorId="062779F6" wp14:editId="0778CCA4">
            <wp:extent cx="5731510" cy="1631315"/>
            <wp:effectExtent l="0" t="0" r="2540" b="6985"/>
            <wp:docPr id="65992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9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4F"/>
    <w:rsid w:val="000E3453"/>
    <w:rsid w:val="00154878"/>
    <w:rsid w:val="00797C84"/>
    <w:rsid w:val="007F5B04"/>
    <w:rsid w:val="0097504F"/>
    <w:rsid w:val="00E4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301"/>
  <w15:chartTrackingRefBased/>
  <w15:docId w15:val="{C45BD661-2682-418E-A696-926C5CF2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KUNDER</dc:creator>
  <cp:keywords/>
  <dc:description/>
  <cp:lastModifiedBy>LIKHITH KUNDER</cp:lastModifiedBy>
  <cp:revision>1</cp:revision>
  <dcterms:created xsi:type="dcterms:W3CDTF">2025-06-17T12:58:00Z</dcterms:created>
  <dcterms:modified xsi:type="dcterms:W3CDTF">2025-06-17T13:07:00Z</dcterms:modified>
</cp:coreProperties>
</file>