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18F3" w14:textId="77777777" w:rsidR="00F80DE7" w:rsidRDefault="00F80DE7" w:rsidP="00F80DE7">
      <w:r>
        <w:t>BEGIN;</w:t>
      </w:r>
    </w:p>
    <w:p w14:paraId="79B2070D" w14:textId="77777777" w:rsidR="00F80DE7" w:rsidRDefault="00F80DE7" w:rsidP="00F80DE7"/>
    <w:p w14:paraId="3DC589B0" w14:textId="77777777" w:rsidR="00F80DE7" w:rsidRDefault="00F80DE7" w:rsidP="00F80DE7">
      <w:r>
        <w:t>INSERT INTO students (name, age) VALUES ('Likhith', 22);</w:t>
      </w:r>
    </w:p>
    <w:p w14:paraId="5E400A77" w14:textId="77777777" w:rsidR="00F80DE7" w:rsidRDefault="00F80DE7" w:rsidP="00F80DE7"/>
    <w:p w14:paraId="59DE55CA" w14:textId="77777777" w:rsidR="00F80DE7" w:rsidRDefault="00F80DE7" w:rsidP="00F80DE7">
      <w:r>
        <w:t>SAVEPOINT sp1;</w:t>
      </w:r>
    </w:p>
    <w:p w14:paraId="418E0910" w14:textId="77777777" w:rsidR="00F80DE7" w:rsidRDefault="00F80DE7" w:rsidP="00F80DE7"/>
    <w:p w14:paraId="00FE8D1F" w14:textId="77777777" w:rsidR="00F80DE7" w:rsidRDefault="00F80DE7" w:rsidP="00F80DE7">
      <w:r>
        <w:t>INSERT INTO students (name, age) VALUES ('Test', 99);</w:t>
      </w:r>
    </w:p>
    <w:p w14:paraId="40789DBA" w14:textId="77777777" w:rsidR="00F80DE7" w:rsidRDefault="00F80DE7" w:rsidP="00F80DE7"/>
    <w:p w14:paraId="6E47BCA3" w14:textId="77777777" w:rsidR="00F80DE7" w:rsidRDefault="00F80DE7" w:rsidP="00F80DE7">
      <w:r>
        <w:t>ROLLBACK TO sp1;</w:t>
      </w:r>
    </w:p>
    <w:p w14:paraId="511CBD3D" w14:textId="77777777" w:rsidR="00F80DE7" w:rsidRDefault="00F80DE7" w:rsidP="00F80DE7"/>
    <w:p w14:paraId="0EEC049C" w14:textId="5694A919" w:rsidR="00F80DE7" w:rsidRDefault="00F80DE7" w:rsidP="00F80DE7">
      <w:r>
        <w:t>COMMIT;</w:t>
      </w:r>
    </w:p>
    <w:p w14:paraId="730FED6C" w14:textId="5D0B2089" w:rsidR="00E43B1E" w:rsidRDefault="00D63928">
      <w:r w:rsidRPr="00D63928">
        <w:drawing>
          <wp:inline distT="0" distB="0" distL="0" distR="0" wp14:anchorId="79A5C666" wp14:editId="1CC877B6">
            <wp:extent cx="5731510" cy="3619500"/>
            <wp:effectExtent l="0" t="0" r="2540" b="0"/>
            <wp:docPr id="7349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6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CF86" w14:textId="77777777" w:rsidR="00F80DE7" w:rsidRDefault="00F80DE7"/>
    <w:p w14:paraId="7B8B08A0" w14:textId="77777777" w:rsidR="00F80DE7" w:rsidRDefault="00F80DE7"/>
    <w:p w14:paraId="4045DBE6" w14:textId="77777777" w:rsidR="00F80DE7" w:rsidRDefault="00F80DE7"/>
    <w:p w14:paraId="6ED7A000" w14:textId="7B3C8D71" w:rsidR="00F80DE7" w:rsidRDefault="00F80DE7">
      <w:r w:rsidRPr="00F80DE7">
        <w:t>SELECT name, age + 5 AS age_in_5_years FROM students;</w:t>
      </w:r>
    </w:p>
    <w:p w14:paraId="73405365" w14:textId="638CC080" w:rsidR="00F80DE7" w:rsidRDefault="00F80DE7">
      <w:r w:rsidRPr="00F80DE7">
        <w:lastRenderedPageBreak/>
        <w:drawing>
          <wp:inline distT="0" distB="0" distL="0" distR="0" wp14:anchorId="29C1D168" wp14:editId="0B8B53A2">
            <wp:extent cx="5243014" cy="3101609"/>
            <wp:effectExtent l="0" t="0" r="0" b="3810"/>
            <wp:docPr id="124945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2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05D5" w14:textId="77777777" w:rsidR="00F80DE7" w:rsidRDefault="00F80DE7"/>
    <w:p w14:paraId="4F5CD119" w14:textId="77777777" w:rsidR="00F80DE7" w:rsidRDefault="00F80DE7"/>
    <w:p w14:paraId="1C22EF85" w14:textId="77777777" w:rsidR="00F80DE7" w:rsidRDefault="00F80DE7"/>
    <w:p w14:paraId="05726BE2" w14:textId="77777777" w:rsidR="00F80DE7" w:rsidRDefault="00F80DE7"/>
    <w:p w14:paraId="4479D931" w14:textId="77777777" w:rsidR="00F80DE7" w:rsidRDefault="00F80DE7"/>
    <w:p w14:paraId="106AF5B6" w14:textId="329C737B" w:rsidR="00F80DE7" w:rsidRDefault="00F80DE7">
      <w:r w:rsidRPr="00F80DE7">
        <w:t>SELECT * FROM students WHERE age &gt; 21;</w:t>
      </w:r>
    </w:p>
    <w:p w14:paraId="2BDD8171" w14:textId="3699C726" w:rsidR="00F80DE7" w:rsidRDefault="00F80DE7">
      <w:r w:rsidRPr="00F80DE7">
        <w:drawing>
          <wp:inline distT="0" distB="0" distL="0" distR="0" wp14:anchorId="1CB23F4B" wp14:editId="2153C18E">
            <wp:extent cx="5731510" cy="2255520"/>
            <wp:effectExtent l="0" t="0" r="2540" b="0"/>
            <wp:docPr id="161352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C1E9" w14:textId="77777777" w:rsidR="00F80DE7" w:rsidRDefault="00F80DE7"/>
    <w:p w14:paraId="7A801934" w14:textId="77777777" w:rsidR="00F80DE7" w:rsidRDefault="00F80DE7"/>
    <w:p w14:paraId="27914A7E" w14:textId="77777777" w:rsidR="00F80DE7" w:rsidRDefault="00F80DE7" w:rsidP="00F80DE7">
      <w:r>
        <w:t>SELECT * FROM students WHERE name LIKE 'R%';</w:t>
      </w:r>
    </w:p>
    <w:p w14:paraId="6D72E55D" w14:textId="33E93B51" w:rsidR="00F80DE7" w:rsidRDefault="00F80DE7" w:rsidP="00F80DE7">
      <w:r>
        <w:t>SELECT * FROM students WHERE age BETWEEN 20 AND 22</w:t>
      </w:r>
      <w:r>
        <w:t>;</w:t>
      </w:r>
    </w:p>
    <w:p w14:paraId="0DF09BF0" w14:textId="518DE879" w:rsidR="00F80DE7" w:rsidRDefault="00F80DE7">
      <w:r w:rsidRPr="00F80DE7">
        <w:lastRenderedPageBreak/>
        <w:drawing>
          <wp:inline distT="0" distB="0" distL="0" distR="0" wp14:anchorId="4C1C4957" wp14:editId="51CE49D5">
            <wp:extent cx="5731510" cy="3357245"/>
            <wp:effectExtent l="0" t="0" r="2540" b="0"/>
            <wp:docPr id="63586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6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28"/>
    <w:rsid w:val="000E3453"/>
    <w:rsid w:val="00154878"/>
    <w:rsid w:val="00781CCD"/>
    <w:rsid w:val="00797C84"/>
    <w:rsid w:val="007F5B04"/>
    <w:rsid w:val="00D63928"/>
    <w:rsid w:val="00E43B1E"/>
    <w:rsid w:val="00F8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4D85"/>
  <w15:chartTrackingRefBased/>
  <w15:docId w15:val="{0242A44B-484E-43F2-B228-5070329D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2</cp:revision>
  <dcterms:created xsi:type="dcterms:W3CDTF">2025-06-18T12:13:00Z</dcterms:created>
  <dcterms:modified xsi:type="dcterms:W3CDTF">2025-06-18T12:13:00Z</dcterms:modified>
</cp:coreProperties>
</file>