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298F5" w14:textId="578C8BB6" w:rsidR="00DA1E70" w:rsidRDefault="00BF7200">
      <w:pPr>
        <w:rPr>
          <w:lang w:val="en-US"/>
        </w:rPr>
      </w:pPr>
      <w:r>
        <w:rPr>
          <w:lang w:val="en-US"/>
        </w:rPr>
        <w:t>Short film on a man who is 25 yr old, corporate employee</w:t>
      </w:r>
    </w:p>
    <w:p w14:paraId="21F53313" w14:textId="33F3C159" w:rsidR="00BF7200" w:rsidRDefault="00BF7200">
      <w:pPr>
        <w:rPr>
          <w:lang w:val="en-US"/>
        </w:rPr>
      </w:pPr>
      <w:r>
        <w:rPr>
          <w:lang w:val="en-US"/>
        </w:rPr>
        <w:t>One day he decides to stay awake in the night as his girlfriend wants to meet him after long time the next morning. To make the time pass, he walks in a dark street with wired earphones pluged in (plays 90’s songs). From his behind a girl aged 5Yrs appears suddenly and he gets scared</w:t>
      </w:r>
      <w:r w:rsidR="005A2F89">
        <w:rPr>
          <w:lang w:val="en-US"/>
        </w:rPr>
        <w:t>.</w:t>
      </w:r>
    </w:p>
    <w:p w14:paraId="1431F2B2" w14:textId="586C302E" w:rsidR="005A2F89" w:rsidRDefault="005A2F89">
      <w:pPr>
        <w:rPr>
          <w:lang w:val="en-US"/>
        </w:rPr>
      </w:pPr>
      <w:r>
        <w:rPr>
          <w:lang w:val="en-US"/>
        </w:rPr>
        <w:t>He enquires about her, informs her parents, talk with her for 2 hours. After 2 hours, they reaches a place under a tree, and the girl tells the man that “this is exact place where I was dead.”. he replies “oo, ela?” and he  realises that the girl he talked in the past 2 hours is not alive but dead. He scares more and the girl holds his hand and visual gets into his mind how she is dead.</w:t>
      </w:r>
    </w:p>
    <w:p w14:paraId="7C70828E" w14:textId="77777777" w:rsidR="005A2F89" w:rsidRDefault="005A2F89">
      <w:pPr>
        <w:rPr>
          <w:lang w:val="en-US"/>
        </w:rPr>
      </w:pPr>
    </w:p>
    <w:p w14:paraId="4DE3A670" w14:textId="6F84280D" w:rsidR="005A2F89" w:rsidRDefault="005A2F89">
      <w:pPr>
        <w:rPr>
          <w:lang w:val="en-US"/>
        </w:rPr>
      </w:pPr>
      <w:r>
        <w:rPr>
          <w:lang w:val="en-US"/>
        </w:rPr>
        <w:t xml:space="preserve">After knowning that the girl is dead, they talk till the morning. Before the sun rises, the girl disappears, and he went to pickup his girlfriend who is coming from </w:t>
      </w:r>
      <w:r w:rsidR="006A0079">
        <w:rPr>
          <w:lang w:val="en-US"/>
        </w:rPr>
        <w:t>bangalore. 6 months later, they both get married and and they have baby-girl.</w:t>
      </w:r>
    </w:p>
    <w:p w14:paraId="1FA4CA1F" w14:textId="2914198C" w:rsidR="006A0079" w:rsidRDefault="006A0079">
      <w:pPr>
        <w:rPr>
          <w:lang w:val="en-US"/>
        </w:rPr>
      </w:pPr>
      <w:r>
        <w:rPr>
          <w:lang w:val="en-US"/>
        </w:rPr>
        <w:t>(he searches her regularly in that spot</w:t>
      </w:r>
      <w:r w:rsidR="007C6258">
        <w:rPr>
          <w:lang w:val="en-US"/>
        </w:rPr>
        <w:t xml:space="preserve"> eventhough the little girl won’t appear to him</w:t>
      </w:r>
      <w:r>
        <w:rPr>
          <w:lang w:val="en-US"/>
        </w:rPr>
        <w:t>)</w:t>
      </w:r>
    </w:p>
    <w:p w14:paraId="3C104A90" w14:textId="78A4A68E" w:rsidR="006A0079" w:rsidRDefault="006A0079">
      <w:pPr>
        <w:rPr>
          <w:lang w:val="en-US"/>
        </w:rPr>
      </w:pPr>
      <w:r>
        <w:rPr>
          <w:lang w:val="en-US"/>
        </w:rPr>
        <w:t>When he takes their daughter into his hand, he sees a big-mole above her left eye</w:t>
      </w:r>
      <w:r w:rsidR="006E2AB6">
        <w:rPr>
          <w:lang w:val="en-US"/>
        </w:rPr>
        <w:t>. After 2 years their daughter whispers to him “</w:t>
      </w:r>
      <w:r w:rsidR="006E2AB6" w:rsidRPr="006E2AB6">
        <w:rPr>
          <w:b/>
          <w:bCs/>
          <w:lang w:val="en-US"/>
        </w:rPr>
        <w:t>GURTHUNNANA?</w:t>
      </w:r>
      <w:r w:rsidR="006E2AB6">
        <w:rPr>
          <w:lang w:val="en-US"/>
        </w:rPr>
        <w:t>”</w:t>
      </w:r>
    </w:p>
    <w:p w14:paraId="356F0004" w14:textId="77777777" w:rsidR="007C6258" w:rsidRDefault="007C6258">
      <w:pPr>
        <w:rPr>
          <w:lang w:val="en-US"/>
        </w:rPr>
      </w:pPr>
    </w:p>
    <w:p w14:paraId="55CF25F0" w14:textId="4BEDD3BF" w:rsidR="007C6258" w:rsidRDefault="007C6258">
      <w:pPr>
        <w:rPr>
          <w:lang w:val="en-US"/>
        </w:rPr>
      </w:pPr>
      <w:r>
        <w:rPr>
          <w:lang w:val="en-US"/>
        </w:rPr>
        <w:t>Backstory:</w:t>
      </w:r>
    </w:p>
    <w:p w14:paraId="435B8330" w14:textId="6B0D4BFB" w:rsidR="007C6258" w:rsidRDefault="007C6258">
      <w:pPr>
        <w:rPr>
          <w:lang w:val="en-US"/>
        </w:rPr>
      </w:pPr>
      <w:r>
        <w:rPr>
          <w:lang w:val="en-US"/>
        </w:rPr>
        <w:t>He is the reason why the little girl is dead</w:t>
      </w:r>
    </w:p>
    <w:p w14:paraId="5198DF5A" w14:textId="3CC64FBB" w:rsidR="007C6258" w:rsidRDefault="007C6258">
      <w:pPr>
        <w:rPr>
          <w:lang w:val="en-US"/>
        </w:rPr>
      </w:pPr>
      <w:r>
        <w:rPr>
          <w:lang w:val="en-US"/>
        </w:rPr>
        <w:t>He and his girlfriend are childhood friends and classmates while pursuing their degree. He proposes her in the first year and and she accepts his proposal. The relation went smooth and the time passed. Before their final semester exams, their relationship opens in her house. Her parents restricted her not to send to the CLG, somedays later her parents alows her to write final semester exams and moves her to Bangalore. When he knows about this, he rushes to her home in a hury to talk to her</w:t>
      </w:r>
      <w:r w:rsidR="009246F7">
        <w:rPr>
          <w:lang w:val="en-US"/>
        </w:rPr>
        <w:t>. They met while boarding a bus, they exchange the contacts and she makes a promise to him that, she’ll never leave her. She stands strong with her parents on saying she want him, 2 years later they accepts them and she returns to Hyd to meet him.</w:t>
      </w:r>
    </w:p>
    <w:p w14:paraId="1B49E5EC" w14:textId="77777777" w:rsidR="009246F7" w:rsidRDefault="009246F7">
      <w:pPr>
        <w:rPr>
          <w:lang w:val="en-US"/>
        </w:rPr>
      </w:pPr>
    </w:p>
    <w:p w14:paraId="778DDC1A" w14:textId="13F4E78C" w:rsidR="009246F7" w:rsidRPr="00BF7200" w:rsidRDefault="009246F7">
      <w:pPr>
        <w:rPr>
          <w:lang w:val="en-US"/>
        </w:rPr>
      </w:pPr>
      <w:r>
        <w:rPr>
          <w:lang w:val="en-US"/>
        </w:rPr>
        <w:t>When he is in a rush to meet her, it was raining heavily he hits a cars (in that car, the little girl is present), accident happened, he ignored it and rushed to meet her. The little girl and her parents were dead in the spot, and after police files a complaint they get no evidence, CCTV footage is corrupt and that case is still not solved yet.</w:t>
      </w:r>
    </w:p>
    <w:sectPr w:rsidR="009246F7" w:rsidRPr="00BF72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200"/>
    <w:rsid w:val="000F2EF0"/>
    <w:rsid w:val="003E4A88"/>
    <w:rsid w:val="004E62F1"/>
    <w:rsid w:val="005A2F89"/>
    <w:rsid w:val="006A0079"/>
    <w:rsid w:val="006E2AB6"/>
    <w:rsid w:val="007C6258"/>
    <w:rsid w:val="009246F7"/>
    <w:rsid w:val="009312E0"/>
    <w:rsid w:val="00BF7200"/>
    <w:rsid w:val="00DA1E70"/>
    <w:rsid w:val="00E470BE"/>
    <w:rsid w:val="00FB40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6661F"/>
  <w15:chartTrackingRefBased/>
  <w15:docId w15:val="{99C25277-480C-43CD-BC73-59B9341C5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2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72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72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72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2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2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2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2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2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2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72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72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72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2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200"/>
    <w:rPr>
      <w:rFonts w:eastAsiaTheme="majorEastAsia" w:cstheme="majorBidi"/>
      <w:color w:val="272727" w:themeColor="text1" w:themeTint="D8"/>
    </w:rPr>
  </w:style>
  <w:style w:type="paragraph" w:styleId="Title">
    <w:name w:val="Title"/>
    <w:basedOn w:val="Normal"/>
    <w:next w:val="Normal"/>
    <w:link w:val="TitleChar"/>
    <w:uiPriority w:val="10"/>
    <w:qFormat/>
    <w:rsid w:val="00BF72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200"/>
    <w:pPr>
      <w:spacing w:before="160"/>
      <w:jc w:val="center"/>
    </w:pPr>
    <w:rPr>
      <w:i/>
      <w:iCs/>
      <w:color w:val="404040" w:themeColor="text1" w:themeTint="BF"/>
    </w:rPr>
  </w:style>
  <w:style w:type="character" w:customStyle="1" w:styleId="QuoteChar">
    <w:name w:val="Quote Char"/>
    <w:basedOn w:val="DefaultParagraphFont"/>
    <w:link w:val="Quote"/>
    <w:uiPriority w:val="29"/>
    <w:rsid w:val="00BF7200"/>
    <w:rPr>
      <w:i/>
      <w:iCs/>
      <w:color w:val="404040" w:themeColor="text1" w:themeTint="BF"/>
    </w:rPr>
  </w:style>
  <w:style w:type="paragraph" w:styleId="ListParagraph">
    <w:name w:val="List Paragraph"/>
    <w:basedOn w:val="Normal"/>
    <w:uiPriority w:val="34"/>
    <w:qFormat/>
    <w:rsid w:val="00BF7200"/>
    <w:pPr>
      <w:ind w:left="720"/>
      <w:contextualSpacing/>
    </w:pPr>
  </w:style>
  <w:style w:type="character" w:styleId="IntenseEmphasis">
    <w:name w:val="Intense Emphasis"/>
    <w:basedOn w:val="DefaultParagraphFont"/>
    <w:uiPriority w:val="21"/>
    <w:qFormat/>
    <w:rsid w:val="00BF7200"/>
    <w:rPr>
      <w:i/>
      <w:iCs/>
      <w:color w:val="0F4761" w:themeColor="accent1" w:themeShade="BF"/>
    </w:rPr>
  </w:style>
  <w:style w:type="paragraph" w:styleId="IntenseQuote">
    <w:name w:val="Intense Quote"/>
    <w:basedOn w:val="Normal"/>
    <w:next w:val="Normal"/>
    <w:link w:val="IntenseQuoteChar"/>
    <w:uiPriority w:val="30"/>
    <w:qFormat/>
    <w:rsid w:val="00BF72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200"/>
    <w:rPr>
      <w:i/>
      <w:iCs/>
      <w:color w:val="0F4761" w:themeColor="accent1" w:themeShade="BF"/>
    </w:rPr>
  </w:style>
  <w:style w:type="character" w:styleId="IntenseReference">
    <w:name w:val="Intense Reference"/>
    <w:basedOn w:val="DefaultParagraphFont"/>
    <w:uiPriority w:val="32"/>
    <w:qFormat/>
    <w:rsid w:val="00BF72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351</Words>
  <Characters>2004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Likhith</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Pandala Likhith</dc:creator>
  <cp:keywords/>
  <dc:description/>
  <cp:lastModifiedBy>Pandala Likhith</cp:lastModifiedBy>
  <cp:revision>1</cp:revision>
  <dcterms:created xsi:type="dcterms:W3CDTF">2025-11-29T10:23:00Z</dcterms:created>
  <dcterms:modified xsi:type="dcterms:W3CDTF">2025-11-29T11:15:00Z</dcterms:modified>
</cp:coreProperties>
</file>