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u w:val="single"/>
          <w:lang w:val="en-IN"/>
        </w:rPr>
      </w:pPr>
      <w:r>
        <w:rPr>
          <w:rFonts w:hint="default"/>
          <w:u w:val="single"/>
          <w:lang w:val="en-IN"/>
        </w:rPr>
        <w:t>AIRLINE DATABASE MANAGEMENT</w:t>
      </w:r>
    </w:p>
    <w:p>
      <w:pPr>
        <w:pStyle w:val="2"/>
        <w:bidi w:val="0"/>
        <w:jc w:val="center"/>
        <w:rPr>
          <w:rFonts w:hint="default"/>
          <w:u w:val="single"/>
          <w:lang w:val="en-IN"/>
        </w:rPr>
      </w:pPr>
      <w:r>
        <w:rPr>
          <w:rFonts w:hint="default"/>
          <w:u w:val="single"/>
          <w:lang w:val="en-IN"/>
        </w:rPr>
        <w:t>(DBMS MINI PROJECT)</w:t>
      </w:r>
    </w:p>
    <w:p>
      <w:pPr>
        <w:pStyle w:val="4"/>
        <w:wordWrap w:val="0"/>
        <w:bidi w:val="0"/>
        <w:jc w:val="right"/>
        <w:rPr>
          <w:rFonts w:hint="default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pStyle w:val="4"/>
        <w:wordWrap/>
        <w:bidi w:val="0"/>
        <w:jc w:val="left"/>
        <w:rPr>
          <w:rFonts w:hint="default"/>
          <w:lang w:val="en-IN"/>
        </w:rPr>
      </w:pPr>
    </w:p>
    <w:p>
      <w:pPr>
        <w:wordWrap/>
        <w:rPr>
          <w:rFonts w:hint="default"/>
          <w:lang w:val="en-IN"/>
        </w:rPr>
      </w:pPr>
    </w:p>
    <w:p>
      <w:pPr>
        <w:pStyle w:val="4"/>
        <w:wordWrap w:val="0"/>
        <w:bidi w:val="0"/>
        <w:jc w:val="right"/>
        <w:rPr>
          <w:rFonts w:hint="default"/>
          <w:lang w:val="en-IN"/>
        </w:rPr>
      </w:pPr>
      <w:r>
        <w:rPr>
          <w:rFonts w:hint="default"/>
          <w:lang w:val="en-IN"/>
        </w:rPr>
        <w:t>LIKHITH R [PES1UG21CS302]</w:t>
      </w:r>
    </w:p>
    <w:p>
      <w:pPr>
        <w:pStyle w:val="4"/>
        <w:wordWrap w:val="0"/>
        <w:bidi w:val="0"/>
        <w:jc w:val="right"/>
        <w:rPr>
          <w:rFonts w:hint="default"/>
          <w:lang w:val="en-IN"/>
        </w:rPr>
      </w:pPr>
      <w:r>
        <w:rPr>
          <w:rFonts w:hint="default"/>
          <w:lang w:val="en-IN"/>
        </w:rPr>
        <w:t>MOHANA N [PES1UG21CS295]</w:t>
      </w:r>
    </w:p>
    <w:p>
      <w:pPr>
        <w:wordWrap/>
        <w:rPr>
          <w:rFonts w:hint="default"/>
          <w:lang w:val="en-IN"/>
        </w:rPr>
      </w:pPr>
    </w:p>
    <w:p>
      <w:pPr>
        <w:wordWrap/>
        <w:rPr>
          <w:rFonts w:hint="default"/>
          <w:lang w:val="en-IN"/>
        </w:rPr>
      </w:pPr>
    </w:p>
    <w:p>
      <w:pPr>
        <w:pStyle w:val="3"/>
        <w:bidi w:val="0"/>
        <w:rPr>
          <w:rFonts w:hint="default"/>
          <w:u w:val="single"/>
          <w:lang w:val="en-IN"/>
        </w:rPr>
        <w:sectPr>
          <w:type w:val="continuous"/>
          <w:pgSz w:w="11906" w:h="16838"/>
          <w:pgMar w:top="1440" w:right="1800" w:bottom="1440" w:left="1800" w:header="720" w:footer="720" w:gutter="0"/>
          <w:cols w:equalWidth="0" w:num="2">
            <w:col w:w="3940" w:space="425"/>
            <w:col w:w="3940"/>
          </w:cols>
          <w:docGrid w:linePitch="360" w:charSpace="0"/>
        </w:sectPr>
      </w:pPr>
    </w:p>
    <w:p>
      <w:pPr>
        <w:pStyle w:val="3"/>
        <w:bidi w:val="0"/>
        <w:rPr>
          <w:rFonts w:hint="default"/>
          <w:u w:val="single"/>
          <w:lang w:val="en-GB"/>
        </w:rPr>
      </w:pPr>
      <w:r>
        <w:rPr>
          <w:rFonts w:hint="default"/>
          <w:u w:val="single"/>
          <w:lang w:val="en-GB"/>
        </w:rPr>
        <w:t>ER DIAGRAM:</w:t>
      </w:r>
    </w:p>
    <w:p>
      <w:r>
        <w:drawing>
          <wp:inline distT="0" distB="0" distL="114300" distR="114300">
            <wp:extent cx="5271135" cy="4505325"/>
            <wp:effectExtent l="0" t="0" r="5715" b="9525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u w:val="single"/>
          <w:lang w:val="en-IN"/>
        </w:rPr>
      </w:pPr>
      <w:r>
        <w:rPr>
          <w:rFonts w:hint="default"/>
          <w:u w:val="single"/>
          <w:lang w:val="en-IN"/>
        </w:rPr>
        <w:t>RELATIONAL SCHEMA: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70500" cy="4883150"/>
            <wp:effectExtent l="0" t="0" r="6350" b="1270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u w:val="single"/>
          <w:lang w:val="en-IN"/>
        </w:rPr>
      </w:pPr>
      <w:r>
        <w:rPr>
          <w:rFonts w:hint="default"/>
          <w:u w:val="single"/>
          <w:lang w:val="en-IN"/>
        </w:rPr>
        <w:t>SQL Database Creation: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create database airlineDBMS;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use airlinedbms;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Database changed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CREATE TABLE Employee (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emp_id INT PRIMARY KEY AUTO_INCREMENT,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username VARCHAR(50) NOT NULL UNIQUE,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password VARCHAR(256)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is_admin BOOLEAN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name VARCHAR(100),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email VARCHAR(100),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phno VARCHAR(20),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role VARCHAR(50)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0 rows affected (0.01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CREATE TABLE Task (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task_id INT PRIMARY KEY AUTO_INCREMENT,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descrip TEXT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deadline DATETIME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status VARCHAR(20) NOT NULL DEFAULT 'Not Started',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roles_req VARCHAR(50) NOT NULL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0 rows affected (0.01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CREATE TABLE Flight (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flight_id INT PRIMARY KEY AUTO_INCREMENT,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flight_no VARCHAR(20)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departure_city VARCHAR(50)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arrival_city VARCHAR(50)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depature_time DATETIME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arrival_time DATETIME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aircraft_model VARCHAR(50) NOT NULL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0 rows affected (0.01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CREATE TABLE Airport (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airport_id INT PRIMARY KEY AUTO_INCREMENT,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airport_name VARCHAR(100)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city VARCHAR(50)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latitude DECIMAL(10,8),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longitude DECIMAL(11,8)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0 rows affected (0.01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CREATE TABLE Employee_Task_Assignment (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emp_id INT,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task_id INT,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PRIMARY KEY (emp_id, task_id),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FOREIGN KEY (emp_id) REFERENCES Employee(emp_id),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FOREIGN KEY (task_id) REFERENCES Task(task_id)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0 rows affected (0.02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CREATE TABLE Employee_Flight_Assignment (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emp_id INT,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flight_id INT,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PRIMARY KEY (emp_id, flight_id),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FOREIGN KEY (emp_id) REFERENCES Employee(emp_id),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FOREIGN KEY (flight_id) REFERENCES Flight(flight_id)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0 rows affected (0.01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CREATE TABLE Airport_Flight_Management (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airport_id INT,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flight_id INT,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PRIMARY KEY (airport_id, flight_id),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FOREIGN KEY (airport_id) REFERENCES Airport(airport_id),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FOREIGN KEY (flight_id) REFERENCES Flight(flight_id)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0 rows affected (0.02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CREATE TABLE Airport_Employee_Management (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airport_id INT,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emp_id INT,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PRIMARY KEY (airport_id, emp_id),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FOREIGN KEY (airport_id) REFERENCES Airport(airport_id),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FOREIGN KEY (emp_id) REFERENCES Employee(emp_id)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0 rows affected (0.02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Data Entry into Airline Database:</w:t>
      </w:r>
    </w:p>
    <w:p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For employee table: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Employee (username, password, is_admin, name, email, phno, role)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('admin1', 'password1', TRUE, 'Admin One', 'admin1@example.com', '1234567890', 'admin'),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('admin2', 'password2', TRUE, 'Admin Two', 'admin2@example.com', '1234567891', 'admin'),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('admin3', 'password3', TRUE, 'Admin Three', 'admin3@example.com', '1234567892', 'admin'),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('admin4', 'password4', TRUE, 'Admin Four', 'admin4@example.com', '1234567893', 'admin'),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('admin5', 'password5', TRUE, 'Admin Five', 'admin5@example.com', '1234567894', 'admin');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5 rows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Records: 5  Duplicates: 0  Warnings: 0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Employee (username, password, is_admin, name, email, phno, role)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('pilot1', 'password6', FALSE, 'Pilot One', 'pilot1@example.com', '1234567895', 'pilot'),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('pilot2', 'password7', FALSE, 'Pilot Two', 'pilot2@example.com', '1234567896', 'pilot'),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('pilot3', 'password8', FALSE, 'Pilot Three', 'pilot3@example.com', '1234567897', 'pilot'),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('pilot4', 'password9', FALSE, 'Pilot Four', 'pilot4@example.com', '1234567898', 'pilot'),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('pilot5', 'password10', FALSE, 'Pilot Five', 'pilot5@example.com', '1234567899', 'pilot');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5 rows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Records: 5  Duplicates: 0  Warnings: 0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Employee (username, password, is_admin, name, email, phno, role)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('attendant1', 'password11', FALSE, 'Attendant One', 'attendant1@example.com', '1234567800', 'attendant'),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('attendant2', 'password12', FALSE, 'Attendant Two', 'attendant2@example.com', '1234567801', 'attendant'),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('attendant3', 'password13', FALSE, 'Attendant Three', 'attendant3@example.com', '1234567802', 'attendant'),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('attendant4', 'password14', FALSE, 'Attendant Four', 'attendant4@example.com', '1234567803', 'attendant'),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('attendant5', 'password15', FALSE, 'Attendant Five', 'attendant5@example.com', '1234567804', 'attendant');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5 rows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Records: 5  Duplicates: 0  Warnings: 0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Employee (username, password, is_admin, name, email, phno, role)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('mechanic1', 'password16', FALSE, 'Mechanic One', 'mechanic1@example.com', '1234567805', 'mechanic'),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('mechanic2', 'password17', FALSE, 'Mechanic Two', 'mechanic2@example.com', '1234567806', 'mechanic'),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('mechanic3', 'password18', FALSE, 'Mechanic Three', 'mechanic3@example.com', '1234567807', 'mechanic'),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('mechanic4', 'password19', FALSE, 'Mechanic Four', 'mechanic4@example.com', '1234567808', 'mechanic'),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('mechanic5', 'password20', FALSE, 'Mechanic Five', 'mechanic5@example.com', '1234567809', 'mechanic');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5 rows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Records: 5  Duplicates: 0  Warnings: 0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Employee (username, password, is_admin, name, email, phno, role)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('ground1', 'password21', FALSE, 'Ground Staff One', 'ground1@example.com', '1234567810', 'ground staff'),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('ground2', 'password22', FALSE, 'Ground Staff Two', 'ground2@example.com', '1234567811', 'ground staff'),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('ground3', 'password23', FALSE, 'Ground Staff Three', 'ground3@example.com', '1234567812', 'ground staff'),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('ground4', 'password24', FALSE, 'Ground Staff Four', 'ground4@example.com', '1234567813', 'ground staff'),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    ('ground5', 'password25', FALSE, 'Ground Staff Five', 'ground5@example.com', '1234567814', 'ground staff');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5 rows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Records: 5  Duplicates: 0  Warnings: 0</w:t>
      </w:r>
    </w:p>
    <w:p>
      <w:pPr>
        <w:rPr>
          <w:rFonts w:hint="default"/>
          <w:lang w:val="en-IN"/>
        </w:rPr>
      </w:pPr>
    </w:p>
    <w:p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For airport: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Airport (airport_name, city, latitude, longitude)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('Los Angeles International Airport', 'Los Angeles', 33.9425, -118.4081);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Airport (airport_name, city, latitude, longitude)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('Heathrow Airport', 'London', 51.4700, -0.4543);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Airport (airport_name, city, latitude, longitude)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('Tokyo Haneda Airport', 'Tokyo', 35.5533, 139.7811);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Airport (airport_name, city, latitude, longitude)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('Dubai International Airport', 'Dubai', 25.2532, 55.3657);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Airport (airport_name, city, latitude, longitude)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('Singapore Changi Airport', 'Singapore', 1.3644, 103.9915);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Airport (airport_name, city, latitude, longitude)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('Sydney Kingsford Smith Airport', 'Sydney', -33.9461, 151.1772);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Airport (airport_name, city, latitude, longitude)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('Denver International Airport', 'Denver', 39.8561, -104.6737);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Airport (airport_name, city, latitude, longitude)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('Hong Kong International Airport', 'Hong Kong', 22.3080, 113.9185);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Airport (airport_name, city, latitude, longitude)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('Frankfurt Airport', 'Frankfurt', 50.0336, 8.5706);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Airport (airport_name, city, latitude, longitude)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('Incheon International Airport', 'Incheon', 37.4692, 126.4505);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For flight: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Flight (flight_no, departure_city, arrival_city, depature_time, arrival_time, aircraft_model)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('FL001', 'Los Angeles', 'Heathrow', '2023-11-15 08:00:00', '2023-11-15 16:00:00', 'Boeing 777');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Flight (flight_no, departure_city, arrival_city, depature_time, arrival_time, aircraft_model)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('FL002', 'Tokyo', 'Dubai', '2023-11-16 12:00:00', '2023-11-16 18:00:00', 'Airbus A380');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Flight (flight_no, departure_city, arrival_city, depature_time, arrival_time, aircraft_model)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('FL003', 'Singapore', 'Sydney', '2023-11-17 10:00:00', '2023-11-17 18:30:00', 'Boeing 747');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Flight (flight_no, departure_city, arrival_city, depature_time, arrival_time, aircraft_model)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('FL004', 'Denver', 'Hong Kong', '2023-11-18 09:30:00', '2023-11-18 20:00:00', 'Airbus A330');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Flight (flight_no, departure_city, arrival_city, depature_time, arrival_time, aircraft_model)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('FL005', 'Frankfurt', 'Incheon', '2023-11-19 11:30:00', '2023-11-19 18:30:00', 'Boeing 787');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For task:</w:t>
      </w:r>
    </w:p>
    <w:p>
      <w:pPr>
        <w:bidi w:val="0"/>
        <w:rPr>
          <w:rFonts w:hint="default"/>
        </w:rPr>
      </w:pPr>
      <w:r>
        <w:t>Insert tasks for employees</w:t>
      </w:r>
      <w:r>
        <w:rPr>
          <w:rFonts w:hint="default"/>
        </w:rPr>
        <w:t xml:space="preserve"> 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Employees 3 and 4 (Pilots) have 2 tasks each 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Employees 5 and 6 (Attendants) have 2 tasks each 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Employees 7 and 8 (Mechanics) have 2 tasks each </w:t>
      </w:r>
    </w:p>
    <w:p>
      <w:pPr>
        <w:bidi w:val="0"/>
        <w:rPr>
          <w:rFonts w:hint="default"/>
          <w:lang w:val="en-IN"/>
        </w:rPr>
      </w:pPr>
      <w:r>
        <w:rPr>
          <w:rFonts w:hint="default"/>
        </w:rPr>
        <w:t>Employees 9 and 10 (Ground Staff) have 2 tasks each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('Flight Planning', '2023-11-15 10:00:00', 'Not Started', 'pilot');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('Pre-flight Checks', '2023-11-16 14:00:00', 'Not Started', 'pilot');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('In-flight Navigation', '2023-11-17 12:00:00', 'Not Started', 'pilot');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('Post-flight Checks', '2023-11-18 16:00:00', 'Not Started', 'pilot');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('Cabin Preparation', '2023-11-15 09:30:00', 'Not Started', 'attendant');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('Passenger Assistance', '2023-11-16 15:30:00', 'Not Started', 'attendant');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('Emergency Response Training', '2023-11-17 11:00:00', 'Not Started', 'attendant');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('In-flight Service', '2023-11-18 17:30:00', 'Not Started', 'attendant');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('Aircraft Inspection', '2023-11-15 10:30:00', 'Not Started', 'mechanic');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('Engine Maintenance', '2023-11-16 14:30:00', 'Not Started', 'mechanic');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('Avionics Check', '2023-11-17 12:30:00', 'Not Started', 'mechanic');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('Landing Gear Inspection', '2023-11-18 16:30:00', 'Not Started', 'mechanic');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('Baggage Handling', '2023-11-15 09:00:00', 'Not Started', 'ground staff');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('Check-in Assistance', '2023-11-16 15:00:00', 'Not Started', 'ground staff');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('Security Check', '2023-11-17 11:30:00', 'Not Started', 'ground staff');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Task (descrip, deadline, status, roles_req)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('Gate Operations', '2023-11-18 17:00:00', 'Not Started', 'ground staff');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 row affected (0.00 sec)</w:t>
      </w:r>
    </w:p>
    <w:p>
      <w:pPr>
        <w:rPr>
          <w:rFonts w:hint="default"/>
          <w:lang w:val="en-IN"/>
        </w:rPr>
      </w:pPr>
    </w:p>
    <w:p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Assigning values to relational tables: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Airport_Employee_Management (airport_id, emp_id)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(1, 1), (1, 2), (2, 3), (2, 4), (3, 5), (3, 6), (4, 7), (4, 8), (5, 9), (5, 10);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10 rows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Records: 10  Duplicates: 0  Warnings: 0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Airport_Flight_Management (airport_id, flight_id)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(1, 1), (2, 2), (3, 3), (4, 4), (5, 5);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5 rows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Records: 5  Duplicates: 0  Warnings: 0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Employee_Flight_Assignment (emp_id, flight_id)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(5, 1), (6, 1), (7, 2), (8, 2), (9, 3), (10, 3), (1, 4), (2, 4), (3, 5), (4, 5);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10 rows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Records: 10  Duplicates: 0  Warnings: 0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mysql&gt; INSERT INTO Employee_Task_Assignment (emp_id, task_id)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-&gt; VALUES (1, 1), (2, 1), (3, 2), (4, 2), (5, 3), (6, 3), (7, 4), (8, 4), (9, 5), (10, 5);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OK, 10 rows affected (0.00 sec)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Records: 10  Duplicates: 0  Warnings: 0</w:t>
      </w:r>
    </w:p>
    <w:p>
      <w:pPr>
        <w:rPr>
          <w:rFonts w:hint="default"/>
          <w:lang w:val="en-IN"/>
        </w:rPr>
      </w:pPr>
    </w:p>
    <w:p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CRUD operations Screen-Shot:</w:t>
      </w:r>
    </w:p>
    <w:p>
      <w:r>
        <w:drawing>
          <wp:inline distT="0" distB="0" distL="114300" distR="114300">
            <wp:extent cx="5266690" cy="2834005"/>
            <wp:effectExtent l="0" t="0" r="1016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34005"/>
            <wp:effectExtent l="0" t="0" r="1016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34005"/>
            <wp:effectExtent l="0" t="0" r="1016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34005"/>
            <wp:effectExtent l="0" t="0" r="1016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34005"/>
            <wp:effectExtent l="0" t="0" r="1016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SQL Procedure Creation:</w:t>
      </w:r>
    </w:p>
    <w:p>
      <w:r>
        <w:drawing>
          <wp:inline distT="0" distB="0" distL="114300" distR="114300">
            <wp:extent cx="5266690" cy="1417320"/>
            <wp:effectExtent l="0" t="0" r="10160" b="1143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809750"/>
            <wp:effectExtent l="0" t="0" r="1143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92885"/>
            <wp:effectExtent l="0" t="0" r="4445" b="1206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82775"/>
            <wp:effectExtent l="0" t="0" r="6985" b="317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rPr>
          <w:rFonts w:hint="default"/>
          <w:lang w:val="en-IN"/>
        </w:rPr>
        <w:t>SQL Trigger Creation: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690" cy="492125"/>
            <wp:effectExtent l="0" t="0" r="10160" b="317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1)</w:t>
      </w:r>
      <w:r>
        <w:rPr>
          <w:rFonts w:hint="default"/>
        </w:rPr>
        <w:t xml:space="preserve">Trigger for updating the </w:t>
      </w:r>
      <w:r>
        <w:t>employee</w:t>
      </w:r>
      <w:r>
        <w:rPr>
          <w:rFonts w:hint="default"/>
        </w:rPr>
        <w:t xml:space="preserve"> table:</w:t>
      </w:r>
    </w:p>
    <w:p>
      <w:r>
        <w:drawing>
          <wp:inline distT="0" distB="0" distL="114300" distR="114300">
            <wp:extent cx="5267960" cy="1129665"/>
            <wp:effectExtent l="0" t="0" r="8890" b="1333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2)</w:t>
      </w:r>
      <w:r>
        <w:rPr>
          <w:rFonts w:hint="default"/>
        </w:rPr>
        <w:t xml:space="preserve">Trigger for deleting a row from the </w:t>
      </w:r>
      <w:r>
        <w:t>task</w:t>
      </w:r>
      <w:r>
        <w:rPr>
          <w:rFonts w:hint="default"/>
        </w:rPr>
        <w:t xml:space="preserve"> table:</w:t>
      </w:r>
    </w:p>
    <w:p>
      <w:r>
        <w:drawing>
          <wp:inline distT="0" distB="0" distL="114300" distR="114300">
            <wp:extent cx="5273675" cy="1101090"/>
            <wp:effectExtent l="0" t="0" r="3175" b="381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3)</w:t>
      </w:r>
      <w:r>
        <w:rPr>
          <w:rFonts w:hint="default"/>
        </w:rPr>
        <w:t xml:space="preserve">Trigger for ensuring unique usernames in the </w:t>
      </w:r>
      <w:r>
        <w:t>employee</w:t>
      </w:r>
      <w:r>
        <w:rPr>
          <w:rFonts w:hint="default"/>
        </w:rPr>
        <w:t xml:space="preserve"> table:</w:t>
      </w:r>
    </w:p>
    <w:p>
      <w:r>
        <w:drawing>
          <wp:inline distT="0" distB="0" distL="114300" distR="114300">
            <wp:extent cx="5273040" cy="1444625"/>
            <wp:effectExtent l="0" t="0" r="3810" b="317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SQL FUNCTION CREATION: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of #assignments assigned to an employee</w:t>
      </w:r>
    </w:p>
    <w:p>
      <w:r>
        <w:drawing>
          <wp:inline distT="0" distB="0" distL="114300" distR="114300">
            <wp:extent cx="5269230" cy="1823720"/>
            <wp:effectExtent l="0" t="0" r="7620" b="508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rPr>
          <w:rFonts w:hint="default"/>
          <w:lang w:val="en-GB"/>
        </w:rPr>
        <w:t>SQL ADDING USER: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6690" cy="654050"/>
            <wp:effectExtent l="0" t="0" r="10160" b="1270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3055"/>
            <wp:effectExtent l="0" t="0" r="8255" b="1079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863600"/>
            <wp:effectExtent l="0" t="0" r="4445" b="1270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 xml:space="preserve">STREAMLIT FRONTEND SCREENSHOT: 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main.py</w:t>
      </w:r>
    </w:p>
    <w:p>
      <w:r>
        <w:drawing>
          <wp:inline distT="0" distB="0" distL="114300" distR="114300">
            <wp:extent cx="5264150" cy="2559685"/>
            <wp:effectExtent l="0" t="0" r="12700" b="1206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59685"/>
            <wp:effectExtent l="0" t="0" r="10160" b="1206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61610" cy="2564765"/>
            <wp:effectExtent l="0" t="0" r="15240" b="698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emp.py</w:t>
      </w:r>
      <w:r>
        <w:drawing>
          <wp:inline distT="0" distB="0" distL="114300" distR="114300">
            <wp:extent cx="5266690" cy="2559685"/>
            <wp:effectExtent l="0" t="0" r="10160" b="1206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567940"/>
            <wp:effectExtent l="0" t="0" r="10160" b="381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556510"/>
            <wp:effectExtent l="0" t="0" r="10160" b="1524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admin.py</w:t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66690" cy="2567940"/>
            <wp:effectExtent l="0" t="0" r="10160" b="381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GB"/>
        </w:rPr>
      </w:pPr>
    </w:p>
    <w:sectPr>
      <w:type w:val="continuous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405B45"/>
    <w:rsid w:val="0CCF30BA"/>
    <w:rsid w:val="0FA67FB8"/>
    <w:rsid w:val="2D3309BE"/>
    <w:rsid w:val="428076E0"/>
    <w:rsid w:val="57405B45"/>
    <w:rsid w:val="57F15510"/>
    <w:rsid w:val="601F3551"/>
    <w:rsid w:val="6DC22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614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2023-11-15T16:12:00Z</dcterms:created>
  <dc:creator>likhith</dc:creator>
  <cp:lastModifiedBy>likhith</cp:lastModifiedBy>
  <dcterms:modified xsi:type="dcterms:W3CDTF">2023-11-23T12:47:27Z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0795333023D74D68A376EB1A43496DFF</vt:lpwstr>
  </property>
</Properties>
</file>