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32DF" w14:textId="1276750F" w:rsidR="00806A44" w:rsidRDefault="005B48C4" w:rsidP="005B48C4">
      <w:pPr>
        <w:pStyle w:val="Heading1"/>
      </w:pPr>
      <w:r>
        <w:t>AI DROWSENESS DETECTION SYSTEM</w:t>
      </w:r>
    </w:p>
    <w:p w14:paraId="62B747CA" w14:textId="31F75498" w:rsidR="005B48C4" w:rsidRDefault="005B48C4" w:rsidP="005B48C4">
      <w:r>
        <w:t>This project is done using tensor flow and CNN and opencv</w:t>
      </w:r>
    </w:p>
    <w:p w14:paraId="0ADB8E75" w14:textId="77777777" w:rsidR="008552F0" w:rsidRPr="008552F0" w:rsidRDefault="008552F0" w:rsidP="008552F0">
      <w:pPr>
        <w:rPr>
          <w:b/>
          <w:bCs/>
          <w:i/>
          <w:iCs/>
          <w:color w:val="EE0000"/>
        </w:rPr>
      </w:pPr>
      <w:r w:rsidRPr="008552F0">
        <w:rPr>
          <w:b/>
          <w:bCs/>
          <w:i/>
          <w:iCs/>
          <w:color w:val="EE0000"/>
        </w:rPr>
        <w:t>import numpy as np</w:t>
      </w:r>
    </w:p>
    <w:p w14:paraId="23F4C59E" w14:textId="77777777" w:rsidR="008552F0" w:rsidRPr="008552F0" w:rsidRDefault="008552F0" w:rsidP="008552F0">
      <w:pPr>
        <w:rPr>
          <w:b/>
          <w:bCs/>
          <w:i/>
          <w:iCs/>
          <w:color w:val="EE0000"/>
        </w:rPr>
      </w:pPr>
      <w:r w:rsidRPr="008552F0">
        <w:rPr>
          <w:b/>
          <w:bCs/>
          <w:i/>
          <w:iCs/>
          <w:color w:val="EE0000"/>
        </w:rPr>
        <w:t>import matplotlib.pyplot as plt</w:t>
      </w:r>
    </w:p>
    <w:p w14:paraId="004E1133" w14:textId="77777777" w:rsidR="008552F0" w:rsidRPr="008552F0" w:rsidRDefault="008552F0" w:rsidP="008552F0">
      <w:pPr>
        <w:rPr>
          <w:b/>
          <w:bCs/>
          <w:i/>
          <w:iCs/>
          <w:color w:val="EE0000"/>
        </w:rPr>
      </w:pPr>
      <w:r w:rsidRPr="008552F0">
        <w:rPr>
          <w:b/>
          <w:bCs/>
          <w:i/>
          <w:iCs/>
          <w:color w:val="EE0000"/>
        </w:rPr>
        <w:t>import os</w:t>
      </w:r>
    </w:p>
    <w:p w14:paraId="03B2BC0D" w14:textId="0E8CFEF4" w:rsidR="008552F0" w:rsidRPr="008552F0" w:rsidRDefault="008552F0" w:rsidP="008552F0">
      <w:pPr>
        <w:rPr>
          <w:b/>
          <w:bCs/>
          <w:i/>
          <w:iCs/>
          <w:color w:val="EE0000"/>
        </w:rPr>
      </w:pPr>
      <w:r w:rsidRPr="008552F0">
        <w:rPr>
          <w:b/>
          <w:bCs/>
          <w:i/>
          <w:iCs/>
          <w:color w:val="EE0000"/>
        </w:rPr>
        <w:t>import tensorflow as tf</w:t>
      </w:r>
    </w:p>
    <w:p w14:paraId="7AE4F81D" w14:textId="77777777" w:rsidR="008552F0" w:rsidRPr="008552F0" w:rsidRDefault="008552F0" w:rsidP="008552F0">
      <w:pPr>
        <w:rPr>
          <w:b/>
          <w:bCs/>
          <w:i/>
          <w:iCs/>
          <w:color w:val="EE0000"/>
        </w:rPr>
      </w:pPr>
      <w:r w:rsidRPr="008552F0">
        <w:rPr>
          <w:b/>
          <w:bCs/>
          <w:i/>
          <w:iCs/>
          <w:color w:val="EE0000"/>
        </w:rPr>
        <w:t>from tensorflow.keras.models import Sequential</w:t>
      </w:r>
    </w:p>
    <w:p w14:paraId="3D0F75FC" w14:textId="77777777" w:rsidR="008552F0" w:rsidRPr="008552F0" w:rsidRDefault="008552F0" w:rsidP="008552F0">
      <w:pPr>
        <w:rPr>
          <w:b/>
          <w:bCs/>
          <w:i/>
          <w:iCs/>
          <w:color w:val="EE0000"/>
        </w:rPr>
      </w:pPr>
      <w:r w:rsidRPr="008552F0">
        <w:rPr>
          <w:b/>
          <w:bCs/>
          <w:i/>
          <w:iCs/>
          <w:color w:val="EE0000"/>
        </w:rPr>
        <w:t>from tensorflow.keras.layers import Conv2D, MaxPooling2D, Flatten, Dense, Dropout</w:t>
      </w:r>
    </w:p>
    <w:p w14:paraId="152E0B5B" w14:textId="77777777" w:rsidR="008552F0" w:rsidRPr="008552F0" w:rsidRDefault="008552F0" w:rsidP="008552F0">
      <w:pPr>
        <w:rPr>
          <w:b/>
          <w:bCs/>
          <w:i/>
          <w:iCs/>
          <w:color w:val="AF1A01"/>
        </w:rPr>
      </w:pPr>
      <w:r w:rsidRPr="008552F0">
        <w:rPr>
          <w:b/>
          <w:bCs/>
          <w:i/>
          <w:iCs/>
          <w:color w:val="EE0000"/>
        </w:rPr>
        <w:t>from tensorflow.keras.preprocessing.image import ImageDataGenerator</w:t>
      </w:r>
    </w:p>
    <w:p w14:paraId="438BC8C6" w14:textId="77777777" w:rsidR="008552F0" w:rsidRDefault="008552F0" w:rsidP="005B48C4"/>
    <w:p w14:paraId="51F58476" w14:textId="559E541D" w:rsidR="005B48C4" w:rsidRDefault="005B48C4" w:rsidP="005B48C4">
      <w:pPr>
        <w:pStyle w:val="ListParagraph"/>
        <w:numPr>
          <w:ilvl w:val="0"/>
          <w:numId w:val="1"/>
        </w:numPr>
        <w:spacing w:line="240" w:lineRule="auto"/>
      </w:pPr>
      <w:r w:rsidRPr="005B48C4">
        <w:t>import numpy as np</w:t>
      </w:r>
      <w:r>
        <w:t xml:space="preserve"> </w:t>
      </w:r>
    </w:p>
    <w:p w14:paraId="496D57C7" w14:textId="554F20D4" w:rsidR="005B48C4" w:rsidRPr="005B48C4" w:rsidRDefault="005B48C4" w:rsidP="005B48C4">
      <w:pPr>
        <w:spacing w:line="240" w:lineRule="auto"/>
        <w:ind w:left="360"/>
      </w:pPr>
      <w:r>
        <w:t>HERE NUMPY IS USED FOR ARRAY CALCULATIONS IN ML AS ALL THE IMAGES ARE NOTHING BUT NUMBERS (ARRAYS)</w:t>
      </w:r>
    </w:p>
    <w:p w14:paraId="7E210C29" w14:textId="503FEBE3" w:rsidR="005B48C4" w:rsidRDefault="005B48C4" w:rsidP="005B48C4">
      <w:pPr>
        <w:pStyle w:val="ListParagraph"/>
        <w:numPr>
          <w:ilvl w:val="0"/>
          <w:numId w:val="1"/>
        </w:numPr>
        <w:spacing w:line="240" w:lineRule="auto"/>
      </w:pPr>
      <w:r w:rsidRPr="005B48C4">
        <w:t>import matplotlib.pyplot as plt</w:t>
      </w:r>
    </w:p>
    <w:p w14:paraId="6EDEFD59" w14:textId="552CEB7E" w:rsidR="005B48C4" w:rsidRPr="005B48C4" w:rsidRDefault="005B48C4" w:rsidP="005B48C4">
      <w:pPr>
        <w:spacing w:line="240" w:lineRule="auto"/>
        <w:ind w:left="360"/>
      </w:pPr>
      <w:r>
        <w:t>HERE PYPLOT IS USED FOR GRAPHS AND IMAGE DISPLAY</w:t>
      </w:r>
    </w:p>
    <w:p w14:paraId="54DC6AB1" w14:textId="32DBC1C6" w:rsidR="005B48C4" w:rsidRDefault="005B48C4" w:rsidP="005B48C4">
      <w:pPr>
        <w:pStyle w:val="ListParagraph"/>
        <w:numPr>
          <w:ilvl w:val="0"/>
          <w:numId w:val="1"/>
        </w:numPr>
        <w:spacing w:line="240" w:lineRule="auto"/>
      </w:pPr>
      <w:r w:rsidRPr="005B48C4">
        <w:t>import os</w:t>
      </w:r>
    </w:p>
    <w:p w14:paraId="3CD5EAC9" w14:textId="6BA004F9" w:rsidR="005B48C4" w:rsidRPr="005B48C4" w:rsidRDefault="005B48C4" w:rsidP="005B48C4">
      <w:pPr>
        <w:spacing w:line="240" w:lineRule="auto"/>
        <w:ind w:left="360"/>
      </w:pPr>
      <w:r>
        <w:t>THIS IS MAINLY USED TO INTERACT WITH FILES &amp; FOLDERS BECAUSE WE HAVE OUR DATASET AS TRAIN AND TEST SO IT IS USED TO GO THROUGH THAT PATH OF FOLDER</w:t>
      </w:r>
    </w:p>
    <w:p w14:paraId="26F5F46D" w14:textId="6215F2EB" w:rsidR="005B48C4" w:rsidRDefault="005B48C4" w:rsidP="005B48C4">
      <w:pPr>
        <w:pStyle w:val="ListParagraph"/>
        <w:numPr>
          <w:ilvl w:val="0"/>
          <w:numId w:val="1"/>
        </w:numPr>
        <w:spacing w:line="240" w:lineRule="auto"/>
      </w:pPr>
      <w:r w:rsidRPr="005B48C4">
        <w:t>import tensorflow as tf</w:t>
      </w:r>
    </w:p>
    <w:p w14:paraId="6E110740" w14:textId="59B6478A" w:rsidR="005B48C4" w:rsidRDefault="005B48C4" w:rsidP="005B48C4">
      <w:pPr>
        <w:spacing w:line="240" w:lineRule="auto"/>
        <w:ind w:left="360"/>
      </w:pPr>
      <w:r>
        <w:t>IT IS A LIBRARY USED FOR AI AND ML.</w:t>
      </w:r>
    </w:p>
    <w:p w14:paraId="6F514554" w14:textId="24F74AD5" w:rsidR="005B48C4" w:rsidRPr="005B48C4" w:rsidRDefault="005B48C4" w:rsidP="005B48C4">
      <w:pPr>
        <w:spacing w:line="240" w:lineRule="auto"/>
        <w:ind w:left="360"/>
      </w:pPr>
      <w:r>
        <w:t>IT IS USED TO BUILD A MODEL OR TRAIN A MODEL OR PREDICT THE OUTPUT</w:t>
      </w:r>
    </w:p>
    <w:p w14:paraId="44AEB132" w14:textId="77777777" w:rsidR="005B48C4" w:rsidRPr="005B48C4" w:rsidRDefault="005B48C4" w:rsidP="005B48C4">
      <w:pPr>
        <w:spacing w:line="240" w:lineRule="auto"/>
      </w:pPr>
    </w:p>
    <w:p w14:paraId="7CD09C75" w14:textId="04C80FAD" w:rsidR="005B48C4" w:rsidRDefault="005B48C4" w:rsidP="005B48C4">
      <w:pPr>
        <w:pStyle w:val="ListParagraph"/>
        <w:numPr>
          <w:ilvl w:val="0"/>
          <w:numId w:val="1"/>
        </w:numPr>
        <w:spacing w:line="240" w:lineRule="auto"/>
      </w:pPr>
      <w:r w:rsidRPr="005B48C4">
        <w:t>from tensorflow.keras.models import Sequential</w:t>
      </w:r>
    </w:p>
    <w:p w14:paraId="5793B329" w14:textId="2F2ACE7C" w:rsidR="005B48C4" w:rsidRDefault="005B48C4" w:rsidP="005B48C4">
      <w:pPr>
        <w:spacing w:line="240" w:lineRule="auto"/>
        <w:ind w:left="360"/>
      </w:pPr>
      <w:r>
        <w:t>HERE THIS SEQUENTIALL MODEL IS IMPORTED AND THIS IS MAINLY USED TO BUILD THE MODEL LAYER BY LAYER LIKE A SANDWITCH INPUT-&gt;LAYER-&gt;LAYER-&gt;LAYER-&gt;OUTPUT</w:t>
      </w:r>
    </w:p>
    <w:p w14:paraId="2C18305E" w14:textId="78995173" w:rsidR="007851FB" w:rsidRDefault="007851FB" w:rsidP="005B48C4">
      <w:pPr>
        <w:spacing w:line="240" w:lineRule="auto"/>
        <w:ind w:left="360"/>
      </w:pPr>
      <w:r>
        <w:t>MODEL IS THE FINAL OUTPUT WHERE AS THE ALGORITHM IS THE PROCESS OR THE RECIPIE</w:t>
      </w:r>
    </w:p>
    <w:p w14:paraId="3F32188E" w14:textId="737ECDA0" w:rsidR="007851FB" w:rsidRDefault="007851FB" w:rsidP="005B48C4">
      <w:pPr>
        <w:spacing w:line="240" w:lineRule="auto"/>
        <w:ind w:left="360"/>
      </w:pPr>
      <w:r>
        <w:lastRenderedPageBreak/>
        <w:t>HERE ALL THE MODELS  ARE PRESENT INSIDE OF THE KERAS WHICH IS A SUBFOLDER OF THE TENSORFLOW LIBRARY</w:t>
      </w:r>
    </w:p>
    <w:p w14:paraId="6A0F37C7" w14:textId="03829559" w:rsidR="005B48C4" w:rsidRDefault="005B48C4" w:rsidP="005B48C4">
      <w:pPr>
        <w:pStyle w:val="ListParagraph"/>
        <w:numPr>
          <w:ilvl w:val="0"/>
          <w:numId w:val="1"/>
        </w:numPr>
        <w:spacing w:line="240" w:lineRule="auto"/>
      </w:pPr>
      <w:r w:rsidRPr="005B48C4">
        <w:t>from tensorflow.keras.layers import Conv2D, MaxPooling2D, Flatten, Dense, Dropout</w:t>
      </w:r>
    </w:p>
    <w:p w14:paraId="4767232E" w14:textId="5BF0ADB9" w:rsidR="000F3C7D" w:rsidRDefault="000F3C7D" w:rsidP="000F3C7D">
      <w:pPr>
        <w:spacing w:line="240" w:lineRule="auto"/>
        <w:ind w:left="360"/>
      </w:pPr>
      <w:r>
        <w:t>THESE ARE THE MAIN COMPONENTS OF THE CNN AL</w:t>
      </w:r>
      <w:r w:rsidR="00A45007">
        <w:t>GORITHM</w:t>
      </w:r>
    </w:p>
    <w:p w14:paraId="1B90866F" w14:textId="77777777" w:rsidR="008B68E9" w:rsidRDefault="00A45007" w:rsidP="000F3C7D">
      <w:pPr>
        <w:spacing w:line="240" w:lineRule="auto"/>
        <w:ind w:left="360"/>
      </w:pPr>
      <w:r>
        <w:t>THE CONV2D IS THE CONVOLUTION LAYER WHICH IS USED TO DETECT THE EDGES AND SHAPES</w:t>
      </w:r>
    </w:p>
    <w:p w14:paraId="7C771FD7" w14:textId="15C7583B" w:rsidR="00A45007" w:rsidRDefault="00A45007" w:rsidP="000F3C7D">
      <w:pPr>
        <w:spacing w:line="240" w:lineRule="auto"/>
        <w:ind w:left="360"/>
      </w:pPr>
      <w:r>
        <w:t>MAXPOOLING2D IS USED TO REDUCE THE IMAGE SIZE</w:t>
      </w:r>
    </w:p>
    <w:p w14:paraId="3C8701A6" w14:textId="48FF613A" w:rsidR="008552F0" w:rsidRDefault="008552F0" w:rsidP="000F3C7D">
      <w:pPr>
        <w:spacing w:line="240" w:lineRule="auto"/>
        <w:ind w:left="360"/>
      </w:pPr>
      <w:r>
        <w:t>FLATTEN IS USED TO CONVERT THE 2D ARRAY INTO 1D ARRAY  AS THE DENSE ACCEPTS ONLY 1D ARRAY</w:t>
      </w:r>
    </w:p>
    <w:p w14:paraId="0828A07A" w14:textId="4B6DFE38" w:rsidR="008552F0" w:rsidRDefault="008552F0" w:rsidP="000F3C7D">
      <w:pPr>
        <w:spacing w:line="240" w:lineRule="auto"/>
        <w:ind w:left="360"/>
      </w:pPr>
      <w:r>
        <w:t>DENSE IS USED TO MAKE THE DECISIONS BASED ON THE GIVEN FEATURES TO IT SUCH AS EDGE,CURVE,BRIGHTNESS ETC USING THESE IT WILL TELL THE EYES ARE OPEN OR CLOSED</w:t>
      </w:r>
    </w:p>
    <w:p w14:paraId="0A37E15C" w14:textId="1C1DCBF1" w:rsidR="008552F0" w:rsidRPr="005B48C4" w:rsidRDefault="008552F0" w:rsidP="000F3C7D">
      <w:pPr>
        <w:spacing w:line="240" w:lineRule="auto"/>
        <w:ind w:left="360"/>
      </w:pPr>
      <w:r>
        <w:t>DROPOUT IS USED TO RANDOMLY DROPOUT THE NEURONS DURING THE  TRAINING PHASE IN ORDER TO AVOID OVERFITTING OF THE MODEL AS THE MODEL DOESN’T LEARN BY ITS OWN IT GIVES THE SAME SET OF PREDEFINED VALUES</w:t>
      </w:r>
    </w:p>
    <w:p w14:paraId="64DBB01F" w14:textId="3120915B" w:rsidR="005B48C4" w:rsidRDefault="005B48C4" w:rsidP="007E2C2B">
      <w:pPr>
        <w:pStyle w:val="ListParagraph"/>
        <w:numPr>
          <w:ilvl w:val="0"/>
          <w:numId w:val="1"/>
        </w:numPr>
        <w:spacing w:line="240" w:lineRule="auto"/>
      </w:pPr>
      <w:r w:rsidRPr="005B48C4">
        <w:t>from tensorflow.keras.preprocessing.image import ImageDataGenerator</w:t>
      </w:r>
    </w:p>
    <w:p w14:paraId="52CF8BD9" w14:textId="4D7DB11C" w:rsidR="007E2C2B" w:rsidRDefault="007E2C2B" w:rsidP="007E2C2B">
      <w:pPr>
        <w:spacing w:line="240" w:lineRule="auto"/>
        <w:ind w:left="360"/>
      </w:pPr>
      <w:r>
        <w:t>THIS TOOL IS USED TO LOAD AND PREPARE IMAGES AUTOMATICALLY</w:t>
      </w:r>
    </w:p>
    <w:p w14:paraId="290209AC" w14:textId="106AEF79" w:rsidR="007E2C2B" w:rsidRPr="005B48C4" w:rsidRDefault="007E2C2B" w:rsidP="007E2C2B">
      <w:pPr>
        <w:spacing w:line="240" w:lineRule="auto"/>
        <w:ind w:left="360"/>
      </w:pPr>
      <w:r>
        <w:t>USED TO READ FOLDERS RESIZE IMAGES AND LABELS IMAGES FOR LOADING THE DATASET</w:t>
      </w:r>
    </w:p>
    <w:p w14:paraId="4357D916" w14:textId="77777777" w:rsidR="00943771" w:rsidRPr="00943771" w:rsidRDefault="00943771" w:rsidP="00943771">
      <w:pPr>
        <w:spacing w:line="240" w:lineRule="auto"/>
        <w:rPr>
          <w:b/>
          <w:bCs/>
          <w:i/>
          <w:iCs/>
          <w:color w:val="EE0000"/>
        </w:rPr>
      </w:pPr>
      <w:r w:rsidRPr="00943771">
        <w:rPr>
          <w:b/>
          <w:bCs/>
          <w:i/>
          <w:iCs/>
          <w:color w:val="EE0000"/>
        </w:rPr>
        <w:t>from google.colab import drive</w:t>
      </w:r>
    </w:p>
    <w:p w14:paraId="1C2FEB40" w14:textId="77777777" w:rsidR="00943771" w:rsidRPr="00943771" w:rsidRDefault="00943771" w:rsidP="00943771">
      <w:pPr>
        <w:spacing w:line="240" w:lineRule="auto"/>
        <w:rPr>
          <w:b/>
          <w:bCs/>
          <w:i/>
          <w:iCs/>
          <w:color w:val="EE0000"/>
        </w:rPr>
      </w:pPr>
      <w:r w:rsidRPr="00943771">
        <w:rPr>
          <w:b/>
          <w:bCs/>
          <w:i/>
          <w:iCs/>
          <w:color w:val="EE0000"/>
        </w:rPr>
        <w:t>drive.mount('/content/drive')</w:t>
      </w:r>
    </w:p>
    <w:p w14:paraId="3B46DA9E" w14:textId="5772B775" w:rsidR="00943771" w:rsidRDefault="00943771" w:rsidP="00943771">
      <w:pPr>
        <w:spacing w:line="240" w:lineRule="auto"/>
      </w:pPr>
      <w:r>
        <w:t>THIS IS USED TO CONNECT YOUR GOOGLE COLAB WITH THE  DRIVE TO SAVE THE CODE PERMANENTLY IN YOUR GOOGLE DRIVE</w:t>
      </w:r>
    </w:p>
    <w:p w14:paraId="5E9C5F72" w14:textId="686BF675" w:rsidR="00943771" w:rsidRPr="00943771" w:rsidRDefault="00943771" w:rsidP="00943771">
      <w:pPr>
        <w:spacing w:line="240" w:lineRule="auto"/>
      </w:pPr>
      <w:r>
        <w:t>YOU ARE IMPORTING/MOUNTING THE CONTENTS FROM GOOGLE COLAB TO THE GOOGLE DRIVE</w:t>
      </w:r>
    </w:p>
    <w:p w14:paraId="5B5BA0D5" w14:textId="77777777" w:rsidR="00943771" w:rsidRPr="00943771" w:rsidRDefault="00943771" w:rsidP="00943771">
      <w:r w:rsidRPr="00943771">
        <w:t>data_dir = "/content/drive/MyDrive/eye/train"</w:t>
      </w:r>
    </w:p>
    <w:p w14:paraId="6535F1A7" w14:textId="77777777" w:rsidR="00943771" w:rsidRPr="00943771" w:rsidRDefault="00943771" w:rsidP="00943771">
      <w:r w:rsidRPr="00943771">
        <w:t>print(os.listdir(data_dir))</w:t>
      </w:r>
    </w:p>
    <w:p w14:paraId="41C23A9F" w14:textId="71F52BF8" w:rsidR="005B48C4" w:rsidRDefault="00943771" w:rsidP="005B48C4">
      <w:r>
        <w:t>THIS IS USED TO KEEP THE PATH OF THE DATASET INTO A VARIABLE SO THAT WE CAN CALL  THE VARIABLE INSTEAD  OF CALLING  THE WHOLE PATH</w:t>
      </w:r>
    </w:p>
    <w:p w14:paraId="7CA047CD" w14:textId="0367A446" w:rsidR="00943771" w:rsidRPr="005B48C4" w:rsidRDefault="00943771" w:rsidP="005B48C4">
      <w:r>
        <w:t>WE ARE PRINTING THE DETAILS OF THE FOLDER WHICH WE HHAVE BEEN DOWNLOADED AND IT CONTAINS TWO FOLDERS AS OPEN AND CLOSED</w:t>
      </w:r>
    </w:p>
    <w:sectPr w:rsidR="00943771" w:rsidRPr="005B4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749CE"/>
    <w:multiLevelType w:val="hybridMultilevel"/>
    <w:tmpl w:val="70B09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53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44"/>
    <w:rsid w:val="000F3C7D"/>
    <w:rsid w:val="005B48C4"/>
    <w:rsid w:val="007851FB"/>
    <w:rsid w:val="007E2C2B"/>
    <w:rsid w:val="00806A44"/>
    <w:rsid w:val="008552F0"/>
    <w:rsid w:val="008B68E9"/>
    <w:rsid w:val="00943771"/>
    <w:rsid w:val="00A45007"/>
    <w:rsid w:val="00A875C3"/>
    <w:rsid w:val="00DA14D7"/>
    <w:rsid w:val="00EF0FF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CD82"/>
  <w15:chartTrackingRefBased/>
  <w15:docId w15:val="{E1808F44-8316-4017-B64F-A9E965B8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A4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06A4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06A4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06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A4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06A4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06A4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06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A44"/>
    <w:rPr>
      <w:rFonts w:eastAsiaTheme="majorEastAsia" w:cstheme="majorBidi"/>
      <w:color w:val="272727" w:themeColor="text1" w:themeTint="D8"/>
    </w:rPr>
  </w:style>
  <w:style w:type="paragraph" w:styleId="Title">
    <w:name w:val="Title"/>
    <w:basedOn w:val="Normal"/>
    <w:next w:val="Normal"/>
    <w:link w:val="TitleChar"/>
    <w:uiPriority w:val="10"/>
    <w:qFormat/>
    <w:rsid w:val="00806A4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06A4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06A4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06A4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06A44"/>
    <w:pPr>
      <w:spacing w:before="160"/>
      <w:jc w:val="center"/>
    </w:pPr>
    <w:rPr>
      <w:i/>
      <w:iCs/>
      <w:color w:val="404040" w:themeColor="text1" w:themeTint="BF"/>
    </w:rPr>
  </w:style>
  <w:style w:type="character" w:customStyle="1" w:styleId="QuoteChar">
    <w:name w:val="Quote Char"/>
    <w:basedOn w:val="DefaultParagraphFont"/>
    <w:link w:val="Quote"/>
    <w:uiPriority w:val="29"/>
    <w:rsid w:val="00806A44"/>
    <w:rPr>
      <w:i/>
      <w:iCs/>
      <w:color w:val="404040" w:themeColor="text1" w:themeTint="BF"/>
    </w:rPr>
  </w:style>
  <w:style w:type="paragraph" w:styleId="ListParagraph">
    <w:name w:val="List Paragraph"/>
    <w:basedOn w:val="Normal"/>
    <w:uiPriority w:val="34"/>
    <w:qFormat/>
    <w:rsid w:val="00806A44"/>
    <w:pPr>
      <w:ind w:left="720"/>
      <w:contextualSpacing/>
    </w:pPr>
  </w:style>
  <w:style w:type="character" w:styleId="IntenseEmphasis">
    <w:name w:val="Intense Emphasis"/>
    <w:basedOn w:val="DefaultParagraphFont"/>
    <w:uiPriority w:val="21"/>
    <w:qFormat/>
    <w:rsid w:val="00806A44"/>
    <w:rPr>
      <w:i/>
      <w:iCs/>
      <w:color w:val="0F4761" w:themeColor="accent1" w:themeShade="BF"/>
    </w:rPr>
  </w:style>
  <w:style w:type="paragraph" w:styleId="IntenseQuote">
    <w:name w:val="Intense Quote"/>
    <w:basedOn w:val="Normal"/>
    <w:next w:val="Normal"/>
    <w:link w:val="IntenseQuoteChar"/>
    <w:uiPriority w:val="30"/>
    <w:qFormat/>
    <w:rsid w:val="00806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A44"/>
    <w:rPr>
      <w:i/>
      <w:iCs/>
      <w:color w:val="0F4761" w:themeColor="accent1" w:themeShade="BF"/>
    </w:rPr>
  </w:style>
  <w:style w:type="character" w:styleId="IntenseReference">
    <w:name w:val="Intense Reference"/>
    <w:basedOn w:val="DefaultParagraphFont"/>
    <w:uiPriority w:val="32"/>
    <w:qFormat/>
    <w:rsid w:val="00806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tanepallisatyalikhith1@outlook.com</dc:creator>
  <cp:keywords/>
  <dc:description/>
  <cp:lastModifiedBy>tanepallisatyalikhith1@outlook.com</cp:lastModifiedBy>
  <cp:revision>2</cp:revision>
  <dcterms:created xsi:type="dcterms:W3CDTF">2026-04-25T12:51:00Z</dcterms:created>
  <dcterms:modified xsi:type="dcterms:W3CDTF">2026-04-25T16:37:00Z</dcterms:modified>
</cp:coreProperties>
</file>