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A1836" w14:textId="3ECD9B43" w:rsidR="00FC2FDF" w:rsidRDefault="00626B15">
      <w:pPr>
        <w:rPr>
          <w:sz w:val="32"/>
          <w:szCs w:val="32"/>
        </w:rPr>
      </w:pPr>
      <w:r>
        <w:rPr>
          <w:sz w:val="32"/>
          <w:szCs w:val="32"/>
        </w:rPr>
        <w:t>SQL  ASSIGNMENT 01</w:t>
      </w:r>
    </w:p>
    <w:p w14:paraId="70CA3294" w14:textId="1803556C" w:rsidR="00626B15" w:rsidRDefault="00626B15">
      <w:pPr>
        <w:rPr>
          <w:sz w:val="32"/>
          <w:szCs w:val="32"/>
        </w:rPr>
      </w:pPr>
    </w:p>
    <w:p w14:paraId="52F0DB3D" w14:textId="2B726DC7" w:rsidR="00626B15" w:rsidRDefault="00626B15" w:rsidP="00626B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top 50 percent * from emp_details;</w:t>
      </w:r>
    </w:p>
    <w:p w14:paraId="5FEA3C24" w14:textId="77777777" w:rsidR="00BD2679" w:rsidRDefault="00BD2679" w:rsidP="00BD2679">
      <w:pPr>
        <w:pStyle w:val="ListParagraph"/>
        <w:ind w:left="1080"/>
        <w:rPr>
          <w:sz w:val="28"/>
          <w:szCs w:val="28"/>
        </w:rPr>
      </w:pPr>
    </w:p>
    <w:p w14:paraId="70FF12CA" w14:textId="7CE13655" w:rsidR="00626B15" w:rsidRDefault="00626B15" w:rsidP="00626B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</w:t>
      </w:r>
      <w:r w:rsidR="00BD2679">
        <w:rPr>
          <w:sz w:val="28"/>
          <w:szCs w:val="28"/>
        </w:rPr>
        <w:t xml:space="preserve"> * from emp_details</w:t>
      </w:r>
    </w:p>
    <w:p w14:paraId="77B02C07" w14:textId="212B2F9B" w:rsidR="00BD2679" w:rsidRDefault="00E4352F" w:rsidP="00BD267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order by name asc limit 1;</w:t>
      </w:r>
    </w:p>
    <w:p w14:paraId="10CE2401" w14:textId="3D1A3478" w:rsidR="00E4352F" w:rsidRDefault="00E4352F" w:rsidP="00BD267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union</w:t>
      </w:r>
    </w:p>
    <w:p w14:paraId="315BBEC1" w14:textId="000FA401" w:rsidR="00E4352F" w:rsidRDefault="00E4352F" w:rsidP="00BD267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select * from emp_details</w:t>
      </w:r>
    </w:p>
    <w:p w14:paraId="731375DB" w14:textId="1296235E" w:rsidR="00E4352F" w:rsidRDefault="00E4352F" w:rsidP="00BD267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order by name desc limit 1;</w:t>
      </w:r>
    </w:p>
    <w:p w14:paraId="723C0BA9" w14:textId="77777777" w:rsidR="0090207F" w:rsidRDefault="0090207F" w:rsidP="00BD2679">
      <w:pPr>
        <w:pStyle w:val="ListParagraph"/>
        <w:ind w:left="1080"/>
        <w:rPr>
          <w:sz w:val="28"/>
          <w:szCs w:val="28"/>
        </w:rPr>
      </w:pPr>
    </w:p>
    <w:p w14:paraId="3F84A1E9" w14:textId="4D64A063" w:rsidR="0090207F" w:rsidRDefault="0090207F" w:rsidP="0090207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Hlk87994402"/>
      <w:r>
        <w:rPr>
          <w:sz w:val="28"/>
          <w:szCs w:val="28"/>
        </w:rPr>
        <w:t xml:space="preserve">select </w:t>
      </w:r>
      <w:r w:rsidR="00E4352F">
        <w:rPr>
          <w:sz w:val="28"/>
          <w:szCs w:val="28"/>
        </w:rPr>
        <w:t>* from emp_details</w:t>
      </w:r>
    </w:p>
    <w:p w14:paraId="2869D8B9" w14:textId="58E60D2C" w:rsidR="00E4352F" w:rsidRDefault="00E4352F" w:rsidP="00E4352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order by name desc limit 3;</w:t>
      </w:r>
    </w:p>
    <w:p w14:paraId="41BECC0E" w14:textId="2ACE74D4" w:rsidR="00E4352F" w:rsidRDefault="00E4352F" w:rsidP="00E4352F">
      <w:pPr>
        <w:pStyle w:val="ListParagraph"/>
        <w:ind w:left="1080"/>
        <w:rPr>
          <w:sz w:val="28"/>
          <w:szCs w:val="28"/>
        </w:rPr>
      </w:pPr>
    </w:p>
    <w:bookmarkEnd w:id="0"/>
    <w:p w14:paraId="262D44D2" w14:textId="7E5215C9" w:rsidR="00E4352F" w:rsidRPr="00E4352F" w:rsidRDefault="00E4352F" w:rsidP="00E4352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4352F">
        <w:rPr>
          <w:sz w:val="28"/>
          <w:szCs w:val="28"/>
        </w:rPr>
        <w:t xml:space="preserve">select </w:t>
      </w:r>
      <w:r w:rsidRPr="00E4352F">
        <w:rPr>
          <w:sz w:val="28"/>
          <w:szCs w:val="28"/>
        </w:rPr>
        <w:t>select * from emp_details</w:t>
      </w:r>
    </w:p>
    <w:p w14:paraId="31B5F725" w14:textId="77777777" w:rsidR="00E4352F" w:rsidRDefault="00E4352F" w:rsidP="00E4352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group by dept;</w:t>
      </w:r>
    </w:p>
    <w:p w14:paraId="706EC1DD" w14:textId="2CD70B87" w:rsidR="00E4352F" w:rsidRPr="00E4352F" w:rsidRDefault="00E4352F" w:rsidP="00E4352F">
      <w:pPr>
        <w:pStyle w:val="ListParagraph"/>
        <w:ind w:left="1080"/>
        <w:rPr>
          <w:sz w:val="28"/>
          <w:szCs w:val="28"/>
        </w:rPr>
      </w:pPr>
    </w:p>
    <w:p w14:paraId="36226B49" w14:textId="087F7334" w:rsidR="007F5C1D" w:rsidRDefault="00E4352F" w:rsidP="00BD267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F5C1D">
        <w:rPr>
          <w:sz w:val="28"/>
          <w:szCs w:val="28"/>
        </w:rPr>
        <w:t xml:space="preserve"> 5. select city, salary,count(*)</w:t>
      </w:r>
    </w:p>
    <w:p w14:paraId="1A2D52E6" w14:textId="7797B109" w:rsidR="007F5C1D" w:rsidRDefault="007F5C1D" w:rsidP="00BD26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from emp_details</w:t>
      </w:r>
    </w:p>
    <w:p w14:paraId="777C4FDE" w14:textId="79F46F72" w:rsidR="007F5C1D" w:rsidRDefault="007F5C1D" w:rsidP="00BD26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group by city, salary</w:t>
      </w:r>
    </w:p>
    <w:p w14:paraId="316452AA" w14:textId="5FAFB5EF" w:rsidR="007F5C1D" w:rsidRDefault="007F5C1D" w:rsidP="00BD26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having count(*)&gt;1;</w:t>
      </w:r>
    </w:p>
    <w:p w14:paraId="72E38A4E" w14:textId="77777777" w:rsidR="0090207F" w:rsidRDefault="0090207F" w:rsidP="00BD2679">
      <w:pPr>
        <w:rPr>
          <w:sz w:val="28"/>
          <w:szCs w:val="28"/>
        </w:rPr>
      </w:pPr>
    </w:p>
    <w:p w14:paraId="5FE27440" w14:textId="27D2DE87" w:rsidR="0090207F" w:rsidRDefault="0090207F" w:rsidP="0090207F">
      <w:pPr>
        <w:rPr>
          <w:sz w:val="28"/>
          <w:szCs w:val="28"/>
        </w:rPr>
      </w:pPr>
      <w:r>
        <w:rPr>
          <w:sz w:val="28"/>
          <w:szCs w:val="28"/>
        </w:rPr>
        <w:t xml:space="preserve">           6. </w:t>
      </w:r>
      <w:r w:rsidRPr="00BD2679">
        <w:rPr>
          <w:sz w:val="28"/>
          <w:szCs w:val="28"/>
        </w:rPr>
        <w:t xml:space="preserve"> select * from emp_details</w:t>
      </w:r>
    </w:p>
    <w:p w14:paraId="0D92A281" w14:textId="77777777" w:rsidR="0090207F" w:rsidRDefault="0090207F" w:rsidP="009020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D2679">
        <w:rPr>
          <w:sz w:val="28"/>
          <w:szCs w:val="28"/>
        </w:rPr>
        <w:t>group by salary</w:t>
      </w:r>
    </w:p>
    <w:p w14:paraId="4D70EDE1" w14:textId="77777777" w:rsidR="0090207F" w:rsidRDefault="0090207F" w:rsidP="009020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BD2679">
        <w:rPr>
          <w:sz w:val="28"/>
          <w:szCs w:val="28"/>
        </w:rPr>
        <w:t xml:space="preserve">order by salary desc limit </w:t>
      </w:r>
      <w:r>
        <w:rPr>
          <w:sz w:val="28"/>
          <w:szCs w:val="28"/>
        </w:rPr>
        <w:t>2,1</w:t>
      </w:r>
      <w:r w:rsidRPr="00BD2679">
        <w:rPr>
          <w:sz w:val="28"/>
          <w:szCs w:val="28"/>
        </w:rPr>
        <w:t>;</w:t>
      </w:r>
    </w:p>
    <w:p w14:paraId="5015D39F" w14:textId="0062A15E" w:rsidR="0090207F" w:rsidRDefault="0090207F" w:rsidP="00BD2679">
      <w:pPr>
        <w:rPr>
          <w:sz w:val="28"/>
          <w:szCs w:val="28"/>
        </w:rPr>
      </w:pPr>
    </w:p>
    <w:p w14:paraId="7845BCBD" w14:textId="251D586A" w:rsidR="007F5C1D" w:rsidRDefault="0090207F" w:rsidP="00BD267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F5C1D">
        <w:rPr>
          <w:sz w:val="28"/>
          <w:szCs w:val="28"/>
        </w:rPr>
        <w:t xml:space="preserve"> 7. select  </w:t>
      </w:r>
      <w:r>
        <w:rPr>
          <w:sz w:val="28"/>
          <w:szCs w:val="28"/>
        </w:rPr>
        <w:t>salary</w:t>
      </w:r>
      <w:r w:rsidR="007F5C1D">
        <w:rPr>
          <w:sz w:val="28"/>
          <w:szCs w:val="28"/>
        </w:rPr>
        <w:t xml:space="preserve"> from emp_details order by salary </w:t>
      </w:r>
      <w:r>
        <w:rPr>
          <w:sz w:val="28"/>
          <w:szCs w:val="28"/>
        </w:rPr>
        <w:t>asc</w:t>
      </w:r>
      <w:r w:rsidR="007F5C1D">
        <w:rPr>
          <w:sz w:val="28"/>
          <w:szCs w:val="28"/>
        </w:rPr>
        <w:t xml:space="preserve"> limit </w:t>
      </w:r>
      <w:r>
        <w:rPr>
          <w:sz w:val="28"/>
          <w:szCs w:val="28"/>
        </w:rPr>
        <w:t>2</w:t>
      </w:r>
      <w:r w:rsidR="007F5C1D">
        <w:rPr>
          <w:sz w:val="28"/>
          <w:szCs w:val="28"/>
        </w:rPr>
        <w:t>;</w:t>
      </w:r>
    </w:p>
    <w:p w14:paraId="74B905AC" w14:textId="4293BC59" w:rsidR="0090207F" w:rsidRDefault="0090207F" w:rsidP="00BD267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select salary  from emp details order by salary desc limit 2;</w:t>
      </w:r>
    </w:p>
    <w:p w14:paraId="76BFA16B" w14:textId="30A08387" w:rsidR="0090207F" w:rsidRDefault="0090207F" w:rsidP="00BD2679">
      <w:pPr>
        <w:rPr>
          <w:sz w:val="28"/>
          <w:szCs w:val="28"/>
        </w:rPr>
      </w:pPr>
    </w:p>
    <w:p w14:paraId="692FA31F" w14:textId="060C3474" w:rsidR="0090207F" w:rsidRDefault="0090207F" w:rsidP="0090207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8. </w:t>
      </w:r>
      <w:r>
        <w:rPr>
          <w:sz w:val="28"/>
          <w:szCs w:val="28"/>
        </w:rPr>
        <w:t>select * from emp_details where id % 2 = 0;</w:t>
      </w:r>
    </w:p>
    <w:p w14:paraId="6391D0B3" w14:textId="7C24C89E" w:rsidR="0090207F" w:rsidRDefault="0090207F" w:rsidP="0090207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>s</w:t>
      </w:r>
      <w:r>
        <w:rPr>
          <w:sz w:val="28"/>
          <w:szCs w:val="28"/>
        </w:rPr>
        <w:t>elect * from emp_details where id%2! = 0;</w:t>
      </w:r>
    </w:p>
    <w:p w14:paraId="18E29D0D" w14:textId="6C004734" w:rsidR="0090207F" w:rsidRDefault="0090207F" w:rsidP="00BD2679">
      <w:pPr>
        <w:rPr>
          <w:sz w:val="28"/>
          <w:szCs w:val="28"/>
        </w:rPr>
      </w:pPr>
    </w:p>
    <w:p w14:paraId="0074883B" w14:textId="67001C78" w:rsidR="00DC312E" w:rsidRDefault="00DC312E" w:rsidP="00BD2679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B79C6A7" w14:textId="79C6CEA7" w:rsidR="007F5C1D" w:rsidRDefault="007F5C1D" w:rsidP="00BD2679">
      <w:pPr>
        <w:rPr>
          <w:sz w:val="28"/>
          <w:szCs w:val="28"/>
        </w:rPr>
      </w:pPr>
    </w:p>
    <w:p w14:paraId="5AF2E2A3" w14:textId="3B56EA1A" w:rsidR="007F5C1D" w:rsidRPr="00BD2679" w:rsidRDefault="007F5C1D" w:rsidP="00BD2679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686F7328" w14:textId="77777777" w:rsidR="00BD2679" w:rsidRPr="00BD2679" w:rsidRDefault="00BD2679" w:rsidP="00BD2679">
      <w:pPr>
        <w:pStyle w:val="ListParagraph"/>
        <w:ind w:left="1080"/>
        <w:rPr>
          <w:sz w:val="28"/>
          <w:szCs w:val="28"/>
        </w:rPr>
      </w:pPr>
    </w:p>
    <w:p w14:paraId="16A1ABA9" w14:textId="77777777" w:rsidR="00BD2679" w:rsidRPr="00BD2679" w:rsidRDefault="00BD2679" w:rsidP="00BD2679">
      <w:pPr>
        <w:pStyle w:val="ListParagraph"/>
        <w:ind w:left="1080"/>
        <w:rPr>
          <w:sz w:val="28"/>
          <w:szCs w:val="28"/>
        </w:rPr>
      </w:pPr>
    </w:p>
    <w:p w14:paraId="487BECC3" w14:textId="53433BF9" w:rsidR="00BD2679" w:rsidRPr="00BD2679" w:rsidRDefault="00BD2679" w:rsidP="00BD2679">
      <w:pPr>
        <w:rPr>
          <w:sz w:val="28"/>
          <w:szCs w:val="28"/>
        </w:rPr>
      </w:pPr>
    </w:p>
    <w:p w14:paraId="63A8E9CA" w14:textId="79DABE39" w:rsidR="00BD2679" w:rsidRDefault="00BD2679" w:rsidP="00BD267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1B039F02" w14:textId="77777777" w:rsidR="00BD2679" w:rsidRDefault="00BD2679" w:rsidP="00BD2679">
      <w:pPr>
        <w:pStyle w:val="ListParagraph"/>
        <w:ind w:left="1080"/>
        <w:rPr>
          <w:sz w:val="28"/>
          <w:szCs w:val="28"/>
        </w:rPr>
      </w:pPr>
    </w:p>
    <w:p w14:paraId="747C25EE" w14:textId="77777777" w:rsidR="00BD2679" w:rsidRDefault="00BD2679" w:rsidP="00BD2679">
      <w:pPr>
        <w:pStyle w:val="ListParagraph"/>
        <w:ind w:left="1080"/>
        <w:rPr>
          <w:sz w:val="28"/>
          <w:szCs w:val="28"/>
        </w:rPr>
      </w:pPr>
    </w:p>
    <w:p w14:paraId="0447BB67" w14:textId="553364A0" w:rsidR="00BD2679" w:rsidRPr="00BD2679" w:rsidRDefault="00BD2679" w:rsidP="00BD2679">
      <w:pPr>
        <w:pStyle w:val="ListParagraph"/>
        <w:ind w:left="1080"/>
        <w:rPr>
          <w:sz w:val="28"/>
          <w:szCs w:val="28"/>
        </w:rPr>
      </w:pPr>
    </w:p>
    <w:sectPr w:rsidR="00BD2679" w:rsidRPr="00BD26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5D75A" w14:textId="77777777" w:rsidR="00A66B98" w:rsidRDefault="00A66B98" w:rsidP="00DC312E">
      <w:pPr>
        <w:spacing w:after="0" w:line="240" w:lineRule="auto"/>
      </w:pPr>
      <w:r>
        <w:separator/>
      </w:r>
    </w:p>
  </w:endnote>
  <w:endnote w:type="continuationSeparator" w:id="0">
    <w:p w14:paraId="3D4191E5" w14:textId="77777777" w:rsidR="00A66B98" w:rsidRDefault="00A66B98" w:rsidP="00DC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611EC" w14:textId="77777777" w:rsidR="00A66B98" w:rsidRDefault="00A66B98" w:rsidP="00DC312E">
      <w:pPr>
        <w:spacing w:after="0" w:line="240" w:lineRule="auto"/>
      </w:pPr>
      <w:r>
        <w:separator/>
      </w:r>
    </w:p>
  </w:footnote>
  <w:footnote w:type="continuationSeparator" w:id="0">
    <w:p w14:paraId="34D2199B" w14:textId="77777777" w:rsidR="00A66B98" w:rsidRDefault="00A66B98" w:rsidP="00DC31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0919"/>
    <w:multiLevelType w:val="hybridMultilevel"/>
    <w:tmpl w:val="DFECE3A0"/>
    <w:lvl w:ilvl="0" w:tplc="6D78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C42F25"/>
    <w:multiLevelType w:val="hybridMultilevel"/>
    <w:tmpl w:val="62BA15D2"/>
    <w:lvl w:ilvl="0" w:tplc="6D781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7C01D3"/>
    <w:multiLevelType w:val="hybridMultilevel"/>
    <w:tmpl w:val="D552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15"/>
    <w:rsid w:val="00626B15"/>
    <w:rsid w:val="007F5C1D"/>
    <w:rsid w:val="0090207F"/>
    <w:rsid w:val="00A66B98"/>
    <w:rsid w:val="00BD2679"/>
    <w:rsid w:val="00DC312E"/>
    <w:rsid w:val="00E4352F"/>
    <w:rsid w:val="00FC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6A64A"/>
  <w15:chartTrackingRefBased/>
  <w15:docId w15:val="{208E19D2-2CE8-4205-BA2E-C6846800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Patel H R</dc:creator>
  <cp:keywords/>
  <dc:description/>
  <cp:lastModifiedBy>Likitha Patel H R</cp:lastModifiedBy>
  <cp:revision>3</cp:revision>
  <dcterms:created xsi:type="dcterms:W3CDTF">2021-11-16T14:04:00Z</dcterms:created>
  <dcterms:modified xsi:type="dcterms:W3CDTF">2021-11-16T17:06:00Z</dcterms:modified>
</cp:coreProperties>
</file>