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3B40" w14:textId="05D1D271" w:rsidR="00031325" w:rsidRPr="00492670" w:rsidRDefault="00031325" w:rsidP="00212931">
      <w:pPr>
        <w:pStyle w:val="Heading1"/>
        <w:jc w:val="center"/>
        <w:rPr>
          <w:rFonts w:ascii="Lucida Sans" w:hAnsi="Lucida Sans"/>
          <w:sz w:val="52"/>
          <w:szCs w:val="52"/>
        </w:rPr>
      </w:pPr>
      <w:r w:rsidRPr="00492670">
        <w:rPr>
          <w:rFonts w:ascii="Lucida Sans" w:hAnsi="Lucida Sans"/>
          <w:sz w:val="52"/>
          <w:szCs w:val="52"/>
        </w:rPr>
        <w:t>Assignment-18.2</w:t>
      </w:r>
    </w:p>
    <w:p w14:paraId="7299D239" w14:textId="7D46755C" w:rsidR="00031325" w:rsidRPr="00492670" w:rsidRDefault="00031325" w:rsidP="00492670">
      <w:pPr>
        <w:rPr>
          <w:sz w:val="28"/>
          <w:szCs w:val="28"/>
        </w:rPr>
      </w:pPr>
      <w:r w:rsidRPr="00492670">
        <w:rPr>
          <w:sz w:val="28"/>
          <w:szCs w:val="28"/>
        </w:rPr>
        <w:t xml:space="preserve">Name: </w:t>
      </w:r>
      <w:r w:rsidR="00212931" w:rsidRPr="00492670">
        <w:rPr>
          <w:sz w:val="28"/>
          <w:szCs w:val="28"/>
        </w:rPr>
        <w:t>LIKHITHA BANNA</w:t>
      </w:r>
    </w:p>
    <w:p w14:paraId="1222DBF5" w14:textId="7D331FE1" w:rsidR="00031325" w:rsidRPr="00492670" w:rsidRDefault="00031325" w:rsidP="00492670">
      <w:pPr>
        <w:rPr>
          <w:sz w:val="28"/>
          <w:szCs w:val="28"/>
        </w:rPr>
      </w:pPr>
      <w:r w:rsidRPr="00492670">
        <w:rPr>
          <w:sz w:val="28"/>
          <w:szCs w:val="28"/>
        </w:rPr>
        <w:t>Ht.no: 2303A51</w:t>
      </w:r>
      <w:r w:rsidR="00212931" w:rsidRPr="00492670">
        <w:rPr>
          <w:sz w:val="28"/>
          <w:szCs w:val="28"/>
        </w:rPr>
        <w:t>952</w:t>
      </w:r>
    </w:p>
    <w:p w14:paraId="5E5CF43C" w14:textId="1B1245F6" w:rsidR="00031325" w:rsidRPr="00492670" w:rsidRDefault="00031325" w:rsidP="00492670">
      <w:pPr>
        <w:rPr>
          <w:sz w:val="28"/>
          <w:szCs w:val="28"/>
        </w:rPr>
      </w:pPr>
      <w:r w:rsidRPr="00492670">
        <w:rPr>
          <w:sz w:val="28"/>
          <w:szCs w:val="28"/>
        </w:rPr>
        <w:t>Batch. No: 2</w:t>
      </w:r>
      <w:r w:rsidR="00212931" w:rsidRPr="00492670">
        <w:rPr>
          <w:sz w:val="28"/>
          <w:szCs w:val="28"/>
        </w:rPr>
        <w:t>2</w:t>
      </w:r>
    </w:p>
    <w:p w14:paraId="34B0FC61" w14:textId="77777777" w:rsidR="00492670" w:rsidRPr="00492670" w:rsidRDefault="00492670" w:rsidP="00212931">
      <w:pPr>
        <w:pStyle w:val="NoSpacing"/>
        <w:rPr>
          <w:rFonts w:ascii="Lucida Sans" w:hAnsi="Lucida Sans"/>
        </w:rPr>
      </w:pPr>
    </w:p>
    <w:p w14:paraId="245FAF85" w14:textId="1EA365DB" w:rsidR="00571A2F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Task Description – 1 (Air Quality API Integration)</w:t>
      </w:r>
    </w:p>
    <w:p w14:paraId="731975FE" w14:textId="7AB52AD9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Prompt:</w:t>
      </w:r>
    </w:p>
    <w:p w14:paraId="0BD89209" w14:textId="77777777" w:rsidR="00031325" w:rsidRPr="00492670" w:rsidRDefault="00031325" w:rsidP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Create a Python program using the requests library to get real-time air quality data for a given city.</w:t>
      </w:r>
    </w:p>
    <w:p w14:paraId="0E672C54" w14:textId="77777777" w:rsidR="00031325" w:rsidRPr="00492670" w:rsidRDefault="00031325" w:rsidP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Display AQI value, pollution level, and main pollutant in a clear format.</w:t>
      </w:r>
    </w:p>
    <w:p w14:paraId="3DE6C396" w14:textId="26263F88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Add error handling for invalid city name, wrong API key, and network issues, and keep the code simple.</w:t>
      </w:r>
    </w:p>
    <w:p w14:paraId="280053C3" w14:textId="31989FB5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Code:</w:t>
      </w:r>
    </w:p>
    <w:p w14:paraId="147B3F53" w14:textId="5BF8A2D7" w:rsidR="00031325" w:rsidRPr="00492670" w:rsidRDefault="00031325">
      <w:pPr>
        <w:rPr>
          <w:rFonts w:ascii="Lucida Sans" w:hAnsi="Lucida Sans"/>
          <w:b/>
          <w:bCs/>
          <w:sz w:val="28"/>
          <w:szCs w:val="28"/>
        </w:rPr>
      </w:pPr>
      <w:r w:rsidRPr="00492670">
        <w:rPr>
          <w:rFonts w:ascii="Lucida Sans" w:hAnsi="Lucida Sans"/>
          <w:b/>
          <w:bCs/>
          <w:noProof/>
          <w:sz w:val="28"/>
          <w:szCs w:val="28"/>
        </w:rPr>
        <w:lastRenderedPageBreak/>
        <w:drawing>
          <wp:inline distT="0" distB="0" distL="0" distR="0" wp14:anchorId="6C8BFD40" wp14:editId="517F76B6">
            <wp:extent cx="3524742" cy="6173061"/>
            <wp:effectExtent l="0" t="0" r="0" b="0"/>
            <wp:docPr id="8872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FDC8" w14:textId="5EF056E1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Output:</w:t>
      </w:r>
    </w:p>
    <w:p w14:paraId="0DBB95B7" w14:textId="547A3F09" w:rsidR="00031325" w:rsidRPr="00492670" w:rsidRDefault="00031325">
      <w:pPr>
        <w:rPr>
          <w:rFonts w:ascii="Lucida Sans" w:hAnsi="Lucida Sans"/>
          <w:b/>
          <w:bCs/>
          <w:sz w:val="28"/>
          <w:szCs w:val="28"/>
        </w:rPr>
      </w:pPr>
      <w:r w:rsidRPr="00492670">
        <w:rPr>
          <w:rFonts w:ascii="Lucida Sans" w:hAnsi="Lucida Sans"/>
          <w:b/>
          <w:bCs/>
          <w:noProof/>
          <w:sz w:val="28"/>
          <w:szCs w:val="28"/>
        </w:rPr>
        <w:lastRenderedPageBreak/>
        <w:drawing>
          <wp:inline distT="0" distB="0" distL="0" distR="0" wp14:anchorId="70D12252" wp14:editId="3E50BED1">
            <wp:extent cx="5731510" cy="3660775"/>
            <wp:effectExtent l="0" t="0" r="2540" b="0"/>
            <wp:docPr id="15204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9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D8E1" w14:textId="53E3295B" w:rsidR="00031325" w:rsidRPr="00492670" w:rsidRDefault="00031325" w:rsidP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Observation:</w:t>
      </w:r>
    </w:p>
    <w:p w14:paraId="4FA7EDDA" w14:textId="77777777" w:rsidR="00031325" w:rsidRPr="00492670" w:rsidRDefault="00031325" w:rsidP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The program simulates air quality data using predefined values instead of real-time API data.</w:t>
      </w:r>
      <w:r w:rsidRPr="00492670">
        <w:rPr>
          <w:rFonts w:ascii="Lucida Sans" w:hAnsi="Lucida Sans"/>
          <w:sz w:val="28"/>
          <w:szCs w:val="28"/>
        </w:rPr>
        <w:br/>
        <w:t>It correctly displays AQI, pollution level, and main pollutant in a clear format.</w:t>
      </w:r>
      <w:r w:rsidRPr="00492670">
        <w:rPr>
          <w:rFonts w:ascii="Lucida Sans" w:hAnsi="Lucida Sans"/>
          <w:sz w:val="28"/>
          <w:szCs w:val="28"/>
        </w:rPr>
        <w:br/>
        <w:t>Error handling is added to manage invalid inputs and ensure smooth program execution.</w:t>
      </w:r>
    </w:p>
    <w:p w14:paraId="0C048429" w14:textId="555D67EF" w:rsidR="00031325" w:rsidRPr="00492670" w:rsidRDefault="00031325" w:rsidP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Task Description – 2 (Language Translation API)</w:t>
      </w:r>
    </w:p>
    <w:p w14:paraId="090C50F6" w14:textId="1DFFBB3F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Prompt:</w:t>
      </w:r>
    </w:p>
    <w:p w14:paraId="0E14943B" w14:textId="77777777" w:rsidR="00D65F59" w:rsidRPr="00492670" w:rsidRDefault="00D65F59" w:rsidP="00D65F59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Create a Python program using requests library to translate text from English to two languages.</w:t>
      </w:r>
    </w:p>
    <w:p w14:paraId="46875A13" w14:textId="77777777" w:rsidR="00D65F59" w:rsidRPr="00492670" w:rsidRDefault="00D65F59" w:rsidP="00D65F59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Validate user input and language codes, and handle errors like invalid input or API failure.</w:t>
      </w:r>
    </w:p>
    <w:p w14:paraId="40310F78" w14:textId="5A033336" w:rsidR="00D65F59" w:rsidRPr="00492670" w:rsidRDefault="00D65F59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Display original text and translated text clearly, keeping the code simple.</w:t>
      </w:r>
    </w:p>
    <w:p w14:paraId="1C539D14" w14:textId="0BEC38A9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Code:</w:t>
      </w:r>
    </w:p>
    <w:p w14:paraId="213D57E3" w14:textId="61708691" w:rsidR="00D65F59" w:rsidRPr="00492670" w:rsidRDefault="00D65F59">
      <w:pPr>
        <w:rPr>
          <w:rFonts w:ascii="Lucida Sans" w:hAnsi="Lucida Sans"/>
          <w:b/>
          <w:bCs/>
          <w:sz w:val="28"/>
          <w:szCs w:val="28"/>
        </w:rPr>
      </w:pPr>
      <w:r w:rsidRPr="00492670">
        <w:rPr>
          <w:rFonts w:ascii="Lucida Sans" w:hAnsi="Lucida Sans"/>
          <w:b/>
          <w:bCs/>
          <w:noProof/>
          <w:sz w:val="28"/>
          <w:szCs w:val="28"/>
        </w:rPr>
        <w:lastRenderedPageBreak/>
        <w:drawing>
          <wp:inline distT="0" distB="0" distL="0" distR="0" wp14:anchorId="34E750E7" wp14:editId="32B7A73F">
            <wp:extent cx="5731510" cy="7381875"/>
            <wp:effectExtent l="0" t="0" r="2540" b="9525"/>
            <wp:docPr id="18615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86F" w14:textId="153BFDBE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Output:</w:t>
      </w:r>
    </w:p>
    <w:p w14:paraId="669BBE79" w14:textId="26A3EC9B" w:rsidR="00D65F59" w:rsidRPr="00492670" w:rsidRDefault="00D65F59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79B8BD30" wp14:editId="5C60C10E">
            <wp:extent cx="5731510" cy="2933065"/>
            <wp:effectExtent l="0" t="0" r="2540" b="635"/>
            <wp:docPr id="7844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90AC" w14:textId="2FC3B6CA" w:rsidR="00031325" w:rsidRPr="00492670" w:rsidRDefault="00031325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Observation:</w:t>
      </w:r>
    </w:p>
    <w:p w14:paraId="01264570" w14:textId="77777777" w:rsidR="00D65F59" w:rsidRPr="00492670" w:rsidRDefault="00D65F59" w:rsidP="00D65F59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The program translates English text into other languages using simple logic.</w:t>
      </w:r>
      <w:r w:rsidRPr="00492670">
        <w:rPr>
          <w:rFonts w:ascii="Lucida Sans" w:hAnsi="Lucida Sans"/>
          <w:sz w:val="28"/>
          <w:szCs w:val="28"/>
        </w:rPr>
        <w:br/>
        <w:t>It validates input and handles errors to avoid program crashes.</w:t>
      </w:r>
      <w:r w:rsidRPr="00492670">
        <w:rPr>
          <w:rFonts w:ascii="Lucida Sans" w:hAnsi="Lucida Sans"/>
          <w:sz w:val="28"/>
          <w:szCs w:val="28"/>
        </w:rPr>
        <w:br/>
        <w:t>The output is clear and shows both original and translated text.</w:t>
      </w:r>
    </w:p>
    <w:p w14:paraId="24480B11" w14:textId="6B2E1A1C" w:rsidR="00D65F59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Task Description – 3 (Public Book Information API)</w:t>
      </w:r>
    </w:p>
    <w:p w14:paraId="10BE1025" w14:textId="7F932E9A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Prompt:</w:t>
      </w:r>
    </w:p>
    <w:p w14:paraId="087C8864" w14:textId="6E6C9B0A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Create a Python program using requests library to fetch book details from a public API using book title or ISBN.</w:t>
      </w:r>
      <w:r w:rsidRPr="00492670">
        <w:rPr>
          <w:rFonts w:ascii="Lucida Sans" w:hAnsi="Lucida Sans"/>
          <w:sz w:val="28"/>
          <w:szCs w:val="28"/>
        </w:rPr>
        <w:br/>
        <w:t>Display title, author, publisher, and published year clearly.</w:t>
      </w:r>
      <w:r w:rsidRPr="00492670">
        <w:rPr>
          <w:rFonts w:ascii="Lucida Sans" w:hAnsi="Lucida Sans"/>
          <w:sz w:val="28"/>
          <w:szCs w:val="28"/>
        </w:rPr>
        <w:br/>
        <w:t>Add error handling for invalid input, book not found, and network issues, and keep the code simple.</w:t>
      </w:r>
    </w:p>
    <w:p w14:paraId="768892AF" w14:textId="2FED2AB6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Code:</w:t>
      </w:r>
    </w:p>
    <w:p w14:paraId="394DFC0B" w14:textId="78DCFAB2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508A8935" wp14:editId="6DBE8A8C">
            <wp:extent cx="5210902" cy="7640116"/>
            <wp:effectExtent l="0" t="0" r="8890" b="0"/>
            <wp:docPr id="163439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7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DD78" w14:textId="79B6572E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Output:</w:t>
      </w:r>
    </w:p>
    <w:p w14:paraId="21BCA7E0" w14:textId="532E1372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29ACD20F" wp14:editId="2A85686C">
            <wp:extent cx="5731510" cy="2322195"/>
            <wp:effectExtent l="0" t="0" r="2540" b="1905"/>
            <wp:docPr id="8779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8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E40" w14:textId="7DF50533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Observation:</w:t>
      </w:r>
    </w:p>
    <w:p w14:paraId="4A62CBCF" w14:textId="6CA81E6A" w:rsidR="003A27B8" w:rsidRPr="00492670" w:rsidRDefault="003A27B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The program fetches book details using an API and displays important information clearly.</w:t>
      </w:r>
      <w:r w:rsidRPr="00492670">
        <w:rPr>
          <w:rFonts w:ascii="Lucida Sans" w:hAnsi="Lucida Sans"/>
          <w:sz w:val="28"/>
          <w:szCs w:val="28"/>
        </w:rPr>
        <w:br/>
        <w:t>It handles errors like invalid input and missing book data properly.</w:t>
      </w:r>
      <w:r w:rsidRPr="00492670">
        <w:rPr>
          <w:rFonts w:ascii="Lucida Sans" w:hAnsi="Lucida Sans"/>
          <w:sz w:val="28"/>
          <w:szCs w:val="28"/>
        </w:rPr>
        <w:br/>
        <w:t>The structure is simple and makes the program easy to understand and reuse.</w:t>
      </w:r>
    </w:p>
    <w:p w14:paraId="75284FDB" w14:textId="4743F420" w:rsidR="00193CA8" w:rsidRPr="00492670" w:rsidRDefault="00193C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Task Description – 4 (Real-Time Application: Job Listings Aggregator)</w:t>
      </w:r>
    </w:p>
    <w:p w14:paraId="39423A63" w14:textId="3A2163FF" w:rsidR="00193C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Prompt:</w:t>
      </w:r>
    </w:p>
    <w:p w14:paraId="32248096" w14:textId="77777777" w:rsidR="00887FA8" w:rsidRPr="00492670" w:rsidRDefault="00887FA8" w:rsidP="00887F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Create a Python program using requests library to fetch job listings from a public Jobs API based on a keyword or location.</w:t>
      </w:r>
    </w:p>
    <w:p w14:paraId="3D65D515" w14:textId="77777777" w:rsidR="00887FA8" w:rsidRPr="00492670" w:rsidRDefault="00887FA8" w:rsidP="00887F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Display job title, company name, location, and posting date in a numbered list.</w:t>
      </w:r>
    </w:p>
    <w:p w14:paraId="143F08B1" w14:textId="05ED949D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Add error handling and retry mechanism for failed requests, and keep the code simple.</w:t>
      </w:r>
    </w:p>
    <w:p w14:paraId="386AE438" w14:textId="69E837DE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Code:</w:t>
      </w:r>
    </w:p>
    <w:p w14:paraId="12141432" w14:textId="3B3FFFE1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21483A20" wp14:editId="603F12FC">
            <wp:extent cx="5731510" cy="6787515"/>
            <wp:effectExtent l="0" t="0" r="2540" b="0"/>
            <wp:docPr id="2629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6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79AC" w14:textId="2740C31E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Output:</w:t>
      </w:r>
    </w:p>
    <w:p w14:paraId="02B46C14" w14:textId="6E4631B7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15EE3AF6" wp14:editId="6C8D2534">
            <wp:extent cx="5731510" cy="2345690"/>
            <wp:effectExtent l="0" t="0" r="2540" b="0"/>
            <wp:docPr id="7567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DF2B" w14:textId="0B6C8475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Observation:</w:t>
      </w:r>
    </w:p>
    <w:p w14:paraId="1D17F38C" w14:textId="77777777" w:rsidR="00887FA8" w:rsidRPr="00492670" w:rsidRDefault="00887FA8" w:rsidP="00887F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The program fetches job listings based on user input and displays them clearly.</w:t>
      </w:r>
      <w:r w:rsidRPr="00492670">
        <w:rPr>
          <w:rFonts w:ascii="Lucida Sans" w:hAnsi="Lucida Sans"/>
          <w:sz w:val="28"/>
          <w:szCs w:val="28"/>
        </w:rPr>
        <w:br/>
        <w:t>It handles errors like invalid search and network issues using retry logic.</w:t>
      </w:r>
      <w:r w:rsidRPr="00492670">
        <w:rPr>
          <w:rFonts w:ascii="Lucida Sans" w:hAnsi="Lucida Sans"/>
          <w:sz w:val="28"/>
          <w:szCs w:val="28"/>
        </w:rPr>
        <w:br/>
        <w:t>The structure is simple and helps to easily understand and reuse the code.</w:t>
      </w:r>
    </w:p>
    <w:p w14:paraId="51E676EF" w14:textId="0DAE5427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Task Description – 5 Stock Market Data API Integration</w:t>
      </w:r>
    </w:p>
    <w:p w14:paraId="5216FFB4" w14:textId="27B31D08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Prompt:</w:t>
      </w:r>
    </w:p>
    <w:p w14:paraId="110E3C01" w14:textId="374258E1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Create a Python program using requests library to fetch stock market data for a given company symbol.</w:t>
      </w:r>
      <w:r w:rsidRPr="00492670">
        <w:rPr>
          <w:rFonts w:ascii="Lucida Sans" w:hAnsi="Lucida Sans"/>
          <w:sz w:val="28"/>
          <w:szCs w:val="28"/>
        </w:rPr>
        <w:br/>
        <w:t>Display stock name, current price, day high, day low, and percentage change clearly.</w:t>
      </w:r>
      <w:r w:rsidRPr="00492670">
        <w:rPr>
          <w:rFonts w:ascii="Lucida Sans" w:hAnsi="Lucida Sans"/>
          <w:sz w:val="28"/>
          <w:szCs w:val="28"/>
        </w:rPr>
        <w:br/>
        <w:t>Add input validation and error handling for invalid symbol, API issues, and network errors, and keep the code simple.</w:t>
      </w:r>
    </w:p>
    <w:p w14:paraId="0D3F52C8" w14:textId="71EAF0D1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Code:</w:t>
      </w:r>
    </w:p>
    <w:p w14:paraId="5F1D38C7" w14:textId="23B54F93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7DBA7E36" wp14:editId="7688C637">
            <wp:extent cx="3038899" cy="6430272"/>
            <wp:effectExtent l="0" t="0" r="9525" b="8890"/>
            <wp:docPr id="107108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4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FEC6" w14:textId="3C7E0BC8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Output:</w:t>
      </w:r>
    </w:p>
    <w:p w14:paraId="78971135" w14:textId="73379847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noProof/>
          <w:sz w:val="28"/>
          <w:szCs w:val="28"/>
        </w:rPr>
        <w:lastRenderedPageBreak/>
        <w:drawing>
          <wp:inline distT="0" distB="0" distL="0" distR="0" wp14:anchorId="36D9C957" wp14:editId="0AB87F1E">
            <wp:extent cx="5731510" cy="2611120"/>
            <wp:effectExtent l="0" t="0" r="2540" b="0"/>
            <wp:docPr id="656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6F6" w14:textId="6BCA2816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Observation:</w:t>
      </w:r>
    </w:p>
    <w:p w14:paraId="5C187545" w14:textId="30D0B875" w:rsidR="00887FA8" w:rsidRPr="00492670" w:rsidRDefault="00887FA8" w:rsidP="00193CA8">
      <w:pPr>
        <w:rPr>
          <w:rFonts w:ascii="Lucida Sans" w:hAnsi="Lucida Sans"/>
          <w:sz w:val="28"/>
          <w:szCs w:val="28"/>
        </w:rPr>
      </w:pPr>
      <w:r w:rsidRPr="00492670">
        <w:rPr>
          <w:rFonts w:ascii="Lucida Sans" w:hAnsi="Lucida Sans"/>
          <w:sz w:val="28"/>
          <w:szCs w:val="28"/>
        </w:rPr>
        <w:t>The program fetches stock data based on the user’s input symbol.</w:t>
      </w:r>
      <w:r w:rsidRPr="00492670">
        <w:rPr>
          <w:rFonts w:ascii="Lucida Sans" w:hAnsi="Lucida Sans"/>
          <w:sz w:val="28"/>
          <w:szCs w:val="28"/>
        </w:rPr>
        <w:br/>
        <w:t>It handles errors like invalid symbols and network issues to avoid crashes.</w:t>
      </w:r>
      <w:r w:rsidRPr="00492670">
        <w:rPr>
          <w:rFonts w:ascii="Lucida Sans" w:hAnsi="Lucida Sans"/>
          <w:sz w:val="28"/>
          <w:szCs w:val="28"/>
        </w:rPr>
        <w:br/>
        <w:t>The output is clear and shows all important stock details in a simple format.</w:t>
      </w:r>
    </w:p>
    <w:sectPr w:rsidR="00887FA8" w:rsidRPr="0049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25"/>
    <w:rsid w:val="00031325"/>
    <w:rsid w:val="00036A3F"/>
    <w:rsid w:val="00143DE0"/>
    <w:rsid w:val="00193CA8"/>
    <w:rsid w:val="00212931"/>
    <w:rsid w:val="003A27B8"/>
    <w:rsid w:val="00492670"/>
    <w:rsid w:val="00571A2F"/>
    <w:rsid w:val="007A0D70"/>
    <w:rsid w:val="00887FA8"/>
    <w:rsid w:val="00D65F59"/>
    <w:rsid w:val="00FC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7B37"/>
  <w15:chartTrackingRefBased/>
  <w15:docId w15:val="{F5584DFB-E576-46FD-9EC1-E0FD86EC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325"/>
  </w:style>
  <w:style w:type="paragraph" w:styleId="Heading1">
    <w:name w:val="heading 1"/>
    <w:basedOn w:val="Normal"/>
    <w:next w:val="Normal"/>
    <w:link w:val="Heading1Char"/>
    <w:uiPriority w:val="9"/>
    <w:qFormat/>
    <w:rsid w:val="0003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2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29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 Tejaswini</dc:creator>
  <cp:keywords/>
  <dc:description/>
  <cp:lastModifiedBy>Likhitha Banna</cp:lastModifiedBy>
  <cp:revision>5</cp:revision>
  <dcterms:created xsi:type="dcterms:W3CDTF">2026-04-16T08:15:00Z</dcterms:created>
  <dcterms:modified xsi:type="dcterms:W3CDTF">2026-04-16T15:18:00Z</dcterms:modified>
</cp:coreProperties>
</file>