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3CAA2" w14:textId="77777777" w:rsidR="00674925" w:rsidRPr="00674925" w:rsidRDefault="00674925" w:rsidP="00674925">
      <w:r w:rsidRPr="00674925">
        <w:t>NATIONAL CENTERS FOR ENVIRONMENTAL INFORMATION</w:t>
      </w:r>
    </w:p>
    <w:p w14:paraId="12618D8F" w14:textId="77777777" w:rsidR="00674925" w:rsidRPr="00674925" w:rsidRDefault="00674925" w:rsidP="00674925">
      <w:r w:rsidRPr="00674925">
        <w:t xml:space="preserve">          GLOBAL SURFACE SUMMARY OF DAY DATA (GSOD)</w:t>
      </w:r>
    </w:p>
    <w:p w14:paraId="43805F38" w14:textId="77777777" w:rsidR="00674925" w:rsidRPr="00674925" w:rsidRDefault="00674925" w:rsidP="00674925">
      <w:r w:rsidRPr="00674925">
        <w:t xml:space="preserve">          (OVER 9000 WORLDWIDE STATIONS)</w:t>
      </w:r>
    </w:p>
    <w:p w14:paraId="2ED1D0FE" w14:textId="77777777" w:rsidR="00674925" w:rsidRPr="00674925" w:rsidRDefault="00674925" w:rsidP="00674925">
      <w:r w:rsidRPr="00674925">
        <w:t xml:space="preserve">             </w:t>
      </w:r>
    </w:p>
    <w:p w14:paraId="424B7E75" w14:textId="77777777" w:rsidR="00674925" w:rsidRPr="00674925" w:rsidRDefault="00674925" w:rsidP="00674925">
      <w:r w:rsidRPr="00674925">
        <w:t xml:space="preserve">         10/28/2020</w:t>
      </w:r>
    </w:p>
    <w:p w14:paraId="653F34B4" w14:textId="77777777" w:rsidR="00674925" w:rsidRPr="00674925" w:rsidRDefault="00674925" w:rsidP="00674925"/>
    <w:p w14:paraId="44D5D44D" w14:textId="77777777" w:rsidR="00674925" w:rsidRPr="00674925" w:rsidRDefault="00674925" w:rsidP="00674925">
      <w:r w:rsidRPr="00674925">
        <w:t>********************************************************************</w:t>
      </w:r>
    </w:p>
    <w:p w14:paraId="5A3E71ED" w14:textId="77777777" w:rsidR="00674925" w:rsidRPr="00674925" w:rsidRDefault="00674925" w:rsidP="00674925">
      <w:r w:rsidRPr="00674925">
        <w:t xml:space="preserve"> </w:t>
      </w:r>
    </w:p>
    <w:p w14:paraId="28A576C7" w14:textId="77777777" w:rsidR="00674925" w:rsidRPr="00674925" w:rsidRDefault="00674925" w:rsidP="00674925">
      <w:r w:rsidRPr="00674925">
        <w:t xml:space="preserve">SPECIAL NOTES </w:t>
      </w:r>
    </w:p>
    <w:p w14:paraId="6ECA766C" w14:textId="77777777" w:rsidR="00674925" w:rsidRPr="00674925" w:rsidRDefault="00674925" w:rsidP="00674925"/>
    <w:p w14:paraId="682E0E09" w14:textId="77777777" w:rsidR="00674925" w:rsidRPr="00674925" w:rsidRDefault="00674925" w:rsidP="00674925">
      <w:r w:rsidRPr="00674925">
        <w:t xml:space="preserve">The data summaries provided here are based on data exchanged under the World </w:t>
      </w:r>
    </w:p>
    <w:p w14:paraId="49DD5266" w14:textId="77777777" w:rsidR="00674925" w:rsidRPr="00674925" w:rsidRDefault="00674925" w:rsidP="00674925">
      <w:r w:rsidRPr="00674925">
        <w:t xml:space="preserve">Meteorological Organization (WMO) World Weather Watch Program according to WMO </w:t>
      </w:r>
    </w:p>
    <w:p w14:paraId="4AAEF8CF" w14:textId="77777777" w:rsidR="00674925" w:rsidRPr="00674925" w:rsidRDefault="00674925" w:rsidP="00674925">
      <w:r w:rsidRPr="00674925">
        <w:t xml:space="preserve">Resolution 40 (Cg-XII). This allows WMO member countries to place restrictions on the </w:t>
      </w:r>
    </w:p>
    <w:p w14:paraId="358BEA4D" w14:textId="77777777" w:rsidR="00674925" w:rsidRPr="00674925" w:rsidRDefault="00674925" w:rsidP="00674925">
      <w:r w:rsidRPr="00674925">
        <w:t>use or re-</w:t>
      </w:r>
      <w:proofErr w:type="gramStart"/>
      <w:r w:rsidRPr="00674925">
        <w:t>export of</w:t>
      </w:r>
      <w:proofErr w:type="gramEnd"/>
      <w:r w:rsidRPr="00674925">
        <w:t xml:space="preserve"> their </w:t>
      </w:r>
      <w:proofErr w:type="gramStart"/>
      <w:r w:rsidRPr="00674925">
        <w:t>data  for</w:t>
      </w:r>
      <w:proofErr w:type="gramEnd"/>
      <w:r w:rsidRPr="00674925">
        <w:t xml:space="preserve"> commercial purposes outside of the receiving country.  </w:t>
      </w:r>
    </w:p>
    <w:p w14:paraId="53A8624A" w14:textId="77777777" w:rsidR="00674925" w:rsidRPr="00674925" w:rsidRDefault="00674925" w:rsidP="00674925">
      <w:r w:rsidRPr="00674925">
        <w:t xml:space="preserve">Data for selected countries may, at times, not be available through this system.   </w:t>
      </w:r>
    </w:p>
    <w:p w14:paraId="7DCF944F" w14:textId="77777777" w:rsidR="00674925" w:rsidRPr="00674925" w:rsidRDefault="00674925" w:rsidP="00674925"/>
    <w:p w14:paraId="1F799C54" w14:textId="77777777" w:rsidR="00674925" w:rsidRPr="00674925" w:rsidRDefault="00674925" w:rsidP="00674925">
      <w:r w:rsidRPr="00674925">
        <w:t>Those countries' data summaries and products which are available here are intended for</w:t>
      </w:r>
    </w:p>
    <w:p w14:paraId="176EFF49" w14:textId="77777777" w:rsidR="00674925" w:rsidRPr="00674925" w:rsidRDefault="00674925" w:rsidP="00674925">
      <w:r w:rsidRPr="00674925">
        <w:t xml:space="preserve">free and unrestricted use in research, education, and other non-commercial activities.  </w:t>
      </w:r>
    </w:p>
    <w:p w14:paraId="184452E9" w14:textId="77777777" w:rsidR="00674925" w:rsidRPr="00674925" w:rsidRDefault="00674925" w:rsidP="00674925">
      <w:r w:rsidRPr="00674925">
        <w:t xml:space="preserve">However, for non-U.S. locations' data, the data or any derived product shall not be provided </w:t>
      </w:r>
    </w:p>
    <w:p w14:paraId="102D81C0" w14:textId="77777777" w:rsidR="00674925" w:rsidRPr="00674925" w:rsidRDefault="00674925" w:rsidP="00674925">
      <w:r w:rsidRPr="00674925">
        <w:t>to other users or be used for the re-export of commercial services.</w:t>
      </w:r>
    </w:p>
    <w:p w14:paraId="3CD752B4" w14:textId="77777777" w:rsidR="00674925" w:rsidRPr="00674925" w:rsidRDefault="00674925" w:rsidP="00674925"/>
    <w:p w14:paraId="2B8CA6D2" w14:textId="77777777" w:rsidR="00674925" w:rsidRPr="00674925" w:rsidRDefault="00674925" w:rsidP="00674925">
      <w:r w:rsidRPr="00674925">
        <w:t>To determine off-line availability of any country's data, please contact NCEI at</w:t>
      </w:r>
    </w:p>
    <w:p w14:paraId="4DE8A18D" w14:textId="77777777" w:rsidR="00674925" w:rsidRPr="00674925" w:rsidRDefault="00674925" w:rsidP="00674925"/>
    <w:p w14:paraId="708A8133" w14:textId="77777777" w:rsidR="00674925" w:rsidRPr="00674925" w:rsidRDefault="00674925" w:rsidP="00674925">
      <w:r w:rsidRPr="00674925">
        <w:t>ncei.orders@noaa.gov</w:t>
      </w:r>
    </w:p>
    <w:p w14:paraId="0C8B7FB6" w14:textId="77777777" w:rsidR="00674925" w:rsidRPr="00674925" w:rsidRDefault="00674925" w:rsidP="00674925">
      <w:r w:rsidRPr="00674925">
        <w:t>828-271-4800</w:t>
      </w:r>
    </w:p>
    <w:p w14:paraId="5EAF1818" w14:textId="77777777" w:rsidR="00674925" w:rsidRPr="00674925" w:rsidRDefault="00674925" w:rsidP="00674925"/>
    <w:p w14:paraId="7E3C4CA6" w14:textId="77777777" w:rsidR="00674925" w:rsidRPr="00674925" w:rsidRDefault="00674925" w:rsidP="00674925">
      <w:r w:rsidRPr="00674925">
        <w:t>See our contact page at:</w:t>
      </w:r>
    </w:p>
    <w:p w14:paraId="6A5566C7" w14:textId="77777777" w:rsidR="00674925" w:rsidRPr="00674925" w:rsidRDefault="00674925" w:rsidP="00674925">
      <w:r w:rsidRPr="00674925">
        <w:t>www.ncei.noaa.gov/contact</w:t>
      </w:r>
    </w:p>
    <w:p w14:paraId="6954BE7A" w14:textId="77777777" w:rsidR="00674925" w:rsidRPr="00674925" w:rsidRDefault="00674925" w:rsidP="00674925"/>
    <w:p w14:paraId="731C3485" w14:textId="77777777" w:rsidR="00674925" w:rsidRPr="00674925" w:rsidRDefault="00674925" w:rsidP="00674925">
      <w:r w:rsidRPr="00674925">
        <w:lastRenderedPageBreak/>
        <w:t>The data are available via:</w:t>
      </w:r>
    </w:p>
    <w:p w14:paraId="1C17C93B" w14:textId="77777777" w:rsidR="00674925" w:rsidRPr="00674925" w:rsidRDefault="00674925" w:rsidP="00674925">
      <w:r w:rsidRPr="00674925">
        <w:t xml:space="preserve"> </w:t>
      </w:r>
    </w:p>
    <w:p w14:paraId="578F9A19" w14:textId="77777777" w:rsidR="00674925" w:rsidRPr="00674925" w:rsidRDefault="00674925" w:rsidP="00674925">
      <w:r w:rsidRPr="00674925">
        <w:t>Web Accessible Folder -- https://www.ncei.noaa.gov/data/global-summary-of-the-day/</w:t>
      </w:r>
    </w:p>
    <w:p w14:paraId="3B179DBB" w14:textId="77777777" w:rsidR="00674925" w:rsidRPr="00674925" w:rsidRDefault="00674925" w:rsidP="00674925">
      <w:r w:rsidRPr="00674925">
        <w:t>Common Access -- https://www.ncei.noaa.gov/access/search/data-search/global-summary-of-</w:t>
      </w:r>
    </w:p>
    <w:p w14:paraId="140AD0F3" w14:textId="77777777" w:rsidR="00674925" w:rsidRPr="00674925" w:rsidRDefault="00674925" w:rsidP="00674925">
      <w:proofErr w:type="gramStart"/>
      <w:r w:rsidRPr="00674925">
        <w:t>the-day</w:t>
      </w:r>
      <w:proofErr w:type="gramEnd"/>
    </w:p>
    <w:p w14:paraId="7DFEAEB9" w14:textId="77777777" w:rsidR="00674925" w:rsidRPr="00674925" w:rsidRDefault="00674925" w:rsidP="00674925"/>
    <w:p w14:paraId="2E81F51B" w14:textId="77777777" w:rsidR="00674925" w:rsidRPr="00674925" w:rsidRDefault="00674925" w:rsidP="00674925"/>
    <w:p w14:paraId="4AA4D710" w14:textId="77777777" w:rsidR="00674925" w:rsidRPr="00674925" w:rsidRDefault="00674925" w:rsidP="00674925"/>
    <w:p w14:paraId="30DB5AE1" w14:textId="77777777" w:rsidR="00674925" w:rsidRPr="00674925" w:rsidRDefault="00674925" w:rsidP="00674925">
      <w:r w:rsidRPr="00674925">
        <w:t>********************************************************************</w:t>
      </w:r>
    </w:p>
    <w:p w14:paraId="6A3A29F3" w14:textId="77777777" w:rsidR="00674925" w:rsidRPr="00674925" w:rsidRDefault="00674925" w:rsidP="00674925"/>
    <w:p w14:paraId="546842AA" w14:textId="77777777" w:rsidR="00674925" w:rsidRPr="00674925" w:rsidRDefault="00674925" w:rsidP="00674925"/>
    <w:p w14:paraId="3ED26978" w14:textId="77777777" w:rsidR="00674925" w:rsidRPr="00674925" w:rsidRDefault="00674925" w:rsidP="00674925">
      <w:r w:rsidRPr="00674925">
        <w:t>OVERVIEW</w:t>
      </w:r>
    </w:p>
    <w:p w14:paraId="29250825" w14:textId="77777777" w:rsidR="00674925" w:rsidRPr="00674925" w:rsidRDefault="00674925" w:rsidP="00674925"/>
    <w:p w14:paraId="0CB64E55" w14:textId="77777777" w:rsidR="00674925" w:rsidRPr="00674925" w:rsidRDefault="00674925" w:rsidP="00674925">
      <w:r w:rsidRPr="00674925">
        <w:t xml:space="preserve">The following is a description of the global surface summary of day product produced by the </w:t>
      </w:r>
    </w:p>
    <w:p w14:paraId="48E7D304" w14:textId="77777777" w:rsidR="00674925" w:rsidRPr="00674925" w:rsidRDefault="00674925" w:rsidP="00674925">
      <w:r w:rsidRPr="00674925">
        <w:t xml:space="preserve">National Centers for Environmental Information (NCEI) in Asheville, NC.  The input data used in </w:t>
      </w:r>
    </w:p>
    <w:p w14:paraId="00972CE1" w14:textId="77777777" w:rsidR="00674925" w:rsidRPr="00674925" w:rsidRDefault="00674925" w:rsidP="00674925">
      <w:r w:rsidRPr="00674925">
        <w:t xml:space="preserve">building these daily summaries are the Integrated Surface Data (ISD), which includes global </w:t>
      </w:r>
    </w:p>
    <w:p w14:paraId="42A160D8" w14:textId="77777777" w:rsidR="00674925" w:rsidRPr="00674925" w:rsidRDefault="00674925" w:rsidP="00674925">
      <w:r w:rsidRPr="00674925">
        <w:t xml:space="preserve">data obtained from the USAF Climatology Center, located in the Federal Climate Complex with </w:t>
      </w:r>
    </w:p>
    <w:p w14:paraId="440D25A5" w14:textId="77777777" w:rsidR="00674925" w:rsidRPr="00674925" w:rsidRDefault="00674925" w:rsidP="00674925">
      <w:r w:rsidRPr="00674925">
        <w:t xml:space="preserve">NCEI. The latest daily summary data are normally available a few days after the date-time of the </w:t>
      </w:r>
    </w:p>
    <w:p w14:paraId="476A14D1" w14:textId="77777777" w:rsidR="00674925" w:rsidRPr="00674925" w:rsidRDefault="00674925" w:rsidP="00674925">
      <w:r w:rsidRPr="00674925">
        <w:t xml:space="preserve">observations used in the daily summaries. The online data files begin with 1929. Over 9000 </w:t>
      </w:r>
    </w:p>
    <w:p w14:paraId="4BAD62A7" w14:textId="77777777" w:rsidR="00674925" w:rsidRPr="00674925" w:rsidRDefault="00674925" w:rsidP="00674925">
      <w:proofErr w:type="gramStart"/>
      <w:r w:rsidRPr="00674925">
        <w:t>stations' data</w:t>
      </w:r>
      <w:proofErr w:type="gramEnd"/>
      <w:r w:rsidRPr="00674925">
        <w:t xml:space="preserve"> are typically available.  </w:t>
      </w:r>
    </w:p>
    <w:p w14:paraId="55AE7A82" w14:textId="77777777" w:rsidR="00674925" w:rsidRPr="00674925" w:rsidRDefault="00674925" w:rsidP="00674925"/>
    <w:p w14:paraId="219E9EE7" w14:textId="77777777" w:rsidR="00674925" w:rsidRPr="00674925" w:rsidRDefault="00674925" w:rsidP="00674925">
      <w:r w:rsidRPr="00674925">
        <w:t xml:space="preserve">The headers used in csv files and definition of each daily element included in the dataset (as </w:t>
      </w:r>
    </w:p>
    <w:p w14:paraId="5D42B6F1" w14:textId="77777777" w:rsidR="00674925" w:rsidRPr="00674925" w:rsidRDefault="00674925" w:rsidP="00674925">
      <w:r w:rsidRPr="00674925">
        <w:t>available from each station) are as follows:</w:t>
      </w:r>
    </w:p>
    <w:p w14:paraId="63713023" w14:textId="77777777" w:rsidR="00674925" w:rsidRPr="00674925" w:rsidRDefault="00674925" w:rsidP="00674925"/>
    <w:p w14:paraId="0850A0D6" w14:textId="77777777" w:rsidR="00674925" w:rsidRPr="00674925" w:rsidRDefault="00674925" w:rsidP="00674925">
      <w:r w:rsidRPr="00674925">
        <w:t>TEMP - Mean temperature (.1 Fahrenheit)</w:t>
      </w:r>
    </w:p>
    <w:p w14:paraId="1836D75C" w14:textId="77777777" w:rsidR="00674925" w:rsidRPr="00674925" w:rsidRDefault="00674925" w:rsidP="00674925">
      <w:r w:rsidRPr="00674925">
        <w:t>DEWP - Mean dew point (.1 Fahrenheit)</w:t>
      </w:r>
    </w:p>
    <w:p w14:paraId="0AF09EF2" w14:textId="77777777" w:rsidR="00674925" w:rsidRPr="00674925" w:rsidRDefault="00674925" w:rsidP="00674925">
      <w:r w:rsidRPr="00674925">
        <w:t xml:space="preserve">SLP - </w:t>
      </w:r>
      <w:proofErr w:type="gramStart"/>
      <w:r w:rsidRPr="00674925">
        <w:t>Mean sea</w:t>
      </w:r>
      <w:proofErr w:type="gramEnd"/>
      <w:r w:rsidRPr="00674925">
        <w:t xml:space="preserve"> level pressure (.1 mb)</w:t>
      </w:r>
    </w:p>
    <w:p w14:paraId="4C0E5812" w14:textId="77777777" w:rsidR="00674925" w:rsidRPr="00674925" w:rsidRDefault="00674925" w:rsidP="00674925">
      <w:r w:rsidRPr="00674925">
        <w:t>STP - Mean station pressure (.1 mb)</w:t>
      </w:r>
    </w:p>
    <w:p w14:paraId="5D55802E" w14:textId="77777777" w:rsidR="00674925" w:rsidRPr="00674925" w:rsidRDefault="00674925" w:rsidP="00674925">
      <w:r w:rsidRPr="00674925">
        <w:t>VISIB - Mean visibility (.1 miles)</w:t>
      </w:r>
    </w:p>
    <w:p w14:paraId="34235627" w14:textId="77777777" w:rsidR="00674925" w:rsidRPr="00674925" w:rsidRDefault="00674925" w:rsidP="00674925">
      <w:r w:rsidRPr="00674925">
        <w:lastRenderedPageBreak/>
        <w:t>WDSP – Mean wind speed (.1 knots)</w:t>
      </w:r>
    </w:p>
    <w:p w14:paraId="4AACF028" w14:textId="77777777" w:rsidR="00674925" w:rsidRPr="00674925" w:rsidRDefault="00674925" w:rsidP="00674925">
      <w:r w:rsidRPr="00674925">
        <w:t>MXSPD - Maximum sustained wind speed (.1 knots)</w:t>
      </w:r>
    </w:p>
    <w:p w14:paraId="67860E23" w14:textId="77777777" w:rsidR="00674925" w:rsidRPr="00674925" w:rsidRDefault="00674925" w:rsidP="00674925">
      <w:r w:rsidRPr="00674925">
        <w:t>GUST - Maximum wind gust (.1 knots)</w:t>
      </w:r>
    </w:p>
    <w:p w14:paraId="1CD94C3A" w14:textId="77777777" w:rsidR="00674925" w:rsidRPr="00674925" w:rsidRDefault="00674925" w:rsidP="00674925">
      <w:r w:rsidRPr="00674925">
        <w:t>MAX - Maximum temperature (.1 Fahrenheit)</w:t>
      </w:r>
    </w:p>
    <w:p w14:paraId="574E1C0B" w14:textId="77777777" w:rsidR="00674925" w:rsidRPr="00674925" w:rsidRDefault="00674925" w:rsidP="00674925">
      <w:r w:rsidRPr="00674925">
        <w:t>MIN - Minimum temperature (.1 Fahrenheit)</w:t>
      </w:r>
    </w:p>
    <w:p w14:paraId="6A96BD11" w14:textId="77777777" w:rsidR="00674925" w:rsidRPr="00674925" w:rsidRDefault="00674925" w:rsidP="00674925">
      <w:r w:rsidRPr="00674925">
        <w:t>PRCP - Precipitation amount (.01 inches)</w:t>
      </w:r>
    </w:p>
    <w:p w14:paraId="33E024AC" w14:textId="77777777" w:rsidR="00674925" w:rsidRPr="00674925" w:rsidRDefault="00674925" w:rsidP="00674925">
      <w:r w:rsidRPr="00674925">
        <w:t>SNDP - Snow depth (.1 inches)</w:t>
      </w:r>
    </w:p>
    <w:p w14:paraId="38EB98C0" w14:textId="77777777" w:rsidR="00674925" w:rsidRPr="00674925" w:rsidRDefault="00674925" w:rsidP="00674925">
      <w:r w:rsidRPr="00674925">
        <w:t>FRSHTT – Indicator for occurrence of:</w:t>
      </w:r>
    </w:p>
    <w:p w14:paraId="414FD56B" w14:textId="77777777" w:rsidR="00674925" w:rsidRPr="00674925" w:rsidRDefault="00674925" w:rsidP="00674925">
      <w:r w:rsidRPr="00674925">
        <w:tab/>
      </w:r>
      <w:r w:rsidRPr="00674925">
        <w:tab/>
        <w:t xml:space="preserve">      Fog</w:t>
      </w:r>
      <w:r w:rsidRPr="00674925">
        <w:tab/>
      </w:r>
      <w:r w:rsidRPr="00674925">
        <w:tab/>
      </w:r>
    </w:p>
    <w:p w14:paraId="2EBB3147" w14:textId="77777777" w:rsidR="00674925" w:rsidRPr="00674925" w:rsidRDefault="00674925" w:rsidP="00674925">
      <w:r w:rsidRPr="00674925">
        <w:t xml:space="preserve">                              Rain or Drizzle</w:t>
      </w:r>
    </w:p>
    <w:p w14:paraId="5E5E4E9A" w14:textId="77777777" w:rsidR="00674925" w:rsidRPr="00674925" w:rsidRDefault="00674925" w:rsidP="00674925">
      <w:r w:rsidRPr="00674925">
        <w:t xml:space="preserve">                              Snow or Ice Pellets</w:t>
      </w:r>
    </w:p>
    <w:p w14:paraId="62FA53AB" w14:textId="77777777" w:rsidR="00674925" w:rsidRPr="00674925" w:rsidRDefault="00674925" w:rsidP="00674925">
      <w:r w:rsidRPr="00674925">
        <w:t xml:space="preserve">                              Hail</w:t>
      </w:r>
    </w:p>
    <w:p w14:paraId="3868AC46" w14:textId="77777777" w:rsidR="00674925" w:rsidRPr="00674925" w:rsidRDefault="00674925" w:rsidP="00674925">
      <w:r w:rsidRPr="00674925">
        <w:t xml:space="preserve">                              Thunder</w:t>
      </w:r>
    </w:p>
    <w:p w14:paraId="22A5DB83" w14:textId="77777777" w:rsidR="00674925" w:rsidRPr="00674925" w:rsidRDefault="00674925" w:rsidP="00674925">
      <w:r w:rsidRPr="00674925">
        <w:t xml:space="preserve">                              Tornado/Funnel Cloud</w:t>
      </w:r>
    </w:p>
    <w:p w14:paraId="4FE30183" w14:textId="77777777" w:rsidR="00674925" w:rsidRPr="00674925" w:rsidRDefault="00674925" w:rsidP="00674925"/>
    <w:p w14:paraId="52BDDF06" w14:textId="77777777" w:rsidR="00674925" w:rsidRPr="00674925" w:rsidRDefault="00674925" w:rsidP="00674925">
      <w:r w:rsidRPr="00674925">
        <w:t xml:space="preserve">For more detailed descriptions of data elements and contents of the dataset, see the format </w:t>
      </w:r>
    </w:p>
    <w:p w14:paraId="5921BA40" w14:textId="77777777" w:rsidR="00674925" w:rsidRPr="00674925" w:rsidRDefault="00674925" w:rsidP="00674925">
      <w:r w:rsidRPr="00674925">
        <w:t xml:space="preserve">documentation shown below.  </w:t>
      </w:r>
    </w:p>
    <w:p w14:paraId="7DF3179E" w14:textId="77777777" w:rsidR="00674925" w:rsidRPr="00674925" w:rsidRDefault="00674925" w:rsidP="00674925"/>
    <w:p w14:paraId="71DDF797" w14:textId="77777777" w:rsidR="00674925" w:rsidRPr="00674925" w:rsidRDefault="00674925" w:rsidP="00674925"/>
    <w:p w14:paraId="6B704AF9" w14:textId="77777777" w:rsidR="00674925" w:rsidRPr="00674925" w:rsidRDefault="00674925" w:rsidP="00674925">
      <w:r w:rsidRPr="00674925">
        <w:t>********************************************************************</w:t>
      </w:r>
    </w:p>
    <w:p w14:paraId="4DF91AAF" w14:textId="77777777" w:rsidR="00674925" w:rsidRPr="00674925" w:rsidRDefault="00674925" w:rsidP="00674925"/>
    <w:p w14:paraId="68817886" w14:textId="77777777" w:rsidR="00674925" w:rsidRPr="00674925" w:rsidRDefault="00674925" w:rsidP="00674925">
      <w:r w:rsidRPr="00674925">
        <w:t>DETAILS/FORMAT</w:t>
      </w:r>
    </w:p>
    <w:p w14:paraId="49F99B6C" w14:textId="77777777" w:rsidR="00674925" w:rsidRPr="00674925" w:rsidRDefault="00674925" w:rsidP="00674925"/>
    <w:p w14:paraId="07CC69E9" w14:textId="77777777" w:rsidR="00674925" w:rsidRPr="00674925" w:rsidRDefault="00674925" w:rsidP="00674925">
      <w:r w:rsidRPr="00674925">
        <w:t>Global summary of day data for 18 surface meteorological elements</w:t>
      </w:r>
    </w:p>
    <w:p w14:paraId="4807C3CB" w14:textId="77777777" w:rsidR="00674925" w:rsidRPr="00674925" w:rsidRDefault="00674925" w:rsidP="00674925">
      <w:r w:rsidRPr="00674925">
        <w:t>are derived from the synoptic/hourly observations contained in</w:t>
      </w:r>
    </w:p>
    <w:p w14:paraId="6CEF2CC4" w14:textId="77777777" w:rsidR="00674925" w:rsidRPr="00674925" w:rsidRDefault="00674925" w:rsidP="00674925">
      <w:r w:rsidRPr="00674925">
        <w:t xml:space="preserve">USAF DATSAV3 Surface data and Federal Climate Complex Integrated </w:t>
      </w:r>
    </w:p>
    <w:p w14:paraId="2E955C3B" w14:textId="77777777" w:rsidR="00674925" w:rsidRPr="00674925" w:rsidRDefault="00674925" w:rsidP="00674925">
      <w:r w:rsidRPr="00674925">
        <w:t>Surface Data (ISD). Historical data are generally available for 1929 to</w:t>
      </w:r>
    </w:p>
    <w:p w14:paraId="3300152E" w14:textId="77777777" w:rsidR="00674925" w:rsidRPr="00674925" w:rsidRDefault="00674925" w:rsidP="00674925">
      <w:r w:rsidRPr="00674925">
        <w:t xml:space="preserve">the present, with data from 1973 to the present being the most complete.  </w:t>
      </w:r>
    </w:p>
    <w:p w14:paraId="25396612" w14:textId="77777777" w:rsidR="00674925" w:rsidRPr="00674925" w:rsidRDefault="00674925" w:rsidP="00674925">
      <w:r w:rsidRPr="00674925">
        <w:t>For some periods, one or more countries' data may not be available due to</w:t>
      </w:r>
    </w:p>
    <w:p w14:paraId="260D8AA5" w14:textId="77777777" w:rsidR="00674925" w:rsidRPr="00674925" w:rsidRDefault="00674925" w:rsidP="00674925">
      <w:r w:rsidRPr="00674925">
        <w:lastRenderedPageBreak/>
        <w:t xml:space="preserve">data restrictions or communications problems. In deriving the summary of </w:t>
      </w:r>
    </w:p>
    <w:p w14:paraId="708CA811" w14:textId="77777777" w:rsidR="00674925" w:rsidRPr="00674925" w:rsidRDefault="00674925" w:rsidP="00674925">
      <w:r w:rsidRPr="00674925">
        <w:t xml:space="preserve">day data, a minimum of 4 observations for the day must be present (allows </w:t>
      </w:r>
    </w:p>
    <w:p w14:paraId="5F1882FE" w14:textId="77777777" w:rsidR="00674925" w:rsidRPr="00674925" w:rsidRDefault="00674925" w:rsidP="00674925">
      <w:r w:rsidRPr="00674925">
        <w:t>for stations which report 4 synoptic observations/day). Since the data are</w:t>
      </w:r>
    </w:p>
    <w:p w14:paraId="4A663CFD" w14:textId="77777777" w:rsidR="00674925" w:rsidRPr="00674925" w:rsidRDefault="00674925" w:rsidP="00674925">
      <w:r w:rsidRPr="00674925">
        <w:t>converted to constant units (</w:t>
      </w:r>
      <w:proofErr w:type="spellStart"/>
      <w:r w:rsidRPr="00674925">
        <w:t>e.g</w:t>
      </w:r>
      <w:proofErr w:type="spellEnd"/>
      <w:r w:rsidRPr="00674925">
        <w:t>, knots), slight rounding error from the</w:t>
      </w:r>
    </w:p>
    <w:p w14:paraId="4F3E9345" w14:textId="77777777" w:rsidR="00674925" w:rsidRPr="00674925" w:rsidRDefault="00674925" w:rsidP="00674925">
      <w:r w:rsidRPr="00674925">
        <w:t>originally reported values may occur (</w:t>
      </w:r>
      <w:proofErr w:type="spellStart"/>
      <w:r w:rsidRPr="00674925">
        <w:t>e.g</w:t>
      </w:r>
      <w:proofErr w:type="spellEnd"/>
      <w:r w:rsidRPr="00674925">
        <w:t>, 9.9 instead of 10.0).</w:t>
      </w:r>
    </w:p>
    <w:p w14:paraId="2EA4A458" w14:textId="77777777" w:rsidR="00674925" w:rsidRPr="00674925" w:rsidRDefault="00674925" w:rsidP="00674925"/>
    <w:p w14:paraId="7D419B7B" w14:textId="77777777" w:rsidR="00674925" w:rsidRPr="00674925" w:rsidRDefault="00674925" w:rsidP="00674925">
      <w:r w:rsidRPr="00674925">
        <w:t>The mean daily values described below are based on the hours of</w:t>
      </w:r>
    </w:p>
    <w:p w14:paraId="58F6C3E1" w14:textId="77777777" w:rsidR="00674925" w:rsidRPr="00674925" w:rsidRDefault="00674925" w:rsidP="00674925">
      <w:r w:rsidRPr="00674925">
        <w:t>operation for the station.  For some stations/countries, the</w:t>
      </w:r>
    </w:p>
    <w:p w14:paraId="0DC574DE" w14:textId="77777777" w:rsidR="00674925" w:rsidRPr="00674925" w:rsidRDefault="00674925" w:rsidP="00674925">
      <w:r w:rsidRPr="00674925">
        <w:t>visibility will sometimes 'cluster' around a value (such as 10</w:t>
      </w:r>
    </w:p>
    <w:p w14:paraId="6B21323A" w14:textId="77777777" w:rsidR="00674925" w:rsidRPr="00674925" w:rsidRDefault="00674925" w:rsidP="00674925">
      <w:r w:rsidRPr="00674925">
        <w:t>miles) due to the practice of not reporting visibilities greater</w:t>
      </w:r>
    </w:p>
    <w:p w14:paraId="7390C325" w14:textId="77777777" w:rsidR="00674925" w:rsidRPr="00674925" w:rsidRDefault="00674925" w:rsidP="00674925">
      <w:r w:rsidRPr="00674925">
        <w:t>than certain distances. The daily extremes and totals--maximum</w:t>
      </w:r>
    </w:p>
    <w:p w14:paraId="139B47D3" w14:textId="77777777" w:rsidR="00674925" w:rsidRPr="00674925" w:rsidRDefault="00674925" w:rsidP="00674925">
      <w:r w:rsidRPr="00674925">
        <w:t>wind gust, precipitation amount, and snow depth--will only appear</w:t>
      </w:r>
    </w:p>
    <w:p w14:paraId="471F13FD" w14:textId="77777777" w:rsidR="00674925" w:rsidRPr="00674925" w:rsidRDefault="00674925" w:rsidP="00674925">
      <w:r w:rsidRPr="00674925">
        <w:t>if the station reports the data sufficiently to provide a valid value.</w:t>
      </w:r>
    </w:p>
    <w:p w14:paraId="0E4E9C71" w14:textId="77777777" w:rsidR="00674925" w:rsidRPr="00674925" w:rsidRDefault="00674925" w:rsidP="00674925">
      <w:r w:rsidRPr="00674925">
        <w:t xml:space="preserve">Therefore, these three elements will appear less frequently than </w:t>
      </w:r>
    </w:p>
    <w:p w14:paraId="78D4521F" w14:textId="77777777" w:rsidR="00674925" w:rsidRPr="00674925" w:rsidRDefault="00674925" w:rsidP="00674925">
      <w:r w:rsidRPr="00674925">
        <w:t>other values. Also, these elements are derived from the stations'</w:t>
      </w:r>
    </w:p>
    <w:p w14:paraId="045F5C83" w14:textId="77777777" w:rsidR="00674925" w:rsidRPr="00674925" w:rsidRDefault="00674925" w:rsidP="00674925">
      <w:r w:rsidRPr="00674925">
        <w:t>reports during the day, and may comprise a 24-hour period which</w:t>
      </w:r>
    </w:p>
    <w:p w14:paraId="596CBAC5" w14:textId="77777777" w:rsidR="00674925" w:rsidRPr="00674925" w:rsidRDefault="00674925" w:rsidP="00674925">
      <w:r w:rsidRPr="00674925">
        <w:t>includes a portion of the previous day. The data are reported and</w:t>
      </w:r>
    </w:p>
    <w:p w14:paraId="3B4605B6" w14:textId="77777777" w:rsidR="00674925" w:rsidRPr="00674925" w:rsidRDefault="00674925" w:rsidP="00674925">
      <w:r w:rsidRPr="00674925">
        <w:t>summarized based on Greenwich Mean Time (GMT, 0000Z - 2359Z) since</w:t>
      </w:r>
    </w:p>
    <w:p w14:paraId="0855F169" w14:textId="77777777" w:rsidR="00674925" w:rsidRPr="00674925" w:rsidRDefault="00674925" w:rsidP="00674925">
      <w:r w:rsidRPr="00674925">
        <w:t>the original synoptic/hourly data are reported and based on GMT.</w:t>
      </w:r>
    </w:p>
    <w:p w14:paraId="641AF7E6" w14:textId="77777777" w:rsidR="00674925" w:rsidRPr="00674925" w:rsidRDefault="00674925" w:rsidP="00674925"/>
    <w:p w14:paraId="79A51994" w14:textId="77777777" w:rsidR="00674925" w:rsidRPr="00674925" w:rsidRDefault="00674925" w:rsidP="00674925">
      <w:r w:rsidRPr="00674925">
        <w:t xml:space="preserve">As for quality control (QC), the input data </w:t>
      </w:r>
      <w:proofErr w:type="gramStart"/>
      <w:r w:rsidRPr="00674925">
        <w:t>undergo</w:t>
      </w:r>
      <w:proofErr w:type="gramEnd"/>
      <w:r w:rsidRPr="00674925">
        <w:t xml:space="preserve"> extensive</w:t>
      </w:r>
    </w:p>
    <w:p w14:paraId="4DD3399A" w14:textId="77777777" w:rsidR="00674925" w:rsidRPr="00674925" w:rsidRDefault="00674925" w:rsidP="00674925">
      <w:r w:rsidRPr="00674925">
        <w:t xml:space="preserve">automated QC </w:t>
      </w:r>
      <w:proofErr w:type="gramStart"/>
      <w:r w:rsidRPr="00674925">
        <w:t>to correctly</w:t>
      </w:r>
      <w:proofErr w:type="gramEnd"/>
      <w:r w:rsidRPr="00674925">
        <w:t xml:space="preserve"> 'decode' as much of the synoptic data as</w:t>
      </w:r>
    </w:p>
    <w:p w14:paraId="3B55A615" w14:textId="77777777" w:rsidR="00674925" w:rsidRPr="00674925" w:rsidRDefault="00674925" w:rsidP="00674925">
      <w:r w:rsidRPr="00674925">
        <w:t>possible, and to eliminate many of the random errors found in the</w:t>
      </w:r>
    </w:p>
    <w:p w14:paraId="5FD14500" w14:textId="77777777" w:rsidR="00674925" w:rsidRPr="00674925" w:rsidRDefault="00674925" w:rsidP="00674925">
      <w:r w:rsidRPr="00674925">
        <w:t xml:space="preserve">original data. Then, these data are </w:t>
      </w:r>
      <w:proofErr w:type="spellStart"/>
      <w:r w:rsidRPr="00674925">
        <w:t>QC'ed</w:t>
      </w:r>
      <w:proofErr w:type="spellEnd"/>
      <w:r w:rsidRPr="00674925">
        <w:t xml:space="preserve"> further as the summary of</w:t>
      </w:r>
    </w:p>
    <w:p w14:paraId="7A50F4E0" w14:textId="77777777" w:rsidR="00674925" w:rsidRPr="00674925" w:rsidRDefault="00674925" w:rsidP="00674925">
      <w:r w:rsidRPr="00674925">
        <w:t xml:space="preserve">day data are derived. However, we expect that a very small </w:t>
      </w:r>
      <w:proofErr w:type="gramStart"/>
      <w:r w:rsidRPr="00674925">
        <w:t>percent</w:t>
      </w:r>
      <w:proofErr w:type="gramEnd"/>
      <w:r w:rsidRPr="00674925">
        <w:t xml:space="preserve"> of </w:t>
      </w:r>
    </w:p>
    <w:p w14:paraId="0ECF3A73" w14:textId="77777777" w:rsidR="00674925" w:rsidRPr="00674925" w:rsidRDefault="00674925" w:rsidP="00674925">
      <w:proofErr w:type="gramStart"/>
      <w:r w:rsidRPr="00674925">
        <w:t>the</w:t>
      </w:r>
      <w:proofErr w:type="gramEnd"/>
      <w:r w:rsidRPr="00674925">
        <w:t xml:space="preserve"> errors will remain in the summary of day data.</w:t>
      </w:r>
    </w:p>
    <w:p w14:paraId="3F021808" w14:textId="77777777" w:rsidR="00674925" w:rsidRPr="00674925" w:rsidRDefault="00674925" w:rsidP="00674925"/>
    <w:p w14:paraId="4E60C4F8" w14:textId="77777777" w:rsidR="00674925" w:rsidRPr="00674925" w:rsidRDefault="00674925" w:rsidP="00674925">
      <w:r w:rsidRPr="00674925">
        <w:t>The data are strictly ASCII, with a mixture of character data, real</w:t>
      </w:r>
    </w:p>
    <w:p w14:paraId="717144AB" w14:textId="77777777" w:rsidR="00674925" w:rsidRPr="00674925" w:rsidRDefault="00674925" w:rsidP="00674925">
      <w:r w:rsidRPr="00674925">
        <w:t xml:space="preserve">values, and integer values. </w:t>
      </w:r>
    </w:p>
    <w:p w14:paraId="21644783" w14:textId="77777777" w:rsidR="00674925" w:rsidRPr="00674925" w:rsidRDefault="00674925" w:rsidP="00674925"/>
    <w:p w14:paraId="1F183BF1" w14:textId="77777777" w:rsidR="00674925" w:rsidRPr="00674925" w:rsidRDefault="00674925" w:rsidP="00674925">
      <w:r w:rsidRPr="00674925">
        <w:t>Following is the data format:</w:t>
      </w:r>
    </w:p>
    <w:p w14:paraId="7FC04DBC" w14:textId="77777777" w:rsidR="00674925" w:rsidRPr="00674925" w:rsidRDefault="00674925" w:rsidP="00674925"/>
    <w:p w14:paraId="0F73268D" w14:textId="77777777" w:rsidR="00674925" w:rsidRPr="00674925" w:rsidRDefault="00674925" w:rsidP="00674925">
      <w:r w:rsidRPr="00674925">
        <w:t>All data records are described below.</w:t>
      </w:r>
    </w:p>
    <w:p w14:paraId="4F9AAF70" w14:textId="77777777" w:rsidR="00674925" w:rsidRPr="00674925" w:rsidRDefault="00674925" w:rsidP="00674925">
      <w:r w:rsidRPr="00674925">
        <w:t>All 9's in a field (e.g., 99.99 for PRCP) indicates no report or insufficient data.</w:t>
      </w:r>
    </w:p>
    <w:p w14:paraId="7C4928B6" w14:textId="77777777" w:rsidR="00674925" w:rsidRPr="00674925" w:rsidRDefault="00674925" w:rsidP="00674925"/>
    <w:p w14:paraId="1DABC3D5" w14:textId="77777777" w:rsidR="00674925" w:rsidRPr="00674925" w:rsidRDefault="00674925" w:rsidP="00674925">
      <w:r w:rsidRPr="00674925">
        <w:t>FIELD            DESCRIPTION</w:t>
      </w:r>
    </w:p>
    <w:p w14:paraId="618483A4" w14:textId="77777777" w:rsidR="00674925" w:rsidRPr="00674925" w:rsidRDefault="00674925" w:rsidP="00674925"/>
    <w:p w14:paraId="33BB0C70" w14:textId="77777777" w:rsidR="00674925" w:rsidRPr="00674925" w:rsidRDefault="00674925" w:rsidP="00674925">
      <w:r w:rsidRPr="00674925">
        <w:t xml:space="preserve">STATION - Station number (WMO/DATSAV3 possibly combined w/WBAN number) </w:t>
      </w:r>
    </w:p>
    <w:p w14:paraId="29D8E0B5" w14:textId="77777777" w:rsidR="00674925" w:rsidRPr="00674925" w:rsidRDefault="00674925" w:rsidP="00674925"/>
    <w:p w14:paraId="00314631" w14:textId="77777777" w:rsidR="00674925" w:rsidRPr="00674925" w:rsidRDefault="00674925" w:rsidP="00674925">
      <w:r w:rsidRPr="00674925">
        <w:t>DATE - Given in mm/dd/</w:t>
      </w:r>
      <w:proofErr w:type="spellStart"/>
      <w:r w:rsidRPr="00674925">
        <w:t>yyyy</w:t>
      </w:r>
      <w:proofErr w:type="spellEnd"/>
      <w:r w:rsidRPr="00674925">
        <w:t xml:space="preserve"> format</w:t>
      </w:r>
    </w:p>
    <w:p w14:paraId="7D5E6F62" w14:textId="77777777" w:rsidR="00674925" w:rsidRPr="00674925" w:rsidRDefault="00674925" w:rsidP="00674925"/>
    <w:p w14:paraId="2AE3FB8A" w14:textId="77777777" w:rsidR="00674925" w:rsidRPr="00674925" w:rsidRDefault="00674925" w:rsidP="00674925">
      <w:r w:rsidRPr="00674925">
        <w:t>LATITUDE - Given in decimated degrees (Southern Hemisphere values are negative)</w:t>
      </w:r>
    </w:p>
    <w:p w14:paraId="0735A571" w14:textId="77777777" w:rsidR="00674925" w:rsidRPr="00674925" w:rsidRDefault="00674925" w:rsidP="00674925"/>
    <w:p w14:paraId="30189E64" w14:textId="77777777" w:rsidR="00674925" w:rsidRPr="00674925" w:rsidRDefault="00674925" w:rsidP="00674925">
      <w:r w:rsidRPr="00674925">
        <w:t>LONGITUDE - Given in decimated degrees (Western Hemisphere values are negative)</w:t>
      </w:r>
    </w:p>
    <w:p w14:paraId="3B8140F7" w14:textId="77777777" w:rsidR="00674925" w:rsidRPr="00674925" w:rsidRDefault="00674925" w:rsidP="00674925"/>
    <w:p w14:paraId="68A60704" w14:textId="77777777" w:rsidR="00674925" w:rsidRPr="00674925" w:rsidRDefault="00674925" w:rsidP="00674925">
      <w:r w:rsidRPr="00674925">
        <w:t>ELEVATION - Given in meters</w:t>
      </w:r>
    </w:p>
    <w:p w14:paraId="446802A3" w14:textId="77777777" w:rsidR="00674925" w:rsidRPr="00674925" w:rsidRDefault="00674925" w:rsidP="00674925"/>
    <w:p w14:paraId="653A0D6A" w14:textId="77777777" w:rsidR="00674925" w:rsidRPr="00674925" w:rsidRDefault="00674925" w:rsidP="00674925">
      <w:r w:rsidRPr="00674925">
        <w:t>NAME - Name of station/airport/military base</w:t>
      </w:r>
    </w:p>
    <w:p w14:paraId="7F21926A" w14:textId="77777777" w:rsidR="00674925" w:rsidRPr="00674925" w:rsidRDefault="00674925" w:rsidP="00674925"/>
    <w:p w14:paraId="45FAF6D3" w14:textId="77777777" w:rsidR="00674925" w:rsidRPr="00674925" w:rsidRDefault="00674925" w:rsidP="00674925">
      <w:r w:rsidRPr="00674925">
        <w:t>TEMP - Mean temperature for the day in degrees Fahrenheit to tenths. Missing = 9999.9</w:t>
      </w:r>
    </w:p>
    <w:p w14:paraId="47DBE27B" w14:textId="77777777" w:rsidR="00674925" w:rsidRPr="00674925" w:rsidRDefault="00674925" w:rsidP="00674925"/>
    <w:p w14:paraId="598C5CC0" w14:textId="77777777" w:rsidR="00674925" w:rsidRPr="00674925" w:rsidRDefault="00674925" w:rsidP="00674925">
      <w:r w:rsidRPr="00674925">
        <w:t>TEMP_ATTRIBUTES - Number of observations used in calculating mean temperature.</w:t>
      </w:r>
    </w:p>
    <w:p w14:paraId="78CF2A4E" w14:textId="77777777" w:rsidR="00674925" w:rsidRPr="00674925" w:rsidRDefault="00674925" w:rsidP="00674925"/>
    <w:p w14:paraId="3E96FC81" w14:textId="77777777" w:rsidR="00674925" w:rsidRPr="00674925" w:rsidRDefault="00674925" w:rsidP="00674925">
      <w:r w:rsidRPr="00674925">
        <w:t>DEWP - Mean dew point for the day in degrees Fahrenheit to tenths. Missing = 9999.9</w:t>
      </w:r>
    </w:p>
    <w:p w14:paraId="4161B89B" w14:textId="77777777" w:rsidR="00674925" w:rsidRPr="00674925" w:rsidRDefault="00674925" w:rsidP="00674925"/>
    <w:p w14:paraId="5CF3E0AF" w14:textId="77777777" w:rsidR="00674925" w:rsidRPr="00674925" w:rsidRDefault="00674925" w:rsidP="00674925">
      <w:r w:rsidRPr="00674925">
        <w:t xml:space="preserve">DEWP_ATTRIBUTES - Number of observations used in calculating mean dew point.  </w:t>
      </w:r>
    </w:p>
    <w:p w14:paraId="12FF7344" w14:textId="77777777" w:rsidR="00674925" w:rsidRPr="00674925" w:rsidRDefault="00674925" w:rsidP="00674925"/>
    <w:p w14:paraId="6CF5BB70" w14:textId="77777777" w:rsidR="00674925" w:rsidRPr="00674925" w:rsidRDefault="00674925" w:rsidP="00674925">
      <w:r w:rsidRPr="00674925">
        <w:t xml:space="preserve">SLP - </w:t>
      </w:r>
      <w:proofErr w:type="gramStart"/>
      <w:r w:rsidRPr="00674925">
        <w:t>Mean sea</w:t>
      </w:r>
      <w:proofErr w:type="gramEnd"/>
      <w:r w:rsidRPr="00674925">
        <w:t xml:space="preserve"> level pressure for the day in millibars to tenths. Missing = 9999.9</w:t>
      </w:r>
    </w:p>
    <w:p w14:paraId="2A249952" w14:textId="77777777" w:rsidR="00674925" w:rsidRPr="00674925" w:rsidRDefault="00674925" w:rsidP="00674925"/>
    <w:p w14:paraId="591AAC57" w14:textId="77777777" w:rsidR="00674925" w:rsidRPr="00674925" w:rsidRDefault="00674925" w:rsidP="00674925">
      <w:r w:rsidRPr="00674925">
        <w:t>SLP_ATTRIBUTES - Number of observations used in calculating mean sea level pressure.</w:t>
      </w:r>
    </w:p>
    <w:p w14:paraId="6F525F5E" w14:textId="77777777" w:rsidR="00674925" w:rsidRPr="00674925" w:rsidRDefault="00674925" w:rsidP="00674925"/>
    <w:p w14:paraId="46218A37" w14:textId="77777777" w:rsidR="00674925" w:rsidRPr="00674925" w:rsidRDefault="00674925" w:rsidP="00674925">
      <w:r w:rsidRPr="00674925">
        <w:t>STP - Mean station pressure for the day in millibars to tenths. Missing = 9999.9</w:t>
      </w:r>
    </w:p>
    <w:p w14:paraId="0FC03D92" w14:textId="77777777" w:rsidR="00674925" w:rsidRPr="00674925" w:rsidRDefault="00674925" w:rsidP="00674925"/>
    <w:p w14:paraId="5D06B87E" w14:textId="77777777" w:rsidR="00674925" w:rsidRPr="00674925" w:rsidRDefault="00674925" w:rsidP="00674925">
      <w:r w:rsidRPr="00674925">
        <w:t xml:space="preserve">STP_ATTRIBUTES - Number of observations used in calculating mean station pressure.  </w:t>
      </w:r>
    </w:p>
    <w:p w14:paraId="65E0AB4A" w14:textId="77777777" w:rsidR="00674925" w:rsidRPr="00674925" w:rsidRDefault="00674925" w:rsidP="00674925"/>
    <w:p w14:paraId="771816D6" w14:textId="77777777" w:rsidR="00674925" w:rsidRPr="00674925" w:rsidRDefault="00674925" w:rsidP="00674925">
      <w:r w:rsidRPr="00674925">
        <w:t>VISIB - Mean visibility for the day in miles to tenths. Missing = 999.9</w:t>
      </w:r>
    </w:p>
    <w:p w14:paraId="72311197" w14:textId="77777777" w:rsidR="00674925" w:rsidRPr="00674925" w:rsidRDefault="00674925" w:rsidP="00674925"/>
    <w:p w14:paraId="5F7CC5D0" w14:textId="77777777" w:rsidR="00674925" w:rsidRPr="00674925" w:rsidRDefault="00674925" w:rsidP="00674925">
      <w:r w:rsidRPr="00674925">
        <w:t xml:space="preserve">VISIB_ATTRIBUTES - Number of observations used in calculating mean visibility.      </w:t>
      </w:r>
    </w:p>
    <w:p w14:paraId="50BDB56C" w14:textId="77777777" w:rsidR="00674925" w:rsidRPr="00674925" w:rsidRDefault="00674925" w:rsidP="00674925"/>
    <w:p w14:paraId="18E5C98D" w14:textId="77777777" w:rsidR="00674925" w:rsidRPr="00674925" w:rsidRDefault="00674925" w:rsidP="00674925">
      <w:r w:rsidRPr="00674925">
        <w:t xml:space="preserve">WDSP - Mean wind speed for the day in knots to tenths.  Missing = 999.9 </w:t>
      </w:r>
    </w:p>
    <w:p w14:paraId="4271ED7B" w14:textId="77777777" w:rsidR="00674925" w:rsidRPr="00674925" w:rsidRDefault="00674925" w:rsidP="00674925"/>
    <w:p w14:paraId="27B0578F" w14:textId="77777777" w:rsidR="00674925" w:rsidRPr="00674925" w:rsidRDefault="00674925" w:rsidP="00674925">
      <w:r w:rsidRPr="00674925">
        <w:t>WDSP_ATTRIBUTES - Number of observations used in calculating mean wind speed.</w:t>
      </w:r>
    </w:p>
    <w:p w14:paraId="331BD48E" w14:textId="77777777" w:rsidR="00674925" w:rsidRPr="00674925" w:rsidRDefault="00674925" w:rsidP="00674925"/>
    <w:p w14:paraId="4DB609A0" w14:textId="77777777" w:rsidR="00674925" w:rsidRPr="00674925" w:rsidRDefault="00674925" w:rsidP="00674925">
      <w:r w:rsidRPr="00674925">
        <w:t xml:space="preserve">MXSPD - Maximum sustained wind speed reported for the day in knots to tenths. Missing = </w:t>
      </w:r>
    </w:p>
    <w:p w14:paraId="5B9C283F" w14:textId="77777777" w:rsidR="00674925" w:rsidRPr="00674925" w:rsidRDefault="00674925" w:rsidP="00674925">
      <w:r w:rsidRPr="00674925">
        <w:t>999.</w:t>
      </w:r>
    </w:p>
    <w:p w14:paraId="10C0F306" w14:textId="77777777" w:rsidR="00674925" w:rsidRPr="00674925" w:rsidRDefault="00674925" w:rsidP="00674925">
      <w:r w:rsidRPr="00674925">
        <w:t>GUST - Maximum wind gust reported for the day in knots to tenths.  Missing = 999.9</w:t>
      </w:r>
    </w:p>
    <w:p w14:paraId="5537E380" w14:textId="77777777" w:rsidR="00674925" w:rsidRPr="00674925" w:rsidRDefault="00674925" w:rsidP="00674925"/>
    <w:p w14:paraId="5C1F99CA" w14:textId="77777777" w:rsidR="00674925" w:rsidRPr="00674925" w:rsidRDefault="00674925" w:rsidP="00674925">
      <w:r w:rsidRPr="00674925">
        <w:t>MAX - Maximum temperature reported during the day in Fahrenheit to tenths. Missing = 9999.9</w:t>
      </w:r>
    </w:p>
    <w:p w14:paraId="435BB0A0" w14:textId="77777777" w:rsidR="00674925" w:rsidRPr="00674925" w:rsidRDefault="00674925" w:rsidP="00674925"/>
    <w:p w14:paraId="2F93C696" w14:textId="77777777" w:rsidR="00674925" w:rsidRPr="00674925" w:rsidRDefault="00674925" w:rsidP="00674925">
      <w:r w:rsidRPr="00674925">
        <w:t xml:space="preserve">Note: Time of maximum temperature report varies by country and region, so this will sometimes </w:t>
      </w:r>
    </w:p>
    <w:p w14:paraId="533647E0" w14:textId="77777777" w:rsidR="00674925" w:rsidRPr="00674925" w:rsidRDefault="00674925" w:rsidP="00674925">
      <w:r w:rsidRPr="00674925">
        <w:t xml:space="preserve">not be the maximum for the calendar day.    </w:t>
      </w:r>
    </w:p>
    <w:p w14:paraId="64703EFB" w14:textId="77777777" w:rsidR="00674925" w:rsidRPr="00674925" w:rsidRDefault="00674925" w:rsidP="00674925"/>
    <w:p w14:paraId="412CFE85" w14:textId="77777777" w:rsidR="00674925" w:rsidRPr="00674925" w:rsidRDefault="00674925" w:rsidP="00674925">
      <w:r w:rsidRPr="00674925">
        <w:t xml:space="preserve">MAX_ATTRIBUTES – </w:t>
      </w:r>
    </w:p>
    <w:p w14:paraId="762D1E43" w14:textId="77777777" w:rsidR="00674925" w:rsidRPr="00674925" w:rsidRDefault="00674925" w:rsidP="00674925">
      <w:r w:rsidRPr="00674925">
        <w:t xml:space="preserve">Blank indicates maximum temperature was taken from the explicit maximum </w:t>
      </w:r>
    </w:p>
    <w:p w14:paraId="3BEEEA66" w14:textId="77777777" w:rsidR="00674925" w:rsidRPr="00674925" w:rsidRDefault="00674925" w:rsidP="00674925">
      <w:r w:rsidRPr="00674925">
        <w:t xml:space="preserve">temperature report and not from the 'hourly' data.  </w:t>
      </w:r>
    </w:p>
    <w:p w14:paraId="57A320D9" w14:textId="77777777" w:rsidR="00674925" w:rsidRPr="00674925" w:rsidRDefault="00674925" w:rsidP="00674925">
      <w:r w:rsidRPr="00674925">
        <w:t xml:space="preserve">                    </w:t>
      </w:r>
    </w:p>
    <w:p w14:paraId="282FFDD9" w14:textId="77777777" w:rsidR="00674925" w:rsidRPr="00674925" w:rsidRDefault="00674925" w:rsidP="00674925">
      <w:r w:rsidRPr="00674925">
        <w:t xml:space="preserve">       * </w:t>
      </w:r>
      <w:proofErr w:type="gramStart"/>
      <w:r w:rsidRPr="00674925">
        <w:t>indicates</w:t>
      </w:r>
      <w:proofErr w:type="gramEnd"/>
      <w:r w:rsidRPr="00674925">
        <w:t xml:space="preserve"> maximum temperature was derived from the hourly data</w:t>
      </w:r>
    </w:p>
    <w:p w14:paraId="542A3F94" w14:textId="77777777" w:rsidR="00674925" w:rsidRPr="00674925" w:rsidRDefault="00674925" w:rsidP="00674925">
      <w:r w:rsidRPr="00674925">
        <w:lastRenderedPageBreak/>
        <w:t>(i.e. highest hourly or synoptic-reported temperature).</w:t>
      </w:r>
    </w:p>
    <w:p w14:paraId="73D5F11F" w14:textId="77777777" w:rsidR="00674925" w:rsidRPr="00674925" w:rsidRDefault="00674925" w:rsidP="00674925"/>
    <w:p w14:paraId="719022BA" w14:textId="77777777" w:rsidR="00674925" w:rsidRPr="00674925" w:rsidRDefault="00674925" w:rsidP="00674925">
      <w:r w:rsidRPr="00674925">
        <w:t>MIN - Minimum temperature reported during the day in Fahrenheit to tenths. Missing = 9999.9</w:t>
      </w:r>
    </w:p>
    <w:p w14:paraId="41912C23" w14:textId="77777777" w:rsidR="00674925" w:rsidRPr="00674925" w:rsidRDefault="00674925" w:rsidP="00674925"/>
    <w:p w14:paraId="79570A36" w14:textId="77777777" w:rsidR="00674925" w:rsidRPr="00674925" w:rsidRDefault="00674925" w:rsidP="00674925">
      <w:r w:rsidRPr="00674925">
        <w:t xml:space="preserve">Note: Time of minimum temperature report varies by country and region, so this will sometimes </w:t>
      </w:r>
    </w:p>
    <w:p w14:paraId="1B2FAF1B" w14:textId="77777777" w:rsidR="00674925" w:rsidRPr="00674925" w:rsidRDefault="00674925" w:rsidP="00674925">
      <w:r w:rsidRPr="00674925">
        <w:t>not be the maximum for the calendar day.</w:t>
      </w:r>
    </w:p>
    <w:p w14:paraId="0F5D7175" w14:textId="77777777" w:rsidR="00674925" w:rsidRPr="00674925" w:rsidRDefault="00674925" w:rsidP="00674925"/>
    <w:p w14:paraId="0ED65665" w14:textId="77777777" w:rsidR="00674925" w:rsidRPr="00674925" w:rsidRDefault="00674925" w:rsidP="00674925">
      <w:r w:rsidRPr="00674925">
        <w:t xml:space="preserve">MIN_ATTRIBUTES    </w:t>
      </w:r>
    </w:p>
    <w:p w14:paraId="4FBD1FB5" w14:textId="77777777" w:rsidR="00674925" w:rsidRPr="00674925" w:rsidRDefault="00674925" w:rsidP="00674925">
      <w:r w:rsidRPr="00674925">
        <w:t xml:space="preserve">Blank indicates minimum temperature was taken from the explicit minimum </w:t>
      </w:r>
    </w:p>
    <w:p w14:paraId="25763361" w14:textId="77777777" w:rsidR="00674925" w:rsidRPr="00674925" w:rsidRDefault="00674925" w:rsidP="00674925">
      <w:r w:rsidRPr="00674925">
        <w:t xml:space="preserve">temperature report and not from the 'hourly' data.  </w:t>
      </w:r>
    </w:p>
    <w:p w14:paraId="429DD4CC" w14:textId="77777777" w:rsidR="00674925" w:rsidRPr="00674925" w:rsidRDefault="00674925" w:rsidP="00674925">
      <w:r w:rsidRPr="00674925">
        <w:t xml:space="preserve">                    </w:t>
      </w:r>
    </w:p>
    <w:p w14:paraId="3BF977AB" w14:textId="77777777" w:rsidR="00674925" w:rsidRPr="00674925" w:rsidRDefault="00674925" w:rsidP="00674925">
      <w:r w:rsidRPr="00674925">
        <w:t xml:space="preserve">       * </w:t>
      </w:r>
      <w:proofErr w:type="gramStart"/>
      <w:r w:rsidRPr="00674925">
        <w:t>indicates</w:t>
      </w:r>
      <w:proofErr w:type="gramEnd"/>
      <w:r w:rsidRPr="00674925">
        <w:t xml:space="preserve"> minimum temperature was derived from the hourly data</w:t>
      </w:r>
    </w:p>
    <w:p w14:paraId="6C70A1A0" w14:textId="77777777" w:rsidR="00674925" w:rsidRPr="00674925" w:rsidRDefault="00674925" w:rsidP="00674925">
      <w:r w:rsidRPr="00674925">
        <w:t>(i.e. highest hourly or synoptic-reported temperature).</w:t>
      </w:r>
    </w:p>
    <w:p w14:paraId="37F57468" w14:textId="77777777" w:rsidR="00674925" w:rsidRPr="00674925" w:rsidRDefault="00674925" w:rsidP="00674925"/>
    <w:p w14:paraId="5E7F883B" w14:textId="77777777" w:rsidR="00674925" w:rsidRPr="00674925" w:rsidRDefault="00674925" w:rsidP="00674925">
      <w:r w:rsidRPr="00674925">
        <w:t>PRCP - Total precipitation (rain and/or melted snow) reported during the day in inches</w:t>
      </w:r>
    </w:p>
    <w:p w14:paraId="5D9A2017" w14:textId="77777777" w:rsidR="00674925" w:rsidRPr="00674925" w:rsidRDefault="00674925" w:rsidP="00674925">
      <w:r w:rsidRPr="00674925">
        <w:t xml:space="preserve"> and hundredths; will usually not end with the midnight observation (i.e. may include</w:t>
      </w:r>
    </w:p>
    <w:p w14:paraId="7CCDF854" w14:textId="77777777" w:rsidR="00674925" w:rsidRPr="00674925" w:rsidRDefault="00674925" w:rsidP="00674925">
      <w:r w:rsidRPr="00674925">
        <w:t xml:space="preserve">latter part of previous day). “0” indicates no measurable precipitation (includes a trace).   </w:t>
      </w:r>
    </w:p>
    <w:p w14:paraId="04BCB6E4" w14:textId="77777777" w:rsidR="00674925" w:rsidRPr="00674925" w:rsidRDefault="00674925" w:rsidP="00674925">
      <w:r w:rsidRPr="00674925">
        <w:t>Missing = 99.99</w:t>
      </w:r>
    </w:p>
    <w:p w14:paraId="56C0EC6B" w14:textId="77777777" w:rsidR="00674925" w:rsidRPr="00674925" w:rsidRDefault="00674925" w:rsidP="00674925">
      <w:r w:rsidRPr="00674925">
        <w:t xml:space="preserve">                         </w:t>
      </w:r>
    </w:p>
    <w:p w14:paraId="423AA96D" w14:textId="77777777" w:rsidR="00674925" w:rsidRPr="00674925" w:rsidRDefault="00674925" w:rsidP="00674925">
      <w:r w:rsidRPr="00674925">
        <w:t xml:space="preserve">Note: Many stations do not report “0” on days with no precipitation, therefore “99.99” will often </w:t>
      </w:r>
    </w:p>
    <w:p w14:paraId="5F828B4B" w14:textId="77777777" w:rsidR="00674925" w:rsidRPr="00674925" w:rsidRDefault="00674925" w:rsidP="00674925">
      <w:r w:rsidRPr="00674925">
        <w:t xml:space="preserve">appear on these days. Also, for example, a station may only report a 6-hour amount for the </w:t>
      </w:r>
    </w:p>
    <w:p w14:paraId="2E26AE23" w14:textId="77777777" w:rsidR="00674925" w:rsidRPr="00674925" w:rsidRDefault="00674925" w:rsidP="00674925">
      <w:r w:rsidRPr="00674925">
        <w:t>period during which rain fell. See attribute field for source of data.</w:t>
      </w:r>
    </w:p>
    <w:p w14:paraId="1CF35227" w14:textId="77777777" w:rsidR="00674925" w:rsidRPr="00674925" w:rsidRDefault="00674925" w:rsidP="00674925"/>
    <w:p w14:paraId="3DA3690D" w14:textId="77777777" w:rsidR="00674925" w:rsidRPr="00674925" w:rsidRDefault="00674925" w:rsidP="00674925">
      <w:r w:rsidRPr="00674925">
        <w:t xml:space="preserve">PRCP_ATTRIBUTES -     </w:t>
      </w:r>
    </w:p>
    <w:p w14:paraId="4101EB1E" w14:textId="77777777" w:rsidR="00674925" w:rsidRPr="00674925" w:rsidRDefault="00674925" w:rsidP="00674925">
      <w:r w:rsidRPr="00674925">
        <w:t xml:space="preserve">          A = 1 report of 6-hour precipitation amount.</w:t>
      </w:r>
    </w:p>
    <w:p w14:paraId="01A5BE1C" w14:textId="77777777" w:rsidR="00674925" w:rsidRPr="00674925" w:rsidRDefault="00674925" w:rsidP="00674925">
      <w:r w:rsidRPr="00674925">
        <w:t xml:space="preserve">               B = Summation of 2 reports of 6-hour precipitation amount.</w:t>
      </w:r>
    </w:p>
    <w:p w14:paraId="4E7AF457" w14:textId="77777777" w:rsidR="00674925" w:rsidRPr="00674925" w:rsidRDefault="00674925" w:rsidP="00674925">
      <w:r w:rsidRPr="00674925">
        <w:t xml:space="preserve">               C = Summation of 3 reports of 6-hour precipitation amount.</w:t>
      </w:r>
    </w:p>
    <w:p w14:paraId="5DFC81F9" w14:textId="77777777" w:rsidR="00674925" w:rsidRPr="00674925" w:rsidRDefault="00674925" w:rsidP="00674925">
      <w:r w:rsidRPr="00674925">
        <w:t xml:space="preserve">               D = Summation of 4 reports of 6-hour precipitation amount.</w:t>
      </w:r>
    </w:p>
    <w:p w14:paraId="3B1326FE" w14:textId="77777777" w:rsidR="00674925" w:rsidRPr="00674925" w:rsidRDefault="00674925" w:rsidP="00674925">
      <w:r w:rsidRPr="00674925">
        <w:t xml:space="preserve">               E = 1 report of 12-hour precipitation amount.</w:t>
      </w:r>
    </w:p>
    <w:p w14:paraId="68CBA993" w14:textId="77777777" w:rsidR="00674925" w:rsidRPr="00674925" w:rsidRDefault="00674925" w:rsidP="00674925">
      <w:r w:rsidRPr="00674925">
        <w:lastRenderedPageBreak/>
        <w:t xml:space="preserve">               F = Summation of 2 reports of 12-hour precipitation amount.</w:t>
      </w:r>
    </w:p>
    <w:p w14:paraId="68355B4B" w14:textId="77777777" w:rsidR="00674925" w:rsidRPr="00674925" w:rsidRDefault="00674925" w:rsidP="00674925">
      <w:r w:rsidRPr="00674925">
        <w:t xml:space="preserve">               G = 1 report of 24-hour precipitation amount.</w:t>
      </w:r>
    </w:p>
    <w:p w14:paraId="61FC45DA" w14:textId="77777777" w:rsidR="00674925" w:rsidRPr="00674925" w:rsidRDefault="00674925" w:rsidP="00674925">
      <w:r w:rsidRPr="00674925">
        <w:t xml:space="preserve">               H = Station reported '0' as the amount for the day (</w:t>
      </w:r>
      <w:proofErr w:type="spellStart"/>
      <w:r w:rsidRPr="00674925">
        <w:t>eg</w:t>
      </w:r>
      <w:proofErr w:type="spellEnd"/>
      <w:r w:rsidRPr="00674925">
        <w:t>, from 6-hour reports),</w:t>
      </w:r>
    </w:p>
    <w:p w14:paraId="2610B4D5" w14:textId="77777777" w:rsidR="00674925" w:rsidRPr="00674925" w:rsidRDefault="00674925" w:rsidP="00674925">
      <w:r w:rsidRPr="00674925">
        <w:t xml:space="preserve">but also reported at least one occurrence of precipitation in hourly observations. </w:t>
      </w:r>
    </w:p>
    <w:p w14:paraId="69F613C9" w14:textId="77777777" w:rsidR="00674925" w:rsidRPr="00674925" w:rsidRDefault="00674925" w:rsidP="00674925">
      <w:r w:rsidRPr="00674925">
        <w:t xml:space="preserve">This could indicate a trace occurred, but should be considered as incomplete </w:t>
      </w:r>
    </w:p>
    <w:p w14:paraId="20620001" w14:textId="77777777" w:rsidR="00674925" w:rsidRPr="00674925" w:rsidRDefault="00674925" w:rsidP="00674925">
      <w:r w:rsidRPr="00674925">
        <w:t>data for the day.</w:t>
      </w:r>
    </w:p>
    <w:p w14:paraId="6AA6F51C" w14:textId="77777777" w:rsidR="00674925" w:rsidRPr="00674925" w:rsidRDefault="00674925" w:rsidP="00674925">
      <w:r w:rsidRPr="00674925">
        <w:t xml:space="preserve">                I = Station did not report any precipitation data for the day and did not report any</w:t>
      </w:r>
    </w:p>
    <w:p w14:paraId="22162FB4" w14:textId="77777777" w:rsidR="00674925" w:rsidRPr="00674925" w:rsidRDefault="00674925" w:rsidP="00674925">
      <w:r w:rsidRPr="00674925">
        <w:t xml:space="preserve">                     occurrences of precipitation in its hourly observations. It's still possible that</w:t>
      </w:r>
    </w:p>
    <w:p w14:paraId="4830E1E2" w14:textId="77777777" w:rsidR="00674925" w:rsidRPr="00674925" w:rsidRDefault="00674925" w:rsidP="00674925">
      <w:r w:rsidRPr="00674925">
        <w:t xml:space="preserve">                     precipitation occurred but was not reported.</w:t>
      </w:r>
    </w:p>
    <w:p w14:paraId="16567E9C" w14:textId="77777777" w:rsidR="00674925" w:rsidRPr="00674925" w:rsidRDefault="00674925" w:rsidP="00674925"/>
    <w:p w14:paraId="0F43E28B" w14:textId="77777777" w:rsidR="00674925" w:rsidRPr="00674925" w:rsidRDefault="00674925" w:rsidP="00674925">
      <w:r w:rsidRPr="00674925">
        <w:t>SNDP - Snow depth in inches to tenths. It is the last report for the day if reported more than</w:t>
      </w:r>
    </w:p>
    <w:p w14:paraId="3A56A6FE" w14:textId="77777777" w:rsidR="00674925" w:rsidRPr="00674925" w:rsidRDefault="00674925" w:rsidP="00674925">
      <w:r w:rsidRPr="00674925">
        <w:t xml:space="preserve">                         once. Missing = 999.9</w:t>
      </w:r>
    </w:p>
    <w:p w14:paraId="29513677" w14:textId="77777777" w:rsidR="00674925" w:rsidRPr="00674925" w:rsidRDefault="00674925" w:rsidP="00674925">
      <w:r w:rsidRPr="00674925">
        <w:t xml:space="preserve">                         </w:t>
      </w:r>
    </w:p>
    <w:p w14:paraId="2BA3450E" w14:textId="77777777" w:rsidR="00674925" w:rsidRPr="00674925" w:rsidRDefault="00674925" w:rsidP="00674925">
      <w:r w:rsidRPr="00674925">
        <w:t xml:space="preserve">Note: Most stations do not report “0” on days with no snow on the ground, therefore, “999.9” will </w:t>
      </w:r>
    </w:p>
    <w:p w14:paraId="319CEB0D" w14:textId="77777777" w:rsidR="00674925" w:rsidRPr="00674925" w:rsidRDefault="00674925" w:rsidP="00674925">
      <w:r w:rsidRPr="00674925">
        <w:t>often appear on these days.</w:t>
      </w:r>
    </w:p>
    <w:p w14:paraId="6BF217B4" w14:textId="77777777" w:rsidR="00674925" w:rsidRPr="00674925" w:rsidRDefault="00674925" w:rsidP="00674925"/>
    <w:p w14:paraId="41844742" w14:textId="77777777" w:rsidR="00674925" w:rsidRPr="00674925" w:rsidRDefault="00674925" w:rsidP="00674925">
      <w:r w:rsidRPr="00674925">
        <w:t>FRSHTT - Indicators (1 = yes, 0 = no/not reported) for the occurrence during the day of:</w:t>
      </w:r>
    </w:p>
    <w:p w14:paraId="0AAE73FD" w14:textId="77777777" w:rsidR="00674925" w:rsidRPr="00674925" w:rsidRDefault="00674925" w:rsidP="00674925">
      <w:r w:rsidRPr="00674925">
        <w:t xml:space="preserve">                         Fog ('F' - 1st digit).</w:t>
      </w:r>
    </w:p>
    <w:p w14:paraId="61A46F8C" w14:textId="77777777" w:rsidR="00674925" w:rsidRPr="00674925" w:rsidRDefault="00674925" w:rsidP="00674925">
      <w:r w:rsidRPr="00674925">
        <w:t xml:space="preserve">                         Rain or Drizzle ('R' - 2nd digit).</w:t>
      </w:r>
    </w:p>
    <w:p w14:paraId="7C58485D" w14:textId="77777777" w:rsidR="00674925" w:rsidRPr="00674925" w:rsidRDefault="00674925" w:rsidP="00674925">
      <w:r w:rsidRPr="00674925">
        <w:t xml:space="preserve">                         Snow or Ice Pellets ('S' - 3rd digit).</w:t>
      </w:r>
    </w:p>
    <w:p w14:paraId="61DD1750" w14:textId="77777777" w:rsidR="00674925" w:rsidRPr="00674925" w:rsidRDefault="00674925" w:rsidP="00674925">
      <w:r w:rsidRPr="00674925">
        <w:t xml:space="preserve">                         Hail ('H' - 4th digit).</w:t>
      </w:r>
    </w:p>
    <w:p w14:paraId="79D437E5" w14:textId="77777777" w:rsidR="00674925" w:rsidRPr="00674925" w:rsidRDefault="00674925" w:rsidP="00674925">
      <w:r w:rsidRPr="00674925">
        <w:t xml:space="preserve">                         Thunder ('T' - 5th digit).</w:t>
      </w:r>
    </w:p>
    <w:p w14:paraId="5D71323E" w14:textId="77777777" w:rsidR="00674925" w:rsidRPr="00674925" w:rsidRDefault="00674925" w:rsidP="00674925">
      <w:r w:rsidRPr="00674925">
        <w:t xml:space="preserve">                         Tornado or Funnel Cloud ('T' - 6th digit).</w:t>
      </w:r>
    </w:p>
    <w:p w14:paraId="5AA15DA6" w14:textId="77777777" w:rsidR="00674925" w:rsidRPr="00674925" w:rsidRDefault="00674925" w:rsidP="00674925"/>
    <w:p w14:paraId="7B927D12" w14:textId="77777777" w:rsidR="00674925" w:rsidRPr="00674925" w:rsidRDefault="00674925" w:rsidP="00674925">
      <w:r w:rsidRPr="00674925">
        <w:t>********************************************************************</w:t>
      </w:r>
    </w:p>
    <w:p w14:paraId="3DD51E97" w14:textId="77777777" w:rsidR="00674925" w:rsidRPr="00674925" w:rsidRDefault="00674925" w:rsidP="00674925"/>
    <w:p w14:paraId="340354DB" w14:textId="77777777" w:rsidR="00674925" w:rsidRPr="00674925" w:rsidRDefault="00674925" w:rsidP="00674925">
      <w:r w:rsidRPr="00674925">
        <w:t>REFERENCE</w:t>
      </w:r>
    </w:p>
    <w:p w14:paraId="7EDB32C4" w14:textId="77777777" w:rsidR="00674925" w:rsidRPr="00674925" w:rsidRDefault="00674925" w:rsidP="00674925"/>
    <w:p w14:paraId="3A3787E8" w14:textId="77777777" w:rsidR="00674925" w:rsidRPr="00674925" w:rsidRDefault="00674925" w:rsidP="00674925">
      <w:r w:rsidRPr="00674925">
        <w:t xml:space="preserve">The NCEI Climate Services Branch (CSB) is responsible for distribution of NCEI products to </w:t>
      </w:r>
    </w:p>
    <w:p w14:paraId="7F65AF1C" w14:textId="77777777" w:rsidR="00674925" w:rsidRPr="00674925" w:rsidRDefault="00674925" w:rsidP="00674925">
      <w:r w:rsidRPr="00674925">
        <w:lastRenderedPageBreak/>
        <w:t xml:space="preserve">users. NCEI's CSB can be contacted via the following phone number, internet address, or </w:t>
      </w:r>
    </w:p>
    <w:p w14:paraId="7AFBD196" w14:textId="77777777" w:rsidR="00674925" w:rsidRPr="00674925" w:rsidRDefault="00674925" w:rsidP="00674925">
      <w:r w:rsidRPr="00674925">
        <w:t xml:space="preserve">fax number.  </w:t>
      </w:r>
    </w:p>
    <w:p w14:paraId="29A4509E" w14:textId="77777777" w:rsidR="00674925" w:rsidRPr="00674925" w:rsidRDefault="00674925" w:rsidP="00674925"/>
    <w:p w14:paraId="1FB5913F" w14:textId="77777777" w:rsidR="00674925" w:rsidRPr="00674925" w:rsidRDefault="00674925" w:rsidP="00674925">
      <w:r w:rsidRPr="00674925">
        <w:t>Telephone Number:   828-271-4800</w:t>
      </w:r>
    </w:p>
    <w:p w14:paraId="1391DB2E" w14:textId="77777777" w:rsidR="00674925" w:rsidRPr="00674925" w:rsidRDefault="00674925" w:rsidP="00674925">
      <w:r w:rsidRPr="00674925">
        <w:t>Fax Number:         828-271-4876</w:t>
      </w:r>
    </w:p>
    <w:p w14:paraId="5D923D84" w14:textId="77777777" w:rsidR="00674925" w:rsidRPr="00674925" w:rsidRDefault="00674925" w:rsidP="00674925">
      <w:r w:rsidRPr="00674925">
        <w:t>Internet Address:   ncei.orders@noaa.gov</w:t>
      </w:r>
    </w:p>
    <w:p w14:paraId="4E4EC792" w14:textId="77777777" w:rsidR="00674925" w:rsidRPr="00674925" w:rsidRDefault="00674925" w:rsidP="00674925">
      <w:r w:rsidRPr="00674925">
        <w:t>Website:            www.ncei.noaa.gov</w:t>
      </w:r>
    </w:p>
    <w:p w14:paraId="3F4B04FB" w14:textId="77777777" w:rsidR="00674925" w:rsidRPr="00674925" w:rsidRDefault="00674925" w:rsidP="00674925"/>
    <w:p w14:paraId="3C0ADBF6" w14:textId="77777777" w:rsidR="00674925" w:rsidRPr="00674925" w:rsidRDefault="00674925" w:rsidP="00674925">
      <w:r w:rsidRPr="00674925">
        <w:t>********************************************************************</w:t>
      </w:r>
    </w:p>
    <w:p w14:paraId="07A550DA" w14:textId="77777777" w:rsidR="00674925" w:rsidRPr="00674925" w:rsidRDefault="00674925" w:rsidP="00674925"/>
    <w:p w14:paraId="6C1B5E8F" w14:textId="77777777" w:rsidR="00674925" w:rsidRPr="00674925" w:rsidRDefault="00674925" w:rsidP="00674925">
      <w:r w:rsidRPr="00674925">
        <w:t>Mark Lackey</w:t>
      </w:r>
    </w:p>
    <w:p w14:paraId="710789F5" w14:textId="77777777" w:rsidR="00674925" w:rsidRPr="00674925" w:rsidRDefault="00674925" w:rsidP="00674925">
      <w:r w:rsidRPr="00674925">
        <w:t xml:space="preserve">Meteorologist </w:t>
      </w:r>
    </w:p>
    <w:p w14:paraId="49447F81" w14:textId="77777777" w:rsidR="00674925" w:rsidRPr="00674925" w:rsidRDefault="00674925" w:rsidP="00674925">
      <w:r w:rsidRPr="00674925">
        <w:t>NOAA’s National Centers for Environmental Information (NCEI)</w:t>
      </w:r>
    </w:p>
    <w:p w14:paraId="63DC494F" w14:textId="77777777" w:rsidR="00674925" w:rsidRPr="00674925" w:rsidRDefault="00674925" w:rsidP="00674925">
      <w:r w:rsidRPr="00674925">
        <w:t>Center for Weather and Climate (CWC)</w:t>
      </w:r>
    </w:p>
    <w:p w14:paraId="14F5468D" w14:textId="77777777" w:rsidR="00674925" w:rsidRPr="00674925" w:rsidRDefault="00674925" w:rsidP="00674925">
      <w:r w:rsidRPr="00674925">
        <w:t>151 Patton Ave</w:t>
      </w:r>
    </w:p>
    <w:p w14:paraId="20A04373" w14:textId="77777777" w:rsidR="00674925" w:rsidRPr="00674925" w:rsidRDefault="00674925" w:rsidP="00674925">
      <w:r w:rsidRPr="00674925">
        <w:t>Asheville, NC 28801</w:t>
      </w:r>
    </w:p>
    <w:p w14:paraId="3F485D68" w14:textId="77777777" w:rsidR="00674925" w:rsidRPr="00674925" w:rsidRDefault="00674925" w:rsidP="00674925"/>
    <w:p w14:paraId="4C4D6E11" w14:textId="77777777" w:rsidR="007A300C" w:rsidRDefault="007A300C"/>
    <w:sectPr w:rsidR="007A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25"/>
    <w:rsid w:val="00465F1C"/>
    <w:rsid w:val="004B088A"/>
    <w:rsid w:val="00674925"/>
    <w:rsid w:val="007A300C"/>
    <w:rsid w:val="00BD25A2"/>
    <w:rsid w:val="00C465D5"/>
    <w:rsid w:val="00C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B8272"/>
  <w15:chartTrackingRefBased/>
  <w15:docId w15:val="{A3A9EF5B-4A45-4F40-8F41-026C8739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1555</Words>
  <Characters>8626</Characters>
  <Application>Microsoft Office Word</Application>
  <DocSecurity>0</DocSecurity>
  <Lines>249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Guggilla, Likhitha</dc:creator>
  <cp:keywords/>
  <dc:description/>
  <cp:lastModifiedBy>Guggilla, Likhitha</cp:lastModifiedBy>
  <cp:revision>1</cp:revision>
  <dcterms:created xsi:type="dcterms:W3CDTF">2025-03-06T03:11:00Z</dcterms:created>
  <dcterms:modified xsi:type="dcterms:W3CDTF">2025-03-06T03:30:00Z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295e6cd8-6b67-44df-9da3-51bfdf0a44d1</vt:lpwstr>
  </property>
</Properties>
</file>