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56D" w:rsidRPr="0095056D" w:rsidRDefault="0095056D" w:rsidP="009505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React Interview Questions &amp; Answers</w: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is a JavaScript library used for building interactive and user-friendly web applications, especially the UI layer.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follows a component-based architecture, where we divide the application into small, reusable components. React also follows one-way data flow, uses JSX, and uses a virtual DOM to efficiently update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is commonly used to build Single Page Applications, but React itself is a library and is not limited to SPAs.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Why do we use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 React to build interactive and user-friendly web applications.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advantages are component reusability, efficient UI updates, one-way data flow, and good support for managing complex application state.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What is a component?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component is a reusable and independent piece of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create a component once and reuse it in multiple places in the application. For example, a Button, Header, Modal, or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ProductCard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be created as reusable components.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Components help us divide a large application into smaller and manageable pieces.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Functional component vs class component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functional component is a JavaScript function that returns JSX. We can use React Hooks such 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manage state and side effects.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class component is a JavaScript class that extends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React.Component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uses lifecycle methods such 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componentDidMount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componentDidUpdate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componentWillUnmount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components are preferred in modern React because they are simpler, have less boilerplate, and provide Hooks for handling state and lifecycle-related functionality.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What are props?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Props are used to pass data from a parent component to a child component.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Props are read-only, which means the child component should not directly modify the props it receives.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a parent can pass a product name, price, or user information to a child component through props.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What is state?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 is data that is managed by a component and can change over time based on user interactions or application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state changes, React can re-render the component and update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functional components, we commonly manage state using the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Hook.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What is JSX?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JSX stands for JavaScript XML. It allows us to write HTML-like syntax inside JavaScript code.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makes the UI structure easier to read and allows us to use JavaScript expressions directly inside the JSX.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we can use variables, conditions, and array methods while creating the UI.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Why do we use keys in lists?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unique identifiers that React uses when rendering a list of elements.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They help React identify which items have been added, removed, or updated, so it can update the DOM efficiently.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when rendering a list of products, we normally use a unique product ID as the key.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What is event handling in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handling in React means responding to user interactions such as clicking a button, typing in an input field, submitting a form, or moving the mouse.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handle events using event handlers such 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onClick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onChange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onSubmit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when a user clicks a button, we can execute a function using the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onClick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handler.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10. What is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useState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React Hook used to add and manage state in functional components.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returns two things: the current state value and a setter function used to update that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95056D" w:rsidRPr="0095056D" w:rsidRDefault="0095056D" w:rsidP="009505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[count,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setCount</w:t>
      </w:r>
      <w:proofErr w:type="spellEnd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(0);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count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current state,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setCount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function used to update it, and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initial value.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11. What is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why do we use it?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React Hook used to perform side effects in functional components.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Side effects can include API calls, subscriptions, timers, event listeners, or interacting with external systems.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we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fetch product data when a component loads.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we provide an empty dependency array, the effect runs after the initial render. If we provide dependencies, the effect runs again when those dependencies change.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also return a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 from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clean up subscriptions, timers, or other resources.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What is controlled vs uncontrolled component?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controlled component is a form element whose value is controlled by React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we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onChange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manage the value of an input field.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uncontrolled component stores its current value in the DOM instead of React state. We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useRef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access the value when required.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components are commonly preferred when we need validation, dynamic updates, or complete control over the form data.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13. What is React Router?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Router is a routing library commonly used with React applications to handle navigation between different views or routes.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allows users to navigate between URLs without doing a full browser page refresh.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commonly use components such 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BrowserRouter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Routes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Route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define the application's routes.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14. What is lifting state up?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Lifting state up means moving state to the closest common parent component when multiple child components need to share or access the same data.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parent manages the state and passes the required data to the child components through props. If a child needs to update the state, the parent can pass a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 to the child.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helps us maintain a single source of truth.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15. What is component reusability?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Component reusability means creating a component that can be used in multiple places instead of creating the same UI logic repeatedly.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we can create a reusable Button component and use it for Save, Delete, Submit, and Cancel actions with different props.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reduces code duplication and makes the application easier to maintain.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16. How do you call an API from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call APIs from React using the browser's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fetch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API or libraries such as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Axios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when a component loads, we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make a GET request, receive the response, and store the data in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We should also handle loading, success, and error states while making the API call.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17. How do you display API data in a component?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First, I call the API using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fetch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Axios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usually inside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data needs to be loaded when the component mounts.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Then I store the response data in state using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useState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Once the state is updated, React re-renders the component and I use methods such as </w:t>
      </w:r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map(</w:t>
      </w:r>
      <w:proofErr w:type="gramEnd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display the data in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also handle loading and error states.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18. Explain the lifecycle of a functional component.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functional components, we handle lifecycle-related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mainly using the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Hook.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are three common phases: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Mounting: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component is initially added to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Updating: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component re-renders because its state or props change.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Unmounting: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component is removed from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an effect with an empty dependency array runs after the initial render, and the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 runs when the component unmounts.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19. How do you clean up an API call/subscription?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return a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 from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API requests, we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AbortController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cancel an ongoing request when the component unmounts or when a new request makes the previous one unnecessary.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subscriptions, event listeners, or timers, we can also remove or unsubscribe them inside the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function.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helps prevent memory leaks and unwanted updates.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20. </w:t>
      </w:r>
      <w:proofErr w:type="spellStart"/>
      <w:proofErr w:type="gram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useMemo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useCallback</w:t>
      </w:r>
      <w:proofErr w:type="spellEnd"/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useMemo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memoizes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calculated value, whereas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memoizes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function.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we have an expensive calculation and don't want to recalculate it unnecessarily.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we want to maintain the same function reference between renders, especially when passing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memoized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child components.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if we filter a large employee list based on a search value,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cache the filtered result.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we pass a search handler to a child component,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keep the same function reference when its dependencies haven't changed.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21. What is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React.memo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React.memo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higher-order component used to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functional component.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prevents the component from re-rendering when its parent re-renders if its props have not changed.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be useful for optimizing components that render frequently and receive the same props.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we should use it when it provides a real performance benefit rather than applying it everywhere.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22. What causes a component to re-render?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component can re-render when its state changes, when its parent re-renders, or when the props passed to it change.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updates can also cause components consuming that context to re-render.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 re-render does not necessarily mean the actual DOM will be completely updated. React determines what needs to change during reconciliation.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23. How do you prevent unnecessary re-renders?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I identify why the component is re-rendering.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Depending on the situation, I can use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React.memo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components,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expensive calculations,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stable function references are needed.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also avoid unnecessary state updates and make sure state is maintained at the appropriate component level.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use these optimizations only where they actually improve performance.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24. What is Context API?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API is a React feature used to share data between components without passing props through every intermediate component.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a user object needs to be accessed by deeply nested components, instead of passing it from parent to child to child through multiple levels, we can provide it through Context.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helps avoid prop drilling for data that needs to be accessed by multiple components.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25. What is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state management library used to manage application state in a predictable and centralized way.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concepts are the store, actions, and reducers.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store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holds the application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action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plain object that describes what happened.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reducer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function that determines how the state should change based on the current state and the dispatched action.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26. Explain </w:t>
      </w:r>
      <w:proofErr w:type="spellStart"/>
      <w:proofErr w:type="gram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Redux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flow.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flow is unidirectional.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when a user clicks a button, the component dispatches an action.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action is processed by the reducer, which calculates the new state based on the current state and the action.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 is updated with the new state, and components that subscribe to the relevant state are re-rendered with the updated data.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basic flow is: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 → Dispatch Action → Reducer → Store Update → Component Re-render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27. What is </w:t>
      </w:r>
      <w:proofErr w:type="spellStart"/>
      <w:proofErr w:type="gram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Redux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middleware?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middleware is a mechanism that allows us to intercept dispatched actions before they reach the reducer.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commonly used for asynchronous operations, logging, API calls, and other side effects.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Thunk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us to dispatch functions that can perform asynchronous API calls and dispatch other actions based on the result.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28. What is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spellStart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Thunk</w:t>
      </w:r>
      <w:proofErr w:type="spellEnd"/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Thunk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middleware that allows us to write functions, or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thunks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, that can be dispatched instead of only plain action objects.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commonly used for asynchronous operations such as API calls.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a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thunk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call an API, wait for the response, and then dispatch a success or failure action to update the </w:t>
      </w:r>
      <w:proofErr w:type="spellStart"/>
      <w:proofErr w:type="gram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29. How do you handle loading and error states?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API calls, I usually maintain separate loading, data, and error states.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API call starts, I set loading to true.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API succeeds, I store the response data and set loading to false.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API fails, I catch the error, store an appropriate error message, and set loading to false.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 these states, I display a loader, the data, or an error message in the UI.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30. How do you implement pagination?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usually implement pagination using parameters such as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page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limit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if the user is on page 1 and wants 10 records, I send something like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page=1&amp;limit=10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backend.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backend returns only the required set of records along with pagination information such as total records or total pages.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user moves to another page, I update the page number and make another API request.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31. How do you implement search and filtering?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search and filtering, I maintain the search value and filter values in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small dataset, I can filter the data on the client side using methods such as </w:t>
      </w:r>
      <w:proofErr w:type="gram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large dataset, I prefer sending search and filter parameters to the backend so that the backend returns only the required records.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search triggers API calls, I can also use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debouncing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avoid making an API request for every keystroke.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32. How do you handle forms in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handle forms using controlled components, where the input values are maintained in React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handle changes using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onChange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perform validation before submission, and handle the form submission using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onSubmit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larger forms, we can also use form libraries depending on the application's requirements.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33. How do you protect routes?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use protected routes to prevent unauthenticated users from accessing restricted pages.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first check whether the user is authenticated. If the user is authenticated, I allow access to the requested route.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I redirect the user to the login page.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role-based access, I also check the user's role or permissions before allowing access to specific routes.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34. How do you store authentication information?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authentication, a common secure approach is to use an HTTP-only, </w:t>
      </w:r>
      <w:proofErr w:type="gram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cookie for sensitive tokens such as refresh tokens.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an HTTP-only cookie cannot be accessed directly by JavaScript, it provides protection against JavaScript-based token theft such as certain XSS scenarios.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application UI, we can keep non-sensitive authentication or user information in React state or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required.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exact approach depends on the application's authentication architecture and security requirements.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35. How do you handle token expiration?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Usually, the access token has a short expiration time and a refresh token has a longer expiration time.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access token expires, the application can use the refresh token to request a new access token from the backend.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refresh token is also expired or invalid, we clear the authentication state and redirect the user to the login page.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36. How do you upload images/files from React?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file uploads, I use an input with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type="file"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capture the selected file from the change event.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I create a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FormData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and append the file to it.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send the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FormData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backend using </w:t>
      </w:r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fetch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Axios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handle the upload status, success response, and errors in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in a product management application, the user can select a product image and upload it to the backend.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37. Explain React reconciliation.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Reconciliation is the process React uses to determine what needs to change in the UI when the component output changes.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compares the previous rendered element tree with the new one and determines the minimum necessary DOM updates.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Keys are especially important when rendering lists because they help React identify individual items across renders.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38. What is the Virtual DOM?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 Virtual DOM is an in-memory representation of the UI.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state or props change, React creates a new representation, compares it with the previous one during reconciliation, and determines what actual DOM changes are required.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allows React to update the necessary parts of the UI instead of manually updating the entire DOM ourselves.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39. How does React decide which components to re-render?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re-renders a component when its state changes, when its parent re-renders, or when relevant props or context values change.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then performs reconciliation to determine what actually needs to change in the DOM.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use techniques such as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React.memo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useMemo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useCallback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appropriate to reduce unnecessary rendering work.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40. Explain React rendering and commit phases.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React's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update process can broadly be divided into the render phase and commit phase.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the </w:t>
      </w: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render phase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, React calls the necessary components and calculates what the new UI should look like.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the </w:t>
      </w: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commit phase</w:t>
      </w: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, React applies the required changes to the actual DOM and runs the relevant commit-related effects.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So, in simple terms: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Render phase → Calculate changes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Commit phase → Apply changes to the DOM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41. How would you optimize a page containing 10,000 products?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page containing 10,000 products, I would avoid rendering all records at once.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Depending on the requirement, I can use server-side pagination or infinite scrolling.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large visible list, virtualization can render only the items currently visible in the viewport.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can also use lazy loading for images,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memoization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appropriate, and optimize API calls.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instead of rendering 10,000 products, I might load 20 or 50 records at a time and render only the required items.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42. How would you optimize a slow API-driven product page?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I would identify whether the bottleneck is in the frontend, API, database, or network.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would check the browser Network tab to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API response time and payload size.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the frontend, I can reduce unnecessary API calls, implement pagination, lazy-load images, </w:t>
      </w:r>
      <w:proofErr w:type="gram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cache</w:t>
      </w:r>
      <w:proofErr w:type="gram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where appropriate, and avoid unnecessary re-renders.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API itself is slow, I would work with the backend team to check database queries, indexes, response size, and backend processing.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43. How would you prevent unnecessary API calls?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first identify what is triggering the API call.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with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useEffect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, I make sure the dependency array contains only the values that should actually trigger the request.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search functionality, I can use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debouncing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the API is not called for every keystroke.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also disable a submit button while a request is in progress to prevent duplicate submissions and use caching where appropriate.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7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44. How would you handle race conditions between API requests?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A race condition can happen when multiple API requests are made and an older request returns after a newer request.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when searching, the user may type "React" and then quickly type "React developer." If the first request finishes later, it could overwrite the newer result.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can handle this using </w:t>
      </w:r>
      <w:proofErr w:type="spellStart"/>
      <w:r w:rsidRPr="0095056D">
        <w:rPr>
          <w:rFonts w:ascii="Courier New" w:eastAsia="Times New Roman" w:hAnsi="Courier New" w:cs="Courier New"/>
          <w:sz w:val="20"/>
          <w:szCs w:val="20"/>
          <w:lang w:eastAsia="en-IN"/>
        </w:rPr>
        <w:t>AbortController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cancel previous requests when a new request starts, or use a request ID/version check to make sure only the latest response updates the state.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45. How would you implement infinite scrolling?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infinite scrolling, I maintain the current page and the loaded data in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user reaches near the bottom of the page, I trigger another API request for the next page.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append the newly received records to the existing list and continue until there is no more data.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detect the bottom using an Intersection Observer, which is generally more efficient than continuously listening to scroll events.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46. How would you design reusable components for a large application?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design reusable components based on common UI and business requirements.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instead of creating separate buttons for every screen, I can create a reusable Button component that accepts props such as label, type, disabled state, and click handler.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 would keep components focused on a single responsibility and avoid putting too much business logic inside common UI components.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large application, I would also organize components into common components, feature-specific components, hooks, utilities, and services.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47. How would you manage global authentication state?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global authentication state, I can use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Context API depending on the complexity of the application.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larger application with multiple authentication-related states such as user information, roles, permissions, and authentication status,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Redux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provide centralized state management.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keep sensitive tokens in a secure authentication mechanism such as HTTP-only cookies rather than exposing them unnecessarily to JavaScript.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48. How would you implement role-based UI access?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get the user's role or permissions after authentication and store the required user information in the application's authentication state.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based on the user's role, I conditionally render UI elements.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an Admin may see Edit and Delete buttons, while a normal User may only see the View option.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frontend role checks are only for UI control. The backend must also validate permissions because users can potentially bypass frontend restrictions.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49. How would you handle refresh-token expiration?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refresh token is expired or invalid, the backend will reject the refresh request.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 that point, the frontend should clear the authentication state and redirect the user to the login page.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The user will need to authenticate again to obtain a new access and refresh token.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50. How would you design React error handling for production?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production, I would handle errors at different levels.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API calls, I would handle errors using appropriate error handling and display user-friendly messages instead of exposing technical details.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For unexpected rendering errors, I can use React Error Boundaries to prevent the entire application from crashing.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also add proper logging or monitoring so that production issues can be tracked and diagnosed.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avoid exposing sensitive information in error messages shown to users.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5056D" w:rsidRPr="0095056D" w:rsidRDefault="0095056D" w:rsidP="009505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51. How would you debug a React application that suddenly became slow?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I would identify where the bottleneck is instead of immediately adding optimization techniques.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would check the browser Performance tools and React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DevTools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identify unnecessary renders or expensive component operations.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I would also check the Network tab to see whether APIs are slow or returning large payloads.</w:t>
      </w:r>
    </w:p>
    <w:p w:rsidR="0095056D" w:rsidRPr="0095056D" w:rsidRDefault="0095056D" w:rsidP="009505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I would optimize based on the actual issue, such as reducing unnecessary API calls, optimizing expensive calculations, using </w:t>
      </w:r>
      <w:proofErr w:type="spellStart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>memoization</w:t>
      </w:r>
      <w:proofErr w:type="spellEnd"/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appropriate, lazy loading, pagination, or virtualization.</w:t>
      </w:r>
    </w:p>
    <w:p w:rsidR="0095056D" w:rsidRPr="0095056D" w:rsidRDefault="0095056D" w:rsidP="009505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05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EC6678" w:rsidRPr="0095056D" w:rsidRDefault="00EC6678" w:rsidP="009505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bookmarkStart w:id="0" w:name="_GoBack"/>
      <w:bookmarkEnd w:id="0"/>
    </w:p>
    <w:sectPr w:rsidR="00EC6678" w:rsidRPr="009505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56D"/>
    <w:rsid w:val="0095056D"/>
    <w:rsid w:val="00EC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3EAE8"/>
  <w15:chartTrackingRefBased/>
  <w15:docId w15:val="{10C8F0B4-2EF6-4843-BE1E-1D724467F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056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505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505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56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5056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505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505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505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5056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05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056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95056D"/>
  </w:style>
  <w:style w:type="character" w:customStyle="1" w:styleId="m">
    <w:name w:val="ͼm"/>
    <w:basedOn w:val="DefaultParagraphFont"/>
    <w:rsid w:val="0095056D"/>
  </w:style>
  <w:style w:type="character" w:customStyle="1" w:styleId="j">
    <w:name w:val="ͼj"/>
    <w:basedOn w:val="DefaultParagraphFont"/>
    <w:rsid w:val="009505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51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06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35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857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36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13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61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212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807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500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57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167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3382</Words>
  <Characters>19284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2026-09-29T17:52:00Z</dcterms:created>
  <dcterms:modified xsi:type="dcterms:W3CDTF">2026-09-29T17:53:00Z</dcterms:modified>
</cp:coreProperties>
</file>