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F8C2" w14:textId="52FB6218" w:rsidR="00D13E47" w:rsidRDefault="00E11E96" w:rsidP="00E11E96">
      <w:pPr>
        <w:jc w:val="center"/>
        <w:rPr>
          <w:sz w:val="44"/>
          <w:szCs w:val="44"/>
        </w:rPr>
      </w:pPr>
      <w:r w:rsidRPr="00E11E96">
        <w:rPr>
          <w:sz w:val="44"/>
          <w:szCs w:val="44"/>
        </w:rPr>
        <w:t>HOW TO RUN APP</w:t>
      </w:r>
    </w:p>
    <w:p w14:paraId="10EF0CDC" w14:textId="3DCD1B1B" w:rsidR="00E11E96" w:rsidRDefault="00E11E96" w:rsidP="00E11E96"/>
    <w:p w14:paraId="0095A3B8" w14:textId="68061A10" w:rsidR="00E11E96" w:rsidRDefault="00E11E96" w:rsidP="00E11E96">
      <w:pPr>
        <w:pStyle w:val="ListParagraph"/>
        <w:numPr>
          <w:ilvl w:val="0"/>
          <w:numId w:val="1"/>
        </w:numPr>
      </w:pPr>
      <w:r>
        <w:t>Connect your phone to the code if you are doing for the first time.</w:t>
      </w:r>
    </w:p>
    <w:p w14:paraId="4D22CC7A" w14:textId="633A7784" w:rsidR="00E11E96" w:rsidRDefault="00E11E96" w:rsidP="00E11E96">
      <w:pPr>
        <w:pStyle w:val="ListParagraph"/>
        <w:numPr>
          <w:ilvl w:val="0"/>
          <w:numId w:val="1"/>
        </w:numPr>
      </w:pPr>
      <w:r>
        <w:t>Make sure your watch is connected to your phone before running the app.</w:t>
      </w:r>
    </w:p>
    <w:p w14:paraId="5507DFCA" w14:textId="31BA31D5" w:rsidR="00E11E96" w:rsidRDefault="00E11E96" w:rsidP="00E11E96">
      <w:pPr>
        <w:pStyle w:val="ListParagraph"/>
        <w:numPr>
          <w:ilvl w:val="0"/>
          <w:numId w:val="1"/>
        </w:numPr>
      </w:pPr>
      <w:r>
        <w:t>Select your phone in place of the devices in XCode.</w:t>
      </w:r>
    </w:p>
    <w:p w14:paraId="4F16785E" w14:textId="26BC8B10" w:rsidR="00E11E96" w:rsidRDefault="00E11E96" w:rsidP="00E11E96">
      <w:pPr>
        <w:pStyle w:val="ListParagraph"/>
        <w:numPr>
          <w:ilvl w:val="0"/>
          <w:numId w:val="1"/>
        </w:numPr>
      </w:pPr>
      <w:r>
        <w:t>Make sure your phone is unlocked and the screen is on.</w:t>
      </w:r>
    </w:p>
    <w:p w14:paraId="2A2FA3AE" w14:textId="547AAD7A" w:rsidR="00E11E96" w:rsidRPr="00E11E96" w:rsidRDefault="00E11E96" w:rsidP="00E11E96">
      <w:pPr>
        <w:pStyle w:val="ListParagraph"/>
        <w:numPr>
          <w:ilvl w:val="0"/>
          <w:numId w:val="1"/>
        </w:numPr>
      </w:pPr>
      <w:r>
        <w:t>Build the app.</w:t>
      </w:r>
    </w:p>
    <w:sectPr w:rsidR="00E11E96" w:rsidRPr="00E1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5B5"/>
    <w:multiLevelType w:val="hybridMultilevel"/>
    <w:tmpl w:val="F8C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96"/>
    <w:rsid w:val="00382DE5"/>
    <w:rsid w:val="00D13E47"/>
    <w:rsid w:val="00E11E96"/>
    <w:rsid w:val="00E9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DFC3D"/>
  <w15:chartTrackingRefBased/>
  <w15:docId w15:val="{DB2A3BC1-2CC9-FE4B-BA61-275DA91E1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Mandapati, Likhitha</dc:creator>
  <cp:keywords/>
  <dc:description/>
  <cp:lastModifiedBy>Mandapati, Likhitha</cp:lastModifiedBy>
  <cp:revision>1</cp:revision>
  <dcterms:created xsi:type="dcterms:W3CDTF">2022-12-01T20:47:00Z</dcterms:created>
  <dcterms:modified xsi:type="dcterms:W3CDTF">2022-12-01T20:50:00Z</dcterms:modified>
</cp:coreProperties>
</file>