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88" w:rsidRPr="005B5288" w:rsidRDefault="00162FAC" w:rsidP="00162FAC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b/>
          <w:color w:val="000000"/>
          <w:sz w:val="40"/>
          <w:szCs w:val="40"/>
        </w:rPr>
        <w:t xml:space="preserve">                          </w:t>
      </w:r>
      <w:r w:rsidR="005B5288" w:rsidRPr="00162FAC">
        <w:rPr>
          <w:rFonts w:eastAsia="Times New Roman" w:cstheme="minorHAnsi"/>
          <w:b/>
          <w:color w:val="000000"/>
          <w:sz w:val="40"/>
          <w:szCs w:val="40"/>
        </w:rPr>
        <w:t>16-puzzle game</w:t>
      </w:r>
      <w:r w:rsidR="005B5288" w:rsidRPr="005B5288">
        <w:rPr>
          <w:rFonts w:eastAsia="Times New Roman" w:cstheme="minorHAnsi"/>
          <w:color w:val="000000"/>
          <w:sz w:val="16"/>
          <w:szCs w:val="16"/>
        </w:rPr>
        <w:t xml:space="preserve"> </w:t>
      </w:r>
      <w:r w:rsidR="005B5288" w:rsidRPr="005B5288">
        <w:rPr>
          <w:rFonts w:eastAsia="Times New Roman" w:cstheme="minorHAnsi"/>
          <w:color w:val="000000"/>
          <w:sz w:val="16"/>
          <w:szCs w:val="16"/>
          <w:shd w:val="clear" w:color="auto" w:fill="FFFFFF"/>
        </w:rPr>
        <w:t>(Heuristic, Backtracking &amp;amp; Branch and bound algorithms)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5B5288" w:rsidRPr="00162FAC" w:rsidRDefault="005B5288" w:rsidP="00162FAC">
      <w:pPr>
        <w:spacing w:after="0" w:line="240" w:lineRule="auto"/>
        <w:rPr>
          <w:rFonts w:eastAsia="Times New Roman" w:cstheme="minorHAnsi"/>
          <w:b/>
          <w:sz w:val="16"/>
          <w:szCs w:val="16"/>
          <w:u w:val="double"/>
        </w:rPr>
      </w:pPr>
      <w:r w:rsidRPr="00162FAC">
        <w:rPr>
          <w:rFonts w:eastAsia="Times New Roman" w:cstheme="minorHAnsi"/>
          <w:b/>
          <w:color w:val="000000"/>
          <w:sz w:val="16"/>
          <w:szCs w:val="16"/>
          <w:u w:val="double"/>
        </w:rPr>
        <w:t>Problem statement: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This program is a game in which numbers are spread randomly and the player is supposed to arrange them in order with the given keys.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Problem Explanation:</w:t>
      </w:r>
    </w:p>
    <w:p w:rsidR="005B5288" w:rsidRPr="005B5288" w:rsidRDefault="005B5288" w:rsidP="005B528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16"/>
          <w:szCs w:val="16"/>
        </w:rPr>
      </w:pPr>
      <w:r w:rsidRPr="005B5288">
        <w:rPr>
          <w:rFonts w:eastAsia="Times New Roman" w:cstheme="minorHAnsi"/>
          <w:color w:val="333333"/>
          <w:sz w:val="16"/>
          <w:szCs w:val="16"/>
        </w:rPr>
        <w:t>In this problem there are 15 tiles, which are numbered from 0 – 15.</w:t>
      </w:r>
    </w:p>
    <w:p w:rsidR="005B5288" w:rsidRPr="005B5288" w:rsidRDefault="005B5288" w:rsidP="005B528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16"/>
          <w:szCs w:val="16"/>
        </w:rPr>
      </w:pPr>
      <w:r w:rsidRPr="005B5288">
        <w:rPr>
          <w:rFonts w:eastAsia="Times New Roman" w:cstheme="minorHAnsi"/>
          <w:color w:val="333333"/>
          <w:sz w:val="16"/>
          <w:szCs w:val="16"/>
        </w:rPr>
        <w:t>The objective of this problem is to transform the arrangement of tiles from initial arrangement to a goal arrangement.</w:t>
      </w:r>
    </w:p>
    <w:p w:rsidR="005B5288" w:rsidRPr="005B5288" w:rsidRDefault="005B5288" w:rsidP="005B5288">
      <w:pPr>
        <w:numPr>
          <w:ilvl w:val="0"/>
          <w:numId w:val="3"/>
        </w:numPr>
        <w:shd w:val="clear" w:color="auto" w:fill="FFFFFF"/>
        <w:spacing w:after="160" w:line="240" w:lineRule="auto"/>
        <w:textAlignment w:val="baseline"/>
        <w:rPr>
          <w:rFonts w:eastAsia="Times New Roman" w:cstheme="minorHAnsi"/>
          <w:color w:val="333333"/>
          <w:sz w:val="16"/>
          <w:szCs w:val="16"/>
        </w:rPr>
      </w:pPr>
      <w:r w:rsidRPr="005B5288">
        <w:rPr>
          <w:rFonts w:eastAsia="Times New Roman" w:cstheme="minorHAnsi"/>
          <w:color w:val="333333"/>
          <w:sz w:val="16"/>
          <w:szCs w:val="16"/>
        </w:rPr>
        <w:t>The initial and goal arrangement is shown by the following figure.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b/>
          <w:sz w:val="16"/>
          <w:szCs w:val="16"/>
          <w:u w:val="double"/>
        </w:rPr>
      </w:pPr>
      <w:r w:rsidRPr="005B5288">
        <w:rPr>
          <w:rFonts w:eastAsia="Times New Roman" w:cstheme="minorHAnsi"/>
          <w:b/>
          <w:color w:val="000000"/>
          <w:sz w:val="16"/>
          <w:szCs w:val="16"/>
          <w:u w:val="double"/>
        </w:rPr>
        <w:t>Steps / Algorithm to solve the problem:</w:t>
      </w:r>
    </w:p>
    <w:p w:rsidR="005B5288" w:rsidRPr="005B5288" w:rsidRDefault="005B5288" w:rsidP="005B528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Move the empty space in the grid in order from 1 to 15 where A=10 to F=15</w:t>
      </w:r>
    </w:p>
    <w:p w:rsidR="005B5288" w:rsidRPr="005B5288" w:rsidRDefault="005B5288" w:rsidP="005B528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To move the tile you can use your keywords on the keyboard. </w:t>
      </w:r>
    </w:p>
    <w:p w:rsidR="005B5288" w:rsidRPr="005B5288" w:rsidRDefault="005B5288" w:rsidP="00162FAC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W or w - up,</w:t>
      </w:r>
    </w:p>
    <w:p w:rsidR="005B5288" w:rsidRPr="005B5288" w:rsidRDefault="005B5288" w:rsidP="00162FAC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S or s- Down,</w:t>
      </w:r>
    </w:p>
    <w:p w:rsidR="005B5288" w:rsidRPr="005B5288" w:rsidRDefault="005B5288" w:rsidP="00162FAC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A or a- Left,</w:t>
      </w:r>
    </w:p>
    <w:p w:rsidR="005B5288" w:rsidRPr="005B5288" w:rsidRDefault="005B5288" w:rsidP="00162FAC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D or d - Right</w:t>
      </w:r>
    </w:p>
    <w:p w:rsidR="005B5288" w:rsidRPr="005B5288" w:rsidRDefault="005B5288" w:rsidP="005B528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If any other character is used, then it shows a dialogue of the Wrong character being used.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</w:rPr>
        <w:t>In the puzzle above A=10, B=11, C=12, D=13, E=14, F is 15.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b/>
          <w:sz w:val="16"/>
          <w:szCs w:val="16"/>
          <w:u w:val="double"/>
        </w:rPr>
      </w:pPr>
      <w:r w:rsidRPr="005B5288">
        <w:rPr>
          <w:rFonts w:eastAsia="Times New Roman" w:cstheme="minorHAnsi"/>
          <w:b/>
          <w:color w:val="000000"/>
          <w:sz w:val="16"/>
          <w:szCs w:val="16"/>
          <w:u w:val="double"/>
        </w:rPr>
        <w:t>Sample input and output: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====================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 F | E |  1 |  6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  9 | B |  4 | C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    | A |  7 |  3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 D |  8 |  5 |  2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 ====================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RRRULDDLUUULDRURDDDRULLULURRRDDLDLUURDDLULURRULDRDRD 52 moves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Found the shortest path is 1130063 steps and 17.61 seconds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 ====================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  1 |  2 |  3 |  4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  5 |  6 |  7 |  8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  9 |  A | B  |  C  |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|  D  | E | F  |     |</w:t>
      </w:r>
    </w:p>
    <w:p w:rsidR="005B5288" w:rsidRPr="005B5288" w:rsidRDefault="005B5288" w:rsidP="005B5288">
      <w:pPr>
        <w:spacing w:after="160" w:line="240" w:lineRule="auto"/>
        <w:rPr>
          <w:rFonts w:eastAsia="Times New Roman" w:cstheme="minorHAnsi"/>
          <w:sz w:val="16"/>
          <w:szCs w:val="16"/>
        </w:rPr>
      </w:pPr>
      <w:r w:rsidRPr="005B5288">
        <w:rPr>
          <w:rFonts w:eastAsia="Times New Roman" w:cstheme="minorHAnsi"/>
          <w:color w:val="000000"/>
          <w:sz w:val="16"/>
          <w:szCs w:val="16"/>
          <w:shd w:val="clear" w:color="auto" w:fill="F9F9F9"/>
        </w:rPr>
        <w:t> ====================</w:t>
      </w:r>
    </w:p>
    <w:p w:rsidR="005B5288" w:rsidRPr="005B5288" w:rsidRDefault="005B5288" w:rsidP="005B5288">
      <w:pPr>
        <w:spacing w:after="0" w:line="240" w:lineRule="auto"/>
        <w:rPr>
          <w:rFonts w:eastAsia="Times New Roman" w:cstheme="minorHAnsi"/>
          <w:b/>
          <w:sz w:val="16"/>
          <w:szCs w:val="16"/>
          <w:u w:val="double"/>
        </w:rPr>
      </w:pPr>
      <w:r w:rsidRPr="005B5288">
        <w:rPr>
          <w:rFonts w:eastAsia="Times New Roman" w:cstheme="minorHAnsi"/>
          <w:b/>
          <w:color w:val="000000"/>
          <w:sz w:val="16"/>
          <w:szCs w:val="16"/>
          <w:u w:val="double"/>
        </w:rPr>
        <w:t>Program code in C++: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#include &lt;iostream&gt;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using std::cout;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using std::cin;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using std::endl;;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#include &lt;cstdlib&gt;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using std::rand;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using std::srand;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#include &lt;ctime&gt;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using std::time;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const int arraySize = 4;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char elements[ arraySize ] [ arraySize ] = {{'1','2','3','4'},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  <w:t xml:space="preserve">    {'5','6','7','8'},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lastRenderedPageBreak/>
        <w:tab/>
      </w: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  <w:t xml:space="preserve"> {'9','A','B','C'},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  <w:t xml:space="preserve">         {'D','E',' ','F'}};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 xml:space="preserve">  char check  [ arraySize ] [ arraySize ] = {{'1','2','3','4'},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  <w:t xml:space="preserve"> {'5','6','7','8'},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  <w:t xml:space="preserve"> {'9','A','B','C'},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</w:r>
      <w:r w:rsidRPr="000E0681">
        <w:rPr>
          <w:rFonts w:cstheme="minorHAnsi"/>
          <w:sz w:val="16"/>
          <w:szCs w:val="16"/>
        </w:rPr>
        <w:tab/>
        <w:t xml:space="preserve"> {'D','E','F',' '}};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int vSP = 3; // vertical space Position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int hSP = 2; // horizontal space Position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moveUp();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moveDown();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moveRight();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moveLeft();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 xml:space="preserve">void randomise(); // randomize the array 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int winer(); // checks if player have solved the puzzle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int main()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srand(time(0));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randomise();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bool quite(false);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do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for(int i = 0; i &lt; arraySize; i++){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for(int j = 0; j &lt; arraySize; j++)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cout &lt;&lt; "  " &lt;&lt; elements[i][j];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cout &lt;&lt; endl &lt;&lt; endl;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char a;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 xml:space="preserve">cout &lt;&lt; "w - Up, z - Down, a - Left, s - Right" &lt;&lt; endl; 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cin &gt;&gt; a;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switch(a)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'W':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'w':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lastRenderedPageBreak/>
        <w:tab/>
        <w:t>moveUp();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'Z':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'z':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moveDown();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's':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'S':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moveRight();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'a':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'A':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moveLeft();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default: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cout &lt;&lt; "Wrong character, please type again!" &lt;&lt; endl;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int c = winer();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if(c == 1){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cout &lt;&lt; "Bravo! You solved the puzzle!" &lt;&lt; endl;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quite = true;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 xml:space="preserve">system("cls"); 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}while(quite == false);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return 0;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moveUp()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lastRenderedPageBreak/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int vP = vSP;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if(vP + 1 &lt; 4 &amp;&amp; vP &gt;= 0){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elements[vSP][hSP] = elements[vSP + 1][hSP];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 + 1][hSP] = ' ';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vSP += 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moveDown()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int vP = vSP;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if(vP + 1 &lt;= 4 &amp;&amp; vP &gt; 0){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elements[vSP][hSP] = elements[vSP - 1][hSP];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 - 1][hSP] = ' ';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vSP -= 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moveRight()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int hP = hSP;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if(hP + 1 &lt;= 4 &amp;&amp; hP &gt; 0){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elements[vSP][hSP] = elements[vSP][hSP - 1];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elements[vSP][hSP - 1] = ' ';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hSP -= 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moveLeft()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int hP = hSP;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if(hP + 1 &lt; 4 &amp;&amp; hP &gt;= 0){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elements[vSP][hSP] = elements[vSP][hSP + 1];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elements[vSP][hSP + 1] = ' ';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hSP += 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lastRenderedPageBreak/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void randomise()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for(int i = 0; i &lt; 20000; i++)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int a = 1 + rand() % 4;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switch(a)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1: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moveUp();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2: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moveDown();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3: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moveRight();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case 4: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moveLeft();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break;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int winer()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int ans;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for(int i = 0; i &lt; arraySize; i++){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lastRenderedPageBreak/>
        <w:tab/>
        <w:t>for(int j = 0; j &lt; arraySize; j++){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if(elements[i][j] == check[i][j])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ans = 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 xml:space="preserve">else 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return -1;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ab/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return 1;</w:t>
      </w:r>
    </w:p>
    <w:p w:rsidR="000E0681" w:rsidRPr="000E0681" w:rsidRDefault="000E0681" w:rsidP="000E0681">
      <w:pPr>
        <w:spacing w:line="240" w:lineRule="auto"/>
        <w:rPr>
          <w:rFonts w:cstheme="minorHAnsi"/>
          <w:sz w:val="16"/>
          <w:szCs w:val="16"/>
        </w:rPr>
      </w:pPr>
      <w:r w:rsidRPr="000E0681">
        <w:rPr>
          <w:rFonts w:cstheme="minorHAnsi"/>
          <w:sz w:val="16"/>
          <w:szCs w:val="16"/>
        </w:rPr>
        <w:t>}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b/>
          <w:sz w:val="16"/>
          <w:szCs w:val="16"/>
          <w:u w:val="double"/>
        </w:rPr>
      </w:pPr>
      <w:r w:rsidRPr="00162FAC">
        <w:rPr>
          <w:rFonts w:eastAsia="Times New Roman" w:cstheme="minorHAnsi"/>
          <w:b/>
          <w:color w:val="000000"/>
          <w:sz w:val="16"/>
          <w:szCs w:val="16"/>
          <w:u w:val="double"/>
        </w:rPr>
        <w:t>Program compilation: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>
            <wp:extent cx="2162810" cy="1437157"/>
            <wp:effectExtent l="19050" t="0" r="8890" b="0"/>
            <wp:docPr id="1" name="Picture 1" descr="https://lh6.googleusercontent.com/Aw6oHdwKGy42pqQEnjb_FbkxVlggqpGT4bR3n6M6v9h98VVGeikrK1l4jCC-PndGee3Lnem1uwC6EVLjAHyF-hr5YbHuCXSYKJHhso2SbUb8svn995RZ9HIapO7s-lZcQ2yBgI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w6oHdwKGy42pqQEnjb_FbkxVlggqpGT4bR3n6M6v9h98VVGeikrK1l4jCC-PndGee3Lnem1uwC6EVLjAHyF-hr5YbHuCXSYKJHhso2SbUb8svn995RZ9HIapO7s-lZcQ2yBgIV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82" cy="143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FAC">
        <w:rPr>
          <w:rFonts w:eastAsia="Times New Roman" w:cstheme="minorHAnsi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>
            <wp:extent cx="1616710" cy="1839702"/>
            <wp:effectExtent l="19050" t="0" r="2540" b="0"/>
            <wp:docPr id="3" name="Picture 2" descr="https://lh6.googleusercontent.com/st_vv9zPzb2KVJBZsddZlwS7qWKjhNg5tCd0wkIk8QS1Dgux_4NKi-CsUSQfE71dg8h_B-EEn98YzSUPv4dMNbY0YSptKtUdhTBSsnBJ3dVkqt_ZgwQ0u_hUNZoSDTksNFLKl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_vv9zPzb2KVJBZsddZlwS7qWKjhNg5tCd0wkIk8QS1Dgux_4NKi-CsUSQfE71dg8h_B-EEn98YzSUPv4dMNbY0YSptKtUdhTBSsnBJ3dVkqt_ZgwQ0u_hUNZoSDTksNFLKlrs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73" cy="184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  <w:u w:val="double"/>
        </w:rPr>
      </w:pPr>
      <w:r w:rsidRPr="00162FAC">
        <w:rPr>
          <w:rFonts w:eastAsia="Times New Roman" w:cstheme="minorHAnsi"/>
          <w:b/>
          <w:bCs/>
          <w:color w:val="000000"/>
          <w:sz w:val="16"/>
          <w:szCs w:val="16"/>
          <w:u w:val="double"/>
        </w:rPr>
        <w:t>Branch and Bound: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The search for an answer node can often be speeded by using an “intelligent” ranking function, also called an approximate cost function to avoid searching in sub-trees that do not contain an answer node. It is similar to the backtracking technique but uses a BFS-like search.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There are basically three types of nodes involved in Branch and Bound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 xml:space="preserve">1. </w:t>
      </w:r>
      <w:r w:rsidRPr="00162FAC">
        <w:rPr>
          <w:rFonts w:eastAsia="Times New Roman" w:cstheme="minorHAnsi"/>
          <w:b/>
          <w:bCs/>
          <w:color w:val="000000"/>
          <w:sz w:val="16"/>
          <w:szCs w:val="16"/>
        </w:rPr>
        <w:t>Live node</w:t>
      </w:r>
      <w:r w:rsidRPr="00162FAC">
        <w:rPr>
          <w:rFonts w:eastAsia="Times New Roman" w:cstheme="minorHAnsi"/>
          <w:color w:val="000000"/>
          <w:sz w:val="16"/>
          <w:szCs w:val="16"/>
        </w:rPr>
        <w:t xml:space="preserve"> is a node that has been generated but whose children have not yet been generated.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 xml:space="preserve">2. </w:t>
      </w:r>
      <w:r w:rsidRPr="00162FAC">
        <w:rPr>
          <w:rFonts w:eastAsia="Times New Roman" w:cstheme="minorHAnsi"/>
          <w:b/>
          <w:bCs/>
          <w:color w:val="000000"/>
          <w:sz w:val="16"/>
          <w:szCs w:val="16"/>
        </w:rPr>
        <w:t>E-node</w:t>
      </w:r>
      <w:r w:rsidRPr="00162FAC">
        <w:rPr>
          <w:rFonts w:eastAsia="Times New Roman" w:cstheme="minorHAnsi"/>
          <w:color w:val="000000"/>
          <w:sz w:val="16"/>
          <w:szCs w:val="16"/>
        </w:rPr>
        <w:t xml:space="preserve"> is a live node whose children are currently being explored. In other words, an E-node is a node currently being expanded.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 xml:space="preserve">3. </w:t>
      </w:r>
      <w:r w:rsidRPr="00162FAC">
        <w:rPr>
          <w:rFonts w:eastAsia="Times New Roman" w:cstheme="minorHAnsi"/>
          <w:b/>
          <w:bCs/>
          <w:color w:val="000000"/>
          <w:sz w:val="16"/>
          <w:szCs w:val="16"/>
        </w:rPr>
        <w:t>Dead node</w:t>
      </w:r>
      <w:r w:rsidRPr="00162FAC">
        <w:rPr>
          <w:rFonts w:eastAsia="Times New Roman" w:cstheme="minorHAnsi"/>
          <w:color w:val="000000"/>
          <w:sz w:val="16"/>
          <w:szCs w:val="16"/>
        </w:rPr>
        <w:t xml:space="preserve"> is a generated node that is not to be expanded or explored any further. All children of a dead node have already been expanded.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b/>
          <w:sz w:val="16"/>
          <w:szCs w:val="16"/>
        </w:rPr>
      </w:pPr>
      <w:r w:rsidRPr="00162FAC">
        <w:rPr>
          <w:rFonts w:eastAsia="Times New Roman" w:cstheme="minorHAnsi"/>
          <w:b/>
          <w:color w:val="000000"/>
          <w:sz w:val="16"/>
          <w:szCs w:val="16"/>
        </w:rPr>
        <w:t>Cost function: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Each node X in the search tree is associated with a cost. The cost function is useful for determining the next E-node. The next E-node is the one with the least cost. The cost function is defined as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C(X) = g(X) + h(X) where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   g(X) = cost of reaching the current node 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          from the root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   h(X) = cost of reaching an answer node from X.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In the above program, heuristics for all tiles on the board are as follows.</w:t>
      </w:r>
    </w:p>
    <w:p w:rsidR="00162FAC" w:rsidRPr="00162FAC" w:rsidRDefault="00162FAC" w:rsidP="00162FA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Σ(AP-GP)^2: 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(Actual Position- Goal Position)^2: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(7-1)^2+(12-2)^2+(2-3)^2+(9-4)^2+(16-5)^2+(11-6)^2+(14-7)^2+(15-8)^2+(5-9)^2+(10-10)^2+(13-11)^2+ (8-12)^2+ (3-13)^2+(4-14)^2+(1-15)^2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=36 + 100 +1 + 25 + 121 + 25 + 49 + 49 +16 + 0 + 4 + 16 + 100 + 100 + 196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= 838</w:t>
      </w:r>
    </w:p>
    <w:p w:rsidR="00162FAC" w:rsidRPr="00162FAC" w:rsidRDefault="00162FAC" w:rsidP="00162FAC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Absolute Value:Σ|AP-GP| 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= 7-1 + 12-2 + 2-3 + 9-4 + 16-5 +11-6 +14-7 + 15-8 + 5-9 + 10-10 + 13-11 +8-12 + 3-13 +4-14 + 1-15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= 6 + 10 + 1 + 5 + 11 + 5 + 7 + 7 + 4 + 0 + 2 + 4 + 10 + 10 +14</w:t>
      </w:r>
    </w:p>
    <w:p w:rsidR="00162FAC" w:rsidRPr="00162FAC" w:rsidRDefault="00162FAC" w:rsidP="00162FAC">
      <w:pPr>
        <w:spacing w:after="0" w:line="240" w:lineRule="auto"/>
        <w:ind w:left="720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= 96 </w:t>
      </w:r>
    </w:p>
    <w:p w:rsidR="00162FAC" w:rsidRPr="00162FAC" w:rsidRDefault="00162FAC" w:rsidP="00162FA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ΣManhattan Distance: </w:t>
      </w:r>
    </w:p>
    <w:p w:rsidR="00162FAC" w:rsidRDefault="00162FAC" w:rsidP="00162FAC">
      <w:pPr>
        <w:spacing w:after="0" w:line="240" w:lineRule="auto"/>
        <w:ind w:left="720"/>
        <w:rPr>
          <w:rFonts w:eastAsia="Times New Roman" w:cstheme="minorHAnsi"/>
          <w:color w:val="000000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</w:rPr>
        <w:t>= 3+4+1+5+5+2+3+3+1+0+3+1+5+5</w:t>
      </w:r>
      <w:r>
        <w:rPr>
          <w:rFonts w:eastAsia="Times New Roman" w:cstheme="minorHAnsi"/>
          <w:color w:val="000000"/>
          <w:sz w:val="16"/>
          <w:szCs w:val="16"/>
        </w:rPr>
        <w:t>+6</w:t>
      </w:r>
    </w:p>
    <w:p w:rsidR="00162FAC" w:rsidRDefault="00162FAC" w:rsidP="00162FAC">
      <w:pPr>
        <w:spacing w:after="0" w:line="240" w:lineRule="auto"/>
        <w:ind w:left="720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</w:rPr>
        <w:t>=47</w:t>
      </w:r>
    </w:p>
    <w:p w:rsidR="00162FAC" w:rsidRDefault="00162FAC" w:rsidP="00162FAC">
      <w:pPr>
        <w:spacing w:after="0" w:line="240" w:lineRule="auto"/>
        <w:ind w:left="720"/>
        <w:rPr>
          <w:rFonts w:eastAsia="Times New Roman" w:cstheme="minorHAnsi"/>
          <w:color w:val="000000"/>
          <w:sz w:val="16"/>
          <w:szCs w:val="16"/>
        </w:rPr>
      </w:pP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b/>
          <w:sz w:val="16"/>
          <w:szCs w:val="16"/>
          <w:u w:val="double"/>
        </w:rPr>
      </w:pPr>
      <w:r w:rsidRPr="00162FAC">
        <w:rPr>
          <w:rFonts w:eastAsia="Times New Roman" w:cstheme="minorHAnsi"/>
          <w:b/>
          <w:color w:val="000000"/>
          <w:sz w:val="16"/>
          <w:szCs w:val="16"/>
          <w:u w:val="double"/>
        </w:rPr>
        <w:lastRenderedPageBreak/>
        <w:t>Time Complexity: 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  <w:shd w:val="clear" w:color="auto" w:fill="FFFFFF"/>
        </w:rPr>
        <w:t>O(n^n) is definitely an upper bound on solving n-puzzle using backtracking when you are solving this by assigning an empty tile column-wise. However, consider this - when we assign a location of the empty tile in the first column, you have n options, after that, you only have n-1 options. 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  <w:shd w:val="clear" w:color="auto" w:fill="FFFFFF"/>
        </w:rPr>
        <w:t>If we add all this up and define the run time as T(N). Then T(N) = O(N2) + N*T(N-1). If you draw a recursion tree using this recurrence, the final term will be something like n3+ n!O(1). By the definition of Big O, this can be reduced to O(n!) running time. </w:t>
      </w:r>
    </w:p>
    <w:p w:rsidR="00162FAC" w:rsidRPr="00162FAC" w:rsidRDefault="00162FAC" w:rsidP="00162FAC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162FAC">
        <w:rPr>
          <w:rFonts w:eastAsia="Times New Roman" w:cstheme="minorHAnsi"/>
          <w:color w:val="000000"/>
          <w:sz w:val="16"/>
          <w:szCs w:val="16"/>
          <w:shd w:val="clear" w:color="auto" w:fill="FFFFFF"/>
        </w:rPr>
        <w:t>Thus, the worst-case complexity is still upper bounded by O(n!).</w:t>
      </w:r>
    </w:p>
    <w:p w:rsidR="00162FAC" w:rsidRPr="00162FAC" w:rsidRDefault="00162FAC" w:rsidP="00162FAC">
      <w:pPr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rPr>
          <w:rFonts w:eastAsia="Times New Roman" w:cstheme="minorHAnsi"/>
          <w:sz w:val="16"/>
          <w:szCs w:val="16"/>
        </w:rPr>
      </w:pPr>
    </w:p>
    <w:p w:rsidR="00162FAC" w:rsidRPr="00162FAC" w:rsidRDefault="00162FAC" w:rsidP="00162FAC">
      <w:pPr>
        <w:rPr>
          <w:rFonts w:cstheme="minorHAnsi"/>
          <w:sz w:val="16"/>
          <w:szCs w:val="16"/>
        </w:rPr>
      </w:pPr>
      <w:r w:rsidRPr="00162FAC">
        <w:rPr>
          <w:rFonts w:eastAsia="Times New Roman" w:cstheme="minorHAnsi"/>
          <w:sz w:val="16"/>
          <w:szCs w:val="16"/>
        </w:rPr>
        <w:br/>
      </w:r>
      <w:r w:rsidRPr="00162FAC">
        <w:rPr>
          <w:rFonts w:eastAsia="Times New Roman" w:cstheme="minorHAnsi"/>
          <w:sz w:val="16"/>
          <w:szCs w:val="16"/>
        </w:rPr>
        <w:br/>
      </w:r>
      <w:r w:rsidRPr="00162FAC">
        <w:rPr>
          <w:rFonts w:eastAsia="Times New Roman" w:cstheme="minorHAnsi"/>
          <w:sz w:val="16"/>
          <w:szCs w:val="16"/>
        </w:rPr>
        <w:br/>
      </w:r>
      <w:r w:rsidRPr="00162FAC">
        <w:rPr>
          <w:rFonts w:eastAsia="Times New Roman" w:cstheme="minorHAnsi"/>
          <w:sz w:val="16"/>
          <w:szCs w:val="16"/>
        </w:rPr>
        <w:br/>
      </w:r>
      <w:r w:rsidRPr="00162FAC">
        <w:rPr>
          <w:rFonts w:eastAsia="Times New Roman" w:cstheme="minorHAnsi"/>
          <w:sz w:val="16"/>
          <w:szCs w:val="16"/>
        </w:rPr>
        <w:br/>
      </w:r>
      <w:r w:rsidRPr="00162FAC">
        <w:rPr>
          <w:rFonts w:eastAsia="Times New Roman" w:cstheme="minorHAnsi"/>
          <w:sz w:val="16"/>
          <w:szCs w:val="16"/>
        </w:rPr>
        <w:br/>
      </w:r>
      <w:r w:rsidRPr="00162FAC">
        <w:rPr>
          <w:rFonts w:eastAsia="Times New Roman" w:cstheme="minorHAnsi"/>
          <w:sz w:val="16"/>
          <w:szCs w:val="16"/>
        </w:rPr>
        <w:br/>
      </w:r>
    </w:p>
    <w:p w:rsidR="000E0681" w:rsidRPr="00162FAC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0E0681" w:rsidRPr="00162FAC" w:rsidRDefault="000E0681" w:rsidP="000E0681">
      <w:pPr>
        <w:spacing w:line="240" w:lineRule="auto"/>
        <w:rPr>
          <w:rFonts w:cstheme="minorHAnsi"/>
          <w:sz w:val="16"/>
          <w:szCs w:val="16"/>
        </w:rPr>
      </w:pPr>
    </w:p>
    <w:p w:rsidR="00BA1D63" w:rsidRPr="00162FAC" w:rsidRDefault="00BA1D63" w:rsidP="000E0681">
      <w:pPr>
        <w:spacing w:line="240" w:lineRule="auto"/>
        <w:rPr>
          <w:rFonts w:cstheme="minorHAnsi"/>
          <w:sz w:val="16"/>
          <w:szCs w:val="16"/>
        </w:rPr>
      </w:pPr>
    </w:p>
    <w:sectPr w:rsidR="00BA1D63" w:rsidRPr="00162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70DE9"/>
    <w:multiLevelType w:val="multilevel"/>
    <w:tmpl w:val="B63C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93E7C"/>
    <w:multiLevelType w:val="multilevel"/>
    <w:tmpl w:val="9760E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F305E1"/>
    <w:multiLevelType w:val="hybridMultilevel"/>
    <w:tmpl w:val="94B8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25E9C"/>
    <w:multiLevelType w:val="multilevel"/>
    <w:tmpl w:val="FE7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57851"/>
    <w:multiLevelType w:val="multilevel"/>
    <w:tmpl w:val="FD426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4A531D"/>
    <w:multiLevelType w:val="multilevel"/>
    <w:tmpl w:val="AB7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B0B03"/>
    <w:multiLevelType w:val="hybridMultilevel"/>
    <w:tmpl w:val="4C3AC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D16BA5"/>
    <w:multiLevelType w:val="multilevel"/>
    <w:tmpl w:val="B5F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compat>
    <w:useFELayout/>
  </w:compat>
  <w:rsids>
    <w:rsidRoot w:val="000E0681"/>
    <w:rsid w:val="000E0681"/>
    <w:rsid w:val="00162FAC"/>
    <w:rsid w:val="005B5288"/>
    <w:rsid w:val="00BA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2021-05-26T15:15:00Z</dcterms:created>
  <dcterms:modified xsi:type="dcterms:W3CDTF">2021-05-26T15:27:00Z</dcterms:modified>
</cp:coreProperties>
</file>