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AF9A" w14:textId="68D1C6CE" w:rsidR="00550542" w:rsidRDefault="00550542">
      <w:r>
        <w:t>Execution:</w:t>
      </w:r>
    </w:p>
    <w:p w14:paraId="7C58D00B" w14:textId="70B8419A" w:rsidR="00550542" w:rsidRDefault="000B278E">
      <w:r w:rsidRPr="000B278E">
        <w:rPr>
          <w:noProof/>
        </w:rPr>
        <w:drawing>
          <wp:inline distT="0" distB="0" distL="0" distR="0" wp14:anchorId="67B9A72E" wp14:editId="11300252">
            <wp:extent cx="5731510" cy="3382751"/>
            <wp:effectExtent l="0" t="0" r="2540" b="8255"/>
            <wp:docPr id="1228392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92755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b="4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2A58A" w14:textId="2B7263E0" w:rsidR="00A148EC" w:rsidRDefault="00550542">
      <w:pPr>
        <w:rPr>
          <w:noProof/>
        </w:rPr>
      </w:pPr>
      <w:r>
        <w:t>Mail Live Output:</w:t>
      </w:r>
    </w:p>
    <w:p w14:paraId="47D81666" w14:textId="19EAE317" w:rsidR="0087086B" w:rsidRDefault="0087086B">
      <w:r w:rsidRPr="0087086B">
        <w:rPr>
          <w:noProof/>
        </w:rPr>
        <w:drawing>
          <wp:inline distT="0" distB="0" distL="0" distR="0" wp14:anchorId="6316B661" wp14:editId="577167D2">
            <wp:extent cx="5730037" cy="3361609"/>
            <wp:effectExtent l="0" t="0" r="4445" b="0"/>
            <wp:docPr id="1541598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9892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6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85" cy="336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0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EC"/>
    <w:rsid w:val="000B278E"/>
    <w:rsid w:val="0023083C"/>
    <w:rsid w:val="00254F55"/>
    <w:rsid w:val="00550542"/>
    <w:rsid w:val="00571404"/>
    <w:rsid w:val="006053A2"/>
    <w:rsid w:val="00717513"/>
    <w:rsid w:val="0087086B"/>
    <w:rsid w:val="00994AC3"/>
    <w:rsid w:val="00A148EC"/>
    <w:rsid w:val="00AD3068"/>
    <w:rsid w:val="00BC6015"/>
    <w:rsid w:val="00C05D9D"/>
    <w:rsid w:val="00FA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ECDE"/>
  <w15:chartTrackingRefBased/>
  <w15:docId w15:val="{501BE31C-8709-41DD-BC93-A9B296A9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T</dc:creator>
  <cp:keywords/>
  <dc:description/>
  <cp:lastModifiedBy>Lex T</cp:lastModifiedBy>
  <cp:revision>11</cp:revision>
  <dcterms:created xsi:type="dcterms:W3CDTF">2025-12-19T22:40:00Z</dcterms:created>
  <dcterms:modified xsi:type="dcterms:W3CDTF">2025-12-20T02:13:00Z</dcterms:modified>
</cp:coreProperties>
</file>