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1D9E3" w14:textId="1ECB57B9" w:rsidR="00E21904" w:rsidRDefault="0098481B">
      <w:proofErr w:type="spellStart"/>
      <w:r>
        <w:t>SourceCode</w:t>
      </w:r>
      <w:proofErr w:type="spellEnd"/>
      <w:r>
        <w:t>:</w:t>
      </w:r>
    </w:p>
    <w:p w14:paraId="4F6492CA" w14:textId="69BD9F54" w:rsidR="0098481B" w:rsidRDefault="0098481B">
      <w:r>
        <w:t xml:space="preserve">This is the steps done in </w:t>
      </w:r>
      <w:proofErr w:type="spellStart"/>
      <w:r>
        <w:t>jmeter</w:t>
      </w:r>
      <w:proofErr w:type="spellEnd"/>
    </w:p>
    <w:p w14:paraId="2F13F27F" w14:textId="52081354" w:rsidR="0098481B" w:rsidRDefault="0098481B">
      <w:r>
        <w:rPr>
          <w:noProof/>
        </w:rPr>
        <w:drawing>
          <wp:inline distT="0" distB="0" distL="0" distR="0" wp14:anchorId="21F87A95" wp14:editId="727ACDF9">
            <wp:extent cx="5731510" cy="3223895"/>
            <wp:effectExtent l="0" t="0" r="2540" b="0"/>
            <wp:docPr id="24569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92771" name="Picture 2456927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A59FB" wp14:editId="7275F11F">
            <wp:extent cx="5731510" cy="3223895"/>
            <wp:effectExtent l="0" t="0" r="2540" b="0"/>
            <wp:docPr id="1152158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58726" name="Picture 11521587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4642" w14:textId="135D685D" w:rsidR="008F2450" w:rsidRDefault="008F2450">
      <w:r>
        <w:rPr>
          <w:noProof/>
        </w:rPr>
        <w:lastRenderedPageBreak/>
        <w:drawing>
          <wp:inline distT="0" distB="0" distL="0" distR="0" wp14:anchorId="017978E7" wp14:editId="388F2EAB">
            <wp:extent cx="5731510" cy="3223895"/>
            <wp:effectExtent l="0" t="0" r="2540" b="0"/>
            <wp:docPr id="92364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45788" name="Picture 9236457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87BD" w14:textId="77777777" w:rsidR="0098481B" w:rsidRDefault="0098481B"/>
    <w:sectPr w:rsidR="00984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1B"/>
    <w:rsid w:val="008F2450"/>
    <w:rsid w:val="0098481B"/>
    <w:rsid w:val="00E2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AF3C"/>
  <w15:chartTrackingRefBased/>
  <w15:docId w15:val="{DAF89471-9270-44CC-9B6D-03F08001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Thammireddy</dc:creator>
  <cp:keywords/>
  <dc:description/>
  <cp:lastModifiedBy>Likhitha Thammireddy</cp:lastModifiedBy>
  <cp:revision>2</cp:revision>
  <dcterms:created xsi:type="dcterms:W3CDTF">2023-08-09T10:22:00Z</dcterms:created>
  <dcterms:modified xsi:type="dcterms:W3CDTF">2023-08-09T10:36:00Z</dcterms:modified>
</cp:coreProperties>
</file>