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51C3" w14:textId="3F63C154" w:rsidR="00E21904" w:rsidRPr="00E60E2D" w:rsidRDefault="00E60E2D">
      <w:pPr>
        <w:rPr>
          <w:sz w:val="28"/>
          <w:szCs w:val="28"/>
        </w:rPr>
      </w:pPr>
      <w:proofErr w:type="spellStart"/>
      <w:r w:rsidRPr="00E60E2D">
        <w:rPr>
          <w:sz w:val="28"/>
          <w:szCs w:val="28"/>
        </w:rPr>
        <w:t>WriteUp</w:t>
      </w:r>
      <w:proofErr w:type="spellEnd"/>
      <w:r w:rsidRPr="00E60E2D">
        <w:rPr>
          <w:sz w:val="28"/>
          <w:szCs w:val="28"/>
        </w:rPr>
        <w:t>:</w:t>
      </w:r>
    </w:p>
    <w:p w14:paraId="3B857925" w14:textId="5A3B2A89" w:rsidR="00E60E2D" w:rsidRPr="00E60E2D" w:rsidRDefault="00E60E2D">
      <w:pPr>
        <w:rPr>
          <w:sz w:val="28"/>
          <w:szCs w:val="28"/>
        </w:rPr>
      </w:pPr>
      <w:r w:rsidRPr="00E60E2D">
        <w:rPr>
          <w:sz w:val="28"/>
          <w:szCs w:val="28"/>
        </w:rPr>
        <w:t>Steps:</w:t>
      </w:r>
    </w:p>
    <w:p w14:paraId="7D2AFD89" w14:textId="77777777" w:rsidR="00E60E2D" w:rsidRPr="00E60E2D" w:rsidRDefault="00E60E2D" w:rsidP="00E60E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history="1">
        <w:r w:rsidRPr="00E60E2D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lang w:eastAsia="en-IN"/>
            <w14:ligatures w14:val="none"/>
          </w:rPr>
          <w:t>https://www.simplilearn.com/</w:t>
        </w:r>
      </w:hyperlink>
    </w:p>
    <w:p w14:paraId="754D6A73" w14:textId="77777777" w:rsidR="00E60E2D" w:rsidRPr="00E60E2D" w:rsidRDefault="00E60E2D" w:rsidP="00E60E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Click on ‘Resources’ in Navigation bar at the top.</w:t>
      </w:r>
    </w:p>
    <w:p w14:paraId="35F9BD62" w14:textId="77777777" w:rsidR="00E60E2D" w:rsidRPr="00E60E2D" w:rsidRDefault="00E60E2D" w:rsidP="00E60E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Click on the first tile ‘Who is a business data analyst ……’ </w:t>
      </w:r>
    </w:p>
    <w:p w14:paraId="48E318F7" w14:textId="77777777" w:rsidR="00E60E2D" w:rsidRPr="00E60E2D" w:rsidRDefault="00E60E2D" w:rsidP="00E60E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Scroll Down and click on ‘Explore Now’ button.</w:t>
      </w:r>
    </w:p>
    <w:p w14:paraId="4B4196B1" w14:textId="77777777" w:rsidR="00E60E2D" w:rsidRPr="00E60E2D" w:rsidRDefault="00E60E2D" w:rsidP="00E60E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Click on ‘</w:t>
      </w:r>
      <w:proofErr w:type="spellStart"/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Enroll</w:t>
      </w:r>
      <w:proofErr w:type="spellEnd"/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Now’ button.</w:t>
      </w:r>
    </w:p>
    <w:p w14:paraId="2E3EF1C6" w14:textId="77777777" w:rsidR="00E60E2D" w:rsidRPr="00E60E2D" w:rsidRDefault="00E60E2D" w:rsidP="00E60E2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 the text ‘Cart Summary’ is visible on the next page.</w:t>
      </w:r>
    </w:p>
    <w:p w14:paraId="3FCDFADE" w14:textId="77777777" w:rsidR="00E60E2D" w:rsidRPr="00E60E2D" w:rsidRDefault="00E60E2D" w:rsidP="00E60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C1DEA7E" w14:textId="77777777" w:rsidR="00E60E2D" w:rsidRPr="00E60E2D" w:rsidRDefault="00E60E2D" w:rsidP="00E60E2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Record the flow using </w:t>
      </w:r>
      <w:proofErr w:type="spellStart"/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Blazemeter</w:t>
      </w:r>
      <w:proofErr w:type="spellEnd"/>
    </w:p>
    <w:p w14:paraId="02B9C76F" w14:textId="77777777" w:rsidR="00E60E2D" w:rsidRPr="00E60E2D" w:rsidRDefault="00E60E2D" w:rsidP="00E60E2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Run the script in JMeter for 1 Virtual User to check if there is any failure in any of the requests. Add any assertions/timers if needed in your script in JMeter. Check the result in View Results Tree listener. </w:t>
      </w:r>
    </w:p>
    <w:p w14:paraId="2C2490C4" w14:textId="77777777" w:rsidR="00E60E2D" w:rsidRPr="00E60E2D" w:rsidRDefault="00E60E2D" w:rsidP="00E60E2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Remove all the listeners from the script. </w:t>
      </w:r>
    </w:p>
    <w:p w14:paraId="11D285D3" w14:textId="77777777" w:rsidR="00E60E2D" w:rsidRPr="00E60E2D" w:rsidRDefault="00E60E2D" w:rsidP="00E60E2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Upload the script in Cloud Service Provider.</w:t>
      </w:r>
    </w:p>
    <w:p w14:paraId="5464B93B" w14:textId="77777777" w:rsidR="00E60E2D" w:rsidRPr="00E60E2D" w:rsidRDefault="00E60E2D" w:rsidP="00E60E2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E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Choose the number of Virtual Users on cloud and run you script for extended amount of time to analyse the final results.</w:t>
      </w:r>
    </w:p>
    <w:p w14:paraId="4787F313" w14:textId="77777777" w:rsidR="00E60E2D" w:rsidRPr="00E60E2D" w:rsidRDefault="00E60E2D">
      <w:pPr>
        <w:rPr>
          <w:rFonts w:ascii="Times New Roman" w:hAnsi="Times New Roman" w:cs="Times New Roman"/>
          <w:sz w:val="24"/>
          <w:szCs w:val="24"/>
        </w:rPr>
      </w:pPr>
    </w:p>
    <w:p w14:paraId="09D904CE" w14:textId="77777777" w:rsidR="00411416" w:rsidRDefault="00411416" w:rsidP="004114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Ideal Expected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Behavior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</w:t>
      </w:r>
    </w:p>
    <w:p w14:paraId="6599F620" w14:textId="77777777" w:rsidR="00411416" w:rsidRDefault="00411416" w:rsidP="0041141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Throughput should increase and then become constant with time. It should not decrease.</w:t>
      </w:r>
    </w:p>
    <w:p w14:paraId="5E8418AB" w14:textId="77777777" w:rsidR="00411416" w:rsidRDefault="00411416" w:rsidP="0041141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Deviation/ Error should not increase with time. They should either remain constant or decrease with time.</w:t>
      </w:r>
    </w:p>
    <w:p w14:paraId="206394CA" w14:textId="77777777" w:rsidR="00E60E2D" w:rsidRDefault="00E60E2D"/>
    <w:sectPr w:rsidR="00E6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60BC"/>
    <w:multiLevelType w:val="multilevel"/>
    <w:tmpl w:val="9A20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24DE3"/>
    <w:multiLevelType w:val="multilevel"/>
    <w:tmpl w:val="77BA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72447"/>
    <w:multiLevelType w:val="multilevel"/>
    <w:tmpl w:val="CB4A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996362">
    <w:abstractNumId w:val="1"/>
  </w:num>
  <w:num w:numId="2" w16cid:durableId="1756902423">
    <w:abstractNumId w:val="2"/>
  </w:num>
  <w:num w:numId="3" w16cid:durableId="160021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2D"/>
    <w:rsid w:val="00411416"/>
    <w:rsid w:val="00E21904"/>
    <w:rsid w:val="00E6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00D9"/>
  <w15:chartTrackingRefBased/>
  <w15:docId w15:val="{12937A15-978D-4B39-BC02-C356E638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0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mplilear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Thammireddy</dc:creator>
  <cp:keywords/>
  <dc:description/>
  <cp:lastModifiedBy>Likhitha Thammireddy</cp:lastModifiedBy>
  <cp:revision>2</cp:revision>
  <dcterms:created xsi:type="dcterms:W3CDTF">2023-08-09T10:28:00Z</dcterms:created>
  <dcterms:modified xsi:type="dcterms:W3CDTF">2023-08-09T11:43:00Z</dcterms:modified>
</cp:coreProperties>
</file>