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3C8C" w14:textId="0DF07CC4" w:rsidR="005F0173" w:rsidRDefault="005F0173" w:rsidP="005F0173">
      <w:pPr>
        <w:pStyle w:val="Heading1"/>
      </w:pPr>
      <w:r>
        <w:t>Assignment-1.5</w:t>
      </w:r>
    </w:p>
    <w:p w14:paraId="3C026DA8" w14:textId="51D2A9DC" w:rsidR="005F0173" w:rsidRDefault="005F0173" w:rsidP="005F0173">
      <w:r>
        <w:t>Name:</w:t>
      </w:r>
      <w:r w:rsidR="00FD49F4">
        <w:t xml:space="preserve"> </w:t>
      </w:r>
      <w:r w:rsidR="004F232C">
        <w:t>K.Likhith</w:t>
      </w:r>
    </w:p>
    <w:p w14:paraId="22CD6351" w14:textId="30436BB0" w:rsidR="005F0173" w:rsidRDefault="005F0173" w:rsidP="005F0173">
      <w:r>
        <w:t>RollNo:2303A51</w:t>
      </w:r>
      <w:r w:rsidR="004F232C">
        <w:t>331</w:t>
      </w:r>
    </w:p>
    <w:p w14:paraId="1E0F79FC" w14:textId="413971EC" w:rsidR="005F0173" w:rsidRDefault="005F0173" w:rsidP="005F0173">
      <w:r>
        <w:t>TASK-</w:t>
      </w:r>
      <w:proofErr w:type="gramStart"/>
      <w:r>
        <w:t>1  AI</w:t>
      </w:r>
      <w:proofErr w:type="gramEnd"/>
      <w:r>
        <w:t>-Generated Logic Without Modularization (String Reversal Without</w:t>
      </w:r>
    </w:p>
    <w:p w14:paraId="02D8A11D" w14:textId="52C77EFB" w:rsidR="005F0173" w:rsidRDefault="005F0173" w:rsidP="005F0173">
      <w:r>
        <w:t>Functions)</w:t>
      </w:r>
      <w:r>
        <w:rPr>
          <w:noProof/>
        </w:rPr>
        <w:drawing>
          <wp:inline distT="0" distB="0" distL="0" distR="0" wp14:anchorId="25C19C34" wp14:editId="6D189DBB">
            <wp:extent cx="5731510" cy="2908300"/>
            <wp:effectExtent l="0" t="0" r="2540" b="6350"/>
            <wp:docPr id="1205250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50382" name="Picture 12052503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C1F5" w14:textId="6AD5097D" w:rsidR="005F0173" w:rsidRDefault="005F0173" w:rsidP="005F0173">
      <w:r>
        <w:t>TASK-2</w:t>
      </w:r>
      <w:r w:rsidRPr="005F0173">
        <w:t xml:space="preserve"> Efficiency &amp; Logic Optimization (Readability Improvement)</w:t>
      </w:r>
    </w:p>
    <w:p w14:paraId="07F51FCA" w14:textId="31236D6B" w:rsidR="005F0173" w:rsidRDefault="005F0173" w:rsidP="005F0173">
      <w:r>
        <w:rPr>
          <w:noProof/>
        </w:rPr>
        <w:drawing>
          <wp:inline distT="0" distB="0" distL="0" distR="0" wp14:anchorId="37296036" wp14:editId="1918F26A">
            <wp:extent cx="5731510" cy="2762250"/>
            <wp:effectExtent l="0" t="0" r="2540" b="0"/>
            <wp:docPr id="104558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8980" name="Picture 1045589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8210" w14:textId="3EBB8E45" w:rsidR="005F0173" w:rsidRPr="005F0173" w:rsidRDefault="005F0173" w:rsidP="005F0173">
      <w:pPr>
        <w:numPr>
          <w:ilvl w:val="0"/>
          <w:numId w:val="1"/>
        </w:numPr>
      </w:pPr>
      <w:proofErr w:type="spellStart"/>
      <w:r>
        <w:t>Explaination</w:t>
      </w:r>
      <w:proofErr w:type="spellEnd"/>
      <w:r>
        <w:t>:</w:t>
      </w:r>
      <w:r w:rsidRPr="005F01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F0173">
        <w:t>[::</w:t>
      </w:r>
      <w:proofErr w:type="gramEnd"/>
      <w:r w:rsidRPr="005F0173">
        <w:t>-1] tells Python:</w:t>
      </w:r>
    </w:p>
    <w:p w14:paraId="06A9102E" w14:textId="77777777" w:rsidR="00CD0AA5" w:rsidRDefault="005F0173" w:rsidP="00CD0AA5">
      <w:pPr>
        <w:numPr>
          <w:ilvl w:val="1"/>
          <w:numId w:val="1"/>
        </w:numPr>
      </w:pPr>
      <w:r w:rsidRPr="005F0173">
        <w:t>Start from en</w:t>
      </w:r>
      <w:r w:rsidR="00CD0AA5">
        <w:t>d</w:t>
      </w:r>
    </w:p>
    <w:p w14:paraId="18530583" w14:textId="3196F105" w:rsidR="005F0173" w:rsidRPr="005F0173" w:rsidRDefault="005F0173" w:rsidP="00CD0AA5">
      <w:pPr>
        <w:numPr>
          <w:ilvl w:val="1"/>
          <w:numId w:val="1"/>
        </w:numPr>
      </w:pPr>
      <w:r w:rsidRPr="005F0173">
        <w:lastRenderedPageBreak/>
        <w:t>Move backwards</w:t>
      </w:r>
    </w:p>
    <w:p w14:paraId="44073726" w14:textId="77777777" w:rsidR="005F0173" w:rsidRPr="005F0173" w:rsidRDefault="005F0173" w:rsidP="005F0173">
      <w:pPr>
        <w:numPr>
          <w:ilvl w:val="1"/>
          <w:numId w:val="1"/>
        </w:numPr>
      </w:pPr>
      <w:r w:rsidRPr="005F0173">
        <w:t>Step = -1</w:t>
      </w:r>
    </w:p>
    <w:p w14:paraId="63DB8E5C" w14:textId="77777777" w:rsidR="005F0173" w:rsidRPr="005F0173" w:rsidRDefault="005F0173" w:rsidP="005F0173">
      <w:pPr>
        <w:numPr>
          <w:ilvl w:val="0"/>
          <w:numId w:val="1"/>
        </w:numPr>
      </w:pPr>
      <w:r w:rsidRPr="005F0173">
        <w:t xml:space="preserve">Python internally reverses the string in </w:t>
      </w:r>
      <w:r w:rsidRPr="005F0173">
        <w:rPr>
          <w:b/>
          <w:bCs/>
        </w:rPr>
        <w:t>one pass</w:t>
      </w:r>
      <w:r w:rsidRPr="005F0173">
        <w:t>.</w:t>
      </w:r>
    </w:p>
    <w:p w14:paraId="78F14C4A" w14:textId="0201C616" w:rsidR="005F0173" w:rsidRPr="005F0173" w:rsidRDefault="005F0173" w:rsidP="005F0173">
      <w:r w:rsidRPr="005F0173">
        <w:rPr>
          <w:b/>
          <w:bCs/>
        </w:rPr>
        <w:t xml:space="preserve"> </w:t>
      </w:r>
      <w:r w:rsidRPr="005F0173">
        <w:t>Time Complexity</w:t>
      </w:r>
    </w:p>
    <w:p w14:paraId="5C08B029" w14:textId="77777777" w:rsidR="005F0173" w:rsidRPr="005F0173" w:rsidRDefault="005F0173" w:rsidP="005F0173">
      <w:pPr>
        <w:numPr>
          <w:ilvl w:val="0"/>
          <w:numId w:val="2"/>
        </w:numPr>
      </w:pPr>
      <w:r w:rsidRPr="005F0173">
        <w:t xml:space="preserve">Each character is accessed </w:t>
      </w:r>
      <w:r w:rsidRPr="005F0173">
        <w:rPr>
          <w:b/>
          <w:bCs/>
        </w:rPr>
        <w:t>once</w:t>
      </w:r>
      <w:r w:rsidRPr="005F0173">
        <w:t>.</w:t>
      </w:r>
    </w:p>
    <w:p w14:paraId="545B09B5" w14:textId="77777777" w:rsidR="005F0173" w:rsidRPr="005F0173" w:rsidRDefault="005F0173" w:rsidP="005F0173">
      <w:pPr>
        <w:numPr>
          <w:ilvl w:val="0"/>
          <w:numId w:val="2"/>
        </w:numPr>
      </w:pPr>
      <w:r w:rsidRPr="005F0173">
        <w:t>No repeated copying like the loop version.</w:t>
      </w:r>
    </w:p>
    <w:p w14:paraId="43904569" w14:textId="3E8150B3" w:rsidR="005F0173" w:rsidRDefault="005F0173" w:rsidP="005F0173">
      <w:pPr>
        <w:rPr>
          <w:b/>
          <w:bCs/>
        </w:rPr>
      </w:pPr>
      <w:r w:rsidRPr="005F0173">
        <w:t xml:space="preserve"> Time Complexity</w:t>
      </w:r>
      <w:r w:rsidRPr="005F0173">
        <w:rPr>
          <w:b/>
          <w:bCs/>
        </w:rPr>
        <w:t xml:space="preserve">: </w:t>
      </w:r>
      <w:r w:rsidRPr="005F0173">
        <w:t>O(n)</w:t>
      </w:r>
    </w:p>
    <w:p w14:paraId="318EC353" w14:textId="1AFABB03" w:rsidR="00A246FF" w:rsidRPr="00FD49F4" w:rsidRDefault="00A246FF" w:rsidP="005F0173">
      <w:r w:rsidRPr="00FD49F4">
        <w:t>Task-3: Modular Design Using AI Assistance (String Reversal Using Functions)</w:t>
      </w:r>
    </w:p>
    <w:p w14:paraId="2C072860" w14:textId="47153D72" w:rsidR="00A246FF" w:rsidRPr="00FD49F4" w:rsidRDefault="00A246FF" w:rsidP="005F0173">
      <w:r w:rsidRPr="00FD49F4">
        <w:t>Before optimization</w:t>
      </w:r>
    </w:p>
    <w:p w14:paraId="31BE55C1" w14:textId="77777777" w:rsidR="00A246FF" w:rsidRDefault="00A246FF" w:rsidP="005F0173">
      <w:pPr>
        <w:rPr>
          <w:b/>
          <w:bCs/>
        </w:rPr>
      </w:pPr>
    </w:p>
    <w:p w14:paraId="22700520" w14:textId="2554C0DE" w:rsidR="005F0173" w:rsidRDefault="00A246FF" w:rsidP="005F0173">
      <w:r>
        <w:rPr>
          <w:noProof/>
        </w:rPr>
        <w:drawing>
          <wp:inline distT="0" distB="0" distL="0" distR="0" wp14:anchorId="37E14B32" wp14:editId="6ADCA028">
            <wp:extent cx="5731510" cy="2667000"/>
            <wp:effectExtent l="0" t="0" r="2540" b="0"/>
            <wp:docPr id="1031620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6C3A9" w14:textId="1F78F7D6" w:rsidR="00A246FF" w:rsidRDefault="00A246FF" w:rsidP="005F0173">
      <w:r>
        <w:t>After optimization using copilot</w:t>
      </w:r>
    </w:p>
    <w:p w14:paraId="07ADF6D9" w14:textId="37E398B5" w:rsidR="00A246FF" w:rsidRDefault="00A246FF" w:rsidP="005F0173">
      <w:r>
        <w:rPr>
          <w:noProof/>
        </w:rPr>
        <w:lastRenderedPageBreak/>
        <w:drawing>
          <wp:inline distT="0" distB="0" distL="0" distR="0" wp14:anchorId="3166223C" wp14:editId="67A61E13">
            <wp:extent cx="5731510" cy="2705100"/>
            <wp:effectExtent l="0" t="0" r="2540" b="0"/>
            <wp:docPr id="12598178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7600" w14:textId="3246DBCC" w:rsidR="00FD49F4" w:rsidRDefault="00A246FF" w:rsidP="00FD49F4">
      <w:pPr>
        <w:rPr>
          <w:noProof/>
        </w:rPr>
      </w:pPr>
      <w:r>
        <w:rPr>
          <w:noProof/>
        </w:rPr>
        <w:t>Task-4</w:t>
      </w:r>
      <w:r w:rsidR="00FD49F4">
        <w:rPr>
          <w:noProof/>
        </w:rPr>
        <w:t xml:space="preserve"> Comparative Analysis – Procedural vs Modular Approach (With vs</w:t>
      </w:r>
    </w:p>
    <w:p w14:paraId="6EB7A152" w14:textId="1F91AA81" w:rsidR="00A246FF" w:rsidRDefault="00FD49F4" w:rsidP="00FD49F4">
      <w:pPr>
        <w:rPr>
          <w:noProof/>
        </w:rPr>
      </w:pPr>
      <w:r>
        <w:rPr>
          <w:noProof/>
        </w:rPr>
        <w:t>Without Functions)</w:t>
      </w:r>
    </w:p>
    <w:p w14:paraId="486C5465" w14:textId="77777777" w:rsidR="00CD0AA5" w:rsidRDefault="00CD0AA5" w:rsidP="005F0173">
      <w:pPr>
        <w:rPr>
          <w:noProof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4025"/>
        <w:gridCol w:w="3258"/>
      </w:tblGrid>
      <w:tr w:rsidR="00CD0AA5" w:rsidRPr="00CD0AA5" w14:paraId="762DAA6E" w14:textId="77777777" w:rsidTr="00CD0A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59AAA" w14:textId="77777777" w:rsidR="00CD0AA5" w:rsidRPr="00CD0AA5" w:rsidRDefault="00CD0AA5" w:rsidP="00CD0AA5">
            <w:pPr>
              <w:rPr>
                <w:b/>
                <w:bCs/>
              </w:rPr>
            </w:pPr>
            <w:r w:rsidRPr="00CD0AA5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D2B57CE" w14:textId="77777777" w:rsidR="00CD0AA5" w:rsidRPr="00CD0AA5" w:rsidRDefault="00CD0AA5" w:rsidP="00CD0AA5">
            <w:pPr>
              <w:rPr>
                <w:b/>
                <w:bCs/>
              </w:rPr>
            </w:pPr>
            <w:r w:rsidRPr="00CD0AA5">
              <w:rPr>
                <w:b/>
                <w:bCs/>
              </w:rPr>
              <w:t>Without Functions (Procedural)</w:t>
            </w:r>
          </w:p>
        </w:tc>
        <w:tc>
          <w:tcPr>
            <w:tcW w:w="0" w:type="auto"/>
            <w:vAlign w:val="center"/>
            <w:hideMark/>
          </w:tcPr>
          <w:p w14:paraId="12D450D5" w14:textId="77777777" w:rsidR="00CD0AA5" w:rsidRPr="00CD0AA5" w:rsidRDefault="00CD0AA5" w:rsidP="00CD0AA5">
            <w:pPr>
              <w:rPr>
                <w:b/>
                <w:bCs/>
              </w:rPr>
            </w:pPr>
            <w:r w:rsidRPr="00CD0AA5">
              <w:rPr>
                <w:b/>
                <w:bCs/>
              </w:rPr>
              <w:t>With Functions (Modular)</w:t>
            </w:r>
          </w:p>
        </w:tc>
      </w:tr>
      <w:tr w:rsidR="00CD0AA5" w:rsidRPr="00CD0AA5" w14:paraId="350EF39D" w14:textId="77777777" w:rsidTr="00CD0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40DC" w14:textId="77777777" w:rsidR="00CD0AA5" w:rsidRPr="00CD0AA5" w:rsidRDefault="00CD0AA5" w:rsidP="00CD0AA5">
            <w:r w:rsidRPr="00CD0AA5">
              <w:rPr>
                <w:b/>
                <w:bCs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2BF51E5A" w14:textId="77777777" w:rsidR="00CD0AA5" w:rsidRPr="00CD0AA5" w:rsidRDefault="00CD0AA5" w:rsidP="00CD0AA5">
            <w:r w:rsidRPr="00CD0AA5">
              <w:t>Logic mixed with execution, harder to read in large files</w:t>
            </w:r>
          </w:p>
        </w:tc>
        <w:tc>
          <w:tcPr>
            <w:tcW w:w="0" w:type="auto"/>
            <w:vAlign w:val="center"/>
            <w:hideMark/>
          </w:tcPr>
          <w:p w14:paraId="759A21C8" w14:textId="77777777" w:rsidR="00CD0AA5" w:rsidRPr="00CD0AA5" w:rsidRDefault="00CD0AA5" w:rsidP="00CD0AA5">
            <w:r w:rsidRPr="00CD0AA5">
              <w:t>Clear separation of logic and execution</w:t>
            </w:r>
          </w:p>
        </w:tc>
      </w:tr>
      <w:tr w:rsidR="00CD0AA5" w:rsidRPr="00CD0AA5" w14:paraId="7C699E70" w14:textId="77777777" w:rsidTr="00CD0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8E8D" w14:textId="77777777" w:rsidR="00CD0AA5" w:rsidRPr="00CD0AA5" w:rsidRDefault="00CD0AA5" w:rsidP="00CD0AA5">
            <w:r w:rsidRPr="00CD0AA5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8FD79C2" w14:textId="77777777" w:rsidR="00CD0AA5" w:rsidRPr="00CD0AA5" w:rsidRDefault="00CD0AA5" w:rsidP="00CD0AA5">
            <w:r w:rsidRPr="00CD0AA5">
              <w:t>Code must be rewritten for every use</w:t>
            </w:r>
          </w:p>
        </w:tc>
        <w:tc>
          <w:tcPr>
            <w:tcW w:w="0" w:type="auto"/>
            <w:vAlign w:val="center"/>
            <w:hideMark/>
          </w:tcPr>
          <w:p w14:paraId="0F34ECB5" w14:textId="77777777" w:rsidR="00CD0AA5" w:rsidRPr="00CD0AA5" w:rsidRDefault="00CD0AA5" w:rsidP="00CD0AA5">
            <w:r w:rsidRPr="00CD0AA5">
              <w:t>Function can be reused anywhere</w:t>
            </w:r>
          </w:p>
        </w:tc>
      </w:tr>
      <w:tr w:rsidR="00CD0AA5" w:rsidRPr="00CD0AA5" w14:paraId="67D70C88" w14:textId="77777777" w:rsidTr="00CD0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21D9" w14:textId="77777777" w:rsidR="00CD0AA5" w:rsidRPr="00CD0AA5" w:rsidRDefault="00CD0AA5" w:rsidP="00CD0AA5">
            <w:r w:rsidRPr="00CD0AA5">
              <w:rPr>
                <w:b/>
                <w:bCs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694F8913" w14:textId="77777777" w:rsidR="00CD0AA5" w:rsidRPr="00CD0AA5" w:rsidRDefault="00CD0AA5" w:rsidP="00CD0AA5">
            <w:r w:rsidRPr="00CD0AA5">
              <w:t>Bugs are harder to isolate</w:t>
            </w:r>
          </w:p>
        </w:tc>
        <w:tc>
          <w:tcPr>
            <w:tcW w:w="0" w:type="auto"/>
            <w:vAlign w:val="center"/>
            <w:hideMark/>
          </w:tcPr>
          <w:p w14:paraId="2B4A98DC" w14:textId="77777777" w:rsidR="00CD0AA5" w:rsidRPr="00CD0AA5" w:rsidRDefault="00CD0AA5" w:rsidP="00CD0AA5">
            <w:r w:rsidRPr="00CD0AA5">
              <w:t>Easy to debug by testing the function alone</w:t>
            </w:r>
          </w:p>
        </w:tc>
      </w:tr>
      <w:tr w:rsidR="00CD0AA5" w:rsidRPr="00CD0AA5" w14:paraId="42EFDC8D" w14:textId="77777777" w:rsidTr="00CD0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AABA" w14:textId="77777777" w:rsidR="00CD0AA5" w:rsidRPr="00CD0AA5" w:rsidRDefault="00CD0AA5" w:rsidP="00CD0AA5">
            <w:r w:rsidRPr="00CD0AA5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78A7BF0" w14:textId="77777777" w:rsidR="00CD0AA5" w:rsidRPr="00CD0AA5" w:rsidRDefault="00CD0AA5" w:rsidP="00CD0AA5">
            <w:r w:rsidRPr="00CD0AA5">
              <w:t>Poor for large programs</w:t>
            </w:r>
          </w:p>
        </w:tc>
        <w:tc>
          <w:tcPr>
            <w:tcW w:w="0" w:type="auto"/>
            <w:vAlign w:val="center"/>
            <w:hideMark/>
          </w:tcPr>
          <w:p w14:paraId="06C15BEA" w14:textId="77777777" w:rsidR="00CD0AA5" w:rsidRPr="00CD0AA5" w:rsidRDefault="00CD0AA5" w:rsidP="00CD0AA5">
            <w:r w:rsidRPr="00CD0AA5">
              <w:t>Highly suitable for large applications</w:t>
            </w:r>
          </w:p>
        </w:tc>
      </w:tr>
      <w:tr w:rsidR="00CD0AA5" w:rsidRPr="00CD0AA5" w14:paraId="33BCA695" w14:textId="77777777" w:rsidTr="00CD0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DE13" w14:textId="77777777" w:rsidR="00CD0AA5" w:rsidRPr="00CD0AA5" w:rsidRDefault="00CD0AA5" w:rsidP="00CD0AA5">
            <w:r w:rsidRPr="00CD0AA5">
              <w:rPr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8103201" w14:textId="77777777" w:rsidR="00CD0AA5" w:rsidRPr="00CD0AA5" w:rsidRDefault="00CD0AA5" w:rsidP="00CD0AA5">
            <w:r w:rsidRPr="00CD0AA5">
              <w:t>Changes must be made in multiple places</w:t>
            </w:r>
          </w:p>
        </w:tc>
        <w:tc>
          <w:tcPr>
            <w:tcW w:w="0" w:type="auto"/>
            <w:vAlign w:val="center"/>
            <w:hideMark/>
          </w:tcPr>
          <w:p w14:paraId="305B258F" w14:textId="77777777" w:rsidR="00CD0AA5" w:rsidRPr="00CD0AA5" w:rsidRDefault="00CD0AA5" w:rsidP="00CD0AA5">
            <w:r w:rsidRPr="00CD0AA5">
              <w:t>Changes made once in the function</w:t>
            </w:r>
          </w:p>
        </w:tc>
      </w:tr>
      <w:tr w:rsidR="00CD0AA5" w:rsidRPr="00CD0AA5" w14:paraId="6F540305" w14:textId="77777777" w:rsidTr="00CD0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6E7B" w14:textId="77777777" w:rsidR="00CD0AA5" w:rsidRPr="00CD0AA5" w:rsidRDefault="00CD0AA5" w:rsidP="00CD0AA5">
            <w:r w:rsidRPr="00CD0AA5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D4E420B" w14:textId="77777777" w:rsidR="00CD0AA5" w:rsidRPr="00CD0AA5" w:rsidRDefault="00CD0AA5" w:rsidP="00CD0AA5">
            <w:r w:rsidRPr="00CD0AA5">
              <w:t>Manual testing only</w:t>
            </w:r>
          </w:p>
        </w:tc>
        <w:tc>
          <w:tcPr>
            <w:tcW w:w="0" w:type="auto"/>
            <w:vAlign w:val="center"/>
            <w:hideMark/>
          </w:tcPr>
          <w:p w14:paraId="6E488645" w14:textId="77777777" w:rsidR="00CD0AA5" w:rsidRPr="00CD0AA5" w:rsidRDefault="00CD0AA5" w:rsidP="00CD0AA5">
            <w:r w:rsidRPr="00CD0AA5">
              <w:t>Supports unit testing easily</w:t>
            </w:r>
          </w:p>
        </w:tc>
      </w:tr>
      <w:tr w:rsidR="00CD0AA5" w:rsidRPr="00CD0AA5" w14:paraId="3FE4DC0E" w14:textId="77777777" w:rsidTr="00CD0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BDB2" w14:textId="77777777" w:rsidR="00CD0AA5" w:rsidRPr="00CD0AA5" w:rsidRDefault="00CD0AA5" w:rsidP="00CD0AA5">
            <w:r w:rsidRPr="00CD0AA5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1EE1847" w14:textId="77777777" w:rsidR="00CD0AA5" w:rsidRPr="00CD0AA5" w:rsidRDefault="00CD0AA5" w:rsidP="00CD0AA5">
            <w:r w:rsidRPr="00CD0AA5">
              <w:t>Acceptable for small scripts</w:t>
            </w:r>
          </w:p>
        </w:tc>
        <w:tc>
          <w:tcPr>
            <w:tcW w:w="0" w:type="auto"/>
            <w:vAlign w:val="center"/>
            <w:hideMark/>
          </w:tcPr>
          <w:p w14:paraId="462621A0" w14:textId="77777777" w:rsidR="00CD0AA5" w:rsidRPr="00CD0AA5" w:rsidRDefault="00CD0AA5" w:rsidP="00CD0AA5">
            <w:r w:rsidRPr="00CD0AA5">
              <w:t>Excellent for professional codebases</w:t>
            </w:r>
          </w:p>
        </w:tc>
      </w:tr>
      <w:tr w:rsidR="00CD0AA5" w:rsidRPr="00CD0AA5" w14:paraId="7192CBF5" w14:textId="77777777" w:rsidTr="00CD0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D243" w14:textId="77777777" w:rsidR="00CD0AA5" w:rsidRPr="00CD0AA5" w:rsidRDefault="00CD0AA5" w:rsidP="00CD0AA5">
            <w:r w:rsidRPr="00CD0AA5">
              <w:rPr>
                <w:b/>
                <w:bCs/>
              </w:rPr>
              <w:t>Copilot Assistance</w:t>
            </w:r>
          </w:p>
        </w:tc>
        <w:tc>
          <w:tcPr>
            <w:tcW w:w="0" w:type="auto"/>
            <w:vAlign w:val="center"/>
            <w:hideMark/>
          </w:tcPr>
          <w:p w14:paraId="6AC131A0" w14:textId="77777777" w:rsidR="00CD0AA5" w:rsidRPr="00CD0AA5" w:rsidRDefault="00CD0AA5" w:rsidP="00CD0AA5">
            <w:r w:rsidRPr="00CD0AA5">
              <w:t>Limited suggestions</w:t>
            </w:r>
          </w:p>
        </w:tc>
        <w:tc>
          <w:tcPr>
            <w:tcW w:w="0" w:type="auto"/>
            <w:vAlign w:val="center"/>
            <w:hideMark/>
          </w:tcPr>
          <w:p w14:paraId="1099A670" w14:textId="77777777" w:rsidR="00CD0AA5" w:rsidRPr="00CD0AA5" w:rsidRDefault="00CD0AA5" w:rsidP="00CD0AA5">
            <w:r w:rsidRPr="00CD0AA5">
              <w:t>Strong AI support for docstrings &amp; logic</w:t>
            </w:r>
          </w:p>
        </w:tc>
      </w:tr>
    </w:tbl>
    <w:p w14:paraId="1C29CDFF" w14:textId="77777777" w:rsidR="00CD0AA5" w:rsidRDefault="00CD0AA5" w:rsidP="005F0173"/>
    <w:p w14:paraId="5E5152F0" w14:textId="77777777" w:rsidR="00FD49F4" w:rsidRDefault="00CD0AA5" w:rsidP="00FD49F4">
      <w:r>
        <w:lastRenderedPageBreak/>
        <w:t>Task-</w:t>
      </w:r>
      <w:proofErr w:type="gramStart"/>
      <w:r>
        <w:t>5</w:t>
      </w:r>
      <w:r w:rsidR="00FD49F4">
        <w:t xml:space="preserve">  AI</w:t>
      </w:r>
      <w:proofErr w:type="gramEnd"/>
      <w:r w:rsidR="00FD49F4">
        <w:t>-Generated Iterative vs Recursive Fibonacci Approaches (Different</w:t>
      </w:r>
    </w:p>
    <w:p w14:paraId="5DC92F4C" w14:textId="70E7A763" w:rsidR="00CD0AA5" w:rsidRDefault="00FD49F4" w:rsidP="00FD49F4">
      <w:r>
        <w:t>Algorithmic Approaches to String Reversal)</w:t>
      </w:r>
    </w:p>
    <w:p w14:paraId="79F5FCB2" w14:textId="37DDF0FC" w:rsidR="00CD0AA5" w:rsidRDefault="00FD49F4" w:rsidP="005F0173">
      <w:r>
        <w:rPr>
          <w:noProof/>
        </w:rPr>
        <w:drawing>
          <wp:inline distT="0" distB="0" distL="0" distR="0" wp14:anchorId="52612AF5" wp14:editId="636AFF24">
            <wp:extent cx="5731510" cy="2692400"/>
            <wp:effectExtent l="0" t="0" r="2540" b="0"/>
            <wp:docPr id="642731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EA8C5" w14:textId="7A7E0E5E" w:rsidR="00FD49F4" w:rsidRDefault="00FD49F4" w:rsidP="005F0173">
      <w:proofErr w:type="spellStart"/>
      <w:r>
        <w:t>Explaination</w:t>
      </w:r>
      <w:proofErr w:type="spellEnd"/>
      <w:r>
        <w:t>:</w:t>
      </w:r>
    </w:p>
    <w:p w14:paraId="59BCB067" w14:textId="7A3E25AF" w:rsidR="00FD49F4" w:rsidRDefault="00FD49F4" w:rsidP="005F0173">
      <w:r w:rsidRPr="00FD49F4">
        <w:t>Both approaches correctly reverse strings.</w:t>
      </w:r>
    </w:p>
    <w:p w14:paraId="0B6C0364" w14:textId="6A9FEC05" w:rsidR="00FD49F4" w:rsidRPr="005F0173" w:rsidRDefault="00FD49F4" w:rsidP="005F0173">
      <w:r w:rsidRPr="00FD49F4">
        <w:rPr>
          <w:b/>
          <w:bCs/>
        </w:rPr>
        <w:t>Slicing-based reversal is superior</w:t>
      </w:r>
      <w:r w:rsidRPr="00FD49F4">
        <w:t xml:space="preserve"> in performance, readability, and scalability.</w:t>
      </w:r>
    </w:p>
    <w:p w14:paraId="0D15B699" w14:textId="10C3B320" w:rsidR="005F0173" w:rsidRPr="005F0173" w:rsidRDefault="005F0173" w:rsidP="005F0173"/>
    <w:sectPr w:rsidR="005F0173" w:rsidRPr="005F0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2592"/>
    <w:multiLevelType w:val="multilevel"/>
    <w:tmpl w:val="248C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E4E85"/>
    <w:multiLevelType w:val="multilevel"/>
    <w:tmpl w:val="0A8A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105374">
    <w:abstractNumId w:val="1"/>
  </w:num>
  <w:num w:numId="2" w16cid:durableId="103940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173"/>
    <w:rsid w:val="004F232C"/>
    <w:rsid w:val="005F0173"/>
    <w:rsid w:val="006B4FE1"/>
    <w:rsid w:val="00A139EB"/>
    <w:rsid w:val="00A246FF"/>
    <w:rsid w:val="00CD0AA5"/>
    <w:rsid w:val="00EE1F9D"/>
    <w:rsid w:val="00FD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47BD4"/>
  <w15:chartTrackingRefBased/>
  <w15:docId w15:val="{79D31AD4-CB22-411F-9E5F-5ACE3B070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1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017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RAJIV</dc:creator>
  <cp:keywords/>
  <dc:description/>
  <cp:lastModifiedBy>k likhith</cp:lastModifiedBy>
  <cp:revision>2</cp:revision>
  <dcterms:created xsi:type="dcterms:W3CDTF">2026-01-09T09:26:00Z</dcterms:created>
  <dcterms:modified xsi:type="dcterms:W3CDTF">2026-01-09T09:26:00Z</dcterms:modified>
</cp:coreProperties>
</file>