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22A0" w14:textId="77777777" w:rsidR="00667029" w:rsidRDefault="00667029">
      <w:pPr>
        <w:pStyle w:val="BodyText"/>
        <w:rPr>
          <w:b/>
          <w:sz w:val="10"/>
        </w:rPr>
      </w:pPr>
    </w:p>
    <w:p w14:paraId="1E5E1E02" w14:textId="77777777" w:rsidR="00667029" w:rsidRDefault="00000000">
      <w:pPr>
        <w:spacing w:before="86"/>
        <w:ind w:left="1546" w:right="2222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14:paraId="1BB1E9F4" w14:textId="77777777" w:rsidR="00667029" w:rsidRDefault="00667029">
      <w:pPr>
        <w:pStyle w:val="BodyText"/>
        <w:spacing w:before="3"/>
        <w:rPr>
          <w:b/>
          <w:sz w:val="33"/>
        </w:rPr>
      </w:pPr>
    </w:p>
    <w:p w14:paraId="1368E419" w14:textId="77777777" w:rsidR="00667029" w:rsidRDefault="00000000">
      <w:pPr>
        <w:pStyle w:val="BodyText"/>
        <w:spacing w:before="1" w:line="360" w:lineRule="auto"/>
        <w:ind w:left="100" w:right="350"/>
        <w:jc w:val="both"/>
      </w:pPr>
      <w:r>
        <w:t>The cornea is the outer layer of the eye, the surface covering the front of the eye. The structural</w:t>
      </w:r>
      <w:r>
        <w:rPr>
          <w:spacing w:val="1"/>
        </w:rPr>
        <w:t xml:space="preserve"> </w:t>
      </w:r>
      <w:r>
        <w:t>and repair properties of the cornea are essential for its function: protecting the inner contents of</w:t>
      </w:r>
      <w:r>
        <w:rPr>
          <w:spacing w:val="1"/>
        </w:rPr>
        <w:t xml:space="preserve"> </w:t>
      </w:r>
      <w:r>
        <w:t>the eye, maintaining the shape of the eye, and achieving light refraction. The cornea is composed</w:t>
      </w:r>
      <w:r>
        <w:rPr>
          <w:spacing w:val="-57"/>
        </w:rPr>
        <w:t xml:space="preserve"> </w:t>
      </w:r>
      <w:r>
        <w:t>of proteins and cells and does not contain blood vessels, unlike most tissues in the human body</w:t>
      </w:r>
      <w:r>
        <w:rPr>
          <w:spacing w:val="1"/>
        </w:rPr>
        <w:t xml:space="preserve"> </w:t>
      </w:r>
      <w:r>
        <w:t>existence of blood vessels may affect its transparency, which in turn may affect the proper light</w:t>
      </w:r>
      <w:r>
        <w:rPr>
          <w:spacing w:val="1"/>
        </w:rPr>
        <w:t xml:space="preserve"> </w:t>
      </w:r>
      <w:r>
        <w:t>refraction,</w:t>
      </w:r>
      <w:r>
        <w:rPr>
          <w:spacing w:val="-3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worsening</w:t>
      </w:r>
      <w:r>
        <w:rPr>
          <w:spacing w:val="-3"/>
        </w:rPr>
        <w:t xml:space="preserve"> </w:t>
      </w:r>
      <w:r>
        <w:t>vision.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vessels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nutrients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cornea,</w:t>
      </w:r>
      <w:r>
        <w:rPr>
          <w:spacing w:val="-12"/>
        </w:rPr>
        <w:t xml:space="preserve"> </w:t>
      </w:r>
      <w:r>
        <w:rPr>
          <w:spacing w:val="-1"/>
        </w:rPr>
        <w:t>tears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aqueous</w:t>
      </w:r>
      <w:r>
        <w:rPr>
          <w:spacing w:val="-8"/>
        </w:rPr>
        <w:t xml:space="preserve"> </w:t>
      </w:r>
      <w:r>
        <w:t>humor</w:t>
      </w:r>
      <w:r>
        <w:rPr>
          <w:spacing w:val="-15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nutrients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cornea.</w:t>
      </w:r>
      <w:r>
        <w:rPr>
          <w:spacing w:val="-9"/>
        </w:rPr>
        <w:t xml:space="preserve"> </w:t>
      </w:r>
      <w:r>
        <w:t>cornea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composed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five</w:t>
      </w:r>
      <w:r>
        <w:rPr>
          <w:spacing w:val="-14"/>
        </w:rPr>
        <w:t xml:space="preserve"> </w:t>
      </w:r>
      <w:r>
        <w:t>layers: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epithelium,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Bowman’s</w:t>
      </w:r>
      <w:r>
        <w:rPr>
          <w:spacing w:val="-8"/>
        </w:rPr>
        <w:t xml:space="preserve"> </w:t>
      </w:r>
      <w:r>
        <w:t>layer,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stroma,</w:t>
      </w:r>
      <w:r>
        <w:rPr>
          <w:spacing w:val="-4"/>
        </w:rPr>
        <w:t xml:space="preserve"> </w:t>
      </w:r>
      <w:r>
        <w:t>Descemet’s</w:t>
      </w:r>
      <w:r>
        <w:rPr>
          <w:spacing w:val="-8"/>
        </w:rPr>
        <w:t xml:space="preserve"> </w:t>
      </w:r>
      <w:r>
        <w:t>membrane,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endothelium.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first layer, the epithelium, is a cell layer that covers the cornea. This layer absorbs oxygen from</w:t>
      </w:r>
      <w:r>
        <w:rPr>
          <w:spacing w:val="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and passes</w:t>
      </w:r>
      <w:r>
        <w:rPr>
          <w:spacing w:val="-2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the rest of</w:t>
      </w:r>
      <w:r>
        <w:rPr>
          <w:spacing w:val="-1"/>
        </w:rPr>
        <w:t xml:space="preserve"> </w:t>
      </w:r>
      <w:r>
        <w:t>the cornea.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cornea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contains free</w:t>
      </w:r>
      <w:r>
        <w:rPr>
          <w:spacing w:val="-2"/>
        </w:rPr>
        <w:t xml:space="preserve"> </w:t>
      </w:r>
      <w:r>
        <w:t>nerve</w:t>
      </w:r>
      <w:r>
        <w:rPr>
          <w:spacing w:val="-4"/>
        </w:rPr>
        <w:t xml:space="preserve"> </w:t>
      </w:r>
      <w:r>
        <w:t>endings.</w:t>
      </w:r>
    </w:p>
    <w:p w14:paraId="3A035E3C" w14:textId="77777777" w:rsidR="00667029" w:rsidRDefault="00667029">
      <w:pPr>
        <w:pStyle w:val="BodyText"/>
        <w:rPr>
          <w:sz w:val="26"/>
        </w:rPr>
      </w:pPr>
    </w:p>
    <w:p w14:paraId="2E4304C1" w14:textId="77777777" w:rsidR="00667029" w:rsidRDefault="00667029">
      <w:pPr>
        <w:pStyle w:val="BodyText"/>
        <w:rPr>
          <w:sz w:val="26"/>
        </w:rPr>
      </w:pPr>
    </w:p>
    <w:p w14:paraId="5C1A3B99" w14:textId="77777777" w:rsidR="00667029" w:rsidRDefault="00667029">
      <w:pPr>
        <w:pStyle w:val="BodyText"/>
        <w:rPr>
          <w:sz w:val="26"/>
        </w:rPr>
      </w:pPr>
    </w:p>
    <w:p w14:paraId="756D5477" w14:textId="77777777" w:rsidR="00667029" w:rsidRDefault="00667029">
      <w:pPr>
        <w:pStyle w:val="BodyText"/>
        <w:rPr>
          <w:sz w:val="26"/>
        </w:rPr>
      </w:pPr>
    </w:p>
    <w:p w14:paraId="7E4E4B0B" w14:textId="77777777" w:rsidR="00667029" w:rsidRDefault="00667029">
      <w:pPr>
        <w:pStyle w:val="BodyText"/>
        <w:rPr>
          <w:sz w:val="26"/>
        </w:rPr>
      </w:pPr>
    </w:p>
    <w:p w14:paraId="1CA1E1E7" w14:textId="77777777" w:rsidR="00667029" w:rsidRDefault="00667029">
      <w:pPr>
        <w:pStyle w:val="BodyText"/>
        <w:rPr>
          <w:sz w:val="26"/>
        </w:rPr>
      </w:pPr>
    </w:p>
    <w:p w14:paraId="09642CF8" w14:textId="77777777" w:rsidR="00667029" w:rsidRDefault="00667029">
      <w:pPr>
        <w:pStyle w:val="BodyText"/>
        <w:rPr>
          <w:sz w:val="26"/>
        </w:rPr>
      </w:pPr>
    </w:p>
    <w:p w14:paraId="631DD599" w14:textId="77777777" w:rsidR="00667029" w:rsidRDefault="00667029">
      <w:pPr>
        <w:pStyle w:val="BodyText"/>
        <w:rPr>
          <w:sz w:val="26"/>
        </w:rPr>
      </w:pPr>
    </w:p>
    <w:p w14:paraId="0A982E92" w14:textId="77777777" w:rsidR="00667029" w:rsidRDefault="00667029">
      <w:pPr>
        <w:pStyle w:val="BodyText"/>
        <w:rPr>
          <w:sz w:val="26"/>
        </w:rPr>
      </w:pPr>
    </w:p>
    <w:p w14:paraId="0B3F3E4E" w14:textId="77777777" w:rsidR="00667029" w:rsidRDefault="00667029">
      <w:pPr>
        <w:pStyle w:val="BodyText"/>
        <w:rPr>
          <w:sz w:val="26"/>
        </w:rPr>
      </w:pPr>
    </w:p>
    <w:p w14:paraId="1445F0B5" w14:textId="77777777" w:rsidR="00667029" w:rsidRDefault="00667029">
      <w:pPr>
        <w:pStyle w:val="BodyText"/>
        <w:rPr>
          <w:sz w:val="26"/>
        </w:rPr>
      </w:pPr>
    </w:p>
    <w:p w14:paraId="5A301656" w14:textId="77777777" w:rsidR="00667029" w:rsidRDefault="00667029">
      <w:pPr>
        <w:pStyle w:val="BodyText"/>
        <w:rPr>
          <w:sz w:val="26"/>
        </w:rPr>
      </w:pPr>
    </w:p>
    <w:p w14:paraId="01D5BF22" w14:textId="77777777" w:rsidR="00667029" w:rsidRDefault="00667029">
      <w:pPr>
        <w:pStyle w:val="BodyText"/>
        <w:rPr>
          <w:sz w:val="26"/>
        </w:rPr>
      </w:pPr>
    </w:p>
    <w:p w14:paraId="00121F52" w14:textId="77777777" w:rsidR="00667029" w:rsidRDefault="00667029">
      <w:pPr>
        <w:pStyle w:val="BodyText"/>
        <w:rPr>
          <w:sz w:val="26"/>
        </w:rPr>
      </w:pPr>
    </w:p>
    <w:p w14:paraId="52484776" w14:textId="77777777" w:rsidR="00667029" w:rsidRDefault="00667029">
      <w:pPr>
        <w:pStyle w:val="BodyText"/>
        <w:rPr>
          <w:sz w:val="26"/>
        </w:rPr>
      </w:pPr>
    </w:p>
    <w:p w14:paraId="39EA4CF5" w14:textId="77777777" w:rsidR="00667029" w:rsidRDefault="00667029">
      <w:pPr>
        <w:pStyle w:val="BodyText"/>
        <w:rPr>
          <w:sz w:val="26"/>
        </w:rPr>
      </w:pPr>
    </w:p>
    <w:p w14:paraId="6C972CC4" w14:textId="77777777" w:rsidR="00667029" w:rsidRDefault="00667029">
      <w:pPr>
        <w:pStyle w:val="BodyText"/>
        <w:rPr>
          <w:sz w:val="26"/>
        </w:rPr>
      </w:pPr>
    </w:p>
    <w:p w14:paraId="7E9D4C44" w14:textId="77777777" w:rsidR="00667029" w:rsidRDefault="00667029">
      <w:pPr>
        <w:pStyle w:val="BodyText"/>
        <w:rPr>
          <w:sz w:val="26"/>
        </w:rPr>
      </w:pPr>
    </w:p>
    <w:p w14:paraId="7383D0A6" w14:textId="77777777" w:rsidR="00667029" w:rsidRDefault="00667029">
      <w:pPr>
        <w:pStyle w:val="BodyText"/>
        <w:rPr>
          <w:sz w:val="26"/>
        </w:rPr>
      </w:pPr>
    </w:p>
    <w:p w14:paraId="22E86B90" w14:textId="77777777" w:rsidR="00667029" w:rsidRDefault="00667029">
      <w:pPr>
        <w:pStyle w:val="BodyText"/>
        <w:rPr>
          <w:sz w:val="26"/>
        </w:rPr>
      </w:pPr>
    </w:p>
    <w:p w14:paraId="49734582" w14:textId="77777777" w:rsidR="00667029" w:rsidRDefault="00667029">
      <w:pPr>
        <w:pStyle w:val="BodyText"/>
        <w:rPr>
          <w:sz w:val="26"/>
        </w:rPr>
      </w:pPr>
    </w:p>
    <w:p w14:paraId="663E7007" w14:textId="77777777" w:rsidR="00667029" w:rsidRDefault="00667029">
      <w:pPr>
        <w:pStyle w:val="BodyText"/>
        <w:rPr>
          <w:sz w:val="26"/>
        </w:rPr>
      </w:pPr>
    </w:p>
    <w:p w14:paraId="045CBAA7" w14:textId="77777777" w:rsidR="00667029" w:rsidRDefault="00667029">
      <w:pPr>
        <w:pStyle w:val="BodyText"/>
        <w:rPr>
          <w:sz w:val="26"/>
        </w:rPr>
      </w:pPr>
    </w:p>
    <w:p w14:paraId="747140AD" w14:textId="77777777" w:rsidR="00667029" w:rsidRDefault="00667029">
      <w:pPr>
        <w:pStyle w:val="BodyText"/>
        <w:rPr>
          <w:sz w:val="26"/>
        </w:rPr>
      </w:pPr>
    </w:p>
    <w:p w14:paraId="37CB2CE7" w14:textId="77777777" w:rsidR="00667029" w:rsidRDefault="00667029">
      <w:pPr>
        <w:pStyle w:val="BodyText"/>
        <w:rPr>
          <w:sz w:val="26"/>
        </w:rPr>
      </w:pPr>
    </w:p>
    <w:p w14:paraId="08865DBB" w14:textId="77777777" w:rsidR="00667029" w:rsidRDefault="00667029">
      <w:pPr>
        <w:pStyle w:val="BodyText"/>
        <w:rPr>
          <w:sz w:val="26"/>
        </w:rPr>
      </w:pPr>
    </w:p>
    <w:p w14:paraId="25C6912C" w14:textId="77777777" w:rsidR="00667029" w:rsidRDefault="00667029">
      <w:pPr>
        <w:pStyle w:val="BodyText"/>
        <w:spacing w:before="4"/>
        <w:rPr>
          <w:sz w:val="20"/>
        </w:rPr>
      </w:pPr>
    </w:p>
    <w:p w14:paraId="4DBC0E57" w14:textId="77777777" w:rsidR="00667029" w:rsidRDefault="00000000">
      <w:pPr>
        <w:ind w:right="252"/>
        <w:jc w:val="center"/>
        <w:rPr>
          <w:b/>
        </w:rPr>
      </w:pPr>
      <w:proofErr w:type="spellStart"/>
      <w:r>
        <w:rPr>
          <w:b/>
        </w:rPr>
        <w:t>i</w:t>
      </w:r>
      <w:proofErr w:type="spellEnd"/>
    </w:p>
    <w:p w14:paraId="427EF2C7" w14:textId="77777777" w:rsidR="00667029" w:rsidRDefault="00667029">
      <w:pPr>
        <w:jc w:val="center"/>
        <w:sectPr w:rsidR="00667029">
          <w:pgSz w:w="12240" w:h="15840"/>
          <w:pgMar w:top="1500" w:right="108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14:paraId="1B348799" w14:textId="1A5BAD6B" w:rsidR="00667029" w:rsidRDefault="00A11B4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04992" behindDoc="1" locked="0" layoutInCell="1" allowOverlap="1" wp14:anchorId="79B16C8B" wp14:editId="4685E980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705"/>
                <wp:effectExtent l="0" t="0" r="0" b="0"/>
                <wp:wrapNone/>
                <wp:docPr id="151027165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705"/>
                          <a:chOff x="468" y="1183"/>
                          <a:chExt cx="10978" cy="14483"/>
                        </a:xfrm>
                      </wpg:grpSpPr>
                      <pic:pic xmlns:pic="http://schemas.openxmlformats.org/drawingml/2006/picture">
                        <pic:nvPicPr>
                          <pic:cNvPr id="120416481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1183"/>
                            <a:ext cx="10891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7527408" name="AutoShape 19"/>
                        <wps:cNvSpPr>
                          <a:spLocks/>
                        </wps:cNvSpPr>
                        <wps:spPr bwMode="auto">
                          <a:xfrm>
                            <a:off x="468" y="1182"/>
                            <a:ext cx="10978" cy="14482"/>
                          </a:xfrm>
                          <a:custGeom>
                            <a:avLst/>
                            <a:gdLst>
                              <a:gd name="T0" fmla="+- 0 554 468"/>
                              <a:gd name="T1" fmla="*/ T0 w 10978"/>
                              <a:gd name="T2" fmla="+- 0 15653 1183"/>
                              <a:gd name="T3" fmla="*/ 15653 h 14482"/>
                              <a:gd name="T4" fmla="+- 0 482 468"/>
                              <a:gd name="T5" fmla="*/ T4 w 10978"/>
                              <a:gd name="T6" fmla="+- 0 15653 1183"/>
                              <a:gd name="T7" fmla="*/ 15653 h 14482"/>
                              <a:gd name="T8" fmla="+- 0 482 468"/>
                              <a:gd name="T9" fmla="*/ T8 w 10978"/>
                              <a:gd name="T10" fmla="+- 0 1271 1183"/>
                              <a:gd name="T11" fmla="*/ 1271 h 14482"/>
                              <a:gd name="T12" fmla="+- 0 468 468"/>
                              <a:gd name="T13" fmla="*/ T12 w 10978"/>
                              <a:gd name="T14" fmla="+- 0 1271 1183"/>
                              <a:gd name="T15" fmla="*/ 1271 h 14482"/>
                              <a:gd name="T16" fmla="+- 0 468 468"/>
                              <a:gd name="T17" fmla="*/ T16 w 10978"/>
                              <a:gd name="T18" fmla="+- 0 15653 1183"/>
                              <a:gd name="T19" fmla="*/ 15653 h 14482"/>
                              <a:gd name="T20" fmla="+- 0 468 468"/>
                              <a:gd name="T21" fmla="*/ T20 w 10978"/>
                              <a:gd name="T22" fmla="+- 0 15665 1183"/>
                              <a:gd name="T23" fmla="*/ 15665 h 14482"/>
                              <a:gd name="T24" fmla="+- 0 554 468"/>
                              <a:gd name="T25" fmla="*/ T24 w 10978"/>
                              <a:gd name="T26" fmla="+- 0 15665 1183"/>
                              <a:gd name="T27" fmla="*/ 15665 h 14482"/>
                              <a:gd name="T28" fmla="+- 0 554 468"/>
                              <a:gd name="T29" fmla="*/ T28 w 10978"/>
                              <a:gd name="T30" fmla="+- 0 15653 1183"/>
                              <a:gd name="T31" fmla="*/ 15653 h 14482"/>
                              <a:gd name="T32" fmla="+- 0 554 468"/>
                              <a:gd name="T33" fmla="*/ T32 w 10978"/>
                              <a:gd name="T34" fmla="+- 0 1270 1183"/>
                              <a:gd name="T35" fmla="*/ 1270 h 14482"/>
                              <a:gd name="T36" fmla="+- 0 494 468"/>
                              <a:gd name="T37" fmla="*/ T36 w 10978"/>
                              <a:gd name="T38" fmla="+- 0 1270 1183"/>
                              <a:gd name="T39" fmla="*/ 1270 h 14482"/>
                              <a:gd name="T40" fmla="+- 0 494 468"/>
                              <a:gd name="T41" fmla="*/ T40 w 10978"/>
                              <a:gd name="T42" fmla="+- 0 15638 1183"/>
                              <a:gd name="T43" fmla="*/ 15638 h 14482"/>
                              <a:gd name="T44" fmla="+- 0 554 468"/>
                              <a:gd name="T45" fmla="*/ T44 w 10978"/>
                              <a:gd name="T46" fmla="+- 0 15638 1183"/>
                              <a:gd name="T47" fmla="*/ 15638 h 14482"/>
                              <a:gd name="T48" fmla="+- 0 554 468"/>
                              <a:gd name="T49" fmla="*/ T48 w 10978"/>
                              <a:gd name="T50" fmla="+- 0 1270 1183"/>
                              <a:gd name="T51" fmla="*/ 1270 h 14482"/>
                              <a:gd name="T52" fmla="+- 0 11419 468"/>
                              <a:gd name="T53" fmla="*/ T52 w 10978"/>
                              <a:gd name="T54" fmla="+- 0 1210 1183"/>
                              <a:gd name="T55" fmla="*/ 1210 h 14482"/>
                              <a:gd name="T56" fmla="+- 0 11359 468"/>
                              <a:gd name="T57" fmla="*/ T56 w 10978"/>
                              <a:gd name="T58" fmla="+- 0 1210 1183"/>
                              <a:gd name="T59" fmla="*/ 1210 h 14482"/>
                              <a:gd name="T60" fmla="+- 0 11359 468"/>
                              <a:gd name="T61" fmla="*/ T60 w 10978"/>
                              <a:gd name="T62" fmla="+- 0 15578 1183"/>
                              <a:gd name="T63" fmla="*/ 15578 h 14482"/>
                              <a:gd name="T64" fmla="+- 0 11419 468"/>
                              <a:gd name="T65" fmla="*/ T64 w 10978"/>
                              <a:gd name="T66" fmla="+- 0 15578 1183"/>
                              <a:gd name="T67" fmla="*/ 15578 h 14482"/>
                              <a:gd name="T68" fmla="+- 0 11419 468"/>
                              <a:gd name="T69" fmla="*/ T68 w 10978"/>
                              <a:gd name="T70" fmla="+- 0 1210 1183"/>
                              <a:gd name="T71" fmla="*/ 1210 h 14482"/>
                              <a:gd name="T72" fmla="+- 0 11446 468"/>
                              <a:gd name="T73" fmla="*/ T72 w 10978"/>
                              <a:gd name="T74" fmla="+- 0 1183 1183"/>
                              <a:gd name="T75" fmla="*/ 1183 h 14482"/>
                              <a:gd name="T76" fmla="+- 0 11359 468"/>
                              <a:gd name="T77" fmla="*/ T76 w 10978"/>
                              <a:gd name="T78" fmla="+- 0 1183 1183"/>
                              <a:gd name="T79" fmla="*/ 1183 h 14482"/>
                              <a:gd name="T80" fmla="+- 0 11359 468"/>
                              <a:gd name="T81" fmla="*/ T80 w 10978"/>
                              <a:gd name="T82" fmla="+- 0 1199 1183"/>
                              <a:gd name="T83" fmla="*/ 1199 h 14482"/>
                              <a:gd name="T84" fmla="+- 0 11434 468"/>
                              <a:gd name="T85" fmla="*/ T84 w 10978"/>
                              <a:gd name="T86" fmla="+- 0 1199 1183"/>
                              <a:gd name="T87" fmla="*/ 1199 h 14482"/>
                              <a:gd name="T88" fmla="+- 0 11434 468"/>
                              <a:gd name="T89" fmla="*/ T88 w 10978"/>
                              <a:gd name="T90" fmla="+- 0 15579 1183"/>
                              <a:gd name="T91" fmla="*/ 15579 h 14482"/>
                              <a:gd name="T92" fmla="+- 0 11446 468"/>
                              <a:gd name="T93" fmla="*/ T92 w 10978"/>
                              <a:gd name="T94" fmla="+- 0 15579 1183"/>
                              <a:gd name="T95" fmla="*/ 15579 h 14482"/>
                              <a:gd name="T96" fmla="+- 0 11446 468"/>
                              <a:gd name="T97" fmla="*/ T96 w 10978"/>
                              <a:gd name="T98" fmla="+- 0 1199 1183"/>
                              <a:gd name="T99" fmla="*/ 1199 h 14482"/>
                              <a:gd name="T100" fmla="+- 0 11446 468"/>
                              <a:gd name="T101" fmla="*/ T100 w 10978"/>
                              <a:gd name="T102" fmla="+- 0 1183 1183"/>
                              <a:gd name="T103" fmla="*/ 1183 h 14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2">
                                <a:moveTo>
                                  <a:pt x="86" y="14470"/>
                                </a:moveTo>
                                <a:lnTo>
                                  <a:pt x="14" y="14470"/>
                                </a:lnTo>
                                <a:lnTo>
                                  <a:pt x="14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14470"/>
                                </a:lnTo>
                                <a:lnTo>
                                  <a:pt x="0" y="14482"/>
                                </a:lnTo>
                                <a:lnTo>
                                  <a:pt x="86" y="14482"/>
                                </a:lnTo>
                                <a:lnTo>
                                  <a:pt x="86" y="14470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26" y="87"/>
                                </a:lnTo>
                                <a:lnTo>
                                  <a:pt x="26" y="14455"/>
                                </a:lnTo>
                                <a:lnTo>
                                  <a:pt x="86" y="14455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10951" y="27"/>
                                </a:moveTo>
                                <a:lnTo>
                                  <a:pt x="10891" y="27"/>
                                </a:lnTo>
                                <a:lnTo>
                                  <a:pt x="10891" y="14395"/>
                                </a:lnTo>
                                <a:lnTo>
                                  <a:pt x="10951" y="14395"/>
                                </a:lnTo>
                                <a:lnTo>
                                  <a:pt x="10951" y="27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1" y="0"/>
                                </a:lnTo>
                                <a:lnTo>
                                  <a:pt x="10891" y="16"/>
                                </a:lnTo>
                                <a:lnTo>
                                  <a:pt x="10966" y="16"/>
                                </a:lnTo>
                                <a:lnTo>
                                  <a:pt x="10966" y="14396"/>
                                </a:lnTo>
                                <a:lnTo>
                                  <a:pt x="10978" y="14396"/>
                                </a:lnTo>
                                <a:lnTo>
                                  <a:pt x="10978" y="16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49612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15578"/>
                            <a:ext cx="1080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6779090" name="AutoShape 17"/>
                        <wps:cNvSpPr>
                          <a:spLocks/>
                        </wps:cNvSpPr>
                        <wps:spPr bwMode="auto">
                          <a:xfrm>
                            <a:off x="11359" y="15578"/>
                            <a:ext cx="87" cy="87"/>
                          </a:xfrm>
                          <a:custGeom>
                            <a:avLst/>
                            <a:gdLst>
                              <a:gd name="T0" fmla="+- 0 11446 11359"/>
                              <a:gd name="T1" fmla="*/ T0 w 87"/>
                              <a:gd name="T2" fmla="+- 0 15578 15578"/>
                              <a:gd name="T3" fmla="*/ 15578 h 87"/>
                              <a:gd name="T4" fmla="+- 0 11434 11359"/>
                              <a:gd name="T5" fmla="*/ T4 w 87"/>
                              <a:gd name="T6" fmla="+- 0 15578 15578"/>
                              <a:gd name="T7" fmla="*/ 15578 h 87"/>
                              <a:gd name="T8" fmla="+- 0 11434 11359"/>
                              <a:gd name="T9" fmla="*/ T8 w 87"/>
                              <a:gd name="T10" fmla="+- 0 15653 15578"/>
                              <a:gd name="T11" fmla="*/ 15653 h 87"/>
                              <a:gd name="T12" fmla="+- 0 11359 11359"/>
                              <a:gd name="T13" fmla="*/ T12 w 87"/>
                              <a:gd name="T14" fmla="+- 0 15653 15578"/>
                              <a:gd name="T15" fmla="*/ 15653 h 87"/>
                              <a:gd name="T16" fmla="+- 0 11359 11359"/>
                              <a:gd name="T17" fmla="*/ T16 w 87"/>
                              <a:gd name="T18" fmla="+- 0 15665 15578"/>
                              <a:gd name="T19" fmla="*/ 15665 h 87"/>
                              <a:gd name="T20" fmla="+- 0 11446 11359"/>
                              <a:gd name="T21" fmla="*/ T20 w 87"/>
                              <a:gd name="T22" fmla="+- 0 15665 15578"/>
                              <a:gd name="T23" fmla="*/ 15665 h 87"/>
                              <a:gd name="T24" fmla="+- 0 11446 11359"/>
                              <a:gd name="T25" fmla="*/ T24 w 87"/>
                              <a:gd name="T26" fmla="+- 0 15578 15578"/>
                              <a:gd name="T27" fmla="*/ 15578 h 87"/>
                              <a:gd name="T28" fmla="+- 0 11419 11359"/>
                              <a:gd name="T29" fmla="*/ T28 w 87"/>
                              <a:gd name="T30" fmla="+- 0 15578 15578"/>
                              <a:gd name="T31" fmla="*/ 15578 h 87"/>
                              <a:gd name="T32" fmla="+- 0 11359 11359"/>
                              <a:gd name="T33" fmla="*/ T32 w 87"/>
                              <a:gd name="T34" fmla="+- 0 15578 15578"/>
                              <a:gd name="T35" fmla="*/ 15578 h 87"/>
                              <a:gd name="T36" fmla="+- 0 11359 11359"/>
                              <a:gd name="T37" fmla="*/ T36 w 87"/>
                              <a:gd name="T38" fmla="+- 0 15638 15578"/>
                              <a:gd name="T39" fmla="*/ 15638 h 87"/>
                              <a:gd name="T40" fmla="+- 0 11419 11359"/>
                              <a:gd name="T41" fmla="*/ T40 w 87"/>
                              <a:gd name="T42" fmla="+- 0 15638 15578"/>
                              <a:gd name="T43" fmla="*/ 15638 h 87"/>
                              <a:gd name="T44" fmla="+- 0 11419 11359"/>
                              <a:gd name="T45" fmla="*/ T44 w 87"/>
                              <a:gd name="T46" fmla="+- 0 15578 15578"/>
                              <a:gd name="T47" fmla="*/ 1557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7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87"/>
                                </a:lnTo>
                                <a:lnTo>
                                  <a:pt x="87" y="87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D767F" id="Group 16" o:spid="_x0000_s1026" style="position:absolute;margin-left:23.4pt;margin-top:59.15pt;width:548.9pt;height:724.15pt;z-index:-16511488;mso-position-horizontal-relative:page;mso-position-vertical-relative:page" coordorigin="468,1183" coordsize="10978,1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gH5JQoAAIMyAAAOAAAAZHJzL2Uyb0RvYy54bWzsW22Po8gR/h4p/wH5&#10;Y6Jdm3dj7czptJtbnXRJVjnyAxiMX3Q2EGDGs/n1eaqbNk27CzOrKNJFe9It2P1QPFVPV9NUeT78&#10;8Ho+OS9F0x6r8mHhvl8tnKLMq+2x3D8s/pn+9G69cNouK7fZqSqLh8XXol388PjHP3y41JvCqw7V&#10;aVs0DoyU7eZSPywOXVdvlss2PxTnrH1f1UWJwV3VnLMOH5v9cttkF1g/n5beahUtL1WzrZsqL9oW&#10;336Sg4tHYX+3K/Lu77tdW3TO6WEBbp34txH/PtG/y8cP2WbfZPXhmPc0sm9gcc6OJW56NfUp6zLn&#10;uTnemDof86Zqq133Pq/Oy2q3O+aF8AHeuCvDm89N9VwLX/aby76+hgmhNeL0zWbzv718bupf6y+N&#10;ZI/TX6r8txZxWV7q/UYfp897CXaeLn+tttAze+4q4fjrrjmTCbjkvIr4fr3Gt3jtnBxfRknsrnzI&#10;kGMscZMoXoVSgfwAmei6IMKEwajrrn019Jf+cneVxBili90gkOPLbCPvLNj27B4/1Md8g//7iOHs&#10;JmL3Zxau6p6bYtEbOc+ycc6a357rdxC3zrrj0/F07L6KiYogEany5csxp2DTBwT3S+Mct/DHWwVu&#10;FKzdYOGU2RmBBYzu7nhijiq0vDYj34RMTll9PGTlvvixrTHXYQjXq6+aprocimzb0tck6NiK+Dji&#10;83Q61j8dTyfSkc57z5EuxnSzBE9O5U9V/nwuyk7mZlOcEISqbA/Hul04zaY4PxXwtvl5Kwhlm7bJ&#10;/wHeIgvbrim6/EA334FE/z0Evg4IxgNJcqfFzL07GW8nlZqR7mqdIGQ0pdaxiJGaT4hx03afi+rs&#10;0AlIg6eY6dnLLy0xBjMFIc5lRaETnpzK0RcA0jeCPfHtT0Gflimse62KND7dxPpNqf3rIasLsCSz&#10;w+wK3Dj04mCF5JGT60dkrYA6bkJe93C1DLT6GiAMyRGCvTXgnsziIeCjHBaj1xzONvmzjDnFT8UZ&#10;i+oWEaev9tvegRSLyO58wlL953fOygnDwCGRRfQHEJSVoD8tnXTlXBy5ghgoT6GEKTeMQt8Zlp/B&#10;mq9wsCZRB4fWod7DAYgc1rgBYOMWKhBxCzhukULd4RYr3D1umAL3uSUKRNzWHDd3rIHrxa41bq4u&#10;g0AxcXPHSkBQW+BcXYfU9Vh6Yxl4eroSk/TGYnD0dClSN2LpjZXgpx0ydJjFk/MOj4qRuPb4eboc&#10;qcenxVgN3DkKrfp6uiASxgjsjSVhstbTBUk9Nje8sR4TBHVJpgmOReEI6oqkHpsgtNPRkg135lYW&#10;XRIJYyLoj0VhCPq6IqnPpog/1gOTf2VV2NcVESiO3liSILEuy76uR+qzKeKP1eDp6XpM0QvGgjD0&#10;Al2NNGATJBhrAd38tTV8gS6HhDHxC8aCMPIGuhxpwCZIMFZjgqAuyDTBsSQcQV2QNGATJBzrwQoc&#10;6opMCRwakriBm9ieIaGuSBqyCRKO9XA9154goa6IQDECh4Ykrh/aCeqKpCGbIuFYD56grsgUwciQ&#10;hCMY6ZKkEZskkaFIGMb2JIl0SVwBY2IYGaJwIke6KGnEpklkaMJT1EWZpmjIwlLUZUnxvGa2qLGh&#10;CjcPY12VKZljQxbsYyNbosS6KmnMJkpsarK276FjXRPaZDuMyLEhCjcPY12TNGYThQoH+rOYbm3b&#10;5Me6IlME14YkHMG1Lkm6ZhMFrxFjgkliJYiyR4+jrb4LFBPBtSlJ4FufxmtdknTNpsnaVIQjqCsy&#10;SdCUhCOoS5Ku2SRJDEWQx/YQ0hu/nAvibYlgTAwTUxQmTRJdlDRh0yQxNOEp6qLQUsNTNGXhKOqy&#10;pAmbKImpCiNzoqsyJbO7MnTh1hp3peuS4jpuOXRXpi5MNqPaqEttrDeoO1wrC9lBFnVQgngt+2oD&#10;zhzU1qiMScWHumqpQpmCJcpFqShPwgRQNMqAoSOBVW1pGoyQEhgvzChR3DVNL8ICLmqo9+GYAAIu&#10;Kj534fSaSHC83c0hQy9tAj7PU6931Z/nKr3QkHW8iMwhQy8YAj7PVdrwExz79DnWafst4PNcDXpX&#10;sYmdY522pmQdW8pZ8N7VcJ6rtG0j69htzbFOWygBn+dq1LuKbcgc67S5IOvYFMyC967iET0HTg9e&#10;sn7tE0znHj0GBXyeq+veVTxL5pChBwRZT+a5mvSuYpGdY12snGSe1jvtApnk/WpG9WuzC9YsHHTB&#10;nugarG9ZR4ugOnUuaBvIjssBZ6LQSWPn6qVIK4HqaD2kfQHuDQB2qfLmA+RU6lDqbhhQBVDHWtjs&#10;gWtR0YUXalQdJQrPFVibBdLZKSPqqBuTbkov1Lg6Stzgriz8suwG4DUuylJ+qtpCxHyI1Mj6tRcx&#10;jKtrJY5qX+S7mqxqVB1HKDh1XU0UQB1Ht50NvLkv7xGmEL2+g6ynyHJO9c0YHapoqqOkOwDdwL+m&#10;lMKoo8Kq+78Fe+WqjE06SC8XYH13+stmk4ZU1tVRURZNKeDcqM8oBVBHBUzo5fVNQATsrtHeHwrY&#10;bOxcoAqS8kQFFnlEC5Bsq6mViBYwrSPUVqfjVjUo22b/9PHUOC8ZtfbFf32wRjCmF6daWbL39VRt&#10;v6KP2FTo82FVwe8ZcHKomn8vnAt+G/CwaP/1nFEr+PRziQ5dgkQBrBMfgjCmwnujjzzpI1mZw9TD&#10;oltgN0mnHzt8wiXPdXPcH3AnV+wvy4racruj6C0SP8kKEaEPaBL+DtvavhckEQoReFqO29quWNrH&#10;DWnMgN97W7vvBf5v2tqovsrkp4qVfIYPbdY1flrx/97XdsN1FMfJit78bxrb4mlDmYM++H+tse1S&#10;mYcLOp6K9ojra9gbutoulpkINR66pdgtDC1mPFGvFQzR2ZZPZL1Dbrwi0xxB2/o6UwZb2Jpebamq&#10;5q05o3KBZ0Ngp4ZpdzUnGtu3toySBU8NAb3a4qmZFQuWGpS7mhN97VtqZlNb9uxsYRu3tQXu4FgM&#10;GjqIOqFdU10I2di2mDN0mOCnC4GmDnqPVn6GGBP8dDVkZ9vCzxBDdo2t8dPVAD90l2386NkqRZM/&#10;geBzwtLYvuXnGXLw/KxtbYtBQ5AJfrogsq9tMWfIwecGtqjDbOaTwzMEEa0I6/yjmsyQHqKtfcvv&#10;pqfNLyv6GsXzMzragpl9YbF0tS38DDn4+I2b2gJnm3++IQifH5a2toWfIYdsGtvyw9flUE3ZW4NG&#10;TxvPDLQ8rfpa+toWczf5QU1tGz9rV9ti0BBkgt8oP0Rb22LOkIPXN+DzA68V3wu/XMX6e+GXi4y9&#10;8EvvqNeWwbcU2TDJHVTYcLCW1zCqVQy42gk1VjWYertWR1kv6EHXeqsaVUeJwgMXlmaBZH4iAsqC&#10;OkpL5BlMzUNxhYHbiiP9RkHzlQvJGKWYqaPuKwxOlfz6+81Dmaa+1zfeUN8QP+LHXzqIKlD/Vxn0&#10;pxT6Z1EPGf525PE/AAAA//8DAFBLAwQKAAAAAAAAACEA0H4FLFUBAABVAQAAFAAAAGRycy9tZWRp&#10;YS9pbWFnZTEucG5niVBORw0KGgoAAAANSUhEUgAABa0AAAAMCAYAAABhuJFKAAAABmJLR0QA/wD/&#10;AP+gvaeTAAAACXBIWXMAAA7EAAAOxAGVKw4bAAAA9UlEQVR4nO3csWmFYBQF4JtomcoBhDSpbDKB&#10;u2SJkBFc4gensH4TqGAliJABskF4qVKkeOS9wkTw++pTnPpwuXcRcY4rdV13qqqqvjYPAAAAAAC3&#10;yG8JD8MQ4zhu1QUAAAAAgIPLIyLKsnzv+/75t3BK6a1tW5fWAAAAAABsIo+IyLLssyiKj3men9Z1&#10;fbwUXpblYZqmv2sHAAAAAMCh/HgPklJ6aZrm9VK4ruvT9pUAAAAAADiq+/8uAAAAAAAA34zWAAAA&#10;AADshtEaAAAAAIDdMFoDAAAAALAbRmsAAAAAAHbDaA0AAAAAwG4YrQEAAAAA2I0vjvQkgYA8C2EA&#10;AAAASUVORK5CYIJQSwMECgAAAAAAAAAhAJPq4hupAAAAqQAAABQAAABkcnMvbWVkaWEvaW1hZ2Uy&#10;LnBuZ4lQTkcNChoKAAAADUlIRFIAAAWhAAAADAgCAAAA9ObmkwAAAAZiS0dEAP8A/wD/oL2nkwAA&#10;AAlwSFlzAAAOxAAADsQBlSsOGwAAAElJREFUeJztwYEAAAAAw6D5U9/gBFUBAAAAAAAAAAAAAAAA&#10;AAAAAAAAAAAAAAAAAAAAAAAAAAAAAAAAAAAAAAAAAAAAAAAAAPAMyrAAAbRVPUUAAAAASUVORK5C&#10;YIJQSwMEFAAGAAgAAAAhAIo5CtjiAAAADAEAAA8AAABkcnMvZG93bnJldi54bWxMj8FqwzAQRO+F&#10;/oPYQG+NrMYRwbEcQmh7CoUmhdKbYm1sE0sylmI7f9/Nqb3tzg4zb/PNZFs2YB8a7xSIeQIMXelN&#10;4yoFX8e35xWwELUzuvUOFdwwwKZ4fMh1ZvzoPnE4xIpRiAuZVlDH2GWch7JGq8Pcd+jodva91ZHW&#10;vuKm1yOF25a/JInkVjeOGmrd4a7G8nK4WgXvox63C/E67C/n3e3nuPz43gtU6mk2bdfAIk7xzwx3&#10;fEKHgphO/upMYK2CVBJ5JF2sFsDuBpGmEtiJpqWUEniR8/9PF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Ki4B+SUKAACDMgAADgAAAAAAAAAA&#10;AAAAAAA6AgAAZHJzL2Uyb0RvYy54bWxQSwECLQAKAAAAAAAAACEA0H4FLFUBAABVAQAAFAAAAAAA&#10;AAAAAAAAAACLDAAAZHJzL21lZGlhL2ltYWdlMS5wbmdQSwECLQAKAAAAAAAAACEAk+riG6kAAACp&#10;AAAAFAAAAAAAAAAAAAAAAAASDgAAZHJzL21lZGlhL2ltYWdlMi5wbmdQSwECLQAUAAYACAAAACEA&#10;ijkK2OIAAAAMAQAADwAAAAAAAAAAAAAAAADtDgAAZHJzL2Rvd25yZXYueG1sUEsBAi0AFAAGAAgA&#10;AAAhAC5s8ADFAAAApQEAABkAAAAAAAAAAAAAAAAA/A8AAGRycy9fcmVscy9lMm9Eb2MueG1sLnJl&#10;bHNQSwUGAAAAAAcABwC+AQAA+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468;top:1183;width:1089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poyAAAAOMAAAAPAAAAZHJzL2Rvd25yZXYueG1sRE/NasJA&#10;EL4LvsMyBS9SN5EQQuoqtRAr6EXtA0yz0yQ0O5tmV03f3hUEj/P9z2I1mFZcqHeNZQXxLAJBXFrd&#10;cKXg61S8ZiCcR9bYWiYF/+RgtRyPFphre+UDXY6+EiGEXY4Kau+7XEpX1mTQzWxHHLgf2xv04ewr&#10;qXu8hnDTynkUpdJgw6Ghxo4+aip/j2ejIN0Un9/Velo2u4PU++2myP72hVKTl+H9DYSnwT/FD/dW&#10;h/nzKInTJIsTuP8UAJDLGwAAAP//AwBQSwECLQAUAAYACAAAACEA2+H2y+4AAACFAQAAEwAAAAAA&#10;AAAAAAAAAAAAAAAAW0NvbnRlbnRfVHlwZXNdLnhtbFBLAQItABQABgAIAAAAIQBa9CxbvwAAABUB&#10;AAALAAAAAAAAAAAAAAAAAB8BAABfcmVscy8ucmVsc1BLAQItABQABgAIAAAAIQAjIApoyAAAAOMA&#10;AAAPAAAAAAAAAAAAAAAAAAcCAABkcnMvZG93bnJldi54bWxQSwUGAAAAAAMAAwC3AAAA/AIAAAAA&#10;">
                  <v:imagedata r:id="rId9" o:title=""/>
                </v:shape>
                <v:shape id="AutoShape 19" o:spid="_x0000_s1028" style="position:absolute;left:468;top:1182;width:10978;height:14482;visibility:visible;mso-wrap-style:square;v-text-anchor:top" coordsize="10978,1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16xwAAAOIAAAAPAAAAZHJzL2Rvd25yZXYueG1sRE+7bsIw&#10;FN0r8Q/WrdSt2KA0VAGDaEX6EFMpC9tVfImjxtdR7ELy9/VQifHovFebwbXiQn1oPGuYTRUI4sqb&#10;hmsNx+/y8RlEiMgGW8+kYaQAm/XkboWF8Vf+ossh1iKFcChQg42xK6QMlSWHYeo74sSdfe8wJtjX&#10;0vR4TeGulXOlcumw4dRgsaNXS9XP4ddpeN+Zcp/t32zenV7KepePpD5HrR/uh+0SRKQh3sT/7g+j&#10;IZstnuaLTKXN6VK6A3L9BwAA//8DAFBLAQItABQABgAIAAAAIQDb4fbL7gAAAIUBAAATAAAAAAAA&#10;AAAAAAAAAAAAAABbQ29udGVudF9UeXBlc10ueG1sUEsBAi0AFAAGAAgAAAAhAFr0LFu/AAAAFQEA&#10;AAsAAAAAAAAAAAAAAAAAHwEAAF9yZWxzLy5yZWxzUEsBAi0AFAAGAAgAAAAhAOurrXrHAAAA4gAA&#10;AA8AAAAAAAAAAAAAAAAABwIAAGRycy9kb3ducmV2LnhtbFBLBQYAAAAAAwADALcAAAD7AgAAAAA=&#10;" path="m86,14470r-72,l14,88,,88,,14470r,12l86,14482r,-12xm86,87r-60,l26,14455r60,l86,87xm10951,27r-60,l10891,14395r60,l10951,27xm10978,r-87,l10891,16r75,l10966,14396r12,l10978,16r,-16xe" fillcolor="black" stroked="f">
                  <v:path arrowok="t" o:connecttype="custom" o:connectlocs="86,15653;14,15653;14,1271;0,1271;0,15653;0,15665;86,15665;86,15653;86,1270;26,1270;26,15638;86,15638;86,1270;10951,1210;10891,1210;10891,15578;10951,15578;10951,1210;10978,1183;10891,1183;10891,1199;10966,1199;10966,15579;10978,15579;10978,1199;10978,1183" o:connectangles="0,0,0,0,0,0,0,0,0,0,0,0,0,0,0,0,0,0,0,0,0,0,0,0,0,0"/>
                </v:shape>
                <v:shape id="Picture 18" o:spid="_x0000_s1029" type="#_x0000_t75" style="position:absolute;left:554;top:15578;width:10805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6NVyAAAAOMAAAAPAAAAZHJzL2Rvd25yZXYueG1sRE9fS8Mw&#10;EH8X9h3CCb65tFXGVpcNERXdYGi3F9+O5mzCmktp4tZ+eyMIe7zf/1uuB9eKE/XBelaQTzMQxLXX&#10;lhsFh/3L7RxEiMgaW8+kYKQA69Xkaoml9mf+pFMVG5FCOJSowMTYlVKG2pDDMPUdceK+fe8wprNv&#10;pO7xnMJdK4ssm0mHllODwY6eDNXH6scp4Pq52X3Yr8puN2bcVO59N752St1cD48PICIN8SL+d7/p&#10;NP+uuF/M8iJfwN9PCQC5+gUAAP//AwBQSwECLQAUAAYACAAAACEA2+H2y+4AAACFAQAAEwAAAAAA&#10;AAAAAAAAAAAAAAAAW0NvbnRlbnRfVHlwZXNdLnhtbFBLAQItABQABgAIAAAAIQBa9CxbvwAAABUB&#10;AAALAAAAAAAAAAAAAAAAAB8BAABfcmVscy8ucmVsc1BLAQItABQABgAIAAAAIQArm6NVyAAAAOMA&#10;AAAPAAAAAAAAAAAAAAAAAAcCAABkcnMvZG93bnJldi54bWxQSwUGAAAAAAMAAwC3AAAA/AIAAAAA&#10;">
                  <v:imagedata r:id="rId10" o:title=""/>
                </v:shape>
                <v:shape id="AutoShape 17" o:spid="_x0000_s1030" style="position:absolute;left:11359;top:15578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CQyAAAAOMAAAAPAAAAZHJzL2Rvd25yZXYueG1sRI/NTgMx&#10;DITvSLxDZCRuNOEvbZemFaAicW3hAaKNmyxsnG2Sbpe3xwckjrbHM/OtNlPsxYi5dIkM3M4UCKQ2&#10;uY68gc+Pt5sFiFItOdsnQgM/WGCzvrxY2calM+1w3Fcv2IRKYw2EWodGytIGjLbM0oDEt0PK0VYe&#10;s5cu2zObx17eKaVltB1xQrADvgZsv/enaODrmPX9ENSD94dR74LevpyOW2Our6bnJxAVp/ov/vt+&#10;d1z/caHn86VaMgUz8QLk+hcAAP//AwBQSwECLQAUAAYACAAAACEA2+H2y+4AAACFAQAAEwAAAAAA&#10;AAAAAAAAAAAAAAAAW0NvbnRlbnRfVHlwZXNdLnhtbFBLAQItABQABgAIAAAAIQBa9CxbvwAAABUB&#10;AAALAAAAAAAAAAAAAAAAAB8BAABfcmVscy8ucmVsc1BLAQItABQABgAIAAAAIQAmXXCQyAAAAOMA&#10;AAAPAAAAAAAAAAAAAAAAAAcCAABkcnMvZG93bnJldi54bWxQSwUGAAAAAAMAAwC3AAAA/AIAAAAA&#10;" path="m87,l75,r,75l,75,,87r87,l87,xm60,l,,,60r60,l60,xe" fillcolor="black" stroked="f">
                  <v:path arrowok="t" o:connecttype="custom" o:connectlocs="87,15578;75,15578;75,15653;0,15653;0,15665;87,15665;87,15578;60,15578;0,15578;0,15638;60,15638;60,15578" o:connectangles="0,0,0,0,0,0,0,0,0,0,0,0"/>
                </v:shape>
                <w10:wrap anchorx="page" anchory="page"/>
              </v:group>
            </w:pict>
          </mc:Fallback>
        </mc:AlternateContent>
      </w:r>
    </w:p>
    <w:p w14:paraId="4942C11D" w14:textId="77777777" w:rsidR="00667029" w:rsidRDefault="00667029">
      <w:pPr>
        <w:pStyle w:val="BodyText"/>
        <w:rPr>
          <w:b/>
          <w:sz w:val="20"/>
        </w:rPr>
      </w:pPr>
    </w:p>
    <w:p w14:paraId="20F748C8" w14:textId="77777777" w:rsidR="00667029" w:rsidRDefault="00667029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1"/>
        <w:gridCol w:w="1753"/>
      </w:tblGrid>
      <w:tr w:rsidR="00667029" w14:paraId="7AE936A1" w14:textId="77777777" w:rsidTr="00AF1BEC">
        <w:trPr>
          <w:trHeight w:val="561"/>
        </w:trPr>
        <w:tc>
          <w:tcPr>
            <w:tcW w:w="6681" w:type="dxa"/>
          </w:tcPr>
          <w:p w14:paraId="49AFF2ED" w14:textId="1B3046DE" w:rsidR="00667029" w:rsidRDefault="00B85BF7" w:rsidP="00B85BF7">
            <w:pPr>
              <w:pStyle w:val="TableParagraph"/>
              <w:spacing w:line="343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 xml:space="preserve">                                            CONTENTS</w:t>
            </w:r>
          </w:p>
        </w:tc>
        <w:tc>
          <w:tcPr>
            <w:tcW w:w="1753" w:type="dxa"/>
          </w:tcPr>
          <w:p w14:paraId="7E0758DE" w14:textId="77777777" w:rsidR="00667029" w:rsidRDefault="00667029">
            <w:pPr>
              <w:pStyle w:val="TableParagraph"/>
            </w:pPr>
          </w:p>
        </w:tc>
      </w:tr>
      <w:tr w:rsidR="00667029" w:rsidRPr="008410CF" w14:paraId="42389AE6" w14:textId="77777777" w:rsidTr="00AF1BEC">
        <w:trPr>
          <w:trHeight w:val="614"/>
        </w:trPr>
        <w:tc>
          <w:tcPr>
            <w:tcW w:w="6681" w:type="dxa"/>
          </w:tcPr>
          <w:p w14:paraId="5FE1B399" w14:textId="77777777" w:rsidR="00667029" w:rsidRPr="008410CF" w:rsidRDefault="00000000">
            <w:pPr>
              <w:pStyle w:val="TableParagraph"/>
              <w:spacing w:before="209"/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1753" w:type="dxa"/>
          </w:tcPr>
          <w:p w14:paraId="70B3F12F" w14:textId="671AACE0" w:rsidR="00667029" w:rsidRPr="008410CF" w:rsidRDefault="00E03ECB" w:rsidP="00E03ECB">
            <w:pPr>
              <w:pStyle w:val="TableParagraph"/>
              <w:spacing w:before="209"/>
              <w:ind w:right="15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  <w:proofErr w:type="spellStart"/>
            <w:r w:rsidRPr="008410CF">
              <w:rPr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667029" w:rsidRPr="008410CF" w14:paraId="7EC077DD" w14:textId="77777777" w:rsidTr="00AF1BEC">
        <w:trPr>
          <w:trHeight w:val="536"/>
        </w:trPr>
        <w:tc>
          <w:tcPr>
            <w:tcW w:w="6681" w:type="dxa"/>
          </w:tcPr>
          <w:p w14:paraId="109B4917" w14:textId="77777777" w:rsidR="00667029" w:rsidRPr="008410CF" w:rsidRDefault="00000000">
            <w:pPr>
              <w:pStyle w:val="TableParagraph"/>
              <w:spacing w:before="130"/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3" w:type="dxa"/>
          </w:tcPr>
          <w:p w14:paraId="304FC189" w14:textId="1CD2339A" w:rsidR="00667029" w:rsidRPr="008410CF" w:rsidRDefault="00E03ECB" w:rsidP="00E03ECB">
            <w:pPr>
              <w:pStyle w:val="TableParagraph"/>
              <w:spacing w:before="130"/>
              <w:ind w:left="692" w:right="-9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ii</w:t>
            </w:r>
          </w:p>
        </w:tc>
      </w:tr>
      <w:tr w:rsidR="00667029" w:rsidRPr="008410CF" w14:paraId="34996266" w14:textId="77777777" w:rsidTr="00AF1BEC">
        <w:trPr>
          <w:trHeight w:val="671"/>
        </w:trPr>
        <w:tc>
          <w:tcPr>
            <w:tcW w:w="6681" w:type="dxa"/>
          </w:tcPr>
          <w:p w14:paraId="38C343FC" w14:textId="77777777" w:rsidR="00667029" w:rsidRPr="008410CF" w:rsidRDefault="00000000">
            <w:pPr>
              <w:pStyle w:val="TableParagraph"/>
              <w:spacing w:before="132"/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List</w:t>
            </w:r>
            <w:r w:rsidRPr="008410CF">
              <w:rPr>
                <w:b/>
                <w:spacing w:val="3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of</w:t>
            </w:r>
            <w:r w:rsidRPr="008410CF">
              <w:rPr>
                <w:b/>
                <w:spacing w:val="4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Figures</w:t>
            </w:r>
          </w:p>
        </w:tc>
        <w:tc>
          <w:tcPr>
            <w:tcW w:w="1753" w:type="dxa"/>
          </w:tcPr>
          <w:p w14:paraId="3613E733" w14:textId="123D0D7C" w:rsidR="00667029" w:rsidRPr="008410CF" w:rsidRDefault="00000000" w:rsidP="00E03ECB">
            <w:pPr>
              <w:pStyle w:val="TableParagraph"/>
              <w:spacing w:before="132"/>
              <w:ind w:left="745" w:right="-98"/>
              <w:jc w:val="center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i</w:t>
            </w:r>
            <w:r w:rsidR="00E03ECB">
              <w:rPr>
                <w:b/>
                <w:sz w:val="24"/>
                <w:szCs w:val="24"/>
              </w:rPr>
              <w:t>v</w:t>
            </w:r>
          </w:p>
        </w:tc>
      </w:tr>
      <w:tr w:rsidR="00667029" w:rsidRPr="008410CF" w14:paraId="453E9794" w14:textId="77777777" w:rsidTr="00AF1BEC">
        <w:trPr>
          <w:trHeight w:val="716"/>
        </w:trPr>
        <w:tc>
          <w:tcPr>
            <w:tcW w:w="6681" w:type="dxa"/>
          </w:tcPr>
          <w:p w14:paraId="7B60B8D8" w14:textId="3ED7C411" w:rsidR="00667029" w:rsidRPr="008410CF" w:rsidRDefault="00FC0E0E" w:rsidP="00FC0E0E">
            <w:pPr>
              <w:pStyle w:val="TableParagraph"/>
              <w:spacing w:before="265"/>
              <w:ind w:left="19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</w:t>
            </w:r>
            <w:r w:rsidR="00E03EC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="00E03ECB" w:rsidRPr="008410CF">
              <w:rPr>
                <w:b/>
                <w:sz w:val="24"/>
                <w:szCs w:val="24"/>
              </w:rPr>
              <w:t>Chapter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AF1BEC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753" w:type="dxa"/>
          </w:tcPr>
          <w:p w14:paraId="48A035D9" w14:textId="77777777" w:rsidR="00667029" w:rsidRPr="008410CF" w:rsidRDefault="00000000" w:rsidP="00E03ECB">
            <w:pPr>
              <w:pStyle w:val="TableParagraph"/>
              <w:spacing w:before="265"/>
              <w:ind w:left="528"/>
              <w:jc w:val="center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Page</w:t>
            </w:r>
            <w:r w:rsidRPr="008410C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No.</w:t>
            </w:r>
          </w:p>
        </w:tc>
      </w:tr>
      <w:tr w:rsidR="00667029" w:rsidRPr="008410CF" w14:paraId="63B6E40F" w14:textId="77777777" w:rsidTr="00AF1BEC">
        <w:trPr>
          <w:trHeight w:val="671"/>
        </w:trPr>
        <w:tc>
          <w:tcPr>
            <w:tcW w:w="6681" w:type="dxa"/>
          </w:tcPr>
          <w:p w14:paraId="0D49E920" w14:textId="67D8A3E1" w:rsidR="00667029" w:rsidRPr="008410CF" w:rsidRDefault="00000000">
            <w:pPr>
              <w:pStyle w:val="TableParagraph"/>
              <w:tabs>
                <w:tab w:val="left" w:pos="1601"/>
              </w:tabs>
              <w:spacing w:before="131"/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1</w:t>
            </w:r>
            <w:r w:rsidRPr="008410CF">
              <w:rPr>
                <w:b/>
                <w:sz w:val="24"/>
                <w:szCs w:val="24"/>
              </w:rPr>
              <w:tab/>
              <w:t>Introduction</w:t>
            </w:r>
          </w:p>
        </w:tc>
        <w:tc>
          <w:tcPr>
            <w:tcW w:w="1753" w:type="dxa"/>
          </w:tcPr>
          <w:p w14:paraId="67813ABA" w14:textId="377876E4" w:rsidR="00667029" w:rsidRPr="008410CF" w:rsidRDefault="00E03ECB" w:rsidP="00E03ECB">
            <w:pPr>
              <w:pStyle w:val="TableParagraph"/>
              <w:spacing w:before="131"/>
              <w:ind w:left="4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FD7904" w:rsidRPr="008410CF">
              <w:rPr>
                <w:b/>
                <w:sz w:val="24"/>
                <w:szCs w:val="24"/>
              </w:rPr>
              <w:t>1</w:t>
            </w:r>
          </w:p>
        </w:tc>
      </w:tr>
      <w:tr w:rsidR="00667029" w:rsidRPr="008410CF" w14:paraId="3D4E3136" w14:textId="77777777" w:rsidTr="00AF1BEC">
        <w:trPr>
          <w:trHeight w:val="805"/>
        </w:trPr>
        <w:tc>
          <w:tcPr>
            <w:tcW w:w="6681" w:type="dxa"/>
          </w:tcPr>
          <w:p w14:paraId="7A580244" w14:textId="77777777" w:rsidR="00667029" w:rsidRPr="008410CF" w:rsidRDefault="0066702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1D5BDD59" w14:textId="239E3324" w:rsidR="00667029" w:rsidRPr="008410CF" w:rsidRDefault="00000000">
            <w:pPr>
              <w:pStyle w:val="TableParagraph"/>
              <w:tabs>
                <w:tab w:val="left" w:pos="1601"/>
              </w:tabs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2</w:t>
            </w:r>
            <w:r w:rsidRPr="008410CF">
              <w:rPr>
                <w:b/>
                <w:sz w:val="24"/>
                <w:szCs w:val="24"/>
              </w:rPr>
              <w:tab/>
              <w:t>Literature</w:t>
            </w:r>
            <w:r w:rsidRPr="008410CF">
              <w:rPr>
                <w:b/>
                <w:spacing w:val="8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Survey</w:t>
            </w:r>
          </w:p>
        </w:tc>
        <w:tc>
          <w:tcPr>
            <w:tcW w:w="1753" w:type="dxa"/>
          </w:tcPr>
          <w:p w14:paraId="68474F82" w14:textId="77777777" w:rsidR="00667029" w:rsidRPr="008410CF" w:rsidRDefault="00667029" w:rsidP="00E03ECB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14:paraId="12C22691" w14:textId="7363951A" w:rsidR="00667029" w:rsidRPr="008410CF" w:rsidRDefault="00E03ECB" w:rsidP="00E03ECB">
            <w:pPr>
              <w:pStyle w:val="TableParagraph"/>
              <w:ind w:left="4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DB5007">
              <w:rPr>
                <w:b/>
                <w:sz w:val="24"/>
                <w:szCs w:val="24"/>
              </w:rPr>
              <w:t>4</w:t>
            </w:r>
          </w:p>
        </w:tc>
      </w:tr>
      <w:tr w:rsidR="00667029" w:rsidRPr="008410CF" w14:paraId="006F6A89" w14:textId="77777777" w:rsidTr="00AF1BEC">
        <w:trPr>
          <w:trHeight w:val="602"/>
        </w:trPr>
        <w:tc>
          <w:tcPr>
            <w:tcW w:w="6681" w:type="dxa"/>
          </w:tcPr>
          <w:p w14:paraId="7BC2C8B8" w14:textId="77777777" w:rsidR="00667029" w:rsidRPr="008410CF" w:rsidRDefault="00667029">
            <w:pPr>
              <w:pStyle w:val="TableParagraph"/>
              <w:rPr>
                <w:b/>
                <w:sz w:val="24"/>
                <w:szCs w:val="24"/>
              </w:rPr>
            </w:pPr>
          </w:p>
          <w:p w14:paraId="7A9B2E74" w14:textId="26FF05EC" w:rsidR="00667029" w:rsidRPr="008410CF" w:rsidRDefault="00000000">
            <w:pPr>
              <w:pStyle w:val="TableParagraph"/>
              <w:tabs>
                <w:tab w:val="left" w:pos="1613"/>
              </w:tabs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3</w:t>
            </w:r>
            <w:r w:rsidRPr="008410CF">
              <w:rPr>
                <w:b/>
                <w:sz w:val="24"/>
                <w:szCs w:val="24"/>
              </w:rPr>
              <w:tab/>
              <w:t>System</w:t>
            </w:r>
            <w:r w:rsidRPr="008410CF">
              <w:rPr>
                <w:b/>
                <w:spacing w:val="11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Analysis</w:t>
            </w:r>
          </w:p>
        </w:tc>
        <w:tc>
          <w:tcPr>
            <w:tcW w:w="1753" w:type="dxa"/>
          </w:tcPr>
          <w:p w14:paraId="2E5222D6" w14:textId="77777777" w:rsidR="00667029" w:rsidRPr="008410CF" w:rsidRDefault="00667029" w:rsidP="00E03EC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200F279D" w14:textId="3A8F0A9A" w:rsidR="00667029" w:rsidRPr="008410CF" w:rsidRDefault="00DB5007" w:rsidP="00E03ECB">
            <w:pPr>
              <w:pStyle w:val="TableParagraph"/>
              <w:ind w:left="105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667029" w:rsidRPr="008410CF" w14:paraId="0B9A9836" w14:textId="77777777" w:rsidTr="00AF1BEC">
        <w:trPr>
          <w:trHeight w:val="401"/>
        </w:trPr>
        <w:tc>
          <w:tcPr>
            <w:tcW w:w="6681" w:type="dxa"/>
          </w:tcPr>
          <w:p w14:paraId="4D56BB99" w14:textId="77777777" w:rsidR="00667029" w:rsidRPr="008410CF" w:rsidRDefault="00000000">
            <w:pPr>
              <w:pStyle w:val="TableParagraph"/>
              <w:spacing w:before="63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3.1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Software</w:t>
            </w:r>
            <w:r w:rsidRPr="008410CF">
              <w:rPr>
                <w:spacing w:val="8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Requirements</w:t>
            </w:r>
          </w:p>
        </w:tc>
        <w:tc>
          <w:tcPr>
            <w:tcW w:w="1753" w:type="dxa"/>
          </w:tcPr>
          <w:p w14:paraId="1367AE68" w14:textId="6137BDFE" w:rsidR="00667029" w:rsidRPr="008410CF" w:rsidRDefault="00DB5007" w:rsidP="00E03ECB">
            <w:pPr>
              <w:pStyle w:val="TableParagraph"/>
              <w:spacing w:before="63"/>
              <w:ind w:left="10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67029" w:rsidRPr="008410CF" w14:paraId="09479B6A" w14:textId="77777777" w:rsidTr="00AF1BEC">
        <w:trPr>
          <w:trHeight w:val="403"/>
        </w:trPr>
        <w:tc>
          <w:tcPr>
            <w:tcW w:w="6681" w:type="dxa"/>
          </w:tcPr>
          <w:p w14:paraId="44CE0D95" w14:textId="77777777" w:rsidR="00667029" w:rsidRPr="008410CF" w:rsidRDefault="00000000">
            <w:pPr>
              <w:pStyle w:val="TableParagraph"/>
              <w:spacing w:before="64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3.2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Hardware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Tools</w:t>
            </w:r>
          </w:p>
        </w:tc>
        <w:tc>
          <w:tcPr>
            <w:tcW w:w="1753" w:type="dxa"/>
          </w:tcPr>
          <w:p w14:paraId="2FEBEF49" w14:textId="31D1093E" w:rsidR="00667029" w:rsidRPr="008410CF" w:rsidRDefault="00DB5007" w:rsidP="00E03ECB">
            <w:pPr>
              <w:pStyle w:val="TableParagraph"/>
              <w:spacing w:before="64"/>
              <w:ind w:left="10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67029" w:rsidRPr="008410CF" w14:paraId="24970921" w14:textId="77777777" w:rsidTr="00AF1BEC">
        <w:trPr>
          <w:trHeight w:val="603"/>
        </w:trPr>
        <w:tc>
          <w:tcPr>
            <w:tcW w:w="6681" w:type="dxa"/>
          </w:tcPr>
          <w:p w14:paraId="1B21E775" w14:textId="77777777" w:rsidR="00667029" w:rsidRPr="008410CF" w:rsidRDefault="00000000">
            <w:pPr>
              <w:pStyle w:val="TableParagraph"/>
              <w:spacing w:before="64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3.3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User</w:t>
            </w:r>
            <w:r w:rsidRPr="008410CF">
              <w:rPr>
                <w:spacing w:val="9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Requirements</w:t>
            </w:r>
          </w:p>
        </w:tc>
        <w:tc>
          <w:tcPr>
            <w:tcW w:w="1753" w:type="dxa"/>
          </w:tcPr>
          <w:p w14:paraId="7EB944F3" w14:textId="5E0984F5" w:rsidR="00667029" w:rsidRPr="008410CF" w:rsidRDefault="00DB5007" w:rsidP="00E03ECB">
            <w:pPr>
              <w:pStyle w:val="TableParagraph"/>
              <w:spacing w:before="64"/>
              <w:ind w:left="10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67029" w:rsidRPr="008410CF" w14:paraId="1DA8CA49" w14:textId="77777777" w:rsidTr="00AF1BEC">
        <w:trPr>
          <w:trHeight w:val="603"/>
        </w:trPr>
        <w:tc>
          <w:tcPr>
            <w:tcW w:w="6681" w:type="dxa"/>
          </w:tcPr>
          <w:p w14:paraId="5145EB5D" w14:textId="77777777" w:rsidR="00667029" w:rsidRPr="008410CF" w:rsidRDefault="00667029">
            <w:pPr>
              <w:pStyle w:val="TableParagraph"/>
              <w:rPr>
                <w:b/>
                <w:sz w:val="24"/>
                <w:szCs w:val="24"/>
              </w:rPr>
            </w:pPr>
          </w:p>
          <w:p w14:paraId="0263275B" w14:textId="46FB0BAB" w:rsidR="00667029" w:rsidRPr="008410CF" w:rsidRDefault="00000000">
            <w:pPr>
              <w:pStyle w:val="TableParagraph"/>
              <w:tabs>
                <w:tab w:val="left" w:pos="1613"/>
              </w:tabs>
              <w:ind w:left="200"/>
              <w:rPr>
                <w:b/>
                <w:sz w:val="24"/>
                <w:szCs w:val="24"/>
              </w:rPr>
            </w:pPr>
            <w:r w:rsidRPr="008410C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4</w:t>
            </w:r>
            <w:r w:rsidRPr="008410CF">
              <w:rPr>
                <w:b/>
                <w:sz w:val="24"/>
                <w:szCs w:val="24"/>
              </w:rPr>
              <w:tab/>
              <w:t>Design</w:t>
            </w:r>
          </w:p>
        </w:tc>
        <w:tc>
          <w:tcPr>
            <w:tcW w:w="1753" w:type="dxa"/>
          </w:tcPr>
          <w:p w14:paraId="30E975FF" w14:textId="77777777" w:rsidR="00667029" w:rsidRPr="008410CF" w:rsidRDefault="00667029" w:rsidP="00E03EC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07608A5D" w14:textId="010DCA66" w:rsidR="00667029" w:rsidRPr="008410CF" w:rsidRDefault="00AF1BEC" w:rsidP="00E03ECB">
            <w:pPr>
              <w:pStyle w:val="TableParagraph"/>
              <w:ind w:left="105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667029" w:rsidRPr="008410CF" w14:paraId="5BC76B7E" w14:textId="77777777" w:rsidTr="00AF1BEC">
        <w:trPr>
          <w:trHeight w:val="403"/>
        </w:trPr>
        <w:tc>
          <w:tcPr>
            <w:tcW w:w="6681" w:type="dxa"/>
          </w:tcPr>
          <w:p w14:paraId="6F650458" w14:textId="77777777" w:rsidR="00667029" w:rsidRPr="008410CF" w:rsidRDefault="00000000">
            <w:pPr>
              <w:pStyle w:val="TableParagraph"/>
              <w:spacing w:before="64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4.1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System</w:t>
            </w:r>
            <w:r w:rsidRPr="008410CF">
              <w:rPr>
                <w:spacing w:val="9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Architecture</w:t>
            </w:r>
          </w:p>
        </w:tc>
        <w:tc>
          <w:tcPr>
            <w:tcW w:w="1753" w:type="dxa"/>
          </w:tcPr>
          <w:p w14:paraId="11649C28" w14:textId="27C29CA3" w:rsidR="00667029" w:rsidRPr="008410CF" w:rsidRDefault="00AF1BEC" w:rsidP="00E03ECB">
            <w:pPr>
              <w:pStyle w:val="TableParagraph"/>
              <w:spacing w:before="64"/>
              <w:ind w:left="10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67029" w:rsidRPr="008410CF" w14:paraId="47D20623" w14:textId="77777777" w:rsidTr="00AF1BEC">
        <w:trPr>
          <w:trHeight w:val="403"/>
        </w:trPr>
        <w:tc>
          <w:tcPr>
            <w:tcW w:w="6681" w:type="dxa"/>
          </w:tcPr>
          <w:p w14:paraId="0C73AD20" w14:textId="77777777" w:rsidR="00667029" w:rsidRPr="008410CF" w:rsidRDefault="00000000">
            <w:pPr>
              <w:pStyle w:val="TableParagraph"/>
              <w:spacing w:before="64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4.2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Use</w:t>
            </w:r>
            <w:r w:rsidRPr="008410CF">
              <w:rPr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case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Model</w:t>
            </w:r>
          </w:p>
        </w:tc>
        <w:tc>
          <w:tcPr>
            <w:tcW w:w="1753" w:type="dxa"/>
          </w:tcPr>
          <w:p w14:paraId="4CC54AC3" w14:textId="6A55D56D" w:rsidR="00667029" w:rsidRPr="008410CF" w:rsidRDefault="00AF1BEC" w:rsidP="00E03ECB">
            <w:pPr>
              <w:pStyle w:val="TableParagraph"/>
              <w:spacing w:before="64"/>
              <w:ind w:left="10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67029" w:rsidRPr="008410CF" w14:paraId="184DF23F" w14:textId="77777777" w:rsidTr="00AF1BEC">
        <w:trPr>
          <w:trHeight w:val="401"/>
        </w:trPr>
        <w:tc>
          <w:tcPr>
            <w:tcW w:w="6681" w:type="dxa"/>
          </w:tcPr>
          <w:p w14:paraId="5F424AC0" w14:textId="77777777" w:rsidR="00667029" w:rsidRPr="008410CF" w:rsidRDefault="00000000">
            <w:pPr>
              <w:pStyle w:val="TableParagraph"/>
              <w:spacing w:before="64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4.3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Sequence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</w:p>
        </w:tc>
        <w:tc>
          <w:tcPr>
            <w:tcW w:w="1753" w:type="dxa"/>
          </w:tcPr>
          <w:p w14:paraId="0D3A8005" w14:textId="2C343652" w:rsidR="00667029" w:rsidRPr="008410CF" w:rsidRDefault="00AF1BEC" w:rsidP="00E03ECB">
            <w:pPr>
              <w:pStyle w:val="TableParagraph"/>
              <w:spacing w:before="64"/>
              <w:ind w:left="10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67029" w:rsidRPr="008410CF" w14:paraId="126A313B" w14:textId="77777777" w:rsidTr="00AF1BEC">
        <w:trPr>
          <w:trHeight w:val="400"/>
        </w:trPr>
        <w:tc>
          <w:tcPr>
            <w:tcW w:w="6681" w:type="dxa"/>
          </w:tcPr>
          <w:p w14:paraId="015317BC" w14:textId="77777777" w:rsidR="00667029" w:rsidRPr="008410CF" w:rsidRDefault="00000000">
            <w:pPr>
              <w:pStyle w:val="TableParagraph"/>
              <w:spacing w:before="63"/>
              <w:ind w:left="195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4.3.1</w:t>
            </w:r>
            <w:r w:rsidRPr="008410CF">
              <w:rPr>
                <w:spacing w:val="8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Sequence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  <w:r w:rsidRPr="008410CF">
              <w:rPr>
                <w:spacing w:val="12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for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Preprocessing</w:t>
            </w:r>
          </w:p>
        </w:tc>
        <w:tc>
          <w:tcPr>
            <w:tcW w:w="1753" w:type="dxa"/>
          </w:tcPr>
          <w:p w14:paraId="6BC2274A" w14:textId="5FAA0799" w:rsidR="00667029" w:rsidRPr="008410CF" w:rsidRDefault="00AF1BEC" w:rsidP="00E03ECB">
            <w:pPr>
              <w:pStyle w:val="TableParagraph"/>
              <w:spacing w:before="63"/>
              <w:ind w:left="10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67029" w:rsidRPr="008410CF" w14:paraId="264CEB92" w14:textId="77777777" w:rsidTr="00AF1BEC">
        <w:trPr>
          <w:trHeight w:val="403"/>
        </w:trPr>
        <w:tc>
          <w:tcPr>
            <w:tcW w:w="6681" w:type="dxa"/>
          </w:tcPr>
          <w:p w14:paraId="0EEF604E" w14:textId="77777777" w:rsidR="00667029" w:rsidRPr="008410CF" w:rsidRDefault="00000000">
            <w:pPr>
              <w:pStyle w:val="TableParagraph"/>
              <w:spacing w:before="63"/>
              <w:ind w:left="1978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4.3.2</w:t>
            </w:r>
            <w:r w:rsidRPr="008410CF">
              <w:rPr>
                <w:spacing w:val="7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Sequence</w:t>
            </w:r>
            <w:r w:rsidRPr="008410CF">
              <w:rPr>
                <w:spacing w:val="4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  <w:r w:rsidRPr="008410CF">
              <w:rPr>
                <w:spacing w:val="7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for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Splitting</w:t>
            </w:r>
            <w:r w:rsidRPr="008410CF">
              <w:rPr>
                <w:spacing w:val="8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Dataset</w:t>
            </w:r>
          </w:p>
        </w:tc>
        <w:tc>
          <w:tcPr>
            <w:tcW w:w="1753" w:type="dxa"/>
          </w:tcPr>
          <w:p w14:paraId="104E48D6" w14:textId="216279FF" w:rsidR="00667029" w:rsidRPr="008410CF" w:rsidRDefault="00AF1BEC" w:rsidP="00E03ECB">
            <w:pPr>
              <w:pStyle w:val="TableParagraph"/>
              <w:spacing w:before="63"/>
              <w:ind w:left="10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7029" w:rsidRPr="008410CF" w14:paraId="0B9AB950" w14:textId="77777777" w:rsidTr="00AF1BEC">
        <w:trPr>
          <w:trHeight w:val="403"/>
        </w:trPr>
        <w:tc>
          <w:tcPr>
            <w:tcW w:w="6681" w:type="dxa"/>
          </w:tcPr>
          <w:p w14:paraId="6FF611DC" w14:textId="77777777" w:rsidR="00667029" w:rsidRPr="008410CF" w:rsidRDefault="00000000">
            <w:pPr>
              <w:pStyle w:val="TableParagraph"/>
              <w:spacing w:before="66"/>
              <w:ind w:left="1973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4.3.3</w:t>
            </w:r>
            <w:r w:rsidRPr="008410CF">
              <w:rPr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Sequence</w:t>
            </w:r>
            <w:r w:rsidRPr="008410CF">
              <w:rPr>
                <w:spacing w:val="7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  <w:r w:rsidRPr="008410CF">
              <w:rPr>
                <w:spacing w:val="9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for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Model</w:t>
            </w:r>
            <w:r w:rsidRPr="008410CF">
              <w:rPr>
                <w:spacing w:val="10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Training</w:t>
            </w:r>
          </w:p>
        </w:tc>
        <w:tc>
          <w:tcPr>
            <w:tcW w:w="1753" w:type="dxa"/>
          </w:tcPr>
          <w:p w14:paraId="4E180C3F" w14:textId="329DEB34" w:rsidR="00667029" w:rsidRPr="008410CF" w:rsidRDefault="00AF1BEC" w:rsidP="00E03ECB">
            <w:pPr>
              <w:pStyle w:val="TableParagraph"/>
              <w:spacing w:before="66"/>
              <w:ind w:left="10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7029" w:rsidRPr="008410CF" w14:paraId="082096B8" w14:textId="77777777" w:rsidTr="00AF1BEC">
        <w:trPr>
          <w:trHeight w:val="403"/>
        </w:trPr>
        <w:tc>
          <w:tcPr>
            <w:tcW w:w="6681" w:type="dxa"/>
          </w:tcPr>
          <w:p w14:paraId="62BBE60F" w14:textId="77777777" w:rsidR="00667029" w:rsidRPr="008410CF" w:rsidRDefault="00000000">
            <w:pPr>
              <w:pStyle w:val="TableParagraph"/>
              <w:spacing w:before="66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4.4</w:t>
            </w:r>
            <w:r w:rsidRPr="008410CF">
              <w:rPr>
                <w:spacing w:val="4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Activity</w:t>
            </w:r>
            <w:r w:rsidRPr="008410CF">
              <w:rPr>
                <w:spacing w:val="7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</w:p>
        </w:tc>
        <w:tc>
          <w:tcPr>
            <w:tcW w:w="1753" w:type="dxa"/>
          </w:tcPr>
          <w:p w14:paraId="5D75B7FF" w14:textId="6A948F88" w:rsidR="00667029" w:rsidRPr="008410CF" w:rsidRDefault="00AF1BEC" w:rsidP="00E03ECB">
            <w:pPr>
              <w:pStyle w:val="TableParagraph"/>
              <w:spacing w:before="66"/>
              <w:ind w:left="10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67029" w:rsidRPr="008410CF" w14:paraId="080C4367" w14:textId="77777777" w:rsidTr="00AF1BEC">
        <w:trPr>
          <w:trHeight w:val="393"/>
        </w:trPr>
        <w:tc>
          <w:tcPr>
            <w:tcW w:w="6681" w:type="dxa"/>
          </w:tcPr>
          <w:p w14:paraId="6542C597" w14:textId="77777777" w:rsidR="00667029" w:rsidRPr="008410CF" w:rsidRDefault="00000000">
            <w:pPr>
              <w:pStyle w:val="TableParagraph"/>
              <w:spacing w:before="63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4.5</w:t>
            </w:r>
            <w:r w:rsidRPr="008410CF">
              <w:rPr>
                <w:spacing w:val="2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State</w:t>
            </w:r>
            <w:r w:rsidRPr="008410CF">
              <w:rPr>
                <w:spacing w:val="4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Chart</w:t>
            </w:r>
            <w:r w:rsidRPr="008410CF">
              <w:rPr>
                <w:spacing w:val="7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</w:p>
        </w:tc>
        <w:tc>
          <w:tcPr>
            <w:tcW w:w="1753" w:type="dxa"/>
          </w:tcPr>
          <w:p w14:paraId="4DA32D43" w14:textId="451432C8" w:rsidR="00667029" w:rsidRPr="008410CF" w:rsidRDefault="00AF1BEC" w:rsidP="00E03ECB">
            <w:pPr>
              <w:pStyle w:val="TableParagraph"/>
              <w:spacing w:before="63"/>
              <w:ind w:left="10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67029" w:rsidRPr="008410CF" w14:paraId="34DE5E54" w14:textId="77777777" w:rsidTr="00AF1BEC">
        <w:trPr>
          <w:trHeight w:val="320"/>
        </w:trPr>
        <w:tc>
          <w:tcPr>
            <w:tcW w:w="6681" w:type="dxa"/>
          </w:tcPr>
          <w:p w14:paraId="598274A6" w14:textId="77777777" w:rsidR="00667029" w:rsidRPr="008410CF" w:rsidRDefault="00000000">
            <w:pPr>
              <w:pStyle w:val="TableParagraph"/>
              <w:spacing w:before="56" w:line="245" w:lineRule="exact"/>
              <w:ind w:left="16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4.6</w:t>
            </w:r>
            <w:r w:rsidRPr="008410CF">
              <w:rPr>
                <w:spacing w:val="6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Class</w:t>
            </w:r>
            <w:r w:rsidRPr="008410CF">
              <w:rPr>
                <w:spacing w:val="7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Diagram</w:t>
            </w:r>
          </w:p>
        </w:tc>
        <w:tc>
          <w:tcPr>
            <w:tcW w:w="1753" w:type="dxa"/>
          </w:tcPr>
          <w:p w14:paraId="7CC1E0EA" w14:textId="7F3B9FB9" w:rsidR="00667029" w:rsidRPr="008410CF" w:rsidRDefault="00AF1BEC" w:rsidP="00E03ECB">
            <w:pPr>
              <w:pStyle w:val="TableParagraph"/>
              <w:spacing w:before="56" w:line="245" w:lineRule="exact"/>
              <w:ind w:left="10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14:paraId="51D596F4" w14:textId="77777777" w:rsidR="00667029" w:rsidRPr="008410CF" w:rsidRDefault="00667029">
      <w:pPr>
        <w:pStyle w:val="BodyText"/>
        <w:rPr>
          <w:b/>
        </w:rPr>
      </w:pPr>
    </w:p>
    <w:p w14:paraId="0A0CF1B3" w14:textId="77777777" w:rsidR="00667029" w:rsidRPr="008410CF" w:rsidRDefault="00667029">
      <w:pPr>
        <w:pStyle w:val="BodyText"/>
        <w:rPr>
          <w:b/>
        </w:rPr>
      </w:pPr>
    </w:p>
    <w:p w14:paraId="2DA11873" w14:textId="77777777" w:rsidR="00667029" w:rsidRPr="008410CF" w:rsidRDefault="00667029">
      <w:pPr>
        <w:pStyle w:val="BodyText"/>
        <w:rPr>
          <w:b/>
        </w:rPr>
      </w:pPr>
    </w:p>
    <w:p w14:paraId="1833C501" w14:textId="77777777" w:rsidR="00667029" w:rsidRPr="008410CF" w:rsidRDefault="00667029">
      <w:pPr>
        <w:pStyle w:val="BodyText"/>
        <w:spacing w:before="3"/>
        <w:rPr>
          <w:b/>
        </w:rPr>
      </w:pPr>
    </w:p>
    <w:p w14:paraId="0E700870" w14:textId="77777777" w:rsidR="008410CF" w:rsidRPr="008410CF" w:rsidRDefault="008410CF">
      <w:pPr>
        <w:spacing w:before="90"/>
        <w:ind w:left="625" w:right="520"/>
        <w:jc w:val="center"/>
        <w:rPr>
          <w:b/>
          <w:sz w:val="24"/>
          <w:szCs w:val="24"/>
        </w:rPr>
      </w:pPr>
    </w:p>
    <w:p w14:paraId="57BC4030" w14:textId="77777777" w:rsidR="008410CF" w:rsidRPr="008410CF" w:rsidRDefault="008410CF">
      <w:pPr>
        <w:spacing w:before="90"/>
        <w:ind w:left="625" w:right="520"/>
        <w:jc w:val="center"/>
        <w:rPr>
          <w:b/>
          <w:sz w:val="24"/>
          <w:szCs w:val="24"/>
        </w:rPr>
      </w:pPr>
    </w:p>
    <w:p w14:paraId="151966F2" w14:textId="300FB599" w:rsidR="00667029" w:rsidRPr="008410CF" w:rsidRDefault="00000000" w:rsidP="00E03ECB">
      <w:pPr>
        <w:spacing w:before="90"/>
        <w:ind w:left="4320" w:right="520" w:firstLine="720"/>
        <w:rPr>
          <w:b/>
          <w:sz w:val="24"/>
          <w:szCs w:val="24"/>
        </w:rPr>
      </w:pPr>
      <w:r w:rsidRPr="008410CF">
        <w:rPr>
          <w:b/>
          <w:sz w:val="24"/>
          <w:szCs w:val="24"/>
        </w:rPr>
        <w:t>ii</w:t>
      </w:r>
    </w:p>
    <w:p w14:paraId="0A8F1281" w14:textId="77777777" w:rsidR="00667029" w:rsidRPr="008410CF" w:rsidRDefault="00667029">
      <w:pPr>
        <w:jc w:val="center"/>
        <w:rPr>
          <w:sz w:val="24"/>
          <w:szCs w:val="24"/>
        </w:rPr>
        <w:sectPr w:rsidR="00667029" w:rsidRPr="008410CF">
          <w:pgSz w:w="11920" w:h="16850"/>
          <w:pgMar w:top="1180" w:right="920" w:bottom="280" w:left="820" w:header="720" w:footer="720" w:gutter="0"/>
          <w:cols w:space="720"/>
        </w:sectPr>
      </w:pPr>
    </w:p>
    <w:p w14:paraId="2DC5A85F" w14:textId="743EB2BB" w:rsidR="00667029" w:rsidRPr="008410CF" w:rsidRDefault="00A11B42">
      <w:pPr>
        <w:pStyle w:val="BodyText"/>
        <w:spacing w:before="10"/>
        <w:rPr>
          <w:b/>
        </w:rPr>
      </w:pPr>
      <w:r w:rsidRPr="008410C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05504" behindDoc="1" locked="0" layoutInCell="1" allowOverlap="1" wp14:anchorId="269E0FCD" wp14:editId="1735565C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705"/>
                <wp:effectExtent l="0" t="0" r="0" b="0"/>
                <wp:wrapNone/>
                <wp:docPr id="156996633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705"/>
                          <a:chOff x="468" y="1183"/>
                          <a:chExt cx="10978" cy="14483"/>
                        </a:xfrm>
                      </wpg:grpSpPr>
                      <pic:pic xmlns:pic="http://schemas.openxmlformats.org/drawingml/2006/picture">
                        <pic:nvPicPr>
                          <pic:cNvPr id="21991832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1183"/>
                            <a:ext cx="10891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9669913" name="AutoShape 14"/>
                        <wps:cNvSpPr>
                          <a:spLocks/>
                        </wps:cNvSpPr>
                        <wps:spPr bwMode="auto">
                          <a:xfrm>
                            <a:off x="468" y="1182"/>
                            <a:ext cx="10978" cy="14482"/>
                          </a:xfrm>
                          <a:custGeom>
                            <a:avLst/>
                            <a:gdLst>
                              <a:gd name="T0" fmla="+- 0 554 468"/>
                              <a:gd name="T1" fmla="*/ T0 w 10978"/>
                              <a:gd name="T2" fmla="+- 0 15653 1183"/>
                              <a:gd name="T3" fmla="*/ 15653 h 14482"/>
                              <a:gd name="T4" fmla="+- 0 482 468"/>
                              <a:gd name="T5" fmla="*/ T4 w 10978"/>
                              <a:gd name="T6" fmla="+- 0 15653 1183"/>
                              <a:gd name="T7" fmla="*/ 15653 h 14482"/>
                              <a:gd name="T8" fmla="+- 0 482 468"/>
                              <a:gd name="T9" fmla="*/ T8 w 10978"/>
                              <a:gd name="T10" fmla="+- 0 1271 1183"/>
                              <a:gd name="T11" fmla="*/ 1271 h 14482"/>
                              <a:gd name="T12" fmla="+- 0 468 468"/>
                              <a:gd name="T13" fmla="*/ T12 w 10978"/>
                              <a:gd name="T14" fmla="+- 0 1271 1183"/>
                              <a:gd name="T15" fmla="*/ 1271 h 14482"/>
                              <a:gd name="T16" fmla="+- 0 468 468"/>
                              <a:gd name="T17" fmla="*/ T16 w 10978"/>
                              <a:gd name="T18" fmla="+- 0 15653 1183"/>
                              <a:gd name="T19" fmla="*/ 15653 h 14482"/>
                              <a:gd name="T20" fmla="+- 0 468 468"/>
                              <a:gd name="T21" fmla="*/ T20 w 10978"/>
                              <a:gd name="T22" fmla="+- 0 15665 1183"/>
                              <a:gd name="T23" fmla="*/ 15665 h 14482"/>
                              <a:gd name="T24" fmla="+- 0 554 468"/>
                              <a:gd name="T25" fmla="*/ T24 w 10978"/>
                              <a:gd name="T26" fmla="+- 0 15665 1183"/>
                              <a:gd name="T27" fmla="*/ 15665 h 14482"/>
                              <a:gd name="T28" fmla="+- 0 554 468"/>
                              <a:gd name="T29" fmla="*/ T28 w 10978"/>
                              <a:gd name="T30" fmla="+- 0 15653 1183"/>
                              <a:gd name="T31" fmla="*/ 15653 h 14482"/>
                              <a:gd name="T32" fmla="+- 0 554 468"/>
                              <a:gd name="T33" fmla="*/ T32 w 10978"/>
                              <a:gd name="T34" fmla="+- 0 1270 1183"/>
                              <a:gd name="T35" fmla="*/ 1270 h 14482"/>
                              <a:gd name="T36" fmla="+- 0 494 468"/>
                              <a:gd name="T37" fmla="*/ T36 w 10978"/>
                              <a:gd name="T38" fmla="+- 0 1270 1183"/>
                              <a:gd name="T39" fmla="*/ 1270 h 14482"/>
                              <a:gd name="T40" fmla="+- 0 494 468"/>
                              <a:gd name="T41" fmla="*/ T40 w 10978"/>
                              <a:gd name="T42" fmla="+- 0 15638 1183"/>
                              <a:gd name="T43" fmla="*/ 15638 h 14482"/>
                              <a:gd name="T44" fmla="+- 0 554 468"/>
                              <a:gd name="T45" fmla="*/ T44 w 10978"/>
                              <a:gd name="T46" fmla="+- 0 15638 1183"/>
                              <a:gd name="T47" fmla="*/ 15638 h 14482"/>
                              <a:gd name="T48" fmla="+- 0 554 468"/>
                              <a:gd name="T49" fmla="*/ T48 w 10978"/>
                              <a:gd name="T50" fmla="+- 0 1270 1183"/>
                              <a:gd name="T51" fmla="*/ 1270 h 14482"/>
                              <a:gd name="T52" fmla="+- 0 11419 468"/>
                              <a:gd name="T53" fmla="*/ T52 w 10978"/>
                              <a:gd name="T54" fmla="+- 0 1210 1183"/>
                              <a:gd name="T55" fmla="*/ 1210 h 14482"/>
                              <a:gd name="T56" fmla="+- 0 11359 468"/>
                              <a:gd name="T57" fmla="*/ T56 w 10978"/>
                              <a:gd name="T58" fmla="+- 0 1210 1183"/>
                              <a:gd name="T59" fmla="*/ 1210 h 14482"/>
                              <a:gd name="T60" fmla="+- 0 11359 468"/>
                              <a:gd name="T61" fmla="*/ T60 w 10978"/>
                              <a:gd name="T62" fmla="+- 0 15578 1183"/>
                              <a:gd name="T63" fmla="*/ 15578 h 14482"/>
                              <a:gd name="T64" fmla="+- 0 11419 468"/>
                              <a:gd name="T65" fmla="*/ T64 w 10978"/>
                              <a:gd name="T66" fmla="+- 0 15578 1183"/>
                              <a:gd name="T67" fmla="*/ 15578 h 14482"/>
                              <a:gd name="T68" fmla="+- 0 11419 468"/>
                              <a:gd name="T69" fmla="*/ T68 w 10978"/>
                              <a:gd name="T70" fmla="+- 0 1210 1183"/>
                              <a:gd name="T71" fmla="*/ 1210 h 14482"/>
                              <a:gd name="T72" fmla="+- 0 11446 468"/>
                              <a:gd name="T73" fmla="*/ T72 w 10978"/>
                              <a:gd name="T74" fmla="+- 0 1183 1183"/>
                              <a:gd name="T75" fmla="*/ 1183 h 14482"/>
                              <a:gd name="T76" fmla="+- 0 11359 468"/>
                              <a:gd name="T77" fmla="*/ T76 w 10978"/>
                              <a:gd name="T78" fmla="+- 0 1183 1183"/>
                              <a:gd name="T79" fmla="*/ 1183 h 14482"/>
                              <a:gd name="T80" fmla="+- 0 11359 468"/>
                              <a:gd name="T81" fmla="*/ T80 w 10978"/>
                              <a:gd name="T82" fmla="+- 0 1199 1183"/>
                              <a:gd name="T83" fmla="*/ 1199 h 14482"/>
                              <a:gd name="T84" fmla="+- 0 11434 468"/>
                              <a:gd name="T85" fmla="*/ T84 w 10978"/>
                              <a:gd name="T86" fmla="+- 0 1199 1183"/>
                              <a:gd name="T87" fmla="*/ 1199 h 14482"/>
                              <a:gd name="T88" fmla="+- 0 11434 468"/>
                              <a:gd name="T89" fmla="*/ T88 w 10978"/>
                              <a:gd name="T90" fmla="+- 0 15579 1183"/>
                              <a:gd name="T91" fmla="*/ 15579 h 14482"/>
                              <a:gd name="T92" fmla="+- 0 11446 468"/>
                              <a:gd name="T93" fmla="*/ T92 w 10978"/>
                              <a:gd name="T94" fmla="+- 0 15579 1183"/>
                              <a:gd name="T95" fmla="*/ 15579 h 14482"/>
                              <a:gd name="T96" fmla="+- 0 11446 468"/>
                              <a:gd name="T97" fmla="*/ T96 w 10978"/>
                              <a:gd name="T98" fmla="+- 0 1199 1183"/>
                              <a:gd name="T99" fmla="*/ 1199 h 14482"/>
                              <a:gd name="T100" fmla="+- 0 11446 468"/>
                              <a:gd name="T101" fmla="*/ T100 w 10978"/>
                              <a:gd name="T102" fmla="+- 0 1183 1183"/>
                              <a:gd name="T103" fmla="*/ 1183 h 14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2">
                                <a:moveTo>
                                  <a:pt x="86" y="14470"/>
                                </a:moveTo>
                                <a:lnTo>
                                  <a:pt x="14" y="14470"/>
                                </a:lnTo>
                                <a:lnTo>
                                  <a:pt x="14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14470"/>
                                </a:lnTo>
                                <a:lnTo>
                                  <a:pt x="0" y="14482"/>
                                </a:lnTo>
                                <a:lnTo>
                                  <a:pt x="86" y="14482"/>
                                </a:lnTo>
                                <a:lnTo>
                                  <a:pt x="86" y="14470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26" y="87"/>
                                </a:lnTo>
                                <a:lnTo>
                                  <a:pt x="26" y="14455"/>
                                </a:lnTo>
                                <a:lnTo>
                                  <a:pt x="86" y="14455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10951" y="27"/>
                                </a:moveTo>
                                <a:lnTo>
                                  <a:pt x="10891" y="27"/>
                                </a:lnTo>
                                <a:lnTo>
                                  <a:pt x="10891" y="14395"/>
                                </a:lnTo>
                                <a:lnTo>
                                  <a:pt x="10951" y="14395"/>
                                </a:lnTo>
                                <a:lnTo>
                                  <a:pt x="10951" y="27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1" y="0"/>
                                </a:lnTo>
                                <a:lnTo>
                                  <a:pt x="10891" y="16"/>
                                </a:lnTo>
                                <a:lnTo>
                                  <a:pt x="10966" y="16"/>
                                </a:lnTo>
                                <a:lnTo>
                                  <a:pt x="10966" y="14396"/>
                                </a:lnTo>
                                <a:lnTo>
                                  <a:pt x="10978" y="14396"/>
                                </a:lnTo>
                                <a:lnTo>
                                  <a:pt x="10978" y="16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79866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15578"/>
                            <a:ext cx="1080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5945726" name="AutoShape 12"/>
                        <wps:cNvSpPr>
                          <a:spLocks/>
                        </wps:cNvSpPr>
                        <wps:spPr bwMode="auto">
                          <a:xfrm>
                            <a:off x="11359" y="15578"/>
                            <a:ext cx="87" cy="87"/>
                          </a:xfrm>
                          <a:custGeom>
                            <a:avLst/>
                            <a:gdLst>
                              <a:gd name="T0" fmla="+- 0 11446 11359"/>
                              <a:gd name="T1" fmla="*/ T0 w 87"/>
                              <a:gd name="T2" fmla="+- 0 15578 15578"/>
                              <a:gd name="T3" fmla="*/ 15578 h 87"/>
                              <a:gd name="T4" fmla="+- 0 11434 11359"/>
                              <a:gd name="T5" fmla="*/ T4 w 87"/>
                              <a:gd name="T6" fmla="+- 0 15578 15578"/>
                              <a:gd name="T7" fmla="*/ 15578 h 87"/>
                              <a:gd name="T8" fmla="+- 0 11434 11359"/>
                              <a:gd name="T9" fmla="*/ T8 w 87"/>
                              <a:gd name="T10" fmla="+- 0 15653 15578"/>
                              <a:gd name="T11" fmla="*/ 15653 h 87"/>
                              <a:gd name="T12" fmla="+- 0 11359 11359"/>
                              <a:gd name="T13" fmla="*/ T12 w 87"/>
                              <a:gd name="T14" fmla="+- 0 15653 15578"/>
                              <a:gd name="T15" fmla="*/ 15653 h 87"/>
                              <a:gd name="T16" fmla="+- 0 11359 11359"/>
                              <a:gd name="T17" fmla="*/ T16 w 87"/>
                              <a:gd name="T18" fmla="+- 0 15665 15578"/>
                              <a:gd name="T19" fmla="*/ 15665 h 87"/>
                              <a:gd name="T20" fmla="+- 0 11446 11359"/>
                              <a:gd name="T21" fmla="*/ T20 w 87"/>
                              <a:gd name="T22" fmla="+- 0 15665 15578"/>
                              <a:gd name="T23" fmla="*/ 15665 h 87"/>
                              <a:gd name="T24" fmla="+- 0 11446 11359"/>
                              <a:gd name="T25" fmla="*/ T24 w 87"/>
                              <a:gd name="T26" fmla="+- 0 15578 15578"/>
                              <a:gd name="T27" fmla="*/ 15578 h 87"/>
                              <a:gd name="T28" fmla="+- 0 11419 11359"/>
                              <a:gd name="T29" fmla="*/ T28 w 87"/>
                              <a:gd name="T30" fmla="+- 0 15578 15578"/>
                              <a:gd name="T31" fmla="*/ 15578 h 87"/>
                              <a:gd name="T32" fmla="+- 0 11359 11359"/>
                              <a:gd name="T33" fmla="*/ T32 w 87"/>
                              <a:gd name="T34" fmla="+- 0 15578 15578"/>
                              <a:gd name="T35" fmla="*/ 15578 h 87"/>
                              <a:gd name="T36" fmla="+- 0 11359 11359"/>
                              <a:gd name="T37" fmla="*/ T36 w 87"/>
                              <a:gd name="T38" fmla="+- 0 15638 15578"/>
                              <a:gd name="T39" fmla="*/ 15638 h 87"/>
                              <a:gd name="T40" fmla="+- 0 11419 11359"/>
                              <a:gd name="T41" fmla="*/ T40 w 87"/>
                              <a:gd name="T42" fmla="+- 0 15638 15578"/>
                              <a:gd name="T43" fmla="*/ 15638 h 87"/>
                              <a:gd name="T44" fmla="+- 0 11419 11359"/>
                              <a:gd name="T45" fmla="*/ T44 w 87"/>
                              <a:gd name="T46" fmla="+- 0 15578 15578"/>
                              <a:gd name="T47" fmla="*/ 1557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7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87"/>
                                </a:lnTo>
                                <a:lnTo>
                                  <a:pt x="87" y="87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D912E" id="Group 11" o:spid="_x0000_s1026" style="position:absolute;margin-left:23.4pt;margin-top:59.15pt;width:548.9pt;height:724.15pt;z-index:-16510976;mso-position-horizontal-relative:page;mso-position-vertical-relative:page" coordorigin="468,1183" coordsize="10978,1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g6NJwoAAIMyAAAOAAAAZHJzL2Uyb0RvYy54bWzsW22Po8gR/h4p/wH5&#10;Y6LdMZhXa2dOp93c6qRLssqRH8Bg/KKzgQAzns2vz1PdNDTtLoZZRZEu2pV2sN0PxVP1dDVNlf3h&#10;h5fL2XkumvZUlfcr9/165RRlXu1O5eF+9c/0p3fxymm7rNxl56os7ldfi3b1w8Mf//DhWm8LrzpW&#10;513RODBStttrfb86dl29vbtr82Nxydr3VV2UGNxXzSXr8LY53O2a7Arrl/Odt16Hd9eq2dVNlRdt&#10;i08/ycHVg7C/3xd59/f9vi0653y/ArdO/G3E30f6e/fwIdsemqw+nvKeRvYNLC7ZqcRFB1Ofsi5z&#10;nprTjanLKW+qttp37/Pqclft96e8ED7AG3dtePO5qZ5q4cthez3UQ5gQWiNO32w2/9vz56b+tf7S&#10;SPZ4+UuV/9YiLnfX+rDVx+n9QYKdx+tfqx30zJ66Sjj+sm8uZAIuOS8ivl+H+BYvnZPjwzCJ3PUG&#10;MuQYS9wkjNaBVCA/QiY6zw8xYTDquvFGDf2lP91dJxFG6WTX9+X4XbaVVxZse3YPH+pTvsX/PmJ4&#10;dROx12cWzuqemmLVG7kssnHJmt+e6ncQt8660+PpfOq+iomKIBGp8vnLKadg0xsE90vjnHb3K89N&#10;EnjshSunzC6IK1B0cccVAVJgeWpGrgmVnLL6eMzKQ/FjW2OqIy44X33UNNX1WGS7lj4mPadWxNsJ&#10;ncfzqf7pdD6TjPS6dxzZYsw2S+zkTP5U5U+XouxkajbFGTGoyvZ4qtuV02yLy2MBZ5ufd4JQtm2b&#10;/B/gLZKw7Zqiy4908T1I9J9D32FAMB5JkjstJu6rc/F2TqkJ6a7jBCGjGRVHIkZqOiHGTdt9LqqL&#10;Qy9AGjzFRM+ef2mJMZgpCHEuKwqd8ORcTj4AkD4R7Ilv/xL0aZXCsteqSOPdTazflNm/HrO6AEsy&#10;O04u14+SMMQE26jZ9SOyVmAd1ye3e7xaBlp9DRCW5AjB3hpxT2bxGPFJDovRIYezbf4kg04BVIHG&#10;orpDyOmjw65PjxSLyP5yxlL953fO2gkC3yGVRfhHEKSVoD/dOenauTpyBTFQnkIJU24QBhtnXH5G&#10;a4jeYE2ijgifH/cejkBfAYVBAGzcAgUibj7HDeuB5ibPLVI4WJvlhvVTM8hwSxSIuMUcN3eqgetF&#10;rjVuri6DQDFxc6dKQFBb4GgWDzqkrsfSm8rA09OVmKU3FYOjp0uRuiFLb6oEL62rqzGrrTcVhCHo&#10;6XKkHp8WUzVw5TCw6uvpgkgYI7A3lYTJWk8XJPXY3KCbpTaXZwjqkswTnIrCEdQVST02QWinMyXI&#10;rSy6JCAIGBPBzVQUhuBGVyTdsCmymeqByb+2KrzRFREojt5UEj+xLssbXY90w6bIZqoGT0/XY46e&#10;PxWEoefraqQ+myD+VAvotomt4fN1OSSMiZ8/FYSR19flSH02QfypGjMEdUHmCU4l4QjqgqQ+myDB&#10;VA9W4EBXZE7gwJDE9d3Edg8JdEXSgE2QYKqH67n2BAl0RQSKETgwJHE3gZ2grkgasCkSTPXgCeqK&#10;zBEMDUk4gqEuSRqySRIaigRBZE+SUJfEFTAmhqEhCidyqIuShmyahIYmPEVdlHmKhiwsRV2WFPsd&#10;ZosaGapw8zDSVZmTOTJkwT42tCVKpKuSRmyiRKYmsX0PHema0Cabu9FFhijcPIx0TdKITRQqHOj3&#10;Yrq0bZMf6YrMEYwNSTiCsS5JGrOJgseIKcEksRJE2aPH0VYfZQMugrEpib+x3o1jXZI0ZtMkNhXh&#10;COqKzBI0JeEI6pKkMZskiaEI8tgeQnrkH54gKI/ZGCamKEyaJLooacKmSWJowlPURZmnaMrCUdRl&#10;SRM2URJTFUbmRFdlTmZ3bejCrTXuWtclxXnccuiuTV2YbEa1UZfaWG9QdxgqC9lRVnVQgngp+2oD&#10;XjkorlEZk4oPddVShTIFS9SLUlGehAmgaJQBQ0cCq+LSPBghJTAemFGieNU0PQgLuCgRvg7HBBDw&#10;ZJF1ekwkOJ7ulpChhzYBX+ap17u6WeYqPdCQdTyILCFDDxgCvsxV2vATHPv0JdZp+y3gy1z1e1ex&#10;iV1inbamZB1bykXw3tVgmau0bSPr2G0tsU5bKAFf5mrYu4ptyBLrtLkg69gULIL3ruIWvQRON16y&#10;PvQJ5nOPboMCvszVuHcV95IlZOgGQdaTZa4mvatYZJdYFysnmaf1TjtBrgn9akYFbLML1qwcdMEe&#10;6Rysb1lHi6B66VzRN5Adl6NsuHhiGbxUz0VaCVRH6yHtC3BtrOrYpcqLj5BzqUNRbDahCqCOtbDZ&#10;A2NR0YUXalQdJQr3FVx4EUhnp4yoo24MOFnPZS86ursYOMRFXTE/V20hYj5GSrLorQ/NiHFcnStx&#10;VPsi39VkVaPqOEHBqWE1UQB1nFx2MfDmurxHmEL0+A6yniLLOdV3Y3SooqmOku4IdP3NkFIKo44K&#10;q67/FuzAVRmbdZAeLsD61ekvu00aUllXR0VZdKWAc8M+oxRAHRUQfR1x6eVABOxVo70/FLDF2KVA&#10;FSTliQosEo4WINlXUysRLWBaR6itzqed6lC2zeHx47lxnjNq7Yt/fbAmMKYZp1pZsvf1WO2+opHY&#10;VGj0YVXB9xnw4lg1/145V3w34H7V/uspo1bw+ecSLboEiQJYJ974QUSF90YfedRHsjKHqftVt8Ju&#10;kl5+7PAOpzzVzelwxJVcsbCWFbXl9ifRXCR+khUiQm/QJfz9tbXdCA9XcRjSZtLoa4sb1bQjjRnw&#10;e+9r973A/01fG9VXmfxUsZL38LHNGuOrFf/3je04CBLKPyyCcnppjW0hBWUOGuH/tca2S2UeLui4&#10;K9ojrq9hb+hqu1hmQtR46JJitzC2mJFPQwVDdLblHVnvkBuPyDRH0BoeZspoC1vTwZaqat6aMyoX&#10;uDf4dmqYdoM50di+tQW5JKTvuLPUENDBFk/NrFiw1KDcYE70tW+pmU1t+W0AW9imbe2+aWcxaOgg&#10;6oR2TXUhZGPbYs7QYYafLgSaOqKpaDFoiDHDT1dDdrYt5gwxZNfYGj9dDfBDd/no3Bqke6s+Wfic&#10;sDS2LeYMOXh+1ra2xaAhyAw/XRDZ17aYM+Tg0xZb1HE288nhGYKIVoR1/lFNZkwP0da+5XfT02Zz&#10;F6Wd0RzPz+hoC2b2hcXS1bbwM+Tg4zdtagucbf5tDEH4/LC0tS38DDlk09iWHxtdDtWUvTVo9LRx&#10;z0DL06qvpa9tMXeTH9TUtvGzdrUtBg1BZvhN8kO0tS3mDDl4fX0+P/BY8b3wy1Wsvxd+ucjYC7/0&#10;jDq0DL6lyIZJ7qDChgMV1cbiiHzGp1GtYjAOqwdoCaPGqgZTg+o4AQ31VjWqjhKFGy4sLQLJ/EQE&#10;lAV1nHBfhuIKA7choe8oaL5yIZmiFDN11H2FQVm4VIPqKEH99ZahTFPf6xtvqG+IL/Hjlw6iCtT/&#10;KoN+SqG/F/WQ8bcjD/8BAAD//wMAUEsDBAoAAAAAAAAAIQDQfgUsVQEAAFUBAAAUAAAAZHJzL21l&#10;ZGlhL2ltYWdlMS5wbmeJUE5HDQoaCgAAAA1JSERSAAAFrQAAAAwIBgAAAGG4kUoAAAAGYktHRAD/&#10;AP8A/6C9p5MAAAAJcEhZcwAADsQAAA7EAZUrDhsAAAD1SURBVHic7dyxaYVgFAXgm2iZygGENKls&#10;MoG7ZImQEVziB6ewfhOoYCWIkAGyQXipUqR45L3CRPD76lOc+nC5dxFxjit1XXeqqqq+Ng8AAAAA&#10;ALfIbwkPwxDjOG7VBQAAAACAg8sjIsqyfO/7/vm3cErprW1bl9YAAAAAAGwij4jIsuyzKIqPeZ6f&#10;1nV9vBReluVhmqa/awcAAAAAwKH8eA+SUnppmub1Uriu69P2lQAAAAAAOKr7/y4AAAAAAADfjNYA&#10;AAAAAOyG0RoAAAAAgN0wWgMAAAAAsBtGawAAAAAAdsNoDQAAAADAbhitAQAAAADYjS+O9CSBgDwL&#10;YQAAAABJRU5ErkJgglBLAwQKAAAAAAAAACEAk+riG6kAAACpAAAAFAAAAGRycy9tZWRpYS9pbWFn&#10;ZTIucG5niVBORw0KGgoAAAANSUhEUgAABaEAAAAMCAIAAAD05uaTAAAABmJLR0QA/wD/AP+gvaeT&#10;AAAACXBIWXMAAA7EAAAOxAGVKw4bAAAASUlEQVR4nO3BgQAAAADDoPlT3+AEVQEAAAAAAAAAAAAA&#10;AAAAAAAAAAAAAAAAAAAAAAAAAAAAAAAAAAAAAAAAAAAAAAAAAAAA8AzKsAABtFU9RQAAAABJRU5E&#10;rkJgglBLAwQUAAYACAAAACEAijkK2OIAAAAMAQAADwAAAGRycy9kb3ducmV2LnhtbEyPwWrDMBBE&#10;74X+g9hAb42sxhHBsRxCaHsKhSaF0ptibWwTSzKWYjt/382pve3ODjNv881kWzZgHxrvFIh5Agxd&#10;6U3jKgVfx7fnFbAQtTO69Q4V3DDApnh8yHVm/Og+cTjEilGIC5lWUMfYZZyHskarw9x36Oh29r3V&#10;kda+4qbXI4Xblr8kieRWN44aat3hrsbycrhaBe+jHrcL8TrsL+fd7ee4/PjeC1TqaTZt18AiTvHP&#10;DHd8QoeCmE7+6kxgrYJUEnkkXawWwO4GkaYS2ImmpZQSeJHz/08Uv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UDg6NJwoAAIMyAAAOAAAAAAAA&#10;AAAAAAAAADoCAABkcnMvZTJvRG9jLnhtbFBLAQItAAoAAAAAAAAAIQDQfgUsVQEAAFUBAAAUAAAA&#10;AAAAAAAAAAAAAI0MAABkcnMvbWVkaWEvaW1hZ2UxLnBuZ1BLAQItAAoAAAAAAAAAIQCT6uIbqQAA&#10;AKkAAAAUAAAAAAAAAAAAAAAAABQOAABkcnMvbWVkaWEvaW1hZ2UyLnBuZ1BLAQItABQABgAIAAAA&#10;IQCKOQrY4gAAAAwBAAAPAAAAAAAAAAAAAAAAAO8OAABkcnMvZG93bnJldi54bWxQSwECLQAUAAYA&#10;CAAAACEALmzwAMUAAAClAQAAGQAAAAAAAAAAAAAAAAD+DwAAZHJzL19yZWxzL2Uyb0RvYy54bWwu&#10;cmVsc1BLBQYAAAAABwAHAL4BAAD6EAAAAAA=&#10;">
                <v:shape id="Picture 15" o:spid="_x0000_s1027" type="#_x0000_t75" style="position:absolute;left:468;top:1183;width:1089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10ywAAAOIAAAAPAAAAZHJzL2Rvd25yZXYueG1sRI/RasJA&#10;FETfC/7DcoW+FN0khRCjq7SFWEFftH7ANXtNgtm7aXar6d93BaGPw8ycYRarwbTiSr1rLCuIpxEI&#10;4tLqhisFx69ikoFwHllja5kU/JKD1XL0tMBc2xvv6XrwlQgQdjkqqL3vcildWZNBN7UdcfDOtjfo&#10;g+wrqXu8BbhpZRJFqTTYcFiosaOPmsrL4ccoSNfF56l6fymb7V7q3WZdZN+7Qqnn8fA2B+Fp8P/h&#10;R3ujFSTxbBZnr0kK90vhDsjlHwAAAP//AwBQSwECLQAUAAYACAAAACEA2+H2y+4AAACFAQAAEwAA&#10;AAAAAAAAAAAAAAAAAAAAW0NvbnRlbnRfVHlwZXNdLnhtbFBLAQItABQABgAIAAAAIQBa9CxbvwAA&#10;ABUBAAALAAAAAAAAAAAAAAAAAB8BAABfcmVscy8ucmVsc1BLAQItABQABgAIAAAAIQCGlx10ywAA&#10;AOIAAAAPAAAAAAAAAAAAAAAAAAcCAABkcnMvZG93bnJldi54bWxQSwUGAAAAAAMAAwC3AAAA/wIA&#10;AAAA&#10;">
                  <v:imagedata r:id="rId9" o:title=""/>
                </v:shape>
                <v:shape id="AutoShape 14" o:spid="_x0000_s1028" style="position:absolute;left:468;top:1182;width:10978;height:14482;visibility:visible;mso-wrap-style:square;v-text-anchor:top" coordsize="10978,1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pwyAAAAOMAAAAPAAAAZHJzL2Rvd25yZXYueG1sRE87T8Mw&#10;EN6R+h+sq8RGnULlklC3AtTwUKeWLt1O8RFHxOcoNm3y7zESEuN971ttBteKM/Wh8axhPstAEFfe&#10;NFxrOH6UN/cgQkQ22HomDSMF2KwnVyssjL/wns6HWIsUwqFADTbGrpAyVJYchpnviBP36XuHMZ19&#10;LU2PlxTuWnmbZUo6bDg1WOzo2VL1dfh2Gl63ptwtdi9Wdaenst6qkbL3Uevr6fD4ACLSEP/Ff+43&#10;k+YvlrlSeT6/g9+fEgBy/QMAAP//AwBQSwECLQAUAAYACAAAACEA2+H2y+4AAACFAQAAEwAAAAAA&#10;AAAAAAAAAAAAAAAAW0NvbnRlbnRfVHlwZXNdLnhtbFBLAQItABQABgAIAAAAIQBa9CxbvwAAABUB&#10;AAALAAAAAAAAAAAAAAAAAB8BAABfcmVscy8ucmVsc1BLAQItABQABgAIAAAAIQDSw/pwyAAAAOMA&#10;AAAPAAAAAAAAAAAAAAAAAAcCAABkcnMvZG93bnJldi54bWxQSwUGAAAAAAMAAwC3AAAA/AIAAAAA&#10;" path="m86,14470r-72,l14,88,,88,,14470r,12l86,14482r,-12xm86,87r-60,l26,14455r60,l86,87xm10951,27r-60,l10891,14395r60,l10951,27xm10978,r-87,l10891,16r75,l10966,14396r12,l10978,16r,-16xe" fillcolor="black" stroked="f">
                  <v:path arrowok="t" o:connecttype="custom" o:connectlocs="86,15653;14,15653;14,1271;0,1271;0,15653;0,15665;86,15665;86,15653;86,1270;26,1270;26,15638;86,15638;86,1270;10951,1210;10891,1210;10891,15578;10951,15578;10951,1210;10978,1183;10891,1183;10891,1199;10966,1199;10966,15579;10978,15579;10978,1199;10978,1183" o:connectangles="0,0,0,0,0,0,0,0,0,0,0,0,0,0,0,0,0,0,0,0,0,0,0,0,0,0"/>
                </v:shape>
                <v:shape id="Picture 13" o:spid="_x0000_s1029" type="#_x0000_t75" style="position:absolute;left:554;top:15578;width:10805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h+iyQAAAOMAAAAPAAAAZHJzL2Rvd25yZXYueG1sRE9fa8Iw&#10;EH8f7DuEG/g2U4VV1xlljE2cgmzdXvZ2NLcmrLmUJmr77c1A8PF+/2+x6l0jjtQF61nBZJyBIK68&#10;tlwr+P56u5+DCBFZY+OZFAwUYLW8vVlgof2JP+lYxlqkEA4FKjAxtoWUoTLkMIx9S5y4X985jOns&#10;aqk7PKVw18hpluXSoeXUYLClF0PVX3lwCrh6rfcf9qe0u60ZtqV73w/rVqnRXf/8BCJSH6/ii3uj&#10;0/zZw+xxnufTCfz/lACQyzMAAAD//wMAUEsBAi0AFAAGAAgAAAAhANvh9svuAAAAhQEAABMAAAAA&#10;AAAAAAAAAAAAAAAAAFtDb250ZW50X1R5cGVzXS54bWxQSwECLQAUAAYACAAAACEAWvQsW78AAAAV&#10;AQAACwAAAAAAAAAAAAAAAAAfAQAAX3JlbHMvLnJlbHNQSwECLQAUAAYACAAAACEAwUofoskAAADj&#10;AAAADwAAAAAAAAAAAAAAAAAHAgAAZHJzL2Rvd25yZXYueG1sUEsFBgAAAAADAAMAtwAAAP0CAAAA&#10;AA==&#10;">
                  <v:imagedata r:id="rId10" o:title=""/>
                </v:shape>
                <v:shape id="AutoShape 12" o:spid="_x0000_s1030" style="position:absolute;left:11359;top:15578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6y7xgAAAOMAAAAPAAAAZHJzL2Rvd25yZXYueG1sRE/NTsMw&#10;DL4j8Q6RkbixlLGGUZZNgIbEdYMHsBovKTROl2RdeXuChMTR379Xm8n3YqSYusAabmcVCOI2mI6t&#10;ho/315sliJSRDfaBScM3JdisLy9W2Jhw5h2N+2xFCeHUoAaX89BImVpHHtMsDMSFO4ToMZczWmki&#10;nku47+W8qpT02HFpcDjQi6P2a3/yGj6PUd0NrlpYexjVzqnt8+m41fr6anp6BJFpyv/iP/ebKfOX&#10;df2wqO/nCn5/KgDI9Q8AAAD//wMAUEsBAi0AFAAGAAgAAAAhANvh9svuAAAAhQEAABMAAAAAAAAA&#10;AAAAAAAAAAAAAFtDb250ZW50X1R5cGVzXS54bWxQSwECLQAUAAYACAAAACEAWvQsW78AAAAVAQAA&#10;CwAAAAAAAAAAAAAAAAAfAQAAX3JlbHMvLnJlbHNQSwECLQAUAAYACAAAACEA1UOsu8YAAADjAAAA&#10;DwAAAAAAAAAAAAAAAAAHAgAAZHJzL2Rvd25yZXYueG1sUEsFBgAAAAADAAMAtwAAAPoCAAAAAA==&#10;" path="m87,l75,r,75l,75,,87r87,l87,xm60,l,,,60r60,l60,xe" fillcolor="black" stroked="f">
                  <v:path arrowok="t" o:connecttype="custom" o:connectlocs="87,15578;75,15578;75,15653;0,15653;0,15665;87,15665;87,15578;60,15578;0,15578;0,15638;60,15638;60,15578" o:connectangles="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9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5286"/>
        <w:gridCol w:w="1843"/>
      </w:tblGrid>
      <w:tr w:rsidR="00667029" w:rsidRPr="008410CF" w14:paraId="37991F36" w14:textId="77777777" w:rsidTr="00685DC5">
        <w:trPr>
          <w:trHeight w:val="329"/>
        </w:trPr>
        <w:tc>
          <w:tcPr>
            <w:tcW w:w="1248" w:type="dxa"/>
          </w:tcPr>
          <w:p w14:paraId="12D8FF42" w14:textId="656B676A" w:rsidR="00667029" w:rsidRPr="008410CF" w:rsidRDefault="00000000">
            <w:pPr>
              <w:pStyle w:val="TableParagraph"/>
              <w:spacing w:line="255" w:lineRule="exact"/>
              <w:ind w:left="50"/>
              <w:rPr>
                <w:b/>
                <w:sz w:val="24"/>
                <w:szCs w:val="24"/>
              </w:rPr>
            </w:pPr>
            <w:r w:rsidRPr="008410CF">
              <w:rPr>
                <w:b/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286" w:type="dxa"/>
          </w:tcPr>
          <w:p w14:paraId="29C54A0A" w14:textId="77777777" w:rsidR="00667029" w:rsidRPr="008410CF" w:rsidRDefault="00000000">
            <w:pPr>
              <w:pStyle w:val="TableParagraph"/>
              <w:spacing w:line="255" w:lineRule="exact"/>
              <w:ind w:left="203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Implementation</w:t>
            </w:r>
          </w:p>
        </w:tc>
        <w:tc>
          <w:tcPr>
            <w:tcW w:w="1843" w:type="dxa"/>
          </w:tcPr>
          <w:p w14:paraId="10B62AEA" w14:textId="1C3FBF10" w:rsidR="00667029" w:rsidRPr="008410CF" w:rsidRDefault="008410CF" w:rsidP="008410CF">
            <w:pPr>
              <w:pStyle w:val="TableParagraph"/>
              <w:jc w:val="center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 xml:space="preserve">                 </w:t>
            </w:r>
            <w:r w:rsidR="00FC0E0E">
              <w:rPr>
                <w:sz w:val="24"/>
                <w:szCs w:val="24"/>
              </w:rPr>
              <w:t xml:space="preserve">       </w:t>
            </w:r>
            <w:r w:rsidRPr="008410CF">
              <w:rPr>
                <w:sz w:val="24"/>
                <w:szCs w:val="24"/>
              </w:rPr>
              <w:t xml:space="preserve"> </w:t>
            </w:r>
            <w:r w:rsidR="00AF1BEC">
              <w:rPr>
                <w:sz w:val="24"/>
                <w:szCs w:val="24"/>
              </w:rPr>
              <w:t>28</w:t>
            </w:r>
          </w:p>
        </w:tc>
      </w:tr>
      <w:tr w:rsidR="00667029" w:rsidRPr="008410CF" w14:paraId="6D5E2D84" w14:textId="77777777" w:rsidTr="00685DC5">
        <w:trPr>
          <w:trHeight w:val="605"/>
        </w:trPr>
        <w:tc>
          <w:tcPr>
            <w:tcW w:w="1248" w:type="dxa"/>
          </w:tcPr>
          <w:p w14:paraId="51F2D219" w14:textId="77777777" w:rsidR="00667029" w:rsidRPr="008410CF" w:rsidRDefault="0066702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6B72F74D" w14:textId="24AC7E67" w:rsidR="00667029" w:rsidRPr="008410CF" w:rsidRDefault="00000000">
            <w:pPr>
              <w:pStyle w:val="TableParagraph"/>
              <w:ind w:left="50"/>
              <w:rPr>
                <w:b/>
                <w:sz w:val="24"/>
                <w:szCs w:val="24"/>
              </w:rPr>
            </w:pPr>
            <w:r w:rsidRPr="008410CF">
              <w:rPr>
                <w:b/>
                <w:spacing w:val="5"/>
                <w:sz w:val="24"/>
                <w:szCs w:val="24"/>
              </w:rPr>
              <w:t xml:space="preserve"> </w:t>
            </w:r>
            <w:r w:rsidRPr="008410C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286" w:type="dxa"/>
          </w:tcPr>
          <w:p w14:paraId="3486263B" w14:textId="77777777" w:rsidR="00667029" w:rsidRPr="008410CF" w:rsidRDefault="0066702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19757695" w14:textId="77777777" w:rsidR="00667029" w:rsidRPr="008410CF" w:rsidRDefault="00000000">
            <w:pPr>
              <w:pStyle w:val="TableParagraph"/>
              <w:ind w:left="203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1843" w:type="dxa"/>
          </w:tcPr>
          <w:p w14:paraId="4A53011A" w14:textId="77777777" w:rsidR="00667029" w:rsidRPr="008410CF" w:rsidRDefault="0066702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67029" w:rsidRPr="008410CF" w14:paraId="41AC442A" w14:textId="77777777" w:rsidTr="00685DC5">
        <w:trPr>
          <w:trHeight w:val="456"/>
        </w:trPr>
        <w:tc>
          <w:tcPr>
            <w:tcW w:w="1248" w:type="dxa"/>
          </w:tcPr>
          <w:p w14:paraId="51051072" w14:textId="77777777" w:rsidR="00667029" w:rsidRPr="008410CF" w:rsidRDefault="0066702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86" w:type="dxa"/>
          </w:tcPr>
          <w:p w14:paraId="4A54CA0B" w14:textId="77777777" w:rsidR="00667029" w:rsidRPr="008410CF" w:rsidRDefault="00000000">
            <w:pPr>
              <w:pStyle w:val="TableParagraph"/>
              <w:spacing w:before="64"/>
              <w:ind w:left="201"/>
              <w:rPr>
                <w:sz w:val="24"/>
                <w:szCs w:val="24"/>
              </w:rPr>
            </w:pPr>
            <w:r w:rsidRPr="008410CF">
              <w:rPr>
                <w:sz w:val="24"/>
                <w:szCs w:val="24"/>
              </w:rPr>
              <w:t>6.1</w:t>
            </w:r>
            <w:r w:rsidRPr="008410CF">
              <w:rPr>
                <w:spacing w:val="12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User</w:t>
            </w:r>
            <w:r w:rsidRPr="008410CF">
              <w:rPr>
                <w:spacing w:val="14"/>
                <w:sz w:val="24"/>
                <w:szCs w:val="24"/>
              </w:rPr>
              <w:t xml:space="preserve"> </w:t>
            </w:r>
            <w:r w:rsidRPr="008410CF">
              <w:rPr>
                <w:sz w:val="24"/>
                <w:szCs w:val="24"/>
              </w:rPr>
              <w:t>Documentation</w:t>
            </w:r>
          </w:p>
        </w:tc>
        <w:tc>
          <w:tcPr>
            <w:tcW w:w="1843" w:type="dxa"/>
          </w:tcPr>
          <w:p w14:paraId="31D7DFAA" w14:textId="51D7E7A2" w:rsidR="00667029" w:rsidRPr="008410CF" w:rsidRDefault="00AF1BEC">
            <w:pPr>
              <w:pStyle w:val="TableParagraph"/>
              <w:spacing w:before="64"/>
              <w:ind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667029" w:rsidRPr="008410CF" w14:paraId="3F902731" w14:textId="77777777" w:rsidTr="00685DC5">
        <w:trPr>
          <w:trHeight w:val="549"/>
        </w:trPr>
        <w:tc>
          <w:tcPr>
            <w:tcW w:w="1248" w:type="dxa"/>
          </w:tcPr>
          <w:p w14:paraId="08BFDD12" w14:textId="77777777" w:rsidR="00667029" w:rsidRPr="008410CF" w:rsidRDefault="0066702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86" w:type="dxa"/>
          </w:tcPr>
          <w:p w14:paraId="4390BEE6" w14:textId="77777777" w:rsidR="00667029" w:rsidRPr="008410CF" w:rsidRDefault="0066702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22F862B6" w14:textId="77777777" w:rsidR="00667029" w:rsidRPr="008410CF" w:rsidRDefault="00000000">
            <w:pPr>
              <w:pStyle w:val="TableParagraph"/>
              <w:ind w:left="201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1843" w:type="dxa"/>
          </w:tcPr>
          <w:p w14:paraId="2DEF9BD6" w14:textId="77777777" w:rsidR="00667029" w:rsidRPr="008410CF" w:rsidRDefault="0066702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5C3A31AA" w14:textId="01CCDC8E" w:rsidR="00667029" w:rsidRPr="008410CF" w:rsidRDefault="00AF1BEC">
            <w:pPr>
              <w:pStyle w:val="TableParagraph"/>
              <w:ind w:right="4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</w:tr>
      <w:tr w:rsidR="00667029" w:rsidRPr="008410CF" w14:paraId="260194C8" w14:textId="77777777" w:rsidTr="00685DC5">
        <w:trPr>
          <w:trHeight w:val="522"/>
        </w:trPr>
        <w:tc>
          <w:tcPr>
            <w:tcW w:w="1248" w:type="dxa"/>
          </w:tcPr>
          <w:p w14:paraId="183C53E0" w14:textId="77777777" w:rsidR="00667029" w:rsidRPr="008410CF" w:rsidRDefault="0066702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286" w:type="dxa"/>
          </w:tcPr>
          <w:p w14:paraId="5D6A8061" w14:textId="77777777" w:rsidR="00667029" w:rsidRPr="008410CF" w:rsidRDefault="00667029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9CBF86E" w14:textId="77777777" w:rsidR="00667029" w:rsidRPr="008410CF" w:rsidRDefault="00000000">
            <w:pPr>
              <w:pStyle w:val="TableParagraph"/>
              <w:spacing w:before="1" w:line="245" w:lineRule="exact"/>
              <w:ind w:left="201"/>
              <w:rPr>
                <w:b/>
                <w:sz w:val="24"/>
                <w:szCs w:val="24"/>
              </w:rPr>
            </w:pPr>
            <w:r w:rsidRPr="008410CF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843" w:type="dxa"/>
          </w:tcPr>
          <w:p w14:paraId="01068315" w14:textId="77777777" w:rsidR="00667029" w:rsidRPr="008410CF" w:rsidRDefault="00667029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71DF7E6A" w14:textId="1237AD22" w:rsidR="00667029" w:rsidRPr="008410CF" w:rsidRDefault="00AF1BEC">
            <w:pPr>
              <w:pStyle w:val="TableParagraph"/>
              <w:spacing w:before="1" w:line="245" w:lineRule="exact"/>
              <w:ind w:right="4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</w:tr>
    </w:tbl>
    <w:p w14:paraId="25B58DCE" w14:textId="77777777" w:rsidR="00667029" w:rsidRDefault="00667029">
      <w:pPr>
        <w:pStyle w:val="BodyText"/>
        <w:rPr>
          <w:b/>
          <w:sz w:val="20"/>
        </w:rPr>
      </w:pPr>
    </w:p>
    <w:p w14:paraId="410DE6D0" w14:textId="77777777" w:rsidR="00667029" w:rsidRDefault="00667029">
      <w:pPr>
        <w:pStyle w:val="BodyText"/>
        <w:rPr>
          <w:b/>
          <w:sz w:val="20"/>
        </w:rPr>
      </w:pPr>
    </w:p>
    <w:p w14:paraId="4D5C7E45" w14:textId="77777777" w:rsidR="00667029" w:rsidRDefault="00667029">
      <w:pPr>
        <w:pStyle w:val="BodyText"/>
        <w:rPr>
          <w:b/>
          <w:sz w:val="20"/>
        </w:rPr>
      </w:pPr>
    </w:p>
    <w:p w14:paraId="70650C8F" w14:textId="77777777" w:rsidR="00667029" w:rsidRDefault="00667029">
      <w:pPr>
        <w:pStyle w:val="BodyText"/>
        <w:rPr>
          <w:b/>
          <w:sz w:val="20"/>
        </w:rPr>
      </w:pPr>
    </w:p>
    <w:p w14:paraId="6F9FAE93" w14:textId="77777777" w:rsidR="00667029" w:rsidRDefault="00667029">
      <w:pPr>
        <w:pStyle w:val="BodyText"/>
        <w:rPr>
          <w:b/>
          <w:sz w:val="20"/>
        </w:rPr>
      </w:pPr>
    </w:p>
    <w:p w14:paraId="5BF93B81" w14:textId="77777777" w:rsidR="00667029" w:rsidRDefault="00667029">
      <w:pPr>
        <w:pStyle w:val="BodyText"/>
        <w:rPr>
          <w:b/>
          <w:sz w:val="20"/>
        </w:rPr>
      </w:pPr>
    </w:p>
    <w:p w14:paraId="036CB8AE" w14:textId="77777777" w:rsidR="00667029" w:rsidRDefault="00667029">
      <w:pPr>
        <w:pStyle w:val="BodyText"/>
        <w:rPr>
          <w:b/>
          <w:sz w:val="20"/>
        </w:rPr>
      </w:pPr>
    </w:p>
    <w:p w14:paraId="7CF5A580" w14:textId="77777777" w:rsidR="00667029" w:rsidRDefault="00667029">
      <w:pPr>
        <w:pStyle w:val="BodyText"/>
        <w:rPr>
          <w:b/>
          <w:sz w:val="20"/>
        </w:rPr>
      </w:pPr>
    </w:p>
    <w:p w14:paraId="76DB2BD6" w14:textId="77777777" w:rsidR="00667029" w:rsidRDefault="00667029">
      <w:pPr>
        <w:pStyle w:val="BodyText"/>
        <w:rPr>
          <w:b/>
          <w:sz w:val="20"/>
        </w:rPr>
      </w:pPr>
    </w:p>
    <w:p w14:paraId="512DB930" w14:textId="77777777" w:rsidR="00667029" w:rsidRDefault="00667029">
      <w:pPr>
        <w:pStyle w:val="BodyText"/>
        <w:rPr>
          <w:b/>
          <w:sz w:val="20"/>
        </w:rPr>
      </w:pPr>
    </w:p>
    <w:p w14:paraId="6226376F" w14:textId="77777777" w:rsidR="00667029" w:rsidRDefault="00667029">
      <w:pPr>
        <w:pStyle w:val="BodyText"/>
        <w:rPr>
          <w:b/>
          <w:sz w:val="20"/>
        </w:rPr>
      </w:pPr>
    </w:p>
    <w:p w14:paraId="6F2984B9" w14:textId="77777777" w:rsidR="00667029" w:rsidRDefault="00667029">
      <w:pPr>
        <w:pStyle w:val="BodyText"/>
        <w:rPr>
          <w:b/>
          <w:sz w:val="20"/>
        </w:rPr>
      </w:pPr>
    </w:p>
    <w:p w14:paraId="26D5A086" w14:textId="77777777" w:rsidR="00667029" w:rsidRDefault="00667029">
      <w:pPr>
        <w:pStyle w:val="BodyText"/>
        <w:rPr>
          <w:b/>
          <w:sz w:val="20"/>
        </w:rPr>
      </w:pPr>
    </w:p>
    <w:p w14:paraId="6C7BFD22" w14:textId="77777777" w:rsidR="00667029" w:rsidRDefault="00667029">
      <w:pPr>
        <w:pStyle w:val="BodyText"/>
        <w:rPr>
          <w:b/>
          <w:sz w:val="20"/>
        </w:rPr>
      </w:pPr>
    </w:p>
    <w:p w14:paraId="6BAAF3FD" w14:textId="77777777" w:rsidR="00667029" w:rsidRDefault="00667029">
      <w:pPr>
        <w:pStyle w:val="BodyText"/>
        <w:rPr>
          <w:b/>
          <w:sz w:val="20"/>
        </w:rPr>
      </w:pPr>
    </w:p>
    <w:p w14:paraId="185F2DD2" w14:textId="77777777" w:rsidR="00667029" w:rsidRDefault="00667029">
      <w:pPr>
        <w:pStyle w:val="BodyText"/>
        <w:rPr>
          <w:b/>
          <w:sz w:val="20"/>
        </w:rPr>
      </w:pPr>
    </w:p>
    <w:p w14:paraId="166D7CFA" w14:textId="77777777" w:rsidR="00667029" w:rsidRDefault="00667029">
      <w:pPr>
        <w:pStyle w:val="BodyText"/>
        <w:rPr>
          <w:b/>
          <w:sz w:val="20"/>
        </w:rPr>
      </w:pPr>
    </w:p>
    <w:p w14:paraId="01603254" w14:textId="77777777" w:rsidR="00667029" w:rsidRDefault="00667029">
      <w:pPr>
        <w:pStyle w:val="BodyText"/>
        <w:rPr>
          <w:b/>
          <w:sz w:val="20"/>
        </w:rPr>
      </w:pPr>
    </w:p>
    <w:p w14:paraId="62777A22" w14:textId="77777777" w:rsidR="00667029" w:rsidRDefault="00667029">
      <w:pPr>
        <w:pStyle w:val="BodyText"/>
        <w:rPr>
          <w:b/>
          <w:sz w:val="20"/>
        </w:rPr>
      </w:pPr>
    </w:p>
    <w:p w14:paraId="1C955E58" w14:textId="77777777" w:rsidR="00667029" w:rsidRDefault="00667029">
      <w:pPr>
        <w:pStyle w:val="BodyText"/>
        <w:rPr>
          <w:b/>
          <w:sz w:val="20"/>
        </w:rPr>
      </w:pPr>
    </w:p>
    <w:p w14:paraId="29511BCE" w14:textId="77777777" w:rsidR="00667029" w:rsidRDefault="00667029">
      <w:pPr>
        <w:pStyle w:val="BodyText"/>
        <w:rPr>
          <w:b/>
          <w:sz w:val="20"/>
        </w:rPr>
      </w:pPr>
    </w:p>
    <w:p w14:paraId="27A46C67" w14:textId="77777777" w:rsidR="00667029" w:rsidRDefault="00667029">
      <w:pPr>
        <w:pStyle w:val="BodyText"/>
        <w:rPr>
          <w:b/>
          <w:sz w:val="20"/>
        </w:rPr>
      </w:pPr>
    </w:p>
    <w:p w14:paraId="69DF7898" w14:textId="77777777" w:rsidR="00667029" w:rsidRDefault="00667029">
      <w:pPr>
        <w:pStyle w:val="BodyText"/>
        <w:rPr>
          <w:b/>
          <w:sz w:val="20"/>
        </w:rPr>
      </w:pPr>
    </w:p>
    <w:p w14:paraId="3D223C81" w14:textId="77777777" w:rsidR="00667029" w:rsidRDefault="00667029">
      <w:pPr>
        <w:pStyle w:val="BodyText"/>
        <w:rPr>
          <w:b/>
          <w:sz w:val="20"/>
        </w:rPr>
      </w:pPr>
    </w:p>
    <w:p w14:paraId="6578002C" w14:textId="77777777" w:rsidR="00667029" w:rsidRDefault="00667029">
      <w:pPr>
        <w:pStyle w:val="BodyText"/>
        <w:rPr>
          <w:b/>
          <w:sz w:val="20"/>
        </w:rPr>
      </w:pPr>
    </w:p>
    <w:p w14:paraId="47AB739F" w14:textId="77777777" w:rsidR="00667029" w:rsidRDefault="00667029">
      <w:pPr>
        <w:pStyle w:val="BodyText"/>
        <w:rPr>
          <w:b/>
          <w:sz w:val="20"/>
        </w:rPr>
      </w:pPr>
    </w:p>
    <w:p w14:paraId="177F7A39" w14:textId="77777777" w:rsidR="00667029" w:rsidRDefault="00667029">
      <w:pPr>
        <w:pStyle w:val="BodyText"/>
        <w:rPr>
          <w:b/>
          <w:sz w:val="20"/>
        </w:rPr>
      </w:pPr>
    </w:p>
    <w:p w14:paraId="5A0C57B7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2BB95C15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2137EC87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4CBA800A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009EFB71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7C40F7A5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5D477AA3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0CF1EA9C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2AE9EC36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05D95984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3EFD8CD2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27E8F81C" w14:textId="77777777" w:rsidR="008410CF" w:rsidRDefault="008410CF">
      <w:pPr>
        <w:spacing w:before="91"/>
        <w:ind w:left="617" w:right="520"/>
        <w:jc w:val="center"/>
        <w:rPr>
          <w:b/>
          <w:sz w:val="23"/>
        </w:rPr>
      </w:pPr>
    </w:p>
    <w:p w14:paraId="10809FEC" w14:textId="2F831879" w:rsidR="00667029" w:rsidRDefault="00000000">
      <w:pPr>
        <w:spacing w:before="91"/>
        <w:ind w:left="617" w:right="520"/>
        <w:jc w:val="center"/>
        <w:rPr>
          <w:b/>
          <w:sz w:val="23"/>
        </w:rPr>
      </w:pPr>
      <w:r>
        <w:rPr>
          <w:b/>
          <w:sz w:val="23"/>
        </w:rPr>
        <w:t>iii</w:t>
      </w:r>
    </w:p>
    <w:p w14:paraId="3183D197" w14:textId="77777777" w:rsidR="00667029" w:rsidRDefault="00667029">
      <w:pPr>
        <w:jc w:val="center"/>
        <w:rPr>
          <w:sz w:val="23"/>
        </w:rPr>
        <w:sectPr w:rsidR="00667029">
          <w:pgSz w:w="11920" w:h="16850"/>
          <w:pgMar w:top="1180" w:right="920" w:bottom="280" w:left="820" w:header="720" w:footer="720" w:gutter="0"/>
          <w:cols w:space="720"/>
        </w:sectPr>
      </w:pPr>
    </w:p>
    <w:p w14:paraId="290C51D1" w14:textId="3AE7E166" w:rsidR="00667029" w:rsidRDefault="00A11B4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06016" behindDoc="1" locked="0" layoutInCell="1" allowOverlap="1" wp14:anchorId="18D0F654" wp14:editId="7615BC5B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705"/>
                <wp:effectExtent l="0" t="0" r="0" b="0"/>
                <wp:wrapNone/>
                <wp:docPr id="189311309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705"/>
                          <a:chOff x="468" y="1183"/>
                          <a:chExt cx="10978" cy="14483"/>
                        </a:xfrm>
                      </wpg:grpSpPr>
                      <pic:pic xmlns:pic="http://schemas.openxmlformats.org/drawingml/2006/picture">
                        <pic:nvPicPr>
                          <pic:cNvPr id="85260528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1183"/>
                            <a:ext cx="10891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5360197" name="AutoShape 9"/>
                        <wps:cNvSpPr>
                          <a:spLocks/>
                        </wps:cNvSpPr>
                        <wps:spPr bwMode="auto">
                          <a:xfrm>
                            <a:off x="468" y="1182"/>
                            <a:ext cx="10978" cy="14482"/>
                          </a:xfrm>
                          <a:custGeom>
                            <a:avLst/>
                            <a:gdLst>
                              <a:gd name="T0" fmla="+- 0 554 468"/>
                              <a:gd name="T1" fmla="*/ T0 w 10978"/>
                              <a:gd name="T2" fmla="+- 0 15653 1183"/>
                              <a:gd name="T3" fmla="*/ 15653 h 14482"/>
                              <a:gd name="T4" fmla="+- 0 482 468"/>
                              <a:gd name="T5" fmla="*/ T4 w 10978"/>
                              <a:gd name="T6" fmla="+- 0 15653 1183"/>
                              <a:gd name="T7" fmla="*/ 15653 h 14482"/>
                              <a:gd name="T8" fmla="+- 0 482 468"/>
                              <a:gd name="T9" fmla="*/ T8 w 10978"/>
                              <a:gd name="T10" fmla="+- 0 1271 1183"/>
                              <a:gd name="T11" fmla="*/ 1271 h 14482"/>
                              <a:gd name="T12" fmla="+- 0 468 468"/>
                              <a:gd name="T13" fmla="*/ T12 w 10978"/>
                              <a:gd name="T14" fmla="+- 0 1271 1183"/>
                              <a:gd name="T15" fmla="*/ 1271 h 14482"/>
                              <a:gd name="T16" fmla="+- 0 468 468"/>
                              <a:gd name="T17" fmla="*/ T16 w 10978"/>
                              <a:gd name="T18" fmla="+- 0 15653 1183"/>
                              <a:gd name="T19" fmla="*/ 15653 h 14482"/>
                              <a:gd name="T20" fmla="+- 0 468 468"/>
                              <a:gd name="T21" fmla="*/ T20 w 10978"/>
                              <a:gd name="T22" fmla="+- 0 15665 1183"/>
                              <a:gd name="T23" fmla="*/ 15665 h 14482"/>
                              <a:gd name="T24" fmla="+- 0 554 468"/>
                              <a:gd name="T25" fmla="*/ T24 w 10978"/>
                              <a:gd name="T26" fmla="+- 0 15665 1183"/>
                              <a:gd name="T27" fmla="*/ 15665 h 14482"/>
                              <a:gd name="T28" fmla="+- 0 554 468"/>
                              <a:gd name="T29" fmla="*/ T28 w 10978"/>
                              <a:gd name="T30" fmla="+- 0 15653 1183"/>
                              <a:gd name="T31" fmla="*/ 15653 h 14482"/>
                              <a:gd name="T32" fmla="+- 0 554 468"/>
                              <a:gd name="T33" fmla="*/ T32 w 10978"/>
                              <a:gd name="T34" fmla="+- 0 1270 1183"/>
                              <a:gd name="T35" fmla="*/ 1270 h 14482"/>
                              <a:gd name="T36" fmla="+- 0 494 468"/>
                              <a:gd name="T37" fmla="*/ T36 w 10978"/>
                              <a:gd name="T38" fmla="+- 0 1270 1183"/>
                              <a:gd name="T39" fmla="*/ 1270 h 14482"/>
                              <a:gd name="T40" fmla="+- 0 494 468"/>
                              <a:gd name="T41" fmla="*/ T40 w 10978"/>
                              <a:gd name="T42" fmla="+- 0 15638 1183"/>
                              <a:gd name="T43" fmla="*/ 15638 h 14482"/>
                              <a:gd name="T44" fmla="+- 0 554 468"/>
                              <a:gd name="T45" fmla="*/ T44 w 10978"/>
                              <a:gd name="T46" fmla="+- 0 15638 1183"/>
                              <a:gd name="T47" fmla="*/ 15638 h 14482"/>
                              <a:gd name="T48" fmla="+- 0 554 468"/>
                              <a:gd name="T49" fmla="*/ T48 w 10978"/>
                              <a:gd name="T50" fmla="+- 0 1270 1183"/>
                              <a:gd name="T51" fmla="*/ 1270 h 14482"/>
                              <a:gd name="T52" fmla="+- 0 11419 468"/>
                              <a:gd name="T53" fmla="*/ T52 w 10978"/>
                              <a:gd name="T54" fmla="+- 0 1210 1183"/>
                              <a:gd name="T55" fmla="*/ 1210 h 14482"/>
                              <a:gd name="T56" fmla="+- 0 11359 468"/>
                              <a:gd name="T57" fmla="*/ T56 w 10978"/>
                              <a:gd name="T58" fmla="+- 0 1210 1183"/>
                              <a:gd name="T59" fmla="*/ 1210 h 14482"/>
                              <a:gd name="T60" fmla="+- 0 11359 468"/>
                              <a:gd name="T61" fmla="*/ T60 w 10978"/>
                              <a:gd name="T62" fmla="+- 0 15578 1183"/>
                              <a:gd name="T63" fmla="*/ 15578 h 14482"/>
                              <a:gd name="T64" fmla="+- 0 11419 468"/>
                              <a:gd name="T65" fmla="*/ T64 w 10978"/>
                              <a:gd name="T66" fmla="+- 0 15578 1183"/>
                              <a:gd name="T67" fmla="*/ 15578 h 14482"/>
                              <a:gd name="T68" fmla="+- 0 11419 468"/>
                              <a:gd name="T69" fmla="*/ T68 w 10978"/>
                              <a:gd name="T70" fmla="+- 0 1210 1183"/>
                              <a:gd name="T71" fmla="*/ 1210 h 14482"/>
                              <a:gd name="T72" fmla="+- 0 11446 468"/>
                              <a:gd name="T73" fmla="*/ T72 w 10978"/>
                              <a:gd name="T74" fmla="+- 0 1183 1183"/>
                              <a:gd name="T75" fmla="*/ 1183 h 14482"/>
                              <a:gd name="T76" fmla="+- 0 11359 468"/>
                              <a:gd name="T77" fmla="*/ T76 w 10978"/>
                              <a:gd name="T78" fmla="+- 0 1183 1183"/>
                              <a:gd name="T79" fmla="*/ 1183 h 14482"/>
                              <a:gd name="T80" fmla="+- 0 11359 468"/>
                              <a:gd name="T81" fmla="*/ T80 w 10978"/>
                              <a:gd name="T82" fmla="+- 0 1199 1183"/>
                              <a:gd name="T83" fmla="*/ 1199 h 14482"/>
                              <a:gd name="T84" fmla="+- 0 11434 468"/>
                              <a:gd name="T85" fmla="*/ T84 w 10978"/>
                              <a:gd name="T86" fmla="+- 0 1199 1183"/>
                              <a:gd name="T87" fmla="*/ 1199 h 14482"/>
                              <a:gd name="T88" fmla="+- 0 11434 468"/>
                              <a:gd name="T89" fmla="*/ T88 w 10978"/>
                              <a:gd name="T90" fmla="+- 0 15579 1183"/>
                              <a:gd name="T91" fmla="*/ 15579 h 14482"/>
                              <a:gd name="T92" fmla="+- 0 11446 468"/>
                              <a:gd name="T93" fmla="*/ T92 w 10978"/>
                              <a:gd name="T94" fmla="+- 0 15579 1183"/>
                              <a:gd name="T95" fmla="*/ 15579 h 14482"/>
                              <a:gd name="T96" fmla="+- 0 11446 468"/>
                              <a:gd name="T97" fmla="*/ T96 w 10978"/>
                              <a:gd name="T98" fmla="+- 0 1199 1183"/>
                              <a:gd name="T99" fmla="*/ 1199 h 14482"/>
                              <a:gd name="T100" fmla="+- 0 11446 468"/>
                              <a:gd name="T101" fmla="*/ T100 w 10978"/>
                              <a:gd name="T102" fmla="+- 0 1183 1183"/>
                              <a:gd name="T103" fmla="*/ 1183 h 14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78" h="14482">
                                <a:moveTo>
                                  <a:pt x="86" y="14470"/>
                                </a:moveTo>
                                <a:lnTo>
                                  <a:pt x="14" y="14470"/>
                                </a:lnTo>
                                <a:lnTo>
                                  <a:pt x="14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14470"/>
                                </a:lnTo>
                                <a:lnTo>
                                  <a:pt x="0" y="14482"/>
                                </a:lnTo>
                                <a:lnTo>
                                  <a:pt x="86" y="14482"/>
                                </a:lnTo>
                                <a:lnTo>
                                  <a:pt x="86" y="14470"/>
                                </a:lnTo>
                                <a:close/>
                                <a:moveTo>
                                  <a:pt x="86" y="87"/>
                                </a:moveTo>
                                <a:lnTo>
                                  <a:pt x="26" y="87"/>
                                </a:lnTo>
                                <a:lnTo>
                                  <a:pt x="26" y="14455"/>
                                </a:lnTo>
                                <a:lnTo>
                                  <a:pt x="86" y="14455"/>
                                </a:lnTo>
                                <a:lnTo>
                                  <a:pt x="86" y="87"/>
                                </a:lnTo>
                                <a:close/>
                                <a:moveTo>
                                  <a:pt x="10951" y="27"/>
                                </a:moveTo>
                                <a:lnTo>
                                  <a:pt x="10891" y="27"/>
                                </a:lnTo>
                                <a:lnTo>
                                  <a:pt x="10891" y="14395"/>
                                </a:lnTo>
                                <a:lnTo>
                                  <a:pt x="10951" y="14395"/>
                                </a:lnTo>
                                <a:lnTo>
                                  <a:pt x="10951" y="27"/>
                                </a:lnTo>
                                <a:close/>
                                <a:moveTo>
                                  <a:pt x="10978" y="0"/>
                                </a:moveTo>
                                <a:lnTo>
                                  <a:pt x="10891" y="0"/>
                                </a:lnTo>
                                <a:lnTo>
                                  <a:pt x="10891" y="16"/>
                                </a:lnTo>
                                <a:lnTo>
                                  <a:pt x="10966" y="16"/>
                                </a:lnTo>
                                <a:lnTo>
                                  <a:pt x="10966" y="14396"/>
                                </a:lnTo>
                                <a:lnTo>
                                  <a:pt x="10978" y="14396"/>
                                </a:lnTo>
                                <a:lnTo>
                                  <a:pt x="10978" y="16"/>
                                </a:lnTo>
                                <a:lnTo>
                                  <a:pt x="1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949757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15578"/>
                            <a:ext cx="1080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3434221" name="AutoShape 7"/>
                        <wps:cNvSpPr>
                          <a:spLocks/>
                        </wps:cNvSpPr>
                        <wps:spPr bwMode="auto">
                          <a:xfrm>
                            <a:off x="11359" y="15578"/>
                            <a:ext cx="87" cy="87"/>
                          </a:xfrm>
                          <a:custGeom>
                            <a:avLst/>
                            <a:gdLst>
                              <a:gd name="T0" fmla="+- 0 11446 11359"/>
                              <a:gd name="T1" fmla="*/ T0 w 87"/>
                              <a:gd name="T2" fmla="+- 0 15578 15578"/>
                              <a:gd name="T3" fmla="*/ 15578 h 87"/>
                              <a:gd name="T4" fmla="+- 0 11434 11359"/>
                              <a:gd name="T5" fmla="*/ T4 w 87"/>
                              <a:gd name="T6" fmla="+- 0 15578 15578"/>
                              <a:gd name="T7" fmla="*/ 15578 h 87"/>
                              <a:gd name="T8" fmla="+- 0 11434 11359"/>
                              <a:gd name="T9" fmla="*/ T8 w 87"/>
                              <a:gd name="T10" fmla="+- 0 15653 15578"/>
                              <a:gd name="T11" fmla="*/ 15653 h 87"/>
                              <a:gd name="T12" fmla="+- 0 11359 11359"/>
                              <a:gd name="T13" fmla="*/ T12 w 87"/>
                              <a:gd name="T14" fmla="+- 0 15653 15578"/>
                              <a:gd name="T15" fmla="*/ 15653 h 87"/>
                              <a:gd name="T16" fmla="+- 0 11359 11359"/>
                              <a:gd name="T17" fmla="*/ T16 w 87"/>
                              <a:gd name="T18" fmla="+- 0 15665 15578"/>
                              <a:gd name="T19" fmla="*/ 15665 h 87"/>
                              <a:gd name="T20" fmla="+- 0 11446 11359"/>
                              <a:gd name="T21" fmla="*/ T20 w 87"/>
                              <a:gd name="T22" fmla="+- 0 15665 15578"/>
                              <a:gd name="T23" fmla="*/ 15665 h 87"/>
                              <a:gd name="T24" fmla="+- 0 11446 11359"/>
                              <a:gd name="T25" fmla="*/ T24 w 87"/>
                              <a:gd name="T26" fmla="+- 0 15578 15578"/>
                              <a:gd name="T27" fmla="*/ 15578 h 87"/>
                              <a:gd name="T28" fmla="+- 0 11419 11359"/>
                              <a:gd name="T29" fmla="*/ T28 w 87"/>
                              <a:gd name="T30" fmla="+- 0 15578 15578"/>
                              <a:gd name="T31" fmla="*/ 15578 h 87"/>
                              <a:gd name="T32" fmla="+- 0 11359 11359"/>
                              <a:gd name="T33" fmla="*/ T32 w 87"/>
                              <a:gd name="T34" fmla="+- 0 15578 15578"/>
                              <a:gd name="T35" fmla="*/ 15578 h 87"/>
                              <a:gd name="T36" fmla="+- 0 11359 11359"/>
                              <a:gd name="T37" fmla="*/ T36 w 87"/>
                              <a:gd name="T38" fmla="+- 0 15638 15578"/>
                              <a:gd name="T39" fmla="*/ 15638 h 87"/>
                              <a:gd name="T40" fmla="+- 0 11419 11359"/>
                              <a:gd name="T41" fmla="*/ T40 w 87"/>
                              <a:gd name="T42" fmla="+- 0 15638 15578"/>
                              <a:gd name="T43" fmla="*/ 15638 h 87"/>
                              <a:gd name="T44" fmla="+- 0 11419 11359"/>
                              <a:gd name="T45" fmla="*/ T44 w 87"/>
                              <a:gd name="T46" fmla="+- 0 15578 15578"/>
                              <a:gd name="T47" fmla="*/ 1557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7" h="87">
                                <a:moveTo>
                                  <a:pt x="87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87"/>
                                </a:lnTo>
                                <a:lnTo>
                                  <a:pt x="87" y="87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1FADE" id="Group 6" o:spid="_x0000_s1026" style="position:absolute;margin-left:23.4pt;margin-top:59.15pt;width:548.9pt;height:724.15pt;z-index:-16510464;mso-position-horizontal-relative:page;mso-position-vertical-relative:page" coordorigin="468,1183" coordsize="10978,1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t6rJQoAAH8yAAAOAAAAZHJzL2Uyb0RvYy54bWzsW9uO28gRfQ+QfyD0&#10;mMAe8S4Knlks7KyxwCYxsswHcCjqgpVIhuSMxvn6nOpmk81WF4djBAE28AJrSuqj4qk6Xc3uKs2H&#10;H14uZ+e5aNpTVd6v3PfrlVOUebU7lYf71T/Tn95tVk7bZeUuO1dlcb/6WrSrHx7++IcP13pbeNWx&#10;Ou+KxoGRst1e6/vVsevq7d1dmx+LS9a+r+qixOC+ai5Zh7fN4W7XZFdYv5zvvPU6urtWza5uqrxo&#10;W3z6SQ6uHoT9/b7Iu7/v923ROef7Fbh14t9G/PtI/949fMi2hyarj6e8p5F9A4tLdipx08HUp6zL&#10;nKfmdGPqcsqbqq323fu8utxV+/0pL4QP8MZdG958bqqnWvhy2F4P9RAmhNaI0zebzf/2/Lmpf62/&#10;NJI9Xv5S5b+1iMvdtT5s9XF6f5Bg5/H612oHPbOnrhKOv+ybC5mAS86LiO/XIb7FS+fk+DBKYnft&#10;Q4YcY4mbRPE6lArkR8hE3wsiTBiMuu7GV0N/6b/urpMYo/RlNwjk+F22lXcWbHt2Dx/qU77F/33E&#10;8OomYq/PLHyre2qKVW/kssjGJWt+e6rfQdw6606Pp/Op+yomKoJEpMrnL6ecgk1vENwvjXPa3a82&#10;oRetQ2+TrJwyuyCuQNHNHVdMUQWWX83INaGSU1Yfj1l5KH5sa0x1xAXfVx81TXU9FtmupY9Jz6kV&#10;8XZC5/F8qn86nc8kI73uHUe2GLPNEjs5kz9V+dOlKDuZmk1xRgyqsj2e6nblNNvi8ljA2ebnnSCU&#10;bdsm/wd4iyRsu6bo8iPdfA8S/efQdxgQjEeS5E6LifvqXLydU2pCuutNgpDRjNrEIkZqOiHGTdt9&#10;LqqLQy9AGjzFRM+ef2mJMZgpCHEuKwqd8ORcTj4AkD4R7Ilv/xL0aZXCsteqSOPdTazflNm/HrO6&#10;AEsyO04urCyhH63dJFaz60dkrcA6CXndw9Uq0OpLgDAkRwj21oB7MonHgE9SWIwOKZxt8ycZc4qf&#10;ijPW1B0iTh8ddn12pFhD9pczVuo/v3PWThgGDoksoj+CoKwE/enOSdfOFclEdzdQnkIJU24Yhb4z&#10;rj6jNV/hYE2ijg4tQ72HIzBQQGEQABu3UIGIW8BxixTqFW4QdvB0lhuWTy1uDDcsQoO1dMNxw8qk&#10;23K92LXGzdVlECgmbu5UCQhqC5yr65C6HktvKgNPT1dilt5UDI6eLkXqRiy9qRL8tHN1NWa19aaC&#10;MAQ9XY7U49NiqgbuHIVWfT1dEAljBPamkjBZ6+mCpB6bG95UjxmCuiTzBKeicAR1RVKPTRDa6GjJ&#10;hjtzK4suiYQxEfSnojAEfV2R1GdTxJ/qgcm/tirs64oIFEdvKkmQWJdlX9cj9dkU8adq8PR0Pebo&#10;BVNBGHqBrkYasAkSTLWAbv7GGr5Al0PCmPgFU0EYeQNdjjRgEySYqjFDUBdknuBUEo6gLkgasAkS&#10;TvVgBQ51ReYEDg1J3MBNbM+QUFckDdkECad6uJ5rT5BQV0SgGIFDQxLXD+0EdUXSkE2RcKoHT1BX&#10;ZI5gZEjCEYx0SdKITZLIUCQMY3uSRLokroAxMYwMUTiRI12UNGLTJDI04SnqosxTNGRhKeqypNjv&#10;MFvU2FCFm4exrsqczLEhC/axkS1RYl2VNGYTJTY12dj30LGuCW2yHUbk2BCFm4exrkkas4lCdQP9&#10;WUy3tm3yY12ROYIbQxKO4EaXJN2wiYJjxJRgklgJourR4+gY4gLFRHBjShL41qfxRpck3bBpsjEV&#10;4QjqiswSNCXhCOqSpBs2SRJDEeSxPYR04h/ON5THbAwTUxQmTRJdlDRh0yQxNOEp6qLMUzRl4Sjq&#10;sqQJmyiJqQojc6KrMiezuzZ04dYad63rkuJ73HLork1dmGxGsVGX2lhvUHcYKgvZURZ1UIJ4Kftq&#10;A145qK1RFZOKD3XVUoEyBUuUi1JRnYQJoGiUAUNHAqva0jwYISUwDswoUbxqmg7CAi5KqK/DMQEE&#10;XFR8XoXTMZHgON0tIUOHNgFf5qnXu+ovc5UONGQdB5ElZOiAIeDLXKUNP8GxT19inbbfAr7M1aB3&#10;FZvYJdZpa0rWsaVcBO9dDZe5Sts2so7d1hLrtIUS8GWuRr2r2IYssU6bC7KOTcEieO8qHtFL4PTg&#10;JetDm2A+9+gxKODLXKVCPcHxLFlChh4QAr7MVSrUCvgyV8XKSXha7zQ6Msn71Yzq12YTrFk5aII9&#10;0newvmUdLYLqpXNF20A2XI6y3+KJZfBSPRdpJVAdrYe0L8C9sapjlypvPkLOpQ518fgzoAqgrrWw&#10;2QM3olYLL9SoukoUniuwtgiks1NG1FU3Bpys57I3Hd1dDBziou6Yn6u2EDEfIyVZ9NaHXsQ4rr4r&#10;cVT7It/VZFWj6jpBwalhNVEAdZ3cdjHw5r68R5hCdHwHWU+R5ZzqmzE6VNFUV0l3BLqBn6iUUhh1&#10;VVh1/7dgB67K2KyDdLgA61env2w2aUhlXV0VZdGUAs6N+oxSAHVVwIQOr28CImCvGu39oYAtxi4F&#10;qiApT1RgkXC0AMm2mlqJaAHTOkJtdT7tVIOybQ6PH8+N85xRZ1/81wdrAmN6caqVJXtfj9XuK/qI&#10;TYU+H1YV/JwBL45V8++Vc8VPA+5X7b+eMuoEn38u0aFLkCiAdeJNEMZUeG/0kUd9JCtzmLpfdSvs&#10;Junlxw7v8JWnujkdjriTKxbWsqKu3P4keovET7JCROgNmoS/v652vEmCJA7pkD7taouFfdqOhv6/&#10;96Z23wn83zS1UXuVqU/1KvkEH5usG/yu4v+9q+36ax8lA49OKnJ2jV1t8aihtEET/L/W1XapxsPF&#10;HI9Ee8D1BewNLW0Xa0yEAg/dUmwVxv4y/B3KF6KtLR/HenvcOB/TFEHPepgooy3sSwdbqqR5a84o&#10;W+DBENipYdYN5kRX+9aWUa/gqSGggy2emlmuYKlBucGcaGrfUjM72rJhZwvbtKctcEfHYtDQQRQJ&#10;7ZrqQsiutsWcocMMP10IdHTQeLTyM8SY4aerIdvaFn6GGLJlbI2frgb4obVs40cPVima/P0DnxOW&#10;rvYtP8+Qg+dn7WlbDBqCzPDTBZFNbYs5Qw4+N7A/HWcznxyeIYjoQ1jnHxVkxvQQPe1bfjcNbX5Z&#10;0dconp/RzhbM7AuLpaVt4WfIwcdv2tEWONv88w1B+Pyw9LQt/Aw5ZMfYlh++LofqyN4aNBraeGag&#10;32nV19LUtpi7yQ/qaNv4WVvaFoOGIDP8JvkhetoWc4YcvL4Bnx84U3yv+nLl6u9VXy4y9qovHVCH&#10;fsG3VNgwyR2U13ChitpYGZEHfBrVygXjsDo9Sxh1VTWYGlTXCWgotqpRdZUoPHBhaRFI5icioCyo&#10;64T7MhRXFbgNCf1AQfOVC8kUpZipq+4rDMqqpRpUVwnq77cMZZr6Xtx4Q3FD/IAff+UgSkD9X2TQ&#10;n1Ho70UxZPy7kYf/AAAA//8DAFBLAwQKAAAAAAAAACEA0H4FLFUBAABVAQAAFAAAAGRycy9tZWRp&#10;YS9pbWFnZTEucG5niVBORw0KGgoAAAANSUhEUgAABa0AAAAMCAYAAABhuJFKAAAABmJLR0QA/wD/&#10;AP+gvaeTAAAACXBIWXMAAA7EAAAOxAGVKw4bAAAA9UlEQVR4nO3csWmFYBQF4JtomcoBhDSpbDKB&#10;u2SJkBFc4gensH4TqGAliJABskF4qVKkeOS9wkTw++pTnPpwuXcRcY4rdV13qqqqvjYPAAAAAAC3&#10;yG8JD8MQ4zhu1QUAAAAAgIPLIyLKsnzv+/75t3BK6a1tW5fWAAAAAABsIo+IyLLssyiKj3men9Z1&#10;fbwUXpblYZqmv2sHAAAAAMCh/HgPklJ6aZrm9VK4ruvT9pUAAAAAADiq+/8uAAAAAAAA34zWAAAA&#10;AADshtEaAAAAAIDdMFoDAAAAALAbRmsAAAAAAHbDaA0AAAAAwG4YrQEAAAAA2I0vjvQkgYA8C2EA&#10;AAAASUVORK5CYIJQSwMECgAAAAAAAAAhAJPq4hupAAAAqQAAABQAAABkcnMvbWVkaWEvaW1hZ2Uy&#10;LnBuZ4lQTkcNChoKAAAADUlIRFIAAAWhAAAADAgCAAAA9ObmkwAAAAZiS0dEAP8A/wD/oL2nkwAA&#10;AAlwSFlzAAAOxAAADsQBlSsOGwAAAElJREFUeJztwYEAAAAAw6D5U9/gBFUBAAAAAAAAAAAAAAAA&#10;AAAAAAAAAAAAAAAAAAAAAAAAAAAAAAAAAAAAAAAAAAAAAAAAAPAMyrAAAbRVPUUAAAAASUVORK5C&#10;YIJQSwMEFAAGAAgAAAAhAIo5CtjiAAAADAEAAA8AAABkcnMvZG93bnJldi54bWxMj8FqwzAQRO+F&#10;/oPYQG+NrMYRwbEcQmh7CoUmhdKbYm1sE0sylmI7f9/Nqb3tzg4zb/PNZFs2YB8a7xSIeQIMXelN&#10;4yoFX8e35xWwELUzuvUOFdwwwKZ4fMh1ZvzoPnE4xIpRiAuZVlDH2GWch7JGq8Pcd+jodva91ZHW&#10;vuKm1yOF25a/JInkVjeOGmrd4a7G8nK4WgXvox63C/E67C/n3e3nuPz43gtU6mk2bdfAIk7xzwx3&#10;fEKHgphO/upMYK2CVBJ5JF2sFsDuBpGmEtiJpqWUEniR8/9PF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CareqyUKAAB/MgAADgAAAAAAAAAA&#10;AAAAAAA6AgAAZHJzL2Uyb0RvYy54bWxQSwECLQAKAAAAAAAAACEA0H4FLFUBAABVAQAAFAAAAAAA&#10;AAAAAAAAAACLDAAAZHJzL21lZGlhL2ltYWdlMS5wbmdQSwECLQAKAAAAAAAAACEAk+riG6kAAACp&#10;AAAAFAAAAAAAAAAAAAAAAAASDgAAZHJzL21lZGlhL2ltYWdlMi5wbmdQSwECLQAUAAYACAAAACEA&#10;ijkK2OIAAAAMAQAADwAAAAAAAAAAAAAAAADtDgAAZHJzL2Rvd25yZXYueG1sUEsBAi0AFAAGAAgA&#10;AAAhAC5s8ADFAAAApQEAABkAAAAAAAAAAAAAAAAA/A8AAGRycy9fcmVscy9lMm9Eb2MueG1sLnJl&#10;bHNQSwUGAAAAAAcABwC+AQAA+BAAAAAA&#10;">
                <v:shape id="Picture 10" o:spid="_x0000_s1027" type="#_x0000_t75" style="position:absolute;left:468;top:1183;width:1089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d2ywAAAOIAAAAPAAAAZHJzL2Rvd25yZXYueG1sRI/NasMw&#10;EITvhb6D2EIvJZFjiHFcy6EtOAk0l/w8wNba2CbWyrGUxH37qlDocZiZb5h8OZpO3GhwrWUFs2kE&#10;griyuuVawfFQTlIQziNr7CyTgm9ysCweH3LMtL3zjm57X4sAYZehgsb7PpPSVQ0ZdFPbEwfvZAeD&#10;PsihlnrAe4CbTsZRlEiDLYeFBnv6aKg6769GQbIq11/1+0vVfu6k3m5WZXrZlko9P41vryA8jf4/&#10;/NfeaAXpPE6ieZwu4PdSuAOy+AEAAP//AwBQSwECLQAUAAYACAAAACEA2+H2y+4AAACFAQAAEwAA&#10;AAAAAAAAAAAAAAAAAAAAW0NvbnRlbnRfVHlwZXNdLnhtbFBLAQItABQABgAIAAAAIQBa9CxbvwAA&#10;ABUBAAALAAAAAAAAAAAAAAAAAB8BAABfcmVscy8ucmVsc1BLAQItABQABgAIAAAAIQBdgZd2ywAA&#10;AOIAAAAPAAAAAAAAAAAAAAAAAAcCAABkcnMvZG93bnJldi54bWxQSwUGAAAAAAMAAwC3AAAA/wIA&#10;AAAA&#10;">
                  <v:imagedata r:id="rId9" o:title=""/>
                </v:shape>
                <v:shape id="AutoShape 9" o:spid="_x0000_s1028" style="position:absolute;left:468;top:1182;width:10978;height:14482;visibility:visible;mso-wrap-style:square;v-text-anchor:top" coordsize="10978,1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awsywAAAOMAAAAPAAAAZHJzL2Rvd25yZXYueG1sRI/BTsMw&#10;EETvSPyDtUjcqJ0CoQ11K0ANtOqJthduq3iJI+J1FJs2+XuMhMRxNDNvNIvV4Fpxoj40njVkEwWC&#10;uPKm4VrD8VDezECEiGyw9UwaRgqwWl5eLLAw/szvdNrHWiQIhwI12Bi7QspQWXIYJr4jTt6n7x3G&#10;JPtamh7PCe5aOVUqlw4bTgsWO3qxVH3tv52Gt7Upd3e7V5t3H89lvc5HUttR6+ur4ekRRKQh/of/&#10;2hujYaqy+9tcZfMH+P2U/oBc/gAAAP//AwBQSwECLQAUAAYACAAAACEA2+H2y+4AAACFAQAAEwAA&#10;AAAAAAAAAAAAAAAAAAAAW0NvbnRlbnRfVHlwZXNdLnhtbFBLAQItABQABgAIAAAAIQBa9CxbvwAA&#10;ABUBAAALAAAAAAAAAAAAAAAAAB8BAABfcmVscy8ucmVsc1BLAQItABQABgAIAAAAIQC21awsywAA&#10;AOMAAAAPAAAAAAAAAAAAAAAAAAcCAABkcnMvZG93bnJldi54bWxQSwUGAAAAAAMAAwC3AAAA/wIA&#10;AAAA&#10;" path="m86,14470r-72,l14,88,,88,,14470r,12l86,14482r,-12xm86,87r-60,l26,14455r60,l86,87xm10951,27r-60,l10891,14395r60,l10951,27xm10978,r-87,l10891,16r75,l10966,14396r12,l10978,16r,-16xe" fillcolor="black" stroked="f">
                  <v:path arrowok="t" o:connecttype="custom" o:connectlocs="86,15653;14,15653;14,1271;0,1271;0,15653;0,15665;86,15665;86,15653;86,1270;26,1270;26,15638;86,15638;86,1270;10951,1210;10891,1210;10891,15578;10951,15578;10951,1210;10978,1183;10891,1183;10891,1199;10966,1199;10966,15579;10978,15579;10978,1199;10978,1183" o:connectangles="0,0,0,0,0,0,0,0,0,0,0,0,0,0,0,0,0,0,0,0,0,0,0,0,0,0"/>
                </v:shape>
                <v:shape id="Picture 8" o:spid="_x0000_s1029" type="#_x0000_t75" style="position:absolute;left:554;top:15578;width:10805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9pvywAAAOIAAAAPAAAAZHJzL2Rvd25yZXYueG1sRI9BS8NA&#10;FITvgv9heYI3u1G0aWO3RURFK4Q27cXbI/vMLmbfhuzaJv/eLRQ8DjPzDbNYDa4VB+qD9azgdpKB&#10;IK69ttwo2O9eb2YgQkTW2HomBSMFWC0vLxZYaH/kLR2q2IgE4VCgAhNjV0gZakMOw8R3xMn79r3D&#10;mGTfSN3jMcFdK++ybCodWk4LBjt6NlT/VL9OAdcvTbmxX5X9XJtxXbmPcnzrlLq+Gp4eQUQa4n/4&#10;3H7XCvLZ/H6eP+Q5nC6lOyCXfwAAAP//AwBQSwECLQAUAAYACAAAACEA2+H2y+4AAACFAQAAEwAA&#10;AAAAAAAAAAAAAAAAAAAAW0NvbnRlbnRfVHlwZXNdLnhtbFBLAQItABQABgAIAAAAIQBa9CxbvwAA&#10;ABUBAAALAAAAAAAAAAAAAAAAAB8BAABfcmVscy8ucmVsc1BLAQItABQABgAIAAAAIQDzf9pvywAA&#10;AOIAAAAPAAAAAAAAAAAAAAAAAAcCAABkcnMvZG93bnJldi54bWxQSwUGAAAAAAMAAwC3AAAA/wIA&#10;AAAA&#10;">
                  <v:imagedata r:id="rId10" o:title=""/>
                </v:shape>
                <v:shape id="AutoShape 7" o:spid="_x0000_s1030" style="position:absolute;left:11359;top:15578;width:87;height:87;visibility:visible;mso-wrap-style:square;v-text-anchor:top" coordsize="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8fxQAAAOMAAAAPAAAAZHJzL2Rvd25yZXYueG1sRE/dasIw&#10;FL4f+A7hCLubiW0pozOKDge71fkAh+aYVJukJrF2b78MBrs83/9ZbSbbs5FC7LyTsFwIYORarzqn&#10;JZy+Pl5egcWETmHvHUn4pgib9exphY3yD3eg8Zg0yyEuNijBpDQ0nMfWkMW48AO5zJ19sJjyGTRX&#10;AR853Pa8EKLmFjuXGwwO9G6ovR7vVsLlFupyMKLS+jzWB1Pvd/fbXsrn+bR9A5ZoSv/iP/enyvNL&#10;UVZlVRRL+P0pA8DXPwAAAP//AwBQSwECLQAUAAYACAAAACEA2+H2y+4AAACFAQAAEwAAAAAAAAAA&#10;AAAAAAAAAAAAW0NvbnRlbnRfVHlwZXNdLnhtbFBLAQItABQABgAIAAAAIQBa9CxbvwAAABUBAAAL&#10;AAAAAAAAAAAAAAAAAB8BAABfcmVscy8ucmVsc1BLAQItABQABgAIAAAAIQD/7q8fxQAAAOMAAAAP&#10;AAAAAAAAAAAAAAAAAAcCAABkcnMvZG93bnJldi54bWxQSwUGAAAAAAMAAwC3AAAA+QIAAAAA&#10;" path="m87,l75,r,75l,75,,87r87,l87,xm60,l,,,60r60,l60,xe" fillcolor="black" stroked="f">
                  <v:path arrowok="t" o:connecttype="custom" o:connectlocs="87,15578;75,15578;75,15653;0,15653;0,15665;87,15665;87,15578;60,15578;0,15578;0,15638;60,15638;60,15578" o:connectangles="0,0,0,0,0,0,0,0,0,0,0,0"/>
                </v:shape>
                <w10:wrap anchorx="page" anchory="page"/>
              </v:group>
            </w:pict>
          </mc:Fallback>
        </mc:AlternateContent>
      </w:r>
    </w:p>
    <w:p w14:paraId="58AB8F19" w14:textId="77777777" w:rsidR="00667029" w:rsidRDefault="00000000">
      <w:pPr>
        <w:spacing w:before="256"/>
        <w:ind w:left="622" w:right="520"/>
        <w:jc w:val="center"/>
        <w:rPr>
          <w:b/>
          <w:sz w:val="31"/>
        </w:rPr>
      </w:pPr>
      <w:r>
        <w:rPr>
          <w:b/>
          <w:sz w:val="31"/>
        </w:rPr>
        <w:t>List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Figures</w:t>
      </w:r>
    </w:p>
    <w:p w14:paraId="489D998F" w14:textId="77777777" w:rsidR="00667029" w:rsidRDefault="00667029">
      <w:pPr>
        <w:pStyle w:val="BodyText"/>
        <w:spacing w:before="8"/>
        <w:rPr>
          <w:b/>
          <w:sz w:val="50"/>
        </w:rPr>
      </w:pPr>
    </w:p>
    <w:p w14:paraId="6118D6DE" w14:textId="77777777" w:rsidR="00667029" w:rsidRDefault="00000000">
      <w:pPr>
        <w:tabs>
          <w:tab w:val="left" w:pos="1772"/>
          <w:tab w:val="left" w:pos="8277"/>
        </w:tabs>
        <w:ind w:left="301"/>
        <w:rPr>
          <w:b/>
          <w:sz w:val="27"/>
        </w:rPr>
      </w:pPr>
      <w:r>
        <w:rPr>
          <w:b/>
          <w:sz w:val="23"/>
        </w:rPr>
        <w:t>Figure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Figure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Name</w:t>
      </w:r>
      <w:r>
        <w:rPr>
          <w:b/>
          <w:sz w:val="23"/>
        </w:rPr>
        <w:tab/>
      </w:r>
      <w:r>
        <w:rPr>
          <w:b/>
          <w:sz w:val="27"/>
        </w:rPr>
        <w:t>Page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No.</w:t>
      </w:r>
    </w:p>
    <w:sdt>
      <w:sdtPr>
        <w:id w:val="1899232820"/>
        <w:docPartObj>
          <w:docPartGallery w:val="Table of Contents"/>
          <w:docPartUnique/>
        </w:docPartObj>
      </w:sdtPr>
      <w:sdtContent>
        <w:p w14:paraId="10F7ED46" w14:textId="77777777" w:rsidR="00667029" w:rsidRDefault="00000000">
          <w:pPr>
            <w:pStyle w:val="TOC1"/>
            <w:tabs>
              <w:tab w:val="left" w:pos="1762"/>
              <w:tab w:val="right" w:pos="8829"/>
            </w:tabs>
            <w:spacing w:before="272"/>
            <w:ind w:left="536" w:firstLine="0"/>
          </w:pPr>
          <w:r>
            <w:t>1.1</w:t>
          </w:r>
          <w:r>
            <w:tab/>
            <w:t>Difference</w:t>
          </w:r>
          <w:r>
            <w:rPr>
              <w:spacing w:val="1"/>
            </w:rPr>
            <w:t xml:space="preserve"> </w:t>
          </w:r>
          <w:r>
            <w:t>between</w:t>
          </w:r>
          <w:r>
            <w:rPr>
              <w:spacing w:val="1"/>
            </w:rPr>
            <w:t xml:space="preserve"> </w:t>
          </w:r>
          <w:r>
            <w:t>a</w:t>
          </w:r>
          <w:r>
            <w:rPr>
              <w:spacing w:val="2"/>
            </w:rPr>
            <w:t xml:space="preserve"> </w:t>
          </w:r>
          <w:r>
            <w:t>Normal</w:t>
          </w:r>
          <w:r>
            <w:rPr>
              <w:spacing w:val="-2"/>
            </w:rPr>
            <w:t xml:space="preserve"> </w:t>
          </w:r>
          <w:r>
            <w:t>Eye</w:t>
          </w:r>
          <w:r>
            <w:rPr>
              <w:spacing w:val="5"/>
            </w:rPr>
            <w:t xml:space="preserve"> </w:t>
          </w:r>
          <w:r>
            <w:t>and a</w:t>
          </w:r>
          <w:r>
            <w:rPr>
              <w:spacing w:val="2"/>
            </w:rPr>
            <w:t xml:space="preserve"> </w:t>
          </w:r>
          <w:r>
            <w:t>Keratoconus</w:t>
          </w:r>
          <w:r>
            <w:rPr>
              <w:spacing w:val="2"/>
            </w:rPr>
            <w:t xml:space="preserve"> </w:t>
          </w:r>
          <w:r>
            <w:t>Eye</w:t>
          </w:r>
          <w:r>
            <w:tab/>
            <w:t>1</w:t>
          </w:r>
        </w:p>
        <w:p w14:paraId="12565C1E" w14:textId="0413DD9C" w:rsidR="00667029" w:rsidRDefault="00000000">
          <w:pPr>
            <w:pStyle w:val="TOC1"/>
            <w:numPr>
              <w:ilvl w:val="1"/>
              <w:numId w:val="14"/>
            </w:numPr>
            <w:tabs>
              <w:tab w:val="left" w:pos="1762"/>
              <w:tab w:val="left" w:pos="1763"/>
              <w:tab w:val="right" w:pos="8945"/>
            </w:tabs>
          </w:pPr>
          <w:hyperlink w:anchor="_bookmark0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</w:r>
            <w:r w:rsidR="00FC0E0E">
              <w:t>11</w:t>
            </w:r>
          </w:hyperlink>
        </w:p>
        <w:p w14:paraId="16189B88" w14:textId="4CC513DC" w:rsidR="00667029" w:rsidRDefault="00000000">
          <w:pPr>
            <w:pStyle w:val="TOC1"/>
            <w:numPr>
              <w:ilvl w:val="1"/>
              <w:numId w:val="14"/>
            </w:numPr>
            <w:tabs>
              <w:tab w:val="left" w:pos="1762"/>
              <w:tab w:val="left" w:pos="1763"/>
              <w:tab w:val="right" w:pos="8945"/>
            </w:tabs>
            <w:spacing w:before="141"/>
          </w:pPr>
          <w:r>
            <w:t>Use</w:t>
          </w:r>
          <w:r>
            <w:rPr>
              <w:spacing w:val="-1"/>
            </w:rPr>
            <w:t xml:space="preserve"> </w:t>
          </w:r>
          <w:r>
            <w:t>case</w:t>
          </w:r>
          <w:r>
            <w:rPr>
              <w:spacing w:val="4"/>
            </w:rPr>
            <w:t xml:space="preserve"> </w:t>
          </w:r>
          <w:r>
            <w:t>diagram</w:t>
          </w:r>
          <w:r>
            <w:tab/>
          </w:r>
          <w:r w:rsidR="00FC0E0E">
            <w:t>12</w:t>
          </w:r>
        </w:p>
        <w:p w14:paraId="49135F76" w14:textId="3C93B6B7" w:rsidR="00667029" w:rsidRDefault="00000000">
          <w:pPr>
            <w:pStyle w:val="TOC1"/>
            <w:numPr>
              <w:ilvl w:val="2"/>
              <w:numId w:val="13"/>
            </w:numPr>
            <w:tabs>
              <w:tab w:val="left" w:pos="1762"/>
              <w:tab w:val="left" w:pos="1763"/>
              <w:tab w:val="right" w:pos="8945"/>
            </w:tabs>
            <w:spacing w:before="136"/>
          </w:pPr>
          <w:r>
            <w:t>Sequence</w:t>
          </w:r>
          <w:r>
            <w:rPr>
              <w:spacing w:val="-1"/>
            </w:rPr>
            <w:t xml:space="preserve"> </w:t>
          </w:r>
          <w:r>
            <w:t>diagram</w:t>
          </w:r>
          <w:r>
            <w:rPr>
              <w:spacing w:val="2"/>
            </w:rPr>
            <w:t xml:space="preserve"> </w:t>
          </w:r>
          <w:r>
            <w:t>for Preprocessing</w:t>
          </w:r>
          <w:r>
            <w:tab/>
          </w:r>
          <w:r w:rsidR="00FC0E0E">
            <w:t>13</w:t>
          </w:r>
        </w:p>
        <w:p w14:paraId="07420E68" w14:textId="479F66E2" w:rsidR="00667029" w:rsidRDefault="00000000">
          <w:pPr>
            <w:pStyle w:val="TOC1"/>
            <w:numPr>
              <w:ilvl w:val="2"/>
              <w:numId w:val="13"/>
            </w:numPr>
            <w:tabs>
              <w:tab w:val="left" w:pos="1762"/>
              <w:tab w:val="left" w:pos="1763"/>
              <w:tab w:val="right" w:pos="8945"/>
            </w:tabs>
            <w:spacing w:before="142"/>
          </w:pPr>
          <w:hyperlink w:anchor="_bookmark1" w:history="1">
            <w:r>
              <w:t>Sequence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rPr>
                <w:spacing w:val="2"/>
              </w:rPr>
              <w:t xml:space="preserve"> </w:t>
            </w:r>
            <w:r>
              <w:t>for Splitting Dataset</w:t>
            </w:r>
            <w:r>
              <w:tab/>
            </w:r>
            <w:r w:rsidR="00FC0E0E">
              <w:t>14</w:t>
            </w:r>
          </w:hyperlink>
        </w:p>
        <w:p w14:paraId="1246430E" w14:textId="7F4C812C" w:rsidR="00667029" w:rsidRDefault="00000000" w:rsidP="008410CF">
          <w:pPr>
            <w:pStyle w:val="TOC1"/>
            <w:numPr>
              <w:ilvl w:val="2"/>
              <w:numId w:val="13"/>
            </w:numPr>
            <w:tabs>
              <w:tab w:val="left" w:pos="1762"/>
              <w:tab w:val="left" w:pos="1763"/>
              <w:tab w:val="right" w:pos="8947"/>
            </w:tabs>
            <w:spacing w:before="136"/>
          </w:pPr>
          <w:hyperlink w:anchor="_bookmark2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 for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3"/>
              </w:rPr>
              <w:t xml:space="preserve"> </w:t>
            </w:r>
            <w:r>
              <w:t>Training</w:t>
            </w:r>
            <w:r>
              <w:tab/>
            </w:r>
            <w:r w:rsidR="00FC0E0E">
              <w:t>14</w:t>
            </w:r>
          </w:hyperlink>
        </w:p>
        <w:p w14:paraId="2C872570" w14:textId="2379A790" w:rsidR="00667029" w:rsidRDefault="00000000">
          <w:pPr>
            <w:pStyle w:val="TOC1"/>
            <w:numPr>
              <w:ilvl w:val="1"/>
              <w:numId w:val="12"/>
            </w:numPr>
            <w:tabs>
              <w:tab w:val="left" w:pos="1762"/>
              <w:tab w:val="left" w:pos="1763"/>
              <w:tab w:val="right" w:pos="8947"/>
            </w:tabs>
          </w:pPr>
          <w:hyperlink w:anchor="_bookmark4" w:history="1"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</w:r>
            <w:r w:rsidR="00FC0E0E">
              <w:t>15</w:t>
            </w:r>
          </w:hyperlink>
        </w:p>
        <w:p w14:paraId="57B3F9C0" w14:textId="728F5B12" w:rsidR="00667029" w:rsidRDefault="00000000">
          <w:pPr>
            <w:pStyle w:val="TOC1"/>
            <w:numPr>
              <w:ilvl w:val="1"/>
              <w:numId w:val="12"/>
            </w:numPr>
            <w:tabs>
              <w:tab w:val="left" w:pos="1762"/>
              <w:tab w:val="left" w:pos="1763"/>
              <w:tab w:val="right" w:pos="8947"/>
            </w:tabs>
            <w:spacing w:before="136"/>
          </w:pPr>
          <w:hyperlink w:anchor="_bookmark5" w:history="1">
            <w:r>
              <w:t>State</w:t>
            </w:r>
            <w:r>
              <w:rPr>
                <w:spacing w:val="-1"/>
              </w:rPr>
              <w:t xml:space="preserve"> </w:t>
            </w:r>
            <w:r>
              <w:t>Chart</w:t>
            </w:r>
            <w:r>
              <w:rPr>
                <w:spacing w:val="5"/>
              </w:rPr>
              <w:t xml:space="preserve"> </w:t>
            </w:r>
            <w:r>
              <w:t>diagram</w:t>
            </w:r>
            <w:r>
              <w:tab/>
            </w:r>
            <w:r w:rsidR="00FC0E0E">
              <w:t>17</w:t>
            </w:r>
          </w:hyperlink>
        </w:p>
        <w:p w14:paraId="2E812034" w14:textId="3B9F05B9" w:rsidR="00667029" w:rsidRDefault="00000000">
          <w:pPr>
            <w:pStyle w:val="TOC1"/>
            <w:numPr>
              <w:ilvl w:val="1"/>
              <w:numId w:val="12"/>
            </w:numPr>
            <w:tabs>
              <w:tab w:val="left" w:pos="1762"/>
              <w:tab w:val="left" w:pos="1763"/>
              <w:tab w:val="right" w:pos="8947"/>
            </w:tabs>
            <w:spacing w:before="141"/>
          </w:pPr>
          <w:hyperlink w:anchor="_bookmark6" w:history="1">
            <w:r>
              <w:t>Class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tab/>
            </w:r>
            <w:r w:rsidR="00FC0E0E">
              <w:t>18</w:t>
            </w:r>
          </w:hyperlink>
        </w:p>
        <w:p w14:paraId="2ABD427C" w14:textId="7B00ED09" w:rsidR="00667029" w:rsidRDefault="00000000">
          <w:pPr>
            <w:pStyle w:val="TOC1"/>
            <w:numPr>
              <w:ilvl w:val="1"/>
              <w:numId w:val="11"/>
            </w:numPr>
            <w:tabs>
              <w:tab w:val="left" w:pos="1762"/>
              <w:tab w:val="left" w:pos="1763"/>
              <w:tab w:val="right" w:pos="8945"/>
            </w:tabs>
            <w:spacing w:before="136"/>
          </w:pPr>
          <w:r>
            <w:t>Home</w:t>
          </w:r>
          <w:r>
            <w:rPr>
              <w:spacing w:val="-2"/>
            </w:rPr>
            <w:t xml:space="preserve"> </w:t>
          </w:r>
          <w:r>
            <w:t>Page</w:t>
          </w:r>
          <w:r>
            <w:tab/>
          </w:r>
          <w:r w:rsidR="00FC0E0E">
            <w:t>31</w:t>
          </w:r>
        </w:p>
        <w:p w14:paraId="39AC4F7C" w14:textId="06DB516A" w:rsidR="00667029" w:rsidRDefault="00000000">
          <w:pPr>
            <w:pStyle w:val="TOC1"/>
            <w:numPr>
              <w:ilvl w:val="1"/>
              <w:numId w:val="11"/>
            </w:numPr>
            <w:tabs>
              <w:tab w:val="left" w:pos="1762"/>
              <w:tab w:val="left" w:pos="1763"/>
              <w:tab w:val="right" w:pos="8945"/>
            </w:tabs>
          </w:pPr>
          <w:r>
            <w:t>Login Form</w:t>
          </w:r>
          <w:r>
            <w:tab/>
          </w:r>
          <w:r w:rsidR="00FC0E0E">
            <w:t>31</w:t>
          </w:r>
        </w:p>
        <w:p w14:paraId="227229FB" w14:textId="57438480" w:rsidR="00667029" w:rsidRDefault="00000000">
          <w:pPr>
            <w:pStyle w:val="TOC1"/>
            <w:numPr>
              <w:ilvl w:val="1"/>
              <w:numId w:val="11"/>
            </w:numPr>
            <w:tabs>
              <w:tab w:val="left" w:pos="1762"/>
              <w:tab w:val="left" w:pos="1763"/>
              <w:tab w:val="right" w:pos="8945"/>
            </w:tabs>
          </w:pPr>
          <w:r>
            <w:t>Admin</w:t>
          </w:r>
          <w:r>
            <w:rPr>
              <w:spacing w:val="-1"/>
            </w:rPr>
            <w:t xml:space="preserve"> </w:t>
          </w:r>
          <w:r>
            <w:t>Home Page</w:t>
          </w:r>
          <w:r>
            <w:tab/>
          </w:r>
          <w:r w:rsidR="00FC0E0E">
            <w:t>32</w:t>
          </w:r>
        </w:p>
        <w:p w14:paraId="10C1452C" w14:textId="4FCC81C0" w:rsidR="00667029" w:rsidRDefault="00000000">
          <w:pPr>
            <w:pStyle w:val="TOC1"/>
            <w:numPr>
              <w:ilvl w:val="1"/>
              <w:numId w:val="11"/>
            </w:numPr>
            <w:tabs>
              <w:tab w:val="left" w:pos="1762"/>
              <w:tab w:val="left" w:pos="1763"/>
              <w:tab w:val="right" w:pos="8947"/>
            </w:tabs>
          </w:pPr>
          <w:r>
            <w:t>Ophthalmologist</w:t>
          </w:r>
          <w:r>
            <w:rPr>
              <w:spacing w:val="4"/>
            </w:rPr>
            <w:t xml:space="preserve"> </w:t>
          </w:r>
          <w:r>
            <w:t>remove</w:t>
          </w:r>
          <w:r>
            <w:rPr>
              <w:spacing w:val="-4"/>
            </w:rPr>
            <w:t xml:space="preserve"> </w:t>
          </w:r>
          <w:r>
            <w:t>Page</w:t>
          </w:r>
          <w:r>
            <w:tab/>
          </w:r>
          <w:r w:rsidR="00FC0E0E">
            <w:t>32</w:t>
          </w:r>
        </w:p>
        <w:p w14:paraId="61876B4B" w14:textId="0BD7F547" w:rsidR="00667029" w:rsidRDefault="00000000">
          <w:pPr>
            <w:pStyle w:val="TOC1"/>
            <w:numPr>
              <w:ilvl w:val="1"/>
              <w:numId w:val="11"/>
            </w:numPr>
            <w:tabs>
              <w:tab w:val="left" w:pos="1762"/>
              <w:tab w:val="left" w:pos="1763"/>
              <w:tab w:val="right" w:pos="8945"/>
            </w:tabs>
          </w:pPr>
          <w:r>
            <w:t>Ophthalmologist</w:t>
          </w:r>
          <w:r>
            <w:rPr>
              <w:spacing w:val="4"/>
            </w:rPr>
            <w:t xml:space="preserve"> </w:t>
          </w:r>
          <w:r>
            <w:t>home</w:t>
          </w:r>
          <w:r>
            <w:rPr>
              <w:spacing w:val="-2"/>
            </w:rPr>
            <w:t xml:space="preserve"> </w:t>
          </w:r>
          <w:r>
            <w:t>Page</w:t>
          </w:r>
          <w:r>
            <w:tab/>
          </w:r>
          <w:r w:rsidR="00FC0E0E">
            <w:t>33</w:t>
          </w:r>
        </w:p>
        <w:p w14:paraId="5751AF34" w14:textId="6502ACBA" w:rsidR="00667029" w:rsidRDefault="00000000" w:rsidP="00A11B42">
          <w:pPr>
            <w:pStyle w:val="TOC1"/>
            <w:numPr>
              <w:ilvl w:val="1"/>
              <w:numId w:val="11"/>
            </w:numPr>
            <w:tabs>
              <w:tab w:val="left" w:pos="1762"/>
              <w:tab w:val="left" w:pos="1763"/>
              <w:tab w:val="right" w:pos="8945"/>
            </w:tabs>
            <w:spacing w:before="138"/>
          </w:pPr>
          <w:r>
            <w:t>Result</w:t>
          </w:r>
          <w:r>
            <w:rPr>
              <w:spacing w:val="-2"/>
            </w:rPr>
            <w:t xml:space="preserve"> </w:t>
          </w:r>
          <w:r>
            <w:t>Prediction Page</w:t>
          </w:r>
          <w:r>
            <w:tab/>
          </w:r>
          <w:r w:rsidR="00FC0E0E">
            <w:t>33</w:t>
          </w:r>
        </w:p>
      </w:sdtContent>
    </w:sdt>
    <w:p w14:paraId="7458046F" w14:textId="77777777" w:rsidR="00E03ECB" w:rsidRPr="00E03ECB" w:rsidRDefault="00E03ECB" w:rsidP="00E03ECB"/>
    <w:p w14:paraId="28EF2296" w14:textId="77777777" w:rsidR="00E03ECB" w:rsidRPr="00E03ECB" w:rsidRDefault="00E03ECB" w:rsidP="00E03ECB"/>
    <w:p w14:paraId="42E6C8B0" w14:textId="77777777" w:rsidR="00E03ECB" w:rsidRPr="00E03ECB" w:rsidRDefault="00E03ECB" w:rsidP="00E03ECB"/>
    <w:p w14:paraId="6E33C483" w14:textId="77777777" w:rsidR="00E03ECB" w:rsidRPr="00E03ECB" w:rsidRDefault="00E03ECB" w:rsidP="00E03ECB"/>
    <w:p w14:paraId="4490092C" w14:textId="77777777" w:rsidR="00E03ECB" w:rsidRPr="00E03ECB" w:rsidRDefault="00E03ECB" w:rsidP="00E03ECB"/>
    <w:p w14:paraId="348E078B" w14:textId="77777777" w:rsidR="00E03ECB" w:rsidRPr="00E03ECB" w:rsidRDefault="00E03ECB" w:rsidP="00E03ECB"/>
    <w:p w14:paraId="4D798E2E" w14:textId="77777777" w:rsidR="00E03ECB" w:rsidRPr="00E03ECB" w:rsidRDefault="00E03ECB" w:rsidP="00E03ECB"/>
    <w:p w14:paraId="66D93396" w14:textId="77777777" w:rsidR="00E03ECB" w:rsidRPr="00E03ECB" w:rsidRDefault="00E03ECB" w:rsidP="00E03ECB"/>
    <w:p w14:paraId="616591B5" w14:textId="77777777" w:rsidR="00E03ECB" w:rsidRPr="00E03ECB" w:rsidRDefault="00E03ECB" w:rsidP="00E03ECB"/>
    <w:p w14:paraId="0EB52100" w14:textId="77777777" w:rsidR="00E03ECB" w:rsidRPr="00E03ECB" w:rsidRDefault="00E03ECB" w:rsidP="00E03ECB"/>
    <w:p w14:paraId="38D607FB" w14:textId="77777777" w:rsidR="00E03ECB" w:rsidRPr="00E03ECB" w:rsidRDefault="00E03ECB" w:rsidP="00E03ECB"/>
    <w:p w14:paraId="54BF634F" w14:textId="77777777" w:rsidR="00E03ECB" w:rsidRPr="00E03ECB" w:rsidRDefault="00E03ECB" w:rsidP="00E03ECB"/>
    <w:p w14:paraId="5366AA58" w14:textId="77777777" w:rsidR="00E03ECB" w:rsidRPr="00E03ECB" w:rsidRDefault="00E03ECB" w:rsidP="00E03ECB"/>
    <w:p w14:paraId="6E39F430" w14:textId="77777777" w:rsidR="00E03ECB" w:rsidRPr="00E03ECB" w:rsidRDefault="00E03ECB" w:rsidP="00E03ECB"/>
    <w:p w14:paraId="4F0D016E" w14:textId="77777777" w:rsidR="00E03ECB" w:rsidRPr="00E03ECB" w:rsidRDefault="00E03ECB" w:rsidP="00E03ECB"/>
    <w:p w14:paraId="3841E135" w14:textId="77777777" w:rsidR="00E03ECB" w:rsidRPr="00E03ECB" w:rsidRDefault="00E03ECB" w:rsidP="00E03ECB"/>
    <w:p w14:paraId="34A83D20" w14:textId="77777777" w:rsidR="00E03ECB" w:rsidRPr="00E03ECB" w:rsidRDefault="00E03ECB" w:rsidP="00E03ECB"/>
    <w:p w14:paraId="1E99A33E" w14:textId="77777777" w:rsidR="00E03ECB" w:rsidRPr="00E03ECB" w:rsidRDefault="00E03ECB" w:rsidP="00E03ECB"/>
    <w:p w14:paraId="4828E1FD" w14:textId="77777777" w:rsidR="00E03ECB" w:rsidRPr="00E03ECB" w:rsidRDefault="00E03ECB" w:rsidP="00E03ECB"/>
    <w:p w14:paraId="3B82AEC2" w14:textId="77777777" w:rsidR="00E03ECB" w:rsidRPr="00E03ECB" w:rsidRDefault="00E03ECB" w:rsidP="00E03ECB"/>
    <w:p w14:paraId="3738BCF0" w14:textId="77777777" w:rsidR="00E03ECB" w:rsidRPr="00E03ECB" w:rsidRDefault="00E03ECB" w:rsidP="00E03ECB"/>
    <w:p w14:paraId="3A2DA97D" w14:textId="77777777" w:rsidR="00E03ECB" w:rsidRDefault="00E03ECB" w:rsidP="00E03ECB">
      <w:pPr>
        <w:rPr>
          <w:sz w:val="23"/>
          <w:szCs w:val="23"/>
        </w:rPr>
      </w:pPr>
    </w:p>
    <w:p w14:paraId="1D2A3F02" w14:textId="77777777" w:rsidR="00E03ECB" w:rsidRPr="00E03ECB" w:rsidRDefault="00E03ECB" w:rsidP="00E03ECB"/>
    <w:p w14:paraId="743FB647" w14:textId="77777777" w:rsidR="00E03ECB" w:rsidRPr="00E03ECB" w:rsidRDefault="00E03ECB" w:rsidP="00E03ECB"/>
    <w:p w14:paraId="6CDF29DF" w14:textId="7C6C0001" w:rsidR="00E03ECB" w:rsidRPr="00E03ECB" w:rsidRDefault="00E03ECB" w:rsidP="00E03ECB">
      <w:pPr>
        <w:jc w:val="center"/>
        <w:rPr>
          <w:b/>
          <w:bCs/>
          <w:sz w:val="23"/>
          <w:szCs w:val="23"/>
        </w:rPr>
        <w:sectPr w:rsidR="00E03ECB" w:rsidRPr="00E03ECB">
          <w:pgSz w:w="11920" w:h="16850"/>
          <w:pgMar w:top="1180" w:right="920" w:bottom="280" w:left="820" w:header="720" w:footer="720" w:gutter="0"/>
          <w:cols w:space="720"/>
        </w:sectPr>
      </w:pPr>
      <w:proofErr w:type="spellStart"/>
      <w:r w:rsidRPr="00E03ECB">
        <w:rPr>
          <w:b/>
          <w:bCs/>
          <w:sz w:val="23"/>
          <w:szCs w:val="23"/>
        </w:rPr>
        <w:t>i</w:t>
      </w:r>
      <w:proofErr w:type="spellEnd"/>
    </w:p>
    <w:p w14:paraId="5BD3DC04" w14:textId="187C87A2" w:rsidR="00AF1BEC" w:rsidRDefault="00AF1BEC" w:rsidP="00AF1BEC">
      <w:pPr>
        <w:tabs>
          <w:tab w:val="left" w:pos="3720"/>
        </w:tabs>
        <w:rPr>
          <w:sz w:val="24"/>
        </w:rPr>
      </w:pPr>
    </w:p>
    <w:sectPr w:rsidR="00AF1BEC" w:rsidSect="00A11B42">
      <w:headerReference w:type="default" r:id="rId11"/>
      <w:footerReference w:type="default" r:id="rId12"/>
      <w:pgSz w:w="11920" w:h="16850"/>
      <w:pgMar w:top="1000" w:right="920" w:bottom="1000" w:left="820" w:header="0" w:footer="8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82DE" w14:textId="77777777" w:rsidR="0006499E" w:rsidRDefault="0006499E">
      <w:r>
        <w:separator/>
      </w:r>
    </w:p>
  </w:endnote>
  <w:endnote w:type="continuationSeparator" w:id="0">
    <w:p w14:paraId="1B2285F4" w14:textId="77777777" w:rsidR="0006499E" w:rsidRDefault="0006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FFBB" w14:textId="13D73495" w:rsidR="00667029" w:rsidRDefault="00A11B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38784" behindDoc="1" locked="0" layoutInCell="1" allowOverlap="1" wp14:anchorId="6AAD43D8" wp14:editId="53D0FF19">
              <wp:simplePos x="0" y="0"/>
              <wp:positionH relativeFrom="page">
                <wp:posOffset>895985</wp:posOffset>
              </wp:positionH>
              <wp:positionV relativeFrom="page">
                <wp:posOffset>9851390</wp:posOffset>
              </wp:positionV>
              <wp:extent cx="5768340" cy="55880"/>
              <wp:effectExtent l="0" t="0" r="0" b="0"/>
              <wp:wrapNone/>
              <wp:docPr id="185196167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340" cy="55880"/>
                      </a:xfrm>
                      <a:custGeom>
                        <a:avLst/>
                        <a:gdLst>
                          <a:gd name="T0" fmla="+- 0 10495 1411"/>
                          <a:gd name="T1" fmla="*/ T0 w 9084"/>
                          <a:gd name="T2" fmla="+- 0 15588 15514"/>
                          <a:gd name="T3" fmla="*/ 15588 h 88"/>
                          <a:gd name="T4" fmla="+- 0 1411 1411"/>
                          <a:gd name="T5" fmla="*/ T4 w 9084"/>
                          <a:gd name="T6" fmla="+- 0 15588 15514"/>
                          <a:gd name="T7" fmla="*/ 15588 h 88"/>
                          <a:gd name="T8" fmla="+- 0 1411 1411"/>
                          <a:gd name="T9" fmla="*/ T8 w 9084"/>
                          <a:gd name="T10" fmla="+- 0 15602 15514"/>
                          <a:gd name="T11" fmla="*/ 15602 h 88"/>
                          <a:gd name="T12" fmla="+- 0 10495 1411"/>
                          <a:gd name="T13" fmla="*/ T12 w 9084"/>
                          <a:gd name="T14" fmla="+- 0 15602 15514"/>
                          <a:gd name="T15" fmla="*/ 15602 h 88"/>
                          <a:gd name="T16" fmla="+- 0 10495 1411"/>
                          <a:gd name="T17" fmla="*/ T16 w 9084"/>
                          <a:gd name="T18" fmla="+- 0 15588 15514"/>
                          <a:gd name="T19" fmla="*/ 15588 h 88"/>
                          <a:gd name="T20" fmla="+- 0 10495 1411"/>
                          <a:gd name="T21" fmla="*/ T20 w 9084"/>
                          <a:gd name="T22" fmla="+- 0 15514 15514"/>
                          <a:gd name="T23" fmla="*/ 15514 h 88"/>
                          <a:gd name="T24" fmla="+- 0 1411 1411"/>
                          <a:gd name="T25" fmla="*/ T24 w 9084"/>
                          <a:gd name="T26" fmla="+- 0 15514 15514"/>
                          <a:gd name="T27" fmla="*/ 15514 h 88"/>
                          <a:gd name="T28" fmla="+- 0 1411 1411"/>
                          <a:gd name="T29" fmla="*/ T28 w 9084"/>
                          <a:gd name="T30" fmla="+- 0 15574 15514"/>
                          <a:gd name="T31" fmla="*/ 15574 h 88"/>
                          <a:gd name="T32" fmla="+- 0 10495 1411"/>
                          <a:gd name="T33" fmla="*/ T32 w 9084"/>
                          <a:gd name="T34" fmla="+- 0 15574 15514"/>
                          <a:gd name="T35" fmla="*/ 15574 h 88"/>
                          <a:gd name="T36" fmla="+- 0 10495 1411"/>
                          <a:gd name="T37" fmla="*/ T36 w 9084"/>
                          <a:gd name="T38" fmla="+- 0 15514 15514"/>
                          <a:gd name="T39" fmla="*/ 15514 h 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4" h="88">
                            <a:moveTo>
                              <a:pt x="9084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4" y="88"/>
                            </a:lnTo>
                            <a:lnTo>
                              <a:pt x="9084" y="74"/>
                            </a:lnTo>
                            <a:close/>
                            <a:moveTo>
                              <a:pt x="908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4" y="60"/>
                            </a:lnTo>
                            <a:lnTo>
                              <a:pt x="9084" y="0"/>
                            </a:lnTo>
                            <a:close/>
                          </a:path>
                        </a:pathLst>
                      </a:custGeom>
                      <a:solidFill>
                        <a:srgbClr val="6122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D2859" id="AutoShape 4" o:spid="_x0000_s1026" style="position:absolute;margin-left:70.55pt;margin-top:775.7pt;width:454.2pt;height:4.4pt;z-index:-164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Lg9gMAAMMNAAAOAAAAZHJzL2Uyb0RvYy54bWysV9uumzgUfR+p/2Dx2FEPGEJuOpyqatXR&#10;SJ2LVOYDHDABFTBjOyFnvn62Dea4bpxGVfNAAC8Wa+/ljbcf3166Fp0pFw3rswA/RAGifcHKpj9m&#10;wT/5xzfbAAlJ+pK0rKdZ8ExF8Pbp1S+P47CnMatZW1KOgKQX+3HIglrKYR+GoqhpR8QDG2gPgxXj&#10;HZFwyY9hyckI7F0bxlG0DkfGy4GzggoBdz9Mg8GT5q8qWsi/qkpQidosAG1SH7k+HtQxfHok+yMn&#10;Q90UswzyAyo60vTw0oXqA5EEnXjzDVXXFJwJVsmHgnUhq6qmoDoGiAZHTjSfazJQHQskRwxLmsTP&#10;oy3+PH8e/uZKuhg+seKLgIyE4yD2y4i6EIBBh/EPVoKH5CSZDvZS8U49CWGgi87p85JTepGogJvp&#10;Zr1NVpD6AsbSdLvVOQ/J3jxcnIT8jTJNRM6fhJwsKeFMJ7REPengrTlwVF0L7vz6BkUIR6tdivAK&#10;49nDBYcN7nWI8giNaBdtVy4oNqCJTAlDOE3xN8DEAIENAACr0Xbr0q0MaqIDVVelpQampK080tYG&#10;9D1pGwO8KQ0K0E6bT9rOwJS0rUcadjxI11F8PW1gy/xaLU7hruUNOz74TbV9yHHsE+gYcUOg7QXW&#10;uKsCHTf8Am03crz2CXTs8E88bDvin3mxY4lXYGw7ksfewnAcUTVx3eLYtkTXzlWLY8cS3wSMbUPy&#10;2FcdsWPIDX22Izf0OY549dl+5LGvRBLHjzTdePKX2IaAPsBdm4GJY4jX4MT2I098JZI4ftwQaDty&#10;Q6DjiF+gbUie+EokcQzxO5zYlnztMCwwR7OEkNqsKsWln5cVOENE9SiRXskGJtQKloMlsEzlifq+&#10;AwWg1BrkAUN6FHhzFxikKvC0XH2XGoOXGp7eRY4hsxq+uwuuPgUKDhV8T5yqMjX8vkjjOVSY3/ew&#10;q2mr2JP7Qk3mUMF7i31K6Owth67P7fd4gKDfO6hnyH4gUk0Jc4rGLNA9AqqzANZ2db9jZ5ozjZBq&#10;ZkzjoHOjOwR43wui7W0k1L8NM4Pmf9B0E2jqI4DLDJr/CbS8817cos3wFC0TVIf8otbhNu3YC8A8&#10;bCs1KDNm/m3M+jZoieZenEtngoF8KQN1gS5OqglgNZKCtU35sWlb5aDgx8P7lqMzgU3AGsfwm+fO&#10;V7BW13rP1GPT1FJ3dC+s2l+1pRD7AyufoRXmbNpJwM4HTmrG/wvQCLuILBD/nginAWp/76FN3+GV&#10;6n2lvlilG7Vac3vkYI+QvgCqLJABfJvU6Xs5bVVOA2+ONbwJ68nZs3fQgleNapW1vknVfAE7BZ2b&#10;eVejtiL2tUa97L2e/gcAAP//AwBQSwMEFAAGAAgAAAAhACaYEVLlAAAADgEAAA8AAABkcnMvZG93&#10;bnJldi54bWxMj0FLw0AQhe+C/2EZwYvYTUpSNGZTWkV6kdpWoXibZsckmN0N2W0b/fVOTnqbN/N4&#10;8718PphWnKj3jbMK4kkEgmzpdGMrBe9vz7d3IHxAq7F1lhR8k4d5cXmRY6bd2W7ptAuV4BDrM1RQ&#10;h9BlUvqyJoN+4jqyfPt0vcHAsq+k7vHM4aaV0yiaSYON5Q81dvRYU/m1OxoF3f518/SxX2+SFb3c&#10;/OBquVwMW6Wur4bFA4hAQ/gzw4jP6FAw08EdrfaiZZ3EMVt5SNM4ATFaouQ+BXEYd7NoCrLI5f8a&#10;xS8AAAD//wMAUEsBAi0AFAAGAAgAAAAhALaDOJL+AAAA4QEAABMAAAAAAAAAAAAAAAAAAAAAAFtD&#10;b250ZW50X1R5cGVzXS54bWxQSwECLQAUAAYACAAAACEAOP0h/9YAAACUAQAACwAAAAAAAAAAAAAA&#10;AAAvAQAAX3JlbHMvLnJlbHNQSwECLQAUAAYACAAAACEA4/ny4PYDAADDDQAADgAAAAAAAAAAAAAA&#10;AAAuAgAAZHJzL2Uyb0RvYy54bWxQSwECLQAUAAYACAAAACEAJpgRUuUAAAAOAQAADwAAAAAAAAAA&#10;AAAAAABQBgAAZHJzL2Rvd25yZXYueG1sUEsFBgAAAAAEAAQA8wAAAGIHAAAAAA==&#10;" path="m9084,74l,74,,88r9084,l9084,74xm9084,l,,,60r9084,l9084,xe" fillcolor="#612222" stroked="f">
              <v:path arrowok="t" o:connecttype="custom" o:connectlocs="5768340,9898380;0,9898380;0,9907270;5768340,9907270;5768340,9898380;5768340,9851390;0,9851390;0,9889490;5768340,9889490;5768340,98513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9296" behindDoc="1" locked="0" layoutInCell="1" allowOverlap="1" wp14:anchorId="1410B167" wp14:editId="490A2722">
              <wp:simplePos x="0" y="0"/>
              <wp:positionH relativeFrom="page">
                <wp:posOffset>901700</wp:posOffset>
              </wp:positionH>
              <wp:positionV relativeFrom="page">
                <wp:posOffset>9912985</wp:posOffset>
              </wp:positionV>
              <wp:extent cx="1213485" cy="165735"/>
              <wp:effectExtent l="0" t="0" r="0" b="0"/>
              <wp:wrapNone/>
              <wp:docPr id="7063837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34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68DB0" w14:textId="77777777" w:rsidR="0066702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Dept.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CSE.,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CITech.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0B1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0.55pt;width:95.55pt;height:13.05pt;z-index:-164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rC1wEAAJEDAAAOAAAAZHJzL2Uyb0RvYy54bWysU9tu2zAMfR+wfxD0vjhOl64w4hRdiw4D&#10;ugvQ9QNkWYqN2aJGKrGzrx8lx+m2vg17ESiJOjznkNpcj30nDgapBVfKfLGUwjgNdet2pXz6dv/m&#10;SgoKytWqA2dKeTQkr7evX20GX5gVNNDVBgWDOCoGX8omBF9kGenG9IoW4I3jSwvYq8Bb3GU1qoHR&#10;+y5bLZeX2QBYewRtiPj0brqU24RvrdHhi7VkguhKydxCWjGtVVyz7UYVO1S+afWJhvoHFr1qHRc9&#10;Q92poMQe2xdQfasRCGxYaOgzsLbVJmlgNfnyLzWPjfImaWFzyJ9tov8Hqz8fHv1XFGF8DyM3MIkg&#10;/wD6OwkHt41yO3ODCENjVM2F82hZNngqTk+j1VRQBKmGT1Bzk9U+QAIaLfbRFdYpGJ0bcDybbsYg&#10;dCy5yi/eXq2l0HyXX67fXaxTCVXMrz1S+GCgFzEoJXJTE7o6PFCIbFQxp8RiDu7brkuN7dwfB5wY&#10;TxL7SHiiHsZq5OyoooL6yDoQpjnhueagAfwpxcAzUkr6sVdopOg+OvYiDtQc4BxUc6Cc5qelDFJM&#10;4W2YBm/vsd01jDy57eCG/bJtkvLM4sST+54UnmY0Dtbv+5T1/JO2vwAAAP//AwBQSwMEFAAGAAgA&#10;AAAhAH1L07rgAAAADQEAAA8AAABkcnMvZG93bnJldi54bWxMT8tOwzAQvCPxD9YicaPOA0Kbxqkq&#10;BCck1DQcODqxm1iN1yF22/D3bE9wm9kZzc4Um9kO7KwnbxwKiBcRMI2tUwY7AZ/128MSmA8SlRwc&#10;agE/2sOmvL0pZK7cBSt93oeOUQj6XAroQxhzzn3bayv9wo0aSTu4ycpAdOq4muSFwu3AkyjKuJUG&#10;6UMvR/3S6/a4P1kB2y+sXs33R7OrDpWp61WE79lRiPu7ebsGFvQc/sxwrU/VoaROjTuh8mwg/pjQ&#10;lkDgKYtjYGRJ05RAcz0tnxPgZcH/ryh/AQAA//8DAFBLAQItABQABgAIAAAAIQC2gziS/gAAAOEB&#10;AAATAAAAAAAAAAAAAAAAAAAAAABbQ29udGVudF9UeXBlc10ueG1sUEsBAi0AFAAGAAgAAAAhADj9&#10;If/WAAAAlAEAAAsAAAAAAAAAAAAAAAAALwEAAF9yZWxzLy5yZWxzUEsBAi0AFAAGAAgAAAAhAO/l&#10;OsLXAQAAkQMAAA4AAAAAAAAAAAAAAAAALgIAAGRycy9lMm9Eb2MueG1sUEsBAi0AFAAGAAgAAAAh&#10;AH1L07rgAAAADQEAAA8AAAAAAAAAAAAAAAAAMQQAAGRycy9kb3ducmV2LnhtbFBLBQYAAAAABAAE&#10;APMAAAA+BQAAAAA=&#10;" filled="f" stroked="f">
              <v:textbox inset="0,0,0,0">
                <w:txbxContent>
                  <w:p w14:paraId="3B468DB0" w14:textId="77777777" w:rsidR="0066702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Dept.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CSE.,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CITech.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9808" behindDoc="1" locked="0" layoutInCell="1" allowOverlap="1" wp14:anchorId="5F728087" wp14:editId="7D354561">
              <wp:simplePos x="0" y="0"/>
              <wp:positionH relativeFrom="page">
                <wp:posOffset>3620135</wp:posOffset>
              </wp:positionH>
              <wp:positionV relativeFrom="page">
                <wp:posOffset>9912985</wp:posOffset>
              </wp:positionV>
              <wp:extent cx="534670" cy="165735"/>
              <wp:effectExtent l="0" t="0" r="0" b="0"/>
              <wp:wrapNone/>
              <wp:docPr id="12057340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AB1B8" w14:textId="77777777" w:rsidR="0066702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28087" id="Text Box 2" o:spid="_x0000_s1027" type="#_x0000_t202" style="position:absolute;margin-left:285.05pt;margin-top:780.55pt;width:42.1pt;height:13.05pt;z-index:-164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bL2AEAAJcDAAAOAAAAZHJzL2Uyb0RvYy54bWysU9tu2zAMfR+wfxD0vjhpl3Qw4hRdiw4D&#10;ugvQ7QNoWY6F2aJGKbGzrx8l2+m2vhV7EWhSOjznkN5eD10rjpq8QVvI1WIphbYKK2P3hfz+7f7N&#10;Oyl8AFtBi1YX8qS9vN69frXtXa4vsMG20iQYxPq8d4VsQnB5lnnV6A78Ap22XKyROgj8SfusIugZ&#10;vWuzi+Vyk/VIlSNU2nvO3o1FuUv4da1V+FLXXgfRFpK5hXRSOst4Zrst5HsC1xg10YAXsOjAWG56&#10;hrqDAOJA5hlUZxShxzosFHYZ1rVROmlgNavlP2oeG3A6aWFzvDvb5P8frPp8fHRfSYThPQ48wCTC&#10;uwdUP7yweNuA3esbIuwbDRU3XkXLst75fHoarfa5jyBl/wkrHjIcAiagoaYuusI6BaPzAE5n0/UQ&#10;hOLk+vLt5oorikurzfrqcp06QD4/duTDB42diEEhiWeawOH44EMkA/l8JfayeG/aNs21tX8l+GLM&#10;JPKR78g8DOUgTDUpi1pKrE6shnDcFt5uDhqkX1L0vCmF9D8PQFqK9qNlR+JazQHNQTkHYBU/LWSQ&#10;Ygxvw7h+B0dm3zDy6LnFG3atNknRE4uJLk8/CZ02Na7Xn9/p1tP/tPsNAAD//wMAUEsDBBQABgAI&#10;AAAAIQBMZ7Ve4QAAAA0BAAAPAAAAZHJzL2Rvd25yZXYueG1sTI/BTsMwEETvSPyDtUjcqJ1C0hLi&#10;VBWCExIiDQeOTuwmVuN1iN02/D3bE9x2d0azb4rN7AZ2MlOwHiUkCwHMYOu1xU7CZ/16twYWokKt&#10;Bo9Gwo8JsCmvrwqVa3/Gypx2sWMUgiFXEvoYx5zz0PbGqbDwo0HS9n5yKtI6dVxP6kzhbuBLITLu&#10;lEX60KvRPPemPeyOTsL2C6sX+/3efFT7ytb1o8C37CDl7c28fQIWzRz/zHDBJ3QoianxR9SBDRLS&#10;lUjISkKaJTSRJUsf7oE1l9N6tQReFvx/i/IXAAD//wMAUEsBAi0AFAAGAAgAAAAhALaDOJL+AAAA&#10;4QEAABMAAAAAAAAAAAAAAAAAAAAAAFtDb250ZW50X1R5cGVzXS54bWxQSwECLQAUAAYACAAAACEA&#10;OP0h/9YAAACUAQAACwAAAAAAAAAAAAAAAAAvAQAAX3JlbHMvLnJlbHNQSwECLQAUAAYACAAAACEA&#10;ezSmy9gBAACXAwAADgAAAAAAAAAAAAAAAAAuAgAAZHJzL2Uyb0RvYy54bWxQSwECLQAUAAYACAAA&#10;ACEATGe1XuEAAAANAQAADwAAAAAAAAAAAAAAAAAyBAAAZHJzL2Rvd25yZXYueG1sUEsFBgAAAAAE&#10;AAQA8wAAAEAFAAAAAA==&#10;" filled="f" stroked="f">
              <v:textbox inset="0,0,0,0">
                <w:txbxContent>
                  <w:p w14:paraId="1E0AB1B8" w14:textId="77777777" w:rsidR="0066702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2022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0320" behindDoc="1" locked="0" layoutInCell="1" allowOverlap="1" wp14:anchorId="46B99927" wp14:editId="6DDB3C4C">
              <wp:simplePos x="0" y="0"/>
              <wp:positionH relativeFrom="page">
                <wp:posOffset>6229350</wp:posOffset>
              </wp:positionH>
              <wp:positionV relativeFrom="page">
                <wp:posOffset>9912985</wp:posOffset>
              </wp:positionV>
              <wp:extent cx="456565" cy="165735"/>
              <wp:effectExtent l="0" t="0" r="0" b="0"/>
              <wp:wrapNone/>
              <wp:docPr id="9272958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8DB9A" w14:textId="77777777" w:rsidR="0066702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99927" id="Text Box 1" o:spid="_x0000_s1028" type="#_x0000_t202" style="position:absolute;margin-left:490.5pt;margin-top:780.55pt;width:35.95pt;height:13.05pt;z-index:-164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F/2gEAAJcDAAAOAAAAZHJzL2Uyb0RvYy54bWysU9uO0zAQfUfiHyy/07SFFhQ1XS27WoS0&#10;XKSFD5g4TmKReMzYbVK+nrHTdIF9W6FI1nhsnznnzGR3NfadOGryBm0hV4ulFNoqrIxtCvn9292r&#10;d1L4ALaCDq0u5El7ebV/+WI3uFyvscWu0iQYxPp8cIVsQ3B5lnnV6h78Ap22fFgj9RB4S01WEQyM&#10;3nfZerncZgNS5QiV9p6zt9Oh3Cf8utYqfKlrr4PoCsncQloprWVcs/0O8obAtUadacAzWPRgLBe9&#10;QN1CAHEg8wSqN4rQYx0WCvsM69oonTSwmtXyHzUPLTidtLA53l1s8v8PVn0+PrivJML4HkduYBLh&#10;3T2qH15YvGnBNvqaCIdWQ8WFV9GybHA+Pz+NVvvcR5By+IQVNxkOARPQWFMfXWGdgtG5AaeL6XoM&#10;QnHyzWbLnxSKj1bbzdvXm1QB8vmxIx8+aOxFDApJ3NMEDsd7HyIZyOcrsZbFO9N1qa+d/SvBF2Mm&#10;kY98J+ZhLEdhqkKuY92opcTqxGoIp2nh6eagRfolxcCTUkj/8wCkpeg+WnYkjtUc0ByUcwBW8dNC&#10;Bimm8CZM43dwZJqWkSfPLV6za7VJih5ZnOly95PQ86TG8fpzn249/k/73wAAAP//AwBQSwMEFAAG&#10;AAgAAAAhABRKjEjhAAAADgEAAA8AAABkcnMvZG93bnJldi54bWxMj0FPhDAQhe8m/odmTLy5LSSL&#10;gJTNxujJxMjiwWOhs0CWTpF2d/HfW056nPde3nyv2C1mZBec3WBJQrQRwJBaqwfqJHzWrw8pMOcV&#10;aTVaQgk/6GBX3t4UKtf2ShVeDr5joYRcriT03k85567t0Si3sRNS8I52NsqHc+64ntU1lJuRx0Ik&#10;3KiBwodeTfjcY3s6nI2E/RdVL8P3e/NRHauhrjNBb8lJyvu7Zf8EzOPi/8Kw4gd0KANTY8+kHRsl&#10;ZGkUtvhgbJMoArZGxDbOgDWrlj7GwMuC/59R/gIAAP//AwBQSwECLQAUAAYACAAAACEAtoM4kv4A&#10;AADhAQAAEwAAAAAAAAAAAAAAAAAAAAAAW0NvbnRlbnRfVHlwZXNdLnhtbFBLAQItABQABgAIAAAA&#10;IQA4/SH/1gAAAJQBAAALAAAAAAAAAAAAAAAAAC8BAABfcmVscy8ucmVsc1BLAQItABQABgAIAAAA&#10;IQDUnLF/2gEAAJcDAAAOAAAAAAAAAAAAAAAAAC4CAABkcnMvZTJvRG9jLnhtbFBLAQItABQABgAI&#10;AAAAIQAUSoxI4QAAAA4BAAAPAAAAAAAAAAAAAAAAADQEAABkcnMvZG93bnJldi54bWxQSwUGAAAA&#10;AAQABADzAAAAQgUAAAAA&#10;" filled="f" stroked="f">
              <v:textbox inset="0,0,0,0">
                <w:txbxContent>
                  <w:p w14:paraId="7DC8DB9A" w14:textId="77777777" w:rsidR="0066702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5F93" w14:textId="77777777" w:rsidR="0006499E" w:rsidRDefault="0006499E">
      <w:r>
        <w:separator/>
      </w:r>
    </w:p>
  </w:footnote>
  <w:footnote w:type="continuationSeparator" w:id="0">
    <w:p w14:paraId="7A583FC6" w14:textId="77777777" w:rsidR="0006499E" w:rsidRDefault="00064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7F36" w14:textId="77777777" w:rsidR="00667029" w:rsidRDefault="0066702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EEE"/>
    <w:multiLevelType w:val="multilevel"/>
    <w:tmpl w:val="2444CC4A"/>
    <w:lvl w:ilvl="0">
      <w:start w:val="4"/>
      <w:numFmt w:val="decimal"/>
      <w:lvlText w:val="%1"/>
      <w:lvlJc w:val="left"/>
      <w:pPr>
        <w:ind w:left="10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ABC4D5A"/>
    <w:multiLevelType w:val="multilevel"/>
    <w:tmpl w:val="8146B7BE"/>
    <w:lvl w:ilvl="0">
      <w:start w:val="1"/>
      <w:numFmt w:val="decimal"/>
      <w:lvlText w:val="%1"/>
      <w:lvlJc w:val="left"/>
      <w:pPr>
        <w:ind w:left="104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42" w:hanging="42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94DBF"/>
    <w:multiLevelType w:val="multilevel"/>
    <w:tmpl w:val="B86CA52C"/>
    <w:lvl w:ilvl="0">
      <w:start w:val="5"/>
      <w:numFmt w:val="decimal"/>
      <w:lvlText w:val="%1"/>
      <w:lvlJc w:val="left"/>
      <w:pPr>
        <w:ind w:left="10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1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C323BBF"/>
    <w:multiLevelType w:val="multilevel"/>
    <w:tmpl w:val="B62A153A"/>
    <w:lvl w:ilvl="0">
      <w:start w:val="4"/>
      <w:numFmt w:val="decimal"/>
      <w:lvlText w:val="%1"/>
      <w:lvlJc w:val="left"/>
      <w:pPr>
        <w:ind w:left="1762" w:hanging="122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62" w:hanging="122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2" w:hanging="12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283" w:hanging="1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4" w:hanging="1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1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1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1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227"/>
      </w:pPr>
      <w:rPr>
        <w:rFonts w:hint="default"/>
        <w:lang w:val="en-US" w:eastAsia="en-US" w:bidi="ar-SA"/>
      </w:rPr>
    </w:lvl>
  </w:abstractNum>
  <w:abstractNum w:abstractNumId="4" w15:restartNumberingAfterBreak="0">
    <w:nsid w:val="358A33D3"/>
    <w:multiLevelType w:val="hybridMultilevel"/>
    <w:tmpl w:val="BA529606"/>
    <w:lvl w:ilvl="0" w:tplc="DE841C6C">
      <w:numFmt w:val="bullet"/>
      <w:lvlText w:val="•"/>
      <w:lvlJc w:val="left"/>
      <w:pPr>
        <w:ind w:left="620" w:hanging="1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9369C6A">
      <w:numFmt w:val="bullet"/>
      <w:lvlText w:val="•"/>
      <w:lvlJc w:val="left"/>
      <w:pPr>
        <w:ind w:left="1575" w:hanging="144"/>
      </w:pPr>
      <w:rPr>
        <w:rFonts w:hint="default"/>
        <w:lang w:val="en-US" w:eastAsia="en-US" w:bidi="ar-SA"/>
      </w:rPr>
    </w:lvl>
    <w:lvl w:ilvl="2" w:tplc="2212808A">
      <w:numFmt w:val="bullet"/>
      <w:lvlText w:val="•"/>
      <w:lvlJc w:val="left"/>
      <w:pPr>
        <w:ind w:left="2530" w:hanging="144"/>
      </w:pPr>
      <w:rPr>
        <w:rFonts w:hint="default"/>
        <w:lang w:val="en-US" w:eastAsia="en-US" w:bidi="ar-SA"/>
      </w:rPr>
    </w:lvl>
    <w:lvl w:ilvl="3" w:tplc="BB90166E">
      <w:numFmt w:val="bullet"/>
      <w:lvlText w:val="•"/>
      <w:lvlJc w:val="left"/>
      <w:pPr>
        <w:ind w:left="3485" w:hanging="144"/>
      </w:pPr>
      <w:rPr>
        <w:rFonts w:hint="default"/>
        <w:lang w:val="en-US" w:eastAsia="en-US" w:bidi="ar-SA"/>
      </w:rPr>
    </w:lvl>
    <w:lvl w:ilvl="4" w:tplc="B7549DDA">
      <w:numFmt w:val="bullet"/>
      <w:lvlText w:val="•"/>
      <w:lvlJc w:val="left"/>
      <w:pPr>
        <w:ind w:left="4440" w:hanging="144"/>
      </w:pPr>
      <w:rPr>
        <w:rFonts w:hint="default"/>
        <w:lang w:val="en-US" w:eastAsia="en-US" w:bidi="ar-SA"/>
      </w:rPr>
    </w:lvl>
    <w:lvl w:ilvl="5" w:tplc="36CED7CA">
      <w:numFmt w:val="bullet"/>
      <w:lvlText w:val="•"/>
      <w:lvlJc w:val="left"/>
      <w:pPr>
        <w:ind w:left="5395" w:hanging="144"/>
      </w:pPr>
      <w:rPr>
        <w:rFonts w:hint="default"/>
        <w:lang w:val="en-US" w:eastAsia="en-US" w:bidi="ar-SA"/>
      </w:rPr>
    </w:lvl>
    <w:lvl w:ilvl="6" w:tplc="FEF0EF6C">
      <w:numFmt w:val="bullet"/>
      <w:lvlText w:val="•"/>
      <w:lvlJc w:val="left"/>
      <w:pPr>
        <w:ind w:left="6350" w:hanging="144"/>
      </w:pPr>
      <w:rPr>
        <w:rFonts w:hint="default"/>
        <w:lang w:val="en-US" w:eastAsia="en-US" w:bidi="ar-SA"/>
      </w:rPr>
    </w:lvl>
    <w:lvl w:ilvl="7" w:tplc="993E8FE0">
      <w:numFmt w:val="bullet"/>
      <w:lvlText w:val="•"/>
      <w:lvlJc w:val="left"/>
      <w:pPr>
        <w:ind w:left="7305" w:hanging="144"/>
      </w:pPr>
      <w:rPr>
        <w:rFonts w:hint="default"/>
        <w:lang w:val="en-US" w:eastAsia="en-US" w:bidi="ar-SA"/>
      </w:rPr>
    </w:lvl>
    <w:lvl w:ilvl="8" w:tplc="E9D08706">
      <w:numFmt w:val="bullet"/>
      <w:lvlText w:val="•"/>
      <w:lvlJc w:val="left"/>
      <w:pPr>
        <w:ind w:left="8260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36C27FFD"/>
    <w:multiLevelType w:val="multilevel"/>
    <w:tmpl w:val="B868F226"/>
    <w:lvl w:ilvl="0">
      <w:start w:val="1"/>
      <w:numFmt w:val="decimal"/>
      <w:lvlText w:val="%1"/>
      <w:lvlJc w:val="left"/>
      <w:pPr>
        <w:ind w:left="105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0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9301E1"/>
    <w:multiLevelType w:val="multilevel"/>
    <w:tmpl w:val="A878A802"/>
    <w:lvl w:ilvl="0">
      <w:start w:val="6"/>
      <w:numFmt w:val="decimal"/>
      <w:lvlText w:val="%1"/>
      <w:lvlJc w:val="left"/>
      <w:pPr>
        <w:ind w:left="1762" w:hanging="12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2" w:hanging="12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442" w:hanging="12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3" w:hanging="1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4" w:hanging="1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1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1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1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227"/>
      </w:pPr>
      <w:rPr>
        <w:rFonts w:hint="default"/>
        <w:lang w:val="en-US" w:eastAsia="en-US" w:bidi="ar-SA"/>
      </w:rPr>
    </w:lvl>
  </w:abstractNum>
  <w:abstractNum w:abstractNumId="7" w15:restartNumberingAfterBreak="0">
    <w:nsid w:val="3F05728E"/>
    <w:multiLevelType w:val="multilevel"/>
    <w:tmpl w:val="EA345E78"/>
    <w:lvl w:ilvl="0">
      <w:start w:val="4"/>
      <w:numFmt w:val="decimal"/>
      <w:lvlText w:val="%1"/>
      <w:lvlJc w:val="left"/>
      <w:pPr>
        <w:ind w:left="1762" w:hanging="122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762" w:hanging="12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442" w:hanging="12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3" w:hanging="1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4" w:hanging="1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1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1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1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227"/>
      </w:pPr>
      <w:rPr>
        <w:rFonts w:hint="default"/>
        <w:lang w:val="en-US" w:eastAsia="en-US" w:bidi="ar-SA"/>
      </w:rPr>
    </w:lvl>
  </w:abstractNum>
  <w:abstractNum w:abstractNumId="8" w15:restartNumberingAfterBreak="0">
    <w:nsid w:val="50313EB8"/>
    <w:multiLevelType w:val="hybridMultilevel"/>
    <w:tmpl w:val="B3FEB0AA"/>
    <w:lvl w:ilvl="0" w:tplc="1E2028C6">
      <w:numFmt w:val="bullet"/>
      <w:lvlText w:val="•"/>
      <w:lvlJc w:val="left"/>
      <w:pPr>
        <w:ind w:left="6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D890AA">
      <w:numFmt w:val="bullet"/>
      <w:lvlText w:val="•"/>
      <w:lvlJc w:val="left"/>
      <w:pPr>
        <w:ind w:left="1575" w:hanging="144"/>
      </w:pPr>
      <w:rPr>
        <w:rFonts w:hint="default"/>
        <w:lang w:val="en-US" w:eastAsia="en-US" w:bidi="ar-SA"/>
      </w:rPr>
    </w:lvl>
    <w:lvl w:ilvl="2" w:tplc="676AD85A">
      <w:numFmt w:val="bullet"/>
      <w:lvlText w:val="•"/>
      <w:lvlJc w:val="left"/>
      <w:pPr>
        <w:ind w:left="2530" w:hanging="144"/>
      </w:pPr>
      <w:rPr>
        <w:rFonts w:hint="default"/>
        <w:lang w:val="en-US" w:eastAsia="en-US" w:bidi="ar-SA"/>
      </w:rPr>
    </w:lvl>
    <w:lvl w:ilvl="3" w:tplc="9EE8B70A">
      <w:numFmt w:val="bullet"/>
      <w:lvlText w:val="•"/>
      <w:lvlJc w:val="left"/>
      <w:pPr>
        <w:ind w:left="3485" w:hanging="144"/>
      </w:pPr>
      <w:rPr>
        <w:rFonts w:hint="default"/>
        <w:lang w:val="en-US" w:eastAsia="en-US" w:bidi="ar-SA"/>
      </w:rPr>
    </w:lvl>
    <w:lvl w:ilvl="4" w:tplc="A762C6B0">
      <w:numFmt w:val="bullet"/>
      <w:lvlText w:val="•"/>
      <w:lvlJc w:val="left"/>
      <w:pPr>
        <w:ind w:left="4440" w:hanging="144"/>
      </w:pPr>
      <w:rPr>
        <w:rFonts w:hint="default"/>
        <w:lang w:val="en-US" w:eastAsia="en-US" w:bidi="ar-SA"/>
      </w:rPr>
    </w:lvl>
    <w:lvl w:ilvl="5" w:tplc="C3E80EA4">
      <w:numFmt w:val="bullet"/>
      <w:lvlText w:val="•"/>
      <w:lvlJc w:val="left"/>
      <w:pPr>
        <w:ind w:left="5395" w:hanging="144"/>
      </w:pPr>
      <w:rPr>
        <w:rFonts w:hint="default"/>
        <w:lang w:val="en-US" w:eastAsia="en-US" w:bidi="ar-SA"/>
      </w:rPr>
    </w:lvl>
    <w:lvl w:ilvl="6" w:tplc="E7343222">
      <w:numFmt w:val="bullet"/>
      <w:lvlText w:val="•"/>
      <w:lvlJc w:val="left"/>
      <w:pPr>
        <w:ind w:left="6350" w:hanging="144"/>
      </w:pPr>
      <w:rPr>
        <w:rFonts w:hint="default"/>
        <w:lang w:val="en-US" w:eastAsia="en-US" w:bidi="ar-SA"/>
      </w:rPr>
    </w:lvl>
    <w:lvl w:ilvl="7" w:tplc="A0D6D882">
      <w:numFmt w:val="bullet"/>
      <w:lvlText w:val="•"/>
      <w:lvlJc w:val="left"/>
      <w:pPr>
        <w:ind w:left="7305" w:hanging="144"/>
      </w:pPr>
      <w:rPr>
        <w:rFonts w:hint="default"/>
        <w:lang w:val="en-US" w:eastAsia="en-US" w:bidi="ar-SA"/>
      </w:rPr>
    </w:lvl>
    <w:lvl w:ilvl="8" w:tplc="A89022C0">
      <w:numFmt w:val="bullet"/>
      <w:lvlText w:val="•"/>
      <w:lvlJc w:val="left"/>
      <w:pPr>
        <w:ind w:left="8260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54CF4500"/>
    <w:multiLevelType w:val="multilevel"/>
    <w:tmpl w:val="8A9CF0EA"/>
    <w:lvl w:ilvl="0">
      <w:start w:val="2"/>
      <w:numFmt w:val="decimal"/>
      <w:lvlText w:val="%1"/>
      <w:lvlJc w:val="left"/>
      <w:pPr>
        <w:ind w:left="98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DB1EA3"/>
    <w:multiLevelType w:val="multilevel"/>
    <w:tmpl w:val="15C21C9A"/>
    <w:lvl w:ilvl="0">
      <w:start w:val="3"/>
      <w:numFmt w:val="decimal"/>
      <w:lvlText w:val="%1"/>
      <w:lvlJc w:val="left"/>
      <w:pPr>
        <w:ind w:left="10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1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6820555E"/>
    <w:multiLevelType w:val="hybridMultilevel"/>
    <w:tmpl w:val="9CFE2580"/>
    <w:lvl w:ilvl="0" w:tplc="F24AAE34">
      <w:numFmt w:val="bullet"/>
      <w:lvlText w:val=""/>
      <w:lvlJc w:val="left"/>
      <w:pPr>
        <w:ind w:left="620" w:hanging="14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2209FC">
      <w:numFmt w:val="bullet"/>
      <w:lvlText w:val="•"/>
      <w:lvlJc w:val="left"/>
      <w:pPr>
        <w:ind w:left="1575" w:hanging="144"/>
      </w:pPr>
      <w:rPr>
        <w:rFonts w:hint="default"/>
        <w:lang w:val="en-US" w:eastAsia="en-US" w:bidi="ar-SA"/>
      </w:rPr>
    </w:lvl>
    <w:lvl w:ilvl="2" w:tplc="44362F3C">
      <w:numFmt w:val="bullet"/>
      <w:lvlText w:val="•"/>
      <w:lvlJc w:val="left"/>
      <w:pPr>
        <w:ind w:left="2530" w:hanging="144"/>
      </w:pPr>
      <w:rPr>
        <w:rFonts w:hint="default"/>
        <w:lang w:val="en-US" w:eastAsia="en-US" w:bidi="ar-SA"/>
      </w:rPr>
    </w:lvl>
    <w:lvl w:ilvl="3" w:tplc="A170CC84">
      <w:numFmt w:val="bullet"/>
      <w:lvlText w:val="•"/>
      <w:lvlJc w:val="left"/>
      <w:pPr>
        <w:ind w:left="3485" w:hanging="144"/>
      </w:pPr>
      <w:rPr>
        <w:rFonts w:hint="default"/>
        <w:lang w:val="en-US" w:eastAsia="en-US" w:bidi="ar-SA"/>
      </w:rPr>
    </w:lvl>
    <w:lvl w:ilvl="4" w:tplc="8C22876E">
      <w:numFmt w:val="bullet"/>
      <w:lvlText w:val="•"/>
      <w:lvlJc w:val="left"/>
      <w:pPr>
        <w:ind w:left="4440" w:hanging="144"/>
      </w:pPr>
      <w:rPr>
        <w:rFonts w:hint="default"/>
        <w:lang w:val="en-US" w:eastAsia="en-US" w:bidi="ar-SA"/>
      </w:rPr>
    </w:lvl>
    <w:lvl w:ilvl="5" w:tplc="E64ED38A">
      <w:numFmt w:val="bullet"/>
      <w:lvlText w:val="•"/>
      <w:lvlJc w:val="left"/>
      <w:pPr>
        <w:ind w:left="5395" w:hanging="144"/>
      </w:pPr>
      <w:rPr>
        <w:rFonts w:hint="default"/>
        <w:lang w:val="en-US" w:eastAsia="en-US" w:bidi="ar-SA"/>
      </w:rPr>
    </w:lvl>
    <w:lvl w:ilvl="6" w:tplc="0D34E21E">
      <w:numFmt w:val="bullet"/>
      <w:lvlText w:val="•"/>
      <w:lvlJc w:val="left"/>
      <w:pPr>
        <w:ind w:left="6350" w:hanging="144"/>
      </w:pPr>
      <w:rPr>
        <w:rFonts w:hint="default"/>
        <w:lang w:val="en-US" w:eastAsia="en-US" w:bidi="ar-SA"/>
      </w:rPr>
    </w:lvl>
    <w:lvl w:ilvl="7" w:tplc="46127148">
      <w:numFmt w:val="bullet"/>
      <w:lvlText w:val="•"/>
      <w:lvlJc w:val="left"/>
      <w:pPr>
        <w:ind w:left="7305" w:hanging="144"/>
      </w:pPr>
      <w:rPr>
        <w:rFonts w:hint="default"/>
        <w:lang w:val="en-US" w:eastAsia="en-US" w:bidi="ar-SA"/>
      </w:rPr>
    </w:lvl>
    <w:lvl w:ilvl="8" w:tplc="764A9302">
      <w:numFmt w:val="bullet"/>
      <w:lvlText w:val="•"/>
      <w:lvlJc w:val="left"/>
      <w:pPr>
        <w:ind w:left="8260" w:hanging="144"/>
      </w:pPr>
      <w:rPr>
        <w:rFonts w:hint="default"/>
        <w:lang w:val="en-US" w:eastAsia="en-US" w:bidi="ar-SA"/>
      </w:rPr>
    </w:lvl>
  </w:abstractNum>
  <w:abstractNum w:abstractNumId="12" w15:restartNumberingAfterBreak="0">
    <w:nsid w:val="6FC93E3E"/>
    <w:multiLevelType w:val="multilevel"/>
    <w:tmpl w:val="2AB24D6C"/>
    <w:lvl w:ilvl="0">
      <w:start w:val="4"/>
      <w:numFmt w:val="decimal"/>
      <w:lvlText w:val="%1"/>
      <w:lvlJc w:val="left"/>
      <w:pPr>
        <w:ind w:left="1762" w:hanging="12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2" w:hanging="12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442" w:hanging="12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3" w:hanging="1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4" w:hanging="1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1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1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1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227"/>
      </w:pPr>
      <w:rPr>
        <w:rFonts w:hint="default"/>
        <w:lang w:val="en-US" w:eastAsia="en-US" w:bidi="ar-SA"/>
      </w:rPr>
    </w:lvl>
  </w:abstractNum>
  <w:abstractNum w:abstractNumId="13" w15:restartNumberingAfterBreak="0">
    <w:nsid w:val="761B3813"/>
    <w:multiLevelType w:val="hybridMultilevel"/>
    <w:tmpl w:val="EAE29A4C"/>
    <w:lvl w:ilvl="0" w:tplc="CC883232">
      <w:start w:val="1"/>
      <w:numFmt w:val="decimal"/>
      <w:lvlText w:val="[%1]"/>
      <w:lvlJc w:val="left"/>
      <w:pPr>
        <w:ind w:left="620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26AE1DE">
      <w:numFmt w:val="bullet"/>
      <w:lvlText w:val="•"/>
      <w:lvlJc w:val="left"/>
      <w:pPr>
        <w:ind w:left="1575" w:hanging="358"/>
      </w:pPr>
      <w:rPr>
        <w:rFonts w:hint="default"/>
        <w:lang w:val="en-US" w:eastAsia="en-US" w:bidi="ar-SA"/>
      </w:rPr>
    </w:lvl>
    <w:lvl w:ilvl="2" w:tplc="A4C45B46">
      <w:numFmt w:val="bullet"/>
      <w:lvlText w:val="•"/>
      <w:lvlJc w:val="left"/>
      <w:pPr>
        <w:ind w:left="2530" w:hanging="358"/>
      </w:pPr>
      <w:rPr>
        <w:rFonts w:hint="default"/>
        <w:lang w:val="en-US" w:eastAsia="en-US" w:bidi="ar-SA"/>
      </w:rPr>
    </w:lvl>
    <w:lvl w:ilvl="3" w:tplc="0B704B04">
      <w:numFmt w:val="bullet"/>
      <w:lvlText w:val="•"/>
      <w:lvlJc w:val="left"/>
      <w:pPr>
        <w:ind w:left="3485" w:hanging="358"/>
      </w:pPr>
      <w:rPr>
        <w:rFonts w:hint="default"/>
        <w:lang w:val="en-US" w:eastAsia="en-US" w:bidi="ar-SA"/>
      </w:rPr>
    </w:lvl>
    <w:lvl w:ilvl="4" w:tplc="5C36EBC0">
      <w:numFmt w:val="bullet"/>
      <w:lvlText w:val="•"/>
      <w:lvlJc w:val="left"/>
      <w:pPr>
        <w:ind w:left="4440" w:hanging="358"/>
      </w:pPr>
      <w:rPr>
        <w:rFonts w:hint="default"/>
        <w:lang w:val="en-US" w:eastAsia="en-US" w:bidi="ar-SA"/>
      </w:rPr>
    </w:lvl>
    <w:lvl w:ilvl="5" w:tplc="A52E3EF6">
      <w:numFmt w:val="bullet"/>
      <w:lvlText w:val="•"/>
      <w:lvlJc w:val="left"/>
      <w:pPr>
        <w:ind w:left="5395" w:hanging="358"/>
      </w:pPr>
      <w:rPr>
        <w:rFonts w:hint="default"/>
        <w:lang w:val="en-US" w:eastAsia="en-US" w:bidi="ar-SA"/>
      </w:rPr>
    </w:lvl>
    <w:lvl w:ilvl="6" w:tplc="E3C0DA72">
      <w:numFmt w:val="bullet"/>
      <w:lvlText w:val="•"/>
      <w:lvlJc w:val="left"/>
      <w:pPr>
        <w:ind w:left="6350" w:hanging="358"/>
      </w:pPr>
      <w:rPr>
        <w:rFonts w:hint="default"/>
        <w:lang w:val="en-US" w:eastAsia="en-US" w:bidi="ar-SA"/>
      </w:rPr>
    </w:lvl>
    <w:lvl w:ilvl="7" w:tplc="FBA0C520">
      <w:numFmt w:val="bullet"/>
      <w:lvlText w:val="•"/>
      <w:lvlJc w:val="left"/>
      <w:pPr>
        <w:ind w:left="7305" w:hanging="358"/>
      </w:pPr>
      <w:rPr>
        <w:rFonts w:hint="default"/>
        <w:lang w:val="en-US" w:eastAsia="en-US" w:bidi="ar-SA"/>
      </w:rPr>
    </w:lvl>
    <w:lvl w:ilvl="8" w:tplc="E39C9E82">
      <w:numFmt w:val="bullet"/>
      <w:lvlText w:val="•"/>
      <w:lvlJc w:val="left"/>
      <w:pPr>
        <w:ind w:left="8260" w:hanging="358"/>
      </w:pPr>
      <w:rPr>
        <w:rFonts w:hint="default"/>
        <w:lang w:val="en-US" w:eastAsia="en-US" w:bidi="ar-SA"/>
      </w:rPr>
    </w:lvl>
  </w:abstractNum>
  <w:num w:numId="1" w16cid:durableId="1519613841">
    <w:abstractNumId w:val="13"/>
  </w:num>
  <w:num w:numId="2" w16cid:durableId="433326531">
    <w:abstractNumId w:val="2"/>
  </w:num>
  <w:num w:numId="3" w16cid:durableId="149099436">
    <w:abstractNumId w:val="0"/>
  </w:num>
  <w:num w:numId="4" w16cid:durableId="236133738">
    <w:abstractNumId w:val="11"/>
  </w:num>
  <w:num w:numId="5" w16cid:durableId="636879644">
    <w:abstractNumId w:val="8"/>
  </w:num>
  <w:num w:numId="6" w16cid:durableId="959998766">
    <w:abstractNumId w:val="10"/>
  </w:num>
  <w:num w:numId="7" w16cid:durableId="1138843193">
    <w:abstractNumId w:val="4"/>
  </w:num>
  <w:num w:numId="8" w16cid:durableId="1694457358">
    <w:abstractNumId w:val="9"/>
  </w:num>
  <w:num w:numId="9" w16cid:durableId="1367485607">
    <w:abstractNumId w:val="1"/>
  </w:num>
  <w:num w:numId="10" w16cid:durableId="295841395">
    <w:abstractNumId w:val="5"/>
  </w:num>
  <w:num w:numId="11" w16cid:durableId="929773964">
    <w:abstractNumId w:val="6"/>
  </w:num>
  <w:num w:numId="12" w16cid:durableId="1127120786">
    <w:abstractNumId w:val="7"/>
  </w:num>
  <w:num w:numId="13" w16cid:durableId="1183784984">
    <w:abstractNumId w:val="3"/>
  </w:num>
  <w:num w:numId="14" w16cid:durableId="1551183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29"/>
    <w:rsid w:val="0006499E"/>
    <w:rsid w:val="000925FA"/>
    <w:rsid w:val="001D5383"/>
    <w:rsid w:val="00445E90"/>
    <w:rsid w:val="00540868"/>
    <w:rsid w:val="00667029"/>
    <w:rsid w:val="00685DC5"/>
    <w:rsid w:val="008410CF"/>
    <w:rsid w:val="009E4082"/>
    <w:rsid w:val="00A11B42"/>
    <w:rsid w:val="00AF1BEC"/>
    <w:rsid w:val="00B85BF7"/>
    <w:rsid w:val="00DB5007"/>
    <w:rsid w:val="00E03ECB"/>
    <w:rsid w:val="00FC0E0E"/>
    <w:rsid w:val="00FD7904"/>
    <w:rsid w:val="00F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93DBE"/>
  <w15:docId w15:val="{E169326E-1979-4004-95DA-B2EE3DF9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960" w:right="5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6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40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 w:right="520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762" w:hanging="1227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SUJAN</dc:creator>
  <cp:lastModifiedBy>Likhithgowda K T</cp:lastModifiedBy>
  <cp:revision>8</cp:revision>
  <cp:lastPrinted>2023-05-25T04:59:00Z</cp:lastPrinted>
  <dcterms:created xsi:type="dcterms:W3CDTF">2023-05-24T14:42:00Z</dcterms:created>
  <dcterms:modified xsi:type="dcterms:W3CDTF">2023-05-25T06:52:00Z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