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A785C" w14:textId="6DABA5B9" w:rsidR="00C75B17" w:rsidRDefault="00C75B17" w:rsidP="00C75B17">
      <w:pPr>
        <w:jc w:val="center"/>
      </w:pPr>
      <w:r>
        <w:t>No Objection Certificate for APTRANSCO Internship Programme</w:t>
      </w:r>
    </w:p>
    <w:p w14:paraId="20EB65D7" w14:textId="33FA2678" w:rsidR="00C75B17" w:rsidRDefault="00C75B17" w:rsidP="00C75B17">
      <w:r>
        <w:t xml:space="preserve">It is certified that Mr./Ms. </w:t>
      </w:r>
      <w:r>
        <w:t>__________________________________________________________</w:t>
      </w:r>
    </w:p>
    <w:p w14:paraId="11BE3563" w14:textId="7949A197" w:rsidR="00C75B17" w:rsidRDefault="00C75B17" w:rsidP="00C75B17">
      <w:r>
        <w:t xml:space="preserve">(College ID No. </w:t>
      </w:r>
      <w:r>
        <w:t>___________________</w:t>
      </w:r>
      <w:r>
        <w:t>) is a</w:t>
      </w:r>
      <w:r>
        <w:t xml:space="preserve"> Bonafide</w:t>
      </w:r>
      <w:r>
        <w:t xml:space="preserve"> student of </w:t>
      </w:r>
      <w:r>
        <w:t xml:space="preserve">__________ </w:t>
      </w:r>
      <w:r>
        <w:t>Semester/Year of the</w:t>
      </w:r>
      <w:r>
        <w:t xml:space="preserve"> </w:t>
      </w:r>
      <w:r>
        <w:t>programme of this College/Institution.</w:t>
      </w:r>
    </w:p>
    <w:p w14:paraId="100FFAF8" w14:textId="77777777" w:rsidR="00C75B17" w:rsidRDefault="00C75B17" w:rsidP="00C75B17">
      <w:r>
        <w:t>The College/Institution has no objection to his/her undertaking the Internship</w:t>
      </w:r>
      <w:r>
        <w:t xml:space="preserve"> </w:t>
      </w:r>
      <w:r>
        <w:t>Programme at the Transmission</w:t>
      </w:r>
      <w:r>
        <w:t xml:space="preserve"> </w:t>
      </w:r>
      <w:r>
        <w:t xml:space="preserve">Corporation of Andhra Pradesh for the period </w:t>
      </w:r>
    </w:p>
    <w:p w14:paraId="35ACD3E9" w14:textId="77777777" w:rsidR="00C75B17" w:rsidRDefault="00C75B17" w:rsidP="00C75B17">
      <w:r>
        <w:t xml:space="preserve">from </w:t>
      </w:r>
      <w:r>
        <w:t xml:space="preserve">___________ </w:t>
      </w:r>
      <w:r>
        <w:t xml:space="preserve">to ___________. </w:t>
      </w:r>
    </w:p>
    <w:p w14:paraId="4E47E915" w14:textId="3CBC7DB3" w:rsidR="00C75B17" w:rsidRDefault="00C75B17" w:rsidP="00C75B17">
      <w:r>
        <w:t>It is</w:t>
      </w:r>
      <w:r>
        <w:t xml:space="preserve"> </w:t>
      </w:r>
      <w:r>
        <w:t xml:space="preserve">also certified that he/she is not registered for any course requiring attendance in class during the </w:t>
      </w:r>
      <w:proofErr w:type="spellStart"/>
      <w:r>
        <w:t>said</w:t>
      </w:r>
      <w:proofErr w:type="spellEnd"/>
      <w:r>
        <w:t xml:space="preserve"> period.</w:t>
      </w:r>
    </w:p>
    <w:p w14:paraId="37C5B973" w14:textId="77777777" w:rsidR="00C75B17" w:rsidRDefault="00C75B17" w:rsidP="00C75B17">
      <w:r>
        <w:t>The conduct of the student as recorded by the College/Institution has been found to be good / satisfactory.</w:t>
      </w:r>
    </w:p>
    <w:p w14:paraId="0FF29F52" w14:textId="4976CD37" w:rsidR="0093372E" w:rsidRDefault="00C75B17" w:rsidP="00C75B17">
      <w:r>
        <w:t>Place: ___________</w:t>
      </w:r>
      <w:r>
        <w:t xml:space="preserve">__ </w:t>
      </w:r>
      <w:r>
        <w:t>Date:</w:t>
      </w:r>
    </w:p>
    <w:sectPr w:rsidR="00933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17"/>
    <w:rsid w:val="000E4DD3"/>
    <w:rsid w:val="00627BE5"/>
    <w:rsid w:val="0093372E"/>
    <w:rsid w:val="00C7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354C"/>
  <w15:chartTrackingRefBased/>
  <w15:docId w15:val="{CC161167-3059-418E-B120-5EC9C63A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Charan</dc:creator>
  <cp:keywords/>
  <dc:description/>
  <cp:lastModifiedBy>Mani Charan</cp:lastModifiedBy>
  <cp:revision>1</cp:revision>
  <dcterms:created xsi:type="dcterms:W3CDTF">2026-03-30T15:19:00Z</dcterms:created>
  <dcterms:modified xsi:type="dcterms:W3CDTF">2026-03-30T15:24:00Z</dcterms:modified>
</cp:coreProperties>
</file>