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D98" w:rsidRDefault="00FE6D11">
      <w:pPr>
        <w:spacing w:after="0" w:line="360" w:lineRule="auto"/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,Verdana,Arial" w:eastAsia="宋体" w:hAnsi=",Verdana,Arial" w:cs="宋体" w:hint="eastAsia"/>
          <w:b/>
          <w:bCs/>
          <w:color w:val="000000"/>
          <w:sz w:val="36"/>
          <w:szCs w:val="36"/>
        </w:rPr>
        <w:t xml:space="preserve"> </w:t>
      </w:r>
      <w:r>
        <w:rPr>
          <w:rFonts w:ascii="宋体" w:eastAsia="宋体" w:hAnsi="宋体" w:hint="eastAsia"/>
          <w:b/>
          <w:sz w:val="32"/>
          <w:szCs w:val="32"/>
        </w:rPr>
        <w:t>试用期月</w:t>
      </w:r>
      <w:proofErr w:type="gramStart"/>
      <w:r>
        <w:rPr>
          <w:rFonts w:ascii="宋体" w:eastAsia="宋体" w:hAnsi="宋体" w:hint="eastAsia"/>
          <w:b/>
          <w:sz w:val="32"/>
          <w:szCs w:val="32"/>
        </w:rPr>
        <w:t>度工作</w:t>
      </w:r>
      <w:proofErr w:type="gramEnd"/>
      <w:r>
        <w:rPr>
          <w:rFonts w:ascii="宋体" w:eastAsia="宋体" w:hAnsi="宋体" w:hint="eastAsia"/>
          <w:b/>
          <w:sz w:val="32"/>
          <w:szCs w:val="32"/>
        </w:rPr>
        <w:t>计划与评定表</w:t>
      </w:r>
    </w:p>
    <w:p w:rsidR="00A83D98" w:rsidRDefault="00FE6D11">
      <w:pPr>
        <w:spacing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部门：产品开发部    姓名：</w:t>
      </w:r>
      <w:proofErr w:type="gramStart"/>
      <w:r>
        <w:rPr>
          <w:rFonts w:ascii="宋体" w:eastAsia="宋体" w:hAnsi="宋体" w:hint="eastAsia"/>
          <w:sz w:val="24"/>
          <w:szCs w:val="24"/>
        </w:rPr>
        <w:t>姚</w:t>
      </w:r>
      <w:proofErr w:type="gramEnd"/>
      <w:r>
        <w:rPr>
          <w:rFonts w:ascii="宋体" w:eastAsia="宋体" w:hAnsi="宋体" w:hint="eastAsia"/>
          <w:sz w:val="24"/>
          <w:szCs w:val="24"/>
        </w:rPr>
        <w:t>矿       计划起止日期：2018年</w:t>
      </w:r>
      <w:r>
        <w:rPr>
          <w:rFonts w:ascii="宋体" w:eastAsia="宋体" w:hAnsi="宋体"/>
          <w:sz w:val="24"/>
          <w:szCs w:val="24"/>
        </w:rPr>
        <w:t>07</w:t>
      </w:r>
      <w:r>
        <w:rPr>
          <w:rFonts w:ascii="宋体" w:eastAsia="宋体" w:hAnsi="宋体" w:hint="eastAsia"/>
          <w:sz w:val="24"/>
          <w:szCs w:val="24"/>
        </w:rPr>
        <w:t>月</w:t>
      </w:r>
      <w:r>
        <w:rPr>
          <w:rFonts w:ascii="宋体" w:eastAsia="宋体" w:hAnsi="宋体"/>
          <w:sz w:val="24"/>
          <w:szCs w:val="24"/>
        </w:rPr>
        <w:t>23</w:t>
      </w:r>
      <w:r>
        <w:rPr>
          <w:rFonts w:ascii="宋体" w:eastAsia="宋体" w:hAnsi="宋体" w:hint="eastAsia"/>
          <w:sz w:val="24"/>
          <w:szCs w:val="24"/>
        </w:rPr>
        <w:t>日至2018年</w:t>
      </w:r>
      <w:r>
        <w:rPr>
          <w:rFonts w:ascii="宋体" w:eastAsia="宋体" w:hAnsi="宋体"/>
          <w:sz w:val="24"/>
          <w:szCs w:val="24"/>
        </w:rPr>
        <w:t>08</w:t>
      </w:r>
      <w:r>
        <w:rPr>
          <w:rFonts w:ascii="宋体" w:eastAsia="宋体" w:hAnsi="宋体" w:hint="eastAsia"/>
          <w:sz w:val="24"/>
          <w:szCs w:val="24"/>
        </w:rPr>
        <w:t>月</w:t>
      </w:r>
      <w:r>
        <w:rPr>
          <w:rFonts w:ascii="宋体" w:eastAsia="宋体" w:hAnsi="宋体"/>
          <w:sz w:val="24"/>
          <w:szCs w:val="24"/>
        </w:rPr>
        <w:t>22</w:t>
      </w:r>
      <w:r>
        <w:rPr>
          <w:rFonts w:ascii="宋体" w:eastAsia="宋体" w:hAnsi="宋体" w:hint="eastAsia"/>
          <w:sz w:val="24"/>
          <w:szCs w:val="24"/>
        </w:rPr>
        <w:t xml:space="preserve">日   </w:t>
      </w:r>
    </w:p>
    <w:tbl>
      <w:tblPr>
        <w:tblStyle w:val="a9"/>
        <w:tblW w:w="11023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843"/>
        <w:gridCol w:w="1221"/>
        <w:gridCol w:w="196"/>
        <w:gridCol w:w="1701"/>
        <w:gridCol w:w="426"/>
        <w:gridCol w:w="595"/>
        <w:gridCol w:w="1531"/>
        <w:gridCol w:w="567"/>
        <w:gridCol w:w="1559"/>
      </w:tblGrid>
      <w:tr w:rsidR="00A83D98">
        <w:trPr>
          <w:trHeight w:val="1033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工作计划内容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计划完成时间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完成标准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权重</w:t>
            </w:r>
          </w:p>
        </w:tc>
        <w:tc>
          <w:tcPr>
            <w:tcW w:w="2098" w:type="dxa"/>
            <w:gridSpan w:val="2"/>
            <w:vAlign w:val="center"/>
          </w:tcPr>
          <w:p w:rsidR="00A83D98" w:rsidRDefault="00FE6D11">
            <w:pPr>
              <w:spacing w:after="0" w:line="420" w:lineRule="exact"/>
              <w:jc w:val="center"/>
              <w:rPr>
                <w:rFonts w:ascii="宋体" w:eastAsia="宋体" w:hAnsi="宋体"/>
                <w:b/>
                <w:sz w:val="24"/>
                <w:szCs w:val="24"/>
                <w:highlight w:val="yellow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实际完成情况</w:t>
            </w:r>
          </w:p>
        </w:tc>
        <w:tc>
          <w:tcPr>
            <w:tcW w:w="1559" w:type="dxa"/>
            <w:vAlign w:val="center"/>
          </w:tcPr>
          <w:p w:rsidR="00A83D98" w:rsidRDefault="00FE6D11">
            <w:pPr>
              <w:spacing w:after="0" w:line="420" w:lineRule="exact"/>
              <w:ind w:firstLineChars="200" w:firstLine="482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得分  </w:t>
            </w:r>
            <w:r>
              <w:rPr>
                <w:rFonts w:ascii="宋体" w:eastAsia="宋体" w:hAnsi="宋体" w:hint="eastAsia"/>
                <w:b/>
                <w:szCs w:val="24"/>
              </w:rPr>
              <w:t>（直接领导）</w:t>
            </w:r>
          </w:p>
        </w:tc>
      </w:tr>
      <w:tr w:rsidR="00A83D98">
        <w:trPr>
          <w:trHeight w:val="547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熟悉iCMS1.6以及iCMS2.0业务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2018-07-30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  <w:lang w:val="en-GB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  <w:lang w:val="en-GB"/>
              </w:rPr>
              <w:t>熟悉并逐步理解我司核心业务流程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20%</w:t>
            </w:r>
          </w:p>
        </w:tc>
        <w:tc>
          <w:tcPr>
            <w:tcW w:w="2098" w:type="dxa"/>
            <w:gridSpan w:val="2"/>
            <w:vAlign w:val="center"/>
          </w:tcPr>
          <w:p w:rsidR="00A83D98" w:rsidRPr="000E3DB0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0E3DB0">
              <w:rPr>
                <w:rFonts w:ascii="宋体" w:eastAsia="宋体" w:hAnsi="宋体" w:hint="eastAsia"/>
                <w:sz w:val="24"/>
                <w:szCs w:val="24"/>
              </w:rPr>
              <w:t>已完成</w:t>
            </w: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83D98">
        <w:trPr>
          <w:trHeight w:val="568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iPHM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应用系统打印功能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2018-07-27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实现对应功能，符合设计预期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10%</w:t>
            </w:r>
          </w:p>
        </w:tc>
        <w:tc>
          <w:tcPr>
            <w:tcW w:w="2098" w:type="dxa"/>
            <w:gridSpan w:val="2"/>
            <w:vAlign w:val="center"/>
          </w:tcPr>
          <w:p w:rsidR="00A83D98" w:rsidRPr="000E3DB0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0E3DB0">
              <w:rPr>
                <w:rFonts w:ascii="宋体" w:eastAsia="宋体" w:hAnsi="宋体" w:hint="eastAsia"/>
                <w:sz w:val="24"/>
                <w:szCs w:val="24"/>
              </w:rPr>
              <w:t>已完成80%,剩余20%技术需求变更，更换iframe方案，一期版本暂不做</w:t>
            </w: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562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iPHM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应用系统</w:t>
            </w: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grafana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首页自适应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2018-07-30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实现对应功能，符合设计预期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10%</w:t>
            </w:r>
          </w:p>
        </w:tc>
        <w:tc>
          <w:tcPr>
            <w:tcW w:w="2098" w:type="dxa"/>
            <w:gridSpan w:val="2"/>
            <w:vAlign w:val="center"/>
          </w:tcPr>
          <w:p w:rsidR="00A83D98" w:rsidRPr="000E3DB0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0E3DB0">
              <w:rPr>
                <w:rFonts w:ascii="宋体" w:eastAsia="宋体" w:hAnsi="宋体" w:hint="eastAsia"/>
                <w:sz w:val="24"/>
                <w:szCs w:val="24"/>
              </w:rPr>
              <w:t>已完成</w:t>
            </w: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562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proofErr w:type="spellStart"/>
            <w:r>
              <w:rPr>
                <w:rFonts w:ascii="微软雅黑" w:hAnsi="微软雅黑" w:cs="微软雅黑" w:hint="eastAsia"/>
                <w:sz w:val="24"/>
                <w:szCs w:val="24"/>
              </w:rPr>
              <w:t>iPHM</w:t>
            </w:r>
            <w:proofErr w:type="spellEnd"/>
            <w:r>
              <w:rPr>
                <w:rFonts w:ascii="微软雅黑" w:hAnsi="微软雅黑" w:cs="微软雅黑" w:hint="eastAsia"/>
                <w:sz w:val="24"/>
                <w:szCs w:val="24"/>
              </w:rPr>
              <w:t>系统配置项（表头、图表）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2018-08-06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实现对应功能，符合设计预期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30%</w:t>
            </w:r>
          </w:p>
        </w:tc>
        <w:tc>
          <w:tcPr>
            <w:tcW w:w="2098" w:type="dxa"/>
            <w:gridSpan w:val="2"/>
            <w:vAlign w:val="center"/>
          </w:tcPr>
          <w:p w:rsidR="00A83D98" w:rsidRPr="000E3DB0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0E3DB0">
              <w:rPr>
                <w:rFonts w:ascii="宋体" w:eastAsia="宋体" w:hAnsi="宋体" w:hint="eastAsia"/>
                <w:sz w:val="24"/>
                <w:szCs w:val="24"/>
              </w:rPr>
              <w:t>已完成</w:t>
            </w: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562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2835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SAAS设置（支撑）功能系统实现</w:t>
            </w:r>
          </w:p>
        </w:tc>
        <w:tc>
          <w:tcPr>
            <w:tcW w:w="1417" w:type="dxa"/>
            <w:gridSpan w:val="2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018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/>
                <w:sz w:val="24"/>
                <w:szCs w:val="24"/>
              </w:rPr>
              <w:t>08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/>
                <w:sz w:val="24"/>
                <w:szCs w:val="24"/>
              </w:rPr>
              <w:t>22</w:t>
            </w:r>
          </w:p>
        </w:tc>
        <w:tc>
          <w:tcPr>
            <w:tcW w:w="2127" w:type="dxa"/>
            <w:gridSpan w:val="2"/>
            <w:vAlign w:val="center"/>
          </w:tcPr>
          <w:p w:rsidR="00A83D98" w:rsidRDefault="00FE6D11">
            <w:pPr>
              <w:spacing w:after="0"/>
              <w:jc w:val="both"/>
              <w:rPr>
                <w:rFonts w:ascii="微软雅黑" w:hAnsi="微软雅黑" w:cs="微软雅黑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sz w:val="24"/>
                <w:szCs w:val="24"/>
              </w:rPr>
              <w:t>实现对应功能，符合设计预期</w:t>
            </w:r>
          </w:p>
        </w:tc>
        <w:tc>
          <w:tcPr>
            <w:tcW w:w="595" w:type="dxa"/>
            <w:vAlign w:val="center"/>
          </w:tcPr>
          <w:p w:rsidR="00A83D98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30%</w:t>
            </w:r>
          </w:p>
        </w:tc>
        <w:tc>
          <w:tcPr>
            <w:tcW w:w="2098" w:type="dxa"/>
            <w:gridSpan w:val="2"/>
            <w:vAlign w:val="center"/>
          </w:tcPr>
          <w:p w:rsidR="00A83D98" w:rsidRPr="000E3DB0" w:rsidRDefault="00FE6D11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0E3DB0">
              <w:rPr>
                <w:rFonts w:ascii="宋体" w:eastAsia="宋体" w:hAnsi="宋体" w:hint="eastAsia"/>
                <w:sz w:val="24"/>
                <w:szCs w:val="24"/>
              </w:rPr>
              <w:t>已完成</w:t>
            </w: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jc w:val="both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403"/>
        </w:trPr>
        <w:tc>
          <w:tcPr>
            <w:tcW w:w="11023" w:type="dxa"/>
            <w:gridSpan w:val="11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重大事项加、减分（每个重大事项之加分不超过5分，扣分不超过10分）</w:t>
            </w:r>
          </w:p>
        </w:tc>
      </w:tr>
      <w:tr w:rsidR="00A83D98">
        <w:trPr>
          <w:trHeight w:val="207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9072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典型事项说明</w:t>
            </w:r>
          </w:p>
        </w:tc>
        <w:tc>
          <w:tcPr>
            <w:tcW w:w="1559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加、减分</w:t>
            </w:r>
          </w:p>
        </w:tc>
      </w:tr>
      <w:tr w:rsidR="00A83D98">
        <w:trPr>
          <w:trHeight w:val="206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9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206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9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206"/>
        </w:trPr>
        <w:tc>
          <w:tcPr>
            <w:tcW w:w="392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9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832"/>
        </w:trPr>
        <w:tc>
          <w:tcPr>
            <w:tcW w:w="4448" w:type="dxa"/>
            <w:gridSpan w:val="4"/>
            <w:vAlign w:val="center"/>
          </w:tcPr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本人已清楚上述工作计划及其需要达到的目标，并努力按期完成。                               新员工签名：       日期：</w:t>
            </w:r>
          </w:p>
        </w:tc>
        <w:tc>
          <w:tcPr>
            <w:tcW w:w="4449" w:type="dxa"/>
            <w:gridSpan w:val="5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FE6D11">
            <w:pPr>
              <w:spacing w:after="0" w:line="360" w:lineRule="auto"/>
              <w:ind w:firstLineChars="50" w:firstLine="12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直接领导签名：        日期：</w:t>
            </w:r>
          </w:p>
        </w:tc>
        <w:tc>
          <w:tcPr>
            <w:tcW w:w="567" w:type="dxa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得分</w:t>
            </w:r>
          </w:p>
        </w:tc>
        <w:tc>
          <w:tcPr>
            <w:tcW w:w="1559" w:type="dxa"/>
            <w:vAlign w:val="center"/>
          </w:tcPr>
          <w:p w:rsidR="00A83D98" w:rsidRDefault="00512884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="006520B9">
              <w:rPr>
                <w:rFonts w:ascii="宋体" w:eastAsia="宋体" w:hAnsi="宋体"/>
                <w:sz w:val="24"/>
                <w:szCs w:val="24"/>
              </w:rPr>
              <w:t>7</w:t>
            </w:r>
          </w:p>
        </w:tc>
      </w:tr>
      <w:tr w:rsidR="00A83D98">
        <w:trPr>
          <w:trHeight w:val="614"/>
        </w:trPr>
        <w:tc>
          <w:tcPr>
            <w:tcW w:w="11023" w:type="dxa"/>
            <w:gridSpan w:val="11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新员工心得体会及对工作的建议                                            </w:t>
            </w:r>
          </w:p>
        </w:tc>
      </w:tr>
      <w:tr w:rsidR="00A83D98">
        <w:trPr>
          <w:trHeight w:val="1699"/>
        </w:trPr>
        <w:tc>
          <w:tcPr>
            <w:tcW w:w="11023" w:type="dxa"/>
            <w:gridSpan w:val="11"/>
            <w:vAlign w:val="center"/>
          </w:tcPr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工作体会及建议：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="000E3DB0"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入职一个月了，对公司业务从陌生到了解再到熟悉，从最初的无从下手，手忙脚乱，感觉无用武之地，感觉很惭愧，到现在的渐入佳境，从最初的做些力所能及的工作，到现在去独立承担一些模块的开发任务，与团队的配合也越来越默契，很荣幸和团队的小伙伴一起成长进步，下面将更加勤奋，努力为团队，为项目，为公司做出更多的贡献。</w:t>
            </w:r>
          </w:p>
          <w:p w:rsidR="00A83D98" w:rsidRDefault="00A83D98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改进计划及措施：加深对公司技术框架和公司业务的研究和学习，去承担更多的责任和担当。                     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                                              签名：    日期：</w:t>
            </w:r>
          </w:p>
        </w:tc>
      </w:tr>
      <w:tr w:rsidR="00A83D98">
        <w:trPr>
          <w:trHeight w:val="276"/>
        </w:trPr>
        <w:tc>
          <w:tcPr>
            <w:tcW w:w="11023" w:type="dxa"/>
            <w:gridSpan w:val="11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工作评价（工作计划完成情况、工作表现或行为等）</w:t>
            </w:r>
          </w:p>
        </w:tc>
      </w:tr>
      <w:tr w:rsidR="00A83D98">
        <w:trPr>
          <w:trHeight w:val="1170"/>
        </w:trPr>
        <w:tc>
          <w:tcPr>
            <w:tcW w:w="1384" w:type="dxa"/>
            <w:gridSpan w:val="2"/>
            <w:vMerge w:val="restart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直接领导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9639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工作评价：</w:t>
            </w: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color w:val="FF0000"/>
                <w:sz w:val="24"/>
                <w:szCs w:val="24"/>
              </w:rPr>
            </w:pP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工作中存在的问题：</w:t>
            </w: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改进建议：</w:t>
            </w:r>
          </w:p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A83D98">
            <w:pPr>
              <w:spacing w:after="0" w:line="360" w:lineRule="auto"/>
              <w:ind w:firstLineChars="2000" w:firstLine="4800"/>
              <w:rPr>
                <w:rFonts w:ascii="宋体" w:eastAsia="宋体" w:hAnsi="宋体"/>
                <w:sz w:val="24"/>
                <w:szCs w:val="24"/>
              </w:rPr>
            </w:pP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转正建议：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□继续试用       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□提前转正，说明：                      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□终止试用，建议终止时间：    年    月   日</w:t>
            </w:r>
          </w:p>
        </w:tc>
      </w:tr>
      <w:tr w:rsidR="00A83D98">
        <w:trPr>
          <w:trHeight w:val="465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9639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员工培养/培训计划</w:t>
            </w:r>
          </w:p>
        </w:tc>
      </w:tr>
      <w:tr w:rsidR="00A83D98">
        <w:trPr>
          <w:trHeight w:val="415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培养/培训内容</w:t>
            </w:r>
          </w:p>
        </w:tc>
        <w:tc>
          <w:tcPr>
            <w:tcW w:w="4678" w:type="dxa"/>
            <w:gridSpan w:val="5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形式</w:t>
            </w:r>
          </w:p>
        </w:tc>
      </w:tr>
      <w:tr w:rsidR="00A83D98">
        <w:trPr>
          <w:trHeight w:val="507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78" w:type="dxa"/>
            <w:gridSpan w:val="5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556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78" w:type="dxa"/>
            <w:gridSpan w:val="5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564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78" w:type="dxa"/>
            <w:gridSpan w:val="5"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83D98">
        <w:trPr>
          <w:trHeight w:val="780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639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ind w:firstLineChars="1900" w:firstLine="45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签名：    日期：</w:t>
            </w:r>
          </w:p>
        </w:tc>
      </w:tr>
      <w:tr w:rsidR="00A83D98">
        <w:trPr>
          <w:trHeight w:val="788"/>
        </w:trPr>
        <w:tc>
          <w:tcPr>
            <w:tcW w:w="1384" w:type="dxa"/>
            <w:gridSpan w:val="2"/>
            <w:vMerge w:val="restart"/>
            <w:vAlign w:val="center"/>
          </w:tcPr>
          <w:p w:rsidR="00A83D98" w:rsidRDefault="00FE6D11">
            <w:pPr>
              <w:spacing w:after="0"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考核结果确认</w:t>
            </w:r>
          </w:p>
        </w:tc>
        <w:tc>
          <w:tcPr>
            <w:tcW w:w="9639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员工本人：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本人已确认知晓、认同上述考核结果，并通过工作改进不断取得进步。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                                签名：    日期：</w:t>
            </w:r>
          </w:p>
        </w:tc>
      </w:tr>
      <w:tr w:rsidR="00A83D98">
        <w:trPr>
          <w:trHeight w:val="787"/>
        </w:trPr>
        <w:tc>
          <w:tcPr>
            <w:tcW w:w="1384" w:type="dxa"/>
            <w:gridSpan w:val="2"/>
            <w:vMerge/>
            <w:vAlign w:val="center"/>
          </w:tcPr>
          <w:p w:rsidR="00A83D98" w:rsidRDefault="00A83D98">
            <w:pPr>
              <w:spacing w:after="0"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639" w:type="dxa"/>
            <w:gridSpan w:val="9"/>
            <w:vAlign w:val="center"/>
          </w:tcPr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直接领导：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本人已就考核结果与员工进行充分沟通、确认。 </w:t>
            </w:r>
          </w:p>
          <w:p w:rsidR="00A83D98" w:rsidRDefault="00FE6D11">
            <w:pPr>
              <w:spacing w:after="0"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                                签名：    日期：</w:t>
            </w:r>
          </w:p>
        </w:tc>
      </w:tr>
    </w:tbl>
    <w:p w:rsidR="00A83D98" w:rsidRDefault="00A83D98">
      <w:pPr>
        <w:spacing w:after="0" w:line="360" w:lineRule="auto"/>
        <w:rPr>
          <w:rFonts w:ascii="宋体" w:eastAsia="宋体" w:hAnsi="宋体"/>
          <w:b/>
          <w:sz w:val="32"/>
          <w:szCs w:val="32"/>
        </w:rPr>
        <w:sectPr w:rsidR="00A83D98">
          <w:headerReference w:type="default" r:id="rId8"/>
          <w:pgSz w:w="11906" w:h="16838"/>
          <w:pgMar w:top="851" w:right="567" w:bottom="851" w:left="567" w:header="709" w:footer="709" w:gutter="0"/>
          <w:cols w:space="708"/>
          <w:docGrid w:linePitch="360"/>
        </w:sectPr>
      </w:pPr>
    </w:p>
    <w:p w:rsidR="00A83D98" w:rsidRDefault="00A83D98">
      <w:pPr>
        <w:spacing w:after="0" w:line="360" w:lineRule="auto"/>
        <w:rPr>
          <w:rFonts w:ascii="宋体" w:eastAsia="宋体" w:hAnsi="宋体"/>
          <w:b/>
          <w:sz w:val="32"/>
          <w:szCs w:val="32"/>
        </w:rPr>
      </w:pPr>
    </w:p>
    <w:sectPr w:rsidR="00A83D98">
      <w:pgSz w:w="16838" w:h="11906" w:orient="landscape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3439" w:rsidRDefault="009F3439">
      <w:pPr>
        <w:spacing w:after="0"/>
      </w:pPr>
      <w:r>
        <w:separator/>
      </w:r>
    </w:p>
  </w:endnote>
  <w:endnote w:type="continuationSeparator" w:id="0">
    <w:p w:rsidR="009F3439" w:rsidRDefault="009F34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,Verdana,Arial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3439" w:rsidRDefault="009F3439">
      <w:pPr>
        <w:spacing w:after="0"/>
      </w:pPr>
      <w:r>
        <w:separator/>
      </w:r>
    </w:p>
  </w:footnote>
  <w:footnote w:type="continuationSeparator" w:id="0">
    <w:p w:rsidR="009F3439" w:rsidRDefault="009F34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3D98" w:rsidRDefault="00A83D98">
    <w:pPr>
      <w:pStyle w:val="a7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01322"/>
    <w:rsid w:val="00001437"/>
    <w:rsid w:val="00002978"/>
    <w:rsid w:val="00004DD7"/>
    <w:rsid w:val="00007A3F"/>
    <w:rsid w:val="000115B2"/>
    <w:rsid w:val="000116BE"/>
    <w:rsid w:val="00015966"/>
    <w:rsid w:val="00020C27"/>
    <w:rsid w:val="00031F82"/>
    <w:rsid w:val="00034D47"/>
    <w:rsid w:val="00034E7E"/>
    <w:rsid w:val="000353C6"/>
    <w:rsid w:val="00036F46"/>
    <w:rsid w:val="00037EF3"/>
    <w:rsid w:val="0004041B"/>
    <w:rsid w:val="00046618"/>
    <w:rsid w:val="0004739E"/>
    <w:rsid w:val="00050557"/>
    <w:rsid w:val="000506B3"/>
    <w:rsid w:val="00050986"/>
    <w:rsid w:val="00051AE0"/>
    <w:rsid w:val="0005256C"/>
    <w:rsid w:val="000529E2"/>
    <w:rsid w:val="000566E3"/>
    <w:rsid w:val="000569E4"/>
    <w:rsid w:val="00060732"/>
    <w:rsid w:val="00062435"/>
    <w:rsid w:val="000651D1"/>
    <w:rsid w:val="00067448"/>
    <w:rsid w:val="000703DE"/>
    <w:rsid w:val="00073734"/>
    <w:rsid w:val="0007507A"/>
    <w:rsid w:val="00077213"/>
    <w:rsid w:val="00077FA9"/>
    <w:rsid w:val="00084346"/>
    <w:rsid w:val="00085839"/>
    <w:rsid w:val="000877AE"/>
    <w:rsid w:val="00090130"/>
    <w:rsid w:val="000914EA"/>
    <w:rsid w:val="000944B1"/>
    <w:rsid w:val="000A0A0D"/>
    <w:rsid w:val="000A1376"/>
    <w:rsid w:val="000A1768"/>
    <w:rsid w:val="000A356A"/>
    <w:rsid w:val="000A75C0"/>
    <w:rsid w:val="000B0AEE"/>
    <w:rsid w:val="000B128B"/>
    <w:rsid w:val="000B4634"/>
    <w:rsid w:val="000B48DE"/>
    <w:rsid w:val="000B673A"/>
    <w:rsid w:val="000B7582"/>
    <w:rsid w:val="000C025E"/>
    <w:rsid w:val="000C1183"/>
    <w:rsid w:val="000C1B00"/>
    <w:rsid w:val="000D33CA"/>
    <w:rsid w:val="000D40F3"/>
    <w:rsid w:val="000E0CBF"/>
    <w:rsid w:val="000E17A2"/>
    <w:rsid w:val="000E1812"/>
    <w:rsid w:val="000E217B"/>
    <w:rsid w:val="000E3DB0"/>
    <w:rsid w:val="000E6C80"/>
    <w:rsid w:val="000E6EFD"/>
    <w:rsid w:val="000F35E5"/>
    <w:rsid w:val="000F47B7"/>
    <w:rsid w:val="000F4A31"/>
    <w:rsid w:val="000F5173"/>
    <w:rsid w:val="000F6702"/>
    <w:rsid w:val="000F69E2"/>
    <w:rsid w:val="000F7758"/>
    <w:rsid w:val="00100149"/>
    <w:rsid w:val="00103E94"/>
    <w:rsid w:val="00105568"/>
    <w:rsid w:val="00106D5F"/>
    <w:rsid w:val="001110EB"/>
    <w:rsid w:val="001125EF"/>
    <w:rsid w:val="001212E6"/>
    <w:rsid w:val="00122252"/>
    <w:rsid w:val="00124F60"/>
    <w:rsid w:val="0012668B"/>
    <w:rsid w:val="001336D5"/>
    <w:rsid w:val="001411BE"/>
    <w:rsid w:val="0014175B"/>
    <w:rsid w:val="00141F2A"/>
    <w:rsid w:val="00142E01"/>
    <w:rsid w:val="00143655"/>
    <w:rsid w:val="001437B5"/>
    <w:rsid w:val="001450C3"/>
    <w:rsid w:val="00146868"/>
    <w:rsid w:val="00151C66"/>
    <w:rsid w:val="00153706"/>
    <w:rsid w:val="00154DBA"/>
    <w:rsid w:val="00156C81"/>
    <w:rsid w:val="00157B6F"/>
    <w:rsid w:val="00160161"/>
    <w:rsid w:val="001631B1"/>
    <w:rsid w:val="0017112D"/>
    <w:rsid w:val="0017342C"/>
    <w:rsid w:val="00173673"/>
    <w:rsid w:val="00174AB8"/>
    <w:rsid w:val="00175079"/>
    <w:rsid w:val="00175850"/>
    <w:rsid w:val="00176C7E"/>
    <w:rsid w:val="00180E31"/>
    <w:rsid w:val="0018123A"/>
    <w:rsid w:val="00182788"/>
    <w:rsid w:val="00184551"/>
    <w:rsid w:val="00185CA0"/>
    <w:rsid w:val="00185FC7"/>
    <w:rsid w:val="00192F18"/>
    <w:rsid w:val="001935DD"/>
    <w:rsid w:val="00193DD7"/>
    <w:rsid w:val="00197ADB"/>
    <w:rsid w:val="001A0D83"/>
    <w:rsid w:val="001A25FC"/>
    <w:rsid w:val="001A3B3A"/>
    <w:rsid w:val="001A5A6A"/>
    <w:rsid w:val="001B2671"/>
    <w:rsid w:val="001B3FAC"/>
    <w:rsid w:val="001B78C7"/>
    <w:rsid w:val="001C7426"/>
    <w:rsid w:val="001D2DE7"/>
    <w:rsid w:val="001D3168"/>
    <w:rsid w:val="001D480B"/>
    <w:rsid w:val="001D50F0"/>
    <w:rsid w:val="001E0207"/>
    <w:rsid w:val="001E0E4F"/>
    <w:rsid w:val="001E1E45"/>
    <w:rsid w:val="001E24E5"/>
    <w:rsid w:val="001E2911"/>
    <w:rsid w:val="001E2F7B"/>
    <w:rsid w:val="001E6308"/>
    <w:rsid w:val="001F0B75"/>
    <w:rsid w:val="001F2A63"/>
    <w:rsid w:val="001F69C3"/>
    <w:rsid w:val="001F7C7B"/>
    <w:rsid w:val="00200C09"/>
    <w:rsid w:val="00201552"/>
    <w:rsid w:val="00201B18"/>
    <w:rsid w:val="00202AD5"/>
    <w:rsid w:val="00204048"/>
    <w:rsid w:val="00205F7E"/>
    <w:rsid w:val="00210EB4"/>
    <w:rsid w:val="00211F41"/>
    <w:rsid w:val="00212C6A"/>
    <w:rsid w:val="002139E1"/>
    <w:rsid w:val="00216AB3"/>
    <w:rsid w:val="0023048C"/>
    <w:rsid w:val="00230950"/>
    <w:rsid w:val="0023100A"/>
    <w:rsid w:val="00232A91"/>
    <w:rsid w:val="00234881"/>
    <w:rsid w:val="002366BF"/>
    <w:rsid w:val="00244B83"/>
    <w:rsid w:val="002472F5"/>
    <w:rsid w:val="0025016A"/>
    <w:rsid w:val="002508C2"/>
    <w:rsid w:val="00251121"/>
    <w:rsid w:val="002519C4"/>
    <w:rsid w:val="00254303"/>
    <w:rsid w:val="00260825"/>
    <w:rsid w:val="00265B7C"/>
    <w:rsid w:val="00266478"/>
    <w:rsid w:val="002665E1"/>
    <w:rsid w:val="00266B19"/>
    <w:rsid w:val="002678F2"/>
    <w:rsid w:val="002718F3"/>
    <w:rsid w:val="00273BCE"/>
    <w:rsid w:val="00273DC7"/>
    <w:rsid w:val="00275B42"/>
    <w:rsid w:val="0027615E"/>
    <w:rsid w:val="002777FA"/>
    <w:rsid w:val="002821AB"/>
    <w:rsid w:val="0028574D"/>
    <w:rsid w:val="00290109"/>
    <w:rsid w:val="00291141"/>
    <w:rsid w:val="00293016"/>
    <w:rsid w:val="00294748"/>
    <w:rsid w:val="00294C52"/>
    <w:rsid w:val="00294C7D"/>
    <w:rsid w:val="002A1182"/>
    <w:rsid w:val="002A121F"/>
    <w:rsid w:val="002A1AAF"/>
    <w:rsid w:val="002B53A7"/>
    <w:rsid w:val="002C0BF6"/>
    <w:rsid w:val="002C409A"/>
    <w:rsid w:val="002C4A10"/>
    <w:rsid w:val="002C715E"/>
    <w:rsid w:val="002C7D9B"/>
    <w:rsid w:val="002D0A7F"/>
    <w:rsid w:val="002D1777"/>
    <w:rsid w:val="002D183C"/>
    <w:rsid w:val="002D64D4"/>
    <w:rsid w:val="002D7181"/>
    <w:rsid w:val="002D7CC4"/>
    <w:rsid w:val="002E1913"/>
    <w:rsid w:val="002E46DA"/>
    <w:rsid w:val="002E71D8"/>
    <w:rsid w:val="002F1E57"/>
    <w:rsid w:val="002F3B15"/>
    <w:rsid w:val="002F63B8"/>
    <w:rsid w:val="00306F3A"/>
    <w:rsid w:val="00316670"/>
    <w:rsid w:val="00316D8A"/>
    <w:rsid w:val="003222F9"/>
    <w:rsid w:val="00323B43"/>
    <w:rsid w:val="00325BF7"/>
    <w:rsid w:val="00326F0C"/>
    <w:rsid w:val="00331AE1"/>
    <w:rsid w:val="00331C92"/>
    <w:rsid w:val="00332C7D"/>
    <w:rsid w:val="00333325"/>
    <w:rsid w:val="003347B7"/>
    <w:rsid w:val="003350CC"/>
    <w:rsid w:val="003363A0"/>
    <w:rsid w:val="00342262"/>
    <w:rsid w:val="00343A29"/>
    <w:rsid w:val="00343FF6"/>
    <w:rsid w:val="00346983"/>
    <w:rsid w:val="00347F8E"/>
    <w:rsid w:val="0035116D"/>
    <w:rsid w:val="003550D3"/>
    <w:rsid w:val="00356281"/>
    <w:rsid w:val="003575D4"/>
    <w:rsid w:val="003575FD"/>
    <w:rsid w:val="00360928"/>
    <w:rsid w:val="0036546F"/>
    <w:rsid w:val="003665DF"/>
    <w:rsid w:val="00366771"/>
    <w:rsid w:val="00367EF8"/>
    <w:rsid w:val="0037285C"/>
    <w:rsid w:val="0037547A"/>
    <w:rsid w:val="00376374"/>
    <w:rsid w:val="00376AE1"/>
    <w:rsid w:val="00380358"/>
    <w:rsid w:val="00380EA0"/>
    <w:rsid w:val="0038201D"/>
    <w:rsid w:val="003843C5"/>
    <w:rsid w:val="003858A4"/>
    <w:rsid w:val="003871F3"/>
    <w:rsid w:val="00387533"/>
    <w:rsid w:val="003909A5"/>
    <w:rsid w:val="00390EEB"/>
    <w:rsid w:val="00390F2A"/>
    <w:rsid w:val="00391855"/>
    <w:rsid w:val="00392D31"/>
    <w:rsid w:val="00393E94"/>
    <w:rsid w:val="0039658B"/>
    <w:rsid w:val="003A1196"/>
    <w:rsid w:val="003A6D48"/>
    <w:rsid w:val="003B0833"/>
    <w:rsid w:val="003B0C96"/>
    <w:rsid w:val="003B2173"/>
    <w:rsid w:val="003B3F31"/>
    <w:rsid w:val="003B635C"/>
    <w:rsid w:val="003C02E3"/>
    <w:rsid w:val="003C3881"/>
    <w:rsid w:val="003D20B3"/>
    <w:rsid w:val="003D2F61"/>
    <w:rsid w:val="003D37D8"/>
    <w:rsid w:val="003D4475"/>
    <w:rsid w:val="003D5B5E"/>
    <w:rsid w:val="003D7C53"/>
    <w:rsid w:val="003E070A"/>
    <w:rsid w:val="003E3510"/>
    <w:rsid w:val="003E7CFF"/>
    <w:rsid w:val="003F355A"/>
    <w:rsid w:val="003F432C"/>
    <w:rsid w:val="003F5ACE"/>
    <w:rsid w:val="003F69F1"/>
    <w:rsid w:val="00403FB6"/>
    <w:rsid w:val="0040568C"/>
    <w:rsid w:val="004155F5"/>
    <w:rsid w:val="00424AA4"/>
    <w:rsid w:val="00424E0F"/>
    <w:rsid w:val="00426133"/>
    <w:rsid w:val="004270B1"/>
    <w:rsid w:val="004305CA"/>
    <w:rsid w:val="00430D8D"/>
    <w:rsid w:val="0043168E"/>
    <w:rsid w:val="004331A6"/>
    <w:rsid w:val="00434C14"/>
    <w:rsid w:val="004358AB"/>
    <w:rsid w:val="00437535"/>
    <w:rsid w:val="00437745"/>
    <w:rsid w:val="00437D7F"/>
    <w:rsid w:val="00444FEB"/>
    <w:rsid w:val="004462BA"/>
    <w:rsid w:val="00446561"/>
    <w:rsid w:val="004515FC"/>
    <w:rsid w:val="004533FD"/>
    <w:rsid w:val="00454E1D"/>
    <w:rsid w:val="00457319"/>
    <w:rsid w:val="00457324"/>
    <w:rsid w:val="00462140"/>
    <w:rsid w:val="00462989"/>
    <w:rsid w:val="00463040"/>
    <w:rsid w:val="0046608E"/>
    <w:rsid w:val="00466CB3"/>
    <w:rsid w:val="0047191B"/>
    <w:rsid w:val="00473DCA"/>
    <w:rsid w:val="00476F1A"/>
    <w:rsid w:val="004771C1"/>
    <w:rsid w:val="004931C5"/>
    <w:rsid w:val="00496059"/>
    <w:rsid w:val="004A185A"/>
    <w:rsid w:val="004A29F6"/>
    <w:rsid w:val="004A3248"/>
    <w:rsid w:val="004A657E"/>
    <w:rsid w:val="004A7A6B"/>
    <w:rsid w:val="004B0E73"/>
    <w:rsid w:val="004B1142"/>
    <w:rsid w:val="004B26B3"/>
    <w:rsid w:val="004B57B7"/>
    <w:rsid w:val="004B5F78"/>
    <w:rsid w:val="004B6612"/>
    <w:rsid w:val="004B7A2E"/>
    <w:rsid w:val="004C18EC"/>
    <w:rsid w:val="004C1F0D"/>
    <w:rsid w:val="004D0811"/>
    <w:rsid w:val="004D0FFB"/>
    <w:rsid w:val="004D68C7"/>
    <w:rsid w:val="004E1071"/>
    <w:rsid w:val="004E1877"/>
    <w:rsid w:val="004E1B89"/>
    <w:rsid w:val="004E678C"/>
    <w:rsid w:val="004E69A8"/>
    <w:rsid w:val="004F006D"/>
    <w:rsid w:val="004F24BB"/>
    <w:rsid w:val="004F36F5"/>
    <w:rsid w:val="004F7762"/>
    <w:rsid w:val="0050299B"/>
    <w:rsid w:val="00502F0C"/>
    <w:rsid w:val="005034E5"/>
    <w:rsid w:val="00504D4D"/>
    <w:rsid w:val="00506906"/>
    <w:rsid w:val="00512884"/>
    <w:rsid w:val="005130A5"/>
    <w:rsid w:val="005133A6"/>
    <w:rsid w:val="005140A0"/>
    <w:rsid w:val="005143A7"/>
    <w:rsid w:val="005163CB"/>
    <w:rsid w:val="00517F9D"/>
    <w:rsid w:val="00520567"/>
    <w:rsid w:val="005216D1"/>
    <w:rsid w:val="00525615"/>
    <w:rsid w:val="00525664"/>
    <w:rsid w:val="00527433"/>
    <w:rsid w:val="00530DBA"/>
    <w:rsid w:val="00536696"/>
    <w:rsid w:val="00537227"/>
    <w:rsid w:val="00537301"/>
    <w:rsid w:val="00537B74"/>
    <w:rsid w:val="00541A43"/>
    <w:rsid w:val="005439A1"/>
    <w:rsid w:val="005469B1"/>
    <w:rsid w:val="00547437"/>
    <w:rsid w:val="00547984"/>
    <w:rsid w:val="00550F96"/>
    <w:rsid w:val="00555747"/>
    <w:rsid w:val="005627AE"/>
    <w:rsid w:val="005671C3"/>
    <w:rsid w:val="00573924"/>
    <w:rsid w:val="00576E8F"/>
    <w:rsid w:val="00581D13"/>
    <w:rsid w:val="0058303F"/>
    <w:rsid w:val="0058343F"/>
    <w:rsid w:val="00585441"/>
    <w:rsid w:val="0058781E"/>
    <w:rsid w:val="00587C9A"/>
    <w:rsid w:val="005915FD"/>
    <w:rsid w:val="00591745"/>
    <w:rsid w:val="00591BAB"/>
    <w:rsid w:val="00593EBC"/>
    <w:rsid w:val="0059745E"/>
    <w:rsid w:val="005A04CC"/>
    <w:rsid w:val="005A3AA9"/>
    <w:rsid w:val="005A463C"/>
    <w:rsid w:val="005A6C6E"/>
    <w:rsid w:val="005A7D20"/>
    <w:rsid w:val="005B5250"/>
    <w:rsid w:val="005B631A"/>
    <w:rsid w:val="005C2899"/>
    <w:rsid w:val="005C79CC"/>
    <w:rsid w:val="005D0853"/>
    <w:rsid w:val="005E2907"/>
    <w:rsid w:val="005E34CD"/>
    <w:rsid w:val="005E3E08"/>
    <w:rsid w:val="005E6315"/>
    <w:rsid w:val="005F0A10"/>
    <w:rsid w:val="005F2589"/>
    <w:rsid w:val="005F42A0"/>
    <w:rsid w:val="005F5826"/>
    <w:rsid w:val="006000EF"/>
    <w:rsid w:val="0060060C"/>
    <w:rsid w:val="006010FC"/>
    <w:rsid w:val="00601CD4"/>
    <w:rsid w:val="00603F9E"/>
    <w:rsid w:val="00604BD3"/>
    <w:rsid w:val="00605322"/>
    <w:rsid w:val="00605642"/>
    <w:rsid w:val="0060657D"/>
    <w:rsid w:val="00610870"/>
    <w:rsid w:val="006112DF"/>
    <w:rsid w:val="00613A5F"/>
    <w:rsid w:val="00614BE9"/>
    <w:rsid w:val="006264CC"/>
    <w:rsid w:val="0062780D"/>
    <w:rsid w:val="00630CD0"/>
    <w:rsid w:val="00634521"/>
    <w:rsid w:val="006352F6"/>
    <w:rsid w:val="00640D38"/>
    <w:rsid w:val="00641F22"/>
    <w:rsid w:val="006457FC"/>
    <w:rsid w:val="00651BD1"/>
    <w:rsid w:val="006520B9"/>
    <w:rsid w:val="0065374B"/>
    <w:rsid w:val="00654D6A"/>
    <w:rsid w:val="006559A4"/>
    <w:rsid w:val="00656B12"/>
    <w:rsid w:val="00656E6E"/>
    <w:rsid w:val="006601FE"/>
    <w:rsid w:val="00660DCB"/>
    <w:rsid w:val="0066172D"/>
    <w:rsid w:val="0066245F"/>
    <w:rsid w:val="00664ED7"/>
    <w:rsid w:val="00676EE2"/>
    <w:rsid w:val="00677BEF"/>
    <w:rsid w:val="00680977"/>
    <w:rsid w:val="00680C7B"/>
    <w:rsid w:val="0068391F"/>
    <w:rsid w:val="0068426A"/>
    <w:rsid w:val="00685856"/>
    <w:rsid w:val="006907D3"/>
    <w:rsid w:val="00691CD4"/>
    <w:rsid w:val="00693754"/>
    <w:rsid w:val="00693B1C"/>
    <w:rsid w:val="00694102"/>
    <w:rsid w:val="00694DAD"/>
    <w:rsid w:val="00695629"/>
    <w:rsid w:val="00695BC5"/>
    <w:rsid w:val="006A17E1"/>
    <w:rsid w:val="006A629D"/>
    <w:rsid w:val="006A6AA6"/>
    <w:rsid w:val="006A77DA"/>
    <w:rsid w:val="006A79F2"/>
    <w:rsid w:val="006B2CC0"/>
    <w:rsid w:val="006B3B8A"/>
    <w:rsid w:val="006B52E6"/>
    <w:rsid w:val="006B6803"/>
    <w:rsid w:val="006C174C"/>
    <w:rsid w:val="006C4414"/>
    <w:rsid w:val="006C46B3"/>
    <w:rsid w:val="006C5D2A"/>
    <w:rsid w:val="006D14F3"/>
    <w:rsid w:val="006D1D0D"/>
    <w:rsid w:val="006D2B70"/>
    <w:rsid w:val="006D3580"/>
    <w:rsid w:val="006D52DB"/>
    <w:rsid w:val="006D5E40"/>
    <w:rsid w:val="006D701A"/>
    <w:rsid w:val="006D7B72"/>
    <w:rsid w:val="006E02AD"/>
    <w:rsid w:val="006E0B2F"/>
    <w:rsid w:val="006E1144"/>
    <w:rsid w:val="006E2506"/>
    <w:rsid w:val="006F0401"/>
    <w:rsid w:val="006F3382"/>
    <w:rsid w:val="006F4205"/>
    <w:rsid w:val="006F65C2"/>
    <w:rsid w:val="0070177C"/>
    <w:rsid w:val="00701C46"/>
    <w:rsid w:val="007020CE"/>
    <w:rsid w:val="007035B2"/>
    <w:rsid w:val="0070386A"/>
    <w:rsid w:val="00705E3F"/>
    <w:rsid w:val="0071240D"/>
    <w:rsid w:val="00712AC6"/>
    <w:rsid w:val="0071464F"/>
    <w:rsid w:val="00715FAF"/>
    <w:rsid w:val="0072131B"/>
    <w:rsid w:val="00723419"/>
    <w:rsid w:val="00723A87"/>
    <w:rsid w:val="00723D1E"/>
    <w:rsid w:val="00723DE4"/>
    <w:rsid w:val="00726B09"/>
    <w:rsid w:val="00733FA0"/>
    <w:rsid w:val="0073467C"/>
    <w:rsid w:val="00742267"/>
    <w:rsid w:val="00744C19"/>
    <w:rsid w:val="007467E4"/>
    <w:rsid w:val="00746AF4"/>
    <w:rsid w:val="007510B5"/>
    <w:rsid w:val="00752549"/>
    <w:rsid w:val="007533C5"/>
    <w:rsid w:val="00755256"/>
    <w:rsid w:val="007558AA"/>
    <w:rsid w:val="007579CC"/>
    <w:rsid w:val="00757AD7"/>
    <w:rsid w:val="00763744"/>
    <w:rsid w:val="0076399E"/>
    <w:rsid w:val="00764ADD"/>
    <w:rsid w:val="0077323C"/>
    <w:rsid w:val="00775585"/>
    <w:rsid w:val="00782504"/>
    <w:rsid w:val="00786541"/>
    <w:rsid w:val="0078654A"/>
    <w:rsid w:val="00787BCE"/>
    <w:rsid w:val="00791907"/>
    <w:rsid w:val="0079292A"/>
    <w:rsid w:val="00796014"/>
    <w:rsid w:val="007A0B9C"/>
    <w:rsid w:val="007A4269"/>
    <w:rsid w:val="007B0968"/>
    <w:rsid w:val="007B11B4"/>
    <w:rsid w:val="007B1506"/>
    <w:rsid w:val="007C0A35"/>
    <w:rsid w:val="007C0DB6"/>
    <w:rsid w:val="007C1655"/>
    <w:rsid w:val="007C2067"/>
    <w:rsid w:val="007C3C56"/>
    <w:rsid w:val="007C4EBA"/>
    <w:rsid w:val="007D10DE"/>
    <w:rsid w:val="007D2744"/>
    <w:rsid w:val="007D3B2E"/>
    <w:rsid w:val="007D6761"/>
    <w:rsid w:val="007E0D62"/>
    <w:rsid w:val="007E132B"/>
    <w:rsid w:val="007E1458"/>
    <w:rsid w:val="007E7665"/>
    <w:rsid w:val="007E7E2B"/>
    <w:rsid w:val="007E7F26"/>
    <w:rsid w:val="007F4B61"/>
    <w:rsid w:val="007F50DA"/>
    <w:rsid w:val="007F7B58"/>
    <w:rsid w:val="00801FF8"/>
    <w:rsid w:val="00803F7D"/>
    <w:rsid w:val="008046ED"/>
    <w:rsid w:val="00805F9B"/>
    <w:rsid w:val="0080631F"/>
    <w:rsid w:val="00810772"/>
    <w:rsid w:val="008130CF"/>
    <w:rsid w:val="008144F8"/>
    <w:rsid w:val="00816A4C"/>
    <w:rsid w:val="0081722F"/>
    <w:rsid w:val="00817273"/>
    <w:rsid w:val="00817D46"/>
    <w:rsid w:val="0082070A"/>
    <w:rsid w:val="008207C7"/>
    <w:rsid w:val="008208CD"/>
    <w:rsid w:val="00821C5F"/>
    <w:rsid w:val="0082218E"/>
    <w:rsid w:val="00822C78"/>
    <w:rsid w:val="0082331E"/>
    <w:rsid w:val="008237CF"/>
    <w:rsid w:val="0082518C"/>
    <w:rsid w:val="00830E7B"/>
    <w:rsid w:val="008348BE"/>
    <w:rsid w:val="00834D55"/>
    <w:rsid w:val="008370C9"/>
    <w:rsid w:val="00837E1D"/>
    <w:rsid w:val="008409BD"/>
    <w:rsid w:val="00841A9E"/>
    <w:rsid w:val="00841FB0"/>
    <w:rsid w:val="00844082"/>
    <w:rsid w:val="00844EA7"/>
    <w:rsid w:val="00854C71"/>
    <w:rsid w:val="00855AF5"/>
    <w:rsid w:val="008569C5"/>
    <w:rsid w:val="00860906"/>
    <w:rsid w:val="008640E4"/>
    <w:rsid w:val="008659B9"/>
    <w:rsid w:val="00866434"/>
    <w:rsid w:val="0086708E"/>
    <w:rsid w:val="00870591"/>
    <w:rsid w:val="0087170D"/>
    <w:rsid w:val="00872B2D"/>
    <w:rsid w:val="00872BF6"/>
    <w:rsid w:val="008738C7"/>
    <w:rsid w:val="00873F9F"/>
    <w:rsid w:val="008742E3"/>
    <w:rsid w:val="008751D4"/>
    <w:rsid w:val="008777A3"/>
    <w:rsid w:val="00877ECF"/>
    <w:rsid w:val="008800B9"/>
    <w:rsid w:val="00880C5D"/>
    <w:rsid w:val="00884D56"/>
    <w:rsid w:val="00886A1A"/>
    <w:rsid w:val="008901D2"/>
    <w:rsid w:val="00891255"/>
    <w:rsid w:val="008914E9"/>
    <w:rsid w:val="008918AE"/>
    <w:rsid w:val="00892B62"/>
    <w:rsid w:val="008A0869"/>
    <w:rsid w:val="008A17C5"/>
    <w:rsid w:val="008A18E7"/>
    <w:rsid w:val="008A2440"/>
    <w:rsid w:val="008A444D"/>
    <w:rsid w:val="008A67F6"/>
    <w:rsid w:val="008A6BE4"/>
    <w:rsid w:val="008A6C7C"/>
    <w:rsid w:val="008A6F92"/>
    <w:rsid w:val="008A7AFD"/>
    <w:rsid w:val="008B0AB4"/>
    <w:rsid w:val="008B2ECD"/>
    <w:rsid w:val="008B3E33"/>
    <w:rsid w:val="008B3F9C"/>
    <w:rsid w:val="008B432B"/>
    <w:rsid w:val="008B4417"/>
    <w:rsid w:val="008B7726"/>
    <w:rsid w:val="008C093E"/>
    <w:rsid w:val="008C1D9F"/>
    <w:rsid w:val="008C296B"/>
    <w:rsid w:val="008C2E64"/>
    <w:rsid w:val="008C3C4B"/>
    <w:rsid w:val="008C5455"/>
    <w:rsid w:val="008C77E5"/>
    <w:rsid w:val="008D6C91"/>
    <w:rsid w:val="008E192B"/>
    <w:rsid w:val="008E2D60"/>
    <w:rsid w:val="008E2E4E"/>
    <w:rsid w:val="008E403A"/>
    <w:rsid w:val="008E5BF7"/>
    <w:rsid w:val="008E614F"/>
    <w:rsid w:val="008F084B"/>
    <w:rsid w:val="008F3349"/>
    <w:rsid w:val="008F3C17"/>
    <w:rsid w:val="0090021F"/>
    <w:rsid w:val="00900346"/>
    <w:rsid w:val="009030A9"/>
    <w:rsid w:val="009043AC"/>
    <w:rsid w:val="00904531"/>
    <w:rsid w:val="009055AA"/>
    <w:rsid w:val="009056B2"/>
    <w:rsid w:val="00906523"/>
    <w:rsid w:val="009068A4"/>
    <w:rsid w:val="00907157"/>
    <w:rsid w:val="00907D6B"/>
    <w:rsid w:val="0091061F"/>
    <w:rsid w:val="009128AB"/>
    <w:rsid w:val="0091487E"/>
    <w:rsid w:val="009158E1"/>
    <w:rsid w:val="00915CE2"/>
    <w:rsid w:val="009161D3"/>
    <w:rsid w:val="00920AAA"/>
    <w:rsid w:val="009221A8"/>
    <w:rsid w:val="00922490"/>
    <w:rsid w:val="009226BC"/>
    <w:rsid w:val="00925B75"/>
    <w:rsid w:val="00925EC7"/>
    <w:rsid w:val="00926028"/>
    <w:rsid w:val="00931B7F"/>
    <w:rsid w:val="00933976"/>
    <w:rsid w:val="00935A99"/>
    <w:rsid w:val="00937E5D"/>
    <w:rsid w:val="00941321"/>
    <w:rsid w:val="00942B5C"/>
    <w:rsid w:val="009466A7"/>
    <w:rsid w:val="009533A5"/>
    <w:rsid w:val="00955294"/>
    <w:rsid w:val="009578E4"/>
    <w:rsid w:val="00961159"/>
    <w:rsid w:val="00961894"/>
    <w:rsid w:val="00961EAE"/>
    <w:rsid w:val="00961F31"/>
    <w:rsid w:val="00965358"/>
    <w:rsid w:val="0097479F"/>
    <w:rsid w:val="00975C2B"/>
    <w:rsid w:val="00977083"/>
    <w:rsid w:val="00977428"/>
    <w:rsid w:val="00981F7F"/>
    <w:rsid w:val="00983769"/>
    <w:rsid w:val="00983EB3"/>
    <w:rsid w:val="0098464A"/>
    <w:rsid w:val="009851E4"/>
    <w:rsid w:val="0099164E"/>
    <w:rsid w:val="00991F2B"/>
    <w:rsid w:val="00993EBB"/>
    <w:rsid w:val="00994877"/>
    <w:rsid w:val="00997CE9"/>
    <w:rsid w:val="009A2B49"/>
    <w:rsid w:val="009A3C4E"/>
    <w:rsid w:val="009A677D"/>
    <w:rsid w:val="009B666D"/>
    <w:rsid w:val="009B7420"/>
    <w:rsid w:val="009C32F5"/>
    <w:rsid w:val="009C4C6D"/>
    <w:rsid w:val="009D3526"/>
    <w:rsid w:val="009D41BE"/>
    <w:rsid w:val="009E2810"/>
    <w:rsid w:val="009E298F"/>
    <w:rsid w:val="009F3439"/>
    <w:rsid w:val="009F7217"/>
    <w:rsid w:val="00A00299"/>
    <w:rsid w:val="00A013B8"/>
    <w:rsid w:val="00A03655"/>
    <w:rsid w:val="00A05DAC"/>
    <w:rsid w:val="00A065F9"/>
    <w:rsid w:val="00A07A57"/>
    <w:rsid w:val="00A07EB5"/>
    <w:rsid w:val="00A156CA"/>
    <w:rsid w:val="00A1578B"/>
    <w:rsid w:val="00A15A9A"/>
    <w:rsid w:val="00A15DE3"/>
    <w:rsid w:val="00A2093D"/>
    <w:rsid w:val="00A214BF"/>
    <w:rsid w:val="00A30F40"/>
    <w:rsid w:val="00A34AA7"/>
    <w:rsid w:val="00A359F6"/>
    <w:rsid w:val="00A35BB4"/>
    <w:rsid w:val="00A40B15"/>
    <w:rsid w:val="00A4279E"/>
    <w:rsid w:val="00A42A21"/>
    <w:rsid w:val="00A42E73"/>
    <w:rsid w:val="00A455E5"/>
    <w:rsid w:val="00A45955"/>
    <w:rsid w:val="00A50670"/>
    <w:rsid w:val="00A51C9F"/>
    <w:rsid w:val="00A52A55"/>
    <w:rsid w:val="00A537FA"/>
    <w:rsid w:val="00A53EDB"/>
    <w:rsid w:val="00A572FF"/>
    <w:rsid w:val="00A603B1"/>
    <w:rsid w:val="00A60B64"/>
    <w:rsid w:val="00A6491E"/>
    <w:rsid w:val="00A6683B"/>
    <w:rsid w:val="00A7265E"/>
    <w:rsid w:val="00A74544"/>
    <w:rsid w:val="00A77A9D"/>
    <w:rsid w:val="00A82ECC"/>
    <w:rsid w:val="00A83D98"/>
    <w:rsid w:val="00A9045F"/>
    <w:rsid w:val="00A91950"/>
    <w:rsid w:val="00A939ED"/>
    <w:rsid w:val="00A941D6"/>
    <w:rsid w:val="00A95616"/>
    <w:rsid w:val="00A95FF9"/>
    <w:rsid w:val="00A961D8"/>
    <w:rsid w:val="00A97184"/>
    <w:rsid w:val="00AA17E3"/>
    <w:rsid w:val="00AA3E66"/>
    <w:rsid w:val="00AA426A"/>
    <w:rsid w:val="00AA4DFF"/>
    <w:rsid w:val="00AA5C9B"/>
    <w:rsid w:val="00AB211E"/>
    <w:rsid w:val="00AB3CBD"/>
    <w:rsid w:val="00AB49D5"/>
    <w:rsid w:val="00AB7118"/>
    <w:rsid w:val="00AC3978"/>
    <w:rsid w:val="00AD11E6"/>
    <w:rsid w:val="00AD27DB"/>
    <w:rsid w:val="00AD47A5"/>
    <w:rsid w:val="00AD4DF1"/>
    <w:rsid w:val="00AD5813"/>
    <w:rsid w:val="00AE258C"/>
    <w:rsid w:val="00AE597F"/>
    <w:rsid w:val="00AE6EAE"/>
    <w:rsid w:val="00AE7BFE"/>
    <w:rsid w:val="00AF027B"/>
    <w:rsid w:val="00AF340E"/>
    <w:rsid w:val="00AF5C8A"/>
    <w:rsid w:val="00AF5E4D"/>
    <w:rsid w:val="00AF7852"/>
    <w:rsid w:val="00B00958"/>
    <w:rsid w:val="00B01A20"/>
    <w:rsid w:val="00B02713"/>
    <w:rsid w:val="00B05363"/>
    <w:rsid w:val="00B05627"/>
    <w:rsid w:val="00B05DE9"/>
    <w:rsid w:val="00B076A7"/>
    <w:rsid w:val="00B104AF"/>
    <w:rsid w:val="00B15D85"/>
    <w:rsid w:val="00B21E85"/>
    <w:rsid w:val="00B21F8F"/>
    <w:rsid w:val="00B273AD"/>
    <w:rsid w:val="00B317AC"/>
    <w:rsid w:val="00B3324A"/>
    <w:rsid w:val="00B335DD"/>
    <w:rsid w:val="00B33EE3"/>
    <w:rsid w:val="00B403B2"/>
    <w:rsid w:val="00B4071C"/>
    <w:rsid w:val="00B4081E"/>
    <w:rsid w:val="00B41F1B"/>
    <w:rsid w:val="00B430D1"/>
    <w:rsid w:val="00B4567A"/>
    <w:rsid w:val="00B470EE"/>
    <w:rsid w:val="00B5680D"/>
    <w:rsid w:val="00B61D28"/>
    <w:rsid w:val="00B671EF"/>
    <w:rsid w:val="00B70CB2"/>
    <w:rsid w:val="00B71431"/>
    <w:rsid w:val="00B74E07"/>
    <w:rsid w:val="00B7755B"/>
    <w:rsid w:val="00B83056"/>
    <w:rsid w:val="00B8343F"/>
    <w:rsid w:val="00B83B1E"/>
    <w:rsid w:val="00B84701"/>
    <w:rsid w:val="00B84A6C"/>
    <w:rsid w:val="00B855F5"/>
    <w:rsid w:val="00B8579F"/>
    <w:rsid w:val="00B872E8"/>
    <w:rsid w:val="00B907AA"/>
    <w:rsid w:val="00B92654"/>
    <w:rsid w:val="00B94159"/>
    <w:rsid w:val="00B94850"/>
    <w:rsid w:val="00B953D5"/>
    <w:rsid w:val="00B95CDB"/>
    <w:rsid w:val="00B97BB3"/>
    <w:rsid w:val="00BA2A56"/>
    <w:rsid w:val="00BA6091"/>
    <w:rsid w:val="00BA6FDA"/>
    <w:rsid w:val="00BA75CE"/>
    <w:rsid w:val="00BA7E66"/>
    <w:rsid w:val="00BB1CFF"/>
    <w:rsid w:val="00BB4866"/>
    <w:rsid w:val="00BB493C"/>
    <w:rsid w:val="00BB5C0E"/>
    <w:rsid w:val="00BC143C"/>
    <w:rsid w:val="00BC1C91"/>
    <w:rsid w:val="00BC3E84"/>
    <w:rsid w:val="00BC3FAB"/>
    <w:rsid w:val="00BC40BC"/>
    <w:rsid w:val="00BC567F"/>
    <w:rsid w:val="00BC5AC1"/>
    <w:rsid w:val="00BC6002"/>
    <w:rsid w:val="00BD0329"/>
    <w:rsid w:val="00BD2223"/>
    <w:rsid w:val="00BD3864"/>
    <w:rsid w:val="00BD3F44"/>
    <w:rsid w:val="00BD4C79"/>
    <w:rsid w:val="00BD528D"/>
    <w:rsid w:val="00BE07DA"/>
    <w:rsid w:val="00BE16B9"/>
    <w:rsid w:val="00BE1D78"/>
    <w:rsid w:val="00BE1D7F"/>
    <w:rsid w:val="00BE317D"/>
    <w:rsid w:val="00BE7A39"/>
    <w:rsid w:val="00BE7FDC"/>
    <w:rsid w:val="00BF12AB"/>
    <w:rsid w:val="00BF143C"/>
    <w:rsid w:val="00BF1C03"/>
    <w:rsid w:val="00BF3195"/>
    <w:rsid w:val="00BF3429"/>
    <w:rsid w:val="00BF3540"/>
    <w:rsid w:val="00BF5B13"/>
    <w:rsid w:val="00BF768F"/>
    <w:rsid w:val="00BF769B"/>
    <w:rsid w:val="00C00D8F"/>
    <w:rsid w:val="00C01B7D"/>
    <w:rsid w:val="00C02E44"/>
    <w:rsid w:val="00C05979"/>
    <w:rsid w:val="00C07904"/>
    <w:rsid w:val="00C123FA"/>
    <w:rsid w:val="00C2540C"/>
    <w:rsid w:val="00C26CDC"/>
    <w:rsid w:val="00C30FD8"/>
    <w:rsid w:val="00C33EAD"/>
    <w:rsid w:val="00C34291"/>
    <w:rsid w:val="00C34C3D"/>
    <w:rsid w:val="00C35919"/>
    <w:rsid w:val="00C428F5"/>
    <w:rsid w:val="00C42E0D"/>
    <w:rsid w:val="00C43AE3"/>
    <w:rsid w:val="00C43ED3"/>
    <w:rsid w:val="00C4560D"/>
    <w:rsid w:val="00C45AA1"/>
    <w:rsid w:val="00C5166F"/>
    <w:rsid w:val="00C530E2"/>
    <w:rsid w:val="00C5473A"/>
    <w:rsid w:val="00C5600E"/>
    <w:rsid w:val="00C66221"/>
    <w:rsid w:val="00C6658B"/>
    <w:rsid w:val="00C70B8E"/>
    <w:rsid w:val="00C75C05"/>
    <w:rsid w:val="00C764FC"/>
    <w:rsid w:val="00C77566"/>
    <w:rsid w:val="00C806C7"/>
    <w:rsid w:val="00C80C94"/>
    <w:rsid w:val="00C81C9E"/>
    <w:rsid w:val="00C834B9"/>
    <w:rsid w:val="00C86795"/>
    <w:rsid w:val="00C93916"/>
    <w:rsid w:val="00C943E3"/>
    <w:rsid w:val="00CA4E21"/>
    <w:rsid w:val="00CB143A"/>
    <w:rsid w:val="00CB1D78"/>
    <w:rsid w:val="00CB6A29"/>
    <w:rsid w:val="00CB7D84"/>
    <w:rsid w:val="00CC215F"/>
    <w:rsid w:val="00CC252F"/>
    <w:rsid w:val="00CC5EE3"/>
    <w:rsid w:val="00CD008E"/>
    <w:rsid w:val="00CD3B08"/>
    <w:rsid w:val="00CD5C2C"/>
    <w:rsid w:val="00CE2330"/>
    <w:rsid w:val="00CE30EC"/>
    <w:rsid w:val="00CE3E1D"/>
    <w:rsid w:val="00CF07B2"/>
    <w:rsid w:val="00CF1FFC"/>
    <w:rsid w:val="00CF3E2E"/>
    <w:rsid w:val="00CF7455"/>
    <w:rsid w:val="00D0010B"/>
    <w:rsid w:val="00D0049C"/>
    <w:rsid w:val="00D00FEC"/>
    <w:rsid w:val="00D024EA"/>
    <w:rsid w:val="00D04B9A"/>
    <w:rsid w:val="00D11439"/>
    <w:rsid w:val="00D1622C"/>
    <w:rsid w:val="00D20701"/>
    <w:rsid w:val="00D2166E"/>
    <w:rsid w:val="00D21F22"/>
    <w:rsid w:val="00D25A7E"/>
    <w:rsid w:val="00D271A1"/>
    <w:rsid w:val="00D31D50"/>
    <w:rsid w:val="00D37887"/>
    <w:rsid w:val="00D429BF"/>
    <w:rsid w:val="00D449CB"/>
    <w:rsid w:val="00D46A6B"/>
    <w:rsid w:val="00D47B7B"/>
    <w:rsid w:val="00D47D01"/>
    <w:rsid w:val="00D50C82"/>
    <w:rsid w:val="00D5194B"/>
    <w:rsid w:val="00D523D6"/>
    <w:rsid w:val="00D53156"/>
    <w:rsid w:val="00D54032"/>
    <w:rsid w:val="00D565D7"/>
    <w:rsid w:val="00D6273E"/>
    <w:rsid w:val="00D63C9A"/>
    <w:rsid w:val="00D66492"/>
    <w:rsid w:val="00D66F8D"/>
    <w:rsid w:val="00D705B8"/>
    <w:rsid w:val="00D72B88"/>
    <w:rsid w:val="00D72EB2"/>
    <w:rsid w:val="00D76AD0"/>
    <w:rsid w:val="00D77908"/>
    <w:rsid w:val="00D849BA"/>
    <w:rsid w:val="00D877AE"/>
    <w:rsid w:val="00D9113B"/>
    <w:rsid w:val="00D916EC"/>
    <w:rsid w:val="00D91EB9"/>
    <w:rsid w:val="00D94E23"/>
    <w:rsid w:val="00D9505C"/>
    <w:rsid w:val="00D95A61"/>
    <w:rsid w:val="00D96BCC"/>
    <w:rsid w:val="00D96FC4"/>
    <w:rsid w:val="00DA1E32"/>
    <w:rsid w:val="00DA54F2"/>
    <w:rsid w:val="00DB1E17"/>
    <w:rsid w:val="00DB236C"/>
    <w:rsid w:val="00DB33D6"/>
    <w:rsid w:val="00DB581C"/>
    <w:rsid w:val="00DB70CB"/>
    <w:rsid w:val="00DB7425"/>
    <w:rsid w:val="00DB7600"/>
    <w:rsid w:val="00DB79CF"/>
    <w:rsid w:val="00DB7D71"/>
    <w:rsid w:val="00DC0DD0"/>
    <w:rsid w:val="00DC1487"/>
    <w:rsid w:val="00DC153C"/>
    <w:rsid w:val="00DC3659"/>
    <w:rsid w:val="00DC3FF3"/>
    <w:rsid w:val="00DC470F"/>
    <w:rsid w:val="00DC4C98"/>
    <w:rsid w:val="00DC7415"/>
    <w:rsid w:val="00DC7649"/>
    <w:rsid w:val="00DC7AFC"/>
    <w:rsid w:val="00DD0D3A"/>
    <w:rsid w:val="00DD22BC"/>
    <w:rsid w:val="00DD3A62"/>
    <w:rsid w:val="00DD66B9"/>
    <w:rsid w:val="00DD6D3D"/>
    <w:rsid w:val="00DD7103"/>
    <w:rsid w:val="00DD7529"/>
    <w:rsid w:val="00DE10D9"/>
    <w:rsid w:val="00DE19C5"/>
    <w:rsid w:val="00DE2981"/>
    <w:rsid w:val="00DE3052"/>
    <w:rsid w:val="00DE352F"/>
    <w:rsid w:val="00DE5104"/>
    <w:rsid w:val="00DE5554"/>
    <w:rsid w:val="00DE690D"/>
    <w:rsid w:val="00DE6CF9"/>
    <w:rsid w:val="00DF0164"/>
    <w:rsid w:val="00DF0913"/>
    <w:rsid w:val="00DF1E99"/>
    <w:rsid w:val="00DF2A0B"/>
    <w:rsid w:val="00DF329C"/>
    <w:rsid w:val="00DF4548"/>
    <w:rsid w:val="00DF5731"/>
    <w:rsid w:val="00E02740"/>
    <w:rsid w:val="00E078C7"/>
    <w:rsid w:val="00E113BE"/>
    <w:rsid w:val="00E119ED"/>
    <w:rsid w:val="00E1547E"/>
    <w:rsid w:val="00E16B13"/>
    <w:rsid w:val="00E16F17"/>
    <w:rsid w:val="00E21706"/>
    <w:rsid w:val="00E2343A"/>
    <w:rsid w:val="00E27DAC"/>
    <w:rsid w:val="00E32C01"/>
    <w:rsid w:val="00E3793F"/>
    <w:rsid w:val="00E408B8"/>
    <w:rsid w:val="00E4427F"/>
    <w:rsid w:val="00E44FDB"/>
    <w:rsid w:val="00E45FF1"/>
    <w:rsid w:val="00E50468"/>
    <w:rsid w:val="00E509F6"/>
    <w:rsid w:val="00E6094B"/>
    <w:rsid w:val="00E62BF5"/>
    <w:rsid w:val="00E630E9"/>
    <w:rsid w:val="00E711D2"/>
    <w:rsid w:val="00E71DDC"/>
    <w:rsid w:val="00E73435"/>
    <w:rsid w:val="00E73CA2"/>
    <w:rsid w:val="00E81630"/>
    <w:rsid w:val="00E82067"/>
    <w:rsid w:val="00E847C1"/>
    <w:rsid w:val="00E84809"/>
    <w:rsid w:val="00E869F1"/>
    <w:rsid w:val="00E86BDC"/>
    <w:rsid w:val="00E9279E"/>
    <w:rsid w:val="00EA2BA2"/>
    <w:rsid w:val="00EA6380"/>
    <w:rsid w:val="00EA6610"/>
    <w:rsid w:val="00EA6B28"/>
    <w:rsid w:val="00EA723F"/>
    <w:rsid w:val="00EB1BAA"/>
    <w:rsid w:val="00EB280C"/>
    <w:rsid w:val="00EB2AFA"/>
    <w:rsid w:val="00EB39FA"/>
    <w:rsid w:val="00EB68E2"/>
    <w:rsid w:val="00EB78F3"/>
    <w:rsid w:val="00EC3980"/>
    <w:rsid w:val="00EC4F4D"/>
    <w:rsid w:val="00EC7D0D"/>
    <w:rsid w:val="00ED1BAA"/>
    <w:rsid w:val="00ED2601"/>
    <w:rsid w:val="00ED289D"/>
    <w:rsid w:val="00ED590A"/>
    <w:rsid w:val="00ED78C0"/>
    <w:rsid w:val="00ED7B1C"/>
    <w:rsid w:val="00EE16DA"/>
    <w:rsid w:val="00EE2EBF"/>
    <w:rsid w:val="00EE3DDF"/>
    <w:rsid w:val="00EE4D08"/>
    <w:rsid w:val="00EE4F2A"/>
    <w:rsid w:val="00EE625D"/>
    <w:rsid w:val="00EF176A"/>
    <w:rsid w:val="00EF37EE"/>
    <w:rsid w:val="00EF47E3"/>
    <w:rsid w:val="00EF7294"/>
    <w:rsid w:val="00F00059"/>
    <w:rsid w:val="00F02631"/>
    <w:rsid w:val="00F035DA"/>
    <w:rsid w:val="00F0645D"/>
    <w:rsid w:val="00F06735"/>
    <w:rsid w:val="00F07B08"/>
    <w:rsid w:val="00F14061"/>
    <w:rsid w:val="00F17165"/>
    <w:rsid w:val="00F175CE"/>
    <w:rsid w:val="00F20B1A"/>
    <w:rsid w:val="00F23147"/>
    <w:rsid w:val="00F23E81"/>
    <w:rsid w:val="00F26C16"/>
    <w:rsid w:val="00F270DF"/>
    <w:rsid w:val="00F27519"/>
    <w:rsid w:val="00F36361"/>
    <w:rsid w:val="00F36C20"/>
    <w:rsid w:val="00F40C57"/>
    <w:rsid w:val="00F412B0"/>
    <w:rsid w:val="00F4377E"/>
    <w:rsid w:val="00F4441F"/>
    <w:rsid w:val="00F4593F"/>
    <w:rsid w:val="00F4643A"/>
    <w:rsid w:val="00F47E2B"/>
    <w:rsid w:val="00F51410"/>
    <w:rsid w:val="00F5614B"/>
    <w:rsid w:val="00F56F49"/>
    <w:rsid w:val="00F63EB4"/>
    <w:rsid w:val="00F656C3"/>
    <w:rsid w:val="00F70866"/>
    <w:rsid w:val="00F72A27"/>
    <w:rsid w:val="00F738BF"/>
    <w:rsid w:val="00F759C0"/>
    <w:rsid w:val="00F768A7"/>
    <w:rsid w:val="00F80304"/>
    <w:rsid w:val="00F80C35"/>
    <w:rsid w:val="00F8387B"/>
    <w:rsid w:val="00F83E24"/>
    <w:rsid w:val="00F85A63"/>
    <w:rsid w:val="00F902A0"/>
    <w:rsid w:val="00F94116"/>
    <w:rsid w:val="00FA287C"/>
    <w:rsid w:val="00FA3AFF"/>
    <w:rsid w:val="00FA4FBD"/>
    <w:rsid w:val="00FA621A"/>
    <w:rsid w:val="00FA7278"/>
    <w:rsid w:val="00FB301F"/>
    <w:rsid w:val="00FB504B"/>
    <w:rsid w:val="00FB6D26"/>
    <w:rsid w:val="00FC2868"/>
    <w:rsid w:val="00FC36E4"/>
    <w:rsid w:val="00FC3AEB"/>
    <w:rsid w:val="00FC3D9D"/>
    <w:rsid w:val="00FC49D9"/>
    <w:rsid w:val="00FC5051"/>
    <w:rsid w:val="00FC6BE6"/>
    <w:rsid w:val="00FC7B62"/>
    <w:rsid w:val="00FC7E19"/>
    <w:rsid w:val="00FD3165"/>
    <w:rsid w:val="00FD4148"/>
    <w:rsid w:val="00FE1012"/>
    <w:rsid w:val="00FE1EA7"/>
    <w:rsid w:val="00FE2CB8"/>
    <w:rsid w:val="00FE51DB"/>
    <w:rsid w:val="00FE5614"/>
    <w:rsid w:val="00FE5AE1"/>
    <w:rsid w:val="00FE6D11"/>
    <w:rsid w:val="00FF1478"/>
    <w:rsid w:val="00FF6542"/>
    <w:rsid w:val="00FF6D58"/>
    <w:rsid w:val="00FF79C5"/>
    <w:rsid w:val="00FF7C3D"/>
    <w:rsid w:val="0D467A13"/>
    <w:rsid w:val="0F7E1B30"/>
    <w:rsid w:val="1E1F204F"/>
    <w:rsid w:val="1E826D40"/>
    <w:rsid w:val="2C0B25DD"/>
    <w:rsid w:val="412D0642"/>
    <w:rsid w:val="436D1706"/>
    <w:rsid w:val="45001A33"/>
    <w:rsid w:val="46CD3779"/>
    <w:rsid w:val="4FD94DC2"/>
    <w:rsid w:val="56362BB2"/>
    <w:rsid w:val="77F6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7107"/>
  <w15:docId w15:val="{183D0194-87F1-42AF-871C-0AC1036D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character" w:customStyle="1" w:styleId="a8">
    <w:name w:val="页眉 字符"/>
    <w:basedOn w:val="a0"/>
    <w:link w:val="a7"/>
    <w:uiPriority w:val="99"/>
    <w:semiHidden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rFonts w:ascii="Tahoma" w:hAnsi="Tahoma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722317-F3FC-48F5-BDBB-99F60FF8A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206</Words>
  <Characters>1180</Characters>
  <Application>Microsoft Office Word</Application>
  <DocSecurity>0</DocSecurity>
  <Lines>9</Lines>
  <Paragraphs>2</Paragraphs>
  <ScaleCrop>false</ScaleCrop>
  <Company>微软中国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峰 李</cp:lastModifiedBy>
  <cp:revision>11</cp:revision>
  <dcterms:created xsi:type="dcterms:W3CDTF">2018-07-11T07:45:00Z</dcterms:created>
  <dcterms:modified xsi:type="dcterms:W3CDTF">2018-08-30T02:03:00Z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