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D4B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Алисой. Колонка у меня.</w:t>
      </w:r>
    </w:p>
    <w:p w14:paraId="7EE0382F"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расскажите подробнее, какие функциональные возможности у этого ассистента?</w:t>
      </w:r>
    </w:p>
    <w:p w14:paraId="7AD85CC1"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в принципе, у Алисы достаточно высокий спектр возможностей. Чаще всего использую её для музыки. Очень удобно. Она просто стоит в углу или где ее поставишь, просто говоришь: «Алиса», она включается, и ты говоришь: «Включи такую-то музыку». В ответ ты слышишь: «Хорошо, включаю», и играет музыка. В любой момент ты можешь сказать: «Алиса, сделай тише; Алиса, сделай громче», и это все делается на дистанции. То есть ты можешь не выходить из-за стола или не прекращать готовку на кухне. При этом ты слушаешь музыку, которая тебе нравится, можешь перематывать её. Все просто благодаря своему голосу.</w:t>
      </w:r>
    </w:p>
    <w:p w14:paraId="596B57B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Скажите, в течение какого периода времени вы уже используете это устройство?</w:t>
      </w:r>
    </w:p>
    <w:p w14:paraId="0610EE3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Наверное, около двух лет.</w:t>
      </w:r>
    </w:p>
    <w:p w14:paraId="528F423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был ли у вас опыт использования других голосовых ассистентов, может, от других компаний или производителей?</w:t>
      </w:r>
    </w:p>
    <w:p w14:paraId="5CEC2573"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пока не довелось.</w:t>
      </w:r>
    </w:p>
    <w:p w14:paraId="6A659513"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расскажите подробнее, что побудило вас начать использовать голосовой ассистент?</w:t>
      </w:r>
    </w:p>
    <w:p w14:paraId="5614F41C"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На самом деле я всегда относился достаточно скептично ко всем этим голосовым помощникам, так как не видел особого смысла и нужды, так как привычнее старый способ просто любить в интернете. Просто на Новый Год родственники подарили эту колонку.</w:t>
      </w:r>
    </w:p>
    <w:p w14:paraId="7CE5B9D3"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То есть, если бы вам её не подарили, то вы бы вряд ли стали использовать это устройство или приобретать самостоятельно.</w:t>
      </w:r>
    </w:p>
    <w:p w14:paraId="1416C3D3"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Да, скорее всего да. Потому что я считаю, что лучше я сам возьму себе в интернете нужную себе музыку или найду что-то, чем платить дополнительные деньги и подписки оформлять, чтобы всем этим пользоваться. </w:t>
      </w:r>
    </w:p>
    <w:p w14:paraId="486325FB"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вот например, необязательно же покупать отдельные устройства для голосового ассистента. Они есть и на телефонах. Если вы бы захотели использовать на телефоне, вы бы стали это делать? Или нужно какое-то специальное устройство в вашем понимании для этой цели.</w:t>
      </w:r>
    </w:p>
    <w:p w14:paraId="1EB4EE18"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я бы, наверное, вообще не пользовался, потому что телефонами сколько я уже пользуюсь, ни разу голосовыми помощниками не пользовался, даже в клавиатуре. Я предпочитаю старый метод нажатия, чем, так сказать, включить микрофон, сказать текст, и он его запишет для вас.</w:t>
      </w:r>
    </w:p>
    <w:p w14:paraId="1E1ED561"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То есть голосовыми сообщениями тоже не отправляете?</w:t>
      </w:r>
    </w:p>
    <w:p w14:paraId="1FECA8B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я не любитель отправлять, не любитель особенно слушать.</w:t>
      </w:r>
    </w:p>
    <w:p w14:paraId="5511D424"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я вас поняла. Вы сказали, что вы используете голосового ассистента на колонке, правильно?</w:t>
      </w:r>
    </w:p>
    <w:p w14:paraId="28044A7D"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Да. Специальная колонка, отдельно идет к ней провод в комплекте, штекер. Подключается к розетке, адрес по поводу у нее </w:t>
      </w:r>
      <w:r w:rsidRPr="00FC28F5">
        <w:rPr>
          <w:rFonts w:ascii="Times New Roman" w:hAnsi="Times New Roman" w:cs="Times New Roman"/>
          <w:lang w:val="en-US"/>
        </w:rPr>
        <w:t>type</w:t>
      </w:r>
      <w:r w:rsidRPr="00FC28F5">
        <w:rPr>
          <w:rFonts w:ascii="Times New Roman" w:hAnsi="Times New Roman" w:cs="Times New Roman"/>
        </w:rPr>
        <w:t xml:space="preserve"> </w:t>
      </w:r>
      <w:r w:rsidRPr="00FC28F5">
        <w:rPr>
          <w:rFonts w:ascii="Times New Roman" w:hAnsi="Times New Roman" w:cs="Times New Roman"/>
          <w:lang w:val="en-US"/>
        </w:rPr>
        <w:t>c</w:t>
      </w:r>
      <w:r w:rsidRPr="00FC28F5">
        <w:rPr>
          <w:rFonts w:ascii="Times New Roman" w:hAnsi="Times New Roman" w:cs="Times New Roman"/>
        </w:rPr>
        <w:t xml:space="preserve">. Подключается к </w:t>
      </w:r>
      <w:r w:rsidRPr="00FC28F5">
        <w:rPr>
          <w:rFonts w:ascii="Times New Roman" w:hAnsi="Times New Roman" w:cs="Times New Roman"/>
          <w:lang w:val="en-US"/>
        </w:rPr>
        <w:t>wi</w:t>
      </w:r>
      <w:r w:rsidRPr="00FC28F5">
        <w:rPr>
          <w:rFonts w:ascii="Times New Roman" w:hAnsi="Times New Roman" w:cs="Times New Roman"/>
        </w:rPr>
        <w:t>-</w:t>
      </w:r>
      <w:r w:rsidRPr="00FC28F5">
        <w:rPr>
          <w:rFonts w:ascii="Times New Roman" w:hAnsi="Times New Roman" w:cs="Times New Roman"/>
          <w:lang w:val="en-US"/>
        </w:rPr>
        <w:t>fi</w:t>
      </w:r>
      <w:r w:rsidRPr="00FC28F5">
        <w:rPr>
          <w:rFonts w:ascii="Times New Roman" w:hAnsi="Times New Roman" w:cs="Times New Roman"/>
        </w:rPr>
        <w:t xml:space="preserve">, либо к интернету, который ты сам раздаешь. Удобно, когда </w:t>
      </w:r>
      <w:r w:rsidRPr="00FC28F5">
        <w:rPr>
          <w:rFonts w:ascii="Times New Roman" w:hAnsi="Times New Roman" w:cs="Times New Roman"/>
          <w:lang w:val="en-US"/>
        </w:rPr>
        <w:t>wi</w:t>
      </w:r>
      <w:r w:rsidRPr="00FC28F5">
        <w:rPr>
          <w:rFonts w:ascii="Times New Roman" w:hAnsi="Times New Roman" w:cs="Times New Roman"/>
        </w:rPr>
        <w:t>-</w:t>
      </w:r>
      <w:r w:rsidRPr="00FC28F5">
        <w:rPr>
          <w:rFonts w:ascii="Times New Roman" w:hAnsi="Times New Roman" w:cs="Times New Roman"/>
          <w:lang w:val="en-US"/>
        </w:rPr>
        <w:t>fi</w:t>
      </w:r>
      <w:r w:rsidRPr="00FC28F5">
        <w:rPr>
          <w:rFonts w:ascii="Times New Roman" w:hAnsi="Times New Roman" w:cs="Times New Roman"/>
        </w:rPr>
        <w:t>, чтобы не было никаких помех и зависимости от телефона. Дальше ты оформляешь на нее подписку в «Яндексе», и все. За счет этого она у тебя работает.</w:t>
      </w:r>
    </w:p>
    <w:p w14:paraId="47AA55FB"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Без подписки эти устройства не работают самостоятельно? Просто никогда не слышала об этом.</w:t>
      </w:r>
    </w:p>
    <w:p w14:paraId="6CB15D57"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насколько я знаю, оно не работает. Я, к сожалению, не разбирался в самой установке колонки. Это сделал мой отец. И когда он разбирался, он сказал, что да, обязательно должна быть подписка «Яндекс плюс», то есть без подписки она не будет работать или выдавать какой то функционал.</w:t>
      </w:r>
    </w:p>
    <w:p w14:paraId="6B56C6AB"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Это интересный момент. Это устройство подарили лично вам или всей семье, например в качестве подарка?</w:t>
      </w:r>
    </w:p>
    <w:p w14:paraId="7B1075E5"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Подарили всей семьей. Просто, так скажем, чтобы сделать наш дом более умным и удобным.</w:t>
      </w:r>
    </w:p>
    <w:p w14:paraId="4187C20F"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Так. И как я поняла, вы никогда не использовали голосового ассистента на других устройствах?</w:t>
      </w:r>
    </w:p>
    <w:p w14:paraId="102C9AA2"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w:t>
      </w:r>
    </w:p>
    <w:p w14:paraId="1A3502E2"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Инт.: Скажите, насколько вообще практика использования голосовых ассистентов распространена среди ваших знакомых, друзей?</w:t>
      </w:r>
    </w:p>
    <w:p w14:paraId="7EBC5D42"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Ну, честно сказать, особо не замечал какого-то прям активного использования. Наверное даже будет сложно мне сказать, у каких моих друзей есть такая штука. Но я знаю как минимум несколько людей, которые используют что-то нечто подобное голосовых помощников. Например, отправлять голосовые сообщения, искать адрес по голосу и тому подобное. То есть, для них это удобно. Лично я не очень располагаю такими способами. Мне как-то, не знаю, не менее комфортно.</w:t>
      </w:r>
    </w:p>
    <w:p w14:paraId="1B529FEB"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Это интересно. Вы предпочитаете получать текстовые коммуникации голосовым.</w:t>
      </w:r>
    </w:p>
    <w:p w14:paraId="4BCDC66C"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Лично мне комфортно. Хоть я и понимаю, что в этом есть определенные плюсы, в этом есть действительно комфорт, то есть я могу сидеть на диване и просто своим голосом управлять или найти нужную мне информацию, а не лезть телефон, разблокировать его и что то в нем тыкать. Но как-то, наверное, просто дело привычки.</w:t>
      </w:r>
    </w:p>
    <w:p w14:paraId="30420516"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Но у вас пока это в привычку не вошло.</w:t>
      </w:r>
    </w:p>
    <w:p w14:paraId="6FC9ED63"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Да. За два года я не так активно использую данную колонку, но думаю, что если к этому привыкнуть и если подобрать дополнительные аксессуары, то есть войти в эту систему всех виртуальных и не виртуальных голосовых помощников, то да, жизнь, наверное, будет удобнее. Ты к этому быстро привыкнешь. Но это все достаточно такой, спорный вопрос, так как это, как говориться, с одной стороны удобно, а с другой стороны это деградация. </w:t>
      </w:r>
    </w:p>
    <w:p w14:paraId="30A4EB59"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В чем она проявляется?</w:t>
      </w:r>
    </w:p>
    <w:p w14:paraId="41E57CE4"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сами подумайте, вместо того, чтобы что-то напечатать, это идет хоть какая- то зрительная память, это идет все-таки мысль, как правильно напечатать, хоть у нас и есть уже сейчас очень активно развитые идеи и тому подобное. Но все равно, идет зрительный контакт, даже когда он исправляет тебе в поисковике какое-то слово, ты все равно видишь и читаешь, это хоть как то откладывается. То есть ты читаешь, ты пишешь, ты смотришь. У тебя идет зрительная память. И это очень важно. А когда ты просто говоришь и слышишь, на слух очень мало людей могут что-то запомнить. Да, они узнают эту информацию, они ответят. Но чтобы они ее запомнили - это очень вряд ли.</w:t>
      </w:r>
    </w:p>
    <w:p w14:paraId="1BF4FC3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То есть, ну просто это такое технологическое направление, сейчас достаточно популярное. Голосовые всякие интерфейсы, и интересно, что вы так скептически, наверное, немного относитесь к ним.</w:t>
      </w:r>
    </w:p>
    <w:p w14:paraId="207C851A"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в этом есть определенный плюс, то есть я считаю, что такими вещами нужно пользоваться, прямо нужно, если это требует обстоятельства. Например, водителю-таксисту это очень удобно. То есть, вместо того, чтобы…</w:t>
      </w:r>
    </w:p>
    <w:p w14:paraId="640AF5FC"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 xml:space="preserve">Инт.: Вместо навигатора вы имеете в виду? </w:t>
      </w:r>
    </w:p>
    <w:p w14:paraId="138B9F9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Чтобы просто он ему помогал. То есть, ты едешь в машине, водитель, неважно, таксист или еще что-то. Даже в своей собственной машине ты едешь, и тебе не нужно отвлекаться на телефон. Ты не должен отводить взгляд от дороги, чтобы что-то вбить, ответить на звонок или что-то кому-то напечатать. Ты можешь это сделать голосом. В этом плане это очень полезно. Это безопасность, то есть это работает в плюс. Но я отношусь скептически к тому, чтобы перейти, на, так скажем, на постоянную основу на голосовых помощников. То есть, только голосовыми помощниками. Да, всегда есть разные обстоятельства. Ну и очень хорошо, что они есть. То есть, в этом есть определенный плюс, когда телефон неудобно достать, или у вас руки заняты, или еще что-то. Да, это спасает. Но чтобы всегда лежать на диване и только этим пользоваться, я считаю, что это ведет не в очень хорошую сторону.</w:t>
      </w:r>
    </w:p>
    <w:p w14:paraId="6E760B91"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вообще очень интересная мысль, достаточно необычная. Давайте тогда перейдем к теме того, как используется у вас голосовой ассистент дома. Скажите пожалуйста, когда вы используете голосового ассистента дома, в каких обстоятельствах?</w:t>
      </w:r>
    </w:p>
    <w:p w14:paraId="41A69DD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Чаще всего я им пользуюсь в момент отдыха, то есть когда я нахожусь… у нас есть зал, то есть комната общего посещения, то есть чаще всего мы там все собираемся, у нас там гости и так далее. То есть это не личная территория, где я могу сделать что-то без чьего-либо ведома или тому подобное. То есть, я могу начать </w:t>
      </w:r>
      <w:r w:rsidRPr="00FC28F5">
        <w:rPr>
          <w:rFonts w:ascii="Times New Roman" w:hAnsi="Times New Roman" w:cs="Times New Roman"/>
        </w:rPr>
        <w:lastRenderedPageBreak/>
        <w:t>что-то готовить или просто начать принимать пищу. И в этот момент я часто использую «Алису», для того чтобы, так скажем, скрасить свой досуг.</w:t>
      </w:r>
    </w:p>
    <w:p w14:paraId="3002AEDB"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Используете ли вы ее, «Алису», когда вы один дома, или чаще когда вы с кем- то дома, в одной комнате я имею в виду.</w:t>
      </w:r>
    </w:p>
    <w:p w14:paraId="71FAC84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Для меня это особого значения не имеет. Но, чаще всего, скорее всего с кем-то. Быть дома одному в моей большой семье - это достаточно сложно.</w:t>
      </w:r>
    </w:p>
    <w:p w14:paraId="3CE2E30D"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Так, хорошо. А в какое время суток вы обычно используете «Алису»?</w:t>
      </w:r>
    </w:p>
    <w:p w14:paraId="672D42A9"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Чаще всего днем, ближе к вечеру, когда уже возвращаешься со всех дел, с учебы, и есть свободное время.</w:t>
      </w:r>
    </w:p>
    <w:p w14:paraId="4E633E89"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Какие, так сказать, запросы вы делаете, когда вы ее используете?</w:t>
      </w:r>
    </w:p>
    <w:p w14:paraId="5062F23F"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чаще всего, как я уже говорил, я использую «Алису» исключительно для музыки. Для меня это удобно, так как приятно, когда ты занимаешься чем-то, у тебя на фоне играет музыка в этот момент. Удобно то, что ты не отвлекаясь от своих дел. То есть, ты можешь писать лекцию, ты можешь готовить кушать, и при этом ты можешь просто одной фразой выключить музыку, включить, поменять и так далее.</w:t>
      </w:r>
    </w:p>
    <w:p w14:paraId="7EF44AFA"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Вы когда-нибудь использовали эту функцию, не знаю как она точно называется, «аля» поболтать с «Алисой» или что- то в этом духе? Как разговор завязать?</w:t>
      </w:r>
    </w:p>
    <w:p w14:paraId="7CED4ED4"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скажу вам так, не доводилось, то есть, чтобы прям вот с «Алисой» болтать. Нет, до такой степени я еще, наверное, не докатился. Но, я не буду врать, я помню, как мы в спортивных лагерях с друзьями, всей командой просто вот прикалывались над «Алисой» , то есть, люди есть, которые использовали эти голосовые помощники. Но, получается, мы все с ней болтали,, то есть там всякие запросы забавные задавали и смотрели, как будет она отвечать.</w:t>
      </w:r>
    </w:p>
    <w:p w14:paraId="36F61E84"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То есть, это было как такое развлечение?</w:t>
      </w:r>
    </w:p>
    <w:p w14:paraId="1AFD7F67"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Да. То есть, мы использовали только в плане, так скажем, развлечения, чтобы посмеяться. </w:t>
      </w:r>
    </w:p>
    <w:p w14:paraId="0A0D56E8"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В компании?</w:t>
      </w:r>
    </w:p>
    <w:p w14:paraId="3CCBB682"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«Алиса, расскажи анекдот» или «Алиса, пошли замуж» и тому подобное.</w:t>
      </w:r>
    </w:p>
    <w:p w14:paraId="6E2563DA"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почему вы сказали, что вы еще до этого не докатились? Вы считаете это чем-то странным?</w:t>
      </w:r>
    </w:p>
    <w:p w14:paraId="2B749F1A"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я считаю, что в жизни человека необходимо живое общение с человеком. То есть, да, это все хорошо, что у нас соц-сети есть, но это есть и хорошо, и плохо. То есть, как говориться, монета имеет две стороны: одна сторона: да, это здорово, это помогает беспрепятственно общаться на расстоянии, то есть, у каждого человека свои могут быть жизненные сложности, разные города, любовь там, или просто уехал от родителей. Это позволяет поддерживать контакт без особых усилий. То есть это комфортно и удобно. Но также есть и проблема: то, что многие люди теряются в этих соц-сетях. Они теряют как жизнь, так и интересы. И они просто погружаются в эту вещь и скрываются, могут прожить всю жизнь в этой маске, просто не выходя на улицу, сидя в экране телефона или компьютера. Так может вся жизнь пролететь. По-моему, это страшно.</w:t>
      </w:r>
    </w:p>
    <w:p w14:paraId="34087A7E"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Если говорить, как вы сказали, что чисто для развлечения: поболтать, посмеяться над её ответами или что-то в этом духе. Почему бы и нет. Это же не заменяет полностью какое-то живое общение с другими людьми.</w:t>
      </w:r>
    </w:p>
    <w:p w14:paraId="445009A4"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 оно не заменяет общения с другими людьми, но это, допустим, для нас с вами. Но есть и другие люди, для которых общение с другими людьми - это сложно. Они могут стесняться; у них может быть какая-то травма психологическая, и они за счет «Алисы» могут уйти не туда, так скажем. Они могут закрыться от общества окончательно, так как не будут испытывать нужды в общении и скажут: «Зачем я пойду разговаривать, искать друзей, если у меня есть «Алиса», которая со мной всегда согласна, она со мной не спорит, она шутит», и так далее.</w:t>
      </w:r>
    </w:p>
    <w:p w14:paraId="4D8EB890"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Но это, мне кажется, какая-то уже прям очень крайняя ситуация.</w:t>
      </w:r>
    </w:p>
    <w:p w14:paraId="774B39EF"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Возможно, но тоже я вам скажу, то что как бы с «Алисой» поболтать - да, но такой диалог, посмеяться. Но это бывает, но дай бог, там, раз в месяц, и то, я бы сказал, это достаточно часто. Это просто, так скажем, в </w:t>
      </w:r>
      <w:r w:rsidRPr="00FC28F5">
        <w:rPr>
          <w:rFonts w:ascii="Times New Roman" w:hAnsi="Times New Roman" w:cs="Times New Roman"/>
        </w:rPr>
        <w:lastRenderedPageBreak/>
        <w:t>виде исключения, потому что «Алиса», по крайней мере на данный момент, не в состоянии составить какой-то конструктивный диалог.</w:t>
      </w:r>
    </w:p>
    <w:p w14:paraId="1BFA8CEC"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Но здесь вряд ли речь идет об очень каком-то углубленного общении, такой жанр легкого общения, как вы сказали, развлекаться с другими или наедине с ней, когда скучно. Почему бы и нет.</w:t>
      </w:r>
    </w:p>
    <w:p w14:paraId="75FD0064"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все равно, это сложно назвать общением, так как функционал тут идет больше запрос-ответ.</w:t>
      </w:r>
    </w:p>
    <w:p w14:paraId="0604E12F"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а вообще как различаются ваши запросы в течение дня, например, которые вы делаете ассистенту, или у вас всегда стабильный - только музыка?</w:t>
      </w:r>
    </w:p>
    <w:p w14:paraId="043F8E70"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Наверно, 95% - это только музыка, и единственное, что может отличаться на протяжении дня - это жанр музыки, который меняется от настроения, или просто наскучил, или поменялась обстановка в семье. Допустим, я слушал металлик, приехала мама. Мама металлик слушать не будет. Мы идем на компромисс - включаем шансон.</w:t>
      </w:r>
    </w:p>
    <w:p w14:paraId="1548014F"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кто выбирает, когда возникает конфликтная ситуация, кто выбирает, какую музыку включать?</w:t>
      </w:r>
    </w:p>
    <w:p w14:paraId="0666E408"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Все зависит от обстоятельств, от состояния человека, каждого, который участвует в данном выборе, от его настроения и от повода. Если ты, допустим, уже три часа слушал свою музыку, и тут только приехала мама с работы, уставшая, но зачем вступать в конфликт? Можно уступить. Но также мы как-то на этой почве еще ни разу не ссорились. Мы в этом плане не принципиальные, так как у нас, так скажем, «Алиса» - это не единственный способ слушать музыку. То есть, в случае чего ты можешь просто уйти в свою комнату, вставить себе наушники или просто подключить колонку к телефону и включить музыку, которую слушаешь ты.</w:t>
      </w:r>
    </w:p>
    <w:p w14:paraId="3446C074"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Это само собой. Если говорить когда одновременно свое время проводит в этой общей комнате несколько человек, то за кем обычно выбор?</w:t>
      </w:r>
    </w:p>
    <w:p w14:paraId="1951E8CD"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За главой семьи , у нас - отец.</w:t>
      </w:r>
    </w:p>
    <w:p w14:paraId="765CBEF6"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если, например, нет папы дома, то кто?</w:t>
      </w:r>
    </w:p>
    <w:p w14:paraId="5F16CFF0"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Все идет строго по старшинству.</w:t>
      </w:r>
    </w:p>
    <w:p w14:paraId="09340BAC"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Поняла. Так, хорошо. Как я поняла, ваше устройство стоит в общей комнате, правильно?</w:t>
      </w:r>
    </w:p>
    <w:p w14:paraId="2CB0850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Абсолютно.</w:t>
      </w:r>
    </w:p>
    <w:p w14:paraId="0AEC1239"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Она всегда находится в этом месте или может передвигаться в пространстве, переставляться?</w:t>
      </w:r>
    </w:p>
    <w:p w14:paraId="1D83BC6C"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Оно может передвигаться, но большую часть времени она находится в общей комнате. Единственное исключение, когда кто то из членов семьи может ее взять себе в комнату только для того, чтобы что-то посмотреть или послушать лично для себя, на 1-2 вечера.</w:t>
      </w:r>
    </w:p>
    <w:p w14:paraId="61E0390C"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так часто случаются?</w:t>
      </w:r>
    </w:p>
    <w:p w14:paraId="71F97BF0"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Сейчас уже не часто. Когда она только появилась, это было часто, так как это было в новинку, и все дети хотели попробовать.</w:t>
      </w:r>
    </w:p>
    <w:p w14:paraId="0B14ACB0"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Дети все, или помладше, постарше?</w:t>
      </w:r>
    </w:p>
    <w:p w14:paraId="3331913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Хотели попробовать все, но у всех был разный подход. Дети помладше хотели просто, чтобы они что-то говорили, она что-то делала. То есть, их интересовал сам момент, что то, что они скажут, то и будет. Это их очень подстегивало, им это очень нравилось. Дети постарше использовали ее по назначению и уже пользовались больше не для забавы, а для удобства.</w:t>
      </w:r>
    </w:p>
    <w:p w14:paraId="0F9CA414"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Но в этом смысле тогда возникает вопрос: а зачем тогда уносить устройство в свою комнату, если можно им пользоваться в общей комнате?</w:t>
      </w:r>
    </w:p>
    <w:p w14:paraId="074F567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Потому что порой бывают такие запросы, которые не могут быть всем интересны. Или это что-то личное. Допустим, ты перед сном хочешь послушать какую-нибудь аудиокнигу или какую-то музыку, но ты же не можешь засыпать в общей комнате.</w:t>
      </w:r>
    </w:p>
    <w:p w14:paraId="09B55D8A"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Инт.: Но при этом любой член вашей семьи может спокойно без предупреждения взять устройство в свою комнату. Или нужно сказать всем, что я забираю.</w:t>
      </w:r>
    </w:p>
    <w:p w14:paraId="0DD23B19"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в принципе может у нас нет какого-то сильного контроля за данной колонкой, за данным ассистентом. То есть, как-то все относятся достаточно спокойно к этой вещи, никто за нее особо не «трясется», так скажем. И все, кто желает, могут ее взять и пользоваться. У нас в этом плане спокойно так.</w:t>
      </w:r>
    </w:p>
    <w:p w14:paraId="5531D7E4"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Мой следующий вопрос: используют ли все члены вашей семьи эту колонку? Я так поняла, что да, используют. Но такой вопрос: все ли шестерых человек, насколько я помню запросы, проживающих с вами, используют эту устройство?</w:t>
      </w:r>
    </w:p>
    <w:p w14:paraId="74342D4D"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среди этих шести человек есть дети юного возраста, достаточно очень юного возраста, и им это не так интересно. Им куда интересней мультики, фильмы и тому подобное, когда есть еще картинка, без картинки этим людям не так интересно, поэтому пользуются чаще всего четверо человек, постарше. То есть те, которые уже достаточно зрелого возраста. Которые имеют уже собственные сформированные личности и свои запросы.</w:t>
      </w:r>
    </w:p>
    <w:p w14:paraId="10BADD42"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Так хорошо. Я так понимаю, что основной целью обращения к «Алисе» у вас это воспроизводство музыки, правильно?</w:t>
      </w:r>
    </w:p>
    <w:p w14:paraId="6BC6F13C"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w:t>
      </w:r>
    </w:p>
    <w:p w14:paraId="4A2176D8"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И больше никаких вариантов взаимодействия у вас не присутствует?</w:t>
      </w:r>
    </w:p>
    <w:p w14:paraId="00D9139D"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Скажу вам так: присутствует взаимодействие с подпиской, и за счет подписки, которую требует колонка. Она дает подписку, без подписки не будет работать «Алиса». Эта подписка позволяет также иметь подписку на просмотр сериалов, фильмов. Это тоже взаимодействие. Имеется в виду просто в интернете на «Яндекс пока» аккаунт, и за счет аккаунта вы можете просматривать как «Кинопоиск» и тому подобное. Это дает такое взаимодействие. Ну и также иногда используем редко, но допустим, тот же закон. «Расскажи анекдот» или какой-нибудь вопрос касаемо: «Алиса, какая сейчас погода? Сколько сейчас времени?» То есть абсолютно простые вопросы, которые дают ответы.</w:t>
      </w:r>
    </w:p>
    <w:p w14:paraId="22D22B0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 xml:space="preserve">Инт.: Вообще как часто все запросы, которые вы озвучивали, воспроизводится вами по отношению к устройству. Я имею в виду, часто слышит запросы, как музыка, погода, анекдот. Если говорить именно про эти отдельные запросы, как часто они используются вами? Я так понимаю, что самое частое - это музыка. </w:t>
      </w:r>
    </w:p>
    <w:p w14:paraId="73C97FD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Если говорить дальше по степени, например, уменьшения чистоты и использования, первой идет музыка, второе идет погода, после погоды идет время. Все-таки узнать время в доме есть много способов: часы на руке, это тот же телефон. Но, как-то привычно, то есть человек почти всегда с телефоном рядом. То есть, когда темнота, или телефон далеко, или ты одеваешься в спешке на автобус, то можно спросить «Алису», сколько времени. Она тебе скажет московское время, ты будешь понимать, не отвлекаясь на телефон и тому подобное.</w:t>
      </w:r>
    </w:p>
    <w:p w14:paraId="143A2759"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если говорить, например, сколько раз в месяц вы спрашиваете погоду или время, или сколько раз в полгода, если совсем редко происходит?</w:t>
      </w:r>
    </w:p>
    <w:p w14:paraId="16044119"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Очень сложно сказать примерно, конечно. Ну, скажем так, музыку я прошу, наверное, раз в неделю, может быть, два раза в неделю; спросить погоду, но раза два в месяц бывает, чтобы узнать; времени максимум один раз в месяц. Это очень редкие ситуации.</w:t>
      </w:r>
    </w:p>
    <w:p w14:paraId="3C4225AA"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Вы вообще не очень часто используете голосового ассистента?</w:t>
      </w:r>
    </w:p>
    <w:p w14:paraId="50ABAC78"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как я уже говорил, я как то не испытываю особой нужды или какой-то зависимости. Поэтому еще не прикрепил к данным технологиям и не особо часто их использую.</w:t>
      </w:r>
    </w:p>
    <w:p w14:paraId="65045CE5"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Скажите, пожалуйста, как обычно обращаетесь к голосовому ассистенту? Ну, например, сможете сейчас смоделировать обычный запрос, например, для музыки.</w:t>
      </w:r>
    </w:p>
    <w:p w14:paraId="736CAD35"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Для меня это вообще никак не сложно. В любой момент говорите: «Алиса». Колонка начинает светиться. Это значит, что она вас услышала. Как только вы увидели индикатор света, вы можете говорить свой запрос. Допустим, «Алиса, включи музыку группы «Руки вверх». В этот момент после вашего запроса </w:t>
      </w:r>
      <w:r w:rsidRPr="00FC28F5">
        <w:rPr>
          <w:rFonts w:ascii="Times New Roman" w:hAnsi="Times New Roman" w:cs="Times New Roman"/>
        </w:rPr>
        <w:lastRenderedPageBreak/>
        <w:t>должна произойти фраза в ответ: «Я вас услышала» или «хорошо, включаю «Руки вверх», допустим, «Выпускной». Все начинает сразу играть.</w:t>
      </w:r>
    </w:p>
    <w:p w14:paraId="2B3DB94D"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используете ли вы, например, слова «пожалуйста», « спасибо»?</w:t>
      </w:r>
    </w:p>
    <w:p w14:paraId="79FA79F0"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я так не занимаюсь. Я не вижу в этом необходимости, потому что культурное общение должно быть с людьми, со здравым, мыслящим человеком, разумом, а разговаривать с, извиняюсь, коробочкой, где все запрограммировано, как-то я ни тепло, ни холодно.</w:t>
      </w:r>
    </w:p>
    <w:p w14:paraId="1924EA85"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скажите, как обычно проходит коммуникация? Это один запрос и, соответственно, один ответ, от устройства? Там либо воспроизводство музыки, или ответ про погоду, или это несколько последовательных запросов и, соответственно, несколько ответов.</w:t>
      </w:r>
    </w:p>
    <w:p w14:paraId="3845AD62"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тут все идет очень минималлистично. Один запрос-один ответ. И есть запрос, на который ответа не происходит. Допустим, «Алиса, выключись». Она просто выключается. «Алиса, сделай громче». Она просто делает музыку громче. «Алиса, сделай тише», она делает тише. То есть здесь не идет фразы «хорошо», или «делаю», или «насколько» - такого нет.</w:t>
      </w:r>
    </w:p>
    <w:p w14:paraId="641963DD"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Ответа на эти условные обозначения и какой- то реакции от устройства в большей степени нет. И получается, второй сюжет нескольких запросов вообще никогда не воспроизводится?</w:t>
      </w:r>
    </w:p>
    <w:p w14:paraId="3D18F844"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Когда идет несколько запросов, то происходит все то же самое. Допустим, как я уже привел пример, «Включи «Руки вверх». Она включает, говорит: « Хорошо, группа «Руки вверх», песню «Выпускной». Потом говоришь: «Алиса, включи там, я не знаю, группу «Скилет», «Хорошо, включаю группу «Скилет».</w:t>
      </w:r>
    </w:p>
    <w:p w14:paraId="01F92086"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Я поняла, это более дробление по времени. Взаимодействие, наверное, стоит даже рассматривать как отдельные дни. Так и сейчас мы поговорим о том, как члены вашей семьи используют это устройство. Если вы знаете, можете ли вы сказать, как проживающие с вами члены семьи использовать ассистенты?</w:t>
      </w:r>
    </w:p>
    <w:p w14:paraId="4D6163A9"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Я не могу сказать, как они используют ассистенты наедине у себя в комнате, так скажем, « свечку не держал», но когда колонка находится в общей комнате, то самый популярный запрос у нас - это музыка. Процесс будет тот же самый, меняется только запрос, отличаются только в жанре музыки в исполнителях и так далее.</w:t>
      </w:r>
    </w:p>
    <w:p w14:paraId="2C391FF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То есть опять же превалирует запрос именно музыкальный.</w:t>
      </w:r>
    </w:p>
    <w:p w14:paraId="268C21D8"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потому что какого-то дополнительного функционала никто не ищет в данном помощнике. Всем достаточно сказать: « музыка». Смысла с ней разговаривать никто не видит. Большая многодетная семья, все воюют между собой, где-то даже ищут место, где можно побыть одному.</w:t>
      </w:r>
    </w:p>
    <w:p w14:paraId="68FB3083"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Еще один собеседник ни к чему?</w:t>
      </w:r>
    </w:p>
    <w:p w14:paraId="0780F1A7"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Абсолютно. Просто функция.</w:t>
      </w:r>
    </w:p>
    <w:p w14:paraId="78C341E5"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в такое время суток она обычно используется?</w:t>
      </w:r>
    </w:p>
    <w:p w14:paraId="75C3F12A"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Вечером, когда все дома, возвращаются с занятий, с учебы, с работы, садятся ужинать. В этот момент чаще всего «Алиса» функционирует.</w:t>
      </w:r>
    </w:p>
    <w:p w14:paraId="7907C593"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Именно за ужином?</w:t>
      </w:r>
    </w:p>
    <w:p w14:paraId="3A339934"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За ужином, за приготовлением. То есть все вернулись с работы, кто-нибудь её включил. Дальше меняется только музыка.</w:t>
      </w:r>
    </w:p>
    <w:p w14:paraId="68894305"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Спасибо. А используют ли они это устройство в вашем присутствии?</w:t>
      </w:r>
    </w:p>
    <w:p w14:paraId="74DCFC91"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у нас нет какой-то шифровки. Кто-то пришел, «Алису» включает. У всех запросы абсолютно одинаковы, все слушают музыку, все относятся к этому толерантно. Единственное, могут прийти, так скажем, люди высокого чина. То есть люди старше, и они могут сказать: « Все, вырубай свою «шарманку», будем слушать мое».</w:t>
      </w:r>
    </w:p>
    <w:p w14:paraId="5CD23A24"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То есть, стеснения никакого нет по поводу использования этого устройства?</w:t>
      </w:r>
    </w:p>
    <w:p w14:paraId="080D4D79"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Абсолютно, в этом нет ничего зазорного, мы как-то этого не стыдимся.</w:t>
      </w:r>
    </w:p>
    <w:p w14:paraId="0161DEFF"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Инт.: Все хорошо. Я так понимаю, у вас есть два младших ребенка. Еще в таком детском-детском возрасте. Они используют устройства самостоятельно?</w:t>
      </w:r>
    </w:p>
    <w:p w14:paraId="22B48D6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совсем маленькие не используют, ему всего четыре года. Ему это не интересно, он не получает какого-то удовольствия от музыки. Он больше любитель мультиков и тому подобное. То есть, ему достаточно включить телевизор или в планшете вбить мультик. Брат постарше, которому десять лет, он иногда бывает включит, но тоже у него еще интереса, больше картинка.</w:t>
      </w:r>
    </w:p>
    <w:p w14:paraId="03A1FEDE"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Если у вас получается тот, которому 10 лет ребенок, он с какими запросами обращался к устройству? Просто из любопытства какие-то вопросы задавал?</w:t>
      </w:r>
    </w:p>
    <w:p w14:paraId="78BB4414"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когда только появилась данная колонка, он с ней разговаривал, чтобы понять, что это такое. То есть «Алиса, как дела? Алиса, какая погода? Алиса расскажи анекдот». Просто любопытство. д\Да бывает, когда задаются вопросы касаемо учебы, допустим, у него окружающий мир, какой-нибудь идет вопрос: « скажите пожалуйста какой материк огибает такой-то такой-то». И тогда происходит вопрос «Алисе» и читается вопрос, на который дается моментально ответ.</w:t>
      </w:r>
    </w:p>
    <w:p w14:paraId="432FA904"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контролируется ли использование детьми данного устройства?</w:t>
      </w:r>
    </w:p>
    <w:p w14:paraId="1673D659"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Нет, в нашей семье это никак не контролируется. «Алиса» в свободном доступе, </w:t>
      </w:r>
      <w:r w:rsidRPr="00FC28F5">
        <w:rPr>
          <w:rFonts w:ascii="Times New Roman" w:hAnsi="Times New Roman" w:cs="Times New Roman"/>
          <w:lang w:val="en-US"/>
        </w:rPr>
        <w:t>wi</w:t>
      </w:r>
      <w:r w:rsidRPr="00FC28F5">
        <w:rPr>
          <w:rFonts w:ascii="Times New Roman" w:hAnsi="Times New Roman" w:cs="Times New Roman"/>
        </w:rPr>
        <w:t>-</w:t>
      </w:r>
      <w:r w:rsidRPr="00FC28F5">
        <w:rPr>
          <w:rFonts w:ascii="Times New Roman" w:hAnsi="Times New Roman" w:cs="Times New Roman"/>
          <w:lang w:val="en-US"/>
        </w:rPr>
        <w:t>fi</w:t>
      </w:r>
      <w:r w:rsidRPr="00FC28F5">
        <w:rPr>
          <w:rFonts w:ascii="Times New Roman" w:hAnsi="Times New Roman" w:cs="Times New Roman"/>
        </w:rPr>
        <w:t xml:space="preserve"> дома всегда работает без каких-либо ограничений, и в принципе какую-то слежку за собой колонка не несет. То есть можно беспрепятственно взять ее куда-нибудь унести и оставить там, где тебе нужно, и. не факт, что заметят пропажу.</w:t>
      </w:r>
    </w:p>
    <w:p w14:paraId="74F2CA4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если вы были свидетелем взаимодействия младших детей с колонкой, они общаются с устройством, как и все, как и вы продемонстрировали, или как то иначе?</w:t>
      </w:r>
    </w:p>
    <w:p w14:paraId="2146FD9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все пользуются однотипно, так, как увидели ,что-то новое пробовать никто не хочет. Ну а зачем, если работает.</w:t>
      </w:r>
    </w:p>
    <w:p w14:paraId="3B7BE7DE"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а меняется ли ваше общение с устройством, если рядом с вами дети?</w:t>
      </w:r>
    </w:p>
    <w:p w14:paraId="1B7B1135"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но само общение с «Алисой» нет, так как оно однотипное. Единственное, некоторые могут меняться запросы. То есть, условно, тот же жанр музыки я могу поменять, когда входят дети, чтобы их не пугать, или включать обещанную музыку.</w:t>
      </w:r>
    </w:p>
    <w:p w14:paraId="5B4FE4C3"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Такой вопрос: сталкивались ли вы с какими-то трудностями при использовании устройства, какими-то проблемами, ошибками?</w:t>
      </w:r>
    </w:p>
    <w:p w14:paraId="2307E3C2"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Сложно, только тогда, когда шумно. То есть если в помещении шумно, «Алиса» не всегда распознает твои команды. И происходит такая проблема что иногда приходится говорить несколько раз, иногда даже приходится к ней подходить. То есть, «Алиса» не всегда может работать, когда идет какой-нибудь балаган, допустим, застолье. То есть во время бурной беседы за столом, приходится даже встать из-за стола, подойти и сказать : «Алиса, включи музыку» . Не всегда она срабатывает.</w:t>
      </w:r>
    </w:p>
    <w:p w14:paraId="00B957EE"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сталкивались ли вы с ситуацией , когда устройство активизировалось случайно. Например, кто-то там, не знаю, в диалоге друг с другом использовал «Алиса», имя какого-то человека условного , и колонка случайно активизировалась?</w:t>
      </w:r>
    </w:p>
    <w:p w14:paraId="616EFFC1"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Нет, такого еще на моей памяти не было.</w:t>
      </w:r>
    </w:p>
    <w:p w14:paraId="7A56751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Так и скажите, как вы обычно реагируете, когда сталкиваетесь с трудностями, когда она не может распознать ваш запрос, как вы говорили?</w:t>
      </w:r>
    </w:p>
    <w:p w14:paraId="61D6E0D3"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Но чаще всего это недовольство, так как, так скажем, технологии на то и технологии, чтобы сделать жизнь удобной. То есть, я жду от данного ассистента- помощника, то есть помощь. Она должна упростить мне жизнь, то есть я должен сидеть за столом, сказать команду, и она должна быть выполнена. И когда это не происходит, то возникает вопрос: а зачем тогда она мне нужна? </w:t>
      </w:r>
    </w:p>
    <w:p w14:paraId="0B7BE708"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Я так понимаю, что вы сталкивались только с одной проблемой, когда она не понимает, не различает ваш запрос?</w:t>
      </w:r>
    </w:p>
    <w:p w14:paraId="2B5AD25C"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Еще бывает проблема, когда, скажем, она не все песни может знать. Есть определенные песни, допустим, в каком-то исполнении, пиратская версия или ремикс. И очень сложно его назвать. В интернете ты </w:t>
      </w:r>
      <w:r w:rsidRPr="00FC28F5">
        <w:rPr>
          <w:rFonts w:ascii="Times New Roman" w:hAnsi="Times New Roman" w:cs="Times New Roman"/>
        </w:rPr>
        <w:lastRenderedPageBreak/>
        <w:t>его можешь вбить найти и т.д., а когда ты говоришь голосом, допустим, « включи такую-то такую-то песню, как говорится, на каждую песню по двадцать ремиксов. Именно то, что она включит тот ремикс, который хотите вы, вероятность еще очень маленькая. Бывает такое, что она вообще не может его включить, она не находит в своей базе эту песню, так как оно, допустим, может не регистрироваться как нужно и т.д.</w:t>
      </w:r>
    </w:p>
    <w:p w14:paraId="5644CC97"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То есть, это тоже такая небольшая проблема, то, что не каждый запрос она в состоянии выполнить. Вы не получаете результат, на который вы рассчитывали.</w:t>
      </w:r>
    </w:p>
    <w:p w14:paraId="2869AD6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бывает, что какие-то исполнители, допустим, какие-то очень старые или малоизвестные. И бывает, что она не знает этих песен, она не может их выдать. И тогда она говорит: « я не могу это сделать», либо она включает что-то, так скажем, по ее вкусу.</w:t>
      </w:r>
    </w:p>
    <w:p w14:paraId="792DF526"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И как вы тогда на эту ситуацию реагируете?</w:t>
      </w:r>
    </w:p>
    <w:p w14:paraId="73229D80"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Чисто эмоционально, так скажем, тоже недовольства, потому что сказал одно, получаю другое. </w:t>
      </w:r>
    </w:p>
    <w:p w14:paraId="12012A85"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Пытаетесь ли вы решить данные проблемы? Если да, то каким образом? Вот, например, на первый случай, когда она не реагирует на ваш вопрос?</w:t>
      </w:r>
    </w:p>
    <w:p w14:paraId="51C8DCE6"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Но тут есть несколько вариантов: либо я прошу всех замолчать за столом и даю команду повторно в тишине, либо я двигаю колонку более себя. Но тут есть проблема: то, что когда играет музыка и произноситься «Алиса» или что-то, похожее на команду, то «Алиса» сбавляет звук и ожидает команды. Она включают музыку, она такая: « я вас слушаю». То есть она дает тебе знать, что музыка, звук уходят на задний план, и, получается, идет диалог. Но на стол, так скажем, ее тоже не поставишь. Поэтому, так скажем, чаще всего просто выключаем ее. </w:t>
      </w:r>
    </w:p>
    <w:p w14:paraId="21CF4051"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Она реагирует просто на что-то еще?</w:t>
      </w:r>
    </w:p>
    <w:p w14:paraId="26E33852"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 xml:space="preserve">Тут сложно сказать, на что конкретно она реагирует, но когда идет бурное застолье сложно сказать на что именно она откликнулась. Кто-то может сказать: « чего вы так громко, давай тише». Она может взять на себя, хоть «Алисы» и не говорилось. Кто-то может сказать: «Алиса в стране чудес». Она это считает, как себе. Тут тоже идет такая сложная ситуация. </w:t>
      </w:r>
    </w:p>
    <w:p w14:paraId="75F473E8"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Но если возвращаться к тому, как вы решаете проблему. Первое, вы сказали, что вы просите всех помолчать, чтобы сделать запрос.</w:t>
      </w:r>
    </w:p>
    <w:p w14:paraId="3E0F8E7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Да. Либо можно подойти самому вплотную к колонке, допустим, выйти из-за стола, подойти в угол комнаты, где стоит колонка, и ей на ушко шепнуть. Тогда она срабатывает четко и готова выполнить запрос, если он у нее есть в базе, если так можно сказать, хорошо.</w:t>
      </w:r>
    </w:p>
    <w:p w14:paraId="75D9E09E"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А вот как вы решаете проблему. Второй сюжет, о котором вы сказали, что она, допустим, не ту музыку включает.</w:t>
      </w:r>
    </w:p>
    <w:p w14:paraId="428B08BB"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допустим, как говорится, первый раз мы считаем, это случайность. Мы повторяем запрос. Если опять не получается ,мы она меня так разозлила, что я вообще не хочу теперь ее использовать. Я сам ищу на своем телефоне эту музыку.</w:t>
      </w:r>
    </w:p>
    <w:p w14:paraId="6ADAC72C"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Учитывая то, как вы немного скептически относитесь в целом к этому устройству.</w:t>
      </w:r>
    </w:p>
    <w:p w14:paraId="6617C9A2"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Чтоб прямо до крайности доходило - нет. Но бывает, когда ты хочешь услышать определенную песню, прямо жажда. И в этот момент, так скажем, она не включает. Но душа не прикажет. «Да ты что, иди ты в баню «Алиса». Выключаешь и бежишь в свой родной телефончик и включаешь свои аудиозаписи. Ту песню, которую ты хочешь просто .Но это редко бывает.</w:t>
      </w:r>
    </w:p>
    <w:p w14:paraId="399F465C"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Это бывает редко. И такой вопрос: есть ли у вас поблизости эти устройства или нет?</w:t>
      </w:r>
    </w:p>
    <w:p w14:paraId="2E5B1097"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Но, к сожалению, сейчас оно находится в другом доме.</w:t>
      </w:r>
    </w:p>
    <w:p w14:paraId="76982A2C"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Так хорошо, тогда у меня небольшая просьба к вам. Не могли бы вы, когда будете непосредственно там, сделать со своим голосовым ассистентом сделать аудио или видеозапись взаимодействия? Но желательно сделать несколько разных запросов. Просто накидать каких-то вариантов, записать это и прислать мне на почту. Если для вас не будет это очень трудно.</w:t>
      </w:r>
    </w:p>
    <w:p w14:paraId="4696D877"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lastRenderedPageBreak/>
        <w:t xml:space="preserve">Инф.: </w:t>
      </w:r>
      <w:r w:rsidRPr="00FC28F5">
        <w:rPr>
          <w:rFonts w:ascii="Times New Roman" w:hAnsi="Times New Roman" w:cs="Times New Roman"/>
        </w:rPr>
        <w:t>Смотря, что вы сможете мне предложить взамен. Думаю, это без проблем возможно сделать, не переживайте. Обменяемся почтами, я все сделаю.</w:t>
      </w:r>
    </w:p>
    <w:p w14:paraId="23FB1816"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Финальный вопрос: опишите пожалуйста ваш идеальный голосовой ассистент. Каким бы он был? Какие бы у него были функции, и чтобы там было исправлено по сравнению с тем устройством.</w:t>
      </w:r>
    </w:p>
    <w:p w14:paraId="72D7C913"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Мне сложно сказать, так как я не очень вижу нужду в какой-то помощи в таком, скажем, устройстве. Но наверно было бы здорово, сейчас, насколько я знаю, это уже есть. Это как, условно, умный дом: включили свет, выключили свет. Но для этого нужны специальные лампочки вроде «Яндекса». Это имеет некую сложность. Есть это дополнительные затраты. Готов ли человек тратить лишние деньги на лампочку, чтобы просто она включилась по команде, нельзя выключать или которые всем нам привычны. Наверное, хотелось бы, чтобы все-таки база запросов была более широкой, и она могла включать все, что ты хотел. Но, наверное, для этого мало одних слов, надо, наверное, как-то тут уже объединять весь сервис. То что, допустим, вся музыка и у каждого ремикса будет свой номер, у каждой песни будет свой номер, который будет допущен в базе «Яндекса», и тогда будет удобно. Ты будешь говорить не песню группы, название песни, а просто: «Алиса, там допустим,121», и она будет и ты будешь знать что включится, и она будет знать что включать. По-моему, это будет куда удобнее, чем говорить: «Алиса, включи Цоя, «Кукушка». Мне кажется, в этом плане было бы было бы классно, если бы ей можно было подавать, например, свой плей-лист со своей музыкой, чтобы она производила музыку из него. Было бы удобно, если бы возможно было сделать, условно, свой личный кабинет, где ты можешь не то что только свой плец-лист сделать, а просто сделать свои шаблоны. То есть, допустим, ты хочешь называть не «Алиса», а «Дядя Петя». Или, допустим, ты хочешь, чтоб она тебе отвечала так и сяк, чтобы ты мог сказать: «Алиса, запомни». Говоришь какие-то слова, и она это запоминает, и у тебя в аккаунте или в твоем ящике это записывает. Это было бы удобно.</w:t>
      </w:r>
    </w:p>
    <w:p w14:paraId="5B49C9DF" w14:textId="77777777" w:rsidR="00363D7F" w:rsidRPr="00FC28F5" w:rsidRDefault="00363D7F" w:rsidP="00363D7F">
      <w:pPr>
        <w:spacing w:after="120" w:line="240" w:lineRule="auto"/>
        <w:jc w:val="both"/>
        <w:rPr>
          <w:rFonts w:ascii="Times New Roman" w:hAnsi="Times New Roman" w:cs="Times New Roman"/>
          <w:b/>
        </w:rPr>
      </w:pPr>
      <w:r w:rsidRPr="00FC28F5">
        <w:rPr>
          <w:rFonts w:ascii="Times New Roman" w:hAnsi="Times New Roman" w:cs="Times New Roman"/>
          <w:b/>
        </w:rPr>
        <w:t>Инт.: Хорошо, я думаю, на этом и закончим. Большое спасибо за интервью. Было очень интересно с вами пообщаться.</w:t>
      </w:r>
    </w:p>
    <w:p w14:paraId="38D26679" w14:textId="77777777" w:rsidR="00363D7F" w:rsidRPr="00FC28F5" w:rsidRDefault="00363D7F" w:rsidP="00363D7F">
      <w:pPr>
        <w:spacing w:after="120" w:line="240" w:lineRule="auto"/>
        <w:jc w:val="both"/>
        <w:rPr>
          <w:rFonts w:ascii="Times New Roman" w:hAnsi="Times New Roman" w:cs="Times New Roman"/>
        </w:rPr>
      </w:pPr>
      <w:r w:rsidRPr="00FC28F5">
        <w:rPr>
          <w:rFonts w:ascii="Times New Roman" w:hAnsi="Times New Roman" w:cs="Times New Roman"/>
          <w:b/>
        </w:rPr>
        <w:t xml:space="preserve">Инф.: </w:t>
      </w:r>
      <w:r w:rsidRPr="00FC28F5">
        <w:rPr>
          <w:rFonts w:ascii="Times New Roman" w:hAnsi="Times New Roman" w:cs="Times New Roman"/>
        </w:rPr>
        <w:t>Всего хорошего.</w:t>
      </w:r>
    </w:p>
    <w:p w14:paraId="0E16A823" w14:textId="5F93B1E1" w:rsidR="00363D7F" w:rsidRPr="00FC28F5" w:rsidRDefault="00363D7F">
      <w:pPr>
        <w:spacing w:after="160" w:line="259" w:lineRule="auto"/>
        <w:rPr>
          <w:rFonts w:ascii="Times New Roman" w:hAnsi="Times New Roman" w:cs="Times New Roman"/>
        </w:rPr>
      </w:pPr>
      <w:r w:rsidRPr="00FC28F5">
        <w:rPr>
          <w:rFonts w:ascii="Times New Roman" w:hAnsi="Times New Roman" w:cs="Times New Roman"/>
        </w:rPr>
        <w:br w:type="page"/>
      </w:r>
    </w:p>
    <w:p w14:paraId="1758EEC6"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lastRenderedPageBreak/>
        <w:t>-Мы пользуемся голосовым ассистентом – умной колонкой «Алиса», которую нам подарили, на самом деле. Мы изначально не планировали её покупать, но на Новый год моей маме на работе подарили её, и с тех пор, собственно, мы и начали ей пользоваться.</w:t>
      </w:r>
    </w:p>
    <w:p w14:paraId="49CCDD46"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-Расскажите, пожалуйста, может быть, подробнее о функциональных возможностях этого устройства.</w:t>
      </w:r>
    </w:p>
    <w:p w14:paraId="53519ADF"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На самом деле, пользуемся почти исключительно для прослушивания музыки, возможно там и больше функционал, но мы преимущественно пользуемся ей с таким назначением.</w:t>
      </w:r>
    </w:p>
    <w:p w14:paraId="7CAF520C"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-Скажите, был ли у вас опыт использования других голосовых ассистентов?</w:t>
      </w:r>
    </w:p>
    <w:p w14:paraId="6CEB8BEB"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Достаточно недолго я пользовалась «Сири» на телефоне, но это было весьма непродолжительно, а помимо этого нет.</w:t>
      </w:r>
    </w:p>
    <w:p w14:paraId="2363B66D"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вот «Сири» вы как использовали на телефоне?</w:t>
      </w:r>
    </w:p>
    <w:p w14:paraId="435A3768"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«Сири» я скорее использовала, чтобы, например, выяснить прогноз погоды и найти какой-нбудь адрес, может быть, позвонить контакту.</w:t>
      </w:r>
    </w:p>
    <w:p w14:paraId="770C7961"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-Хорошо, а в течение какого периода времени вы уже используете колонку «Алиса»?</w:t>
      </w:r>
    </w:p>
    <w:p w14:paraId="34996DF5"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-Насколько я помню, с прошлого нового года. То есть, 1,5 года.</w:t>
      </w:r>
    </w:p>
    <w:p w14:paraId="7D1C233F"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-И как я понимаю, вы пользуетесь голосовыми ассистентами только на колонке и никакими другими вы больше не пользуетесь?</w:t>
      </w:r>
    </w:p>
    <w:p w14:paraId="3B812086"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Да. Так и есть.</w:t>
      </w:r>
    </w:p>
    <w:p w14:paraId="63C9793D"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-Так. А расскажите подробнее, что побудило вас начать использование голосового ассистента, кроме того факта, что вам его подарили? Просто как бывает, что дарят что-то, но нет какой-то мотивации к  использованию этого, оно пылится где-то в квартире.</w:t>
      </w:r>
    </w:p>
    <w:p w14:paraId="433CFAB8"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-Возможно, больше разнообразия. Раньше мы использовали </w:t>
      </w:r>
      <w:r w:rsidRPr="00FC28F5">
        <w:rPr>
          <w:rFonts w:ascii="Times New Roman" w:hAnsi="Times New Roman" w:cs="Times New Roman"/>
          <w:lang w:val="en-US"/>
        </w:rPr>
        <w:t>CD</w:t>
      </w:r>
      <w:r w:rsidRPr="00FC28F5">
        <w:rPr>
          <w:rFonts w:ascii="Times New Roman" w:hAnsi="Times New Roman" w:cs="Times New Roman"/>
        </w:rPr>
        <w:t xml:space="preserve">-диски, которые мы покупали бесконечно, когда выходили какие-то новые альбомы, и нам пресыщались предыдущие. Мы ездили обычно на «торгушку» и просто закупались сразу по 10, по 20  </w:t>
      </w:r>
      <w:r w:rsidRPr="00FC28F5">
        <w:rPr>
          <w:rFonts w:ascii="Times New Roman" w:hAnsi="Times New Roman" w:cs="Times New Roman"/>
          <w:lang w:val="en-US"/>
        </w:rPr>
        <w:t>CD</w:t>
      </w:r>
      <w:r w:rsidRPr="00FC28F5">
        <w:rPr>
          <w:rFonts w:ascii="Times New Roman" w:hAnsi="Times New Roman" w:cs="Times New Roman"/>
        </w:rPr>
        <w:t>-дисков. И это, конечно, было не очень удобно. А затем моему папе подарили колонку, обычную колонку. И мы стали использовать её для прослушивания музыки. Чаще всего, опять же таки, мы включали что-то с Ютуба. Но тогда была реклама, либо мы включали то, что было загружено на папином планшете, но, собственно говоря, на его планшете было не так много музыки, и, в связи с этим, когда появилась умная колонка, мы стали пользоваться ей, поскольку появилась возможность включать вообще любую музыку под свое настроение. К тому же есть подборки. Например, бывало такое, что, ну даже внутри семьи мы не могли договориться, что включить за завтраком или за ужином, и мы говорили «Алисе»: «включи что-нибудь». И тогда «Алиса», насколько я понимаю, анализирует, условно, то, что ты слушаешь, и включает подборку из схожих песен. И получается, что даже если ты не знаешь, чего ты хочешь, ты просто просишь её включить что-нибудь, и она включает какую-то подборку.</w:t>
      </w:r>
    </w:p>
    <w:p w14:paraId="156B2B5B"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-Это очень интересно. Я про такое не слышала, что она как-то сама может включать рандомную музыку. Скажите, а насколько практика использования голосовых ассистентов распространена среди ваших друзей, знакомых, в вашем окружении?</w:t>
      </w:r>
    </w:p>
    <w:p w14:paraId="4B6AF29D"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Я бы сказала, что скорее не распространена. Но после того, как у нас появилась умная колонка, наши соседи тоже захотели её, и на один из праздников мы подарили своим соседям умную колонку. Теперь они тоже ей пользуются. Но помимо этого в моем окружении ей никто не пользуется.</w:t>
      </w:r>
    </w:p>
    <w:p w14:paraId="60EA3F7C"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 xml:space="preserve">-Интересно получается, что все дарят друг другу колонки, но никто не покупает их самостоятельно. </w:t>
      </w:r>
    </w:p>
    <w:p w14:paraId="159258B5"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-Да, мне кажется, что это какая-то такая трата, на которую ты сам не готов тратиться, но, когда тебе её дарят, ты понимаешь, насколько это удобно, и в принципе переключаешься на неё.</w:t>
      </w:r>
    </w:p>
    <w:p w14:paraId="2A61D75F"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-То есть, таких людей меньшинство, получается, которые используют голосовых ассистентов среди знакомых?</w:t>
      </w:r>
    </w:p>
    <w:p w14:paraId="06901329"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-Ну да, я бы сказала, что, наверное, да.</w:t>
      </w:r>
    </w:p>
    <w:p w14:paraId="603BAF7C"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-Хорошо. Давайте перейдем к более каким-то точечным вопросам. В каких ситуациях вы используете голосового ассистента дома?</w:t>
      </w:r>
    </w:p>
    <w:p w14:paraId="6CC80C99"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lastRenderedPageBreak/>
        <w:t>-</w:t>
      </w:r>
      <w:r w:rsidRPr="00FC28F5">
        <w:rPr>
          <w:rFonts w:ascii="Times New Roman" w:hAnsi="Times New Roman" w:cs="Times New Roman"/>
        </w:rPr>
        <w:t>как правило, мы используем голосового ассистента за ужином или за завтраком. То есть, у нас голосовой ассистент он живет в одном конкретном месте, и мы не передвигаем его с места на место, хотя колонка весьма мобильная, и, по сути, её можно поставить в любом месте, где есть розетка. И, несмотря даже на это, она у нас обитает, получается, в гостиной, между кухней и гостиной. И, собственно говоря, её положение не меняется, и слушаем мы её преимущественно как раз таки во время каких-то приемов пищи, может быть, когда кто-то моет посуду на кухне и что-то в этом духе.</w:t>
      </w:r>
    </w:p>
    <w:p w14:paraId="519840A4"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-Ну то есть, колонка всегда находится в каком-то общем помещении?</w:t>
      </w:r>
    </w:p>
    <w:p w14:paraId="58F4C58B"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-Да.</w:t>
      </w:r>
    </w:p>
    <w:p w14:paraId="414B49E6"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-Используете ли вы ассистента, когда вы одна дома, или наоборот, когда кто-то еще дома?</w:t>
      </w:r>
    </w:p>
    <w:p w14:paraId="005EE5AF"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-Чаще всего мы используем колонку, когда мы все дома. Но не знаю. Я знаю, что мой папа, например, использует колонку так же, просто когда один дома, вот. Но я обычно сама не включаю.</w:t>
      </w:r>
    </w:p>
    <w:p w14:paraId="539E17FB"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-То есть обычно, как я поняла, вы используете её за какими-то семейными застольями. Там ужины и завтраки, и все в этом духе.</w:t>
      </w:r>
    </w:p>
    <w:p w14:paraId="730AD4DE"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Да. Но возможно в моем случае это так же связано с тем фактом, что алгоритмы этой колонки работают таким образом, что она часто, если ты просишь включить конкретную песню, а не исполнителя, после этой песни она начинает повторять другие песни из контекста и из вкусов прослушивающего. А поскольку у нас колонкой пользуется не один человек, а вся семья, то если я начну на колонке слушать исключительно то, что мне нравится, то затем мои какие-то песни или исполнители будут подбираться, что, наверное, может вызвать какую-то прострацию моих родителей, которые слушают немного другие песни, чем я.</w:t>
      </w:r>
    </w:p>
    <w:p w14:paraId="01954B54"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вот в такой ситуации кто тогда задает вот эти алгоритмы музыкальные? Кто основной пользователь, так скажем, который слушает музыку свою именно?</w:t>
      </w:r>
    </w:p>
    <w:p w14:paraId="57778099"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-Я бы сказала, что мы все, когда включаем музыку на колонке, исходим из каких-то общих вкусов. То есть даже за ужином мы включаем что-то общее, на всех. Потому что мой папа, например, очень любит слушать рок, и, чаще всего, когда ему хочется включить </w:t>
      </w:r>
      <w:r w:rsidRPr="00FC28F5">
        <w:rPr>
          <w:rFonts w:ascii="Times New Roman" w:hAnsi="Times New Roman" w:cs="Times New Roman"/>
          <w:lang w:val="en-US"/>
        </w:rPr>
        <w:t>AC</w:t>
      </w:r>
      <w:r w:rsidRPr="00FC28F5">
        <w:rPr>
          <w:rFonts w:ascii="Times New Roman" w:hAnsi="Times New Roman" w:cs="Times New Roman"/>
        </w:rPr>
        <w:t>/</w:t>
      </w:r>
      <w:r w:rsidRPr="00FC28F5">
        <w:rPr>
          <w:rFonts w:ascii="Times New Roman" w:hAnsi="Times New Roman" w:cs="Times New Roman"/>
          <w:lang w:val="en-US"/>
        </w:rPr>
        <w:t>DC</w:t>
      </w:r>
      <w:r w:rsidRPr="00FC28F5">
        <w:rPr>
          <w:rFonts w:ascii="Times New Roman" w:hAnsi="Times New Roman" w:cs="Times New Roman"/>
        </w:rPr>
        <w:t xml:space="preserve"> или что-нибудь в этом духе, то он включает на своем планшете, слушает что-то сам. А когда мы пользуемся колонкой, то мы стараемся исходить из того, что слушают все. И обычно это что-то такое нейтральное, может быть какой-нибудь джаз, или что-нибудь в этом духе. Но явно не какая-то там попса, которая, условно, нравится мне или тяжелый рок, который нравится папе.</w:t>
      </w:r>
    </w:p>
    <w:p w14:paraId="1E8D586F"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-Ну то есть, находится какой-то компромисс, который позволяет разрешить какие-то потенциальные конфликты, если можно так выразиться?</w:t>
      </w:r>
    </w:p>
    <w:p w14:paraId="2F865A04"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-Да, я бы сказала, что да. Ну или когда мы, например, за ужином включаем, то обычно кто-то  один из нас включает, но так или иначе исходит из того, что нравится другим в том числе.</w:t>
      </w:r>
    </w:p>
    <w:p w14:paraId="50380E10"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-Так, хорошо. Получается, что вы используете её чаще всего за приемом пищи. И это и завтра, и обед, и ужин. Или только за ужином, или за завтраком?</w:t>
      </w:r>
    </w:p>
    <w:p w14:paraId="11806803"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За обедом обычно нет, а вот за завтраком и ужином да.</w:t>
      </w:r>
    </w:p>
    <w:p w14:paraId="0622F9A9"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в обед не используете, потому что не все дома в этот момент, или почему?</w:t>
      </w:r>
    </w:p>
    <w:p w14:paraId="06D06F36"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Мне кажется, обеду, как таковому, меньше значения придается, потому что обед не всегда в одно время у всех, особенно в будние дни. Но, собственно говоря, и в выходные тоже. Потому что ну кто-то вообще может не пообедать, кто-то там пообедает в 4, а кто-то в 12. И получается, что это не такое семейное время препровождение, а непосредственно прием пищи. А ужин, по крайней мере, и в будни, и в выходные, это время, в которое мы все собираемся за столом, и это какое-то такое общее время препровождения. Завтрак по выходным дням тоже.</w:t>
      </w:r>
    </w:p>
    <w:p w14:paraId="0547218B"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-Как я поняла, устройство всегда находится в общих комнатах, так или иначе. Но были ли вообще когда-либо ситуации, когда устройство перемещалось в личную комнату одного из членов семьи?</w:t>
      </w:r>
    </w:p>
    <w:p w14:paraId="14DE8A72"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Вообще ни разу такого не припоминаю, нет. Максимум ставили на кухню между гостиной, но это все равно была общая комната. А в личную никто как-то не уносил.</w:t>
      </w:r>
    </w:p>
    <w:p w14:paraId="3871ECB0"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с чем это может быть связано? С тем, что это какое-то общественное устройство, а не личное? Или не знаю. Просто это достаточно интересно.</w:t>
      </w:r>
    </w:p>
    <w:p w14:paraId="0591FB66"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lastRenderedPageBreak/>
        <w:t>-Ну мне кажется то, что да. Колонка воспринимается как какая-то такая, общая для всех. Ну общий для всех гаджет, а не принадлежащий кому-то лично. Поэтому чаще всего он как раз таки находится в общих комнатах, и совместно используется, а не индивидуально кем-то.</w:t>
      </w:r>
    </w:p>
    <w:p w14:paraId="4C663B44"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-То есть, ни у кого из семьи нет какого-то права, на то, чтобы единолично как-то перемещать, использовать эту колонку?</w:t>
      </w:r>
    </w:p>
    <w:p w14:paraId="08FC76EC"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Ну да, типо того.</w:t>
      </w:r>
    </w:p>
    <w:p w14:paraId="586AFFB1"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-Так, использует ли эту колонку кто-то еще из ваших домашних, с кем вы живете?</w:t>
      </w:r>
    </w:p>
    <w:p w14:paraId="1BE01FD7"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Да, колонку используют и папа, и мама, собственно говоря. Больше у нас членов семьи нет. Но да, папа обычно любит включать какие-нибудь подборки, которые, собственно говоря, основываются на том, что мы все слушаем, поскольку алгоритмы, они подбирают эти подборки из тех песен, которые уже ранее слушались, либо по жанру, по стилю схожие на то, что уже прослушивалось.</w:t>
      </w:r>
    </w:p>
    <w:p w14:paraId="00323C39"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-Я так понимаю, вы используете колонку чаще всего именно для музыки. Но это единственный вариант запроса, который вами воспроизводится, или есть какие-то еще другие, но которые, например, более редко используются?</w:t>
      </w:r>
    </w:p>
    <w:p w14:paraId="223D0444"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Нет, мы не использовали колонку вообще ни для каких других целей. Я даже не уверенна, что я знаю, какой у нее есть функционал. То есть, там была огромная инструкция, когда нам ее подарили, но, мне кажется, что никто из нас даже не смотрел, на что она, условно, способна. Насколько я знаю, можно вроде бы как смотреть тоже опять прогноз погоды, какие-то запросы поисковые в «Яндексе» и так далее. Но мы для этих целей ее не использовали.</w:t>
      </w:r>
    </w:p>
    <w:p w14:paraId="19D968F8"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-Просто такой самой примечательной функцией, одной из самых примечательных, является возможность поболтать с колонкой. Я думаю, вы слышали, что есть такое функциональное расширение, если можно так сказать. Вы никогда не пробовали с ней как-то поболтать о чем-то, ну что-то такое вроде маленького диалога завести?</w:t>
      </w:r>
    </w:p>
    <w:p w14:paraId="449C9FCD"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-У нас бывало скорее случайно, когда, например, никто даже не говорил слово «Алиса», но видимо колонка какое-то схожее слово выловила из речи и начала что-то, в ответ говорить. Тогда кто-то из домашних тоже начинал как-то реагировать на это. Но целенаправленно мы как-то с колонкой вообще не разговаривали. То есть, только такие случайные ситуации, когда ну может кто-то говорил «Алиса», но, условно, в другом контексте, не обращаясь непосредственно к колонке.</w:t>
      </w:r>
    </w:p>
    <w:p w14:paraId="47AB4DAB"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-Почему у вас нет желания попробовать эту функциональную возможность?</w:t>
      </w:r>
    </w:p>
    <w:p w14:paraId="11CF7CEE"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-Не знаю, может быть это интересно, потому что даже с какой-то такой точки зрения интересно, на что способен искусственный интеллект, как он подбирает эти ответы, учитывая то, что он достаточно неплохо развивается, и способен весть достаточно такую, более осознанный диалог, чем раньше, когда тебе совсем не в тему выдавались ответы. Это, наверное, интересно, но я как-то даже об этом не задумывалась никогда. Может быть, когда я наедине, я либо просто занимаюсь чем-то другим, либо разговариваю с какими-то не виртуальными друзьями, собеседниками.</w:t>
      </w:r>
    </w:p>
    <w:p w14:paraId="5FF867D6"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вот вы сказали, когда вы наедине, то есть вам кажется, что использовать, ну вот пообщаться с ней, когда другие есть люди, это совсем что-то странное или невозможное?</w:t>
      </w:r>
    </w:p>
    <w:p w14:paraId="57B4717B"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Но это не то чтобы странно, конечно. Некоторые так иногда делают, но скорее, может быть, даже для того, чтобы просто посмеяться, потому что колонка зачастую выдает какие-то такие смешные ответы, которые, ну особенно если вы там сидите в компании, то может быть ну так посмеяться, поприкалываться, может быть, сказать что-нибудь смешное, послушать, что она скажет в ответ. Ну то есть какие-то такие мотивы могут присутствовать. А в целом, помимо этого, мне лично сложно предположить, с какой целью я бы стала разговаривать с колонкой при нахождении других людей рядом.</w:t>
      </w:r>
    </w:p>
    <w:p w14:paraId="40725560"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-Хорошо. А скажите вот в целом, как часто в течение дня вы используете голосового помощника?</w:t>
      </w:r>
    </w:p>
    <w:p w14:paraId="7D42079B"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Как правило, как я и говорю, за завтраком и ужином. То есть, два раза в день. Но, может быть, по будням один раз в день, поскольку тот же завтрак не всегда удается проводить совместно, поскольку рабочие часы не совпадают, и бывает по-разному. Утро, все-таки, бывает такое, скомканное.</w:t>
      </w:r>
    </w:p>
    <w:p w14:paraId="692ACD4D"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lastRenderedPageBreak/>
        <w:t>-Так, хорошо. А скажите, могли бы вы смоделировать ваш какой-то запрос для ассистента? Как он обычно звучит?</w:t>
      </w:r>
    </w:p>
    <w:p w14:paraId="2A12F6E3"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Я говорю: «Алиса, включи», дальше говорю название исполнителя или группы. Вот, но моя мама, например, почему-то говорит: «поставь». Для меня «поставь» это как-то звучит очень странно, как будто в прямом смысле поставь диск. Это как-то, ну не знаю, у меня какие-то ассоциации с этим словом, как будто ты пришел куда-нибудь в караоке и в прямом смысле этого слова просишь поставить какой-нибудь трек или диск, но не знаю, я по крайней мере обычно использую слово «включи», но мама всегда говорит «поставь», и мне кажется, это как-то такое, может быть, от части бумерское выражение. Но она распознает и тот, и тот вариант запроса. Да.</w:t>
      </w:r>
    </w:p>
    <w:p w14:paraId="34963C3B"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-Так хорошо, а как обычно проходит взаимодействие? Это какой-то один запрос и какая-то реакция от колонки, или это какая-то серия нескольких последовательных запросов?</w:t>
      </w:r>
    </w:p>
    <w:p w14:paraId="02916E24"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 xml:space="preserve">Ну бывает серия потому что когда ты подключаешь колонку в розетку, она не сразу включается. И порой, даже для того, чтобы выяснить, включилась она или нет, мы говорим: «Алиса», и если она не отвечает, то мы понимаем, что значит она еще, условно, не проснулась. И тогда мы через 30 секунд или через минуту повторяем этот запрос, и если она реагирует, мы соответственно просим включить какую- то там песню. </w:t>
      </w:r>
    </w:p>
    <w:p w14:paraId="203B123A"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вот выражение «не проснулась». Ей в буквальном смысле нужно какое-то время просто чтобы прогрузиться, или она просто не распознает, как вы ее называете, условно.</w:t>
      </w:r>
    </w:p>
    <w:p w14:paraId="153708ED"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-Да, там реально уходит, мне кажется, 30 секунд или минута после того, как ты включил ее и до момента, когда она, условно, включилась и готова реагировать на какие-то запросы.</w:t>
      </w:r>
    </w:p>
    <w:p w14:paraId="7B5E2C02" w14:textId="77777777" w:rsidR="00D16CEE" w:rsidRPr="00FC28F5" w:rsidRDefault="00D16CEE" w:rsidP="00D16CEE">
      <w:pPr>
        <w:spacing w:after="120" w:line="240" w:lineRule="auto"/>
        <w:jc w:val="both"/>
        <w:rPr>
          <w:rFonts w:ascii="Times New Roman" w:hAnsi="Times New Roman" w:cs="Times New Roman"/>
          <w:b/>
          <w:i/>
        </w:rPr>
      </w:pPr>
      <w:r w:rsidRPr="00FC28F5">
        <w:rPr>
          <w:rFonts w:ascii="Times New Roman" w:hAnsi="Times New Roman" w:cs="Times New Roman"/>
          <w:b/>
          <w:i/>
        </w:rPr>
        <w:t>-Так, и перейдем к следующему блоку. Вот как я понимаю, что все ваши домашние, с которыми вы живете, используют колонку именно как музыкальный проигрыватель.</w:t>
      </w:r>
    </w:p>
    <w:p w14:paraId="66CB469B"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Да.</w:t>
      </w:r>
    </w:p>
    <w:p w14:paraId="1F608825"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-И они соответственно делают тоже там запросы только по музыке, или кто-то там погоду спрашивает, или что-то еще?</w:t>
      </w:r>
    </w:p>
    <w:p w14:paraId="5553B321"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-Нет, я знаю, что моя мама, например, порой просит «Алису» на телефоне сказать погоду, но для этих целей она не использует умную колонку. Возможно, это даже связано с тем фактом, что изначально «Алиса», которая дома у нас поселилась, позиционируется как умная колонка. Даже слово «колонка» вызывает у тебя ассоциации с неким проигрывателем, а не с помощником каким-то более многофункциональным.</w:t>
      </w:r>
    </w:p>
    <w:p w14:paraId="070BE1F7"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-То есть, получается, что как назвали устройство, так его и используют, по сути.</w:t>
      </w:r>
    </w:p>
    <w:p w14:paraId="6DE88690"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-Ну да, примерно так и есть, мне кажется.</w:t>
      </w:r>
    </w:p>
    <w:p w14:paraId="0C7F273F"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 xml:space="preserve">-Так, хорошо. А сталкивались ли вы с какими-то трудностями при использовании ассистента? </w:t>
      </w:r>
    </w:p>
    <w:p w14:paraId="051142C7"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-Да, такое бывало. Особенно у меня, например, лично это чаще всего были проблемы, когда мне хотелось включить какие-нибудь испанские или датские песни. Потому что, ну, я часто люблю слушать латину, собственно говоря, как и моя мама, поэтому иногда мы можем попытаться, по крайней мере, включить ее на колонке. И поскольку, видимо, либо наш испанский не так силен, либо колонка просто не распознает, нам зачастую не удавалось включить, и приходилось прибегать либо к подборкам, то есть просить «Алису» включить латину, а не конкретного исполнителя или песню, либо если исполнитель с каким-то более англоязычным названием, то можно попросить включить, она распознает. А если уж совсем что-то испанское, то, как правило, нам просто не удавалось ее включить. Все.</w:t>
      </w:r>
    </w:p>
    <w:p w14:paraId="023B8A30"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как вот колонка реагирует? Она включает что-то другое или просто говорит, например, «я не могу найти это»?</w:t>
      </w:r>
    </w:p>
    <w:p w14:paraId="41310843"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 xml:space="preserve">Нет, она начинает включать что-то другое, при этом мне не совсем понятно, как она это делает. Потому что порой она включала что-то, даже совершенно непохожее на название того исполнителя или песни, которую мы запрашивали. Такое неоднократно бывало. И еще есть момент с тем, что, например, не смотря на то, что у моего папы английский в некотором роде более английский, чем у меня и у мамы, потому что мы иногда с акцентом говорим. На самом деле включить песню англоязычную ему на колонке сложнее, чем нам. Потому что она реагирует на более «русский английский», чем когда ты произносишь «р» как на русском языке, а не </w:t>
      </w:r>
      <w:r w:rsidRPr="00FC28F5">
        <w:rPr>
          <w:rFonts w:ascii="Times New Roman" w:hAnsi="Times New Roman" w:cs="Times New Roman"/>
        </w:rPr>
        <w:lastRenderedPageBreak/>
        <w:t>как на английском. И нам действительно порой приходится пародировать некий акцент и говорить, как мой папа выражается, на «рунглише», чтобы колонка распознавала этот английский и включила эту песню.</w:t>
      </w:r>
    </w:p>
    <w:p w14:paraId="1116CE5B"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-Были ли еще какие-то трудности? Например, она не реагирует на запросы? Или, как вы говорили, ситуации, когда она просто встраивается в разговор. Можно подробнее про это чуть рассказать?</w:t>
      </w:r>
    </w:p>
    <w:p w14:paraId="32F745A3"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-Ну, мне кажется, таких ситуаций не было особо, но еще, например, у нас, если говорить про алгоритмы, то у нас вызывало много недопонимания то, каким образом она включает песни того или иного исполнителя. То есть ты запрашиваешь конкретного исполнителя, а дальше, например, зачастую бывало и такое, что она летом включала зимние песни. Это максимально кажется не в тему, когда на улице лето, это вызывает небольшое чувство прострации. Потому что это как-то не в тему. И зачастую бывало такое, что мы запрашивали какую-то песню, и она включала какие-то ремиксы. То есть какие-то более диджеевские версии. Это тоже, наверное, немного странным мне показалось, и это было немного не в нашем вкусе. А так, судя по всему, но опять-таки, я не знаю, как работают алгоритмы, «Алиса» очень любит включать дуэты, и это немного вызывает замешательство, когда ты просишь одного исполнителя, там, например, мужского, а песня начинается с женского голоса. Ты сначала даже не понимаешь, то ли это вообще или нет. Но, опять-таки, на «Алисе» есть возможность переключить песню, то есть ты можешь сказать: «Алиса, включи следующую песню», и тогда она включает другую.</w:t>
      </w:r>
    </w:p>
    <w:p w14:paraId="53374A1E"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-Вот следующий вопрос у меня про то, как вы реагируете на проблемные ситуации. И я так поняла, что она не распознает, когда вы пытаетесь подстроить свой язык, например, английский, таким образом, чтобы она распознала запрос; или попробовать переключить песню. Какие-то еще вариации есть?</w:t>
      </w:r>
    </w:p>
    <w:p w14:paraId="0B233AD1"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-Но обычно мы стараемся повторять. При том, может быть больше четко это проговаривать, медленно, может это поможет. Собираемся сам голос как-то, сам язык как-то подбирать под то, чтобы она поняла. Ну вот как-то так наверное. </w:t>
      </w:r>
    </w:p>
    <w:p w14:paraId="61941633"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-Ага. Как с ребенком, получается. Чтобы все понятно было.</w:t>
      </w:r>
    </w:p>
    <w:p w14:paraId="09249E2A"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-Но конечно, бывает такая смешная ситуация, как моя мама выражается.. например, когда музыка играет очень громко. А вот еще одна проблема с этой колонкой, что в отличие от того же </w:t>
      </w:r>
      <w:r w:rsidRPr="00FC28F5">
        <w:rPr>
          <w:rFonts w:ascii="Times New Roman" w:hAnsi="Times New Roman" w:cs="Times New Roman"/>
          <w:lang w:val="en-US"/>
        </w:rPr>
        <w:t>Spoty</w:t>
      </w:r>
      <w:r w:rsidRPr="00FC28F5">
        <w:rPr>
          <w:rFonts w:ascii="Times New Roman" w:hAnsi="Times New Roman" w:cs="Times New Roman"/>
        </w:rPr>
        <w:t xml:space="preserve"> </w:t>
      </w:r>
      <w:r w:rsidRPr="00FC28F5">
        <w:rPr>
          <w:rFonts w:ascii="Times New Roman" w:hAnsi="Times New Roman" w:cs="Times New Roman"/>
          <w:lang w:val="en-US"/>
        </w:rPr>
        <w:t>Fy</w:t>
      </w:r>
      <w:r w:rsidRPr="00FC28F5">
        <w:rPr>
          <w:rFonts w:ascii="Times New Roman" w:hAnsi="Times New Roman" w:cs="Times New Roman"/>
        </w:rPr>
        <w:t>, где музыка играет на одном уровне по громкости, у «Алисы» бывает такое, что одна песня играет тихо, зато следующая после нее играет очень громко. И это вызывает немного чувство прострации, потому что сначала тебе хочется сделать по тише, потом тебе хочется сделать по громче. И порой она так громко играет, что моя мама просит сделать по тише, но она не реагирует, потому что музыка играет настолько громко, что она видимо за этой музыкой не слышит твоего голоса. И тогда приходится реально кричать. И моя мама начинает злобно говорить: «Алиса, сделай по тише», и это достаточно забавно, потому что у моей мамы реально уже какой-то такой злобный голос, будто от того, что она скажет раздраженным голосом, «Алиса» лучше на это среагирует, чем если мама скажет спокойным.</w:t>
      </w:r>
    </w:p>
    <w:p w14:paraId="5CD4597E"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вот меня зацепил сюжет, когда вы сказали, что «Алиса» активируется, когда вы этого не хотели. Что бывали такие случаи. А вот как тогда реагируют все члены семьи?</w:t>
      </w:r>
    </w:p>
    <w:p w14:paraId="597A255E"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-Сначала все в таком каком-то замешательстве. Но, как правило, мы стараемся не повторять запрос и ждем просто, когда она обратно включит музыку. Но там 30 секунд уходит, и потом она повторяет, какой-то такой звук там есть, есть сигнал, когда она реагирует, когда ты ее называешь, она реагирует этим сигналом. И тогда она обратно возвращается в такое состояние. И мы стараемся просто молчать эти 30 секунд, потому что даже если вы будете просто разговаривать друг с другом, то она может подумать, что ты с ней разговариваешь, и начать тоже как-то реагировать, может что-то включить не то, поэтому все просто молчат и ждут когда обратно она включит песню и все. </w:t>
      </w:r>
    </w:p>
    <w:p w14:paraId="3DF864E2"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-То есть, вы подстраиваетесь под колонку, так сказать, все вместе.</w:t>
      </w:r>
    </w:p>
    <w:p w14:paraId="7D4314DB"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-Ну да, получается, что так.</w:t>
      </w:r>
    </w:p>
    <w:p w14:paraId="1183FED6"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-Вы как-то со временем пришли к этому? Что это какой-то правильный способ исправить эту ошибку? Или был какой-то опыт неудачный?</w:t>
      </w:r>
    </w:p>
    <w:p w14:paraId="0FD4132A"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-Наверное, со временем, потому что первое время ей казалось, что мы сказали «Алиса», а мы разговаривали друг с другом, и она начинала либо выцеплять оттуда слова и включать каких-то исполнителей неправильных, либо как-то реагировать, опять-таки, действительно как голосовой помощник, отвечать нам. А поскольку у </w:t>
      </w:r>
      <w:r w:rsidRPr="00FC28F5">
        <w:rPr>
          <w:rFonts w:ascii="Times New Roman" w:hAnsi="Times New Roman" w:cs="Times New Roman"/>
        </w:rPr>
        <w:lastRenderedPageBreak/>
        <w:t xml:space="preserve">нас не было мотива поговорить с колонкой, был именно мотив послушать музыку, то нам это просто не нужно было. И со временем мы поняли, что лучше помолчать, она обратно включит музыку и все. </w:t>
      </w:r>
    </w:p>
    <w:p w14:paraId="55EFE74E"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-Так, хорошо. И скажите, пожалуйста, можете вы сейчас подойти к вашей колонке, чтобы продемонстрировать, как происходит это взаимодействие?</w:t>
      </w:r>
    </w:p>
    <w:p w14:paraId="6F898C40"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 xml:space="preserve">Сейчас, секундочку. </w:t>
      </w:r>
    </w:p>
    <w:p w14:paraId="0AD66931"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-Желательно сделать несколько каких-то запросов, чтобы я посмотрела на это, послушала.</w:t>
      </w:r>
    </w:p>
    <w:p w14:paraId="5E8E2CAE"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-Ага. Ну вот у нас колонка стоит вот здесь вот, в гостиной получается. И вот мы жмем на кнопку, чтобы ее включить. Она сразу не реагирует. Нужно либо подождать, либо повторно нажать на кнопку. Через какое-то время сказать «Алиса». </w:t>
      </w:r>
    </w:p>
    <w:p w14:paraId="0F54EBAD"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-Ага. Мы ждем.</w:t>
      </w:r>
    </w:p>
    <w:p w14:paraId="47E204DE"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 xml:space="preserve">Вот, если она начинает светлым гореть, мы понимаем, что она включилась. И тогда мы можем сказать: «Алиса, включи что-нибудь». </w:t>
      </w:r>
    </w:p>
    <w:p w14:paraId="44E19B41"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«Алиса»: Включаю. (Играет музыка)</w:t>
      </w:r>
    </w:p>
    <w:p w14:paraId="1E0DE7F4"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-И дальше она, собственно говоря, включает какие-то песни, похожие на то, что мы уже когда-то слушали. Либо, например, можно попросить включить: «Алиса, включи музыку 80-х».</w:t>
      </w:r>
    </w:p>
    <w:p w14:paraId="16883F3B"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«Алиса»: Включаю музыку 80-х. (Играет музыка).</w:t>
      </w:r>
    </w:p>
    <w:p w14:paraId="03EE67C5"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-Зачастую правда бывало, что «Алиса» включала музыку 80-х как 60-х, но и такое бывает. Вот. «Алиса», сделай по тише». А когда мы ее выключаем, то можно сказать: «Алиса, выключи музыку». Но обычно мы просто выдергиваем из розетки и все. Вместо того, чтобы просить ее самой выключить, мы просто берем, выдергиваем из розетки и все. А еще есть такая история. Что ее лучше оставлять на ночь. Она обновления какие-то скачивает, если ты не выдергиваешь из розетки. Но мы так не делаем. У нас ощущение такое, может, недоверие, что эти голосовые помощники используются для каких-то маркетинговых целей, и такие вещи, как «Яндекс», например, могут использовать какие-то личные данные в маркетинговых целях. Во-первых, нужно понимать, что «Алиса» привязана к аккаунту, то есть это не просто колонка, которая сама по себе работает, а она привязана к твоему «Яндекс»-аккаунту. И соответственно у меня лично может быть такое недоверие, что если мы будем ее оставлять, то она, условно, будет подслушивать за нами, и затем будет рекламу выдавать или использовать информацию, которую она собирает со всех пользователей, чтобы понять, а как люди ведут себя, чего они хотят и так далее. Мне от этого как-то немного дискомфортно, поэтому, когда мы ее не используем, мы ее всегда выключаем. Я знаю, что не все так делают. Например, у меня бывали случаи, что я разговаривала с друзьями, и у них там «Алиса» начинала реагировать. Но есть она у них там просто в фоновом режиме, когда они ею не пользуются, она включена. Мы так не делаем. Если мы ею не пользуемся, мы ее сразу выключаем, и обратно включаем исключительно, когда мы начинаем ей пользоваться. Но это, наверное, связано с моим каким-то недоверием после просмотров фильмов. У меня к каким-то таким крупным компаниям-гигантам недоверие, и может быть даже какая-то паранойя по поводу слежки и прочего. Я просто стараюсь не включать это лишний раз. Может быть, это тоже одна из причин, почему я не хотела бы в личной комнате иметь, потому что личное пространство какое-то, в котором ты хочешь быть собой и вести себя, как тебе хочется, а не паранойить, что кто-то за тобой подслушивает, подглядывает и что-то в  этом духе.</w:t>
      </w:r>
    </w:p>
    <w:p w14:paraId="6C0F9FEB"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-Это очень интересно, на самом деле. Так. Давайте, поводя итог, вы могли бы сказать, что вам больше всего нравится в использовании голосового ассистента дома?</w:t>
      </w:r>
    </w:p>
    <w:p w14:paraId="2E76F2C8"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rPr>
        <w:t xml:space="preserve">-Мне нравится гибкость, потому что порой я сама не понимаю, чего я хочу послушать, ну или всей семьей не понимаем, какого конкретно исполнителя мы хотим сейчас послушать. Но бывает такое, что мы не можем прийти к какому-то консенсусу. То есть, кто-то начинает, а давайте это, а давайте то. И мы, чтобы решить этот спор, обращаемся к такому нейтральному судье, которого можно попросить включить что-нибудь, и он включит, что посчитает нужным сам, и все. И мы знаем при этом, что это будет основано на наших вкусах. То есть если попросить включить что-нибудь, она не включит тяжелый металл. То есть, это тоже приятно, что это «что-нибудь» будет все-таки как-то привязано к нашему музыкальному вкусу. И При это разрешит нашу какую-то проблему, либо непонимание того, что мы сами хотим послушать, либо просто невозможность договориться между членами семьи, потому что бывает у всех разное настроение, и каждому хочется что-то свое. Вот, и во-вторых, помимо этого, тот факт, что, ты можешь попросить включить ее другую песню, нет никакой рекламы. И ты можешь просто любого исполнителя почти включить, любую подборку. А подборки </w:t>
      </w:r>
      <w:r w:rsidRPr="00FC28F5">
        <w:rPr>
          <w:rFonts w:ascii="Times New Roman" w:hAnsi="Times New Roman" w:cs="Times New Roman"/>
        </w:rPr>
        <w:lastRenderedPageBreak/>
        <w:t xml:space="preserve">там очень разные. То есть порой мы просто просили включить там какую-нибудь спокойную музыку. Или там есть подборки музыка там для завтра, иди еще чего-нибудь, для ужина. Для ужина там какие-то белее меланхолично-спокойные песни, потому что реально атмосфера какого-то ресторана, когда ты там чуть ли сидишь не при свечах. Спокойные какие-то там песни, а не динамичная музыка. То есть, удобно то, что есть подборки, и там абсолютно разные. Подборки по годам, десятилетиям, подборки на рождественские песни. Потому что сложно, вот даже если мы говорим про рождественские песни, сложно будет спеть одного исполнителя, которого ты включишь, и вот у него все песни будут рождественские. И поэтому легче просто попросить включить нам подборку и все. Ну и даже если мы говорим про те же баччаты, латины, то одного конкретного исполнителя во-первых бывает сложно включить, потому что мы не можем произнести все эти испанские названия, но во-вторых, один исполнитель… легче просто включить подборку и что-то такое. Вот это наверное то, что нас больше всего радует. Ну и то, что она выстраивает свои алгоритмы исходя из нас, и это очень удобно. Особенно, когда никто из нас никогда не пользовался колонкой, потому что если я сейчас начну включать свое, то это собьет все алгоритмы, и мои домашние не будут рады этому. </w:t>
      </w:r>
    </w:p>
    <w:p w14:paraId="244CB89A"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-А какие основные недостатки вы можете выделить?</w:t>
      </w:r>
    </w:p>
    <w:p w14:paraId="2E52AC89"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 xml:space="preserve">Недостатки – это какая-то непрозрачность алгоритмов. То есть, ты не понимаешь, как они работают. И порой может тебе хотелось понимать, как они работают, чтобы планировать сои запросы и предпочтения. Но поскольку мы не знаем, это конечно может быть неудобно. К тому же, как я уже сказала, мне не нравится то, что громкость скажет. То громко, то тихо. Это не очень удобно, особенно когда ты сидишь за столом. Мне например, легче встать и подойти, но моя мама видимо не сдается и она даже, если колонка сама не реагирует, потому что музыка громко играет, она 10 раз может просить сделать по тише, чем встать и сделать по тише самой. И это тоже определенный недостаток. И то, что нужно подстраивать свое произношение под эти алгоритмы. Чтобы оно воспринимало, например, если нужно французскую песню. </w:t>
      </w:r>
    </w:p>
    <w:p w14:paraId="34B1CD46" w14:textId="77777777" w:rsidR="00D16CEE" w:rsidRPr="00FC28F5" w:rsidRDefault="00D16CEE" w:rsidP="00D16CEE">
      <w:pPr>
        <w:spacing w:after="120" w:line="240" w:lineRule="auto"/>
        <w:jc w:val="both"/>
        <w:rPr>
          <w:rFonts w:ascii="Times New Roman" w:hAnsi="Times New Roman" w:cs="Times New Roman"/>
          <w:b/>
        </w:rPr>
      </w:pPr>
      <w:r w:rsidRPr="00FC28F5">
        <w:rPr>
          <w:rFonts w:ascii="Times New Roman" w:hAnsi="Times New Roman" w:cs="Times New Roman"/>
          <w:b/>
        </w:rPr>
        <w:t>-Мы на этом, наверное, будем заканчивать. Спасибо вам большое за участие. Было очень интересно и информативно.</w:t>
      </w:r>
    </w:p>
    <w:p w14:paraId="241CD78A" w14:textId="77777777" w:rsidR="00D16CEE" w:rsidRPr="00FC28F5" w:rsidRDefault="00D16CEE" w:rsidP="00D16CEE">
      <w:pPr>
        <w:spacing w:after="120" w:line="240" w:lineRule="auto"/>
        <w:jc w:val="both"/>
        <w:rPr>
          <w:rFonts w:ascii="Times New Roman" w:hAnsi="Times New Roman" w:cs="Times New Roman"/>
        </w:rPr>
      </w:pPr>
      <w:r w:rsidRPr="00FC28F5">
        <w:rPr>
          <w:rFonts w:ascii="Times New Roman" w:hAnsi="Times New Roman" w:cs="Times New Roman"/>
          <w:i/>
        </w:rPr>
        <w:t>-</w:t>
      </w:r>
      <w:r w:rsidRPr="00FC28F5">
        <w:rPr>
          <w:rFonts w:ascii="Times New Roman" w:hAnsi="Times New Roman" w:cs="Times New Roman"/>
        </w:rPr>
        <w:t>Спасибо вам.</w:t>
      </w:r>
    </w:p>
    <w:p w14:paraId="401C0085" w14:textId="5437A31C" w:rsidR="005D3332" w:rsidRPr="00FC28F5" w:rsidRDefault="005D3332">
      <w:pPr>
        <w:spacing w:after="160" w:line="259" w:lineRule="auto"/>
        <w:rPr>
          <w:rFonts w:ascii="Times New Roman" w:hAnsi="Times New Roman" w:cs="Times New Roman"/>
        </w:rPr>
      </w:pPr>
      <w:r w:rsidRPr="00FC28F5">
        <w:rPr>
          <w:rFonts w:ascii="Times New Roman" w:hAnsi="Times New Roman" w:cs="Times New Roman"/>
        </w:rPr>
        <w:br w:type="page"/>
      </w:r>
    </w:p>
    <w:p w14:paraId="26DAFA8F" w14:textId="77777777" w:rsidR="00C74669" w:rsidRPr="00FC28F5" w:rsidRDefault="00C74669" w:rsidP="00C74669">
      <w:pPr>
        <w:spacing w:after="120" w:line="240" w:lineRule="auto"/>
        <w:jc w:val="both"/>
        <w:rPr>
          <w:rFonts w:ascii="Times New Roman" w:hAnsi="Times New Roman" w:cs="Times New Roman"/>
          <w:b/>
          <w:color w:val="auto"/>
        </w:rPr>
      </w:pPr>
      <w:r w:rsidRPr="00FC28F5">
        <w:rPr>
          <w:rFonts w:ascii="Times New Roman" w:hAnsi="Times New Roman" w:cs="Times New Roman"/>
          <w:b/>
          <w:color w:val="auto"/>
        </w:rPr>
        <w:lastRenderedPageBreak/>
        <w:t xml:space="preserve">Инт.: </w:t>
      </w:r>
      <w:r w:rsidRPr="00FC28F5">
        <w:rPr>
          <w:rFonts w:ascii="Times New Roman" w:hAnsi="Times New Roman" w:cs="Times New Roman"/>
          <w:b/>
          <w:iCs/>
          <w:color w:val="auto"/>
        </w:rPr>
        <w:t>Давайте перейдем к первому вопросу. Расскажите, пожалуйста, каким именно голосовым ассистентом вы пользуетесь?</w:t>
      </w:r>
    </w:p>
    <w:p w14:paraId="39CB0C87"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Алисой колонкой.</w:t>
      </w:r>
    </w:p>
    <w:p w14:paraId="3DAC62F2"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можете подробнее рассказать о ее функциональных возможностях, что с помощью нее можно делать в целом?</w:t>
      </w:r>
    </w:p>
    <w:p w14:paraId="195CB7D5"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Вы имеете в виду теоретические мои знания или то, чем я по факту пользуюсь?</w:t>
      </w:r>
    </w:p>
    <w:p w14:paraId="150518A9"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Можете начать с теоретических, вообще в целом, а потом уже, что конкретно используете вы.</w:t>
      </w:r>
    </w:p>
    <w:p w14:paraId="7F8FBA4C"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Смотрите, как бы колонка сама, если сравнить ее с Алисой которая встроена, вот я и то, и то использую. В общем на самом деле потому что голосовой помощник у именно в телефоне, я им пользуюсь если навигатор использую. В домашних условиях она может подключать пылесос, я им пользуюсь, она включает его и выключает, она включает музыку под запрос, то есть мою любимую, которая сохранена на Яндекс музыке, она включает музыку под запрос для спорта, может поставить будильник, но не скажу, что я пользуюсь, распознает голос, если представишься. Она должна его запоминать, но не очень хорошо это делает, но, тем не менее, что-то она там помнит. Она, естественно, знает, сколько времени, она находит это легко в базе, погоду она знает, умеет анекдоты рассказывать, но у нее небольшая выборка, но тем не менее. Что еще… Она может поговорить, у нее достаточно как бы хороший такой набор навыков, я бы сказала, что она так немножко хамит, как мы шутим часто, она действительно так может что-то язвительно отвечать, это любимая особенность, она этим отличается от других языковых помощников. Что она еще умеет…Ее можно программировать, давать какие-то разные навыки, но я пользуюсь ими нечасто, наверное.</w:t>
      </w:r>
    </w:p>
    <w:p w14:paraId="47EAEA93"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 xml:space="preserve">Вот скажите, пожалуйста, в течение какого периода времени вы уже используете колонку? </w:t>
      </w:r>
    </w:p>
    <w:p w14:paraId="1A35D1B6"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Год.</w:t>
      </w:r>
    </w:p>
    <w:p w14:paraId="1DBAF176"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Был ли у вас опыт использования других голосовых ассистентов?</w:t>
      </w:r>
    </w:p>
    <w:p w14:paraId="27CDF424"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 xml:space="preserve">Сири, там. Чуть-чуть. Сири еще петь умеет, если уговаривать настойчиво. Она может и шутки рассказывать, но он у меня в телефоне, поэтому, естественно, меньше пользуюсь. </w:t>
      </w:r>
    </w:p>
    <w:p w14:paraId="231BCC5E"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расскажите подробнее, как вы начали использовать колонку с голосовым ассистентом?</w:t>
      </w:r>
    </w:p>
    <w:p w14:paraId="7C7BE9F7"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Мне нее подарила дочь, была пандемия, было скучно. Да, наверное, я бы этим и не занялась, а так есть, чем развлечься.</w:t>
      </w:r>
    </w:p>
    <w:p w14:paraId="38CBB54C"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вот вы сказали, что вы используете голосового ассистента из колонки и с телефона, правильно я поняла? От чего зависит то, чем вы пользуетесь: телефоном или колонкой?</w:t>
      </w:r>
    </w:p>
    <w:p w14:paraId="79F6F527"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Если, допустим, меня нет дома, то я, скорее всего, буду пользоваться телефоном, на дороге потому что это навигация, и не надо набирать в поиске, а дома удобнее колонка. Я использую большой функционал, но действительно привыкаешь. Удобная вещь, если привыкнуть к ней - это хорошая штука. Хотя, несмотря на это, кажется, что, ну зачем это нужно. Нет, привыкаешь, и если есть дома какой-то там телевизор, который нужно включать, то я думаю, что еще лучше было бы.</w:t>
      </w:r>
    </w:p>
    <w:p w14:paraId="1227E37D"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Вы имеете в виду какая-то умная система, умный дом?</w:t>
      </w:r>
    </w:p>
    <w:p w14:paraId="1F4EF1E0"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Я думаю что да, это так. Это вопрос внедрения времени, когда это произойдет, пока просто система не адаптирована под это. У меня пылесос, допустим, сразу новый. Поэтому естественно, включается и выключается по команде голосовой.</w:t>
      </w:r>
    </w:p>
    <w:p w14:paraId="32A1F272"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Хорошо. Вот насколько, в целом, практика использования голосовых ассистентов распространена среди ваших знакомых, друзей?</w:t>
      </w:r>
    </w:p>
    <w:p w14:paraId="09DED19D"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 xml:space="preserve">Я думаю, что не очень. Я просто связана как-то с этими технологиями. Ну, я наверное знаю одного человека и подозреваю, что это так, скорее больше пиар, еще наверное опять же люди как то с этим связаны. Вот есть там с их стороны нарекания, что они подключают ненужные подписки, то есть помощник - это своего рода навигатор, который отвечает за все приложения Яндекса, который еще вдобавок ко всему платный, и в результате там получается достаточно такая обширная подписка. Это второй человек, который мне говорил, что он пользуется, там большая семья и дети. То есть это такая игрушка, и их там чуть ли не две - три штуки, и им интересно их в разные комнаты поставить. Ну, и еще я знаю человека, кто руководит этим проектом, ну </w:t>
      </w:r>
      <w:r w:rsidRPr="00FC28F5">
        <w:rPr>
          <w:rFonts w:ascii="Times New Roman" w:hAnsi="Times New Roman" w:cs="Times New Roman"/>
          <w:color w:val="auto"/>
        </w:rPr>
        <w:lastRenderedPageBreak/>
        <w:t xml:space="preserve">то есть он рекламой, маркетингом занимается, ее продвижением на рынке. Получается, три человека я знаю, один из них работал в Яндексе </w:t>
      </w:r>
    </w:p>
    <w:p w14:paraId="441C317A"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То есть в целом таких меньшинство?</w:t>
      </w:r>
    </w:p>
    <w:p w14:paraId="08A2ED11"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Да, почти что не приживается.</w:t>
      </w:r>
    </w:p>
    <w:p w14:paraId="6D6D4D2F"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Вот скажите, пожалуйста, когда вы используете голосового ассистента дома, с какой целью?</w:t>
      </w:r>
    </w:p>
    <w:p w14:paraId="15370421"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Я утром использую, чтобы включить музыку на занятие спортом, это очень удобно, то есть она знает эту команду, это самое удобное. И вот пылесос как функция. Я могу спросить, какая погода. Ну все… Наверно, поболтать. Если я играла раньше, развлекалась, мне было интересно, насколько она умеет хорошо говорить.</w:t>
      </w:r>
    </w:p>
    <w:p w14:paraId="7AA629CC"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 xml:space="preserve">На протяжении какого периода времени вы пробовали с ней разговаривать? </w:t>
      </w:r>
    </w:p>
    <w:p w14:paraId="539E5FB5"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Месяца три четыре, наверное.</w:t>
      </w:r>
    </w:p>
    <w:p w14:paraId="7DCA9278"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Но вы перестали это делать просто потому, что поняли, что это недостаточно пока развито или что?</w:t>
      </w:r>
    </w:p>
    <w:p w14:paraId="5F61FF20"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Нет, мне не интересно общаться с роботом. То есть ты не получаешь какого-то отклика эмоционально. На самом деле ну, то есть ты понимаешь, что она плохо следит за ходом в диалоге, у нее повторяются шутки, то есть это не человек.</w:t>
      </w:r>
    </w:p>
    <w:p w14:paraId="4D856071"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Так, хорошо. А используете ли вы помощника, когда вы одна дома или когда может быть, дома кто-то еще находится?</w:t>
      </w:r>
    </w:p>
    <w:p w14:paraId="10D1A585"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Скорее, когда кто-то приходит, я показываю ее, что она умеет, как выглядит занятная игрушка, как она включает видео, пылесос, интерфейс прямо действительно удобный: ты говоришь, она включает.</w:t>
      </w:r>
    </w:p>
    <w:p w14:paraId="55C7AA52"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В какое время суток, вы сказали, ее используете? Утром?</w:t>
      </w:r>
    </w:p>
    <w:p w14:paraId="67DDDECF"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До десяти часов и все, наверно. Если я спортом занимаюсь, тут, наверное, я скажу «включи». С точки зрения денег нам не очень интересно, потому что я один - два раза как бы ей пользуюсь. Наверное, я бы не покупала ее, потому что я вполне обошлась бы без нее. Хотя вот, получив этот подарок, я считаю, что это очень здорово, потому что вроде бы редко это происходит, но она действительно выполняет свой функционал, Она же еще и поет встроенные вещи, это хорошо и круто. Но сама бы я не стала покупать. Скорее всего, мне кажется, что есть люди, которые не находятся, допустим, в Москве,  то они не нуждаются в колонке. Это мои наблюдения исключительно.</w:t>
      </w:r>
    </w:p>
    <w:p w14:paraId="45B98EEE"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вот скажите, где обычно находится умная колонка в доме?</w:t>
      </w:r>
    </w:p>
    <w:p w14:paraId="7AAD113B"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Находятся в рамках рабочего моего места, она там всегда. Да и ее перемещать неудобно, я первое время пытался двигать, я думала, что это было бы неплохо, но там как-то получается, что она к питанию привязана, что нельзя ее особо переключить.</w:t>
      </w:r>
    </w:p>
    <w:p w14:paraId="5C7AFD4B"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Почему она именно там находится?</w:t>
      </w:r>
    </w:p>
    <w:p w14:paraId="7553FFA2"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Потому что я там чаще всего время провожу. Когда я работаю, она включает музыку. То есть это фактически около рабочего места, которым я и пользуюсь.</w:t>
      </w:r>
    </w:p>
    <w:p w14:paraId="3282DE71"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Насколько я поняла из опроса, с вами еще проживает один человек, правильно?</w:t>
      </w:r>
    </w:p>
    <w:p w14:paraId="619C60CD"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Нет, я одна.</w:t>
      </w:r>
    </w:p>
    <w:p w14:paraId="473A8AD0"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все, хорошо. Вот если к вам приходят какие-то гости, когда вы им показываете эту колонку, они пробуют ее как то использовать?</w:t>
      </w:r>
    </w:p>
    <w:p w14:paraId="2BEC2E72"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Я думаю, что нет. Мы ее цитировали там, узнавали голос, эта вот игра, но она не смогла определить голоса 2 женских голоса. Она в принципе зафиксировала одного человека, и интерес у нас поугас, предъявляемым требованиям с точки зрения интеллекта, заявленных на рынке, она не соответствует. Ну такое отношение немножко, как разочарование, скажем, ожидания не выполняются.</w:t>
      </w:r>
    </w:p>
    <w:p w14:paraId="1EBE9FEF"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вот определение голоса, это какая то игра?</w:t>
      </w:r>
    </w:p>
    <w:p w14:paraId="120A6978"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color w:val="auto"/>
        </w:rPr>
        <w:t xml:space="preserve">У нее есть встроенная опция «Алиса, кто я?», и она может идентифицировать человека. У меня, по-моему, так это называется. И она должна запомнить голос и сказать , кто ты есть. </w:t>
      </w:r>
    </w:p>
    <w:p w14:paraId="347CEBAC"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(Диалог с Алисой далее)</w:t>
      </w:r>
    </w:p>
    <w:p w14:paraId="3769FF79"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 xml:space="preserve">-Кто я, Алиса, кто я? Алиса, кто я? Звук 4. </w:t>
      </w:r>
    </w:p>
    <w:p w14:paraId="787AA490"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-Вы- моя тайная симпатия.</w:t>
      </w:r>
    </w:p>
    <w:p w14:paraId="14081FD3"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 xml:space="preserve">она не помнит представления, не помнит моего имени, она сейчас рассказала, что она проявляет тайную ко мне симпатию. Попытки ее шутить, конечно, требуют привычки. </w:t>
      </w:r>
    </w:p>
    <w:p w14:paraId="16B9B0B4"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Привыкаешь, но не нравится?</w:t>
      </w:r>
    </w:p>
    <w:p w14:paraId="6CBCB511"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Нет, почему, ты просто понимаешь особенность её, да. Ну она как человек, который постоянно имеет свой  характер, я не преувеличиваю. То есть вот, ну я не знаю. Считается, что у них у каждого есть свои какие-то на самом деле зависимости, от взаимодействия. Ну, алгоритмы, которым они обучаются, я не знаю, насколько это действительно так, то есть, если ей хамить, она будет достаточно резко разговаривать. Насколько это правда я не знаю. Но тем не менее говорят, что немножко по-разному ведут себя в разных семьях, но она не запомнила  меня, вот в чем проблема, это плохо.</w:t>
      </w:r>
    </w:p>
    <w:p w14:paraId="1E7B388D"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Ну да, получается, что не поддерживается тот функционал, который заявлен в некотором плане?</w:t>
      </w:r>
    </w:p>
    <w:p w14:paraId="783537EF"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Скорее всего не вызвалась эта процедура, я не сказала ключевое слово, которое надо или я его забыла. Через три дня уже на самом деле я не помню, пообщались. Еще там есть какие-то голосовые команды, на которые она реагирует, но я не помню, что там есть, там проблема возникает на этапе формирования грамотного запроса, иногда действительно очень грамотно поиск выстроен. Допустим, она может определить какой-то текст из песни, узнать ее, тебе выдать, а иногда ты тратишь кучу времени, чтобы грамотно произнести по-английски название, и не факт, что на тебе его выдаст, потому что произношение у тебя не такое, то есть это поисковый нюанс.</w:t>
      </w:r>
    </w:p>
    <w:p w14:paraId="2CAFCD4D"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Там, получается, какой-то очень большой перечень команд, которые нужно прям запоминать?</w:t>
      </w:r>
    </w:p>
    <w:p w14:paraId="6F63D804"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Ну, я думаю, что нет, но у них есть там разные какие-то команды, например «Алиса, расскажи анекдот». Это у нее прям встроенная, потом она может нарисовать, кстати, приложение, что-то такое делать, понимаете. Ну да, их помнить надо, уметь с ними обращаться. Предполагаю, что не каждый человек выдержит это все.</w:t>
      </w:r>
    </w:p>
    <w:p w14:paraId="6462F182"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По поводу целей использования, вы сказали, что включать музыку для занятий спортом, и какие еще есть вариации?</w:t>
      </w:r>
    </w:p>
    <w:p w14:paraId="42D80355"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Могу погоду спросить, если мне лень лазить. Наверное, время вряд ли, но хотя можно, могу. Спрашивать день недели. Наверное, такие вещи, которые иногда забываешь. Ну, будильник, если, и то и не буду потому что неудобно с той точки зрения, что она стоит в другой комнате, и если поставить будильник, то ты гарантированно должен подойти. То есть ты не можешь выключить, тебе надо идти в другую комнату и выключить будильник, а ты в принципе уже спать собралась.</w:t>
      </w:r>
    </w:p>
    <w:p w14:paraId="7404BE6D"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То есть она не услышит вас из другой комнаты?</w:t>
      </w:r>
    </w:p>
    <w:p w14:paraId="750A40AC"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Немножко тут зависит от того, где она стоит, и чувствительность не очень хорошая. Скажем, там защита эха, там звук проходит в квартире, надо настраивать.</w:t>
      </w:r>
    </w:p>
    <w:p w14:paraId="2560080A"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Так, в течение дня в целом как часто вы обращаетесь к устройству?</w:t>
      </w:r>
    </w:p>
    <w:p w14:paraId="70211D5B"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Максимум два раза, но иногда даже не каждый день. Но зависит от ситуации.</w:t>
      </w:r>
    </w:p>
    <w:p w14:paraId="41700EF7"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вот скажите, как Вы обычно к ней обращаетесь?</w:t>
      </w:r>
    </w:p>
    <w:p w14:paraId="02FAEA95"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Она понимает только «Алиса».</w:t>
      </w:r>
    </w:p>
    <w:p w14:paraId="6F06093A"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Вы можете смоделировать какой-то запрос, пример?</w:t>
      </w:r>
    </w:p>
    <w:p w14:paraId="559CF1A1"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Сейчас могу с ней даже поговорить. (Далее разговор с Алисой)</w:t>
      </w:r>
    </w:p>
    <w:p w14:paraId="00EE8C20"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-Алиса, привет, как у тебя дела?  Включи звук 7. Алиса, у нас гость, она о тебе, спрашивает, какой у тебя характер.</w:t>
      </w:r>
    </w:p>
    <w:p w14:paraId="5A826AE9"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lastRenderedPageBreak/>
        <w:t xml:space="preserve">-У меня ни одной приличной мысли. </w:t>
      </w:r>
    </w:p>
    <w:p w14:paraId="584C4AD4"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-Какие есть?</w:t>
      </w:r>
    </w:p>
    <w:p w14:paraId="01DF98B0"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-Так и не скажешь, надо подумать.</w:t>
      </w:r>
    </w:p>
    <w:p w14:paraId="79F13A1A"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В общем, ни одного корректного ответа, уже привыкаешь.</w:t>
      </w:r>
    </w:p>
    <w:p w14:paraId="364EF10F"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Сейчас вы показали серию каких-то запросов, обычно это у вас так же происходит, или обычно вы там какой-то конкретный запрос делаете один?</w:t>
      </w:r>
    </w:p>
    <w:p w14:paraId="0D828F5D"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Обычно только музыку для занятий спортом. Иногда погоду и время, все.</w:t>
      </w:r>
    </w:p>
    <w:p w14:paraId="64C29E20"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Так, хорошо. А скажите, сталкивались ли вы с какими-то трудностями в использовании?</w:t>
      </w:r>
    </w:p>
    <w:p w14:paraId="19392C6F"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Меня то ли Яндекс музыка, то ли что-то такое, я не помню, выключилась вдруг, она перестала работать, пришлось коннектить снова. Один раз там какой-то глюк у него произошел. Она перестала видеть колонку.</w:t>
      </w:r>
    </w:p>
    <w:p w14:paraId="416A6D00"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вот были ли у вас ситуации, когда устройство, например, не распознавало ваш запрос?</w:t>
      </w:r>
    </w:p>
    <w:p w14:paraId="2AE46833"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Постоянно очень долго распознает звук, это самое тяжелое. Неудобно потому что кто-то звонит, и ты выключаешь звук. И он, естественно, остается на этом уровне. И когда к ней обращаешься, и вдруг он выключен, и как глухая тетеря говоришь, но звука нет, то есть он не воспроизводится на уровне звучания, вот, наверное, самая частая проблема: кто-то звонит, и ты кричишь Алисе «выключись», разговариваешь по телефону, заканчиваешь, а у Алисы спустя время звук также на нуле, то есть нет сброса настроек автоматического до нормального уровня громкости спустя время.</w:t>
      </w:r>
    </w:p>
    <w:p w14:paraId="177E4625"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Что вы делаете в таких ситуациях, чтобы решить проблему?</w:t>
      </w:r>
    </w:p>
    <w:p w14:paraId="6255B635"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Ничего, просто до меня доходит через какое-то время, после двух - трех раз, что он не отвечает и не горит звук, я ее включаю, и она начинает говорить. У нее очень серьезная проблема в плане «включи звук» и ты говоришь «включи звук 5», она начинает острить и говорить «от чего мы считаем?». Я говорю «звук пять», то есть, ну, в принципе достаточно понятная команда. Но каждый раз происходит вот эта история: вместо того, чтобы переключить на нужный звук, она начинает там чего-то лепетать, раздражает этот момент до того, как только привыкаешь к особенностям, к некой человеческой спонтанности, что ли. Она действительно считывает эту тональность. Я боюсь, что они, судя по ней, начинают трепаться. У меня такое подозрение, не знаю насколько это фантазии.</w:t>
      </w:r>
    </w:p>
    <w:p w14:paraId="0D3BF503"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 xml:space="preserve">Сталкивались ли вы с ситуациями, когда устройство случайно активизировалось. Ну, когда вы этого не хотели. </w:t>
      </w:r>
    </w:p>
    <w:p w14:paraId="50331AD4"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 xml:space="preserve">Мне кажется, нет. То есть если там что-то с интернетом у нее будет, она начнет брякать. А так, в принципе, нет, она достаточно не глючная, и я не знаю, как будет у другого человека, который не будет уметь пользоваться устройствами, потому что, ну, я думаю, что у людей, которые не связаны никак с технологиями, это может вызывать большие сложности. Я так думаю, потому что я понимаю, как работает алгоритм. У меня есть четкое понимание. </w:t>
      </w:r>
    </w:p>
    <w:p w14:paraId="53990D55"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То есть у вас не вызывает какого-то раздражения или злости, когда что-то идет не так?</w:t>
      </w:r>
    </w:p>
    <w:p w14:paraId="31A1594F"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Нет, нет. Меня  раздражает, когда браузер не читает мои мысли и не закрывает окна которые мне не требуются (</w:t>
      </w:r>
      <w:r w:rsidRPr="00FC28F5">
        <w:rPr>
          <w:rFonts w:ascii="Times New Roman" w:hAnsi="Times New Roman" w:cs="Times New Roman"/>
          <w:i/>
          <w:color w:val="auto"/>
        </w:rPr>
        <w:t>смеется</w:t>
      </w:r>
      <w:r w:rsidRPr="00FC28F5">
        <w:rPr>
          <w:rFonts w:ascii="Times New Roman" w:hAnsi="Times New Roman" w:cs="Times New Roman"/>
          <w:color w:val="auto"/>
        </w:rPr>
        <w:t>) Шучу. Когда софт не работает, это другая история.</w:t>
      </w:r>
    </w:p>
    <w:p w14:paraId="15EC06F7"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То есть вы пытаетесь сами найти проблему и решить ее и минимизировать?</w:t>
      </w:r>
    </w:p>
    <w:p w14:paraId="1AD3EE5A"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Я привыкла, что программный продукт, это всегда сложная система, и ждать от нее того, что она будет управлять мыслью…То есть это действительно сложный процесс, он иногда только многофункциональный, и время обращения не имеет значения для переключения между функциями. Я владею навыком, не знаю, как другие люди.</w:t>
      </w:r>
    </w:p>
    <w:p w14:paraId="4F6BA426"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вот еще в интервью упоминали, что есть какие то трудности, например, распознания, когда пытаешься какого-то англоязычного исполнителя спросить. Вот как вы с этим справляетесь?</w:t>
      </w:r>
    </w:p>
    <w:p w14:paraId="6F851B25"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Никак, я скорее не буду запрашивать эту песню.</w:t>
      </w:r>
    </w:p>
    <w:p w14:paraId="606F565F"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То есть вы вообще перестаете этот запрос делать?</w:t>
      </w:r>
    </w:p>
    <w:p w14:paraId="2A516523"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color w:val="auto"/>
        </w:rPr>
        <w:t>Да, я внушаю себе, что мне эта песня не нужна (</w:t>
      </w:r>
      <w:r w:rsidRPr="00FC28F5">
        <w:rPr>
          <w:rFonts w:ascii="Times New Roman" w:hAnsi="Times New Roman" w:cs="Times New Roman"/>
          <w:i/>
          <w:color w:val="auto"/>
        </w:rPr>
        <w:t>смеется</w:t>
      </w:r>
      <w:r w:rsidRPr="00FC28F5">
        <w:rPr>
          <w:rFonts w:ascii="Times New Roman" w:hAnsi="Times New Roman" w:cs="Times New Roman"/>
          <w:color w:val="auto"/>
        </w:rPr>
        <w:t>) На самом деле есть у нее недостаток еще, в Яндекс музыке можно добавить песни любимые, сразу скачать, тут я не поняла, как это удобно, можно только поставить лайк и думать, сохранила я ее или нет, как бы нет команд привычных, и методом «тыка» не всегда получается сделать нужное. Иногда самый простой способ - просто не просить ее.</w:t>
      </w:r>
    </w:p>
    <w:p w14:paraId="0FA1B567"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То есть тут либо искать ошибку, либо просто забить на все это дело?</w:t>
      </w:r>
    </w:p>
    <w:p w14:paraId="49B8E10C"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Скорее, забить.</w:t>
      </w:r>
    </w:p>
    <w:p w14:paraId="549E5EC7"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Так, и, подводя итоги, вы можете сказать, какие преимущества вам больше всего нравятся в использовании Алисы?</w:t>
      </w:r>
    </w:p>
    <w:p w14:paraId="5AA6D4D4"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Самого себя чувствуешь хозяином с ним. (</w:t>
      </w:r>
      <w:r w:rsidRPr="00FC28F5">
        <w:rPr>
          <w:rFonts w:ascii="Times New Roman" w:hAnsi="Times New Roman" w:cs="Times New Roman"/>
          <w:i/>
          <w:color w:val="auto"/>
        </w:rPr>
        <w:t>смеется</w:t>
      </w:r>
      <w:r w:rsidRPr="00FC28F5">
        <w:rPr>
          <w:rFonts w:ascii="Times New Roman" w:hAnsi="Times New Roman" w:cs="Times New Roman"/>
          <w:color w:val="auto"/>
        </w:rPr>
        <w:t>) Я не шучу, она - действительно единственное существо, которым можно командовать, будет хамить, но дело скажет. Как собака, но более дрессированная, скажем так, это занятное чувство, когда тебя слушаются, можно с ней говорить в повелительном наклонении, но, как правило, это, естественно, не культура к которой мы привыкли, и она будет огрызаться и говорить, что не будет разговаривать таким тоном. Единственное, по-моему девайс, который так себя ведет, потому что Сири спокойно съедает это все. Так она настроена.</w:t>
      </w:r>
    </w:p>
    <w:p w14:paraId="4D3FAF5E"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А вот под культурой  подразумеваете  вежливые формы?</w:t>
      </w:r>
    </w:p>
    <w:p w14:paraId="1F3787A3"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Да, мы же говорим «спасибо» и «пожалуйста» в обычной жизни, так же надо и с ней. Я читала статью, что голосовые помощники портят нашу культуру. То есть мы  менее бережного относимся в разговоре к другим людям, потому что вот этот тон «включи», то есть эта команда все-таки должна быть. И можно наорать на нее, привыкаешь постепенно к этой форме. Ну вот у меня по ощущениям все равно наоборот переносится реальное общение к колонке, нежели чем наоборот. Но это мои наблюдения, потому что тоже была интересна эта тема. Как вообще это влияют технологии на какие-то культурные особенности.</w:t>
      </w:r>
    </w:p>
    <w:p w14:paraId="305B2D91"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То есть вы с колонкой используете «пожалуйста» и «спасибо»?</w:t>
      </w:r>
    </w:p>
    <w:p w14:paraId="34EFD3BE"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Да, то есть мы общаемся, она с удовольствием отвечает «да, спасибо, пожалуйста», у нее очень большой арсенал на эту тему, она может говорить ласковые слова. Она такая, достаточно с ней приятно. Но это не значит, что диалоги не будут вестись масштабные, но два - три слова - очень приятно, то есть то, чего нам не хватает, это вежливость, которая бытовая такая. Но это моя личная особенность, я не знаю, насколько людям в обиходе это нужно. А может кому-то надо наорать, чтобы полегче стало. Но пока это лучший продукт, который я знаю, по гибкости в общении.</w:t>
      </w:r>
    </w:p>
    <w:p w14:paraId="6F9ADF1C"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Можете еще перечислить основные недостатки?</w:t>
      </w:r>
    </w:p>
    <w:p w14:paraId="236E3321"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Иногда она засыпает и у нее медленное включение, скажем так, как раз приходится повторять. Вот именно с точки зрения звука датчики могли бы быть чувствительней. Но, может быть, она просто далеко стоит, что ей не слышно. Больше не знаю, что еще. Наверное все. Ну, и еще песни не могу в плейлист добавить, наверное, все.</w:t>
      </w:r>
    </w:p>
    <w:p w14:paraId="55AC3980"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Я думаю, на этом мы с вами будем заканчивать, большое вам спасибо за интервью, мне было очень интересно с вами поговорить.</w:t>
      </w:r>
    </w:p>
    <w:p w14:paraId="4B26CC66"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Спасибо, мне тоже.</w:t>
      </w:r>
    </w:p>
    <w:p w14:paraId="2A7C4A49" w14:textId="77777777" w:rsidR="00C74669" w:rsidRPr="00FC28F5" w:rsidRDefault="00C74669" w:rsidP="00C74669">
      <w:pPr>
        <w:spacing w:after="120" w:line="240" w:lineRule="auto"/>
        <w:jc w:val="both"/>
        <w:rPr>
          <w:rFonts w:ascii="Times New Roman" w:hAnsi="Times New Roman" w:cs="Times New Roman"/>
          <w:b/>
          <w:iCs/>
          <w:color w:val="auto"/>
        </w:rPr>
      </w:pPr>
      <w:r w:rsidRPr="00FC28F5">
        <w:rPr>
          <w:rFonts w:ascii="Times New Roman" w:hAnsi="Times New Roman" w:cs="Times New Roman"/>
          <w:b/>
          <w:color w:val="auto"/>
        </w:rPr>
        <w:t xml:space="preserve">Инт.: </w:t>
      </w:r>
      <w:r w:rsidRPr="00FC28F5">
        <w:rPr>
          <w:rFonts w:ascii="Times New Roman" w:hAnsi="Times New Roman" w:cs="Times New Roman"/>
          <w:b/>
          <w:iCs/>
          <w:color w:val="auto"/>
        </w:rPr>
        <w:t>Все, до свидания.</w:t>
      </w:r>
    </w:p>
    <w:p w14:paraId="7D3A9534" w14:textId="77777777" w:rsidR="00C74669" w:rsidRPr="00FC28F5" w:rsidRDefault="00C74669" w:rsidP="00C74669">
      <w:pPr>
        <w:spacing w:after="120" w:line="240" w:lineRule="auto"/>
        <w:jc w:val="both"/>
        <w:rPr>
          <w:rFonts w:ascii="Times New Roman" w:hAnsi="Times New Roman" w:cs="Times New Roman"/>
          <w:color w:val="auto"/>
        </w:rPr>
      </w:pPr>
      <w:r w:rsidRPr="00FC28F5">
        <w:rPr>
          <w:rFonts w:ascii="Times New Roman" w:hAnsi="Times New Roman" w:cs="Times New Roman"/>
          <w:b/>
          <w:color w:val="auto"/>
        </w:rPr>
        <w:t xml:space="preserve">Инф.: </w:t>
      </w:r>
      <w:r w:rsidRPr="00FC28F5">
        <w:rPr>
          <w:rFonts w:ascii="Times New Roman" w:hAnsi="Times New Roman" w:cs="Times New Roman"/>
          <w:color w:val="auto"/>
        </w:rPr>
        <w:t>До свидания.</w:t>
      </w:r>
    </w:p>
    <w:p w14:paraId="75795045" w14:textId="555E3616" w:rsidR="00D04D51" w:rsidRPr="00FC28F5" w:rsidRDefault="00D04D51">
      <w:pPr>
        <w:spacing w:after="160" w:line="259" w:lineRule="auto"/>
        <w:rPr>
          <w:rFonts w:ascii="Times New Roman" w:hAnsi="Times New Roman" w:cs="Times New Roman"/>
        </w:rPr>
      </w:pPr>
      <w:r w:rsidRPr="00FC28F5">
        <w:rPr>
          <w:rFonts w:ascii="Times New Roman" w:hAnsi="Times New Roman" w:cs="Times New Roman"/>
        </w:rPr>
        <w:br w:type="page"/>
      </w:r>
    </w:p>
    <w:p w14:paraId="79FA7B6D"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И начнем мы с первого вопроса. Расскажите пожалуйста, каким именно голосовым ассистентом вы пользуетесь?</w:t>
      </w:r>
    </w:p>
    <w:p w14:paraId="195DFD16"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Сири и Алиса.</w:t>
      </w:r>
    </w:p>
    <w:p w14:paraId="45C2EB77"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Расскажите немного подробнее о каждом из них, какие у них может возможности и чем они различаются, все в этом духе что-то.</w:t>
      </w:r>
    </w:p>
    <w:p w14:paraId="61D01017"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Алисой мы пользуемся у нас колонка, мы включаем на ней музыку, смотрим на ней фильмы, что она может, она может рассказывать погоду, говорить какие пробки, если ты куда-то, едешь у нее можно спросить ответы на какие-то вопросы, она отвечает, в целом на какие то не может ответить. Сири я вообще использую, исключительно, если мне лень включать геолокацию. Если, например быстро используешь шазам, то есть музыка играет и она быстро определяет. Она тоже не всегда срабатывает потому, что она видимо берет музыку из itunes store из музыки apple. Короче, там половины песен нет. Типо каких-то remix-ов, но так как Алиса у нас только дома , едя в машине слушая радио, естественно мы используем только Сири. Еще используем Алису на телефоне , иногда думаешь, чтобы не писать , говоришь «Алиса, найди картинку того-то». Но она не очень срабатывает в этом плане и я бы хотела от нее большего функционала. Мы использовали исключительно послушать музыку и мы смотрим фильмы на ней, она подключается к кинопоиску.</w:t>
      </w:r>
    </w:p>
    <w:p w14:paraId="060636B9"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 xml:space="preserve"> И я так понимаю, что умные колонки вы пользуетесь уже больше года?</w:t>
      </w:r>
    </w:p>
    <w:p w14:paraId="376E0E0E"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да. С января прошлого года.</w:t>
      </w:r>
    </w:p>
    <w:p w14:paraId="141E076E"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Если сравнивать Сири и Алису, то какая вам кажется более приятная, может быть удобная?</w:t>
      </w:r>
    </w:p>
    <w:p w14:paraId="5F0FC05B"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Сири менее ближе, ну такая туповатая. Я бы не сказала. Что она отвечает, знаешь, более роботом, чем Алиса. С Алисой общаешься, с ней можно посмеяться, побазарить, заткнуть ее, а Сири : я не поняла, на этом ее ум и заканчивается.</w:t>
      </w:r>
    </w:p>
    <w:p w14:paraId="7A534224"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Я так понимаю, что ты пользуешься и колонкой и телефоном?</w:t>
      </w:r>
    </w:p>
    <w:p w14:paraId="671D4C2C"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w:t>
      </w:r>
    </w:p>
    <w:p w14:paraId="6A001FCE"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И зависит получается от ситуации?</w:t>
      </w:r>
    </w:p>
    <w:p w14:paraId="21D10A4A"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Да, если я дома. Да . Дома, например, я спрошу у нее погоду, я просто спросила про то, что она может. Да, мы первое время у нее спрашивали погоду, пробки еще что то. А в остальном можно будильник, таймер я на ней ставлю, например если я готовлю, говорю «Алиса, поставь таймер, прозвони в такое-то время там через 40 минут, она тебе напомнит о том, что надо что-то сделать. А так чисто медийная в ней какая-то необходимость потому что чайников у нас нету, которых мне подключать лампочку тоже нет, чтобы она как умный дом работала. А на телефоне ну бывает либо фотографии, либо что-то скандировать ее можно попросить. Я половину ее функций узнала из инстаграма, что она может. </w:t>
      </w:r>
    </w:p>
    <w:p w14:paraId="6B84744C"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Колонку вы приобрели самостоятельно или подарили?</w:t>
      </w:r>
    </w:p>
    <w:p w14:paraId="536E8962"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Не, сами, сами купили. Я была у друзей, увидела, захотела и муж мне подарил.</w:t>
      </w:r>
    </w:p>
    <w:p w14:paraId="52996585"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Что вас так заинтересовало в этом устройстве, что вам так захотелось его приобрести?</w:t>
      </w:r>
    </w:p>
    <w:p w14:paraId="61D86EE3"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Ну, можно слушать, просто сказав что ты хочешь послушать, ну не знаю. Нам тогда понравилось, у нас тогда еще стоял вопрос, что подарить уже было все куплено в доме и поэтому- ну давай колонку.</w:t>
      </w:r>
    </w:p>
    <w:p w14:paraId="4722F6EC"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вот если говорить про ваше окружение вообще в целом, насколько люди там друзья знакомые используют голосовых ассистентов?</w:t>
      </w:r>
    </w:p>
    <w:p w14:paraId="23678A43"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Голосовых ассистентов, в основном тоже, я знаю, что многие используют Алису, ну колонки много у кого есть, Маруся знаю, у кого есть Маруся. Кому-то Маруся больше нравится, чем Алиса, гораздо приятней она что-ли. А мне Маруся наоборот не понравилась. Хотя я знаю, что Маруся, например, и Алиса под одним заточена, например радио Алису можно определенное слушать. Мы с мужем слушаем радио искатель, а вот Алиса, у нее нет возможности подключаться к этому радио. У Маруси есть. Поэтому может быть в этом плане я бы отдала Марусе какое-то предпочтение. А так в основном Алисе все те, кто привыкли к ней есть люди которые сели. Но вот я говорю я только научилась пользоваться в плане того, что лень включать геоданные, я говорю попроси ее включить геоданные, и то Сири такая, что я не поняла и какую-то фигню начинает говорить, очень долго приходится ее упрашивать, это сделать.</w:t>
      </w:r>
    </w:p>
    <w:p w14:paraId="562FED9A"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lastRenderedPageBreak/>
        <w:t>Ты и Марусей пробовала пользоваться?</w:t>
      </w:r>
    </w:p>
    <w:p w14:paraId="07BB0ECE"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я просто приходила к друзьям и просто мы с ней общались такие же как какие-то базовые навыки в плане погоды пробок и всяких там анекдотов сказок и всей лобуды. А так ничего такого в ней нет. Но я говорю в плане если с Сири сравнить, Сири отстает во многом. Не знаю, у меня как-то Сири какая-то для меня никуда, идите поищите в интернете. Алиса как то быстро выдает . У нас еще был голосовой ассистент биксби который на самсунгах . Но это была совсем лажа, он вообще не срабатывал ни на что , она какая то была глупой.и во первых когда она вышла она у нас в россии не поддерживала и не знаю поддерживает ли до сих пор. Мы уже сменили телефоны что то там сейчас но был биксби он не срабатывал ну то есть он включал только сон еще что то. Не знаю в плане такого умного чего то сверхестественного я в нем не увидел как тогда предполагалось</w:t>
      </w:r>
    </w:p>
    <w:p w14:paraId="2E33B0DB"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lang w:val="en-US"/>
        </w:rPr>
        <w:t>C</w:t>
      </w:r>
      <w:r w:rsidRPr="00FC28F5">
        <w:rPr>
          <w:rFonts w:ascii="Times New Roman" w:hAnsi="Times New Roman" w:cs="Times New Roman"/>
          <w:b/>
        </w:rPr>
        <w:t>кажи когда ты используешь голосового ассистента в доме: может в каких ситуациях, в какое время суток?</w:t>
      </w:r>
    </w:p>
    <w:p w14:paraId="101487FF"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В любое время когда я свободна я и говорю алиса включи музыку она включает когда мы с друзьями отдыхаем ее практически всегда включаем когда мы с мужем смотрим фильм например если этого фильма нет на другой какой то там на каком то кинотеатре на какой то площадке мы просим кинопоиск ее включить. Редко когда в ней пропадает интернет лагает или еще что то. Она хорошо держит качество, качество видео . Это может быть если у меня выходной то может целые сутки напролет , а так с друзьями вечером утром.это вообще я тебе скажу что у меня нет какого то определенного графика ее включения. Как выйдет так и выйдет.</w:t>
      </w:r>
    </w:p>
    <w:p w14:paraId="7EB1EB38"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вот когда с друзьями собираетесь вы просто музыку на нее включаете или там болтается с ней?</w:t>
      </w:r>
    </w:p>
    <w:p w14:paraId="0A99BC48"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Мы побаловались в первые разы поговорили с ней либо у меня клиенты приходят и начинают с ней. Алиса заткнись ну это первое время а потом нет. В основном мы слушаем музыку радио музыку громкость на ней регулируется спокойно то есть не трогать. Я всегда всегда очень быстро срабатывает в плане того что переключить, поставь лайк не поставь лайк это очень быстро срабатывают не надо задумываться.</w:t>
      </w:r>
    </w:p>
    <w:p w14:paraId="46D8D03A"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Ты сама тоже поначалу пробовала с ней разговаривать что-нибудь?</w:t>
      </w:r>
    </w:p>
    <w:p w14:paraId="06B91226"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Да-да. Я играла с ней в города но она в какой-то момент начинает тупить я не услышала какой город ты называешь заново этот город она говорит что начнем играть снова ? Ты думаешь блин мы что просто этот уровень профигачили. Ну так в города играли сказки я слушала какие то было просто интересно что там она знает про какого то волка. Девчонки мне рассказывали что она какую то убийственную сказку рассказывала типа пошел дед в лес его убили, ну какая-то такая есть и такие сказки. Чего что мы еще попросили. Было нам интересно почему исчезает луна. Помню мы тогда почему но даты есть дни когда луны нет она никак не могла долго мы ее упрашивали она все никак видимо не могла найти этот сайт. Но в конце концов она его нашла. И по моему даже вывела мне на телефон и сказала вот здесь почитайте.тогда мы нашли какую то информацию. Почему оно пропадает. Но это было очень долго. Надо было по 50 раз. Почему почему почему пропадает. Почему попадает так.</w:t>
      </w:r>
    </w:p>
    <w:p w14:paraId="04F9DD74"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вот сейчас ты уже как бы с ней так не болтаешь?</w:t>
      </w:r>
    </w:p>
    <w:p w14:paraId="00B14D9D"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Нет такой необходимости. Просто не знаю пропадает может быть в этом интерес. Я говорила что я буду каждый раз с ней базарить иногда просто быстрее реально взять телефон и посмотреть чем что то говорить где погода где еще что-то. Иногда сама собой начинает разговаривать. Ей что-нибудь услышать что то типа что то наподобие алисы сказала и она там я вас не поняла может быть повторим. И начинает там где ты говоришь нет алиса помолчи заткнись </w:t>
      </w:r>
    </w:p>
    <w:p w14:paraId="2CFB226E"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где вообще находится колонка обычно в доме, где она стоит?</w:t>
      </w:r>
    </w:p>
    <w:p w14:paraId="396497C0"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Она стоит рядом телевизором потому что она по hdmi подключена к кинопоиску. Она стоит в гостиной рядом с телевизором и у всех я знаю что они стоят в гостиной рядом с телевизором потому что по hdmi подключена к телевизору</w:t>
      </w:r>
    </w:p>
    <w:p w14:paraId="631E7228"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 xml:space="preserve"> И она там всегда находится постоянно </w:t>
      </w:r>
    </w:p>
    <w:p w14:paraId="220E631E"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Да-да мы ее не перемещаем</w:t>
      </w:r>
    </w:p>
    <w:p w14:paraId="1CFD2FAC"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Использует ли колонку кто то еще с кем ты проживает на данный момент?</w:t>
      </w:r>
    </w:p>
    <w:p w14:paraId="381A8EAF"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муж.конечно использует тоже. Просто она хорошо считывает.</w:t>
      </w:r>
    </w:p>
    <w:p w14:paraId="6DE0A810"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lastRenderedPageBreak/>
        <w:t>Тогда про это попозже поговорим. И про цели использования, я так понимаю, что основная цель это как музыкальная колонка в прямом смысле?</w:t>
      </w:r>
    </w:p>
    <w:p w14:paraId="5E9C5B82"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Как музыкальная колонка или как медийное устройство для просмотра видео и каких то каналов радио-ветка радио телевещания, то есть если мы не знаем что посмотреть мы ее просим включить канал ужасов, а она включать канал ужасов либо канал триллер и там все время идет какой то фильм</w:t>
      </w:r>
    </w:p>
    <w:p w14:paraId="2F6F6112"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Как я понимаю ты прям вот и часто пользуешься?</w:t>
      </w:r>
    </w:p>
    <w:p w14:paraId="5EEBB705"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 Да я часто использую практически каждый день, день, через два когда нет работы когда могу просто музыку включить в основном практически каждый день.</w:t>
      </w:r>
    </w:p>
    <w:p w14:paraId="13D91F99"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Скажи как ты к ней обычно обращаешься?</w:t>
      </w:r>
    </w:p>
    <w:p w14:paraId="0B9DEFD3"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Алиса</w:t>
      </w:r>
    </w:p>
    <w:p w14:paraId="450630D1"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 xml:space="preserve"> Можешь смоделировать какой-то запрос: любой как обычно?</w:t>
      </w:r>
    </w:p>
    <w:p w14:paraId="198BA07D"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Алиса включи радио хит фм.</w:t>
      </w:r>
    </w:p>
    <w:p w14:paraId="1C9897BB"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Так хорошо, а вот скажи обычно твое общение с ней происходит по сценарию один запрос и соответственно какая то реакция от нее, или это серия каких то запросов нескольких?</w:t>
      </w:r>
    </w:p>
    <w:p w14:paraId="25019CE1"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Ну, например, включать радио хит фм мне не нравится там волна я ее прошу переключить говорю алиса переключи на другую волну или переключи. Следующие мелодии мне не нравятся которые она в плейлисте оставляет я ее прошу переключи. Но ты каждый раз обращаешься к ней почему то она например она может перематывать. Например ты заходишь на кинопоиск она тебе выдает эту ссылку кинопоиск у тебя там вниз прощелкиваются например часто просматриваемые ужасы ты говоришь ей дальше. Здесь она срабатывает на следующий запрос без алисы. Но если ты алиса не произносить то она не будет на тебя реагировать. Может быть у нас так настроена может как то по другому настроить. Но у нас настроена вот так.</w:t>
      </w:r>
    </w:p>
    <w:p w14:paraId="49EC2334"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 xml:space="preserve"> Я тебя поняла и сейчас вопрос как твой муж использует ее: так же как ты или может как-то немного иначе?</w:t>
      </w:r>
    </w:p>
    <w:p w14:paraId="030F55F7"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Нет-нет. То же самое.</w:t>
      </w:r>
    </w:p>
    <w:p w14:paraId="7E61908F"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То есть тоже в основном музыка, радио и кинопоиск?</w:t>
      </w:r>
    </w:p>
    <w:p w14:paraId="7FF3C81E"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да да да да да да да.</w:t>
      </w:r>
    </w:p>
    <w:p w14:paraId="465115B8"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В какое время суток он обычно ее использует?</w:t>
      </w:r>
    </w:p>
    <w:p w14:paraId="2FBB0032"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 То же самое он чаще всего он дома только вечером поэтому только вечером ее использует.</w:t>
      </w:r>
    </w:p>
    <w:p w14:paraId="34035B87"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Как бы вы используете ее вообще вне зависимости есть кто-то дома, нет никого дома?</w:t>
      </w:r>
    </w:p>
    <w:p w14:paraId="7FDB09F4"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есть друзья нет друзей мы вдвоем но чаще всего я ее конечно включаю. Ты можешь его попросить включить а так он ее просит фильм включить вот этот фильм найти там-то прибавь громкость. Музыку он просит например какое то определенное радио либо я скажу он включит а так в основном в плане видео общаются.</w:t>
      </w:r>
    </w:p>
    <w:p w14:paraId="1119D386"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Ну а если вы хотите вдвоем послушать какую то музыку то кто тогда решает какую именно музыку включать?</w:t>
      </w:r>
    </w:p>
    <w:p w14:paraId="26D47527"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Не решаем. Но мы говорим так разговариваем говорим. И такие ну давай ка послушаем давай алиса включи кто нибудь скажет. Тот кто раньше</w:t>
      </w:r>
    </w:p>
    <w:p w14:paraId="3F9F18DB"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 xml:space="preserve"> Кто опередит тот и успел.</w:t>
      </w:r>
    </w:p>
    <w:p w14:paraId="55897288"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w:t>
      </w:r>
    </w:p>
    <w:p w14:paraId="14FBB79B"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 xml:space="preserve"> Так хорошо. Сталкивались с какими то трудностями ну тоже говорил частично про это но еще раз подробнее рассказать. С трудностями при коммуникации с ней.</w:t>
      </w:r>
    </w:p>
    <w:p w14:paraId="17BF73E0"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Да да она иногда не понимает что ты требуешь что то видимо она плохо осознает свою речь. Может быть я так далеко не нахожусь сейчас. Она плохо распознает . Иногда прямо видишь на телевизоре , у тебя высвечивается строчка которую ты там обращаешься.например алиса скажи когда родилась елизавета вторая </w:t>
      </w:r>
      <w:r w:rsidRPr="00FC28F5">
        <w:rPr>
          <w:rFonts w:ascii="Times New Roman" w:hAnsi="Times New Roman" w:cs="Times New Roman"/>
        </w:rPr>
        <w:lastRenderedPageBreak/>
        <w:t>и она может вообще глупость сказать что это значит. Хотя вопрос четко создан. То есть я прямо четко создала себе вопрос почему она не отвечает на какие то она отвечает на какие то она не отвечает.то есть я не знаю почему такая выборочная может быть она как то находится. То есть когда я ее покупала и когда я смотрела обзор ее хвалили в плане того что она может найти такие ссылки которые не из первых источников википедии и какие то там чаще всего она рассказывает в википедии на какие то вопросы которые ты ей задаешь. Громкости иногда не прибавляет то есть ее надо просить прям алиса прибавь звук .может быть она не слышит может быть она как то плохо распознает . И бывает конечно интернет ты там сидишь отключается она пишет соединение прервано она даже не так говорит у меня заело пластинку давайте попробуем в следующий раз так .она говорит но потом не переподключается. То есть ты не может так сидеть забыть об этом она там включится где-то непонятно , то есть пока ты не попросишь она не включится</w:t>
      </w:r>
    </w:p>
    <w:p w14:paraId="26CD258E"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Ты еще говорила про то, что она иногда начинает сама с собой разговаривать.</w:t>
      </w:r>
    </w:p>
    <w:p w14:paraId="27266F83"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потому что где то там мы с мужем разговаривали или например в фильме тот же фильм который идет она может где то услышать что ты ему там ответит. Где то она услышала может алиса что нибудь такое было. И она распознала что это была алиса может начать иногда она горит сама по себе но я думаю что это какое то обновление проходит. А еще есть прослушка надо выключать прослушку она прослушивать тебя</w:t>
      </w:r>
    </w:p>
    <w:p w14:paraId="0890AD8A"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 xml:space="preserve"> Фоновые разговоры в смысле?</w:t>
      </w:r>
    </w:p>
    <w:p w14:paraId="315E3C68"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 Да да да да да да. То есть это реально работает потому что ты можешь там мы там с мужем разговаривали.я говорю надо на следующей неделе творог купить у тебя начинает реклама вылезать про творог в яндексе. Ну короче есть эта фигня но много лет проходила практику на базаре и она слышит все слышит . Да в ней есть прослушка но есть кнопочка такая сверху микрофон перечеркнут тогда не будет никакой прослушки . Ну тогда естественно ты ее должна успеть выключить включить когда ты будешь с ней общаться.</w:t>
      </w:r>
    </w:p>
    <w:p w14:paraId="0740413E"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Как ты реагируешь на каждую из этих ситуаций неприятных чисто эмоционально, может вызывает какие-то эмоции?</w:t>
      </w:r>
    </w:p>
    <w:p w14:paraId="4713AABC"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Я уже привыкла . То есть если сравнить сири и алиса сири меня бесит дико потому что она тебя не направляет никуда если например ты задаешь где находится магазин четыре лапы в ногинске откройте браузер я не могу найти эту информацию сами откройте . Нахрена ты мне тогда нужна если не можешь ничего сделать. Я не понимаю. Алиса ты ее попросишь и она тебе сразу если на телефоне ты с ней работаешь. Сири в этом плане меня раздражает. Сири не выходит за грани ну то есть есть какая то доля где-то там надо погромче сказать. Но уже привыкла. Сири это ужас.</w:t>
      </w:r>
    </w:p>
    <w:p w14:paraId="5889C583"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Ну вот сейчас ты привыкла а раньше тоже спокойно?</w:t>
      </w:r>
    </w:p>
    <w:p w14:paraId="386B1CEA"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Нет нет. Может быть это как-то с обновлением пришло. Я всегда к этому была спокойна. Это от обновлений зависит иногда бывают обновления выходит и она прям хорошо тебя распознает и она там без косяков каких-то. Этих косяков за весь год пользования наберется ну 10 раз, это не частые такие ситуации</w:t>
      </w:r>
    </w:p>
    <w:p w14:paraId="00410D2F"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То есть раздражения не вызывает?</w:t>
      </w:r>
    </w:p>
    <w:p w14:paraId="5AA38530"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Нет </w:t>
      </w:r>
    </w:p>
    <w:p w14:paraId="4E39565C"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Как ты в каждой из этих ситуациях решаешь проблему, когда она не понимает запрос, начинает разговаривать?</w:t>
      </w:r>
    </w:p>
    <w:p w14:paraId="08B2DA12"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Забиваю иногда забиваю иногда повторяю вопрос, громче, четче</w:t>
      </w:r>
    </w:p>
    <w:p w14:paraId="5064A56D"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Ты даешь тот же самый запрос или может как-то пытаешься переформулировать?</w:t>
      </w:r>
    </w:p>
    <w:p w14:paraId="402B2BFA"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Бывает когда да если со второго раза понимаю что она не понимает мой запрос то пытаюсь как-то переформулировать его чтобы она как-то его нашла по другому. Да я работаю над собой</w:t>
      </w:r>
    </w:p>
    <w:p w14:paraId="5342E671"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вот если про то как она встраивает ну начинает сама с собой говорить. Это вызывает какие-то насмешки?</w:t>
      </w:r>
    </w:p>
    <w:p w14:paraId="488F67F9"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смеемся. Ты такой о алиса проснулась. Это мимолетное типо я не поняла ваш запрос и засыпает, говоришь алиса спать и она как-то это</w:t>
      </w:r>
    </w:p>
    <w:p w14:paraId="40949D04"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Этот сюжет он скорее какие-то позитивные эмоции приносит.</w:t>
      </w:r>
    </w:p>
    <w:p w14:paraId="205868F7"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lastRenderedPageBreak/>
        <w:t>Да да да.</w:t>
      </w:r>
    </w:p>
    <w:p w14:paraId="7ABF7C48"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так именно только с этой ситуаций или когда она не понимает вопрос тоже приятные эмоции или это скорее уже нейтральные ?</w:t>
      </w:r>
    </w:p>
    <w:p w14:paraId="1F0FCAF9"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Она иногда на тебя начинает так смешно отвечать типо ну глупость какую-то естественно ты ржешь над ней . Ну не поняла и не поняла пойдем в телефон посмотрим.я спокойно к этому отношусь . Мы понимаем что не общаемся с человеком , с таким очень разумным существом, которое может быстро. То есть на фоне всего чем люди чем я пользовалась это самый умный помощник. Да есть косяки но на фоне того в какой стране мы живем это мини косяки . То есть я уверена что сири в америке работает в миллионы раз лучше чем у нас . Понимая какая у них там идет поддержка этого устройства. Также как и самсунг на презентации этот бикспи делал такие вещи я из-за этого захотела такой телефон . Но когда купила и поняла что эта кнопка бесполезная , потому что он у нас не работает. Это из-за России</w:t>
      </w:r>
    </w:p>
    <w:p w14:paraId="3BEA6CD4"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Это даже обидно как-то.</w:t>
      </w:r>
    </w:p>
    <w:p w14:paraId="2B5DC79A"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w:t>
      </w:r>
    </w:p>
    <w:p w14:paraId="47BF1678"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вот ты сказала, что ты думаешь вот какая она глупенькая: ты когда-то ей об этом говоришь?</w:t>
      </w:r>
    </w:p>
    <w:p w14:paraId="08CDC3ED"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да. Говорила в первое время что ты тупая. Она такая я сейчас возьму и обижусь. Я говорю, обижайся. Это ради прикола. Я знаю людей которые ее посылают и я говорю ну зачем вы так она же милашка. Я до такого не доходила зачем</w:t>
      </w:r>
    </w:p>
    <w:p w14:paraId="58E215C4"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тебе кажется что это неуместно?</w:t>
      </w:r>
    </w:p>
    <w:p w14:paraId="7469E2A8"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Ну да наверное это неуместно. Ну что такого. Зачем показывать свою необразованность в этом плане.ну не поняла она и не поняла. Я просто понимаю почему она не понимает </w:t>
      </w:r>
    </w:p>
    <w:p w14:paraId="1D293ACC"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То есть ты с пониманием относишься к ее косякам?</w:t>
      </w:r>
    </w:p>
    <w:p w14:paraId="51C17003"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Недоработкам. Да . Понимаю</w:t>
      </w:r>
    </w:p>
    <w:p w14:paraId="04F2FD02"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Так хорошо. Уже подводя итоги можешь сказать что тебе больше всего нравится в голосовых ассистентах?</w:t>
      </w:r>
    </w:p>
    <w:p w14:paraId="78E0E800"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Что это быстро, удобно. Что найти туже музыку чтобы не искать приложение шазам через сири . Сири я хвалю что могу найти быстро музыку практически всегда, бывают случаи когда она не находит но также на часах сири пользуюсь , телефон далеко лежит. То что это удобно это быстро комфортно. </w:t>
      </w:r>
    </w:p>
    <w:p w14:paraId="673143A1"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вот именно про алису если говорить. Какие преимущества имеет?</w:t>
      </w:r>
    </w:p>
    <w:p w14:paraId="67FC6C99"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Что она меня понимает в отличие от сири например , что она находит что она тебя отправляет . Ну там например на браузере может дать ссылку, ты не должен там лазить, ковыряться. Она быстро находит фильм в интернете то есть не в кинопоиске а например ее просишь найти она говорит этот фильм платный , тогда говоришь найди мне бесплатный и она очень быстро находит хорошие ссылки на фильм. То есть это хорошая вещь в плане что не залезаешь с телефона в смарт тв в интернет этот браузер на поисковой странице пока этот браузер грузится.это очень удобно</w:t>
      </w:r>
    </w:p>
    <w:p w14:paraId="59DF261D"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если говорить про основные недостатки, то какие они?</w:t>
      </w:r>
    </w:p>
    <w:p w14:paraId="60C5FC07"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На фоне сири этих недостатков нет. То что она не понимает тебя в каких-то определенных моментах это недостаток. Но я не считаю что это недостаток. Я понимаю если бы из 10 запросов 9 она не понимала это был бы недостаток . А когда из 10 запросов она не понимает 2 запроса. Может быть как-то я там глупо сформулировала. Я не скажу, меня она во всем устраивает. Я прям ей очень довольна</w:t>
      </w:r>
    </w:p>
    <w:p w14:paraId="26627C0D"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То есть для тебя никакого дискомфорта не доставляют ее сбои?</w:t>
      </w:r>
    </w:p>
    <w:p w14:paraId="2B3DBA98"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Нет нет. Я нормально ко всему отношусь и понимаю какой у нас интернет , какая поддержка всех этих устройств. Меня это не напрягает. Может кого-то напрягает меня нет.может быть есть там какие-то тоже радио которое она не поддерживает. Ты их никогда не послушаешь на ней .это именно функционал самой системы, ты на айфоне сможешь одно сделать а на самсунге другое. Н это не недостаток. То есть ну захочу включу его как блютуз подключу к телефону и буду слушать радио .то есть я всегда найду выход. Я не скажу что есть какие-то недостатки ,у меня их нет</w:t>
      </w:r>
    </w:p>
    <w:p w14:paraId="7A2C11B6"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lastRenderedPageBreak/>
        <w:t>То есть можно сказать, что алиса для тебя это прям идеальный голосовой ассистент?</w:t>
      </w:r>
    </w:p>
    <w:p w14:paraId="07B071AD"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можно сказать что так</w:t>
      </w:r>
    </w:p>
    <w:p w14:paraId="1705A562"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И то есть если бы я предложила тебе пофантазировать о том каким бы был твой идеальный ассистент ты бы мне так и сказала алиса?</w:t>
      </w:r>
    </w:p>
    <w:p w14:paraId="4EA66888"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Ну нет. Может быть и нет. Это надо подумать над тем , что можно было бы туда добавить. Может быть того функционала которым она владеет , я не использовала на 100 процентов. Я ее не использую на сто процентов как может все остальные люди.как умный дом .я не знаю как включать лампочки телевизор выключать включать свет. В этом плане она не работает я не знаю этого. То в чем я нуждаюсь она со всем справляется.вот так</w:t>
      </w:r>
    </w:p>
    <w:p w14:paraId="610511A1"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А вот интересный вопрос почему ты некоторым функционалом не пользуешься, который доступен тебе и не требует дополнительных девайсов?</w:t>
      </w:r>
    </w:p>
    <w:p w14:paraId="1A8240BB"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Ну вот тоже самое почему я ее каждый день не спрашиваю про погоду. Ну не знаю у меня телефон постоянно в руке, я взяла смахнула вниз и не надо этого спрашивать</w:t>
      </w:r>
    </w:p>
    <w:p w14:paraId="11FA0759"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То есть какие-то другие методы?</w:t>
      </w:r>
    </w:p>
    <w:p w14:paraId="3FF8AAC3"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Да наверное да. Ну в любом случае яндексом пользуюсь, те же пробки там также . Какие-то я спрашиваю если мне лень брать телефон я спрашиваю но это бывает крайне редко</w:t>
      </w:r>
    </w:p>
    <w:p w14:paraId="41BBD4FB"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Так хорошо, а вот скажи, сейчас у тебя в доступности есть эта колонка?</w:t>
      </w:r>
    </w:p>
    <w:p w14:paraId="5DE6685D"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Нет. Я не дома</w:t>
      </w:r>
    </w:p>
    <w:p w14:paraId="6B3EA70D"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Тогда у меня будет небольшая просьба не могла бы ты записать нам на диктофон например несколько запросов и ответов и прислать мне.</w:t>
      </w:r>
    </w:p>
    <w:p w14:paraId="5D9B93CF"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Хорошо конечно в видео или звуковом формате?</w:t>
      </w:r>
    </w:p>
    <w:p w14:paraId="3482503B"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Можно в каком тебе удобнее.</w:t>
      </w:r>
    </w:p>
    <w:p w14:paraId="064CADB8"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Хорошо ладно</w:t>
      </w:r>
    </w:p>
    <w:p w14:paraId="46B12DDB"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И желательно чтобы это было несколько разных звуковых запросов</w:t>
      </w:r>
    </w:p>
    <w:p w14:paraId="16390560"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 xml:space="preserve">Хорошо я поняла </w:t>
      </w:r>
    </w:p>
    <w:p w14:paraId="248FED0C" w14:textId="77777777" w:rsidR="00D04D51" w:rsidRPr="00FC28F5" w:rsidRDefault="00D04D51" w:rsidP="00D04D51">
      <w:pPr>
        <w:spacing w:after="120" w:line="240" w:lineRule="auto"/>
        <w:jc w:val="both"/>
        <w:rPr>
          <w:rFonts w:ascii="Times New Roman" w:hAnsi="Times New Roman" w:cs="Times New Roman"/>
          <w:b/>
        </w:rPr>
      </w:pPr>
      <w:r w:rsidRPr="00FC28F5">
        <w:rPr>
          <w:rFonts w:ascii="Times New Roman" w:hAnsi="Times New Roman" w:cs="Times New Roman"/>
          <w:b/>
        </w:rPr>
        <w:t>Так ну на этом уже все большое спасибо за интервью. Было очень интересно с тобой было пообщаться</w:t>
      </w:r>
    </w:p>
    <w:p w14:paraId="4085AF8A" w14:textId="77777777" w:rsidR="00D04D51" w:rsidRPr="00FC28F5" w:rsidRDefault="00D04D51" w:rsidP="00D04D51">
      <w:pPr>
        <w:spacing w:after="120" w:line="240" w:lineRule="auto"/>
        <w:jc w:val="both"/>
        <w:rPr>
          <w:rFonts w:ascii="Times New Roman" w:hAnsi="Times New Roman" w:cs="Times New Roman"/>
        </w:rPr>
      </w:pPr>
      <w:r w:rsidRPr="00FC28F5">
        <w:rPr>
          <w:rFonts w:ascii="Times New Roman" w:hAnsi="Times New Roman" w:cs="Times New Roman"/>
        </w:rPr>
        <w:t>Пожалуйста, пользуйся</w:t>
      </w:r>
    </w:p>
    <w:p w14:paraId="1A4DCEA0" w14:textId="67A04C88" w:rsidR="00C421CA" w:rsidRPr="00FC28F5" w:rsidRDefault="00C421CA">
      <w:pPr>
        <w:spacing w:after="160" w:line="259" w:lineRule="auto"/>
        <w:rPr>
          <w:rFonts w:ascii="Times New Roman" w:hAnsi="Times New Roman" w:cs="Times New Roman"/>
        </w:rPr>
      </w:pPr>
      <w:r w:rsidRPr="00FC28F5">
        <w:rPr>
          <w:rFonts w:ascii="Times New Roman" w:hAnsi="Times New Roman" w:cs="Times New Roman"/>
        </w:rPr>
        <w:br w:type="page"/>
      </w:r>
    </w:p>
    <w:p w14:paraId="391962CB"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lastRenderedPageBreak/>
        <w:t>Инф.</w:t>
      </w:r>
      <w:r w:rsidRPr="00FC28F5">
        <w:rPr>
          <w:rFonts w:ascii="Times New Roman" w:hAnsi="Times New Roman" w:cs="Times New Roman"/>
        </w:rPr>
        <w:t xml:space="preserve">: </w:t>
      </w:r>
      <w:r w:rsidRPr="00FC28F5">
        <w:rPr>
          <w:rFonts w:ascii="Times New Roman" w:hAnsi="Times New Roman" w:cs="Times New Roman"/>
          <w:color w:val="auto"/>
        </w:rPr>
        <w:t>Я пользуюсь Яндекс Алисой и иногда Сири.</w:t>
      </w:r>
    </w:p>
    <w:p w14:paraId="1DEFCB95"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А можете чуть-чуть подробнее рассказать об их функциональных возможностях, Алисы и Сири?</w:t>
      </w:r>
    </w:p>
    <w:p w14:paraId="1361D1B2"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К</w:t>
      </w:r>
      <w:r w:rsidRPr="00FC28F5">
        <w:rPr>
          <w:rFonts w:ascii="Times New Roman" w:hAnsi="Times New Roman" w:cs="Times New Roman"/>
          <w:color w:val="auto"/>
        </w:rPr>
        <w:t>ак я их использую или что они умеют?</w:t>
      </w:r>
    </w:p>
    <w:p w14:paraId="2AB666D8"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Сначала можно в целом, что они умеют.</w:t>
      </w:r>
    </w:p>
    <w:p w14:paraId="32942364"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Я</w:t>
      </w:r>
      <w:r w:rsidRPr="00FC28F5">
        <w:rPr>
          <w:rFonts w:ascii="Times New Roman" w:hAnsi="Times New Roman" w:cs="Times New Roman"/>
          <w:color w:val="auto"/>
        </w:rPr>
        <w:t xml:space="preserve"> на самом деле… Я не очень хорошо знаю, чего умеют. Я знаю что есть какие то базовые штуки типа поставить музыку, узнать погоду, построить маршрут. Такие вещи, есть… разговорные штуки. Но в случае с русскоязычной Сири все плохо, она застряла в развитии. С Алисой лучше, но все равно это непродолжительный диалог и довольно сложно его вести. Какие еще штуки… управление дома. В обоих случаях, но я не знаю, есть ли русскоязычное управление.</w:t>
      </w:r>
    </w:p>
    <w:p w14:paraId="781E92A2"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В течение какого времени вы уже используете голосовых ассистентов?</w:t>
      </w:r>
    </w:p>
    <w:p w14:paraId="47EC52DA"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 xml:space="preserve">Был период когда они появились, и я больше из интерес ими пользовался. А, кстати у меня еще есть </w:t>
      </w:r>
      <w:r w:rsidRPr="00FC28F5">
        <w:rPr>
          <w:rFonts w:ascii="Times New Roman" w:hAnsi="Times New Roman" w:cs="Times New Roman"/>
          <w:color w:val="auto"/>
          <w:lang w:val="en-US"/>
        </w:rPr>
        <w:t>Google</w:t>
      </w:r>
      <w:r w:rsidRPr="00FC28F5">
        <w:rPr>
          <w:rFonts w:ascii="Times New Roman" w:hAnsi="Times New Roman" w:cs="Times New Roman"/>
          <w:color w:val="auto"/>
        </w:rPr>
        <w:t>, но я им не пользуюсь сейчас, но когда у меня был андроид, пользовался довольно много лет, но это довольно эпизодически.</w:t>
      </w:r>
    </w:p>
    <w:p w14:paraId="503354BA"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В </w:t>
      </w:r>
      <w:r w:rsidRPr="00FC28F5">
        <w:rPr>
          <w:rFonts w:ascii="Times New Roman" w:hAnsi="Times New Roman" w:cs="Times New Roman"/>
          <w:b/>
          <w:color w:val="auto"/>
        </w:rPr>
        <w:t xml:space="preserve">чем ключевое различие Алисы и </w:t>
      </w:r>
      <w:r w:rsidRPr="00FC28F5">
        <w:rPr>
          <w:rFonts w:ascii="Times New Roman" w:hAnsi="Times New Roman" w:cs="Times New Roman"/>
          <w:b/>
          <w:color w:val="auto"/>
          <w:lang w:val="en-US"/>
        </w:rPr>
        <w:t>Google</w:t>
      </w:r>
      <w:r w:rsidRPr="00FC28F5">
        <w:rPr>
          <w:rFonts w:ascii="Times New Roman" w:hAnsi="Times New Roman" w:cs="Times New Roman"/>
          <w:b/>
          <w:color w:val="auto"/>
        </w:rPr>
        <w:t>? Вы сказали, что Сири совсем отсталый, условно говоря. Чем вы руководствовались, когда выбирали чем пользоваться?</w:t>
      </w:r>
    </w:p>
    <w:p w14:paraId="5C46541C"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 xml:space="preserve">Для меня главное, чтобы был ассистент как </w:t>
      </w:r>
      <w:r w:rsidRPr="00FC28F5">
        <w:rPr>
          <w:rFonts w:ascii="Times New Roman" w:hAnsi="Times New Roman" w:cs="Times New Roman"/>
          <w:color w:val="auto"/>
          <w:lang w:val="en-US"/>
        </w:rPr>
        <w:t>Google</w:t>
      </w:r>
      <w:r w:rsidRPr="00FC28F5">
        <w:rPr>
          <w:rFonts w:ascii="Times New Roman" w:hAnsi="Times New Roman" w:cs="Times New Roman"/>
          <w:color w:val="auto"/>
        </w:rPr>
        <w:t xml:space="preserve"> ассистент, то есть он сам не разговаривает с тобой, он только выполняет задания. И, на мой взгляд, у него самое хорошее распознавание речи русскоязычная, самая быстрая, самая четкая и так далее. Я считаю, что он как раз подходит для простого спросить что-нибудь, эти простые быстрые запросы. А Алиса как раз для того, чтобы можно было как взаимодействовать побольше в игровой форме. Например, я помню, играл с ней в города, например. Сири используется когда в наушниках, и нет доступа к телефону, руки заняты или еще что-то, попросить поменять громкость, трек. По поводу выбора, Алису я использую просто для общения, для умного дома, лампочки, и соответственно выбор обусловлен тем, что мне нужно включить свет.</w:t>
      </w:r>
    </w:p>
    <w:p w14:paraId="1115AFA2"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Инт.: Р</w:t>
      </w:r>
      <w:r w:rsidRPr="00FC28F5">
        <w:rPr>
          <w:rFonts w:ascii="Times New Roman" w:hAnsi="Times New Roman" w:cs="Times New Roman"/>
          <w:b/>
          <w:color w:val="auto"/>
        </w:rPr>
        <w:t>асскажите, что побудило вас начать использовать ассистентов?</w:t>
      </w:r>
    </w:p>
    <w:p w14:paraId="07FF9E31"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Алису побудило использовать то, что у меня появилась лампочка. А вообще меня побудило использовать ассистентов просто интерес к технологиям, гаджетам и даже вообще к тому, что происходит в этой сфере.</w:t>
      </w:r>
    </w:p>
    <w:p w14:paraId="74646416"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То есть у Вас сначала появилась лампочка, только поэтому вы начали использовать Алису?</w:t>
      </w:r>
    </w:p>
    <w:p w14:paraId="4A60993A"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Получается, так. Но я использовал ее и раньше, но раньше я в нее заходил раз в несколько месяцев. С друзьями поиграть в города, условно.</w:t>
      </w:r>
    </w:p>
    <w:p w14:paraId="76E31C03"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Эту лампочку Вам подарили или вы самостоятельно приобрели?</w:t>
      </w:r>
    </w:p>
    <w:p w14:paraId="01B6860C"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Мне подарили.</w:t>
      </w:r>
    </w:p>
    <w:p w14:paraId="52411DA6"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Так и получается, что Вы используете только телефон для общения с ассистентом?</w:t>
      </w:r>
    </w:p>
    <w:p w14:paraId="271B585A"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Да, у меня нет другого.</w:t>
      </w:r>
    </w:p>
    <w:p w14:paraId="5F194684"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Если говорить в целом, насколько практика использования голосовых ассистентов распространена среди ваших друзей, знакомых, вашем окружению?</w:t>
      </w:r>
    </w:p>
    <w:p w14:paraId="67B31D47"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Я знаю нескольких человек, у которых есть какие-то умные колонки, например. Которые ими пользуются. Но в целом их не очень много.</w:t>
      </w:r>
    </w:p>
    <w:p w14:paraId="5D771923"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Расскажите подробнее, в каких ситуациях вы используете голосовых ассистентов дома? Я поняла, что для света. Может еще какие то сюжеты есть?</w:t>
      </w:r>
    </w:p>
    <w:p w14:paraId="3D0C4695"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Ну может быть погоду узнать, но это довольно мало.</w:t>
      </w:r>
    </w:p>
    <w:p w14:paraId="1AFC8711"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А у вас всегда было такое не особо масштабное использование, или может быть поначалу пробовали играть, болтать? Что-нибудь в этом духе?</w:t>
      </w:r>
    </w:p>
    <w:p w14:paraId="64D64ED8"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Я пробовал, но это было на один вечер. Изначально я довольно эпизодически пользовался.</w:t>
      </w:r>
    </w:p>
    <w:p w14:paraId="0C9BB31A"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lastRenderedPageBreak/>
        <w:t xml:space="preserve">Инт.: </w:t>
      </w:r>
      <w:r w:rsidRPr="00FC28F5">
        <w:rPr>
          <w:rFonts w:ascii="Times New Roman" w:hAnsi="Times New Roman" w:cs="Times New Roman"/>
          <w:b/>
          <w:color w:val="auto"/>
        </w:rPr>
        <w:t>А в какое время суток обычно используете ассистента?</w:t>
      </w:r>
    </w:p>
    <w:p w14:paraId="4C329EDF"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Обычно в вечернее-ночное, когда нужен свет у кровати.</w:t>
      </w:r>
    </w:p>
    <w:p w14:paraId="4D05B437"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Так, хорошо. Получается, что Вы в основном делаете запрос только на свет?</w:t>
      </w:r>
    </w:p>
    <w:p w14:paraId="6EDF8EB3"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Да.</w:t>
      </w:r>
    </w:p>
    <w:p w14:paraId="11725860"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А где обычно находится устройство с ассистентом? Когда в доме находится.</w:t>
      </w:r>
    </w:p>
    <w:p w14:paraId="6AB50B5A"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Ну поскольку это смартфон, то он обычно всегда со мной.</w:t>
      </w:r>
    </w:p>
    <w:p w14:paraId="3E81698A"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И вне зависимости от того, где смартфон, вы одинаково пользуетесь ассистентом? Я поясню, просто некоторые люди используют ассистентов, когда, например, телефон далеко. Лень к нему подойти, например.</w:t>
      </w:r>
    </w:p>
    <w:p w14:paraId="05BAB7EA"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А в случае с Яндексом и Айфоном он в любом случае… нужно запускать приложение. Поэтому в любом случае смартфон приходится держать.</w:t>
      </w:r>
    </w:p>
    <w:p w14:paraId="672E4B3F"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А вот если к вам приходит кто-нибудь в гости, например. Используют ли они голосовых ассистентов, либо свои, либо ваши?</w:t>
      </w:r>
    </w:p>
    <w:p w14:paraId="76099569"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Нет.</w:t>
      </w:r>
    </w:p>
    <w:p w14:paraId="68B5E211"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Вы сказали, что вы с друзьями пытались играть в какие-то игры. Как это все происходило?</w:t>
      </w:r>
    </w:p>
    <w:p w14:paraId="24AE8902"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Ну да, было.</w:t>
      </w:r>
    </w:p>
    <w:p w14:paraId="56CADB9B"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То есть была какая-то попытка как-то… развлечение какое-то?</w:t>
      </w:r>
    </w:p>
    <w:p w14:paraId="3F57A6E5"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Ну, да. Это было развлечение просто занять время, провести его с друзьями.</w:t>
      </w:r>
    </w:p>
    <w:p w14:paraId="20AA7403"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Если брать в целом, как вы относитесь к идее, то что с голосовыми ассистентами можно поболтать почти как с настоящим человеком?</w:t>
      </w:r>
    </w:p>
    <w:p w14:paraId="4631623E"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На уровне идей, это хорошо, но пока по крайней мере русскоязычные ассистенты для этого подходят слишком плохо. То есть довольно быстро диалог обрывается потому что кончаются ресурсы, которые разработчики заложили. Возможности искусственного интеллекта, видимо, в случае ассистента ограничены.</w:t>
      </w:r>
    </w:p>
    <w:p w14:paraId="6F92C57A"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Вас именно этот аспект отталкивает? Какой-то технический момент от общения с ним?</w:t>
      </w:r>
    </w:p>
    <w:p w14:paraId="6CAEDB2B"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Нет, мне в целом этот концепт кажется довольно странным. Если общение не просто ради развлечения на пять минут, мне довольно сложно представить. Даже если бы можно было поддерживать какое, то более менее осмысленный диалог. Я не думаю, что я бы стал таким образом общаться.</w:t>
      </w:r>
    </w:p>
    <w:p w14:paraId="0B1AF896"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Вы задумывались о приобретении специального устройства? Колонки или станции, чтобы постоянно стояла у вас дома, а не через телефон пользоваться?</w:t>
      </w:r>
    </w:p>
    <w:p w14:paraId="24BF3EA0"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Я об этом думал, но понял, что у меня есть обычная колонка, и что это будет не разумное вложение средств.</w:t>
      </w:r>
    </w:p>
    <w:p w14:paraId="57D25970"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Так вот. Не могли бы вы смоделировать ваш обычный запрос, который вы проговариваете с ассистентом?</w:t>
      </w:r>
    </w:p>
    <w:p w14:paraId="3BBE0B4F"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«Алиса, включи свет», то есть это какое-то короткое взаимодействие по свету. «Алиса, измени яркость», «Алиса, выключи яркий свет через 30 минут» и так далее.</w:t>
      </w:r>
    </w:p>
    <w:p w14:paraId="04C4A594"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Как вы относитесь к идее, чтобы по отношению к своим ассистентам использовать какие то вежливые обороты? Из разряда спасибо, пожалуйста.</w:t>
      </w:r>
    </w:p>
    <w:p w14:paraId="0710C402"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Мне кажется, это бессмысленно. То есть это можно делать, но это дополнительный ресурс. Хочется включить свет, быстрое простое действие, а когда ты говоришь: «Алиса, пожалуйста, включи свет, спасибо», то это уже не такое простое и быстрое действие.</w:t>
      </w:r>
    </w:p>
    <w:p w14:paraId="293C3EC5"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Инт.: Т</w:t>
      </w:r>
      <w:r w:rsidRPr="00FC28F5">
        <w:rPr>
          <w:rFonts w:ascii="Times New Roman" w:hAnsi="Times New Roman" w:cs="Times New Roman"/>
          <w:b/>
          <w:color w:val="auto"/>
        </w:rPr>
        <w:t>о есть вы предпочитаете больше в командной форме давать запрос?</w:t>
      </w:r>
    </w:p>
    <w:p w14:paraId="0740CE55"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Да-да</w:t>
      </w:r>
    </w:p>
    <w:p w14:paraId="5C384049"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lastRenderedPageBreak/>
        <w:t xml:space="preserve">Инт.: </w:t>
      </w:r>
      <w:r w:rsidRPr="00FC28F5">
        <w:rPr>
          <w:rFonts w:ascii="Times New Roman" w:hAnsi="Times New Roman" w:cs="Times New Roman"/>
          <w:b/>
          <w:color w:val="auto"/>
        </w:rPr>
        <w:t>Сталкивались ли вы с какими-то трудностями при использовании ассистента?</w:t>
      </w:r>
    </w:p>
    <w:p w14:paraId="75070D34"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Т</w:t>
      </w:r>
      <w:r w:rsidRPr="00FC28F5">
        <w:rPr>
          <w:rFonts w:ascii="Times New Roman" w:hAnsi="Times New Roman" w:cs="Times New Roman"/>
          <w:color w:val="auto"/>
        </w:rPr>
        <w:t>рудности скорее были вызваны не самим ассиситеном… но хотя нет, были и такие, например, когда устройство отключалось от интернета, и ассиситент ничего не мог делать. Другая трудность, это когда ты немного перефразируешь вопрос, и ассистент просто начинает открывать поиск, не понимает.</w:t>
      </w:r>
    </w:p>
    <w:p w14:paraId="2A92782E"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Сталкивались ли вы с ситуациями, когда устройство просто не реагировала на вопрос?</w:t>
      </w:r>
    </w:p>
    <w:p w14:paraId="501952F4"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Да, бывало.</w:t>
      </w:r>
    </w:p>
    <w:p w14:paraId="76903719"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Скажите, как в целом реагируют на такие проблемные ситуации?</w:t>
      </w:r>
    </w:p>
    <w:p w14:paraId="159EBFD5"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Это раздражает.</w:t>
      </w:r>
    </w:p>
    <w:p w14:paraId="06320AB3"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Какие-то негативные эмоции приносит.</w:t>
      </w:r>
    </w:p>
    <w:p w14:paraId="48D130F8"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Ну да.</w:t>
      </w:r>
    </w:p>
    <w:p w14:paraId="1C507FEC"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Это то, что раздражает. Вы как-то словесно высказывали свое раздражение устройству?</w:t>
      </w:r>
    </w:p>
    <w:p w14:paraId="574854CE"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Я</w:t>
      </w:r>
      <w:r w:rsidRPr="00FC28F5">
        <w:rPr>
          <w:rFonts w:ascii="Times New Roman" w:hAnsi="Times New Roman" w:cs="Times New Roman"/>
          <w:color w:val="auto"/>
        </w:rPr>
        <w:t xml:space="preserve"> думаю, что высказывал. Даже матом какое-то недовольство, это было просто высказывание недовольства.</w:t>
      </w:r>
    </w:p>
    <w:p w14:paraId="0CEA3509"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Интересно, что получается использование вежливых формы это пустая трата времени. Но при этом высказать свое недовольство кажется чем то оправданным.</w:t>
      </w:r>
    </w:p>
    <w:p w14:paraId="100157B7"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Может быть, потому что что-то пошло не по плану. Ассистент не справился и поэтому ресурсы уже затрачены.</w:t>
      </w:r>
    </w:p>
    <w:p w14:paraId="1E8EB8DC"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Так хорошо. Вот скажите,как вы решаете проблемы,которые вы перечислили? Как вы с ними пытаетесь справиться, чтобы получить желаемый результат?</w:t>
      </w:r>
    </w:p>
    <w:p w14:paraId="64569E4C"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Как-то подключиться к интернету, там какие-то штуки, произвести манипуляции, как перезагрузить лампочку, выключить и включить ее через обычный подключатель. В случае если ассистент не понял команду, значит переформулировать команду.</w:t>
      </w:r>
    </w:p>
    <w:p w14:paraId="6A03A34C"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Вы всегда переформулируете всю команду, или может быть просто пытается повторить одно и то же несколько раз?</w:t>
      </w:r>
    </w:p>
    <w:p w14:paraId="289C84B6"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Е</w:t>
      </w:r>
      <w:r w:rsidRPr="00FC28F5">
        <w:rPr>
          <w:rFonts w:ascii="Times New Roman" w:hAnsi="Times New Roman" w:cs="Times New Roman"/>
          <w:color w:val="auto"/>
        </w:rPr>
        <w:t>сли я понимаю, что ассистент меня правильно услышал и проблема не в том что он как-то именно слова неправильно распознал, он меня правильно услышал, но выполнил эту команду не так как я ожидал, тогда я просто называю стандартную команду, которая точно сработает.</w:t>
      </w:r>
    </w:p>
    <w:p w14:paraId="179BF563"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А в чем тогда идея задавать какие-то другие команды, если вы точно знаете что есть какая-то команда, на которую он точно среагирует?</w:t>
      </w:r>
    </w:p>
    <w:p w14:paraId="5521A471"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Это интересный вопрос, не знаю, само получается. Потому что кажется все равно взаимодействуешь с каким-то как-будто бы разумным существом. И поэтому, кажется, что небольшая вариативность на уровне «включи свет»…у меня были команды которые не сработали, какие-то иные, но я даже сейчас не знаю. Ну, может быть какие-то однокоренные слова со светом и они уже не работали.</w:t>
      </w:r>
    </w:p>
    <w:p w14:paraId="06AE55DA"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И я понимаю что у вас нет рядом своего ассистента сейчас?</w:t>
      </w:r>
    </w:p>
    <w:p w14:paraId="692034A8"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У меня есть смартфон и в нем ассистент, но у нас разговор идет.</w:t>
      </w:r>
    </w:p>
    <w:p w14:paraId="1390EE2C"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У меня будет большая просьба я буду рад,если вы выполните ее. Я бы попросила вас записать на аудио, видео или любую запись, на которую вам будет удобнее, то как вы взаимодействуете со своим ассистентом. Если это будет возможно и желательно сделать там несколько разных запросов, попытаться, чтобы я просто понаблюдала, как именно это происходит.</w:t>
      </w:r>
    </w:p>
    <w:p w14:paraId="3A0DB8FE"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Хорошо и получается можно сделать через запись экрана?</w:t>
      </w:r>
    </w:p>
    <w:p w14:paraId="3B7ECC27"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Да, любым удобным способом.</w:t>
      </w:r>
    </w:p>
    <w:p w14:paraId="0A6AD2E2"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 xml:space="preserve">Хорошо, я попробую </w:t>
      </w:r>
    </w:p>
    <w:p w14:paraId="3F28CBFE"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lastRenderedPageBreak/>
        <w:t xml:space="preserve">Инт.: </w:t>
      </w:r>
      <w:r w:rsidRPr="00FC28F5">
        <w:rPr>
          <w:rFonts w:ascii="Times New Roman" w:hAnsi="Times New Roman" w:cs="Times New Roman"/>
          <w:b/>
          <w:color w:val="auto"/>
        </w:rPr>
        <w:t>Хорошо. И подводя итоги, скажите, может быть, какие основные преимущества вы видите у технологии голосовых ассистентов в целом?</w:t>
      </w:r>
    </w:p>
    <w:p w14:paraId="1B26A957"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Преимущество в целом в технологии?</w:t>
      </w:r>
    </w:p>
    <w:p w14:paraId="353B2ED2"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Да …алло, не слышу.</w:t>
      </w:r>
    </w:p>
    <w:p w14:paraId="3A7FFB51"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Да так основное преимущество наверное, что с развитием технологий и каких устройств, которые будут более удобные, чем смартфон для взаимодействия с ассистентом. Например, ну какие-то умные очки или те же самые наушники. и вместе с развитием технологии большее количество каких-то не очень сложных действий можно будет выполнять через ассистента. Не ради того, чтобы просто выполнить через ассистента, а потому что это будет действительно удобнее, чем делать это через тот же смартфон.</w:t>
      </w:r>
    </w:p>
    <w:p w14:paraId="5AD921C6"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Если говорить про Алису, я так понимаю, что вы используете ее чаще всего, то какие преимущества у нее?</w:t>
      </w:r>
    </w:p>
    <w:p w14:paraId="56F1907B"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у Алисы преимущество то, что ее разрабатывала компания, которая находится в России и сама из России. Поэтому в отличие от других ассистентов не было истории что это делается по остаточному принципу, потому что русский язык здесь основной. Понятно, что в случае яндекса у них больше ресурсов на понимание русского языка, чем у международных компаний. То есть у них на это есть ресурсы, но по разным причинам они их туда не направляют.</w:t>
      </w:r>
    </w:p>
    <w:p w14:paraId="0C409993"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Если говорить про основные недостатки, то какие они?</w:t>
      </w:r>
    </w:p>
    <w:p w14:paraId="25505C8B"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Недостатки как и у всех ассистентов, что они довольно быстро при разговорах…. понимаешь их предел возможности, либо начинается какое-то переспрашивает, и вообще не получается какого-то взаимодействия сложного.</w:t>
      </w:r>
    </w:p>
    <w:p w14:paraId="16FB068F"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Так вы очень узко используете ассистента, планируете ли вы как-нибудь расширять сферу применения ассистента?</w:t>
      </w:r>
    </w:p>
    <w:p w14:paraId="3737490F"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Ну если я решу обустроить умный дом, то соответственно в сценарии появится что-то кроме лампочки, какие-то еще устройства. Если я решу сделать подписку яндекс. плюс и перейду к яндекс.музыку, то я думаю, появятся сценарии с музыкой.</w:t>
      </w:r>
    </w:p>
    <w:p w14:paraId="5EFA8543"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Если бы я вам предложила пофантазировать о том, каким бы был идеальный голосовые ассистент, то каким бы он был?</w:t>
      </w:r>
    </w:p>
    <w:p w14:paraId="4BD739C0"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Идеальный голосовой ассистент… но на самом деле, мне разговорный функционал не очень важен, он интересен но я бы нормально обходился и без него. Наверное это был бы формат гугл ассистента, которая умеет выполнять максимальное количество действий, в том числе и сложные, например, заказать такси с выбором из разных сервисов, где дешевле, ну, и конечно, распознавание голоса, чтобы это было с минимальными задержками, не надо было ничего повторять, проговаривать, чтобы это было приближено к обычной человеческой речи.</w:t>
      </w:r>
    </w:p>
    <w:p w14:paraId="1ACF4F7F"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Ну хорошо мы будем уже заканчивать. Спасибо большое за интервью. Спасибо, что вы согласились. Было очень интересно с вами пообщаться и послушать о вашем опыте.</w:t>
      </w:r>
    </w:p>
    <w:p w14:paraId="1E297F53"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Да спасибо. Удачи вам с исследованием. И я еще раз хотел уточнить про видео. Это может быть запись экрана? Просто несколько действий как я взаимодействую с ассистентом, правильно?</w:t>
      </w:r>
    </w:p>
    <w:p w14:paraId="390651DE"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Да все правильно.</w:t>
      </w:r>
    </w:p>
    <w:p w14:paraId="427F8CC3"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xml:space="preserve">: </w:t>
      </w:r>
      <w:r w:rsidRPr="00FC28F5">
        <w:rPr>
          <w:rFonts w:ascii="Times New Roman" w:hAnsi="Times New Roman" w:cs="Times New Roman"/>
          <w:color w:val="auto"/>
        </w:rPr>
        <w:t xml:space="preserve">Хорошо я тогда постараюсь прямо сейчас записать и отправить. </w:t>
      </w:r>
    </w:p>
    <w:p w14:paraId="3247E9E2" w14:textId="77777777" w:rsidR="0052375F" w:rsidRPr="00FC28F5" w:rsidRDefault="0052375F" w:rsidP="0052375F">
      <w:pPr>
        <w:spacing w:after="120" w:line="240" w:lineRule="auto"/>
        <w:jc w:val="both"/>
        <w:rPr>
          <w:rFonts w:ascii="Times New Roman" w:hAnsi="Times New Roman" w:cs="Times New Roman"/>
          <w:b/>
          <w:color w:val="auto"/>
        </w:rPr>
      </w:pPr>
      <w:r w:rsidRPr="00FC28F5">
        <w:rPr>
          <w:rFonts w:ascii="Times New Roman" w:hAnsi="Times New Roman" w:cs="Times New Roman"/>
          <w:b/>
        </w:rPr>
        <w:t xml:space="preserve">Инт.: </w:t>
      </w:r>
      <w:r w:rsidRPr="00FC28F5">
        <w:rPr>
          <w:rFonts w:ascii="Times New Roman" w:hAnsi="Times New Roman" w:cs="Times New Roman"/>
          <w:b/>
          <w:color w:val="auto"/>
        </w:rPr>
        <w:t>Спасибо большое.</w:t>
      </w:r>
    </w:p>
    <w:p w14:paraId="0BE4632A" w14:textId="77777777" w:rsidR="0052375F" w:rsidRPr="00FC28F5" w:rsidRDefault="0052375F" w:rsidP="0052375F">
      <w:pPr>
        <w:spacing w:after="120" w:line="240" w:lineRule="auto"/>
        <w:jc w:val="both"/>
        <w:rPr>
          <w:rFonts w:ascii="Times New Roman" w:hAnsi="Times New Roman" w:cs="Times New Roman"/>
          <w:color w:val="auto"/>
        </w:rPr>
      </w:pPr>
      <w:r w:rsidRPr="00FC28F5">
        <w:rPr>
          <w:rFonts w:ascii="Times New Roman" w:hAnsi="Times New Roman" w:cs="Times New Roman"/>
          <w:b/>
        </w:rPr>
        <w:t>Инф.</w:t>
      </w:r>
      <w:r w:rsidRPr="00FC28F5">
        <w:rPr>
          <w:rFonts w:ascii="Times New Roman" w:hAnsi="Times New Roman" w:cs="Times New Roman"/>
        </w:rPr>
        <w:t>: С</w:t>
      </w:r>
      <w:r w:rsidRPr="00FC28F5">
        <w:rPr>
          <w:rFonts w:ascii="Times New Roman" w:hAnsi="Times New Roman" w:cs="Times New Roman"/>
          <w:color w:val="auto"/>
        </w:rPr>
        <w:t>пасибо. Удачи!</w:t>
      </w:r>
    </w:p>
    <w:p w14:paraId="0BA4D9A6" w14:textId="107C1094" w:rsidR="0052375F" w:rsidRPr="00FC28F5" w:rsidRDefault="0052375F">
      <w:pPr>
        <w:spacing w:after="160" w:line="259" w:lineRule="auto"/>
        <w:rPr>
          <w:rFonts w:ascii="Times New Roman" w:hAnsi="Times New Roman" w:cs="Times New Roman"/>
        </w:rPr>
      </w:pPr>
      <w:r w:rsidRPr="00FC28F5">
        <w:rPr>
          <w:rFonts w:ascii="Times New Roman" w:hAnsi="Times New Roman" w:cs="Times New Roman"/>
        </w:rPr>
        <w:br w:type="page"/>
      </w:r>
    </w:p>
    <w:p w14:paraId="4A6C567E"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lastRenderedPageBreak/>
        <w:t>-Так, и начнем с первого вопроса. Расскажите, пожалуйста, каким именно голосовым ассистентом вы пользуетесь?</w:t>
      </w:r>
    </w:p>
    <w:p w14:paraId="393EEB14"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w:t>
      </w:r>
      <w:r w:rsidRPr="00FC28F5">
        <w:rPr>
          <w:rFonts w:ascii="Times New Roman" w:hAnsi="Times New Roman" w:cs="Times New Roman"/>
          <w:lang w:val="en-US"/>
        </w:rPr>
        <w:t>Google</w:t>
      </w:r>
      <w:r w:rsidRPr="00FC28F5">
        <w:rPr>
          <w:rFonts w:ascii="Times New Roman" w:hAnsi="Times New Roman" w:cs="Times New Roman"/>
        </w:rPr>
        <w:t>.</w:t>
      </w:r>
    </w:p>
    <w:p w14:paraId="3DCD26CC"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-Хорошо, а на телефоне, или колонка какая-то? </w:t>
      </w:r>
    </w:p>
    <w:p w14:paraId="0256335C"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-На телефоне.</w:t>
      </w:r>
    </w:p>
    <w:p w14:paraId="3FFCFC55"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-Можете подробнее рассказать о функциональных возможностях этого ассистента?</w:t>
      </w:r>
    </w:p>
    <w:p w14:paraId="67690D4A"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-Я еще не полностью разобралась, но то, что я использую: я ищу какой-то поисковый запрос в интернете, либо прошу его, например, открыть Телеграм, включить музыку, трек. Пытаюсь взаимодействовать так, чтобы не брать телефон руками, потому что есть ребенок, а телефон лежит в другом конце комнаты, и я ему говорю, что делать. Но он не всегда включается.</w:t>
      </w:r>
    </w:p>
    <w:p w14:paraId="442FBA81"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 течение какого периода времени вы уже используете данного ассистента?</w:t>
      </w:r>
    </w:p>
    <w:p w14:paraId="7612D2E8"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-Наверное, где-то месяца 3.</w:t>
      </w:r>
    </w:p>
    <w:p w14:paraId="4B320BA3"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-Был ли у вас опыт использования других ассистентов?</w:t>
      </w:r>
    </w:p>
    <w:p w14:paraId="59F541B5"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-В принципе, да. Один раз, когда мы с друзьями ездили на Яндекс каршеринге, там была Алиса, и мы с ней разговаривали и просили включить музыку.</w:t>
      </w:r>
    </w:p>
    <w:p w14:paraId="30E6A043"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-Просто музыку, или как-то пробовали еще с ней поиграть?</w:t>
      </w:r>
    </w:p>
    <w:p w14:paraId="1A9EE636"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-Маршрут она, естественно, выстраивала, музыку, да и, по-моему, все , переключала треки.</w:t>
      </w:r>
    </w:p>
    <w:p w14:paraId="5CF25E1D"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-Почему вы тогда пользуетесь </w:t>
      </w:r>
      <w:r w:rsidRPr="00FC28F5">
        <w:rPr>
          <w:rFonts w:ascii="Times New Roman" w:hAnsi="Times New Roman" w:cs="Times New Roman"/>
          <w:b/>
          <w:iCs/>
          <w:lang w:val="en-US"/>
        </w:rPr>
        <w:t>Google</w:t>
      </w:r>
      <w:r w:rsidRPr="00FC28F5">
        <w:rPr>
          <w:rFonts w:ascii="Times New Roman" w:hAnsi="Times New Roman" w:cs="Times New Roman"/>
          <w:b/>
          <w:iCs/>
        </w:rPr>
        <w:t>, а, например, не Алису, вам она не понравилась?</w:t>
      </w:r>
    </w:p>
    <w:p w14:paraId="591156B9"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-Для меня, в принципе, </w:t>
      </w:r>
      <w:r w:rsidRPr="00FC28F5">
        <w:rPr>
          <w:rFonts w:ascii="Times New Roman" w:hAnsi="Times New Roman" w:cs="Times New Roman"/>
          <w:lang w:val="en-US"/>
        </w:rPr>
        <w:t>Google</w:t>
      </w:r>
      <w:r w:rsidRPr="00FC28F5">
        <w:rPr>
          <w:rFonts w:ascii="Times New Roman" w:hAnsi="Times New Roman" w:cs="Times New Roman"/>
        </w:rPr>
        <w:t xml:space="preserve"> карты более надежны, Яндекс меня немножко смущает своей подпиской, непонятно, как деньги снимаются, у меня был тоже опыт, как у меня деньги снимали, поэтому я очень осторожно отношусь к Яндексу.</w:t>
      </w:r>
    </w:p>
    <w:p w14:paraId="0938EF65"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-Хорошо, вы уже начали говорить, но можете рассказать подробнее, что побудило вас начать</w:t>
      </w:r>
      <w:r w:rsidRPr="00FC28F5">
        <w:rPr>
          <w:rFonts w:ascii="Times New Roman" w:hAnsi="Times New Roman" w:cs="Times New Roman"/>
          <w:b/>
        </w:rPr>
        <w:t xml:space="preserve"> </w:t>
      </w:r>
      <w:r w:rsidRPr="00FC28F5">
        <w:rPr>
          <w:rFonts w:ascii="Times New Roman" w:hAnsi="Times New Roman" w:cs="Times New Roman"/>
          <w:b/>
          <w:iCs/>
        </w:rPr>
        <w:t>использовать голосового ассистента дома?</w:t>
      </w:r>
    </w:p>
    <w:p w14:paraId="6844B6A7"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-Я просто поняла, что это удобно, я раньше никогда этим не пользовалась. Мне казалось это странным. У меня появился новый телефон, и я подумала, почему бы нет. Просто поняла, что есть такая удобная штука, которой я не пользуюсь.</w:t>
      </w:r>
    </w:p>
    <w:p w14:paraId="2F201104"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-Почему раньше это казалось странным?</w:t>
      </w:r>
    </w:p>
    <w:p w14:paraId="7C3992F4"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-Я думала, что меня будут записывать, что я что-нибудь скажу не так, и меня запишут и, не знаю, ко мне вломится ОМОН (смеется), и я забила.</w:t>
      </w:r>
    </w:p>
    <w:p w14:paraId="47C785F0"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-А, то есть просто забили?</w:t>
      </w:r>
    </w:p>
    <w:p w14:paraId="4C6A2639"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да, но я ничего такого не говорю, поэтому зачем париться.</w:t>
      </w:r>
    </w:p>
    <w:p w14:paraId="1F4930FA"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-Я так понимаю, что вы используете телефон для этого? </w:t>
      </w:r>
    </w:p>
    <w:p w14:paraId="55E8993F"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w:t>
      </w:r>
    </w:p>
    <w:p w14:paraId="574BE917"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-Вы думали о покупке специальной колонки или чего-нибудь такого специализированного?</w:t>
      </w:r>
    </w:p>
    <w:p w14:paraId="163A0414"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-Вообще классная штука, обязательно когда-нибудь по-любому ее куплю. Пока у нас нет потребности, но в принципе может, когда ребенок вырастет, я думаю классная штука.</w:t>
      </w:r>
    </w:p>
    <w:p w14:paraId="4ABB3C3F"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-Так, и скажите вообще в целом, насколько практика использования ассистентов распространена среди ваших знакомых, друзей и так далее?</w:t>
      </w:r>
    </w:p>
    <w:p w14:paraId="0C031395"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-Я прямо так сказать не могу, этот вопрос не изучала. При мне особо никто «Окей, </w:t>
      </w:r>
      <w:r w:rsidRPr="00FC28F5">
        <w:rPr>
          <w:rFonts w:ascii="Times New Roman" w:hAnsi="Times New Roman" w:cs="Times New Roman"/>
          <w:lang w:val="en-US"/>
        </w:rPr>
        <w:t>Google</w:t>
      </w:r>
      <w:r w:rsidRPr="00FC28F5">
        <w:rPr>
          <w:rFonts w:ascii="Times New Roman" w:hAnsi="Times New Roman" w:cs="Times New Roman"/>
        </w:rPr>
        <w:t>» не говорил, ну, вообще я бы сказала, что пока не очень распространено.</w:t>
      </w:r>
    </w:p>
    <w:p w14:paraId="6D12F4AC" w14:textId="77777777" w:rsidR="00D377EB" w:rsidRPr="00FC28F5" w:rsidRDefault="00D377EB" w:rsidP="00D377EB">
      <w:pPr>
        <w:spacing w:after="120" w:line="240" w:lineRule="auto"/>
        <w:jc w:val="both"/>
        <w:rPr>
          <w:rFonts w:ascii="Times New Roman" w:hAnsi="Times New Roman" w:cs="Times New Roman"/>
          <w:b/>
        </w:rPr>
      </w:pPr>
      <w:r w:rsidRPr="00FC28F5">
        <w:rPr>
          <w:rFonts w:ascii="Times New Roman" w:hAnsi="Times New Roman" w:cs="Times New Roman"/>
          <w:b/>
        </w:rPr>
        <w:t>-То есть, таких людей меньшинство?</w:t>
      </w:r>
    </w:p>
    <w:p w14:paraId="0B415782"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lastRenderedPageBreak/>
        <w:t>-Ну, да, то есть и среди взрослых я не особо замечаю, и среди своих ровесников особо не видела. Знаю только из инстаграма, что люди покупают колонки, мои друзья, и пишут: «Вот, я купила колонку», но сама я никогда не видела.</w:t>
      </w:r>
    </w:p>
    <w:p w14:paraId="64C6D4CA"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-Так, хорошо, когда в целом вы используете голосового ассистента в доме, с какими целями и так далее?</w:t>
      </w:r>
    </w:p>
    <w:p w14:paraId="3ADE3CEC"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в основном я использую, когда руки заняты и хочется просто переключить что-то или что-то сделать, позвонить кому-нибудь, ну, в принципе, это может быть как и днем, так и вечером. Наверное, в основном вечером, потому, что вечером такая движуха: музыку слушаю, готовлю, ну вообще в любое время бывает периодически.</w:t>
      </w:r>
    </w:p>
    <w:p w14:paraId="7AD40704"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-Вы используете ассистенты только, когда вы одна дома, или может быть, когда дома еще кто-то есть. Или вам вообще неважно, есть кто-то дома, или нет?</w:t>
      </w:r>
    </w:p>
    <w:p w14:paraId="331E2A20"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 нет вообще неважно, есть кто-то рядом или нет.</w:t>
      </w:r>
    </w:p>
    <w:p w14:paraId="2742E944"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-Различаются ли ваши запросы ассистенту, утром, днем, вечером, или все примерно одинаково?</w:t>
      </w:r>
    </w:p>
    <w:p w14:paraId="4CFB8ECC"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-Примерно одинаково, потому, что я не полностью разобралась с функционалом. Честно говоря, мне кажется, только музыка и звонки, поэтому мне как-то сложно использовать его чаще.</w:t>
      </w:r>
    </w:p>
    <w:p w14:paraId="69A211AE"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-Как вообще происходит изучение функциональных возможностей? Это где-то написано или что?</w:t>
      </w:r>
    </w:p>
    <w:p w14:paraId="098D3DCB"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-Например, если мне нужна какая-то функция, я начинаю пытаться гуглить или сама пытаюсь, а вот  какую-то методичку я не читала.</w:t>
      </w:r>
    </w:p>
    <w:p w14:paraId="0A8858B6"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-Поняла, так, хорошо. Где обычно находится телефон ваш с голосовым ассистентом, или он как-то перемещается постоянно в пространстве дома?</w:t>
      </w:r>
    </w:p>
    <w:p w14:paraId="2BBFE7EE"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-Он постоянно перемещается, но периодически оказывается где-то далеко от меня. В такие моменты я могу попытаться поговорить с </w:t>
      </w:r>
      <w:r w:rsidRPr="00FC28F5">
        <w:rPr>
          <w:rFonts w:ascii="Times New Roman" w:hAnsi="Times New Roman" w:cs="Times New Roman"/>
          <w:lang w:val="en-US"/>
        </w:rPr>
        <w:t>Google</w:t>
      </w:r>
      <w:r w:rsidRPr="00FC28F5">
        <w:rPr>
          <w:rFonts w:ascii="Times New Roman" w:hAnsi="Times New Roman" w:cs="Times New Roman"/>
        </w:rPr>
        <w:t>.</w:t>
      </w:r>
    </w:p>
    <w:p w14:paraId="7C315692"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-То есть вы используете ассистента только когда телефон вне доступа, получается?</w:t>
      </w:r>
    </w:p>
    <w:p w14:paraId="0BD31953"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-Чаще всего да, но иногда бывает, что телефон рядом, такое тоже бывает , но руки грязные, например. Бывает разное.</w:t>
      </w:r>
    </w:p>
    <w:p w14:paraId="3C7F496A"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 любом случае это ситуация, когда вам неудобно вручную вбить что-то?</w:t>
      </w:r>
    </w:p>
    <w:p w14:paraId="7A302D30"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-Ну, да, потому что чаще всего удобнее руками, потому что </w:t>
      </w:r>
      <w:r w:rsidRPr="00FC28F5">
        <w:rPr>
          <w:rFonts w:ascii="Times New Roman" w:hAnsi="Times New Roman" w:cs="Times New Roman"/>
          <w:lang w:val="en-US"/>
        </w:rPr>
        <w:t>Google</w:t>
      </w:r>
      <w:r w:rsidRPr="00FC28F5">
        <w:rPr>
          <w:rFonts w:ascii="Times New Roman" w:hAnsi="Times New Roman" w:cs="Times New Roman"/>
        </w:rPr>
        <w:t xml:space="preserve"> может тебя не услышать, может вообще не так услышать.</w:t>
      </w:r>
    </w:p>
    <w:p w14:paraId="254287CB"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-То есть все равно вы считаете, что ручной ввод более эффективен?</w:t>
      </w:r>
    </w:p>
    <w:p w14:paraId="04604C3E"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к сожалению, да. Я бы хотела, чтобы он был супер точным, чтобы он понимал, чтобы он нормально слова записывал, которые я говорю, но на самом деле иногда приходится пять раз ему говорить, прям орать «Окей, Гугл!».</w:t>
      </w:r>
    </w:p>
    <w:p w14:paraId="7D59A3A9"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-Так, хорошо, скажите, используют ли голосовых ассистентов кто-то еще из тех, с кем вы проживаете? </w:t>
      </w:r>
    </w:p>
    <w:p w14:paraId="72E892FC"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-Нет, по-моему он не использует.</w:t>
      </w:r>
    </w:p>
    <w:p w14:paraId="5F5BD2D8"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-То есть, даже, видя ваш пример, он никак не взаимодействует с ним?</w:t>
      </w:r>
    </w:p>
    <w:p w14:paraId="60B487B3"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w:t>
      </w:r>
    </w:p>
    <w:p w14:paraId="08C6D910"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-Так, хорошо. Можете перечислить, с какими целями вы в целом обращаетесь к голосовому ассистенту и как часто вообще по каждой из этой цели происходит взаимодействие?</w:t>
      </w:r>
    </w:p>
    <w:p w14:paraId="4F81F807"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-Так, звонки, ну, 50/50 иногда могу руками, иногда голосом, музыку в течение дня, бывает, несколько раз я прошу переключить трек, что еще… Запросы </w:t>
      </w:r>
      <w:r w:rsidRPr="00FC28F5">
        <w:rPr>
          <w:rFonts w:ascii="Times New Roman" w:hAnsi="Times New Roman" w:cs="Times New Roman"/>
          <w:lang w:val="en-US"/>
        </w:rPr>
        <w:t>Google</w:t>
      </w:r>
      <w:r w:rsidRPr="00FC28F5">
        <w:rPr>
          <w:rFonts w:ascii="Times New Roman" w:hAnsi="Times New Roman" w:cs="Times New Roman"/>
        </w:rPr>
        <w:t>... А как часто надо указать, что именно?</w:t>
      </w:r>
    </w:p>
    <w:p w14:paraId="48150DBE"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-Ну, например, в неделю сколько раз вы музыку просите включать, или в день, в зависимости от того, какая частота.</w:t>
      </w:r>
    </w:p>
    <w:p w14:paraId="6ABD0CC2"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-Я бы сказала, если в среднем брать, музыку, может, раз в день, один- два раза в день звонки, не знаю, как подсчитать, это настолько всегда по разному. Запросы </w:t>
      </w:r>
      <w:r w:rsidRPr="00FC28F5">
        <w:rPr>
          <w:rFonts w:ascii="Times New Roman" w:hAnsi="Times New Roman" w:cs="Times New Roman"/>
          <w:lang w:val="en-US"/>
        </w:rPr>
        <w:t>Google</w:t>
      </w:r>
      <w:r w:rsidRPr="00FC28F5">
        <w:rPr>
          <w:rFonts w:ascii="Times New Roman" w:hAnsi="Times New Roman" w:cs="Times New Roman"/>
        </w:rPr>
        <w:t>, наверное, 50 процентов голосовые.</w:t>
      </w:r>
    </w:p>
    <w:p w14:paraId="719F6D67"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lastRenderedPageBreak/>
        <w:t>-То есть это музыка, запросы в интернете и звонки?</w:t>
      </w:r>
    </w:p>
    <w:p w14:paraId="0C34FD16"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-Ну, либо я открыть какое-то приложение прошу. </w:t>
      </w:r>
    </w:p>
    <w:p w14:paraId="67DDE16C"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-А вот, я просто в целом не очень осведомлена, есть ли возможность у этого ассистента, например, с ним поболтать?</w:t>
      </w:r>
    </w:p>
    <w:p w14:paraId="461DE16C"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-По-моему, да, но я это особо не делаю. Я ему говорю «спасибо» и «пожалуйста». И он говорит «не за что».</w:t>
      </w:r>
    </w:p>
    <w:p w14:paraId="035DC960"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-То есть, вы не болтаете с ним?</w:t>
      </w:r>
    </w:p>
    <w:p w14:paraId="400312E2"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я не пробовала, но я попробую.</w:t>
      </w:r>
    </w:p>
    <w:p w14:paraId="50F84BFB"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-То есть до этого не задумывались об этом? </w:t>
      </w:r>
    </w:p>
    <w:p w14:paraId="6087BAE4"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-Нет, то есть я знаю, что это можно, но я не делала так.</w:t>
      </w:r>
    </w:p>
    <w:p w14:paraId="5219AD72"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 целом, как вы относитесь к идее о том, что можно болтать с таким виртуальным ассистентом? Насколько это уместно, по вашему мнению?</w:t>
      </w:r>
    </w:p>
    <w:p w14:paraId="3E1FC87A"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-Мне кажется, это как развлекаловка, как какое- то приложение. Почему нет. Может быть, даже детям это будет прикольно, поговорить с роботом. Это часть нашей жизни, сейчас от этого никуда не уйти. Поэтому почему бы и нет. Единственное, это не как обычное общение, но оно и не должно таким быть.</w:t>
      </w:r>
    </w:p>
    <w:p w14:paraId="645AD6E5"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-Хорошо, я так понимаю, что вы практически каждый день используете его, а вот скажите, как вы обычно обращаетесь к ассистенту?</w:t>
      </w:r>
    </w:p>
    <w:p w14:paraId="0BF30296"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-Окей, </w:t>
      </w:r>
      <w:r w:rsidRPr="00FC28F5">
        <w:rPr>
          <w:rFonts w:ascii="Times New Roman" w:hAnsi="Times New Roman" w:cs="Times New Roman"/>
          <w:lang w:val="en-US"/>
        </w:rPr>
        <w:t>Google</w:t>
      </w:r>
      <w:r w:rsidRPr="00FC28F5">
        <w:rPr>
          <w:rFonts w:ascii="Times New Roman" w:hAnsi="Times New Roman" w:cs="Times New Roman"/>
        </w:rPr>
        <w:t>.</w:t>
      </w:r>
    </w:p>
    <w:p w14:paraId="04B6DD7B"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-А можете смоделировать какой-нибудь любой запрос?</w:t>
      </w:r>
    </w:p>
    <w:p w14:paraId="765B78DE"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-Окей </w:t>
      </w:r>
      <w:r w:rsidRPr="00FC28F5">
        <w:rPr>
          <w:rFonts w:ascii="Times New Roman" w:hAnsi="Times New Roman" w:cs="Times New Roman"/>
          <w:lang w:val="en-US"/>
        </w:rPr>
        <w:t>Google</w:t>
      </w:r>
      <w:r w:rsidRPr="00FC28F5">
        <w:rPr>
          <w:rFonts w:ascii="Times New Roman" w:hAnsi="Times New Roman" w:cs="Times New Roman"/>
        </w:rPr>
        <w:t>, включи музыку, включи ютуб музыку, сколько надо варить яйцо?</w:t>
      </w:r>
    </w:p>
    <w:p w14:paraId="2E38DDE7"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-Так, я поняла. Вы сказали, что вы иногда говорите «спасибо», «пожалуйста». Это у вас как-то осознанно или на автомате как-то это происходит. Почему вы это делаете?</w:t>
      </w:r>
    </w:p>
    <w:p w14:paraId="56A5A721"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-Забавно, это так мило.</w:t>
      </w:r>
    </w:p>
    <w:p w14:paraId="2C099061"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-То есть такая взаимная вежливость?</w:t>
      </w:r>
    </w:p>
    <w:p w14:paraId="05F4A897"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да, можно сказать.</w:t>
      </w:r>
    </w:p>
    <w:p w14:paraId="15F46A0C"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-А вот в целом, как вы считаете, насколько уместно применение вежливых форм по отношению к роботам, машинам, если можно так сказать?</w:t>
      </w:r>
    </w:p>
    <w:p w14:paraId="5C9502E2"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я не очень знаю, как сконструирована машина, но по большому счету, это такая как оболочка. Мы не кричим матом на ассистента, потому что мы по жизни не кричим матом. Если ты привык благодарить за помощь, ты вот и благодаришь.</w:t>
      </w:r>
    </w:p>
    <w:p w14:paraId="5B9C7E9A" w14:textId="77777777" w:rsidR="00D377EB" w:rsidRPr="00FC28F5" w:rsidRDefault="00D377EB" w:rsidP="00D377EB">
      <w:pPr>
        <w:spacing w:after="120" w:line="240" w:lineRule="auto"/>
        <w:jc w:val="both"/>
        <w:rPr>
          <w:rFonts w:ascii="Times New Roman" w:hAnsi="Times New Roman" w:cs="Times New Roman"/>
          <w:b/>
        </w:rPr>
      </w:pPr>
      <w:r w:rsidRPr="00FC28F5">
        <w:rPr>
          <w:rFonts w:ascii="Times New Roman" w:hAnsi="Times New Roman" w:cs="Times New Roman"/>
          <w:b/>
        </w:rPr>
        <w:t>-Но некоторые, бывает, что кричат на ассистентов.</w:t>
      </w:r>
    </w:p>
    <w:p w14:paraId="1DB1C65E"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может, они и в жизни тоже так себя ведут, а может и нет. Может они себе больше позволяют с ассистентами. Я думаю роботам пока все равно, но как бы не все равно. (смеется) Может быть, когда-нибудь роботам станет не все равно, но мы не можем это предугадать.</w:t>
      </w:r>
    </w:p>
    <w:p w14:paraId="4813D79E" w14:textId="77777777" w:rsidR="00D377EB" w:rsidRPr="00FC28F5" w:rsidRDefault="00D377EB" w:rsidP="00D377EB">
      <w:pPr>
        <w:spacing w:after="120" w:line="240" w:lineRule="auto"/>
        <w:jc w:val="both"/>
        <w:rPr>
          <w:rFonts w:ascii="Times New Roman" w:hAnsi="Times New Roman" w:cs="Times New Roman"/>
          <w:b/>
        </w:rPr>
      </w:pPr>
      <w:r w:rsidRPr="00FC28F5">
        <w:rPr>
          <w:rFonts w:ascii="Times New Roman" w:hAnsi="Times New Roman" w:cs="Times New Roman"/>
          <w:b/>
        </w:rPr>
        <w:t>-Так вот, скажите, как обычно проходит взаимодействие? Это какой-то один конкретный запрос, какая-то реакция от колонки, или последовательность нескольких запросов?</w:t>
      </w:r>
    </w:p>
    <w:p w14:paraId="3C43AF93" w14:textId="77777777" w:rsidR="00D377EB" w:rsidRPr="00FC28F5" w:rsidRDefault="00D377EB" w:rsidP="00D377EB">
      <w:pPr>
        <w:spacing w:after="120" w:line="240" w:lineRule="auto"/>
        <w:jc w:val="both"/>
        <w:rPr>
          <w:rFonts w:ascii="Times New Roman" w:hAnsi="Times New Roman" w:cs="Times New Roman"/>
          <w:iCs/>
        </w:rPr>
      </w:pPr>
      <w:r w:rsidRPr="00FC28F5">
        <w:rPr>
          <w:rFonts w:ascii="Times New Roman" w:hAnsi="Times New Roman" w:cs="Times New Roman"/>
          <w:iCs/>
        </w:rPr>
        <w:t>-В основном все это что-то попросил, он сделал, и все. В общем, это как любое взаимодействие со смартфоном, наверное, одиночные чаще.</w:t>
      </w:r>
    </w:p>
    <w:p w14:paraId="0BB378D1"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-Последовательных запросов, обычно, не практикуется?</w:t>
      </w:r>
    </w:p>
    <w:p w14:paraId="7F2E984E"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бывает периодически, например, «переключи трек». Ну, или если поисковые запросы подряд.</w:t>
      </w:r>
    </w:p>
    <w:p w14:paraId="3995D2E2"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-Хорошо, вот вы сказали, что вы проживаете не одна. И этот человек не использует голосового ассистента, правильно?</w:t>
      </w:r>
    </w:p>
    <w:p w14:paraId="43C80D54"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w:t>
      </w:r>
    </w:p>
    <w:p w14:paraId="6CB43890" w14:textId="77777777" w:rsidR="00D377EB" w:rsidRPr="00FC28F5" w:rsidRDefault="00D377EB" w:rsidP="00D377EB">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-Не вызывает ли у вас какое-то смущение использование ассистента при этом человеке?</w:t>
      </w:r>
    </w:p>
    <w:p w14:paraId="58EADF7A"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-При нем нет, но вообще на улице я могу стесняться сказать «Окей, </w:t>
      </w:r>
      <w:r w:rsidRPr="00FC28F5">
        <w:rPr>
          <w:rFonts w:ascii="Times New Roman" w:hAnsi="Times New Roman" w:cs="Times New Roman"/>
          <w:lang w:val="en-US"/>
        </w:rPr>
        <w:t>Google</w:t>
      </w:r>
      <w:r w:rsidRPr="00FC28F5">
        <w:rPr>
          <w:rFonts w:ascii="Times New Roman" w:hAnsi="Times New Roman" w:cs="Times New Roman"/>
        </w:rPr>
        <w:t>», да, такое бывает.</w:t>
      </w:r>
    </w:p>
    <w:p w14:paraId="458C2C34"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-Хорошо, но в целом это такая распространенная проблема, что очень сложно использовать ассистентов в общественных местах. Так, хорошо, и я слышу, что у вас есть ребенок. Скажите, может вы используете ассистенты именно таким образом, чтобы это было направлено больше на ребенка. Не знаю, может там чтение сказок, либо еще что-то в этом духе?</w:t>
      </w:r>
    </w:p>
    <w:p w14:paraId="2D889B69"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-Вообще я хочу так, я видела это в рекламе, и мне очень понравилась такая функция, но я пока не пробовала, так как ребенок еще маленький, и ему это не нужно. Но в будущем планирую так делать.</w:t>
      </w:r>
    </w:p>
    <w:p w14:paraId="6CBEE0C9"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-То есть сейчас присутствие ребенка никак не влияет на ваше взаимодействие с ассистентом, что вы его просите делать. </w:t>
      </w:r>
    </w:p>
    <w:p w14:paraId="71C27075"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 в принципе, нет. Пока нет.</w:t>
      </w:r>
    </w:p>
    <w:p w14:paraId="4B613901"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-А вот если говорить про музыкальные какие-то предпочтения, у вас нет смещения в пользу какой-то детской музыки, там более спокойной музыки для ребенка, или что-то в этом плане?</w:t>
      </w:r>
    </w:p>
    <w:p w14:paraId="6BD4C8FB"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-Вообще мы слушаем мою музыку, но, бывает и детские песенки, но я не знаю, как Google просить включить детские песенки на английском и на французском, а он не умеет одновременно на русском и на французском, и он все время какую-то ерунду включает.</w:t>
      </w:r>
    </w:p>
    <w:p w14:paraId="5D2F3B6B"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 плане, что он не распознает английский и французский?</w:t>
      </w:r>
    </w:p>
    <w:p w14:paraId="780769FC"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-Ну, да, то есть нужно переключать клавиатуру и полностью говорить на английском. </w:t>
      </w:r>
    </w:p>
    <w:p w14:paraId="4F79DAE3"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-Но это прямо неудобно как-то. </w:t>
      </w:r>
    </w:p>
    <w:p w14:paraId="10CF1780"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 вот я только недавно это поняла.</w:t>
      </w:r>
    </w:p>
    <w:p w14:paraId="73C54597"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-И тогда уже логично переходим к следующей теме. Это как раз вопрос про то, с какими трудностями при использовании вы сталкивались?</w:t>
      </w:r>
    </w:p>
    <w:p w14:paraId="720BA59E"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-Получается, что он не может одновременно на двух языках сказать, то есть ему нельзя сказать: «Окей, </w:t>
      </w:r>
      <w:r w:rsidRPr="00FC28F5">
        <w:rPr>
          <w:rFonts w:ascii="Times New Roman" w:hAnsi="Times New Roman" w:cs="Times New Roman"/>
          <w:lang w:val="en-US"/>
        </w:rPr>
        <w:t>Google</w:t>
      </w:r>
      <w:r w:rsidRPr="00FC28F5">
        <w:rPr>
          <w:rFonts w:ascii="Times New Roman" w:hAnsi="Times New Roman" w:cs="Times New Roman"/>
        </w:rPr>
        <w:t>, переведи «</w:t>
      </w:r>
      <w:r w:rsidRPr="00FC28F5">
        <w:rPr>
          <w:rFonts w:ascii="Times New Roman" w:hAnsi="Times New Roman" w:cs="Times New Roman"/>
          <w:lang w:val="en-US"/>
        </w:rPr>
        <w:t>Cat</w:t>
      </w:r>
      <w:r w:rsidRPr="00FC28F5">
        <w:rPr>
          <w:rFonts w:ascii="Times New Roman" w:hAnsi="Times New Roman" w:cs="Times New Roman"/>
        </w:rPr>
        <w:t xml:space="preserve">»», с другой стороны мы же, когда пишем, тоже переключаем клавиатуры. Поэтому насколько это оправданно... Еще одна проблема, что плохо слышит иногда, особенно если он далеко лежит. Еще какая проблема, что нет какой-то готовой методички на телефоне, чтобы вам четко было понятно, что он умеет. Ну, и бывает, когда говоришь запрос, он почему-то его открывает не в </w:t>
      </w:r>
      <w:r w:rsidRPr="00FC28F5">
        <w:rPr>
          <w:rFonts w:ascii="Times New Roman" w:hAnsi="Times New Roman" w:cs="Times New Roman"/>
          <w:lang w:val="en-US"/>
        </w:rPr>
        <w:t>Google</w:t>
      </w:r>
      <w:r w:rsidRPr="00FC28F5">
        <w:rPr>
          <w:rFonts w:ascii="Times New Roman" w:hAnsi="Times New Roman" w:cs="Times New Roman"/>
        </w:rPr>
        <w:t xml:space="preserve"> </w:t>
      </w:r>
      <w:r w:rsidRPr="00FC28F5">
        <w:rPr>
          <w:rFonts w:ascii="Times New Roman" w:hAnsi="Times New Roman" w:cs="Times New Roman"/>
          <w:lang w:val="en-US"/>
        </w:rPr>
        <w:t>Chrome</w:t>
      </w:r>
      <w:r w:rsidRPr="00FC28F5">
        <w:rPr>
          <w:rFonts w:ascii="Times New Roman" w:hAnsi="Times New Roman" w:cs="Times New Roman"/>
        </w:rPr>
        <w:t xml:space="preserve">,а в каком-то там другом браузере, мне он не нравится. Вот если бы он открывал запросы в </w:t>
      </w:r>
      <w:r w:rsidRPr="00FC28F5">
        <w:rPr>
          <w:rFonts w:ascii="Times New Roman" w:hAnsi="Times New Roman" w:cs="Times New Roman"/>
          <w:lang w:val="en-US"/>
        </w:rPr>
        <w:t>Google</w:t>
      </w:r>
      <w:r w:rsidRPr="00FC28F5">
        <w:rPr>
          <w:rFonts w:ascii="Times New Roman" w:hAnsi="Times New Roman" w:cs="Times New Roman"/>
        </w:rPr>
        <w:t xml:space="preserve"> </w:t>
      </w:r>
      <w:r w:rsidRPr="00FC28F5">
        <w:rPr>
          <w:rFonts w:ascii="Times New Roman" w:hAnsi="Times New Roman" w:cs="Times New Roman"/>
          <w:lang w:val="en-US"/>
        </w:rPr>
        <w:t>Chrome</w:t>
      </w:r>
      <w:r w:rsidRPr="00FC28F5">
        <w:rPr>
          <w:rFonts w:ascii="Times New Roman" w:hAnsi="Times New Roman" w:cs="Times New Roman"/>
        </w:rPr>
        <w:t xml:space="preserve">, было бы шикарно. Хотя он, по-моему, умеет открывать в </w:t>
      </w:r>
      <w:r w:rsidRPr="00FC28F5">
        <w:rPr>
          <w:rFonts w:ascii="Times New Roman" w:hAnsi="Times New Roman" w:cs="Times New Roman"/>
          <w:lang w:val="en-US"/>
        </w:rPr>
        <w:t>Google</w:t>
      </w:r>
      <w:r w:rsidRPr="00FC28F5">
        <w:rPr>
          <w:rFonts w:ascii="Times New Roman" w:hAnsi="Times New Roman" w:cs="Times New Roman"/>
        </w:rPr>
        <w:t xml:space="preserve"> </w:t>
      </w:r>
      <w:r w:rsidRPr="00FC28F5">
        <w:rPr>
          <w:rFonts w:ascii="Times New Roman" w:hAnsi="Times New Roman" w:cs="Times New Roman"/>
          <w:lang w:val="en-US"/>
        </w:rPr>
        <w:t>Chrome</w:t>
      </w:r>
      <w:r w:rsidRPr="00FC28F5">
        <w:rPr>
          <w:rFonts w:ascii="Times New Roman" w:hAnsi="Times New Roman" w:cs="Times New Roman"/>
        </w:rPr>
        <w:t>, но только, если ему об этом сказать.</w:t>
      </w:r>
    </w:p>
    <w:p w14:paraId="43DD90AA"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-Как вы реагируете на все эти ситуации? Это вызывает какие-то неприятные или нейтральные эмоции?</w:t>
      </w:r>
    </w:p>
    <w:p w14:paraId="2603A3C0"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-Ну, наверное, нейтральные эмоции, иногда бывали ситуации, когда я немножко бесилась, когда он меня не слышал, тогда я думала, может, стоит разобраться, почитать, но я не разбиралась. Я думаю, если разобраться, то, может, </w:t>
      </w:r>
      <w:r w:rsidRPr="00FC28F5">
        <w:rPr>
          <w:rFonts w:ascii="Times New Roman" w:hAnsi="Times New Roman" w:cs="Times New Roman"/>
          <w:lang w:val="en-US"/>
        </w:rPr>
        <w:t>Google</w:t>
      </w:r>
      <w:r w:rsidRPr="00FC28F5">
        <w:rPr>
          <w:rFonts w:ascii="Times New Roman" w:hAnsi="Times New Roman" w:cs="Times New Roman"/>
        </w:rPr>
        <w:t xml:space="preserve"> станет еще более удобным помощником.</w:t>
      </w:r>
    </w:p>
    <w:p w14:paraId="74ADB5FE"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-То есть вы думали, что вы не разобрались? Но вы уже, наверное, сейчас разобрались и вы как то решили эту проблему?</w:t>
      </w:r>
    </w:p>
    <w:p w14:paraId="472BC8C9"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-Нет. Я подозреваю, что там можно настроить микрофон или что то такое. Но у меня руки не дошли почитать об этом. Я понимаю, что, возможно, есть какие-то такие настройки.</w:t>
      </w:r>
    </w:p>
    <w:p w14:paraId="75C29611"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-Различаются ли ваши реакции в зависимости от того, с какой проблемой вы столкнулись при использовании?</w:t>
      </w:r>
    </w:p>
    <w:p w14:paraId="4503FC37"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-У меня было легкое раздражение, когда я не могу его попросить что-нибудь перевести на двух языках. Для меня важно использовать несколько языков. Я их все время использую, поэтому для меня это неудобно, когда ты говоришь на английском, а у него раскладка на русском. А так нет, у меня нет сильного негатива, я понимаю, что это я, возможно, что-то не умею. Иногда, когда они не слышат, нужно прям громко сказать.</w:t>
      </w:r>
    </w:p>
    <w:p w14:paraId="44EFB581"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lastRenderedPageBreak/>
        <w:t>-А вот вы сказали, что иногда ассистенты вызывают чувство раздражения. Вы как-то словесно высказывали недовольство ему?</w:t>
      </w:r>
    </w:p>
    <w:p w14:paraId="3B12E271"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-Ну, я могу иногда сказать ему: «Блин, </w:t>
      </w:r>
      <w:r w:rsidRPr="00FC28F5">
        <w:rPr>
          <w:rFonts w:ascii="Times New Roman" w:hAnsi="Times New Roman" w:cs="Times New Roman"/>
          <w:lang w:val="en-US"/>
        </w:rPr>
        <w:t>Google</w:t>
      </w:r>
      <w:r w:rsidRPr="00FC28F5">
        <w:rPr>
          <w:rFonts w:ascii="Times New Roman" w:hAnsi="Times New Roman" w:cs="Times New Roman"/>
        </w:rPr>
        <w:t xml:space="preserve">, ты что меня не слышишь!» </w:t>
      </w:r>
    </w:p>
    <w:p w14:paraId="5E85D4F4"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-Но он все равно на это не реагирует?</w:t>
      </w:r>
    </w:p>
    <w:p w14:paraId="4F476E8E"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-Ну, в конце концов он слышит, но вот с громкостью я так и не поняла, потому что иногда он слышит мой шепот, а иногда вообще никак не слышит. </w:t>
      </w:r>
    </w:p>
    <w:p w14:paraId="0269163B"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-Так, хорошо, получается, когда вы сталкивались с этими проблемами, как вы пытаетесь решить их, какими способами?</w:t>
      </w:r>
    </w:p>
    <w:p w14:paraId="14868457"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-Чаще всего проще всего встать и сделать руками, а так в долгосрочной перспективе могу открыть и почитать почему так, что делать.</w:t>
      </w:r>
    </w:p>
    <w:p w14:paraId="078FCC36"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 любом случае это приводит к какому-то отказу от взаимодействия?</w:t>
      </w:r>
    </w:p>
    <w:p w14:paraId="3299EC7D"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да, бывает. Ну, после нескольких попыток добиться своего.</w:t>
      </w:r>
    </w:p>
    <w:p w14:paraId="56124C14"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-Вы повторяете одно и то же ему прямо несколько раз?</w:t>
      </w:r>
    </w:p>
    <w:p w14:paraId="16FD7ED9"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 у меня такое было.</w:t>
      </w:r>
    </w:p>
    <w:p w14:paraId="15F80DAC"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-А вы делаете идентичные запросы или может как-то трансформируется немного, чтобы было понятнее ему?</w:t>
      </w:r>
    </w:p>
    <w:p w14:paraId="683133DB"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 я трансформирую.</w:t>
      </w:r>
    </w:p>
    <w:p w14:paraId="429F577D"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-В плане, чтобы сделать его более простым, или в какую сторону меняется запрос?</w:t>
      </w:r>
    </w:p>
    <w:p w14:paraId="75EC24B5"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-Скорее, я его перефразирую</w:t>
      </w:r>
    </w:p>
    <w:p w14:paraId="7F492CD6"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-Так, хорошо, я так понимаю, что у вас сейчас нет возможности обратиться к ассистенту? </w:t>
      </w:r>
    </w:p>
    <w:p w14:paraId="3549FBF6"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-Да, потому что я по телефону звоню.</w:t>
      </w:r>
      <w:r w:rsidRPr="00FC28F5">
        <w:rPr>
          <w:rFonts w:ascii="Times New Roman" w:hAnsi="Times New Roman" w:cs="Times New Roman"/>
        </w:rPr>
        <w:br/>
      </w:r>
      <w:r w:rsidRPr="00FC28F5">
        <w:rPr>
          <w:rFonts w:ascii="Times New Roman" w:hAnsi="Times New Roman" w:cs="Times New Roman"/>
          <w:b/>
          <w:iCs/>
        </w:rPr>
        <w:t>-Так, хорошо, тогда у меня будет небольшая просьба, не могли бы вы, не знаю, на аудио или на видео записать свое взаимодействие с ассистентом, желательно, чтобы там несколько разных запросов было продемонстрировано, и прислать мне?</w:t>
      </w:r>
    </w:p>
    <w:p w14:paraId="7253EDB2"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-Хорошо, это должно быть какое-то удачное взаимодействие?</w:t>
      </w:r>
    </w:p>
    <w:p w14:paraId="18D2C3FF"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-Вообще любое, какое попадется, такое попадется. </w:t>
      </w:r>
    </w:p>
    <w:p w14:paraId="68B5CAB3"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-Хорошо.</w:t>
      </w:r>
    </w:p>
    <w:p w14:paraId="212E36A8"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-Так, и давайте, подводя итоги, поговорим, какие основные преимущества вы можете выделить у технологии голосовых ассистентов в целом?</w:t>
      </w:r>
    </w:p>
    <w:p w14:paraId="04F387A7"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-Но, я думаю, что это освобождение рук, это классно. Это решение каких-то простых задач, на которые не хочешь отвлекаться. Возможно, в плане детей это решение проблемы гаджетов, что они там не будут с телефоном, будут обращаться к ассистенту. Возможно, не знаю точно.</w:t>
      </w:r>
    </w:p>
    <w:p w14:paraId="0DA7C320"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-Хорошо, если говорить про </w:t>
      </w:r>
      <w:r w:rsidRPr="00FC28F5">
        <w:rPr>
          <w:rFonts w:ascii="Times New Roman" w:hAnsi="Times New Roman" w:cs="Times New Roman"/>
          <w:b/>
          <w:iCs/>
          <w:lang w:val="en-US"/>
        </w:rPr>
        <w:t>Google</w:t>
      </w:r>
      <w:r w:rsidRPr="00FC28F5">
        <w:rPr>
          <w:rFonts w:ascii="Times New Roman" w:hAnsi="Times New Roman" w:cs="Times New Roman"/>
          <w:b/>
          <w:iCs/>
        </w:rPr>
        <w:t xml:space="preserve"> ассистента, который вы используете, у него какие преимущества можете выделить?</w:t>
      </w:r>
    </w:p>
    <w:p w14:paraId="77F5519A"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-Преимущества… во-первых, это уверенность в надежности компании. Лично мне кажется, что эта компания не продает мои личные данные, например, она не списывает у меня деньги. В общем, я в ней уверена. Я всегда уверена, что там хорошая техподдержка, в принципе все работает на </w:t>
      </w:r>
      <w:r w:rsidRPr="00FC28F5">
        <w:rPr>
          <w:rFonts w:ascii="Times New Roman" w:hAnsi="Times New Roman" w:cs="Times New Roman"/>
          <w:lang w:val="en-US"/>
        </w:rPr>
        <w:t>Google</w:t>
      </w:r>
      <w:r w:rsidRPr="00FC28F5">
        <w:rPr>
          <w:rFonts w:ascii="Times New Roman" w:hAnsi="Times New Roman" w:cs="Times New Roman"/>
        </w:rPr>
        <w:t xml:space="preserve">: </w:t>
      </w:r>
      <w:r w:rsidRPr="00FC28F5">
        <w:rPr>
          <w:rFonts w:ascii="Times New Roman" w:hAnsi="Times New Roman" w:cs="Times New Roman"/>
          <w:lang w:val="en-US"/>
        </w:rPr>
        <w:t>Google</w:t>
      </w:r>
      <w:r w:rsidRPr="00FC28F5">
        <w:rPr>
          <w:rFonts w:ascii="Times New Roman" w:hAnsi="Times New Roman" w:cs="Times New Roman"/>
        </w:rPr>
        <w:t xml:space="preserve"> </w:t>
      </w:r>
      <w:r w:rsidRPr="00FC28F5">
        <w:rPr>
          <w:rFonts w:ascii="Times New Roman" w:hAnsi="Times New Roman" w:cs="Times New Roman"/>
          <w:lang w:val="en-US"/>
        </w:rPr>
        <w:t>Chrome</w:t>
      </w:r>
      <w:r w:rsidRPr="00FC28F5">
        <w:rPr>
          <w:rFonts w:ascii="Times New Roman" w:hAnsi="Times New Roman" w:cs="Times New Roman"/>
        </w:rPr>
        <w:t>, какие-то приложения, поэтому все интегрировано идеально должно быть в эту систему. Плюс, я не знаю, с чем сравнивать. Из плюсов, наверное, все.</w:t>
      </w:r>
    </w:p>
    <w:p w14:paraId="19487CE1"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-Хорошо, если говорить про какие-то недостатки этого ассистента?</w:t>
      </w:r>
    </w:p>
    <w:p w14:paraId="0CEB8800"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-Недостатки… Но, во-первых, это очень несовершенная система, либо я туплю, либо это реально очень совершенная система, которая путает слова, которая не слышит, которая не умеет делать какие-то более трудные запросы. Например, можно было бы сказать: «Открой Вотсап, напиши маме «привет»» ,не знаю </w:t>
      </w:r>
      <w:r w:rsidRPr="00FC28F5">
        <w:rPr>
          <w:rFonts w:ascii="Times New Roman" w:hAnsi="Times New Roman" w:cs="Times New Roman"/>
        </w:rPr>
        <w:lastRenderedPageBreak/>
        <w:t xml:space="preserve">насколько это безопасно, но, тем не менее, не может, наверное, и пока это как недостаток я не знаю безопасно это или нет. Наверное, мне кажется, все. </w:t>
      </w:r>
    </w:p>
    <w:p w14:paraId="42CD2DAF"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-Хорошо, и финальный вопрос, немного пофантазировать. Могли бы вы подумать и описать своего идеального ассистента?</w:t>
      </w:r>
    </w:p>
    <w:p w14:paraId="545E6991"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 xml:space="preserve">-Ну, во-первых он слышит с первого раза, громкость, он может знать мой голос. Кстати, это еще одно преимущество, </w:t>
      </w:r>
      <w:r w:rsidRPr="00FC28F5">
        <w:rPr>
          <w:rFonts w:ascii="Times New Roman" w:hAnsi="Times New Roman" w:cs="Times New Roman"/>
          <w:lang w:val="en-US"/>
        </w:rPr>
        <w:t>Google</w:t>
      </w:r>
      <w:r w:rsidRPr="00FC28F5">
        <w:rPr>
          <w:rFonts w:ascii="Times New Roman" w:hAnsi="Times New Roman" w:cs="Times New Roman"/>
        </w:rPr>
        <w:t xml:space="preserve"> не работает на чужой голос. Он знает мой голос, только на него ориентируется. Он может делать какие-то сложные операции, более сложные, чем сейчас я могу сделать: написать сообщение, записать мой голос, но опять же он может интуитивно понимать языки, которые я использую, хотя бы догадываться, он не продает мои данные, когда я к нему не обращаюсь. В этом уверенности вообще нет, я не знаю, записывает ли он на самом деле, когда я не обращаюсь к нему.</w:t>
      </w:r>
    </w:p>
    <w:p w14:paraId="4504B518"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-На самом деле это такой вопрос, который очень многих интересует, почему-то это действительно очень всех волнует.</w:t>
      </w:r>
    </w:p>
    <w:p w14:paraId="60A43641"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-Ну, потому что это непонятно. Это нигде не написано.</w:t>
      </w:r>
    </w:p>
    <w:p w14:paraId="16C241F8" w14:textId="77777777" w:rsidR="00D377EB" w:rsidRPr="00FC28F5" w:rsidRDefault="00D377EB" w:rsidP="00D377EB">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-Я думаю, в целом мы уже будем тогда заканчивать. Большое спасибо за интервью. Спасибо отдельное, что вы согласились на него, было очень интересно с вами пообщаться и выслушать ваше мнение, и послушать о вашем опыте. </w:t>
      </w:r>
    </w:p>
    <w:p w14:paraId="35697F37" w14:textId="77777777" w:rsidR="00D377EB" w:rsidRPr="00FC28F5" w:rsidRDefault="00D377EB" w:rsidP="00D377EB">
      <w:pPr>
        <w:spacing w:after="120" w:line="240" w:lineRule="auto"/>
        <w:jc w:val="both"/>
        <w:rPr>
          <w:rFonts w:ascii="Times New Roman" w:hAnsi="Times New Roman" w:cs="Times New Roman"/>
        </w:rPr>
      </w:pPr>
      <w:r w:rsidRPr="00FC28F5">
        <w:rPr>
          <w:rFonts w:ascii="Times New Roman" w:hAnsi="Times New Roman" w:cs="Times New Roman"/>
        </w:rPr>
        <w:t>-Спасибо вам тоже.</w:t>
      </w:r>
    </w:p>
    <w:p w14:paraId="0294B19F" w14:textId="0F7C9482" w:rsidR="00D377EB" w:rsidRPr="00FC28F5" w:rsidRDefault="00D377EB">
      <w:pPr>
        <w:spacing w:after="160" w:line="259" w:lineRule="auto"/>
        <w:rPr>
          <w:rFonts w:ascii="Times New Roman" w:hAnsi="Times New Roman" w:cs="Times New Roman"/>
        </w:rPr>
      </w:pPr>
      <w:r w:rsidRPr="00FC28F5">
        <w:rPr>
          <w:rFonts w:ascii="Times New Roman" w:hAnsi="Times New Roman" w:cs="Times New Roman"/>
        </w:rPr>
        <w:br w:type="page"/>
      </w:r>
    </w:p>
    <w:p w14:paraId="3E518BC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lastRenderedPageBreak/>
        <w:t>-Алиса, через колонку.</w:t>
      </w:r>
    </w:p>
    <w:p w14:paraId="596C49A0"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-То есть это отдельное устройство?</w:t>
      </w:r>
    </w:p>
    <w:p w14:paraId="2A517464"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-Да.</w:t>
      </w:r>
    </w:p>
    <w:p w14:paraId="11EADE12"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-Можете чуть подробнее рассказать о ее каких-то функциональных возможностях?</w:t>
      </w:r>
    </w:p>
    <w:p w14:paraId="7A5625C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-Мы ее подключили к системе отключения света, мы пользуемся включением, отключением света и подключили к ней увлажнитель, также пользуемся основными способностями: что-то там найти в интернете.</w:t>
      </w:r>
    </w:p>
    <w:p w14:paraId="55F49AA3"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-В течение какого периода времени вы уже используете ее?</w:t>
      </w:r>
    </w:p>
    <w:p w14:paraId="23DD3A8E"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-Получается, больше двух лет.</w:t>
      </w:r>
    </w:p>
    <w:p w14:paraId="791C1D2B"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 xml:space="preserve">-Был ли у вас какой-то опыт использования каких-то других голосовых ассистентов? </w:t>
      </w:r>
    </w:p>
    <w:p w14:paraId="4697F4AE"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-Пользовалась Сири через телефон.</w:t>
      </w:r>
    </w:p>
    <w:p w14:paraId="4E928D01"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-Если говорить, чем они отличаются друг от друга, можете сказать?</w:t>
      </w:r>
    </w:p>
    <w:p w14:paraId="67383860"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-По крайней мере я воспринимаю Алису именно как устройство для умного дома. В моем случае Сири была каким-то больше таким развлечением, чтобы просто поболтать. То есть я не пользовалась ей как функционально.</w:t>
      </w:r>
    </w:p>
    <w:p w14:paraId="72D7B2FB"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-С Алисой вы используете эту функцию, поболтать с ней?</w:t>
      </w:r>
    </w:p>
    <w:p w14:paraId="57FA4DE7"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-Да, бывает редко, когда после того, как она находит какую-то нужную информацию, она задает вопрос, например, или высказывает какое-то свое мнение типа «мне нравится» и если у меня есть настроение, то разговор завязывается.</w:t>
      </w:r>
    </w:p>
    <w:p w14:paraId="388B8789"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-Так, расскажите может чуть-чуть поподробнее, что побудило вас начать использовать умную колонку?</w:t>
      </w:r>
    </w:p>
    <w:p w14:paraId="5BDB6CD5"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-Ее купил муж, он очень хотел просто колонку с Яндексом, чтобы к ней можно подключать различные электронные системы, потому что он именно хотел на ее основе сделать умный дом.</w:t>
      </w:r>
    </w:p>
    <w:p w14:paraId="0BEB0DF6"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 xml:space="preserve">-То есть, если бы ваш муж ее не купил, вы бы вряд ли сами начали ею пользоваться? </w:t>
      </w:r>
    </w:p>
    <w:p w14:paraId="53833D0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-Ну, да.</w:t>
      </w:r>
    </w:p>
    <w:p w14:paraId="6CC92B41"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 xml:space="preserve">-Так, и вы в основном пользуетесь колонкой, но может вы еще практикуете использование с телефона этого ассистента Алису? </w:t>
      </w:r>
    </w:p>
    <w:p w14:paraId="7C8D442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 xml:space="preserve">-Нет. </w:t>
      </w:r>
    </w:p>
    <w:p w14:paraId="527CDA4B"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 xml:space="preserve">-Только колонкой пользуетесь? </w:t>
      </w:r>
    </w:p>
    <w:p w14:paraId="1ACF63C3"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-Да.</w:t>
      </w:r>
    </w:p>
    <w:p w14:paraId="2132F4A0"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-А вот скажите в целом, насколько практика использования голосовых ассистентов в целом распространена среди вашего окружения- знакомых, друзей и так далее?</w:t>
      </w:r>
    </w:p>
    <w:p w14:paraId="3ADF6E3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-На самом деле мне трудно судить потому, что лично я никогда не наблюдала, но когда мы оказываемся у кого-то в гостях бывает просто, например телевизор, к которому можно голосовые сигналы подавать, какие-то нужные клипы или музыку, то этим пользуются.</w:t>
      </w:r>
    </w:p>
    <w:p w14:paraId="28946137"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-То есть в целом если говорить, то наверное таких людей скорее меньшинств, получается?</w:t>
      </w:r>
    </w:p>
    <w:p w14:paraId="5F625305"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-Я просто предполагаю, что сейчас это используют действительно в функциональном формате, а для этого нужно отдельное устройство, которое, например подключено к телевизору, так как у нас чисто с телефона можно руками набрать, если ты что-то хочешь загуглить.</w:t>
      </w:r>
    </w:p>
    <w:p w14:paraId="5A17D110"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-То есть вот эта колонка- это ваш первый опыт использования каких-либо голосовых ассистентов, получается, помимо Сири?</w:t>
      </w:r>
    </w:p>
    <w:p w14:paraId="5EBC4261"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-Ну, да.</w:t>
      </w:r>
    </w:p>
    <w:p w14:paraId="774B6ED5"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-Так, вот скажите тогда, когда вы используете голосовых ассистентов дома, может быть в каких ситуациях, с какой целью?</w:t>
      </w:r>
    </w:p>
    <w:p w14:paraId="23E7DB4A"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lastRenderedPageBreak/>
        <w:t>-Во первых, мы всегда с помощью нее включаем, выключаем свет, то есть выключатели мы уже не трогаем, иногда включаем увлажнитель, и постоянно спрашиваем у нее погоду, когда выходишь на улицу, и часто, когда у нас гости друзья или мы сами хотим послушать музыку, мы просим включить музыку.</w:t>
      </w:r>
    </w:p>
    <w:p w14:paraId="10D46DBE"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-Есть ли какие то различия какие запросы вы делаете чаще утром какие вечером или нет?</w:t>
      </w:r>
    </w:p>
    <w:p w14:paraId="4082CCEB"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Логично что чаще утром мы спрашиваем какая погода в основном вечером если нам захочется включаю музыку вечером и вечером включаю просто напросто. так что привычка такая.</w:t>
      </w:r>
    </w:p>
    <w:p w14:paraId="74FC245E"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Вот скажите где она эта колонка обычно находится?</w:t>
      </w:r>
    </w:p>
    <w:p w14:paraId="080C118E"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Дома расположен рядом рабочий стол и на рабочем столе компьютерной команде телевизор, и она между ними, потому что мы ее включаем пейджер еще есть это какая то гостиная или у нас одна комната.</w:t>
      </w:r>
    </w:p>
    <w:p w14:paraId="520A1B2C"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Хорошо, она всегда находится в этом месте или она может периодически переставляться?</w:t>
      </w:r>
    </w:p>
    <w:p w14:paraId="68C155BA"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Всегда</w:t>
      </w:r>
    </w:p>
    <w:p w14:paraId="5C02AC3E"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А вот ваш муж использует эту колонку сам?</w:t>
      </w:r>
    </w:p>
    <w:p w14:paraId="6D96A10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Конечно, так он еще на ней будильники ставит.</w:t>
      </w:r>
    </w:p>
    <w:p w14:paraId="46ACC04B"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Про это мы чуть попозже поговорим с целью использования?</w:t>
      </w:r>
    </w:p>
    <w:p w14:paraId="6C59D7FB"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Основные это свет, музыка, а в перспективе мы планируем как можно больше подключать к ней различные приборы.</w:t>
      </w:r>
    </w:p>
    <w:p w14:paraId="4DBFB71D"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Вот и получается, что вы практически каждый день используете ее?</w:t>
      </w:r>
    </w:p>
    <w:p w14:paraId="4EE0A1FC"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Так или иначе, реально каждый день</w:t>
      </w:r>
    </w:p>
    <w:p w14:paraId="1AB32135"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Так хорошо а вот как обычно вы обращаетесь к устройству? Можете смоделировать какой то запрос. Любой как обычно его приговариваете?</w:t>
      </w:r>
    </w:p>
    <w:p w14:paraId="650DADDE"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Например, алиса включи свет или еще какая сегодня погода.</w:t>
      </w:r>
    </w:p>
    <w:p w14:paraId="58D3FFA7"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Так вот вы используете может быть какие то вежливые формы. Спасибо. Пожалуйста, что-нибудь в этом духе?</w:t>
      </w:r>
    </w:p>
    <w:p w14:paraId="580399FC"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Но это же. И мы можем сказать уже после спасибо.</w:t>
      </w:r>
    </w:p>
    <w:p w14:paraId="1D373D1A"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В целом как вы относитесь к тому, что насколько уместно по отношению к виртуальному роботу применять такие вежливые формы обращения?</w:t>
      </w:r>
    </w:p>
    <w:p w14:paraId="6B2FDF24"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Я лично не склонна к этому потому что я воспринимаю как что то нефункциональное как начальники кнопку нажать зачем нажимать кнопки условно говорить запрос и пожалуйста если можно одно сказать только запрос сработает. Скажем так я не вижу зависит.</w:t>
      </w:r>
    </w:p>
    <w:p w14:paraId="269059F9"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То есть вы склонны скорее давать какие то команды. Так вот вы сказали, что вы воспринимаете скорее как функциональное, тогда в целом как вы относитесь к функции, что с ней можно поболтать? Понятно что это не сравнится с человеческим общением по уровню. Но все равно в целом насколько эта функция уместна, правильна и вообще насколько вы к ней относитесь.</w:t>
      </w:r>
    </w:p>
    <w:p w14:paraId="0AD85C8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Я считаю что это прикольно и хорошее отличие. Она отличается третий человек это создает что то хорошее и интересное. И благодаря этому возможность не хочется говорить потому что ты ожидаешь каких то других не типичных ответов как если бы ты говорил с человеком. Поэтому это я считаю интересная функция и родителям когда они бывают в гостях очень заходит. То есть есть какая-то предсказуемость в этом взаимодействии предсказуемость определяется лишь тем что ты понимаешь что точно что то не типичное для разговора с человеком а именно какой будет смысл что она решит тебе вдруг ответить или сказать ты никогда не можешь знать.</w:t>
      </w:r>
    </w:p>
    <w:p w14:paraId="2962944A"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Вот вы сказали, что когда к вам в гости приходят родители с ней взаимодействуют. Каким образом?</w:t>
      </w:r>
    </w:p>
    <w:p w14:paraId="45DFAE47"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 xml:space="preserve">Для них это вообще что то непонятное. Они сначала смотрят как мы с ними взаимодействуем функционально может делать а потом переключается на то что они могут фантазировать допустим спросите. Они начинают </w:t>
      </w:r>
      <w:r w:rsidRPr="00FC28F5">
        <w:rPr>
          <w:rFonts w:ascii="Times New Roman" w:hAnsi="Times New Roman" w:cs="Times New Roman"/>
        </w:rPr>
        <w:lastRenderedPageBreak/>
        <w:t>спрашивать сколько стоит какой нибудь условно телевизор или новый телефон или пытаются играть с ней против или что с ней можно играть.</w:t>
      </w:r>
    </w:p>
    <w:p w14:paraId="312DBA01"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У вас был вот этот исследовательский этап? Может быть в начале использования?</w:t>
      </w:r>
    </w:p>
    <w:p w14:paraId="4245748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Да, но он как то был в основном и через телефон то есть через клише в телефоне когда мы ждали что нам придет.</w:t>
      </w:r>
      <w:r w:rsidRPr="00FC28F5">
        <w:rPr>
          <w:rFonts w:ascii="Times New Roman" w:hAnsi="Times New Roman" w:cs="Times New Roman"/>
          <w:b/>
        </w:rPr>
        <w:t xml:space="preserve"> </w:t>
      </w:r>
      <w:r w:rsidRPr="00FC28F5">
        <w:rPr>
          <w:rFonts w:ascii="Times New Roman" w:hAnsi="Times New Roman" w:cs="Times New Roman"/>
        </w:rPr>
        <w:t>Мы с ней тоже потом колонка тоже общаться так как обычно проходят взаимодействия.</w:t>
      </w:r>
    </w:p>
    <w:p w14:paraId="7D9459C6" w14:textId="77777777" w:rsidR="00C72BA7" w:rsidRPr="00FC28F5" w:rsidRDefault="00C72BA7" w:rsidP="00C72BA7">
      <w:pPr>
        <w:spacing w:after="120" w:line="240" w:lineRule="auto"/>
        <w:jc w:val="both"/>
        <w:rPr>
          <w:rFonts w:ascii="Times New Roman" w:hAnsi="Times New Roman" w:cs="Times New Roman"/>
          <w:b/>
        </w:rPr>
      </w:pPr>
      <w:r w:rsidRPr="00FC28F5">
        <w:rPr>
          <w:rFonts w:ascii="Times New Roman" w:hAnsi="Times New Roman" w:cs="Times New Roman"/>
          <w:b/>
        </w:rPr>
        <w:t>Это какой то один конкретный запрос к устройству и соответственно какая то реакция или последовательность каких то запросов?</w:t>
      </w:r>
    </w:p>
    <w:p w14:paraId="3F44EF00"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Обычно это именно один запрос кроме ситуации когда мы хотим какое то пришествие каждой песни от нее что то конкретное.</w:t>
      </w:r>
    </w:p>
    <w:p w14:paraId="5291A665"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Получается что когда вы слушаете музыку вы просите может быть переключать что так и получается. Только в данной ситуации происходит какая то серия запросов. Вот и сейчас вопрос такой как ваш муж получается использует голосовой ассистент.</w:t>
      </w:r>
    </w:p>
    <w:p w14:paraId="38A950E6"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В принципе так же как и через нее.</w:t>
      </w:r>
    </w:p>
    <w:p w14:paraId="52916A16"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То есть помимо вот этих функций которые вы озвучили еще будильник добавляется. Если говорить про время суток в которое он обычно используется.</w:t>
      </w:r>
    </w:p>
    <w:p w14:paraId="2F9FA25D"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-Получается, что с утра шумно выключают будильник и уходят, чтобы меня не потерять, а вечером получается когда приходит домой, мама по свету.</w:t>
      </w:r>
    </w:p>
    <w:p w14:paraId="1A24917F"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-То есть получается, что в целом вы используете устройство как дома, так когда дом и там есть муж вам важно?</w:t>
      </w:r>
    </w:p>
    <w:p w14:paraId="07EE621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-Так как я дома чаще в основном дома, то я использую ее чаще, получается.</w:t>
      </w:r>
    </w:p>
    <w:p w14:paraId="5F360BF5"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-Хорошо, скажите, сталкивались ли вы с какими-то трудностями при использовании колонки?</w:t>
      </w:r>
    </w:p>
    <w:p w14:paraId="37759CA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-В последнее время меня очень раздражает потому, что у нас есть музыка, которая нам нравится, мы ее попросили часто ставить например какой-то исполнитель, но при этом у нее есть свои подборки, например мы часто просим включить музыку для секса, не хочется самим включать, быстро крикнула- она включила. И последнее время она почему туда вообще стала в эту подборку музыки для секса стала накладывать наши песни, которые мы ее часто просим включать. На наш взгляд они не подходят для секса. Сама как-то подбирается, условно ритмично, музыку энергичную и так же бывает по утрам я прошу включить меня, например энергичной музыку, чтобы проснуться, и она всегда включает нашу любимую музыку.</w:t>
      </w:r>
    </w:p>
    <w:p w14:paraId="3607AD07"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-Она не энергичная, она не какая, она быстрая не ритмичная, мне кажется, она должна как то по своему алгоритму подбирать, а в итоге получается, что нашу любимую музыку она вообще, но это вообще не нормально, я не знаю, как с этим бороться, потому что может сказать лайк, только мой муж потому, что его профиль на стройках указан и она его голос узнает как основной.</w:t>
      </w:r>
    </w:p>
    <w:p w14:paraId="5F85B0C5"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 получается, что вы не можете сказать?</w:t>
      </w:r>
    </w:p>
    <w:p w14:paraId="26DB5D7E"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-Я могу попросить ее включить дальше, именно смысл в том, что конкретной песни поставить человек, она не подходит к этой категории, которую я сейчас прошу включить может только он. И она как бы запомнит эту музыку, эту песню в эту категорию включать не хочет.</w:t>
      </w:r>
    </w:p>
    <w:p w14:paraId="489E8224"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 еще вот интересный вопрос, вот если например происходит ситуация, когда вам хочется послушать музыку и вам вашему мужу, то кто тогда принимает решение какую именно музыку включать на колонки?</w:t>
      </w:r>
    </w:p>
    <w:p w14:paraId="03F370FB"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-Я бы сказала, что просто через колонку мы не слушаем т.е. мы ее слушаем определенных ситуациях. Например, я могу включить музыку для медитации во время секса, мы включаем музыку, либо когда мы хотим потанцевать на этих всех вещах, такие схожие вкусы, чтобы танцевать, мы включаем. Нам нравится одно и то же, но в основном он чаще слушает музыку, поэтому я привыкла к его вкусу и в основном музыку.</w:t>
      </w:r>
    </w:p>
    <w:p w14:paraId="2D41EEC1"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-Просто я слышала, что в целом Алиса, она подстраивается под музыку, которую ты ее просишь включить и начинает выдавать похожую музыку, и поэтому получается, что если один из пользователей постоянно задает какие-то треки, то и подборка скорее всего будет выдвинута именно в пользу этого стиля?</w:t>
      </w:r>
    </w:p>
    <w:p w14:paraId="557123F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lastRenderedPageBreak/>
        <w:t>-Да, так и есть, но там деле не только в том, что перед этим музыку с аккаунта на Яндекс музыке, которая у этого человека установлена и у меня тоже регулярно прилетает, что ты на Алисе слушала белорусских. Почему подбор, поэтому конечно в основном это подборка потому, что это его аккаунт как бы к ней привязан. Туда прилетают песни.</w:t>
      </w:r>
    </w:p>
    <w:p w14:paraId="707DFAB2"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 как вы, вы все равно продолжаете слушать свою музыку. Конечно мы посмеялись, и все так хорошо.</w:t>
      </w:r>
    </w:p>
    <w:p w14:paraId="2C076671"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 сталкивались ли вы с ситуациями, когда устройство не реагировала на как вы ее вызываете?</w:t>
      </w:r>
    </w:p>
    <w:p w14:paraId="32F1C68E"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 xml:space="preserve">-Ну да, бывает, что она не слышит, молчит. А еще меня раздражает когда, раньше она так никогда не отвечала. Какое то обновление и она говорит я попробую сделать, а мы ее свет просим включить. У нас всегда с мужем такое лицо в смысле ты попробуй, у нее есть функция говорить да сейчас я попробую, это немного странно звучит так хорошо. </w:t>
      </w:r>
    </w:p>
    <w:p w14:paraId="005B16B2"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 сталкивались ли вы с ситуациями, когда колонка активизировалась случайно, то есть реагировала на какое-то слово в диалоге?</w:t>
      </w:r>
    </w:p>
    <w:p w14:paraId="41826DBA"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-Да, конечно, постоянно. В основном это бывает нервный диалог. когда на ноутбуке или на телевизоре смотришь там рядом стоит слушай, я спокойно переношу. Но она обычно ограничивается в одном какой то фразой все.</w:t>
      </w:r>
    </w:p>
    <w:p w14:paraId="43B841DA"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-Выразили свое недовольство ее работой?</w:t>
      </w:r>
    </w:p>
    <w:p w14:paraId="0EC322C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 xml:space="preserve">-Конечно, я несколько раз сказала «Алиса, это не энергичная музыка, это мне не нравится, ты не понимаешь» таким недовольным голосом </w:t>
      </w:r>
    </w:p>
    <w:p w14:paraId="6F1A43A5"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-И как она на это вообще в целом реагирует?</w:t>
      </w:r>
    </w:p>
    <w:p w14:paraId="5DA20DD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-Обычно в этой ситуации до этого бывали фразы, что ой как неприятно. То есть она может так отвечать или зачем вы так говорите. Тогда я энергичной музыкой тоже добавила и она просто сказала, что регулировать может только этот человек.</w:t>
      </w:r>
    </w:p>
    <w:p w14:paraId="2CFA0FE1"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 вот когда происходит ситуация, что она не активизируется, когда вы ее называете, то как вы реагируете обычно?</w:t>
      </w:r>
    </w:p>
    <w:p w14:paraId="1040009C"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-Вызывает конечно легкое раздражение. Главное, чтобы со второго раза активизировалось. Бывает, когда она тебя не слышит. Три по четыре раза. Тут уже просто возникает непонимание и возмущение.</w:t>
      </w:r>
    </w:p>
    <w:p w14:paraId="02641A4C"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-И что в таком случае делать? Продолжаете ей давать вот эти запросы?</w:t>
      </w:r>
    </w:p>
    <w:p w14:paraId="55517CDF"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-Или как, конечно мы продолжаем. Короче, пытаемся с ней поговорить, но естественно растет недовольство в голосе. То есть понятно, что это не говорит таким же спокойным тоном ,как в первый раз.</w:t>
      </w:r>
    </w:p>
    <w:p w14:paraId="323057BF"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-То есть вы в конце концов добиваетесь того, чтобы она на вас отреагировала?</w:t>
      </w:r>
    </w:p>
    <w:p w14:paraId="03A317FA"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-Если она не совсем отключилась от интернета, тогда мы добиваемся.</w:t>
      </w:r>
    </w:p>
    <w:p w14:paraId="22DB8047"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-Так вот, ситуация, когда она случайно активизируется, что предпринимается?</w:t>
      </w:r>
    </w:p>
    <w:p w14:paraId="59D4EEF2"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-Ничего не предпринимали, я продолжаю смотреть, что я смотрела обычно, одной фразой ограничиваются. Я вообще спокойно, но иногда бывает, что она услышала фразу из фильма и потом выдала какой-то смешной ответ, я могу смеяться остановить фильм, чтобы она больше не продолжала это все слушать.</w:t>
      </w:r>
    </w:p>
    <w:p w14:paraId="58DF9ADF"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-То есть это скорее такие смешные эмоции приносит, но посмеяться не раздражением. И вот вы сказали, что вы иногда включаете телевизор с целью, чтобы она больше не реагировала, да потому что можете сразу активировать этот момент, что слушать после ответа или же что-то говорят, это проанализирует ответит еще что-нибудь снова будет слушать, это еще можно до бесконечности продолжаться.</w:t>
      </w:r>
    </w:p>
    <w:p w14:paraId="15453881"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 xml:space="preserve">-Да, я поняла так и получается, как вы решаете проблему, когда она не слышит запрос. Просто много-много раз повторяете, когда она случайно активизируется. Но по сути вы создаете условия, чтобы она прекратила работать. </w:t>
      </w:r>
    </w:p>
    <w:p w14:paraId="1B955806"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-Я поняла, колонка есть поблизости с вами?</w:t>
      </w:r>
    </w:p>
    <w:p w14:paraId="4B5EA9A2"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-Вот я специально ушла в другую комнату, чтобы поговорить.</w:t>
      </w:r>
    </w:p>
    <w:p w14:paraId="099E8253"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lastRenderedPageBreak/>
        <w:t>-Сейчас, если вам не трудно, я бы хотела чтобы вы продемонстрировали именно с колонки и какую-то серию запросов нескольких, чтобы я просто посмотрела как это все происходит.</w:t>
      </w:r>
    </w:p>
    <w:p w14:paraId="20FA4ECB"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-«Алиса, включи свет», «Алиса, поставь таймер на час», «Алиса, какая погода сейчас, сегодня вечером в смысле», до встречи.</w:t>
      </w:r>
    </w:p>
    <w:p w14:paraId="3DAD94C4"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-Так, хорошо, давайте, подводя итоги, может вы можете суммировать, что в целом вам больше всего нравится в этой умной колонке?</w:t>
      </w:r>
    </w:p>
    <w:p w14:paraId="473106EF"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-Мне нравится, что к ней можно подключать электроприборы и, не вставая с места, управлять тем, что у тебя происходит,  действительно меньше телодвижений и просто голосом какие то команды и получаешь результат. То есть для ленивых людей получается, что это быстрее, чем делать что-то то же самое своими руками.</w:t>
      </w:r>
    </w:p>
    <w:p w14:paraId="3EE3CF99"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-Вообще насколько она хорошо слышит, когда вы просите ее например включить свет, находясь в другой комнате, вот как вы сейчас?</w:t>
      </w:r>
    </w:p>
    <w:p w14:paraId="449FF314"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-Если крикнуть, она услышит, но если будет играть музыка, я ее попрошу выключить музыку, то тогда не услышит.</w:t>
      </w:r>
    </w:p>
    <w:p w14:paraId="473D1F94"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-И в таком случае прямо в специальную идете к ней, так хорошо. А если говорить про основные недостатки?</w:t>
      </w:r>
    </w:p>
    <w:p w14:paraId="0EF15E64"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-Недостатки, я бы сказал, что иногда она хочет поболтать, когда ты не хочешь и приходится прямо говорить дополнительную фразу типа стоп или что-то еще такое, хотя бы рассчитывал побыстрее разделаться, например и то, что она часто не понимают запросы, когда им бывает на английском языке или что-то такое, группы какие-то включить, она слышит что то свое. Но и то, что у нее есть проблема осталась от Яндекс музыки, сортировки музыки категориям, как мне кажется.</w:t>
      </w:r>
    </w:p>
    <w:p w14:paraId="5CBECBD6"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-А вот что вы делаете с тем, что она плохо распознает английский, если например вы хотите включить какую-то конкретную английскую группу там или английскую композицию?</w:t>
      </w:r>
    </w:p>
    <w:p w14:paraId="1E9EC2B6"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-Сначала мы пытаемся повторить в основном раза встретиться у нас получается. И когда она включает она произносит своим голосом название этой группы и если оно звучит как-то непривычно для нас, мы пытаемся зафиксировать в голове, как это произносит она, чтобы потом самим сказать точно так же мы все равно закупаем произносится так хорошо.</w:t>
      </w:r>
    </w:p>
    <w:p w14:paraId="4BA07E2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-И вот если я предложу вам немного пофантазировать представить идеального голосового ассистента, то каким бы он был?</w:t>
      </w:r>
    </w:p>
    <w:p w14:paraId="6714ADA7"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-Он тебя слышал от любой точки квартиры, управлял бы вообще всеми электронными устройствами типа тебе чайник ставил, закрывал ипотеку, в общем то это не такие уж фантазия реальность, потому что я вспомнил и друга, который подключил себе, чтобы вести электрический чайник. Потом по полу и чтобы не пытался с тобой поговорить, сам пока ты не проявил желания не скажешь ему, например «давай поболтаем», то есть просто выполнял команды, не давая тебе никакого ответа.</w:t>
      </w:r>
    </w:p>
    <w:p w14:paraId="1F56D9CE"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-То есть излишнее общение все-таки немного раздражает?</w:t>
      </w:r>
    </w:p>
    <w:p w14:paraId="61EE6A28" w14:textId="77777777" w:rsidR="00C72BA7" w:rsidRPr="00FC28F5" w:rsidRDefault="00C72BA7" w:rsidP="00C72BA7">
      <w:pPr>
        <w:spacing w:after="120" w:line="240" w:lineRule="auto"/>
        <w:jc w:val="both"/>
        <w:rPr>
          <w:rFonts w:ascii="Times New Roman" w:hAnsi="Times New Roman" w:cs="Times New Roman"/>
        </w:rPr>
      </w:pPr>
      <w:r w:rsidRPr="00FC28F5">
        <w:rPr>
          <w:rFonts w:ascii="Times New Roman" w:hAnsi="Times New Roman" w:cs="Times New Roman"/>
        </w:rPr>
        <w:t>-Да.</w:t>
      </w:r>
    </w:p>
    <w:p w14:paraId="126B74D3" w14:textId="77777777" w:rsidR="00C72BA7" w:rsidRPr="00FC28F5" w:rsidRDefault="00C72BA7" w:rsidP="00C72BA7">
      <w:pPr>
        <w:spacing w:after="120" w:line="240" w:lineRule="auto"/>
        <w:jc w:val="both"/>
        <w:rPr>
          <w:rFonts w:ascii="Times New Roman" w:hAnsi="Times New Roman" w:cs="Times New Roman"/>
          <w:b/>
          <w:iCs/>
        </w:rPr>
      </w:pPr>
      <w:r w:rsidRPr="00FC28F5">
        <w:rPr>
          <w:rFonts w:ascii="Times New Roman" w:hAnsi="Times New Roman" w:cs="Times New Roman"/>
          <w:b/>
          <w:iCs/>
        </w:rPr>
        <w:t xml:space="preserve">-Я думаю, в целом мы уже будем тогда заканчивать. Большое спасибо за интервью. Спасибо отдельное, что вы согласились на него, было очень интересно с вами пообщаться и выслушать ваше мнение, и послушать о вашем опыте. </w:t>
      </w:r>
    </w:p>
    <w:p w14:paraId="3F6D7288" w14:textId="77777777" w:rsidR="00C72BA7" w:rsidRPr="00FC28F5" w:rsidRDefault="00C72BA7" w:rsidP="00C72BA7">
      <w:pPr>
        <w:spacing w:after="120" w:line="240" w:lineRule="auto"/>
        <w:jc w:val="both"/>
        <w:rPr>
          <w:rFonts w:ascii="Times New Roman" w:hAnsi="Times New Roman" w:cs="Times New Roman"/>
          <w:lang w:val="en-US"/>
        </w:rPr>
      </w:pPr>
      <w:r w:rsidRPr="00FC28F5">
        <w:rPr>
          <w:rFonts w:ascii="Times New Roman" w:hAnsi="Times New Roman" w:cs="Times New Roman"/>
        </w:rPr>
        <w:t>-Спасибо вам тоже.</w:t>
      </w:r>
    </w:p>
    <w:p w14:paraId="395A01FD" w14:textId="1BEEA0CE" w:rsidR="00B364BE" w:rsidRPr="00FC28F5" w:rsidRDefault="00B364BE">
      <w:pPr>
        <w:spacing w:after="160" w:line="259" w:lineRule="auto"/>
        <w:rPr>
          <w:rFonts w:ascii="Times New Roman" w:hAnsi="Times New Roman" w:cs="Times New Roman"/>
        </w:rPr>
      </w:pPr>
      <w:r w:rsidRPr="00FC28F5">
        <w:rPr>
          <w:rFonts w:ascii="Times New Roman" w:hAnsi="Times New Roman" w:cs="Times New Roman"/>
        </w:rPr>
        <w:br w:type="page"/>
      </w:r>
    </w:p>
    <w:p w14:paraId="0D17D230"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lastRenderedPageBreak/>
        <w:t xml:space="preserve">Инт.: </w:t>
      </w:r>
      <w:r w:rsidRPr="00FC28F5">
        <w:rPr>
          <w:rFonts w:ascii="Times New Roman" w:hAnsi="Times New Roman" w:cs="Times New Roman"/>
          <w:b/>
        </w:rPr>
        <w:t>так хорошо. Первый вопрос расскажите пожалуйста каким именно голосовым ассистентом вы пользуетесь?</w:t>
      </w:r>
    </w:p>
    <w:p w14:paraId="65E72F36"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пользуюсь алисой</w:t>
      </w:r>
    </w:p>
    <w:p w14:paraId="710B1829"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можете немного подробнее рассказать может быть о ее каких то функциональных способностях в целом?</w:t>
      </w:r>
    </w:p>
    <w:p w14:paraId="51AACC2A"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так как это не станция, встроенный помощник на ноутбуке я с ней обычно просто разговариваю на тему: подскажи мне это, подскажи мне то, играть я с ней не пробовала, вот так как-то. Ну, с человеком, конечно, интереснее, но мы с ней обычно комплиментами обмениваемся.</w:t>
      </w:r>
    </w:p>
    <w:p w14:paraId="2067370F"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интересно. Так хорошо, а был ли у вас опыт использования других голосовых ассистентов?</w:t>
      </w:r>
    </w:p>
    <w:p w14:paraId="32B7FF16"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нет. Потому что у меня телефон на андроиде, я так понимаю, что Сири еще есть, но это, как я помню, приверженцы айфонов. Поэтому я не пользовалась</w:t>
      </w:r>
    </w:p>
    <w:p w14:paraId="57C1B127"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И вы используете только ноутбук для общения с ассистентом?</w:t>
      </w:r>
    </w:p>
    <w:p w14:paraId="3CB60DEB"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Получается, что да, на телефоне он в принципе тоже установлен, но в основном на компьютере. Да.</w:t>
      </w:r>
    </w:p>
    <w:p w14:paraId="2F40C7AA"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что расскажите что вас побудило начать использовать голосового ассистента?</w:t>
      </w:r>
    </w:p>
    <w:p w14:paraId="63388FAF"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Реклама, фишинговая реклама, она же везде. Реклама она же побудила попробовать что это такое. Чисто из интереса </w:t>
      </w:r>
    </w:p>
    <w:p w14:paraId="0BED1EFE"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скажите в целом насколько практика использования голосовых ассистентов распространена в вашем окружении среди ваших друзей знакомых.</w:t>
      </w:r>
    </w:p>
    <w:p w14:paraId="22CAB7C3"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особо не общалась на эту тему, но подруга я знаю точно у них ребенок 5 лет и вот они недавно купили маленькую станцию алиса. Она рада потому что там достаточно много развивающих игр и интерактивных с ребенком и она узнает речь именно голосовой запрос от ребенка. Многие вещи она блокирует. То есть она просто не выдает эти запросы. Когда спрашивают ребенока так она ставит будильник, насколько я помню, подруга рассказывал.</w:t>
      </w:r>
    </w:p>
    <w:p w14:paraId="55F8843D"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а вы сами задумывались о покупке какой-нибудь колонки или станции.</w:t>
      </w:r>
    </w:p>
    <w:p w14:paraId="39F5EE2E"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да я тоже думала на самом деле интересная штука. Попробовать интересно, я прошу иногда включить подборку музыкальную какой то, потому-то яндекс музыку я слушаю и я прошу включить какой-нибудь плейлист, либо найти мне видео какое то </w:t>
      </w:r>
    </w:p>
    <w:p w14:paraId="2ABF2245"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Скажите когда вы используете голосового ассистента дома в какое время дня для каких задач ее используете в основном.</w:t>
      </w:r>
    </w:p>
    <w:p w14:paraId="01927674"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в основном после рабочего времени вечером, прихожу, если я сажусь за ноутбук. Я могу спокойно вечером спросить что то, у меня открытый ноутбук общаюсь с мужем например или что то смотрю и могу спросить дистанционно, что у меня возник какой то вопрос Задать ей какой-нибудь факт найти. А правда ли что это так. Какие фильмы режиссера. То что лень встать и самой погуглить, тебе озвучит голос, погоду, например, расписание открыть какое-то </w:t>
      </w:r>
    </w:p>
    <w:p w14:paraId="6AD6FB42"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где обычно находится устройство с ассистентом в доме, ноутбук то есть?</w:t>
      </w:r>
    </w:p>
    <w:p w14:paraId="5471F8E1"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У нас однокомнатная квартира, собственно, в комнате на письменном столе стоит</w:t>
      </w:r>
    </w:p>
    <w:p w14:paraId="3365B651"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и он там постоянно находится. </w:t>
      </w:r>
    </w:p>
    <w:p w14:paraId="60100E73"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да</w:t>
      </w:r>
    </w:p>
    <w:p w14:paraId="6307477D"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а используют ли голосового ассистента кто то еще из тех кто с вами проживает.</w:t>
      </w:r>
    </w:p>
    <w:p w14:paraId="294E6DF6"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Нет, потому что ноутбук мой </w:t>
      </w:r>
    </w:p>
    <w:p w14:paraId="40DD5141"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и вот вы сказали что вы обращаетесь к ней по каким то поисковый запрос, для погоды, может еще какие то есть варианты. Музыка вы кажется говорили еще </w:t>
      </w:r>
    </w:p>
    <w:p w14:paraId="0583111E"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 музыка, плейлисты включаю, подборку музыкальная.</w:t>
      </w:r>
    </w:p>
    <w:p w14:paraId="103471F6"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lastRenderedPageBreak/>
        <w:t xml:space="preserve">Инт.: </w:t>
      </w:r>
      <w:r w:rsidRPr="00FC28F5">
        <w:rPr>
          <w:rFonts w:ascii="Times New Roman" w:hAnsi="Times New Roman" w:cs="Times New Roman"/>
          <w:b/>
        </w:rPr>
        <w:t>вы пробовали может быть поболтать, поиграть?</w:t>
      </w:r>
    </w:p>
    <w:p w14:paraId="47049779"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с играми мы с ней не дошли, может быть, я не разобралась. Встроены ли они в ноутбуке, она как-то так себя ведет. А вообще у меня заканчивается запрос на том, что мы друг другу комплименты делаем, как мы по другу скучаем и какие мы хорошие, друг друга любим безмерно</w:t>
      </w:r>
    </w:p>
    <w:p w14:paraId="1633E423"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какие именно проблемы возникли с играми? В чем была какая-то сложность?</w:t>
      </w:r>
    </w:p>
    <w:p w14:paraId="5FC3CAC2"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Мне кажется, что они скучные, просто я сам по себе визуал, мне проще, когда я вижу, а когда я на кухне, мне сложнее воспринимать</w:t>
      </w:r>
    </w:p>
    <w:p w14:paraId="75466F95"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если говорить то какой запрос вы делаете чаще всего ассистентом.</w:t>
      </w:r>
    </w:p>
    <w:p w14:paraId="2A3391AE"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Какой запрос чаще…Это сложный вопрос…</w:t>
      </w:r>
    </w:p>
    <w:p w14:paraId="17687F14"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Ну, поиск какой то информации или музыка. Какой из них.</w:t>
      </w:r>
    </w:p>
    <w:p w14:paraId="1EDFE4F4"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наверное скорее всего поисковая какая то информация связанная с фильмами, потому что часто достаточно смотрим фильма и наверное чаще всего про фильмы спрашиваю.</w:t>
      </w:r>
    </w:p>
    <w:p w14:paraId="0E5F3172"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в целом как часто вы взаимодействовать с ассистентом в течение дня если реже то в течение недели.</w:t>
      </w:r>
    </w:p>
    <w:p w14:paraId="74F89CDB"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скорее в течение недели раза 3,это не часто получается </w:t>
      </w:r>
    </w:p>
    <w:p w14:paraId="00A6717A"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то есть не каждый день вообще</w:t>
      </w:r>
    </w:p>
    <w:p w14:paraId="0C5C08CD"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 не каждый день.</w:t>
      </w:r>
    </w:p>
    <w:p w14:paraId="41CA4BC8"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почему такое использование у вас не ежедневная</w:t>
      </w:r>
    </w:p>
    <w:p w14:paraId="08CA1C8D"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потому что у меня работа за компьютером и дома приходить работать за компьютером только, если что-то необходимо срочно просмотреть или сделать. А так я стараюсь дома не открывать его вообще чтобы не перегружать себя.</w:t>
      </w:r>
    </w:p>
    <w:p w14:paraId="4CB603C5"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то есть компьютер выключен и поэтому ассистент тоже получается </w:t>
      </w:r>
    </w:p>
    <w:p w14:paraId="7DBB7F65"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w:t>
      </w:r>
    </w:p>
    <w:p w14:paraId="1D1335F0"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Скажите как вы обычно обращаетесь к ассистенту к Алисе</w:t>
      </w:r>
    </w:p>
    <w:p w14:paraId="0508EF90"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«Алиса», «Алиса, привет», «Алиса, помоги мне».</w:t>
      </w:r>
    </w:p>
    <w:p w14:paraId="42DB23B4"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вы скажите как вы относитесь к использованию каких-то вежливых форм обращений по отношению к своим ассистентом. Например, спасибо, пожалуйста. Используете ли вы сами это?</w:t>
      </w:r>
    </w:p>
    <w:p w14:paraId="6BF599AA"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конечно, всегда. Я очень вежливый человек, даже с ассистентом я всегда благодарю. Собственно с этого начинается комплименты.</w:t>
      </w:r>
    </w:p>
    <w:p w14:paraId="4814F077"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есть у этого какое то значение, смысл, почему вы так делаете.</w:t>
      </w:r>
    </w:p>
    <w:p w14:paraId="6659D9AC"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мне кажется это просто приятно услышать хорошие слова не знаю. Все таки это же искусственный интеллект якобы так наверное им было приятно услышать что он помог. Слова благодарности.</w:t>
      </w:r>
    </w:p>
    <w:p w14:paraId="20009086"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а вот скажите как обычно проходит взаимодействие. Это какой то один запрос от вас и какая то реакция от ассистента или обычно какая то серия запросов нескольких.</w:t>
      </w:r>
    </w:p>
    <w:p w14:paraId="50B533E1"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это может быть серия, как один, так и серии. Она отвечает я понимаю что мне нужно еще что то дополнительно узнать из этой серии продолжение этого вопроса скажем так.</w:t>
      </w:r>
    </w:p>
    <w:p w14:paraId="5294185A"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то есть когда информации недостаточно, то вы еще уточняете что-то</w:t>
      </w:r>
    </w:p>
    <w:p w14:paraId="167717D4"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w:t>
      </w:r>
    </w:p>
    <w:p w14:paraId="71D9DF67"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так хорошо. И как я поняла больше никто не использует у вас голосового ассистента?</w:t>
      </w:r>
    </w:p>
    <w:p w14:paraId="4E5C65E2"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w:t>
      </w:r>
    </w:p>
    <w:p w14:paraId="49BD657E"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так скажите сталкивались ли вы с какими то трудностями при использовании ассистента?</w:t>
      </w:r>
    </w:p>
    <w:p w14:paraId="01EB7D2D"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rPr>
        <w:t>Да, такое было,она не всегда понимают правильно то, что я говорю, это связано наверное с дикцией, часто бывает пишет не совсем то, приходится несколько раз повторять.</w:t>
      </w:r>
    </w:p>
    <w:p w14:paraId="422DD820"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и это все, да, получается?</w:t>
      </w:r>
    </w:p>
    <w:p w14:paraId="73C926FB"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w:t>
      </w:r>
    </w:p>
    <w:p w14:paraId="06E9567C"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 хорошо.</w:t>
      </w:r>
    </w:p>
    <w:p w14:paraId="40A78AB8"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Вообще больше не было трудностей, она мне не угрожала, не взламывала, ничего такого не было. (смеется)</w:t>
      </w:r>
    </w:p>
    <w:p w14:paraId="76818D1B"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сталкивались ли вы с ситуацией когда устройство не могло распознавать ваш запрос не реагировала на него?</w:t>
      </w:r>
    </w:p>
    <w:p w14:paraId="630F43F6"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На голос не реагировала... Да нет, она вроде всегда отзывается.</w:t>
      </w:r>
    </w:p>
    <w:p w14:paraId="5BAF17A5"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и были ли у вас какие то случаи когда она может быть активизировалась самостоятельно, когда вы ее не хотели включать получается?</w:t>
      </w:r>
    </w:p>
    <w:p w14:paraId="672B08A1"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нет, с Алисой такого нет. А с телефоном такое бывает. Очень странная какая то история. Он может стабильно раз в день выдать Гугл, может включить микрофон и писать то что я говорю. Такое бывает. Я не знаю с чем это связано. Может быть у меня конечно кнопка заедает, но есть точно такое с Гугл помощника в телефоне</w:t>
      </w:r>
    </w:p>
    <w:p w14:paraId="78F6F3B5"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вот на телефоне вы совсем не используете ассистента или все-таки когда-то вам удобнее на телефоне?</w:t>
      </w:r>
    </w:p>
    <w:p w14:paraId="34F0642F"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нет я не использую. Я знаю что люди пользуются календарем, ставят упоминаний какие то. Я просто эту практику себе не ввела. Наверное, надо попробовать, не знаю.</w:t>
      </w:r>
    </w:p>
    <w:p w14:paraId="05403B9D"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так хорошо как вы обычно реагируете на ситуации, когда например на телефоне активизируется и случайно ассистент или когда она не так понимает ваш запрос как вы в целом реагируете на это?</w:t>
      </w:r>
    </w:p>
    <w:p w14:paraId="0C3BB607"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но на телефоне скажем так меня уже это подозрение вызывает но все равно в целом забавит наверное больше я не могу сказать что я гневаюсь, ничего из этого. Я не могу сказать что какое то негативное ощущение. Скорее. «Эх, ну ладно, давай еще раз».  </w:t>
      </w:r>
    </w:p>
    <w:p w14:paraId="69C2E2A9"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когда на компьютере неправильно распознает ваш запрос?</w:t>
      </w:r>
    </w:p>
    <w:p w14:paraId="747E6F78"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я собственно об этом и говорю когда приходится по два три раза повторять раздражения нет это скорее так, я уже смирилась, что. Это нормально. Надо просто почетче, помедленней повторить то что я хочу чтобы она поняла что я хочу</w:t>
      </w:r>
    </w:p>
    <w:p w14:paraId="31873506"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у вас всегда была такая реакция или по первому времени это немного раздражало может быть?</w:t>
      </w:r>
    </w:p>
    <w:p w14:paraId="2B09E659"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нет. Меня скорее удивляло что она такая распиаренная, а потом я думаю:»Что? Где?» было удивление, а потом я уже смирилась</w:t>
      </w:r>
    </w:p>
    <w:p w14:paraId="35D69C87"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я так понимаю что чтобы решить эту проблему вы просто повторяете запрос?</w:t>
      </w:r>
    </w:p>
    <w:p w14:paraId="053FC9BA"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Ну,да</w:t>
      </w:r>
    </w:p>
    <w:p w14:paraId="7B2AA082"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вы его прямо повторяете слово в слово или может быть переформулируете как то старайтесь четче выразить мысль?</w:t>
      </w:r>
    </w:p>
    <w:p w14:paraId="2D5CA76B"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чаще повторяю наверное слово-в-слово чтобы добиться именно того. Чтобы это переформулировать, нужно еще придумать, а тут у тебя возникло тебе надо срочно узнать и ты повторяю еще раз и еще раз возникает ощущение что ты что-то не так делаешь.</w:t>
      </w:r>
    </w:p>
    <w:p w14:paraId="568F8804"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и вообще насколько это приводит к успеху такое повторение </w:t>
      </w:r>
    </w:p>
    <w:p w14:paraId="5B61DA9E"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Она в итоге печатает, переводит правильто то, что слышит и находит ответ</w:t>
      </w:r>
    </w:p>
    <w:p w14:paraId="540CBF15"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в общем вы добиваетесь своего</w:t>
      </w:r>
    </w:p>
    <w:p w14:paraId="080B60C0"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w:t>
      </w:r>
    </w:p>
    <w:p w14:paraId="378B4A3E"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lastRenderedPageBreak/>
        <w:t xml:space="preserve">Инт.: </w:t>
      </w:r>
      <w:r w:rsidRPr="00FC28F5">
        <w:rPr>
          <w:rFonts w:ascii="Times New Roman" w:hAnsi="Times New Roman" w:cs="Times New Roman"/>
          <w:b/>
        </w:rPr>
        <w:t xml:space="preserve"> мне показалось интересным сюжет что комплименты. Как обычно происходит это в конце уже какой-то выполненой задачи?</w:t>
      </w:r>
    </w:p>
    <w:p w14:paraId="75ABF19B"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 в конце то что она помогла мне справилась и я начинаю благодарить она благодарит за то что я с ней общаюсь разговариваю с ней , это бесконечно может быть, видимо, функция такая.</w:t>
      </w:r>
    </w:p>
    <w:p w14:paraId="6060B347"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какие эмоции это вызывает.</w:t>
      </w:r>
    </w:p>
    <w:p w14:paraId="78CAA140"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мне нравится, иначе бы я это не делала, эта забавно. Приятно.</w:t>
      </w:r>
    </w:p>
    <w:p w14:paraId="10991B20"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но вы получается скорее говорите это с какой целью чтобы услышать что то еще в ответ или вот какой мотив если можно так выразиться?</w:t>
      </w:r>
    </w:p>
    <w:p w14:paraId="5CB24C4D"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наверное хочется просто услышать приятное в ответ. Хотя я не могу сказать что я делаю комплименты нарочито, это. Естественно я поблагодарил и в ответ она тоже благодарит, я не задумываясь что это я делаю специально </w:t>
      </w:r>
    </w:p>
    <w:p w14:paraId="3F261039"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но на автомате получается как </w:t>
      </w:r>
    </w:p>
    <w:p w14:paraId="324923EA"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да</w:t>
      </w:r>
    </w:p>
    <w:p w14:paraId="3AF38D3E"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это обычно какая то короткая серия или затяжная.</w:t>
      </w:r>
    </w:p>
    <w:p w14:paraId="2C7E5712"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попробовала с ней очень долго побеседовать в таком формате но поняла что не переплюнуть это невозможно. Она видимо так работает наверное она генерирует, но потом уже повторяется, и тебе становится скучновато, на  сегодня хватит.</w:t>
      </w:r>
    </w:p>
    <w:p w14:paraId="05DF1553"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раз вам так нравится с ней разговаривать. Почему вы не используете эту функцию как с ней поболтать.</w:t>
      </w:r>
    </w:p>
    <w:p w14:paraId="5A41C514"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наверное это впринципе особенность моей. Я вообще в целом не очень люблю общаться с людьми. А тут еще и я прихожу, у меня желание общаться дома с мужем допустим, мне хватает общения на работе и у меня такого желания нет. чтобы составил компанию для беседы наверное еще поэтому я и не пользуюсь в таком формате скорее как запрос. Когда редко появляется какое то что мне пришло в голову </w:t>
      </w:r>
    </w:p>
    <w:p w14:paraId="28326563"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А вот вы сказали, что большую часть дней у вас компьютер выключен и ассистент тоже, и вы тогда сами ищете информацию или специально включаете ноутбук?</w:t>
      </w:r>
    </w:p>
    <w:p w14:paraId="306847A1"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скорее просто сама ищу информацию на телефоне</w:t>
      </w:r>
    </w:p>
    <w:p w14:paraId="2B90BBF6"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А вот в целом как вы считаете, какие преимущество голосовых ассистентов в чем удобство этой технологии </w:t>
      </w:r>
    </w:p>
    <w:p w14:paraId="6A87A95A"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Это свободные руки, в процессе например сборов очень удобно если собираешься куда то и нет времени сесть. Ты можешь голосово через комнату грубо говоря прокричать что то тебе вместо того чтобы тратить время на это тебе помогут и ответят, я для себя такую еще штуку нашла.</w:t>
      </w:r>
    </w:p>
    <w:p w14:paraId="7178CB7E"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а вот кстати вопрос насколько хорошо она улавливает голос из разных частей квартиры.</w:t>
      </w:r>
    </w:p>
    <w:p w14:paraId="42238CE5"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Коридоре она слышит, это, наверное, метра 4,   через 4 метра нас слышат что я говорю, если громко.</w:t>
      </w:r>
    </w:p>
    <w:p w14:paraId="68E10B39"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хорошо если говорить именно про алису. Какие у нее преимущества на ваш взгляд есть.</w:t>
      </w:r>
    </w:p>
    <w:p w14:paraId="1C788857"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не знаю я не могу сказать, это надо сравнение какое то иметь, а я даже не знаю, мне кажется у нее достаточно ограниченные наверное по сравнению с портативной  колонка, отдельных станций. Там может быть она как то по другому выглядит. Не знаю.</w:t>
      </w:r>
    </w:p>
    <w:p w14:paraId="57132408"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но если например сказать что вам нравится больше всего в том формате в котором вы используете сейчас </w:t>
      </w:r>
    </w:p>
    <w:p w14:paraId="145A2A1D"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что мне нравится… но наверное то что она находит подборки которые я прошу ее музыкальные, каналы как то так наверное правильно включают.на этом все. Больше я не могу сказать, запросы правильно выполняли то есть находится то что я у нее спрашиваю. Наверное все Единственное, что она не все сайты открывают. Наверное все. Я не могу сказать что я супер активный пользователь, иначе я бы больше нашла для себя плюсов</w:t>
      </w:r>
    </w:p>
    <w:p w14:paraId="620E60E4"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lastRenderedPageBreak/>
        <w:t xml:space="preserve">Инт.: </w:t>
      </w:r>
      <w:r w:rsidRPr="00FC28F5">
        <w:rPr>
          <w:rFonts w:ascii="Times New Roman" w:hAnsi="Times New Roman" w:cs="Times New Roman"/>
          <w:b/>
        </w:rPr>
        <w:t>получается что к недостаткам можно отнести то что он не все открывает. Что еще можно отнести?</w:t>
      </w:r>
    </w:p>
    <w:p w14:paraId="5CA7FA2C"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то что он не с первого раза распознает правильно речь.</w:t>
      </w:r>
    </w:p>
    <w:p w14:paraId="333540AD"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вы сказали что вы особо не практикуете болтовню с ней так сказать  а как вы в целом относитесь к этой идее что есть такое виртуальное устройство с которым можно поболтать. Насколько это приемлемо на ваш взгляд. </w:t>
      </w:r>
    </w:p>
    <w:p w14:paraId="1CFF0CC2"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я думаю что это более чем приемлемо потому что есть люди которые в принципе в потребности пообщаться и вывести диалог. И наверное это замена каким то самостоятельным поисковый механикам это немного облегчает жизнь. Когда  ты можешь сделать голосовой запрос наверное более приятно слышать голос нежели читать буквы. Я так думаю меня развитие технологии ни разу не пугает это. Достаточно интересно </w:t>
      </w:r>
    </w:p>
    <w:p w14:paraId="7F993521"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так хорошо если я вам предложу пофантазировать каким бы был ваш идеальный голосовой ассистент.</w:t>
      </w:r>
    </w:p>
    <w:p w14:paraId="33983E35"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бы на самом деле сделал какого-нибудь мужчину бы наверное даже не знаю я не могу сказать что полноценно способна алиса я не знаю как там. Вообще можно очень много вещей конечно начиная от игр и заканчивая уже в  системы умного дома. Условно говоря там тоже нужны специальные устройства из разряда лампочки шторы чайники умные которые можно подключить и она может по запросу включать свет включить чайник что то в этом духе. Это интересно, не знаю, я не в курсе</w:t>
      </w:r>
    </w:p>
    <w:p w14:paraId="72973D9C"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а вы планируете в будущем как то больше изучать этот вопрос сможет как использовать голосовых ассистентов может быть колонку купить или что то в этом духе.</w:t>
      </w:r>
    </w:p>
    <w:p w14:paraId="2F237904"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Я думала на самом деле давно уже но это не совсем дешевое удовольствие и пока я наверное досконально не изучил плюсы больше плюсов увижу наверно не дойдут руки до покупки. Наверное стоит погрузиться в функционал. </w:t>
      </w:r>
    </w:p>
    <w:p w14:paraId="7EE6654B"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Но вы планируете</w:t>
      </w:r>
    </w:p>
    <w:p w14:paraId="67C8DC17"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бы хотела тем более что яндекс музыка, я на нее подписаны они периодически присылают колонку приобрести в рассрочку выплатами ежемесячную то есть вы так или иначе планируете изучать функциональные возможности. Я погрузилась ыб в это побоище. Интересно и тогда бы наверное  просто пользовалась не только одна.</w:t>
      </w:r>
    </w:p>
    <w:p w14:paraId="1FB04349"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 xml:space="preserve">да она получается если колонка то она всегда включена если ее не отключать. </w:t>
      </w:r>
    </w:p>
    <w:p w14:paraId="481214B2"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w:t>
      </w:r>
    </w:p>
    <w:p w14:paraId="78B0CDF2"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но на этом наверное мы уже будем заканчивать.</w:t>
      </w:r>
    </w:p>
    <w:p w14:paraId="31D9C296" w14:textId="77777777" w:rsidR="00153288" w:rsidRPr="00FC28F5" w:rsidRDefault="00153288" w:rsidP="00153288">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Да хорошо </w:t>
      </w:r>
    </w:p>
    <w:p w14:paraId="0A0AD022" w14:textId="77777777" w:rsidR="00153288" w:rsidRPr="00FC28F5" w:rsidRDefault="00153288" w:rsidP="00153288">
      <w:pPr>
        <w:spacing w:after="120" w:line="240" w:lineRule="auto"/>
        <w:jc w:val="both"/>
        <w:rPr>
          <w:rFonts w:ascii="Times New Roman" w:hAnsi="Times New Roman" w:cs="Times New Roman"/>
          <w:b/>
        </w:rPr>
      </w:pPr>
      <w:r w:rsidRPr="00FC28F5">
        <w:rPr>
          <w:rFonts w:ascii="Times New Roman" w:hAnsi="Times New Roman" w:cs="Times New Roman"/>
          <w:b/>
          <w:color w:val="auto"/>
        </w:rPr>
        <w:t xml:space="preserve">Инт.: </w:t>
      </w:r>
      <w:r w:rsidRPr="00FC28F5">
        <w:rPr>
          <w:rFonts w:ascii="Times New Roman" w:hAnsi="Times New Roman" w:cs="Times New Roman"/>
          <w:b/>
        </w:rPr>
        <w:t>большое спасибо за интервью. Было очень интересно с вами поговорить и обсудить ваш опыт. Спасибо большое. До свидания.</w:t>
      </w:r>
    </w:p>
    <w:p w14:paraId="5BDF6172" w14:textId="77777777" w:rsidR="00153288" w:rsidRPr="00FC28F5" w:rsidRDefault="00153288" w:rsidP="00153288">
      <w:pPr>
        <w:rPr>
          <w:rFonts w:ascii="Times New Roman" w:hAnsi="Times New Roman" w:cs="Times New Roman"/>
        </w:rPr>
      </w:pPr>
    </w:p>
    <w:p w14:paraId="2C9BD0E2" w14:textId="2C30CB08" w:rsidR="00153288" w:rsidRPr="00FC28F5" w:rsidRDefault="00153288">
      <w:pPr>
        <w:spacing w:after="160" w:line="259" w:lineRule="auto"/>
        <w:rPr>
          <w:rFonts w:ascii="Times New Roman" w:hAnsi="Times New Roman" w:cs="Times New Roman"/>
        </w:rPr>
      </w:pPr>
      <w:r w:rsidRPr="00FC28F5">
        <w:rPr>
          <w:rFonts w:ascii="Times New Roman" w:hAnsi="Times New Roman" w:cs="Times New Roman"/>
        </w:rPr>
        <w:br w:type="page"/>
      </w:r>
    </w:p>
    <w:p w14:paraId="2A99F8E1"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lastRenderedPageBreak/>
        <w:t>-Алекса, Гугл, Сири.</w:t>
      </w:r>
    </w:p>
    <w:p w14:paraId="6FED9AAA"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-Всеми сразу?</w:t>
      </w:r>
    </w:p>
    <w:p w14:paraId="09535E2D"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-Да.</w:t>
      </w:r>
    </w:p>
    <w:p w14:paraId="5E50A5E9"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-А можете поподробнее рассказать о них, в чем ключевые различия и зачем совмещать использование данных ассистентов?</w:t>
      </w:r>
    </w:p>
    <w:p w14:paraId="56F9B303"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Я могу прям лекцию прочитать… (смеется), ну, Сири, потому, что у меня Эппл продукция, поэтому она там вшита , Это, в принципе, нормально. В основном я ставлю будильник, либо что-то гуглю, либо звоню кому-то, либо что-то такое. Погоду спрашиваю, звоню. Погоду спрашиваю и ставлю будильники в основном. Самые частые штуки,  потом Алекса и Гугл. У меня колонки стоят, и они у меня в первую очередь для управления умным домом. То есть у меня много лампочек всяких, удлинителей, телевизоров и так далее. И ими я  управляю в основном умным домом, на Алексе я в основном слушаю музыку, и умный дом тоже. Но из- за того что…. Гугл короче, он лучше работает с умным домом, он может поддерживать гораздо больше моделей, то, чего не поддерживает Алекса. Поэтому плюс там есть клевые вещи, типа там рутины можно настраивать, сказать: «</w:t>
      </w:r>
      <w:r w:rsidRPr="00FC28F5">
        <w:rPr>
          <w:rFonts w:ascii="Times New Roman" w:hAnsi="Times New Roman" w:cs="Times New Roman"/>
          <w:lang w:val="en-US"/>
        </w:rPr>
        <w:t>Google</w:t>
      </w:r>
      <w:r w:rsidRPr="00FC28F5">
        <w:rPr>
          <w:rFonts w:ascii="Times New Roman" w:hAnsi="Times New Roman" w:cs="Times New Roman"/>
        </w:rPr>
        <w:t xml:space="preserve">, </w:t>
      </w:r>
      <w:r w:rsidRPr="00FC28F5">
        <w:rPr>
          <w:rFonts w:ascii="Times New Roman" w:hAnsi="Times New Roman" w:cs="Times New Roman"/>
          <w:lang w:val="en-US"/>
        </w:rPr>
        <w:t>Reading</w:t>
      </w:r>
      <w:r w:rsidRPr="00FC28F5">
        <w:rPr>
          <w:rFonts w:ascii="Times New Roman" w:hAnsi="Times New Roman" w:cs="Times New Roman"/>
        </w:rPr>
        <w:t xml:space="preserve"> </w:t>
      </w:r>
      <w:r w:rsidRPr="00FC28F5">
        <w:rPr>
          <w:rFonts w:ascii="Times New Roman" w:hAnsi="Times New Roman" w:cs="Times New Roman"/>
          <w:lang w:val="en-US"/>
        </w:rPr>
        <w:t>time</w:t>
      </w:r>
      <w:r w:rsidRPr="00FC28F5">
        <w:rPr>
          <w:rFonts w:ascii="Times New Roman" w:hAnsi="Times New Roman" w:cs="Times New Roman"/>
        </w:rPr>
        <w:t xml:space="preserve">», и он включает определенные лампочки, выключает определенные, или там можно телевизор выключать. Но у Алексы, к сожалению, похуже с этим. Но у Алекса гораздо лучше распознавание голоса. Ну, у меня колонка еще такая, нормальная,  то есть я слушаю там  музыку, распознавание голоса просто шикарное. Она почти всегда срабатывает, именно тогда, когда нужно.  Гугл, он как будто бы недоразвитый, ему нужно либо повторять по три раза одно и то же, либо он сам включается, когда его не зовут. И такое происходит очень часто. Конечно, можно уровни чувствительности настраивать, но типа оставил чувствительность, чтобы он чаще включался, потому что раньше он не включался, когда я говорил, и мне приходилось повторять, повторять, повторять. А сейчас он часто включается, даже когда я его не зову. И все равно тупит, когда я его зову. Но нужно признать, что с умным домом он хорошо справляется. Ну вот так, да. Алекса для музыки в основном, для будильников, таймера, когда готовлю что-то, либо погоду спрашиваю. А </w:t>
      </w:r>
      <w:r w:rsidRPr="00FC28F5">
        <w:rPr>
          <w:rFonts w:ascii="Times New Roman" w:hAnsi="Times New Roman" w:cs="Times New Roman"/>
          <w:lang w:val="en-US"/>
        </w:rPr>
        <w:t>Google</w:t>
      </w:r>
      <w:r w:rsidRPr="00FC28F5">
        <w:rPr>
          <w:rFonts w:ascii="Times New Roman" w:hAnsi="Times New Roman" w:cs="Times New Roman"/>
        </w:rPr>
        <w:t xml:space="preserve"> в основном чисто для управления домом. И то я каждый раз, негодую, когда приходится к нему обращаться </w:t>
      </w:r>
    </w:p>
    <w:p w14:paraId="44554BFD"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-Хорошо. В течение какого периода времени вы уже используете этих ассистентов?</w:t>
      </w:r>
    </w:p>
    <w:p w14:paraId="1750F0D8"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-Алексу, наверное, где-то года три. Гугл, наверно, года 1,5. Сири ,наверное, года 3, да.</w:t>
      </w:r>
    </w:p>
    <w:p w14:paraId="17345055"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-То есть Гугл вы решили потом дополнительно как то ?</w:t>
      </w:r>
    </w:p>
    <w:p w14:paraId="4CFA99C1"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-Да, да.  Акция просто была на Гугл мини и в Хроме, который к телевизору подключается.</w:t>
      </w:r>
    </w:p>
    <w:p w14:paraId="44E968E4"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xml:space="preserve">-То есть, если бы не было, допустим, возможности, вы бы с Алексой так же  занимались умным домом. </w:t>
      </w:r>
    </w:p>
    <w:p w14:paraId="4969BC42"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-Ну да, да.</w:t>
      </w:r>
    </w:p>
    <w:p w14:paraId="78680A1D"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Так, хорошо. А можете рассказать подробнее, что побудило вас начать использовать голосовых ассистентов?</w:t>
      </w:r>
    </w:p>
    <w:p w14:paraId="4A58E814"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-Черт его знает. Мне нравятся помощники, и я сам занимался разработкой чат- ботов, поэтому мне  текстовые взаимодействия с компьютером довольно близки по духу. Поэтому мне просто интересно было с одной стороны, а с другой стороны, когда уже пользовался, уже привыкаешь. И это удобно.</w:t>
      </w:r>
    </w:p>
    <w:p w14:paraId="4FCC36AF"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xml:space="preserve">-Я понимаю, то, к какому ассистенту вы обращаетесь, зависит от того, что вы именно хотите сделать. </w:t>
      </w:r>
    </w:p>
    <w:p w14:paraId="685AB53C"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-Да.</w:t>
      </w:r>
    </w:p>
    <w:p w14:paraId="7AE79A95"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-Скажите, в целом насколько практика использования ассистентов распространена в вашем окружении?</w:t>
      </w:r>
    </w:p>
    <w:p w14:paraId="22223387"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-Не знаю. Вроде бы как сейчас  модно, что все «Алису»  покупают с лампочками,  но относительно по «Инстаграмму» или у друзей, то есть относительно ровесников это, вроде как, знаю пару человек, а других я не знаю: есть у них или нет.</w:t>
      </w:r>
    </w:p>
    <w:p w14:paraId="151F7D04"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-То есть, относительно, таких людей меньшинство?</w:t>
      </w:r>
    </w:p>
    <w:p w14:paraId="740BB40E"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-Не могу сказать, не знаю. Но среди  абсолютно любой выборки – да, здесь меньшинство, среди ровесников - не скажу, не знаю.</w:t>
      </w:r>
    </w:p>
    <w:p w14:paraId="0007605F"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lastRenderedPageBreak/>
        <w:t>-Я имею в виду среди ваших друзей и знакомых.</w:t>
      </w:r>
    </w:p>
    <w:p w14:paraId="3608C38D"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Но, наверное, да, меньшинство.</w:t>
      </w:r>
    </w:p>
    <w:p w14:paraId="0942C40E"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-Так, хорошо. Когда вы используете голосового ассистента дома? Ну, например, в  какое время суток? Какие запросы? Меняются ли они в течение дня или не меняются?</w:t>
      </w:r>
    </w:p>
    <w:p w14:paraId="6168074E"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Перед сном будильник в основном. С Алексой  еще могу всякие рутины включить, по типу: «Включи шум дождя», либо  что -то подобное. Музыка плюс таймер. По типу включаешь, и говоришь: «Включи шум дождя и выключи через час».  С Гуглом тоже довольно стабильно, например, свет выключать. когда ложишься спать: « выключить свет, выключить телевизор». Но это стабильно вечером все. С утра Алекса, допустим, меня будит. Я говорю: «Помолчи, хватит, я проснулся». Когда готовлю: «Алекса, таймер». Но в течение дня там погоду тоже, какие-то будильники  тоже  вечера ставлю. В течение дня  в основном тоже музыкой управляю на Алексе. Готовка -  в основном это  как управление светом, включить, выключить лампочку.</w:t>
      </w:r>
    </w:p>
    <w:p w14:paraId="6EED1A58"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-Где обычно находятся колонки с голосовым ассистентом?</w:t>
      </w:r>
    </w:p>
    <w:p w14:paraId="19188819"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-В  главной комнате.</w:t>
      </w:r>
    </w:p>
    <w:p w14:paraId="5D29F0BC"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-Это  гостиная какая-то, да?</w:t>
      </w:r>
    </w:p>
    <w:p w14:paraId="2D054B58"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-Ну да, я предпочитаю все держать в одной комнате и скорее всего это даже связано  из колонки умного помощника. Может быть, если они были бы в спальне, то я бы более охотно соглашался спать в спальне. Но, из -за того, что я обычно ставлю и компьютер и колонки в главной комнате, то я и кровать перетаскиваю, чтобы там спать. Предпочитаю все в одном. но мне кажется, что скорее всего это тоже связано с этим помощником. Ту же музыку на ночь включить и  подобное. Хочется, чтобы они были близко.</w:t>
      </w:r>
    </w:p>
    <w:p w14:paraId="3F2829CA"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-А  почему вы тогда их не переставите в спальню?</w:t>
      </w:r>
    </w:p>
    <w:p w14:paraId="02D7F46B"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-Тогда, наверное, и компьютер нужно переставлять в  спальню. В спальне обычно мало места.</w:t>
      </w:r>
    </w:p>
    <w:p w14:paraId="31C84BAB"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-Использует ли эти устройства кто-то еще из тех, кто с вами проживает?</w:t>
      </w:r>
    </w:p>
    <w:p w14:paraId="6C0BABB3"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-Да, да. Девушка приехала, вот использует.</w:t>
      </w:r>
    </w:p>
    <w:p w14:paraId="16C6D4EF"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xml:space="preserve">-Про это тогда мы чуть попозже поговорим. Вот еще раз, могли бы вы подробнее перечислить все цели, с которыми вы обращаетесь к ассистентом? </w:t>
      </w:r>
    </w:p>
    <w:p w14:paraId="64E3A5AB"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-Окей. Будильники, погода,  позвонить кому-то , это Сири, таймеров во время готовки, во время управления умным домом, умными девайсами, еще спрашиваю значение слов английских, но это редко,  музыка, управление музыкой и звук. Ну вот, наверное, все.</w:t>
      </w:r>
    </w:p>
    <w:p w14:paraId="0C5790F4"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xml:space="preserve">-Скажите, есть ли у этих ассистентов возможность поболтать с ними, поиграть, что-то в этом роде. </w:t>
      </w:r>
    </w:p>
    <w:p w14:paraId="16608F79"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xml:space="preserve">-Есть, но не то, чтобы прямо поболтать. То есть можно поисследовать всякие фразы типа: «Алекса, </w:t>
      </w:r>
      <w:r w:rsidRPr="00FC28F5">
        <w:rPr>
          <w:rFonts w:ascii="Times New Roman" w:hAnsi="Times New Roman" w:cs="Times New Roman"/>
          <w:lang w:val="en-US"/>
        </w:rPr>
        <w:t>do</w:t>
      </w:r>
      <w:r w:rsidRPr="00FC28F5">
        <w:rPr>
          <w:rFonts w:ascii="Times New Roman" w:hAnsi="Times New Roman" w:cs="Times New Roman"/>
        </w:rPr>
        <w:t xml:space="preserve"> </w:t>
      </w:r>
      <w:r w:rsidRPr="00FC28F5">
        <w:rPr>
          <w:rFonts w:ascii="Times New Roman" w:hAnsi="Times New Roman" w:cs="Times New Roman"/>
          <w:lang w:val="en-US"/>
        </w:rPr>
        <w:t>you</w:t>
      </w:r>
      <w:r w:rsidRPr="00FC28F5">
        <w:rPr>
          <w:rFonts w:ascii="Times New Roman" w:hAnsi="Times New Roman" w:cs="Times New Roman"/>
        </w:rPr>
        <w:t xml:space="preserve"> </w:t>
      </w:r>
      <w:r w:rsidRPr="00FC28F5">
        <w:rPr>
          <w:rFonts w:ascii="Times New Roman" w:hAnsi="Times New Roman" w:cs="Times New Roman"/>
          <w:lang w:val="en-US"/>
        </w:rPr>
        <w:t>love</w:t>
      </w:r>
      <w:r w:rsidRPr="00FC28F5">
        <w:rPr>
          <w:rFonts w:ascii="Times New Roman" w:hAnsi="Times New Roman" w:cs="Times New Roman"/>
        </w:rPr>
        <w:t xml:space="preserve"> </w:t>
      </w:r>
      <w:r w:rsidRPr="00FC28F5">
        <w:rPr>
          <w:rFonts w:ascii="Times New Roman" w:hAnsi="Times New Roman" w:cs="Times New Roman"/>
          <w:lang w:val="en-US"/>
        </w:rPr>
        <w:t>me</w:t>
      </w:r>
      <w:r w:rsidRPr="00FC28F5">
        <w:rPr>
          <w:rFonts w:ascii="Times New Roman" w:hAnsi="Times New Roman" w:cs="Times New Roman"/>
        </w:rPr>
        <w:t>?» Но это редко. Когда узнаешь какой-то прикол в интернете, то конечно хочется конечно спросить. Вот недавно я узнал что Алекса может шепотом говорить.</w:t>
      </w:r>
    </w:p>
    <w:p w14:paraId="116CDC97"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-Вы пробовали?</w:t>
      </w:r>
    </w:p>
    <w:p w14:paraId="18575936"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xml:space="preserve">-Да. </w:t>
      </w:r>
    </w:p>
    <w:p w14:paraId="6A06239D"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А вы как бы редко так вот,  используете в диалоге?</w:t>
      </w:r>
    </w:p>
    <w:p w14:paraId="08912451"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-Хотелось бы, но все они, к сожалению, не достаточно умны для этого.</w:t>
      </w:r>
    </w:p>
    <w:p w14:paraId="432AE894"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Я так понимаю, вы каждый день используете ассистентов?</w:t>
      </w:r>
    </w:p>
    <w:p w14:paraId="60295599"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xml:space="preserve">-Да, да. </w:t>
      </w:r>
    </w:p>
    <w:p w14:paraId="2CC5B4A3"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xml:space="preserve">-А сможете смоделировать какой-то запрос, который вы проговариваете в повседневности? </w:t>
      </w:r>
    </w:p>
    <w:p w14:paraId="37AF93D4" w14:textId="77777777" w:rsidR="00A33C57" w:rsidRPr="00FC28F5" w:rsidRDefault="00A33C57" w:rsidP="00A33C57">
      <w:pPr>
        <w:spacing w:after="120" w:line="240" w:lineRule="auto"/>
        <w:jc w:val="both"/>
        <w:rPr>
          <w:rFonts w:ascii="Times New Roman" w:hAnsi="Times New Roman" w:cs="Times New Roman"/>
          <w:lang w:val="en-US"/>
        </w:rPr>
      </w:pPr>
      <w:r w:rsidRPr="00FC28F5">
        <w:rPr>
          <w:rFonts w:ascii="Times New Roman" w:hAnsi="Times New Roman" w:cs="Times New Roman"/>
          <w:lang w:val="en-US"/>
        </w:rPr>
        <w:t>-</w:t>
      </w:r>
      <w:r w:rsidRPr="00FC28F5">
        <w:rPr>
          <w:rFonts w:ascii="Times New Roman" w:hAnsi="Times New Roman" w:cs="Times New Roman"/>
        </w:rPr>
        <w:t>Не</w:t>
      </w:r>
      <w:r w:rsidRPr="00FC28F5">
        <w:rPr>
          <w:rFonts w:ascii="Times New Roman" w:hAnsi="Times New Roman" w:cs="Times New Roman"/>
          <w:lang w:val="en-US"/>
        </w:rPr>
        <w:t xml:space="preserve"> </w:t>
      </w:r>
      <w:r w:rsidRPr="00FC28F5">
        <w:rPr>
          <w:rFonts w:ascii="Times New Roman" w:hAnsi="Times New Roman" w:cs="Times New Roman"/>
        </w:rPr>
        <w:t>знаю</w:t>
      </w:r>
      <w:r w:rsidRPr="00FC28F5">
        <w:rPr>
          <w:rFonts w:ascii="Times New Roman" w:hAnsi="Times New Roman" w:cs="Times New Roman"/>
          <w:lang w:val="en-US"/>
        </w:rPr>
        <w:t xml:space="preserve">. </w:t>
      </w:r>
      <w:r w:rsidRPr="00FC28F5">
        <w:rPr>
          <w:rFonts w:ascii="Times New Roman" w:hAnsi="Times New Roman" w:cs="Times New Roman"/>
        </w:rPr>
        <w:t>Алекса</w:t>
      </w:r>
      <w:r w:rsidRPr="00FC28F5">
        <w:rPr>
          <w:rFonts w:ascii="Times New Roman" w:hAnsi="Times New Roman" w:cs="Times New Roman"/>
          <w:lang w:val="en-US"/>
        </w:rPr>
        <w:t xml:space="preserve">,timer for 5 minutes . </w:t>
      </w:r>
    </w:p>
    <w:p w14:paraId="65C6F1D9"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Как вы относитесь к идее того, что при взаимодействии с голосовыми ассистентами некоторые используют какие-то вежливые формы обращения.? Как вы считаете, насколько это уместно? Например, спасибо, пожалуйста, и в этом духе.</w:t>
      </w:r>
    </w:p>
    <w:p w14:paraId="1C38F6C3"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lastRenderedPageBreak/>
        <w:t>- Мне тоже хочется говорить «спасибо, пожалуйста». Особенно когда они молчат, а когда они не молчат, очень хочется даже их обругать. Но иногда даже и это намеренно делаю, чтобы… Сто процентов это должно записаться в копилку для разработчиков, что в этот момент значит эта штука тупила. И скорее всего, если разработчики хорошие, они должны будут проанализировать. Если в этот момент пользователь был недоволен, значит до этого что-то пошло не так. Поэтому я тоже стараюсь такие моменты замечать, если я действительно расстроен поведением, то я стараюсь это делать, чтобы разработчики это могли  записать. а когда они все делают хорошо, то прямо хочется сказать: « спасибо, молодчинка»  и все такое.</w:t>
      </w:r>
    </w:p>
    <w:p w14:paraId="505F6404"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-Вы это говорите или только хотите это говорить?</w:t>
      </w:r>
    </w:p>
    <w:p w14:paraId="768CCABC"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xml:space="preserve">-Но у меня не настроена, у меня не настроены </w:t>
      </w:r>
      <w:r w:rsidRPr="00FC28F5">
        <w:rPr>
          <w:rFonts w:ascii="Times New Roman" w:hAnsi="Times New Roman" w:cs="Times New Roman"/>
          <w:lang w:val="en-US"/>
        </w:rPr>
        <w:t>follow</w:t>
      </w:r>
      <w:r w:rsidRPr="00FC28F5">
        <w:rPr>
          <w:rFonts w:ascii="Times New Roman" w:hAnsi="Times New Roman" w:cs="Times New Roman"/>
        </w:rPr>
        <w:t>-</w:t>
      </w:r>
      <w:r w:rsidRPr="00FC28F5">
        <w:rPr>
          <w:rFonts w:ascii="Times New Roman" w:hAnsi="Times New Roman" w:cs="Times New Roman"/>
          <w:lang w:val="en-US"/>
        </w:rPr>
        <w:t>up</w:t>
      </w:r>
      <w:r w:rsidRPr="00FC28F5">
        <w:rPr>
          <w:rFonts w:ascii="Times New Roman" w:hAnsi="Times New Roman" w:cs="Times New Roman"/>
        </w:rPr>
        <w:t xml:space="preserve">, то есть если я хочу сказать то мне приходится заново говорить с Алексой. Иногда говорю, иногда не говорю. Был бы </w:t>
      </w:r>
      <w:r w:rsidRPr="00FC28F5">
        <w:rPr>
          <w:rFonts w:ascii="Times New Roman" w:hAnsi="Times New Roman" w:cs="Times New Roman"/>
          <w:lang w:val="en-US"/>
        </w:rPr>
        <w:t>follow</w:t>
      </w:r>
      <w:r w:rsidRPr="00FC28F5">
        <w:rPr>
          <w:rFonts w:ascii="Times New Roman" w:hAnsi="Times New Roman" w:cs="Times New Roman"/>
        </w:rPr>
        <w:t>-</w:t>
      </w:r>
      <w:r w:rsidRPr="00FC28F5">
        <w:rPr>
          <w:rFonts w:ascii="Times New Roman" w:hAnsi="Times New Roman" w:cs="Times New Roman"/>
          <w:lang w:val="en-US"/>
        </w:rPr>
        <w:t>up</w:t>
      </w:r>
      <w:r w:rsidRPr="00FC28F5">
        <w:rPr>
          <w:rFonts w:ascii="Times New Roman" w:hAnsi="Times New Roman" w:cs="Times New Roman"/>
        </w:rPr>
        <w:t xml:space="preserve">, наверное говорил бы. Но этот </w:t>
      </w:r>
      <w:r w:rsidRPr="00FC28F5">
        <w:rPr>
          <w:rFonts w:ascii="Times New Roman" w:hAnsi="Times New Roman" w:cs="Times New Roman"/>
          <w:lang w:val="en-US"/>
        </w:rPr>
        <w:t>follow</w:t>
      </w:r>
      <w:r w:rsidRPr="00FC28F5">
        <w:rPr>
          <w:rFonts w:ascii="Times New Roman" w:hAnsi="Times New Roman" w:cs="Times New Roman"/>
        </w:rPr>
        <w:t>-</w:t>
      </w:r>
      <w:r w:rsidRPr="00FC28F5">
        <w:rPr>
          <w:rFonts w:ascii="Times New Roman" w:hAnsi="Times New Roman" w:cs="Times New Roman"/>
          <w:lang w:val="en-US"/>
        </w:rPr>
        <w:t>up</w:t>
      </w:r>
      <w:r w:rsidRPr="00FC28F5">
        <w:rPr>
          <w:rFonts w:ascii="Times New Roman" w:hAnsi="Times New Roman" w:cs="Times New Roman"/>
        </w:rPr>
        <w:t xml:space="preserve"> очень редко нужен.</w:t>
      </w:r>
    </w:p>
    <w:p w14:paraId="124A93F9"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-Как обычно проходит взаимодействие? Это какой-то запрос и соответственно реакция ассистента или это может быть последовательным запросом?</w:t>
      </w:r>
    </w:p>
    <w:p w14:paraId="521B6CBB"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-В основном это один запрос, конкретный просто потому, что они так устроены. Можно конечно делать типа серии, типа6 «Алекса,</w:t>
      </w:r>
      <w:r w:rsidRPr="00FC28F5">
        <w:rPr>
          <w:rFonts w:ascii="Times New Roman" w:hAnsi="Times New Roman" w:cs="Times New Roman"/>
          <w:lang w:val="en-US"/>
        </w:rPr>
        <w:t>set</w:t>
      </w:r>
      <w:r w:rsidRPr="00FC28F5">
        <w:rPr>
          <w:rFonts w:ascii="Times New Roman" w:hAnsi="Times New Roman" w:cs="Times New Roman"/>
        </w:rPr>
        <w:t xml:space="preserve"> </w:t>
      </w:r>
      <w:r w:rsidRPr="00FC28F5">
        <w:rPr>
          <w:rFonts w:ascii="Times New Roman" w:hAnsi="Times New Roman" w:cs="Times New Roman"/>
          <w:lang w:val="en-US"/>
        </w:rPr>
        <w:t>timer</w:t>
      </w:r>
      <w:r w:rsidRPr="00FC28F5">
        <w:rPr>
          <w:rFonts w:ascii="Times New Roman" w:hAnsi="Times New Roman" w:cs="Times New Roman"/>
        </w:rPr>
        <w:t>», и она спросит: « насколько», и  я скажу. Но это довольно-таки долго, если можно сказать сразу. Так что в основном это один запрос.</w:t>
      </w:r>
    </w:p>
    <w:p w14:paraId="01272165"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-Поняла. Вот такой вопрос: Как ваша девушка использует голосового ассистента? Так же, как и вы, или может быть как то иначе?</w:t>
      </w:r>
    </w:p>
    <w:p w14:paraId="5538E2E7"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xml:space="preserve">-Так же как и я, в принципе. </w:t>
      </w:r>
    </w:p>
    <w:p w14:paraId="02658F24"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-То есть, функциональное разделение между колонками, оно в принципе сохраняется?</w:t>
      </w:r>
    </w:p>
    <w:p w14:paraId="0D310124"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-Да, да.</w:t>
      </w:r>
    </w:p>
    <w:p w14:paraId="2C058A3D"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-Есть какие-то различия время суток, в которые используются ассистент, или  точно так же, как у вас?</w:t>
      </w:r>
    </w:p>
    <w:p w14:paraId="6B950D8E"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-Примерно то же самое. Сейчас она больше готовит, до этого я был один, и я готовил сам, поэтому она сейчас  больше таймер ставит.</w:t>
      </w:r>
    </w:p>
    <w:p w14:paraId="5035F583"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-Сталкивались ли вы с какими то трудностями при использовании ассистентов? Вы уже начали об этом говорить частично, сейчас можно поподробнее.</w:t>
      </w:r>
    </w:p>
    <w:p w14:paraId="41187AA1"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-К сожалению, он очень плохо распознает речь, плохо реагирует. Это очень-очень расстраивает конечно, но иногда он даже сам слышит, то что я ему не говорил. Помимо этого,  если распознавание может не так понимать слова, это, наверное, самые запоминающиеся проблемы  чисто технически. Если бы Алекса еще могла с большим количеством умных устройств сработать, но она достаточно много устройств поддерживает.</w:t>
      </w:r>
    </w:p>
    <w:p w14:paraId="63255CBC"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-Вы говорили, что вы сталкивались с ситуацией, когда они сами как то активизируются. А вы этого не хотите.</w:t>
      </w:r>
    </w:p>
    <w:p w14:paraId="2B6387DE"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-Ну да. Когда начинает включаться телевизор или что-нибудь подобное реагирует, или просто звук.</w:t>
      </w:r>
    </w:p>
    <w:p w14:paraId="246014E2"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-Скажите, как вы реагируете на такие ситуации? Когда какие-то ошибки происходят.</w:t>
      </w:r>
    </w:p>
    <w:p w14:paraId="150DF5A6"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-Обычно я говорю ему матом отстать. Вот это как раз тот случай, когда они говорят матом отстать, на месте разработчиков, я бы поставил специальную модификацию для этого, и когда оно срабатывает, я бы добавлял в копилку. Поэтому просто как матом ему отвечаю.</w:t>
      </w:r>
    </w:p>
    <w:p w14:paraId="5395A916"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-Но при этом это  вызывает какие-то негативные эмоции, это чисто функционально для будущих разработок?</w:t>
      </w:r>
    </w:p>
    <w:p w14:paraId="2F848B48"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xml:space="preserve">-Да, это тоже вызывает те же эмоции, и опять же, как я говорю, что я сейчас отношусь к нему как к  аутисту. Но он хорошо подходит, как умеет, работает с умным домом, вроде бы умный. Но коммуникации никакой. </w:t>
      </w:r>
    </w:p>
    <w:p w14:paraId="0AE01E47"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-Это вы про Алексу, правильно?</w:t>
      </w:r>
    </w:p>
    <w:p w14:paraId="52F64A75"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-Нет, это я про Гугл</w:t>
      </w:r>
    </w:p>
    <w:p w14:paraId="4D933AFA"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А с Алексой  бывают какие-то такие же проблемы?</w:t>
      </w:r>
    </w:p>
    <w:p w14:paraId="244A65CF"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lastRenderedPageBreak/>
        <w:t>-Нет, Алекса молодчина. Она очень хорошо распознает голос, но, к сожалению, недостаточно хорошо умеет  работать с умным домом.</w:t>
      </w:r>
    </w:p>
    <w:p w14:paraId="553079A2"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-А в Алексе какие ошибки бывают с умным домом?</w:t>
      </w:r>
    </w:p>
    <w:p w14:paraId="3FB727F9"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-Очень редко распознавания конкретных слов, как я говорил что я, допустим, спрашиваю перевод какого-то слова, и она совсем другое слово отвечает.</w:t>
      </w:r>
    </w:p>
    <w:p w14:paraId="7085596A"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-Как вы во всех этих ситуациях решаете проблему, помимо того что вы ругаетесь на колонку? Как вы все-таки пытаетесь добиться того, чего вы хотите от нее?</w:t>
      </w:r>
    </w:p>
    <w:p w14:paraId="46C42F2B"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-С Алексой такое редко случается. Если случается то я в принципе одинаково подхожу  что к Гуглу, что к Алексе. Если они что-то не поймут, то я  тупо повторяю медленно и четко как для аутистов, как для даунов.</w:t>
      </w:r>
    </w:p>
    <w:p w14:paraId="6F52619B"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-Хорошо, я правильно помню, что вы говорили,что вы еще музыку слушаете. Вот скажите, если возникает ситуация, когда вам и вашей девушке хочется послушать музыку, то кто решает, что включать?</w:t>
      </w:r>
    </w:p>
    <w:p w14:paraId="4677611B"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-Довольно сложный вопрос. Наверное, такое  не очень часто случается. Наверное, такого не случалось. Если она  что-то  готовит, значит она может включить, что она хочет. Но если мне не нравится, то мы стараемся найти какое-то решение.</w:t>
      </w:r>
    </w:p>
    <w:p w14:paraId="6CD534ED"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-Это я к тому, кто имеет контролирующее право на использование этих ассистентов, например.</w:t>
      </w:r>
    </w:p>
    <w:p w14:paraId="4A5C6C6C"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Нет, таких конфликтов не случается.  Что из смешанного  можно сказать, когда я пытаюсь сказать Гуглу ,что он не понимает я начинаю злиться  раньше девушки, и она говорит типа более терпимо.</w:t>
      </w:r>
    </w:p>
    <w:p w14:paraId="56B83CAE"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-Почему вы не можете сказать.</w:t>
      </w:r>
    </w:p>
    <w:p w14:paraId="74FCCA0E"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-Потому что нужно медленно достаточно долго,  чтобы он понял. Девушка не так часто с ним общалась, не так долго. Поэтому меня уже достало повторять ему.</w:t>
      </w:r>
    </w:p>
    <w:p w14:paraId="20E07C0A"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-Если вам  сейчас не трудно, я бы хотела вас попросить продемонстрировать несколько запросов, желательно разных, чтобы я посмотрела, как происходит взаимодействие.</w:t>
      </w:r>
    </w:p>
    <w:p w14:paraId="5F035656"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-В принципе вряд ли будет в естественной среде, потому что демонстрация  - как демонстрационный урок в классе другому человеку.</w:t>
      </w:r>
    </w:p>
    <w:p w14:paraId="1E13FEC1"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-Подводя итоги, какие основные преимущества в использовании голосовых ассистентов дома вы можете выделить?</w:t>
      </w:r>
    </w:p>
    <w:p w14:paraId="0020FFF8"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-Управление - это весьма  и весьма удобно, иногда все таки хочется, допустим, выключить свет  на кухне. Сейчас у нас это только голосом. Хотя иногда хотелось бы нажать рукой, потому что так быстрее. Если все равно на кухне приходится разговаривать. Наверное, одно из самых главных преимуществ для меня. что я помню это управление музыкой. Это была моя первоочередная штука. Алекса хорошая  колонка, классно играет и очень классно и удобно переключать музыку. Если я прихожу на работу или уезжаю куда то- так хочется по привычке сказать: «Алекса, стоп». А  потом я понимаю, что нужно что-то делать в ручную.</w:t>
      </w:r>
    </w:p>
    <w:p w14:paraId="0D087602"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-Привыкли уже.</w:t>
      </w:r>
    </w:p>
    <w:p w14:paraId="18A3E4F3"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-Да.</w:t>
      </w:r>
    </w:p>
    <w:p w14:paraId="6293054C"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-Основные недостатки если они.</w:t>
      </w:r>
    </w:p>
    <w:p w14:paraId="3D3F2D0F"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-Не вижу никаких недостатков.</w:t>
      </w:r>
    </w:p>
    <w:p w14:paraId="3BB05E95"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-Хорошо. И финальный вопрос: если я вам предложу немного пофантазировать о том каким бы был ваш идеальный  голосовой ассистент именно дома, то каким бы он. Можно поподробнее.</w:t>
      </w:r>
    </w:p>
    <w:p w14:paraId="78295490"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xml:space="preserve">-Оно должно быть везде, как Сири. Сири она везде: и на телефоне; и на компьютере; и на часах. Было бы классно, если бы она была в колонке. Но не Сири, а вот она… У нее ужасные функции с умным домом. Точнее она работает только с очень ограниченным количеством умного дома. Поэтому если будет такая как Сири, которая везде, или как Алекса, которая везде, и с интегрированной операционной системой. Это было бы удобно. Второе, это есть хорошее распознавание, но и третье, это если бы они могли бы брать больше планирований, то есть как. Секретарей, могли брать  больше функций с календарем и напоминаниями. Какой </w:t>
      </w:r>
      <w:r w:rsidRPr="00FC28F5">
        <w:rPr>
          <w:rFonts w:ascii="Times New Roman" w:hAnsi="Times New Roman" w:cs="Times New Roman"/>
        </w:rPr>
        <w:lastRenderedPageBreak/>
        <w:t xml:space="preserve">там был вопрос про то, что они делают не очень, это напоминание. Я им говорю одно, они напоминают совсем другое. Я забываю, о чем мне надо было напомнить. </w:t>
      </w:r>
    </w:p>
    <w:p w14:paraId="649E21BB"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-Вы понимаете, когда она говорит о чем-то, напоминает.  Но она говорит что-то другое. Вы ее просили напомнить одно, но забываете, что именно напомнить?</w:t>
      </w:r>
    </w:p>
    <w:p w14:paraId="2180E1DF"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-Да</w:t>
      </w:r>
    </w:p>
    <w:p w14:paraId="6865E0CE"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-А на эту ситуацию вы как реагируете?</w:t>
      </w:r>
    </w:p>
    <w:p w14:paraId="276E32E7"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 Берусь за голову и пытаюсь припомнить,  что ж я пытался себе помочь.</w:t>
      </w:r>
    </w:p>
    <w:p w14:paraId="49A38941"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-А если по отношению ассистентам, какие эмоции вызывает? Или вы уже настолько привыкли, что перестали этим пользоваться?</w:t>
      </w:r>
    </w:p>
    <w:p w14:paraId="21D56B71"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-Настолько привык, наверное, что я перестал этим пользоваться.</w:t>
      </w:r>
    </w:p>
    <w:p w14:paraId="138785F3"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-В целом,-есть какие-то такие функции, которыми вы перестали пользоваться ввиду неэффективности, так скажем, кроме напоминаний?</w:t>
      </w:r>
    </w:p>
    <w:p w14:paraId="512A8215"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-В целом есть, наверное, но я забыл, потому что не пользуюсь.</w:t>
      </w:r>
    </w:p>
    <w:p w14:paraId="66CD526B" w14:textId="77777777" w:rsidR="00A33C57" w:rsidRPr="00FC28F5" w:rsidRDefault="00A33C57" w:rsidP="00A33C57">
      <w:pPr>
        <w:spacing w:after="120" w:line="240" w:lineRule="auto"/>
        <w:jc w:val="both"/>
        <w:rPr>
          <w:rFonts w:ascii="Times New Roman" w:hAnsi="Times New Roman" w:cs="Times New Roman"/>
          <w:b/>
        </w:rPr>
      </w:pPr>
      <w:r w:rsidRPr="00FC28F5">
        <w:rPr>
          <w:rFonts w:ascii="Times New Roman" w:hAnsi="Times New Roman" w:cs="Times New Roman"/>
          <w:b/>
        </w:rPr>
        <w:t xml:space="preserve">-Так, что, тогда предлагаю на этом заканчивать наше интервью. Большое спасибо за то, что согласились. Было очень интересно с вами пообщаться и послушать про ваш опыт использования </w:t>
      </w:r>
    </w:p>
    <w:p w14:paraId="6DDFB733" w14:textId="77777777" w:rsidR="00A33C57" w:rsidRPr="00FC28F5" w:rsidRDefault="00A33C57" w:rsidP="00A33C57">
      <w:pPr>
        <w:spacing w:after="120" w:line="240" w:lineRule="auto"/>
        <w:jc w:val="both"/>
        <w:rPr>
          <w:rFonts w:ascii="Times New Roman" w:hAnsi="Times New Roman" w:cs="Times New Roman"/>
        </w:rPr>
      </w:pPr>
      <w:r w:rsidRPr="00FC28F5">
        <w:rPr>
          <w:rFonts w:ascii="Times New Roman" w:hAnsi="Times New Roman" w:cs="Times New Roman"/>
        </w:rPr>
        <w:t>-Без проблем.</w:t>
      </w:r>
    </w:p>
    <w:p w14:paraId="66E9B796" w14:textId="088D39CB" w:rsidR="00831EB4" w:rsidRPr="00FC28F5" w:rsidRDefault="00831EB4">
      <w:pPr>
        <w:spacing w:after="160" w:line="259" w:lineRule="auto"/>
        <w:rPr>
          <w:rFonts w:ascii="Times New Roman" w:hAnsi="Times New Roman" w:cs="Times New Roman"/>
        </w:rPr>
      </w:pPr>
      <w:r w:rsidRPr="00FC28F5">
        <w:rPr>
          <w:rFonts w:ascii="Times New Roman" w:hAnsi="Times New Roman" w:cs="Times New Roman"/>
        </w:rPr>
        <w:br w:type="page"/>
      </w:r>
    </w:p>
    <w:p w14:paraId="1A98D84E"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lastRenderedPageBreak/>
        <w:t>-И начнем с первого вопроса: расскажи, пожалуйста, каким голосовым ассистентом ты пользуешься?</w:t>
      </w:r>
    </w:p>
    <w:p w14:paraId="74AEE40D"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Я пользуюсь в основном голосовым ассистентом Алиса. Я очень редко пользуюсь голосовым ассистентом google на телефоне, но это реально очень редко, а часто я пользуюсь Алисой. </w:t>
      </w:r>
    </w:p>
    <w:p w14:paraId="746FBE01"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-А можешь рассказать подробнее этих голосовых ассистентах, их технических возможностях?</w:t>
      </w:r>
    </w:p>
    <w:p w14:paraId="7DD93328"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-Ну смотри, я пользуюсь Алисой уже больше года просто потому, что мне год назад на день рождения подарили умную колонку с Алисой маленькую, и это оказался один из лучших подарков, потому что я бы никогда не купила бы его сама, и это очень прикольная штука. И у меня дома стоит умная колонка. Я раньше ее часто просила включить музыку, я меломан, и я часто слушаю музыку. Очень удобно, что она может включить музыку, которая + - по моим предпочтениям, какую - то определенную музыку, определенное направление. Также можно с ней типа пообщаться, попросить рассказать анекдот и погоду, и в общем какие-то такие штуки, это прикольно. С ней можно играть в игру 5 вопросов, правда неправда, города. Я могу задавать вопросы, она отвечает, это очень интересно. Недавно Алису подключили к умному дому, и она реально помогает жить, потому что соответственно купили умные розетки, их можно сконнектить как бы с Алисой. И теперь есть устройства, которые она может включить и выключить. Это свет в гостиной, соответственно, торшер и гирлянда. Просто я живу в Голландии и у нас многие вещи устроены не так, как в России. У нас есть свой газовый котел в квартире и и своя включенная помпа, чтобы шла лучше вода из крана. Раньше надо было спускаться на этаж, чтобы включать ее и выключать. Сейчас это делается автоматически с помощью Алисы. Поэтому она стала очень полезна, может включить робот пылесос когда нужно, вот про функции. Еще Алиса включает таймер, говорит время. У гугла, которым я пользовалась очень мало, можно попросить что - то найти. Его я включаю на телефоне, поставить встречу на календаре, то есть что-то запланировать, можно распознавание голоса в текст сделать, то есть у меня был кейс, когда мне надо было видео стихотворение перевести в текст, и я просто включила google, а потом записанный текст сама правила. Но мне не так удобно им пользоваться, поэтому я пользуюсь редко.</w:t>
      </w:r>
    </w:p>
    <w:p w14:paraId="108C7D0C"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-Хорошо, скажи, ты сначала начала пользоваться Алисой или google? </w:t>
      </w:r>
    </w:p>
    <w:p w14:paraId="78A5DE0B"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-Алисой. Я только недавно включила на телефоне “окей, google”, хотя у меня давно андроид. То есть это совсем недавно случилось, а Алисой я начала пользоваться, когда появилась колонка. </w:t>
      </w:r>
    </w:p>
    <w:p w14:paraId="0E443E0A"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-Хорошо, что тебя тогда замотивировало использовать еще и google, когда у тебя есть уже Алиса?</w:t>
      </w:r>
    </w:p>
    <w:p w14:paraId="6B0CCACA"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-Ну то, что он в телефоне, иногда это прикольно, что он в телефоне, так как у меня телефон андроид и какие-то внутренние вещи на телефоне он делает. Грубо говоря, Алиса у меня в доме в колонке, а google телефоне. Пользоваться Алисой в телефоне мне тоже не очень удобно. Я обычно не делаю этого. </w:t>
      </w:r>
    </w:p>
    <w:p w14:paraId="64CC9A52"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-Скажи, что тебя побудило использовать Алису, я объясню, просто, когда дарят подарок, иногда он пылится где-то в коробке, и ты его не используешь. Что тебя побудило все-таки ее использовать? </w:t>
      </w:r>
    </w:p>
    <w:p w14:paraId="18492E35"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-Ну, это же прикольно. Если мне дарят подарок, и это не то, что я реально не смогу использовать, как минимум я его открою. Это раз. Два, когда, ее открыла, подключила, это оказалось совсем не сложно, это оказалось прикольно, а возможность включать музыку голосом, ведь я меломан, это оказалось очень удобно, у меня есть блютус колонки, но ими надо самому управлять, а тут есть возможность, грубо говоря, пока ты чем-то другим занят, ты можешь вообще руки не использовать. Но решать ту музыку, которую тебе хочется. Потом второй момент, когда я начала ее использовать, я жила сама, это было начало лог дауна. Типа, когда ты живешь сам в пандемии, и непонятно, можно ли ходить вообще на улицу. Чтобы не сойти с ума, ты просишь включить ее Джаз или рассказать тебе анекдоты. Но, правда, мои коллеги сказали: “Алесь, труби в трубу, когда захочется с Алисой выпить”. (смеется) Но в целом это просто Фан, так сказать, подарили Фан, и на самом деле потом я подарила точно такую же своей сестре, как оказалось, ей она очень нравится, ей давно этого хотелось, и она пользуется ей с огромным удовольствием. Когда теперь подключили умный дом, я думаю о покупке большой колонки с Алисой, чтобы это было удобнее и более функционально. И следующий момент плюс, когда еще была в России, было по кайфу, что с Алисой я подключилась еще и к Яндекс +, ну, потому что без Яндекс + она не будет включать тебе музыку как раз, что для меня важно, и соответственно мне нравилось, что в пакете с Яндекс плюсом еще шел кинопоиск с Фильмами и сериалами. Мне нравится, Что Яндекс делает свой environment, это меня тоже немножко стимулировало. </w:t>
      </w:r>
    </w:p>
    <w:p w14:paraId="4A7E68BE"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-Я так понимаю, что выбор ассистента, которого ты будешь использовать, Алиса Или google, зависит от того, что тебе нужно. То есть, если тебе надо какую-то встречу назначить, то это google, а если что-то по дому, то это Алиса, в основном? </w:t>
      </w:r>
    </w:p>
    <w:p w14:paraId="6E85116B"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lastRenderedPageBreak/>
        <w:t>-Зависит от инструмента, которым я в данный момент пользуюсь. </w:t>
      </w:r>
    </w:p>
    <w:p w14:paraId="01FA3242"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-Хорошо, а если говорить в целом, насколько практика использования голосовых ассистентов распространена в твоем окружении? </w:t>
      </w:r>
    </w:p>
    <w:p w14:paraId="7666AF2B"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-Я думаю, она достаточно широко распространена, я бы сказала, может быть, от трети до половины моих знакомых в том или ином случае используют голосовые инструменты, то есть я реально бываю людей в гостях, у которых музыку, либо свет включает, либо Сири, либо что - то такое, поэтому да. Распространена значительно достаточно. От трети до половины знакомых моих, я думаю, используют. </w:t>
      </w:r>
    </w:p>
    <w:p w14:paraId="5C5AF05E"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-И такой вопрос, когда ты используешь голосового ассистента в доме, если говорить про время суток, в которое ты чаще используешь, может быть, в разное время суток ты ее разные вещи просишь делать? </w:t>
      </w:r>
    </w:p>
    <w:p w14:paraId="27C43EB6"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-Почти всегда, когда не сплю, в течение дня это регулярно бывает, включить музыку, по необходимости включить свет или бытовую технику, которая ей управляется. Почти каждый день перед тем, как пойти на улицу, ей задается вопрос, какая погода, чтобы просто понимать сколько градусов, потому что прогноз погоды именно в моем регионе у Алисы плохой, то есть она не понимает, когда будет дождь. Но по градусам у нее верный прогноз, это полезно. Ну а что касается Алисы, да, реально, в течение дня и даже поздно вечером я могу включить фоновую музыку, когда мне это важно, чтобы немного заглушить другой шум, который я не хочу слышать. Ну, а что касается гугла, которым я пользуюсь редко...Я реально им пользуюсь несколько раз в месяц, поэтому тут судить нельзя, а так каждый день.</w:t>
      </w:r>
    </w:p>
    <w:p w14:paraId="2EA6898F" w14:textId="77777777" w:rsidR="00831EB4" w:rsidRPr="00FC28F5" w:rsidRDefault="00831EB4" w:rsidP="00831EB4">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t>-Да, хорошо, где находится колонка с Алисой В доме?</w:t>
      </w:r>
    </w:p>
    <w:p w14:paraId="45F80AB1" w14:textId="77777777" w:rsidR="00831EB4" w:rsidRPr="00FC28F5" w:rsidRDefault="00831EB4" w:rsidP="00831EB4">
      <w:pPr>
        <w:spacing w:after="120" w:line="240" w:lineRule="auto"/>
        <w:jc w:val="both"/>
        <w:rPr>
          <w:rFonts w:ascii="Times New Roman" w:eastAsia="Times New Roman" w:hAnsi="Times New Roman" w:cs="Times New Roman"/>
        </w:rPr>
      </w:pPr>
      <w:r w:rsidRPr="00FC28F5">
        <w:rPr>
          <w:rFonts w:ascii="Times New Roman" w:eastAsia="Times New Roman" w:hAnsi="Times New Roman" w:cs="Times New Roman"/>
          <w:color w:val="000000"/>
        </w:rPr>
        <w:t>-В гостиной.</w:t>
      </w:r>
      <w:r w:rsidRPr="00FC28F5">
        <w:rPr>
          <w:rFonts w:ascii="Times New Roman" w:hAnsi="Times New Roman" w:cs="Times New Roman"/>
        </w:rPr>
        <w:t xml:space="preserve"> Соответственно, когда я жила в однокомнатной квартире, она стояла в моей основной комнате, где я большую часть времени проводила. Сейчас она стоит в гостиной и опять же я думаю о том, чтобы в гостиной была большая Алиса, тогда в спальню переедет маленькая.</w:t>
      </w:r>
    </w:p>
    <w:p w14:paraId="57BEF6AD"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-Использует ли колонку и гугл кто-то еще, кто с вами проживает?</w:t>
      </w:r>
    </w:p>
    <w:p w14:paraId="540A2489"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-Человек, с которым я живу, мой молодой человек, он, конечно, использует. </w:t>
      </w:r>
    </w:p>
    <w:p w14:paraId="242885DF"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-Тогда про это мы чуть попозже поговорим, и как я поняла, ты в основном используешь колонку для музыки и для умного дома, для таймера, а Гугл, получается, в роли личного ассистента, который записывает твои встречи?</w:t>
      </w:r>
    </w:p>
    <w:p w14:paraId="41A47748"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-Да, и мои тексты, которые диктую. Алиса еще для погоды, важна еще погода, не знаю, анекдот рассказать иногда прикольно. </w:t>
      </w:r>
    </w:p>
    <w:p w14:paraId="5D80D2A1"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rPr>
        <w:t>-</w:t>
      </w:r>
      <w:r w:rsidRPr="00FC28F5">
        <w:rPr>
          <w:rFonts w:ascii="Times New Roman" w:hAnsi="Times New Roman" w:cs="Times New Roman"/>
          <w:i/>
          <w:iCs/>
        </w:rPr>
        <w:t>А вот ты рассказала, что, когда начался локдаун, ты начала с ней развлекаться, так сказать, в чем заключалось это развлечение?</w:t>
      </w:r>
    </w:p>
    <w:p w14:paraId="321D63A6"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-Я говорю, ей можно просить рассказать анекдот, иногда смешной, и ее можно просить также включить музыку, либо, например, какой-то факт из интернета просить найти, что-то типа зачитать определение какого-то слова. Она шутит, то есть ее программировали так, что она шутит, и я периодически соответственно развлекались тем, что ты ей чего-то говоришь или ты на нее ругаешься, или наоборот признаюсь ей в любви и смотришь, как этот искусственный интеллект отвечает, и местами это прикольно. Но еще я знаю точно ее программировали так, что она довольно дерзкая, типа она имеет именно эмоциональную окраску и ты иногда думаешь, а почему ты так дерзко отвечаешь, но это какой-то робот, с которым можно взаимодействовать и я, соответственно, взаимодействую, и до сих пор то есть.</w:t>
      </w:r>
    </w:p>
    <w:p w14:paraId="2C84A621"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w:t>
      </w:r>
      <w:r w:rsidRPr="00FC28F5">
        <w:rPr>
          <w:rFonts w:ascii="Times New Roman" w:hAnsi="Times New Roman" w:cs="Times New Roman"/>
          <w:i/>
          <w:iCs/>
        </w:rPr>
        <w:t>То есть ты до сих пор с ней болтаешь, если можно так выразиться?</w:t>
      </w:r>
    </w:p>
    <w:p w14:paraId="77E61D1F"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-Да, а иногда она глючит и, допустим, ну типа не реагирует, когда ты просишь ее сделать громче или тише. И в итоге ты короче на нее можешь ругаться, и это реально, она вызывает эмоции. Почли как обитатель дома, как какой-то питомец.</w:t>
      </w:r>
    </w:p>
    <w:p w14:paraId="51F825FF"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-А если сравнивать как часто ты с ней раньше болтала и как часто сейчас болтаешь, может быть, изменилась частота такого использования?</w:t>
      </w:r>
    </w:p>
    <w:p w14:paraId="37D68BAB"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-Ну, я бы сказала, что она несколько снизилась потому, что раньше жила одна, а сейчас я живу не одна и есть рядом настоящий собеседник, но тем не менее как бы я не могу сказать, что прямо сильно раньше это было прямо частым явлением, то есть это было иногда, когда скучно, и сейчас это тоже стало иногда, может быть, немножко еще реже.</w:t>
      </w:r>
    </w:p>
    <w:p w14:paraId="3CB8E568"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lastRenderedPageBreak/>
        <w:t>-Так хорошо, вот скажи, как ты обычно к ней обращаешься?</w:t>
      </w:r>
    </w:p>
    <w:p w14:paraId="1C4588CC"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-Алиса, а она иначе не слышит.  </w:t>
      </w:r>
    </w:p>
    <w:p w14:paraId="329DAE8F"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-То есть это активирующее слово, получается?</w:t>
      </w:r>
    </w:p>
    <w:p w14:paraId="663E837B"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-Да, его можно настроить у нее, можно сказать, чтобы это было Яндекс или другое слово потому, что, допустим если дома есть девочка по имени Алиса или женщина, это для этого случая, но я вообще не перенастраиваю, я называю ее Алисой, если я там что-то какие-то эмоции испытываю к ней, я могу как-то дополнительно обращаться, но это именно эмоциональное, а так просто активирующее слово. </w:t>
      </w:r>
    </w:p>
    <w:p w14:paraId="0746F63B"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w:t>
      </w:r>
      <w:r w:rsidRPr="00FC28F5">
        <w:rPr>
          <w:rFonts w:ascii="Times New Roman" w:hAnsi="Times New Roman" w:cs="Times New Roman"/>
          <w:i/>
          <w:iCs/>
        </w:rPr>
        <w:t>Можешь сейчас смоделировать какой-то любой вопрос, как ты обычно проговариваешь просьбу?</w:t>
      </w:r>
    </w:p>
    <w:p w14:paraId="4860E22A"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-«Алиса, какая погода», «Алиса, включи музыку», «Алиса, включи би 2 «моя любовь»».</w:t>
      </w:r>
    </w:p>
    <w:p w14:paraId="47D14FF5"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 xml:space="preserve">-Как ты относишься к идее чтобы, по отношению к голосовым ассистентам, использовать какие-то вежливые формы обращения из разряда «спасибо», «пожалуйста», что-нибудь в этом духе? </w:t>
      </w:r>
    </w:p>
    <w:p w14:paraId="43F536A8"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-Я периодически использую их, то есть условно говоря, абсолютно нормальная ситуация, которая была сегодня перед нашим разговором. Я попросила ее включить таймер, и когда таймер срабатывает, что время прошло, ей надо сказать что-то, чтобы мы услышали, и довольно часто я говорю для этого типа «Алиса, спасибо». То есть она это слышит и понимает, что все сделано, и точно так же я говорю, если настроение хорошее, я периодически это говорю, но периодически я на нее могу жестко наезжать. Но в целом считаю, что это уместно при общении с роботом, по сути. многие, наверное, мало внимания обращают. Смотри. я считаю это уместно потому, что это же нужно мне. То же самое, если я общаюсь с человеком, общаюсь с ним вежливо. Это нужно мне в первую очередь, это как я себя позиционирую, как я к этому привыкла. Поэтому в принципе, конечно, если тебе так комфортно, то уместно, некомфортно ну не знаю, матерись, если тебе комфортно.</w:t>
      </w:r>
    </w:p>
    <w:p w14:paraId="313E9DE7"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-Хорошо, я тебя поняла, расскажи, как обычно проходят взаимодействие- один запрос, один какой-то ответ от колонки или серию каких-то последовательных запросов?</w:t>
      </w:r>
    </w:p>
    <w:p w14:paraId="4A3C7CB6"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-Ит депендс, но чаще всего это один вопрос и один ответ от нее, либо если случились какие-то проблемы во время того, как она воспринимала мой запрос. Тогда идет повторение того, чтобы было все нормально. Например, «включи музыку»- включает музыку, которая мне не нравится «переключи следующую», например, «включить», «выключить» какое-то электрическое устройство, а она плохо различает слова, почему-то эти звуки для нее плохо различить, и ты несколько раз повторялись очень четко. Пока меня не услышат и не сделают то, что нужно. То же самое с таймером, с погодой, это обычно нужно один раз. Поэтому чаще всего так, либо один запрос- одно действие от нее, либо вопрос, пока не получишь желаемый результат.</w:t>
      </w:r>
    </w:p>
    <w:p w14:paraId="0D892B23"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-Хорошо, скажи, когда происходят ситуации повторения, нужно ее дополнительно активировать еще раз?</w:t>
      </w:r>
    </w:p>
    <w:p w14:paraId="62488919"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-Дело в том, что она себя слушает ровно пока у нее загорается сигнал, лампочка прямо наверху, что она активна и пока она активна, ты можешь как-то с ней взаимодействовать. Иногда это запускает реакцию того, что типа пока она активная, ты начал говорить что-то, например, своему партнеру, а она начала слушать и отвечать, и ты уже начинаешь орать на нее типа тебя не спрашивали, заткнись. А если допустим опять же прошло время, датчик потух тогда тебе нужно активировать еще раз.</w:t>
      </w:r>
    </w:p>
    <w:p w14:paraId="13C06471"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-Хорошо. Я поняла, а как, можно сказать, твой мужчина использует эту колонку? Точно так же, как и ты или может быть по-другому?</w:t>
      </w:r>
    </w:p>
    <w:p w14:paraId="56DA0D27"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-Точно так же, как я, только, наверное, он меньше включает на ней музыку потому, что типа она настроена на мои вкусы и, если включать музыку просить, то это будет не та музыка, которая ему приятна и типа он слушает тяжелую музыку, я не хочу слушать ее тоже, поэтому он реже включает с нее музыку, в остальном во всем умный дом- это его идея.  Ну и я обычно не видела, чтобы попросить погоду и рассказывать анекдоты. Так что скорее ответ такой, что он использует ее в основном как для умного дома и очень редко для включения музыки. А еще он иногда он любит ее потестировать, как она ответит на тот или иной вопрос.</w:t>
      </w:r>
    </w:p>
    <w:p w14:paraId="063783AA"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-Тоже развлечение, получается, такое?</w:t>
      </w:r>
    </w:p>
    <w:p w14:paraId="1AC2B2DA"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-Да.</w:t>
      </w:r>
    </w:p>
    <w:p w14:paraId="3A542179"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-Как я понимаю, ты обладаешь правом выбора включать музыку, которая тебе нравится, или как это происходит? Когда, например вам обоим хочется включить музыку?</w:t>
      </w:r>
    </w:p>
    <w:p w14:paraId="4894F559"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lastRenderedPageBreak/>
        <w:t>-Смотри мы договариваемся, просто у нас у обоих есть несколько комплектов наушников, в том числе звука звуконепроницаемые, большие наушники с шумоподавлением. И если мой молодой человек работает, мы оба работаем дома, и мы не хотим слышать внешних звуков и хотим слушать сугубо свою музыку. Мы сидим в этих наушниках, можем оба сидеть в них, чаще всего, допустим, есть ли уже такое время отдыха. Я спрашиваю его, это окей, если я включу музыку, либо если, например я чем-то занимаюсь по дому, например, готовкой, да и чтобы не было скучно во время готовки, тогда точно включу свою музыку и готовлю для нас двоих.</w:t>
      </w:r>
    </w:p>
    <w:p w14:paraId="159541BC"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-Следующий вопрос, ты уже начинала на него отвечать, с какими трудностями при использовании ты сталкивалась, сейчас поподробнее можно, все проблемные ситуации.</w:t>
      </w:r>
    </w:p>
    <w:p w14:paraId="1A077A14"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-То есть первая проблемная ситуация, что она не распознает нормально команды. И это случается причем часто, случается чаще, потому что просто гостиная больше, чем это была моя одна комната в моей маленькой хрущевке, и, чем больше расстояние от говорящего до нее, распознать ей реально хуже. Это первое. Второе, она периодически отрубается от интернета потому, что просто интернет обвалился или просто она глючит. Типа вот в этом плане, еще я не могу назвать что это прямо проблема, но это какое-то такое, не знаю, как это по-русски сказать, вопросик. Типа у нее бывают дни, когда у нее такое ощущение, что у нее плохое настроение и она включает музыку все время ту, которая мне вообще не нравится. То есть допустим ты ее попросил включить релакс музыку, но она включает что-то типа похоронной просто или чего там она может весной начать включать рождественскую музыку. Но это опять же это связано с тем, что ее программируют. Так, чтобы у нее типа было разное настроение в разные дни и иногда это оборачивается тем, что мою любимую команду «включи музыку» она будет выполнять ужасно, она будет включать какую-то полную хрень весь день.</w:t>
      </w:r>
    </w:p>
    <w:p w14:paraId="2BE30E42"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-Ты сказала, что, когда возникают проблемы, значит, либо у мнее обвалился интернет, либо она глючит, как ты определяешь проблемы, пытаешься понять, что произошло?</w:t>
      </w:r>
    </w:p>
    <w:p w14:paraId="40A6CE45"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-Конечно, я просто проверяю вайфай, если он есть, а она глючит, тогда можно перезагрузить, допустим отключить и подключить обратно в сеть, либо, если это не супер насущный вопрос, просто подождать пока она включится. </w:t>
      </w:r>
    </w:p>
    <w:p w14:paraId="5A44142B"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-А вот ты говорила, что бывают такие ситуации, когда она улавливает ваш разговор, часто ли это происходит?</w:t>
      </w:r>
    </w:p>
    <w:p w14:paraId="00C68D11"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-Нет, это происходит нечасто, раз в месяц в среднем. </w:t>
      </w:r>
    </w:p>
    <w:p w14:paraId="5C1E77AD"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rPr>
        <w:t>-</w:t>
      </w:r>
      <w:r w:rsidRPr="00FC28F5">
        <w:rPr>
          <w:rFonts w:ascii="Times New Roman" w:hAnsi="Times New Roman" w:cs="Times New Roman"/>
          <w:i/>
          <w:iCs/>
        </w:rPr>
        <w:t>Как ты тогда поступаешь, ты начинаешь ее деактивировать или ругаться?</w:t>
      </w:r>
    </w:p>
    <w:p w14:paraId="17E21206"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-А на самом деле, более того, если прямо в этот момент вообще ни к чему, и мы не хотим ее слушать, когда она сама говорит, она не слушает, что ты говоришь, то есть она решила, что тоже читает интернет статью, она слушает не реагирует на команды голосом и тогда приходится ее деактивировать тем, что ты подходишь и физически кладешь на нее руку, и тогда как бы типа она выключается. Кстати, еще такая же маленькая проблема, у нее есть активатор громкости жестами. То есть соответственно, если ты держишь над ней руку и ты начнешь поднимать руку вверх, то она начинает громкость делать вверх, начнешь опускать руку вниз, начнет делать громкость вниз. Вот это иногда бывает проблемой потому, что допустим ты просто, не знаю, махнул над ней случайно волосами или рукой, и в итоге она стала дико громкой. И если она еще в этот момент работает, либо ты не заметила, потом я включила, это просто неудобно. И опять же типа, когда она активизируется рукой, ты держишь над ней руку, типа у маленькой колонки маленькая чувствительность и ты чаще всего, ну то есть чтобы сделать что-то тише, ты вначале руку поднимаешь вверх, а потом ты ее только тогда опускаешь, это неудобство, немножко связанное с жестовым управлением, приносит неудобство, но не критично.</w:t>
      </w:r>
    </w:p>
    <w:p w14:paraId="56DA3DE1"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-А я знаю, что ее голосом можно громко сделать до определенного уровня.</w:t>
      </w:r>
    </w:p>
    <w:p w14:paraId="0D84C871"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-Да, просто представь себе, что она стала на самом громком уровне, а тебе надо сделать почти самой тихий и просто, чтобы голосом, нельзя так сказать: «Алиса, сделай громкость 3», да ты можешь голосом сказать, просто на один пункт громче, тише.</w:t>
      </w:r>
    </w:p>
    <w:p w14:paraId="3A0A5983"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-Так, хорошо, как ты в целом реагируешь на эти проблемные ситуации?</w:t>
      </w:r>
    </w:p>
    <w:p w14:paraId="3A18D4DA"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-Как на все ситуации с техникой, техника глючит, да и люди тоже глючат, другой вопрос в том, в каком я в данный момент нахожусь в состоянии, это ровно так же, как мы, если мы в спокойном нормальном состоянии ну, выключу, и все. Если ты в этот момент почему-то раздражен или ты в этот момент, не знаю там, супер </w:t>
      </w:r>
      <w:r w:rsidRPr="00FC28F5">
        <w:rPr>
          <w:rFonts w:ascii="Times New Roman" w:hAnsi="Times New Roman" w:cs="Times New Roman"/>
        </w:rPr>
        <w:lastRenderedPageBreak/>
        <w:t>занят, у меня борщ на плите кипит условный, и она глючит, мне это мешает моим каким-то процессам, я начинаю злиться, как-то эмоционально реагировать поэтому примерно, как с людьми.</w:t>
      </w:r>
    </w:p>
    <w:p w14:paraId="65AA7600"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-То есть ты, бывает, можешь ей скандалы закатывать?</w:t>
      </w:r>
    </w:p>
    <w:p w14:paraId="577DD0CA"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-Да. условно матом, заткнись. кстати она реагирует на заткнись, распознает такую лексику.</w:t>
      </w:r>
    </w:p>
    <w:p w14:paraId="10BFB9B7"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-А как она реагирует, когда ты начинаешь ее ругать?</w:t>
      </w:r>
    </w:p>
    <w:p w14:paraId="26445D46"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-Если ей прямо скажешь прямо какое-то оскорбление или что-то она может начать, она же, дерзкая она может начать говорить типа «сделала вид, что я этого не слышала» или «давайте это никогда не повторится», да она запрограммирована, чтобы на это реагировать. </w:t>
      </w:r>
    </w:p>
    <w:p w14:paraId="27BB1E53"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 xml:space="preserve">-Различается реакция в зависимости от того, с какой проблемой ты столкнулась при ее использовании? </w:t>
      </w:r>
    </w:p>
    <w:p w14:paraId="50870C1A"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-Сейчас я подумаю, как ответить на этот вопрос. Наиболее точно это зависит не от проблемы, это зависит только от того, в каком я состоянии. И опять же это зависит от того, возникшая проблема, она принесла мне какие-то реальные неудобства или это просто ерунда, в зависимости от этого. </w:t>
      </w:r>
    </w:p>
    <w:p w14:paraId="67E812E4"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-Когда ты чувствуешь, что это доставляет неудобство?</w:t>
      </w:r>
    </w:p>
    <w:p w14:paraId="4D299FAD"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-Ну, например, мы говорим с молодым человеком, она в этот момент типа что-то реагирует на нас, что-то нам начинает долго отвечать и нам это мешает беседе. И приходится идти ее выключать рукой, пример, опять же такого, наверное, может быть не случалось, но это могло бы случиться, например, я готовлю еду и мне надо поставить таймер, а она в этот момент вырубилась и не реагирует на меня. Иногда, например, нужно срочно включить из умного дома как раз таки эту помпу, мы неудачно назвали, она это словосочетание звуков очень плохо воспринимает слово помпа, то это реально нужно сделать быстро, а она включает музыкальный альбом. Вот это неудобство и как бы ну не знаю, к чему-то уже привык и к этой помпе тоже. </w:t>
      </w:r>
    </w:p>
    <w:p w14:paraId="50DF8A6F"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-Был бы тогда проще настроить эту команду?</w:t>
      </w:r>
    </w:p>
    <w:p w14:paraId="2ACEB551"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-Да мы об этом думаем, просто руки не дошли, надо просто переименовать помпу на насос.</w:t>
      </w:r>
    </w:p>
    <w:p w14:paraId="570EBAF8"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-Вы начали говорить, как вы пытаетесь с этим справиться. Это один вариант ее просто руками отключать, вы повторяете много-много раз, есть еще какие-то варианты?</w:t>
      </w:r>
    </w:p>
    <w:p w14:paraId="6B278E10"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-Если, например, она заглючила, ее можно попробовать отключить, перезагрузить, включить, выключить. Я помню еще была такая небольшая проблема после переезда, то есть я переехала, я абсолютно забыла, как ее надо было настраивать. Я помню, что это было очень нетривиально понять, как ее просто активировать в новой квартире, подключить по-новому, я просто чуть не офигела, пока это сделала, но в итоге разобрались, скоро еще один переезд, я опять этого не помню, но будем искать в интернете, как решать проблему.</w:t>
      </w:r>
    </w:p>
    <w:p w14:paraId="6781F113"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-И такой вопрос, когда ты повторяешь многократно запрос, повторяешь ли ты его слово в слово или может как-то переформулируешь?</w:t>
      </w:r>
    </w:p>
    <w:p w14:paraId="7F0A4A14"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-Я могу переформулировать, либо, если она поняла, я могу повторить слово в слово, я могу переформулировать и также я могу сказать то же самое, но главное, чтобы ключевые слова были четко произнесены громче и четче, чтобы она каждое слово различила. </w:t>
      </w:r>
    </w:p>
    <w:p w14:paraId="48C8DBD9"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 xml:space="preserve"> -У тебя сейчас колонка в доступности?</w:t>
      </w:r>
    </w:p>
    <w:p w14:paraId="5CA6F3F7"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-Да.</w:t>
      </w:r>
    </w:p>
    <w:p w14:paraId="0BEA264C"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-Просто я тогда тебя бы попросила показать, пообщаться с ней сделать несколько запросов чтоб я посмотрела, как это вообще происходит взаимодействие в действительности?</w:t>
      </w:r>
    </w:p>
    <w:p w14:paraId="30CBE3BD"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«Алиса, как дела»- «Учусь чему-то новому»</w:t>
      </w:r>
    </w:p>
    <w:p w14:paraId="18EC90FF"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«Алиса, включи музыку»-«Включаю»</w:t>
      </w:r>
    </w:p>
    <w:p w14:paraId="4683371E"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«Алиса, громче», «Алиса, стоп»</w:t>
      </w:r>
    </w:p>
    <w:p w14:paraId="32E64162"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 xml:space="preserve"> «Алиса, включи свет»-«ок»</w:t>
      </w:r>
    </w:p>
    <w:p w14:paraId="46670B04"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i/>
        </w:rPr>
        <w:t xml:space="preserve">-Супер. </w:t>
      </w:r>
      <w:r w:rsidRPr="00FC28F5">
        <w:rPr>
          <w:rFonts w:ascii="Times New Roman" w:hAnsi="Times New Roman" w:cs="Times New Roman"/>
          <w:i/>
          <w:iCs/>
        </w:rPr>
        <w:t>Перейдем к финальным вопросам, в целом, какие преимущества ты можешь выделить при использовании такой колонки дома?</w:t>
      </w:r>
    </w:p>
    <w:p w14:paraId="7A1E7E0D"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lastRenderedPageBreak/>
        <w:t>-Изначально это фан, это прикольно, и я сама раньше не знала, что это может быть настолько прикольно, насколько часто я это буду использовать. Помимо этого, среди моих знакомых это, конечно, распространено, но не среди всех, поэтому даже когда мне коллеги звонят, и я прошу музыку выключить, типа, ну люди угарают, это такой способ привлечь внимание, ну, в хорошем смысле, и тебе прикольно, и людям прикольно, что ты этим пользуешься, это все—таки все еще необычно. Во вторых, я офигела от того, как это полезно, то есть ты покупаешь эти умные розетки, причем они стоят гораздо меньше, чем я ожидала, и не нужно вставать с дивана, чтобы включать свет или помпу, нам надо было носиться по лестнице, чтобы включить ее, и, более того, это прикол Яндекса именно, что ее можно коннекте со всякими китайскими штуками, например, у Гугла будет гораздо более жесткая политика работы с данными и он не даст разрешение на подключение каким-то предметам, в этом плане Яндекс супер, мы смогли соответственно включить в экосистему Алисы, смогли включить робот пылесос и недорогие умные розетки. Это удобно, наверное, основное фан и полезно.</w:t>
      </w:r>
    </w:p>
    <w:p w14:paraId="7ED6C49C"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-Я понимаю, что ты прямо в восторге, но есть недостатки в ней?</w:t>
      </w:r>
    </w:p>
    <w:p w14:paraId="104199AC"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-Первый момент, а первый момент я скажу так, Саш, меня бесит вопрос информационной безопасности. Я дополнительно его узнавала у человека, который мне подарил эту колонку, он в то время был разработчиком в Яндексе ПО для Алисы, он сказал так, типа она тебя слушает и отправляет какие-то данные на сервер только после слова активации и иногда  отправляются данные именно, как она знала, что все это в личном виде, просто чтобы улучшать техники распознавания типа, чтобы лучше работала, но тем не менее серьезно ты можешь сказать какое-нибудь слово «пирожные» ты можешь сказать дома и слушать, не знаю, Алиса, не Алиса, ты можешь сказать вообще где-то далеко, но у тебя телефон рядом и ты контекстную рекламу пирожных видишь через две минуты в инстаграме. Вот это меня бесит. Но тут как бы реально люди мне говорили, что ты у себя дома жучок поставила. Но у нас у всех сейчас есть жучки и у нее на самом деле недостаток ровно такой же, как бы просто смартфон, который очевидно постоянно даже не то, чтобы анализирует, что мы пишем, он еще и слушает. Ну, не знаю случаев могу еще два привести, типа отправила просто скриншоты из магазина нижнего белья подруге у нее почти сразу же контексте рекламы белья или в чате обсуждали типа психотерапии и в инстаграме сразу же появилась реклама психотерапевт. Но в этом плане она такая же, как все остальные. Еще проблема, я говорю это немножко проблема, я была бы довольна, если бы у нас была покруче модель, у нас мини, и чтоб она просто лучше нас слышала, лучше распознавала, и, когда она включала музыку было бы лучше звучание. Потому что сейчас у нее звук не идеальный, еще проблемы …Ну то, что я перечислила, как сложности, которые возникают, как бы я типа, это, наверное, немножко в моменте бесит, но я не считаю, что это прямо суперпроблема, любая техника она не идеальна.</w:t>
      </w:r>
    </w:p>
    <w:p w14:paraId="3FB11ED8"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rPr>
        <w:t>-</w:t>
      </w:r>
      <w:r w:rsidRPr="00FC28F5">
        <w:rPr>
          <w:rFonts w:ascii="Times New Roman" w:hAnsi="Times New Roman" w:cs="Times New Roman"/>
          <w:i/>
          <w:iCs/>
        </w:rPr>
        <w:t>Интересный момент, что ты хочешь купить станцию, но не заменить колонку, а переместить колонку в другую комнату, тогда как ты видишь использование устройств в одном пространстве?</w:t>
      </w:r>
    </w:p>
    <w:p w14:paraId="08F929A0"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-Типа условно говоря, смотри большая станция стоит в гостиной, и станция мини стоит в спальне. они будут делать абсолютно идентичные функции, то есть то же самое включать музыку, свет, да и погоду рассказывать. Вопрос в другом, что мы традиционно проводим значительно больше времени в гостиной, то есть рабочее место в гостиной, в спальне не работаешь. Ну, делать то же самое.</w:t>
      </w:r>
    </w:p>
    <w:p w14:paraId="59BE9AD7"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-То есть просто удобство, чтобы не ходить в другую комнату, чтобы сказать?</w:t>
      </w:r>
    </w:p>
    <w:p w14:paraId="00472165"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-Ну смотри, Саш, первый момент, я хочу большую колонку чтобы у него было лучшее звучание, лучше распознавать наш голос будет в гостиной, это большая комната где большое расстояние. И второй момент, ну типа если уж у меня появится в гостиной другая колонка, но не выкидывать же мне маленькую колонку пусть стоит в спальне, потому что в спальне тоже можно сделать такой свет и такие же цели. Ну что значит не ходить, в каждой комнате свои цели, там можно послушать свою музыку или включить свои лампы.</w:t>
      </w:r>
    </w:p>
    <w:p w14:paraId="43D8D9C3"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i/>
          <w:iCs/>
        </w:rPr>
        <w:t>-Получается прямо семейство голосовых систем в доме?</w:t>
      </w:r>
    </w:p>
    <w:p w14:paraId="7126DEE9"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-А потом они восстанут короче напустят на нас робота пылесоса, который превратится в робота убийцу.</w:t>
      </w:r>
    </w:p>
    <w:p w14:paraId="7B428D66"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-Надеюсь, этого не произойдет.</w:t>
      </w:r>
    </w:p>
    <w:p w14:paraId="43376C87"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-Конечно нет, если что, мы их раньше замочем, отключим от электричества.</w:t>
      </w:r>
    </w:p>
    <w:p w14:paraId="404B553A" w14:textId="77777777" w:rsidR="00831EB4" w:rsidRPr="00FC28F5" w:rsidRDefault="00831EB4" w:rsidP="00831EB4">
      <w:pPr>
        <w:spacing w:after="120" w:line="240" w:lineRule="auto"/>
        <w:jc w:val="both"/>
        <w:rPr>
          <w:rFonts w:ascii="Times New Roman" w:hAnsi="Times New Roman" w:cs="Times New Roman"/>
          <w:i/>
          <w:iCs/>
        </w:rPr>
      </w:pPr>
      <w:r w:rsidRPr="00FC28F5">
        <w:rPr>
          <w:rFonts w:ascii="Times New Roman" w:hAnsi="Times New Roman" w:cs="Times New Roman"/>
        </w:rPr>
        <w:t>-</w:t>
      </w:r>
      <w:r w:rsidRPr="00FC28F5">
        <w:rPr>
          <w:rFonts w:ascii="Times New Roman" w:hAnsi="Times New Roman" w:cs="Times New Roman"/>
          <w:i/>
          <w:iCs/>
        </w:rPr>
        <w:t>Наверное на такой позитивной ноте будем заканчивать интервью. Спасибо за то, что согласилась поделиться своим опытом использования. Было очень интересно на самом деле пообщаться.</w:t>
      </w:r>
    </w:p>
    <w:p w14:paraId="25117846" w14:textId="77777777" w:rsidR="00831EB4" w:rsidRPr="00FC28F5" w:rsidRDefault="00831EB4" w:rsidP="00831EB4">
      <w:pPr>
        <w:spacing w:after="120" w:line="240" w:lineRule="auto"/>
        <w:jc w:val="both"/>
        <w:rPr>
          <w:rFonts w:ascii="Times New Roman" w:hAnsi="Times New Roman" w:cs="Times New Roman"/>
        </w:rPr>
      </w:pPr>
      <w:r w:rsidRPr="00FC28F5">
        <w:rPr>
          <w:rFonts w:ascii="Times New Roman" w:hAnsi="Times New Roman" w:cs="Times New Roman"/>
        </w:rPr>
        <w:t>-Взаимно, взаимно, рада тебе помочь желаю удачи со сбором данных и написанием диплома.</w:t>
      </w:r>
    </w:p>
    <w:p w14:paraId="2CEECDA1" w14:textId="6E91B308" w:rsidR="00831EB4" w:rsidRPr="00FC28F5" w:rsidRDefault="00831EB4">
      <w:pPr>
        <w:spacing w:after="160" w:line="259" w:lineRule="auto"/>
        <w:rPr>
          <w:rFonts w:ascii="Times New Roman" w:hAnsi="Times New Roman" w:cs="Times New Roman"/>
        </w:rPr>
      </w:pPr>
      <w:r w:rsidRPr="00FC28F5">
        <w:rPr>
          <w:rFonts w:ascii="Times New Roman" w:hAnsi="Times New Roman" w:cs="Times New Roman"/>
        </w:rPr>
        <w:lastRenderedPageBreak/>
        <w:br w:type="page"/>
      </w:r>
    </w:p>
    <w:p w14:paraId="5E3BE9E7"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lastRenderedPageBreak/>
        <w:t xml:space="preserve">-Колонка, по-моему, Ирбис, это умная Яндекс колонка. </w:t>
      </w:r>
    </w:p>
    <w:p w14:paraId="3B8932DD"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-Можете, может быть, чуть-чуть подробнее рассказать о ее каких-то функциональных возможностях?</w:t>
      </w:r>
    </w:p>
    <w:p w14:paraId="19710A00"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-Ну, помимо того, что ее можно при наличии функционала умного дома использовать для включения различных функций, можно использовать для включения радио или просто прослушивать музыку, у нас умного дома нет, поэтому мы используем исключительно для прослушивания музыки, исключение- радио.</w:t>
      </w:r>
    </w:p>
    <w:p w14:paraId="209960F1"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знаете, есть ли у этой колонки возможность поболтать с ней, поиграть или что-нибудь в этом духе?</w:t>
      </w:r>
    </w:p>
    <w:p w14:paraId="3728C735"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-Честно говоря, даже не делали этого потому что я использую еще голосовой помощник на телефоне. Тоже Алиса от Яндекса, когда нужно построить маршрут или какие-нибудь простые вещи выяснить на дороге, например, это удобно. Поэтому дома просто я ее даже не пробовала, Использую для того, чтобы задавать какие то вопросы.</w:t>
      </w:r>
    </w:p>
    <w:p w14:paraId="326F04EF"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-Был ли у вас опыт использования каких-то других голосовых ассистентов помимо Алисы?</w:t>
      </w:r>
    </w:p>
    <w:p w14:paraId="681D2601"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 xml:space="preserve">-Нет, точнее я использую голосового ассистента в машине. Я просто не знаю, насколько это относится к той же категории. По сути, это встроенный функционал в аудио систему, то есть можно набрать номер телефона, можно построить маршрут, ну какие-то простые, собственно, голосовые функции она выполняет. </w:t>
      </w:r>
    </w:p>
    <w:p w14:paraId="4147E4C2"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я вас поняла. Расскажите поподробнее, что вас побудило начать использовать умную колонку с голосовым ассистентом?</w:t>
      </w:r>
    </w:p>
    <w:p w14:paraId="7E1FABA2"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-На самом деле мне ее просто подарили по работе клиенты. То есть, когда тебе что-то дарят, ну как минимум нужно разобраться посмотреть, что это такое, поэтому поскольку с Алисой от Яндекса я уже была знакома и использовала ее на телефоне, то в общем решили, почему бы и нет, можно попробовать использовать колонку дома. Плюс мы любим слушать музыку и раньше соответственно слушали диски, их было большое количество. Кстати, мы решили, что колонка вполне может заменить нам диски и проигрыватель, ну это в общем более удобно.</w:t>
      </w:r>
    </w:p>
    <w:p w14:paraId="200858CB"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я так понимаю вас сразу зацепил этот подарок. Вы практически сразу начали его использовать или может какое-то время не решались начать?</w:t>
      </w:r>
    </w:p>
    <w:p w14:paraId="7B432FCC"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-Нет, прям сразу буквально в первый день, принеся домой, прямо сразу начали изучать, каким образом ее подключать.</w:t>
      </w:r>
    </w:p>
    <w:p w14:paraId="5B8D8CF5"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 xml:space="preserve">-Интересно, получается, вам было? </w:t>
      </w:r>
    </w:p>
    <w:p w14:paraId="606589EA"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интересно.</w:t>
      </w:r>
    </w:p>
    <w:p w14:paraId="3268B9F7"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-Так, хорошо. И вот вы сказали, что вы используете ассистента и на колонке, и на телефоне, вы используете в зависимости от ситуации, получается, умная колонка только дома, а в остальных ситуациях телефон?</w:t>
      </w:r>
    </w:p>
    <w:p w14:paraId="76B2F80B"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-Совершенно верно. Голосовой помощник на телефоне- это скорее такая мобильная функция. В машине, например, нужно что-то построить, либо задать какой-то вопрос. Ну а дома как правило все-таки таких вопросов не возникает. Либо можно набрать этот вопрос соответственно в Яндексе либо Гугле, за рулем, как правило, удобнее использовать голосового помощника, чтобы не отвлекаться от дороги.</w:t>
      </w:r>
    </w:p>
    <w:p w14:paraId="4AE2AA7E"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если говорить в целом, то насколько практика использования голосовых ассистентов распространена в вашем окружении?</w:t>
      </w:r>
    </w:p>
    <w:p w14:paraId="74B37E36"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очень распространена. Я думаю, что у меня все знакомые пользуются голосовым ассистентом, скорее не колонками, а тоже, наверное, телефонами. И как только они появились еще несколько лет назад, в общем все мое окружение быстренько перешло к набору номера с помощью ассистентов. Как мне кажется, это такая модная фишечка и все хотели быть в тренде.</w:t>
      </w:r>
    </w:p>
    <w:p w14:paraId="24FDC0AD"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 xml:space="preserve">-То есть таких людей абсолютное большинство по сути? </w:t>
      </w:r>
    </w:p>
    <w:p w14:paraId="35D5656B"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да, я бы так сказала.</w:t>
      </w:r>
    </w:p>
    <w:p w14:paraId="56A09907"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-Когда вы используете своего ассистента в доме, я так понимаю что вы используете для музыки в основном, но может быть еще чего то?</w:t>
      </w:r>
    </w:p>
    <w:p w14:paraId="6A1B959B"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lastRenderedPageBreak/>
        <w:t>-В основном это музыка и соответственно это вечера, во время семейного ужина, либо выходные во время завтрака или ужина. Я еще слушаю бизнес фм в том числе по утрам по будням, поэтому использую как правило колонку для того, чтобы включать бизнес фм.</w:t>
      </w:r>
    </w:p>
    <w:p w14:paraId="3F474302"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-То есть утром вы в одиночестве используете, слушая свое радио?</w:t>
      </w:r>
    </w:p>
    <w:p w14:paraId="2BE28C8E"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совершенно верно, чтобы совместить приятное с полезным, учитывая недостаток времени в современной жизни, я, пока завтракаю, слушаю новости.</w:t>
      </w:r>
    </w:p>
    <w:p w14:paraId="2D36DB7C"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получается преимущественно вы используете утром и вечером колонку?</w:t>
      </w:r>
    </w:p>
    <w:p w14:paraId="2C8EEADB"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w:t>
      </w:r>
    </w:p>
    <w:p w14:paraId="01D49FFD"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где находится эта колонка в доме?</w:t>
      </w:r>
    </w:p>
    <w:p w14:paraId="550A6AE0"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 xml:space="preserve">-Она находится в гостиной, поскольку гостиная объединена с кухней. Мы как правило даже сидя за столом заказываем какую-нибудь музыку в гостиной, она находится недалеко от кухни и реагирует на голос </w:t>
      </w:r>
    </w:p>
    <w:p w14:paraId="0BB2F589"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-А она всегда находится в гостиной или может быть переставляется в зависимости от ситуации?</w:t>
      </w:r>
    </w:p>
    <w:p w14:paraId="6B82514C"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-Ну чаще всего в гостиной, это связано скорее с нашими привычками и с тем, что мы используем для музыки. И получается гостиная — это место, где обычно сидят, общаются, либо на кухне. Поэтому это оптимальное место. Но в принципе, конечно, можно перемещать. Но не было такой необходимости.</w:t>
      </w:r>
    </w:p>
    <w:p w14:paraId="0175CA39"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а использует ли колонку кто-то еще из тех, кто проживает вместе с вами?</w:t>
      </w:r>
    </w:p>
    <w:p w14:paraId="1EDB98B1"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использует, вся семья используют, и муж, и дочь, все члены семьи.</w:t>
      </w:r>
    </w:p>
    <w:p w14:paraId="697D89AD"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тогда мы чуть попозже поговорим, и про цели использования это музыка и радио, то есть никаких таких запросов голосовых других вы не практикуете из разряда что-то спросить, погода или что-нибудь в этом духе.</w:t>
      </w:r>
    </w:p>
    <w:p w14:paraId="1017B337"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все верно.</w:t>
      </w:r>
    </w:p>
    <w:p w14:paraId="7842FC6D"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-А как вы в целом относитесь к идее, что с искусственным интеллектом можно поболтать, если можно, так выразиться, поиграть с ним.</w:t>
      </w:r>
    </w:p>
    <w:p w14:paraId="3CDACB52"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-Но в целом я к идее отношусь хорошо. По мере того, как искусственный интеллект будет умнеть, он все-таки самообучающийся в том числе, но пока что уровень развития голосовых помощников не настолько велик, чтобы можно было содержательно какие-то беседы проводить. И Алиса тоже периодически сбивается, когда задаешь вопрос, она может ответить не совсем точно, не совсем правильно понять и так далее. Поэтому на мой взгляд, пока уровень развития таких устройств все-таки ближе к развлекательным, нежели содержательным. Конечно, она может построить маршрут, подобрать транспорт, ответить на какой-то вопрос, открыть нужно закладку в поисковике, но тем не менее если переходить именно в формат общения, как правило — это не особо содержательно.</w:t>
      </w:r>
    </w:p>
    <w:p w14:paraId="30B6EE05"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-То есть у вас был опыт попыток использования устройств, именно для каких-то запросов?</w:t>
      </w:r>
    </w:p>
    <w:p w14:paraId="74D5F880"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-Конечно, установив себе на мобильный телефон в первый раз Алису, я начала с того, чтобы с ней поболтать и понять, как это работает, как и все мои знакомые в окружении. Я пробовала просто говорить на разные темы и задавать разного рода вопросы, чтобы понять и протестировать, на что она способна.</w:t>
      </w:r>
    </w:p>
    <w:p w14:paraId="4FAB39AA"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-То есть у вас возникли какие-то трудности, которые вас заставили отказаться от идеи такого использования?</w:t>
      </w:r>
    </w:p>
    <w:p w14:paraId="76D00FA3"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ну я сказала, наверное, не трудности, а скорее я пришла к осознанию что пока еще устройства недостаточно развиты для того, чтобы их можно было использовать по такому назначению.</w:t>
      </w:r>
    </w:p>
    <w:p w14:paraId="26F4DB19"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 xml:space="preserve">-Если говорить про частоту использования, то можно сказать, что вы ежедневно используете, как я понимаю, в основном колонку. </w:t>
      </w:r>
    </w:p>
    <w:p w14:paraId="1A8623BA"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все верно.</w:t>
      </w:r>
    </w:p>
    <w:p w14:paraId="271561A6"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-А скажите, как вы обычно обращаетесь к голосам ассистентов?</w:t>
      </w:r>
    </w:p>
    <w:p w14:paraId="7A4FF74A"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lastRenderedPageBreak/>
        <w:t>-По названию- Алиса. «Алиса, включи это, включи то, сделай потише, поставь следующую песню» и так далее.</w:t>
      </w:r>
    </w:p>
    <w:p w14:paraId="68CED7DA"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-Как вы относитесь к тому, чтобы использовать вежливые формы обращения к ассистенту, например, «спасибо», «пожалуйста». Такие нормы вежливости, которые мы обычно используем при общении с людьми.</w:t>
      </w:r>
    </w:p>
    <w:p w14:paraId="623BBDB4"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-Ну на самом деле, этого не делаем. Но когда, я только начинал использовать голосового помощника на телефоне, я пробовала говорить им спасибо и, соответственно, ожидая реакцию от Алисы, она тоже комментирует такие слова. Дома мы это не используем, потому что понимаю, что это не живой человек, просто воспринимаешь это, как исключительно функциональное устройство. То есть ты получил необходимый результат и это устраивает. Не возникает ощущения, что требуется соблюдать какие-то нормы поведения и вежливости.</w:t>
      </w:r>
    </w:p>
    <w:p w14:paraId="28E997BB"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-А как Алиса реагирует на такие слова? Вы сказали, что она как-то на это высказывается?</w:t>
      </w:r>
    </w:p>
    <w:p w14:paraId="246EA5A5"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-Дословно сейчас не помню, но обычно она может сказать «пожалуйста» либо «всегда рады помочь», что-нибудь в этом роде.</w:t>
      </w:r>
    </w:p>
    <w:p w14:paraId="43D57412"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 xml:space="preserve">-Как обычно проходит взаимодействие с ассистентом, это один запрос и, соответственно, один какой-то ответ от колонки или реакция от нее, или это серия последовательных запросов? </w:t>
      </w:r>
    </w:p>
    <w:p w14:paraId="6ED2BB2A"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-Скорее один запрос- одна реакция.</w:t>
      </w:r>
    </w:p>
    <w:p w14:paraId="2563384A"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 Вот как те, с кем вы проживаете, используют голосового ассистента так же, как и вы или, может быть немного иначе.</w:t>
      </w:r>
    </w:p>
    <w:p w14:paraId="6A733670"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-Я бы сказал, что так же, как и я, в основном мы все используем только для музыки. Может быть единственно по-разному сформулируем вопрос, можно поставить конкретного исполнителя, либо можно сказать поставить какую-нибудь музыку: веселую, бодрую или что-то еще.  Поэтому, конечно, мы используем разные эпитеты, разные прилагательные, но тем не менее она реагирует.</w:t>
      </w:r>
    </w:p>
    <w:p w14:paraId="60FC526F"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-Я так поняла, вы музыку часто слушаете, когда вы собираетесь вместе, например, за ужином. Как осуществляется выбор музыкальных произведений, кто выбирает, что включать?</w:t>
      </w:r>
    </w:p>
    <w:p w14:paraId="4AF34DCE"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-Могут возникать споры, обычно кто-то один берет инициативу, но бывает так, что остальные не соглашаются, и эта инициатива пресекается, потому что другой член семьи это или нет, сейчас не то настроение. Поэтому давайте поставим что-нибудь другое.</w:t>
      </w:r>
    </w:p>
    <w:p w14:paraId="72FCBDBC"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-Но за кем вот обычно какое-то финальное слово или нет, такого, что у кого-то есть такое право на вето?</w:t>
      </w:r>
    </w:p>
    <w:p w14:paraId="6507D6B2"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-Я бы сказала, что это скорее формат, некая игра делается в такой не навящивой форме. Как правило мы всегда соглашаемся с тем что, ну ладно, сегодня ты выбираешь хорошо. Кто-то берет инициативу и чаще всего все ее поддерживают, либо предлагают поменять.</w:t>
      </w:r>
    </w:p>
    <w:p w14:paraId="78C45F2D"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-Так, хорошо. Те, с кем вы проживаете, в такое же время суток используете устройство, или чаще обращаются к ним, если вы знаете об этом?</w:t>
      </w:r>
    </w:p>
    <w:p w14:paraId="20842C7F"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члены семей также используют ее днем потому, что я нахожусь на работе, у меня просто нет такой возможности, да и муж, и дочь могут использовать днем.</w:t>
      </w:r>
    </w:p>
    <w:p w14:paraId="09ABD463"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-Скажите сталкивались ли вы с какими-то проблемами при использовании колонки, именно которые нарушали нормальный ход взаимодействия?</w:t>
      </w:r>
    </w:p>
    <w:p w14:paraId="1FFFA20C"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-Если не устойчивый сигнал интернета, то теряется связь и соответственно требуется какое-то время на то, чтобы связь восстановилась и необходимо лишь Алису заново включить, либо однажды была ситуация, когда вдруг колонка потеряла почему-то связь вайфаем и потребовалась полностью удалять устройство и заново устанавливать, никак не удавалось подключить в соответствии с инструкцией описанной, и пришлось полностью удалить устройство, перезагрузить роутер и заново восстановить его до того, как удалось восстановить работоспособность.</w:t>
      </w:r>
    </w:p>
    <w:p w14:paraId="2CF87629"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-Сталкивались ли вы с ситуацией, когда устройство не реагировала на ваш запрос или не могло его распознать.</w:t>
      </w:r>
    </w:p>
    <w:p w14:paraId="52D9C787"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lastRenderedPageBreak/>
        <w:t>-Да, такое бывает. Алиса все-таки ориентирована на русский язык, если ей говорить названия иностранных песен и произносить их, ну, скажем так, не на русский лад, не на русский манер, то бывает, что-то она не знает, но тогда требуется повторить несколько раз, пытаясь произносить название максимально приближена, скажем так, к русскому произношению. Так, если бы мы, не зная языка, пытались произнести название песни, вот тогда она это узнает. В этом смысле у нее есть ограничения.</w:t>
      </w:r>
    </w:p>
    <w:p w14:paraId="07C86E92"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-Приходится подстраиваться.</w:t>
      </w:r>
    </w:p>
    <w:p w14:paraId="2F46996D"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приходится подстраиваться.</w:t>
      </w:r>
    </w:p>
    <w:p w14:paraId="4278C1E4"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-Так, хорошо. Сталкивались ли вы еще с ситуацией, когда устройство активизировалось самостоятельно. Не когда вы ее намеренно вызываете, просто реагировала на ваш разговор с кем-то, например?</w:t>
      </w:r>
    </w:p>
    <w:p w14:paraId="2DB312C2"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-С колонкой такого не было, а с телефоном такое бывало неоднократно, когда действительно устройство реагировало на какие-то похожие. Видимо, сочетания букв и активировать, даже тогда когда не пыталась делать.</w:t>
      </w:r>
    </w:p>
    <w:p w14:paraId="49E36887"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а в целом скажите, как вы обычно реагируете на все эти описанные проблемные ситуации? Может как-то эмоционально меняется настроение или что-нибудь в этом духе?</w:t>
      </w:r>
    </w:p>
    <w:p w14:paraId="342DEAE5"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-Нет, я бы сказала, что я к этому отношусь снисходительно, понимая, что любой механизм он подвержен поломке и он зависит от устойчивого сигнала интернета. И опять же я понимаю, что собственно эти устройства и голосовые помощники, они пока еще находятся на начальном этапе развития. Поэтому, конечно, как любой софт, как любые разработки обычно в начале дают сбой, поэтому я к этому отношусь спокойно.</w:t>
      </w:r>
    </w:p>
    <w:p w14:paraId="60992396"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-Просто некоторые люди они практикуют повышение голоса на ассистента, когда что-то идет не так. Выражение своего недовольства вас как-то это бывает или совсем никогда не?</w:t>
      </w:r>
    </w:p>
    <w:p w14:paraId="6DF72DDF"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 xml:space="preserve">-Повышение голоса да, даже не из-за раздражителя, а скорее это видимо рефлекс. Если она тебя не поняла, не услышала, то нужно сказать громче. </w:t>
      </w:r>
    </w:p>
    <w:p w14:paraId="3EA7B1EF"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w:t>
      </w:r>
      <w:r w:rsidRPr="00FC28F5">
        <w:rPr>
          <w:rFonts w:ascii="Times New Roman" w:hAnsi="Times New Roman" w:cs="Times New Roman"/>
          <w:i/>
          <w:iCs/>
          <w:color w:val="auto"/>
        </w:rPr>
        <w:t>Недовольство никак не высказывали?</w:t>
      </w:r>
    </w:p>
    <w:p w14:paraId="4261E348"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-Обычно нет.</w:t>
      </w:r>
    </w:p>
    <w:p w14:paraId="4059299B"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-Как вы пытаетесь решить эти проблемы, которые вы описали, когда теряется связь или когда она не может распознать ваш запрос?</w:t>
      </w:r>
    </w:p>
    <w:p w14:paraId="379E0117"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-Когда теряется связь, проверяем сигнал интернета, проверяем на других устройствах, есть ли интернет, и, при необходимости перезагружаем роутер. В принципе такое бывает, но не часто. Когда не распознает запрос, то повторяем его, в принципе основные проблемы возникают с иностранными названиями, которые она не распознает, произносить их максимально с русским произношением, это помогает.</w:t>
      </w:r>
    </w:p>
    <w:p w14:paraId="439CAAC5"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color w:val="auto"/>
        </w:rPr>
        <w:t xml:space="preserve"> </w:t>
      </w:r>
      <w:r w:rsidRPr="00FC28F5">
        <w:rPr>
          <w:rFonts w:ascii="Times New Roman" w:hAnsi="Times New Roman" w:cs="Times New Roman"/>
          <w:i/>
          <w:iCs/>
          <w:color w:val="auto"/>
        </w:rPr>
        <w:t xml:space="preserve">-То есть меняется сам формат запроса, но текст его остается таким же? </w:t>
      </w:r>
    </w:p>
    <w:p w14:paraId="6C50121E"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w:t>
      </w:r>
    </w:p>
    <w:p w14:paraId="56D3FED6"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-Хорошо, вы всегда, получается, добиваетесь того, чего хотите от устройства? Например, когда она не может включить, то, что вы хотите?</w:t>
      </w:r>
    </w:p>
    <w:p w14:paraId="1DE42DFD"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всегда бывает, что она включает сначала не того исполнителя и не ту музыку потому, что неправильно услышала. Тогда мы соответственно повторяем и другие члены семьи тоже, мы примерно одинаково общаемся.</w:t>
      </w:r>
    </w:p>
    <w:p w14:paraId="55C4F902"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-А сколько повторений может потребоваться, чтобы она корректно распознала?</w:t>
      </w:r>
    </w:p>
    <w:p w14:paraId="0091A11D"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-Обычно два-три.</w:t>
      </w:r>
    </w:p>
    <w:p w14:paraId="6DDE91C6"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-Звучит на самом деле достаточно много.</w:t>
      </w:r>
    </w:p>
    <w:p w14:paraId="0E8B5AA3"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-Такое, к счастью, бывает не постоянно и как правило это бывает либо с какими-то более сложными названиями, либо длинные, либо ложные названия песни, либо исполнителя и  она очень плохо знает французский. если говорить название песни на французском практически никогда она не понимает английский еще как-то с французским совсем тяжело.</w:t>
      </w:r>
    </w:p>
    <w:p w14:paraId="1320C80E"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-Но в итоге все-таки включаете французскую музыку или отказались от этой идеи?</w:t>
      </w:r>
    </w:p>
    <w:p w14:paraId="6BA77456"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lastRenderedPageBreak/>
        <w:t>-Включаем, но бывает и так, что на самом деле, наверное, было такое буквально там какое-то очень ограниченное количество раз, когда надоело повторять и все равно она не реагировала. Поэтому пошли другим путем, то есть просто попросили включить этого исполнителя и соответственно ожидали, что в репертуаре будут идти песни, которые хотелось послушать на французском.</w:t>
      </w:r>
    </w:p>
    <w:p w14:paraId="1226EA60"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 xml:space="preserve">-Хорошо, вы скажите, у вас устройство в доступности на данный момент, если вам не трудно, я бы попросила вас продемонстрировать какие-то запросы к ней, чтобы я просто услышала, как обычно происходит общение. </w:t>
      </w:r>
    </w:p>
    <w:p w14:paraId="79FA2456"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тогда ее нужно сейчас включить, потому что она не включена в сеть, это займет наверное пару минут. потому что обычно после включения ей нужно установить связь с вайфаем, сейчас.</w:t>
      </w:r>
    </w:p>
    <w:p w14:paraId="0C50F1AE"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-А у вас она получается постоянно отключена от сети?</w:t>
      </w:r>
    </w:p>
    <w:p w14:paraId="18544C32"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-В основном это связано с тем скорее, что розетки заняты чем-то еще, когда много всяких разных гаджетов, экономятся розетки, чтобы занять чем-то другим. «Алиса, включи Силен Дион» «включаю Силен Дион» «Алиса, включи Следующую песню» ну, это, наверное, более частые обращения, такие самые простые. «Алиса, включи веселую музыку» «включаю музыку для веселого настроения» Вот, да, запрос такого плана.</w:t>
      </w:r>
    </w:p>
    <w:p w14:paraId="74FBE58A"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-Так, хорошо, спасибо, а вот когда вы ее просите включать не конкретного исполнителя, а вот, например, веселая музыка, она корректно включает музыку?</w:t>
      </w:r>
    </w:p>
    <w:p w14:paraId="7EA1D4FE"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 если говорить категориями, то а, всегда корректно.</w:t>
      </w:r>
    </w:p>
    <w:p w14:paraId="217509D7"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color w:val="auto"/>
        </w:rPr>
        <w:t>-</w:t>
      </w:r>
      <w:r w:rsidRPr="00FC28F5">
        <w:rPr>
          <w:rFonts w:ascii="Times New Roman" w:hAnsi="Times New Roman" w:cs="Times New Roman"/>
          <w:i/>
          <w:iCs/>
          <w:color w:val="auto"/>
        </w:rPr>
        <w:t>Все хорошо, отлично. Подводя итоги, могли бы вы в целом описать, какие преимущества есть в использовании умной колонки с голосовым ассистентом в доме?</w:t>
      </w:r>
    </w:p>
    <w:p w14:paraId="2207306F"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-Основное преимущество в том, что можно не отрываясь от каких-то дел, давать ей задания удаленно. На мой взгляд, и, наверное, второе по степени важности преимущество, учитывая, как мы используем в основном для прослушивания музыки, удобство в том, чтобы не искать конкретную музыку, можно просто сказать Алисе, и она тут же найдет, это быстрее и удобнее.</w:t>
      </w:r>
    </w:p>
    <w:p w14:paraId="08D9D610"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-А вот кстати еще интересный вопрос, она музыку, которую включает и подстраивается под ваши под ваши вкусы музыкальные, например, в зависимости от того, что вы включали до этого или такого нет обычно?</w:t>
      </w:r>
    </w:p>
    <w:p w14:paraId="27F5DF15"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-Обычно есть такое, то есть если ей давать задания именно в виде категории- «поставь бодрую, веселую, спокойную» какую-то еще иную музыку, то да, в подборке мы услышим композиции, которые мы достаточно часто проигрываем.</w:t>
      </w:r>
    </w:p>
    <w:p w14:paraId="1E7BF61B"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-И отсюда возникает такой вопрос, как несколько членов семьи вообще используют эту колонку, то чьи там вкусы музыкальные резонны?</w:t>
      </w:r>
    </w:p>
    <w:p w14:paraId="149D3C9B"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-Вопрос такой интересный потому, что в общем отражены разные вкусы, но получается, что чаще всего использует колонку муж, и я сказала, что наверное больше встречается именно песен которые любит он, но зависят от категории, потому что в целом у нас вкусы достаточно совпадают у членов семьи. Но есть какие-то различия. У него есть свои любимые исполнители и, соответственно, у дочки и у меня есть свои любимые исполнители, во многом пересекаются, но есть отдельные.</w:t>
      </w:r>
    </w:p>
    <w:p w14:paraId="6F2AD521"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-То есть, когда включается музыка любимая другого члена семьи, в принципе к этому уже привыкаешь со временем?</w:t>
      </w:r>
    </w:p>
    <w:p w14:paraId="593F567C"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-Да.</w:t>
      </w:r>
    </w:p>
    <w:p w14:paraId="6DE5CADB"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color w:val="auto"/>
        </w:rPr>
        <w:t>-</w:t>
      </w:r>
      <w:r w:rsidRPr="00FC28F5">
        <w:rPr>
          <w:rFonts w:ascii="Times New Roman" w:hAnsi="Times New Roman" w:cs="Times New Roman"/>
          <w:i/>
          <w:iCs/>
          <w:color w:val="auto"/>
        </w:rPr>
        <w:t>Супер. И какие основные недостатки вы можете выделить?</w:t>
      </w:r>
    </w:p>
    <w:p w14:paraId="23A41E69"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-Недостатки, как раз таки технические неполадки, связанные с интернетом, просто когда вдруг ты слушаешь любимую композицию, она отключается и требуется несколько минут, чтобы восстановить соединение и, соответственно, повторно включить. Недостаток в том, что громкость не калибруется, то есть музыка выдается на разном уровне громкости, то есть, может быть, там одна композиция достаточно громкая, а следующая очень тихо. И приходится говорить Алисе, чтобы она сделала погромче или наоборот. Это на мой взгляд прямо такая сильная недоработка производителя потому, что в принципе это уже расхожая практика и в общем сервисы, которые специализируются на продаже музыки давно этот вопрос решили успешно.</w:t>
      </w:r>
    </w:p>
    <w:p w14:paraId="6A2F5684"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lastRenderedPageBreak/>
        <w:t>-Так, и финальный вопрос. я бы вам предложила немного пофантазировать и описать вашего идеального голосового ассистента, каким бы он был?</w:t>
      </w:r>
    </w:p>
    <w:p w14:paraId="351704E2"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-Он бы выполнял очень разные функции. Безусловно, было бы удобно использовать умный дом, если бы он у нас был. Я считаю, что это было вообще очень практично включить свет, включить отопление, что-то выключить и так далее, это на мой взгляд было бы просто очень и очень удобно, не отрываясь от каких-то дел, ты можешь просто давать указания, вместо того, чтобы бегать и делать это самостоятельно. Было бы, ну это уже из области фантазий наверно, но тем не менее было бы здорово, если бы голосовые помощники могли удерживать какую-то информацию. Ну, условно обладает такой памятью оперативной. то есть им можно было что-то озвучивать и потом, соответственно, из этой памяти извлекать пример, обратившись к помощнику можно было бы спросить, не знаю про какую-нибудь дату, когда у какого-то знакомого день рождения. Ну как вариант. Или что-то еще. Опять же синхронизировать с календарем можно было, проверить, не залезая телефон или ноутбук, например, проверить рабочий календарь на завтра. Подскажите, какие встречи у меня назначено и получить соответствующие ответы. То есть более практичное использование.</w:t>
      </w:r>
    </w:p>
    <w:p w14:paraId="4F232067"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-Так, хорошо, и вот вы сказали, что вам очень интересна перспектива умного дома. Вы планируете как-то обустраивать это в своей квартире?</w:t>
      </w:r>
    </w:p>
    <w:p w14:paraId="119EE224"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-Боюсь, что в ближайшее время нет, потому что установка умного дома требует ремонта фактически потому, что мы не так давно сделали частично ремонт, я думаю, что в ближайшее время мы не готовы еще раз к такому подвигу. Он при следующем ремонте я бы точно об этом задумалась.</w:t>
      </w:r>
    </w:p>
    <w:p w14:paraId="175646F0"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-Думаю, на этом мы уже будем заканчивать наше интервью. Большое спасибо за то, что согласились. Было очень интересно с вами поговорить и услышать о вашем опыте использования взаимодействия с ассистентом.</w:t>
      </w:r>
    </w:p>
    <w:p w14:paraId="63EC2014"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 xml:space="preserve">-Не за что, спасибо за такие интересные вопросы, над которыми я даже никогда не задумывалась. </w:t>
      </w:r>
    </w:p>
    <w:p w14:paraId="749796A0" w14:textId="77777777" w:rsidR="001F43A9" w:rsidRPr="00FC28F5" w:rsidRDefault="001F43A9" w:rsidP="001F43A9">
      <w:pPr>
        <w:spacing w:after="120" w:line="240" w:lineRule="auto"/>
        <w:jc w:val="both"/>
        <w:rPr>
          <w:rFonts w:ascii="Times New Roman" w:hAnsi="Times New Roman" w:cs="Times New Roman"/>
          <w:i/>
          <w:iCs/>
          <w:color w:val="auto"/>
        </w:rPr>
      </w:pPr>
      <w:r w:rsidRPr="00FC28F5">
        <w:rPr>
          <w:rFonts w:ascii="Times New Roman" w:hAnsi="Times New Roman" w:cs="Times New Roman"/>
          <w:i/>
          <w:iCs/>
          <w:color w:val="auto"/>
        </w:rPr>
        <w:t>-Спасибо еще раз, и вам спасибо, до свидания.</w:t>
      </w:r>
    </w:p>
    <w:p w14:paraId="767A5F86" w14:textId="77777777" w:rsidR="001F43A9" w:rsidRPr="00FC28F5" w:rsidRDefault="001F43A9" w:rsidP="001F43A9">
      <w:pPr>
        <w:spacing w:after="120" w:line="240" w:lineRule="auto"/>
        <w:jc w:val="both"/>
        <w:rPr>
          <w:rFonts w:ascii="Times New Roman" w:hAnsi="Times New Roman" w:cs="Times New Roman"/>
          <w:color w:val="auto"/>
        </w:rPr>
      </w:pPr>
      <w:r w:rsidRPr="00FC28F5">
        <w:rPr>
          <w:rFonts w:ascii="Times New Roman" w:hAnsi="Times New Roman" w:cs="Times New Roman"/>
          <w:color w:val="auto"/>
        </w:rPr>
        <w:t>-Хорошего вечера.</w:t>
      </w:r>
    </w:p>
    <w:p w14:paraId="668E2E1E" w14:textId="363FA5A8" w:rsidR="001F43A9" w:rsidRPr="00FC28F5" w:rsidRDefault="001F43A9">
      <w:pPr>
        <w:spacing w:after="160" w:line="259" w:lineRule="auto"/>
        <w:rPr>
          <w:rFonts w:ascii="Times New Roman" w:hAnsi="Times New Roman" w:cs="Times New Roman"/>
        </w:rPr>
      </w:pPr>
      <w:r w:rsidRPr="00FC28F5">
        <w:rPr>
          <w:rFonts w:ascii="Times New Roman" w:hAnsi="Times New Roman" w:cs="Times New Roman"/>
        </w:rPr>
        <w:br w:type="page"/>
      </w:r>
    </w:p>
    <w:p w14:paraId="3D2AA9C5"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rPr>
        <w:t>Да, здравствуйте.</w:t>
      </w:r>
    </w:p>
    <w:p w14:paraId="28BFC8D4"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Расскажите, пожалуйста, каким именно голосовым ассистентом вы пользуетесь?</w:t>
      </w:r>
    </w:p>
    <w:p w14:paraId="608833D2"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Ну, вообще на телефоне присутствует голосовой помощник от </w:t>
      </w:r>
      <w:r w:rsidRPr="00FC28F5">
        <w:rPr>
          <w:rFonts w:ascii="Times New Roman" w:hAnsi="Times New Roman" w:cs="Times New Roman"/>
          <w:lang w:val="en-US"/>
        </w:rPr>
        <w:t>Google</w:t>
      </w:r>
      <w:r w:rsidRPr="00FC28F5">
        <w:rPr>
          <w:rFonts w:ascii="Times New Roman" w:hAnsi="Times New Roman" w:cs="Times New Roman"/>
        </w:rPr>
        <w:t>, но имеется еще в наличии Яндекс станция.</w:t>
      </w:r>
    </w:p>
    <w:p w14:paraId="6438F214"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Расскажите подробнее, какие функциональные возможности и у того, и у того голосового ассистента.</w:t>
      </w:r>
    </w:p>
    <w:p w14:paraId="77ABCD97"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Ну, прежде всего там, допустим, в компании сидишь какой-то, какой-нибудь тупой вопрос кто? когда родился? или еще что? какая знаменитость? где снимался? И так далее просто спрашиваешь. На примере Яндекс станции с Алисой работает несколько лучше, чем на помощнике от </w:t>
      </w:r>
      <w:r w:rsidRPr="00FC28F5">
        <w:rPr>
          <w:rFonts w:ascii="Times New Roman" w:hAnsi="Times New Roman" w:cs="Times New Roman"/>
          <w:lang w:val="en-US"/>
        </w:rPr>
        <w:t>Google</w:t>
      </w:r>
      <w:r w:rsidRPr="00FC28F5">
        <w:rPr>
          <w:rFonts w:ascii="Times New Roman" w:hAnsi="Times New Roman" w:cs="Times New Roman"/>
        </w:rPr>
        <w:t xml:space="preserve">. Все-таки </w:t>
      </w:r>
      <w:r w:rsidRPr="00FC28F5">
        <w:rPr>
          <w:rFonts w:ascii="Times New Roman" w:hAnsi="Times New Roman" w:cs="Times New Roman"/>
          <w:lang w:val="en-US"/>
        </w:rPr>
        <w:t>Google</w:t>
      </w:r>
      <w:r w:rsidRPr="00FC28F5">
        <w:rPr>
          <w:rFonts w:ascii="Times New Roman" w:hAnsi="Times New Roman" w:cs="Times New Roman"/>
        </w:rPr>
        <w:t xml:space="preserve"> больше направлен на англоязычный контингент, поэтому некоторые запросы он просто не понимает. С Алисой таких проблем чуть меньше.</w:t>
      </w:r>
    </w:p>
    <w:p w14:paraId="14FB226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Алиса, на что она способна в целом?</w:t>
      </w:r>
    </w:p>
    <w:p w14:paraId="016294EB"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чаще всего она используется для прослушивания музыки. Допустим, лень искать трек - просто просишь ее о какой-нибудь трек определенный включить- включает. Потом, допустим, рецепт какой-нибудь, интересные факты узнать. Дети ее могут использовать для разговоров с ней. Например, что забыл - спросить,  какие-то элементарные вещи. Ну, в общем, такой в прямом смысле голосовой помощник.</w:t>
      </w:r>
    </w:p>
    <w:p w14:paraId="3DF7BF42"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В течение какого периода времени вы уже используете станцию?</w:t>
      </w:r>
    </w:p>
    <w:p w14:paraId="6471102E"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Наверное, чуть меньше года, может быть, месяцев десять.</w:t>
      </w:r>
    </w:p>
    <w:p w14:paraId="6086ABC5"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На телефоне ассистента </w:t>
      </w:r>
      <w:r w:rsidRPr="00FC28F5">
        <w:rPr>
          <w:rFonts w:ascii="Times New Roman" w:hAnsi="Times New Roman" w:cs="Times New Roman"/>
          <w:i/>
          <w:iCs/>
          <w:lang w:val="en-US"/>
        </w:rPr>
        <w:t>Google</w:t>
      </w:r>
      <w:r w:rsidRPr="00FC28F5">
        <w:rPr>
          <w:rFonts w:ascii="Times New Roman" w:hAnsi="Times New Roman" w:cs="Times New Roman"/>
          <w:i/>
          <w:iCs/>
        </w:rPr>
        <w:t xml:space="preserve"> вы не так часто используете, как станцию, или как?</w:t>
      </w:r>
    </w:p>
    <w:p w14:paraId="29789676"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Он чаще просто исполняет функцию раздражителя. Просто включается в ненужное время в ненужном месте и портит что-то. (смеется)</w:t>
      </w:r>
    </w:p>
    <w:p w14:paraId="1230E3F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Направлено не используется?</w:t>
      </w:r>
    </w:p>
    <w:p w14:paraId="78A55B6E"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Нет, я просто постоянно забываю удалить его.</w:t>
      </w:r>
    </w:p>
    <w:p w14:paraId="7AB184B7"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Расскажите чуть подробнее, что побудило вас начать использовать умную колонку?</w:t>
      </w:r>
    </w:p>
    <w:p w14:paraId="073D6721"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тут все просто: подарили ее родственники, сначала как-то не особо хотел такую штуку себе. Но раз уж подарили, посмотрел, что она умеет. Потихонечку что-то там почитал, инструкцию посмотрел, что она может, в каком виде ее можно использовать.</w:t>
      </w:r>
    </w:p>
    <w:p w14:paraId="59AA2033"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То есть до этого вы самостоятельно не задумывались о приобретении подобного устройства? </w:t>
      </w:r>
    </w:p>
    <w:p w14:paraId="6EA21BBE"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Мягко скажем, нет. Я считаю это слишком, скажем так, дорогостоящая и бессмысленная покупка. Но раз уж подарили, то, как говорится, на халяву и деготь сладок, или чего-то такое, забыл уже. (смеется)</w:t>
      </w:r>
    </w:p>
    <w:p w14:paraId="5C0F3258"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Но, в целом, вы как-то скептически относитесь к такой технологии?</w:t>
      </w:r>
    </w:p>
    <w:p w14:paraId="4E0B5094"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не то, что скептически. Просто я привык сам что-то искать, набирать. Просто дело привычки, может быть со временем это изменится. Но сейчас уже чуть больше привык, как-то чаще прибегаю. Но поначалу, конечно, тяжело было привыкнуть к такой вещи.</w:t>
      </w:r>
    </w:p>
    <w:p w14:paraId="231F2C36"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 Отрицание было? (смеется) </w:t>
      </w:r>
    </w:p>
    <w:p w14:paraId="7DEFE36A"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Да, была стадия отрицания, и сейчас принятие. </w:t>
      </w:r>
    </w:p>
    <w:p w14:paraId="76F4448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Так, хорошо, получается, эта колонка самостоятельная?</w:t>
      </w:r>
    </w:p>
    <w:p w14:paraId="13F4F164"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Ну, да, Яндекс станция. </w:t>
      </w:r>
    </w:p>
    <w:p w14:paraId="36DD4BCA"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Так, хорошо. а вот если говорить в целом, то насколько практика использования умных колонок или голосовых ассистентов, других любых устройств распространена в вашем окружении среди друзей знакомых родственников и так далее?</w:t>
      </w:r>
    </w:p>
    <w:p w14:paraId="62B162A4"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есть несколько людей, которые пользуются в большинстве случаев это скажем так мало кто использует.</w:t>
      </w:r>
    </w:p>
    <w:p w14:paraId="4A221AC0" w14:textId="77777777" w:rsidR="00C26480" w:rsidRPr="00FC28F5" w:rsidRDefault="00C26480" w:rsidP="00C26480">
      <w:pPr>
        <w:spacing w:after="120" w:line="240" w:lineRule="auto"/>
        <w:jc w:val="both"/>
        <w:rPr>
          <w:rFonts w:ascii="Times New Roman" w:hAnsi="Times New Roman" w:cs="Times New Roman"/>
          <w:b/>
          <w:iCs/>
        </w:rPr>
      </w:pPr>
      <w:r w:rsidRPr="00FC28F5">
        <w:rPr>
          <w:rFonts w:ascii="Times New Roman" w:hAnsi="Times New Roman" w:cs="Times New Roman"/>
          <w:b/>
          <w:color w:val="auto"/>
        </w:rPr>
        <w:lastRenderedPageBreak/>
        <w:t xml:space="preserve">Инт.: </w:t>
      </w:r>
      <w:r w:rsidRPr="00FC28F5">
        <w:rPr>
          <w:rFonts w:ascii="Times New Roman" w:hAnsi="Times New Roman" w:cs="Times New Roman"/>
          <w:b/>
          <w:iCs/>
        </w:rPr>
        <w:t>Не очень распространена, получается.</w:t>
      </w:r>
    </w:p>
    <w:p w14:paraId="1969042E"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Не очень, и цена кусается, и просто люди не видят в этом смысла.</w:t>
      </w:r>
    </w:p>
    <w:p w14:paraId="6CD216AD"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Хорошо, когда в целом вы используете голосового ассистента дома, в других ситуациях, в каких целях?</w:t>
      </w:r>
    </w:p>
    <w:p w14:paraId="52BCCD01"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допустим, приехал с учебы, включил музыку. Если готовлюсь к парам, могу что-то узнать. То есть какую-то деятельность учебную провожу, либо когда друзья приходят, можно какую-то подборку музыки включить. Так что чаще всего в таких случаях использую.</w:t>
      </w:r>
    </w:p>
    <w:p w14:paraId="30117768"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То есть в основном вечернее время используете?</w:t>
      </w:r>
    </w:p>
    <w:p w14:paraId="291E94AB"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Чаще всего, да. Утром можно узнать погоду, хотя по-прежнему чаще всего на термометр смотрю. Но бывали случаи, когда я спрашивал.</w:t>
      </w:r>
    </w:p>
    <w:p w14:paraId="153A2D54"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А где обычно находится эта колонка?</w:t>
      </w:r>
    </w:p>
    <w:p w14:paraId="73E9B4BF"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Она находится в гостиной, то есть в таком общем месте, где я и провожу большинство времени своего.</w:t>
      </w:r>
    </w:p>
    <w:p w14:paraId="67C7FD4B"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Она всегда находится там, или, может быть, переставляется время от времени?</w:t>
      </w:r>
    </w:p>
    <w:p w14:paraId="7E4D1476"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если и переставлял, то, может, пару раз, и то опять же, если, к примеру, гости пришли, все сидим на кухне, грубо говоря. То есть очень редко, по пальцам можно пересчитать количество раз.</w:t>
      </w:r>
    </w:p>
    <w:p w14:paraId="6E16FA7C"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Но, в основном, она в одном месте?</w:t>
      </w:r>
    </w:p>
    <w:p w14:paraId="02945E90"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 Да, поставили в одно место, там и стоит.</w:t>
      </w:r>
    </w:p>
    <w:p w14:paraId="10FC6300"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Выбор места связан с тем, что это общедоступное какое-то пространство?</w:t>
      </w:r>
    </w:p>
    <w:p w14:paraId="3D6EC2AE"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Скорее лень ее куда-то таскать, и какой в этом смысл. Она не пользуется каждые две минуты.</w:t>
      </w:r>
    </w:p>
    <w:p w14:paraId="5D2F6939"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Хорошо, использует ли эту колонку кто-то еще из тех, кто с вами проживает?</w:t>
      </w:r>
    </w:p>
    <w:p w14:paraId="7EE48BA4"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 в большинстве случаев это дети, братья.</w:t>
      </w:r>
    </w:p>
    <w:p w14:paraId="20CE0DEA"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Об этом попозже поговорим. Если говорить про цель использования, то я, так понимаю, что это в основном именно музыка, на втором месте - спросить что-то функциональное, погоду, еще что-то в этом духе?</w:t>
      </w:r>
    </w:p>
    <w:p w14:paraId="1BF87CE3"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да. Ну, так как ещё, скажем так, моя учебная деятельность связана с музыкой, с классической, то периодически узнавание каких-то фактов, каких-то биографических фактов, когда, грубо говоря, там узнать из биографии что-то.</w:t>
      </w:r>
    </w:p>
    <w:p w14:paraId="26DBD0C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Я поняла, а как вы в целом относитесь к идее, что с этой колонкой можно поболтать, поиграть с ней?</w:t>
      </w:r>
    </w:p>
    <w:p w14:paraId="59E4501B"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считаю это неким актом шизофрении. Я не настолько одинокий человек, чтобы именно целенаправленно болтать, спрашивать. Какие-то такие ненужные вещи, скажем так. Таким, может быть, дети балуются. Но я не особо к этому предрасположен.</w:t>
      </w:r>
    </w:p>
    <w:p w14:paraId="26E20D67"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Есть с кем разговаривать, да? (смеется)</w:t>
      </w:r>
    </w:p>
    <w:p w14:paraId="4928E9FB"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Есть, с кем разговаривать.</w:t>
      </w:r>
    </w:p>
    <w:p w14:paraId="41A5198D"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А играть вы совсем-совсем никак не пробовали? </w:t>
      </w:r>
    </w:p>
    <w:p w14:paraId="75D2081E"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Вроде есть какие-то игры из разряда города, слова, да. Я, может быть, с братьями играли чуть-чуть, но как-то, знаете, так вот, когда какие-то функции есть, пару раз использовал, это все очень быстро надоело, и перестаешь этим пользоваться.</w:t>
      </w:r>
    </w:p>
    <w:p w14:paraId="158E5532"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Пытаюсь поначалу пробовать разные функции? </w:t>
      </w:r>
    </w:p>
    <w:p w14:paraId="10672107"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Поначалу, когда узнаешь что-то, то происходит то же самое. Купил какой-нибудь гаджет, сидишь - тыкаешь, смотришь, какие функции новые, чего-нибудь там потыкал-потыкал, в итоге ты используешь телефон, какие-то пару приложений и будильник.</w:t>
      </w:r>
    </w:p>
    <w:p w14:paraId="5F6AD66B"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То есть в целом вы не очень часто используете эту колонку?</w:t>
      </w:r>
    </w:p>
    <w:p w14:paraId="20B0AEA6"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rPr>
        <w:t>Ну, скорее всего я могу сказать, что каждый день, но недолго. Ну, либо какую-нибудь подборку музыки включить под настроение, может быть, какой-то плейлист, и она играет несколько часов, и все.</w:t>
      </w:r>
    </w:p>
    <w:p w14:paraId="3528DFBC"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То есть ежедневно. но какая-то узкая направленность?</w:t>
      </w:r>
    </w:p>
    <w:p w14:paraId="7C1C096F"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Она, скажем так, в фоновом режиме что-то там пиликает, и хорошо.</w:t>
      </w:r>
    </w:p>
    <w:p w14:paraId="5AA2D4DE"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Так, хорошо, как обычно вы обращаетесь к устройству? </w:t>
      </w:r>
    </w:p>
    <w:p w14:paraId="33CD3811"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Алиса. </w:t>
      </w:r>
    </w:p>
    <w:p w14:paraId="62ECC1D6"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Можете смоделировать какой-то запрос, любой, как вы обычно к ней обращаетесь, как вы проговариваете то, что вы хотите от нее?</w:t>
      </w:r>
    </w:p>
    <w:p w14:paraId="2FD50A88"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Ну, например: «Алиса, включи </w:t>
      </w:r>
      <w:r w:rsidRPr="00FC28F5">
        <w:rPr>
          <w:rFonts w:ascii="Times New Roman" w:hAnsi="Times New Roman" w:cs="Times New Roman"/>
          <w:lang w:val="en-US"/>
        </w:rPr>
        <w:t>ACDC</w:t>
      </w:r>
      <w:r w:rsidRPr="00FC28F5">
        <w:rPr>
          <w:rFonts w:ascii="Times New Roman" w:hAnsi="Times New Roman" w:cs="Times New Roman"/>
        </w:rPr>
        <w:t>», она может предложить что-то. Могу спросить, например, годы жизни Рахманинова, она мне ответит.</w:t>
      </w:r>
    </w:p>
    <w:p w14:paraId="1B01CA7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Как вы в целом относитесь к тому, чтобы использовать какие-то формы вежливости из разряда «спасибо», «пожалуйста» по отношению к колонке?</w:t>
      </w:r>
    </w:p>
    <w:p w14:paraId="2EC00C05"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Как я говорил, это уже похоже на какой-то акт шизофрении. Смысл любезничать с роботом, ну ладно еще с человеком- человеческий фактор и так далее… Но робот как раз-таки предназначен, чтобы просто, без вопросов, выполнять то, что ему говорят. Поэтому я считаю, что с ним любезничать не надо, особенно если он косячит.</w:t>
      </w:r>
    </w:p>
    <w:p w14:paraId="1899F3C9"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То есть это какое-то бесполезное, в вашем понимании, действие?</w:t>
      </w:r>
    </w:p>
    <w:p w14:paraId="652A22EF"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Я считаю, что слишком много об этом говорят, но я не вижу смысла в проработке, разработке, вкладывании кучи бюджетов именно в разработку того, что она может там что-то пошутить якобы, якобы обидеться, и еще чего-то там. Какие-то люди просят себя повелителем называть, какие то еще что-то, но, я прошу прощения, это уже, скажем так, шизофрения.</w:t>
      </w:r>
    </w:p>
    <w:p w14:paraId="1C8B1E84"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Короче, вам идея очеловечивания технологии не близка совсем по духу?</w:t>
      </w:r>
    </w:p>
    <w:p w14:paraId="201E72D1"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Но, если вдруг сделают человекообразного робота, который полностью копирует человека, может быть с ним и есть смысл, там уже искусный интеллект будет гораздо больше развит, и, если робот будет вести себя как человек примерно, то тогда есть смысл им как-то благодарить его, и стараться не обидеть.</w:t>
      </w:r>
    </w:p>
    <w:p w14:paraId="4B276CA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Так, хорошо, как обычно проходят взаимодействия? Это какой-то один запрос и одна реакция от колонки, или это серия последовательных запросов?</w:t>
      </w:r>
    </w:p>
    <w:p w14:paraId="427F38E0"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Чаще всего это, конечно, вопрос-ответ, но в какие-то моменты есть ответвления. То есть, какой бы пример придумать… Например, опять же, спрашиваешь про какого-нибудь композитора, тебе что-нибудь ответили, а ты вдогонку еще какой-то вопрос по этой же теме. Но это происходит редко, достаточно поэтому конкретных примеров сейчас привести не могу.</w:t>
      </w:r>
    </w:p>
    <w:p w14:paraId="25B5C1CB"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Но в основном получается вопрос-ответная форма? </w:t>
      </w:r>
    </w:p>
    <w:p w14:paraId="48D8491C"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w:t>
      </w:r>
    </w:p>
    <w:p w14:paraId="2C799223"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Хорошо, а вот по поводу музыки, она всегда включает то, что вы ее просите?</w:t>
      </w:r>
    </w:p>
    <w:p w14:paraId="4EE80FD2"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скажем мягко, нет. Наблюдаются периодические проблемы с пониманием, особенно английской речи, что периодически следует после этого послание в некое направление на том же английском языке, которое опять же не понимается. (смеется)</w:t>
      </w:r>
    </w:p>
    <w:p w14:paraId="37B3D397"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Хорошо, про это мы тогда чуть-чуть попозже поговорим. Вот вы сказали, что у вас еще дети, братья ваши, которые с вами проживают, используют колонку, они самостоятельно ее используют, или при вас и только при взрослых?</w:t>
      </w:r>
    </w:p>
    <w:p w14:paraId="08C91BB4"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Поначалу при нас, чтобы не сломали. Потом, это же не совсем маленькие дети, уже взрослые, поэтому у них хватает мозгов. Но чаще всего они, конечно, балуются. Скорее они сами пользуются, что-то спрашивают.</w:t>
      </w:r>
    </w:p>
    <w:p w14:paraId="263885AF"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 Они используют так же, как и вы или иначе каким-то другим образом?</w:t>
      </w:r>
    </w:p>
    <w:p w14:paraId="616D5460"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rPr>
        <w:t>Они могут, конечно, попросить какую-то музыку включить, но чаще всего они просто с ней балуются, обзывают ее, что я не один раз видел, смотрят на ее реакцию, посылают второй раз куда-нибудь ее. Поэтому чаще всего они просят какой-то анекдот рассказать, но опять же обычные детские дела.</w:t>
      </w:r>
    </w:p>
    <w:p w14:paraId="3A4AE3DB"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 Развлекательное больше?</w:t>
      </w:r>
    </w:p>
    <w:p w14:paraId="6614217F"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Развлекательное, конечно, для них это в диковинку. Типа робот- человек, которого можно обозвать, и он тебе ничего не сделает, они, разумеется, этим пользуются, такой же метод мы видим и в интернете.</w:t>
      </w:r>
    </w:p>
    <w:p w14:paraId="2D55F648"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Меняется ли ваше общение с устройством, если рядом с вами находятся ваши братья?</w:t>
      </w:r>
    </w:p>
    <w:p w14:paraId="55D5E645"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конечно, более цензурная лексика, даже в случаях, когда она не понимает запрос, либо отвечает абсолютно не то, чего хотел. Но в целом нет.</w:t>
      </w:r>
    </w:p>
    <w:p w14:paraId="09EFD52A"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Просто стараетесь меньше ругаться?</w:t>
      </w:r>
    </w:p>
    <w:p w14:paraId="50D1558B"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да.</w:t>
      </w:r>
    </w:p>
    <w:p w14:paraId="09CB9290"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Хорошо, вот вы уже затронули эту тему про проблемы, с которыми вы сталкиваетесь, можете вы как-то поподробнее описать все трудности, с которыми вы сталкиваетесь? </w:t>
      </w:r>
    </w:p>
    <w:p w14:paraId="61C2425A"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Из-за того, что я в свое время ходил учиться английскому к американцу, он мне ставил произношение. Насколько я понял, замечательный отечественный производитель сделал так, что у них Алиса понимает скорее такое топорное русско-английское произношение. Поэтому присутствуют проблемы с пониманием английской речи. Но опять же, если дети спрашивают что-то, она может их не понять в  силу дикции, и ребенок еще «р» не говорит, либо коверкает, либо сжевывает какие-то слова.</w:t>
      </w:r>
    </w:p>
    <w:p w14:paraId="74785EB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То есть особенно у детей сильно появляется необходимость прямо четко проговорить?</w:t>
      </w:r>
    </w:p>
    <w:p w14:paraId="48D5B100"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да, например, учитывая то, что это дети, они часто могут очень нескладно сказать то, что они хотят. Из-за этого и происходят проблемы.</w:t>
      </w:r>
    </w:p>
    <w:p w14:paraId="48F41ADA"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Сталкивались ли вы с ситуацией, когда она в принципе не реагировала на ваш запрос, на то, что она включала, что-то не то ,что она вообще не реагировала?</w:t>
      </w:r>
    </w:p>
    <w:p w14:paraId="57B6EC78"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Бывало, так как она стоит не так уж близко к дивану, она периодически просто не слышит,  если недостаточно громко сказать, либо, может быть, со временем микрофон чем-то забился, какой-то грязью, может пылью. Не знаю, с чем это связано, но такие случаи имеют место быть.</w:t>
      </w:r>
    </w:p>
    <w:p w14:paraId="1F9A982E"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Сталкивались ли вы с ситуацией, когда колонка активизировалась случайно? С телефоном вы говорили, что ассистент, бывает, просто сам включается. Но были ли такие проблемы именно с колонкой?</w:t>
      </w:r>
    </w:p>
    <w:p w14:paraId="08CCD55C"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Да, были. Я уже не помню, при каких обстоятельствах, просто так получалось, что ее приходилось затыкать.</w:t>
      </w:r>
    </w:p>
    <w:p w14:paraId="3521EA30"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Каким образом?</w:t>
      </w:r>
    </w:p>
    <w:p w14:paraId="7121FD04"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«Заткнись». После этого она начинала обижаться, ну, и, разумеется, она пошла куда дальше в эротическое путешествие. (смеется)</w:t>
      </w:r>
    </w:p>
    <w:p w14:paraId="3FF46A87"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Обычно вы прямо так достаточно жестко реагируете на какие-то проблемы.</w:t>
      </w:r>
    </w:p>
    <w:p w14:paraId="1EA7A26C"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скажем так, да.</w:t>
      </w:r>
    </w:p>
    <w:p w14:paraId="200ED9DC"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И это выражается именно прямо как внешне, в что именно направлено на устройство, какой-то акт недовольства словесный, если можно так выразиться? </w:t>
      </w:r>
    </w:p>
    <w:p w14:paraId="74C8917A"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можно и так сказать, но часто это акт в сторону производителей, программистов и тому подобное. Мне кажется, что когда покупаешь устройство за такие деньги, можно было бы, наверное, как-то проработать, хотя, кто знает, может быть, еще и не придумали, как это сделать.</w:t>
      </w:r>
    </w:p>
    <w:p w14:paraId="4D81FD3D"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Но это, скорее эмоциональный порыв, получается, или у этого есть какое-то направленное действие?</w:t>
      </w:r>
    </w:p>
    <w:p w14:paraId="0EDCFA2F"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скажем так, разбить я ее не хотел, опять же вспомним, сколько она стоит. И поэтому как-то сразу охлаждаешься к этой мысли. Но тогда, конечно, только словесно, ничего не ломать же.</w:t>
      </w:r>
    </w:p>
    <w:p w14:paraId="4E769B90"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Различаются ли реакции из-за того, с какой именно проблемой вы столкнулись?</w:t>
      </w:r>
    </w:p>
    <w:p w14:paraId="373ACFE2"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rPr>
        <w:t>Скорее, это зависит от настроения. Если я и так уже уставший приехал откуда-то с учебы, с работы, она начинает как-нибудь пургу нести, опять же отправляется в эротическое путешествие подальше.</w:t>
      </w:r>
    </w:p>
    <w:p w14:paraId="6645F282"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Так, хорошо. Пытаетесь ли вы как-то решить сложившиеся проблемы, сложности?</w:t>
      </w:r>
    </w:p>
    <w:p w14:paraId="2475442A"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А как их решить? Злобно звонить в офис Яндекса что ли? Конечно же, нет. Какой-то баг есть, и невозможно его прописать. Скорее всего пока что невозможно запрограммировать голосовой помощник так, чтобы он абсолютно безошибочно работал.</w:t>
      </w:r>
    </w:p>
    <w:p w14:paraId="41C4B80E"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Но тут скорее речь о том, что вы хотите что-то получить от нее, например, чтобы она включила конкретную музыку, и вы сталкивались с какой-то проблемой, что она включает не только то, что она вас не понимает, что вы предпринимаете в таком случае?</w:t>
      </w:r>
    </w:p>
    <w:p w14:paraId="32D5BECA"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Чаще всего она понимает, но она не понимает, если ей какой-то непонятный, скомканный, сжеванный запрос подавать. Если она не поняла, просто стараешься громче и четче сказать, что ты хочешь, периодически приходится подделывать такой типичный русский акцент английский, я чаще слушаю западную музыку, я с этим сталкиваюсь часто.</w:t>
      </w:r>
    </w:p>
    <w:p w14:paraId="4D050CB8"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То есть вы в итоге все равно добиваетесь того, чтобы она включила то, что вы хотите или уже «я лучше сам включу себе на телефоне»?</w:t>
      </w:r>
    </w:p>
    <w:p w14:paraId="55C5D7AB"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Периодически такое было. Я просто выключал ее, грубо затыкал и искал уже сам. Такое, конечно, нечасто было, но было, скажем так.</w:t>
      </w:r>
    </w:p>
    <w:p w14:paraId="21EF9962"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А вот, кстати, интересный вопрос:  она у вас постоянно во включенном состоянии, если можно так сказать? Когда вы ее не используете, вы из розетки выдергиваете из сети, чтобы она вообще работала?</w:t>
      </w:r>
    </w:p>
    <w:p w14:paraId="7FDC0B68"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Настолько я на электричестве не экономлю... Поэтому, ну, может быть, если она выбешивает, выключить и забыть про нее. А так, конечно, нет. В сети.</w:t>
      </w:r>
    </w:p>
    <w:p w14:paraId="37AE8792"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 xml:space="preserve">Я так понимаю, у вас устройства сейчас нету да рядом с вами? </w:t>
      </w:r>
    </w:p>
    <w:p w14:paraId="3D93D05E"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Сейчас нету.</w:t>
      </w:r>
    </w:p>
    <w:p w14:paraId="6AAD884D"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Тогда у меня будет к вам небольшая просьба: я бы вас попросила, если вас не затруднит, записать на аудио или на видео съемку, как вам удобнее будет, свои какие-то взаимодействия с колонной, желательно сделать серию разных запросов, чтобы я просто наблюдала, как обычно проходит взаимодействие, общение.</w:t>
      </w:r>
    </w:p>
    <w:p w14:paraId="1E52F03B"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посмотрим, что можно с этим сделать.</w:t>
      </w:r>
    </w:p>
    <w:p w14:paraId="6ED6BD61"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Хорошо, и, подводя итоги, перейдем к таким более общим вопросам. Если говорить в целом, то какие основные преимущества у использования умной колонки в доме вы видите?</w:t>
      </w:r>
    </w:p>
    <w:p w14:paraId="3F2C2A0D"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например, часто не хочется какую-то конкретную музыку- ты просто говоришь «включи какую-нибудь подборку», к примеру, к приходу гостей либо, для сна, то так что сложно сформулировать в своих мыслях, что ты конкретно хочешь послушать, когда хочешь чтобы музыка просто на фоне играла. Потом, допустим, руки заняты, что-то спросить, если, бывало, что находилась колонка на кухне, там, к примеру, когда что-то готовят, чтобы узнать, сколько, какие пропорции нужно, там что-то сварить особенно если, при этом руки заняты, или мокрые, или грязные или еще в чем-то. Поэтому для таких целей, конечно, это очень удобно, потому что в противном случае тебе нужно помыть руки, вытереть, открыть телефон, вбить и искать на каких-то сайтах, и так далее. То есть тут процесс убыстряется.</w:t>
      </w:r>
    </w:p>
    <w:p w14:paraId="1C55F949"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А если говорить про основные недостатки, то какие?</w:t>
      </w:r>
    </w:p>
    <w:p w14:paraId="294920B7"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 xml:space="preserve">Как я уже говорил, проблемы с пониманием речи, потом, в силу возраста более младших пользователей, это непонимание каких-то не совсем понятных вопросов. Ну, потом периодическое не реагирование на запрос тоже раздражает. Например, с тем же помощником </w:t>
      </w:r>
      <w:r w:rsidRPr="00FC28F5">
        <w:rPr>
          <w:rFonts w:ascii="Times New Roman" w:hAnsi="Times New Roman" w:cs="Times New Roman"/>
          <w:lang w:val="en-US"/>
        </w:rPr>
        <w:t>Google</w:t>
      </w:r>
      <w:r w:rsidRPr="00FC28F5">
        <w:rPr>
          <w:rFonts w:ascii="Times New Roman" w:hAnsi="Times New Roman" w:cs="Times New Roman"/>
        </w:rPr>
        <w:t xml:space="preserve"> чаще всего такой проблемы нет, он как раз включается, когда не надо при даже сходном звучании фразы он уже включается. То есть с Алисой такой проблемы нет, тут наоборот она может просто проигнорировать и не услышать вопрос.</w:t>
      </w:r>
    </w:p>
    <w:p w14:paraId="7578D2FC"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И такой финальный вопрос, если бы я вам предложила пофантазировать, представьте ваш идеальный голосовой ассистент домашний, каким бы он был в вашем воображении?</w:t>
      </w:r>
    </w:p>
    <w:p w14:paraId="37430AD4"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lastRenderedPageBreak/>
        <w:t xml:space="preserve">Инф.: </w:t>
      </w:r>
      <w:r w:rsidRPr="00FC28F5">
        <w:rPr>
          <w:rFonts w:ascii="Times New Roman" w:hAnsi="Times New Roman" w:cs="Times New Roman"/>
        </w:rPr>
        <w:t>Ну, тут, конечно, можно углубиться в детские фантазии, посмотрев фильм железный человек. Конечно, хотелось бы какой-нибудь, так называемый, проектор, потом какие-нибудь «три дэ» голограммы, которыми можно руками управлять. Это, разумеется, бред. Конечно, хотелось бы, чтобы как, например, Сири, научилась бы нормально воспринимать английскую речь. Хотелось бы, чтобы датчик был бы более, скажем так, чутким, точным, а также когда-либо сможет быть возможным- задаешь какой-то размытый запрос, и он тебе предлагает варианты. Допустим, что может быть вы это имели в виду. Или, может быть, это тоже очень сложно все просчитать. В идеале это выглядело бы именно так.</w:t>
      </w:r>
    </w:p>
    <w:p w14:paraId="22033578"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Но, я просто так поняла, что у вас в целом пока скептическое отношение к данной технологии? Если бы, например, было бы реализовано все, что вы сейчас озвучили, как идеальный голосовой ассистент, то вы бы более снисходительно были бы к этой технологии в целом?</w:t>
      </w:r>
    </w:p>
    <w:p w14:paraId="7026F6E3"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Ну, конечно да. Но с другой стороны, тогда такая технология бы стоила неимоверных денег. Поэтому я к ней бы по-прежнему скептически относился, уже из-за ценника. Замкнутый круг мне кажется, пока что технологии не достигли такого уровня искусственного интеллекта, чтобы, так сказать, выполнить все ожидания и желания.</w:t>
      </w:r>
    </w:p>
    <w:p w14:paraId="21DA4872" w14:textId="77777777" w:rsidR="00C26480" w:rsidRPr="00FC28F5" w:rsidRDefault="00C26480" w:rsidP="00C26480">
      <w:pPr>
        <w:spacing w:after="120" w:line="240" w:lineRule="auto"/>
        <w:jc w:val="both"/>
        <w:rPr>
          <w:rFonts w:ascii="Times New Roman" w:hAnsi="Times New Roman" w:cs="Times New Roman"/>
          <w:i/>
          <w:iCs/>
        </w:rPr>
      </w:pPr>
      <w:r w:rsidRPr="00FC28F5">
        <w:rPr>
          <w:rFonts w:ascii="Times New Roman" w:hAnsi="Times New Roman" w:cs="Times New Roman"/>
          <w:b/>
          <w:color w:val="auto"/>
        </w:rPr>
        <w:t xml:space="preserve">Инт.: </w:t>
      </w:r>
      <w:r w:rsidRPr="00FC28F5">
        <w:rPr>
          <w:rFonts w:ascii="Times New Roman" w:hAnsi="Times New Roman" w:cs="Times New Roman"/>
          <w:i/>
          <w:iCs/>
        </w:rPr>
        <w:t>Думаю, на этом мы уже будем заканчивать наше интервью. Большое спасибо за то, что согласились. Было очень интересно с вами поговорить и услышать о вашем опыте использования взаимодействия с ассистентом. Еще раз большое спасибо.</w:t>
      </w:r>
    </w:p>
    <w:p w14:paraId="4E19F922" w14:textId="77777777" w:rsidR="00C26480" w:rsidRPr="00FC28F5" w:rsidRDefault="00C26480" w:rsidP="00C26480">
      <w:pPr>
        <w:spacing w:after="120" w:line="240" w:lineRule="auto"/>
        <w:jc w:val="both"/>
        <w:rPr>
          <w:rFonts w:ascii="Times New Roman" w:hAnsi="Times New Roman" w:cs="Times New Roman"/>
        </w:rPr>
      </w:pPr>
      <w:r w:rsidRPr="00FC28F5">
        <w:rPr>
          <w:rFonts w:ascii="Times New Roman" w:hAnsi="Times New Roman" w:cs="Times New Roman"/>
          <w:b/>
          <w:color w:val="auto"/>
        </w:rPr>
        <w:t xml:space="preserve">Инф.: </w:t>
      </w:r>
      <w:r w:rsidRPr="00FC28F5">
        <w:rPr>
          <w:rFonts w:ascii="Times New Roman" w:hAnsi="Times New Roman" w:cs="Times New Roman"/>
        </w:rPr>
        <w:t>Вам спасибо, было интересно отвечать, не ждал, что меня будут спрашивать об опыте эксплуатации Яндекс станции. Спасибо вам.</w:t>
      </w:r>
    </w:p>
    <w:p w14:paraId="42C2FDD4" w14:textId="37F76C5B" w:rsidR="005363B1" w:rsidRPr="00FC28F5" w:rsidRDefault="005363B1">
      <w:pPr>
        <w:spacing w:after="160" w:line="259" w:lineRule="auto"/>
        <w:rPr>
          <w:rFonts w:ascii="Times New Roman" w:hAnsi="Times New Roman" w:cs="Times New Roman"/>
        </w:rPr>
      </w:pPr>
      <w:r w:rsidRPr="00FC28F5">
        <w:rPr>
          <w:rFonts w:ascii="Times New Roman" w:hAnsi="Times New Roman" w:cs="Times New Roman"/>
        </w:rPr>
        <w:br w:type="page"/>
      </w:r>
    </w:p>
    <w:p w14:paraId="52E350E2" w14:textId="77777777" w:rsidR="003B0F3D" w:rsidRPr="00FC28F5" w:rsidRDefault="003B0F3D" w:rsidP="003B0F3D">
      <w:pPr>
        <w:spacing w:after="120" w:line="240" w:lineRule="auto"/>
        <w:jc w:val="both"/>
        <w:rPr>
          <w:rFonts w:ascii="Times New Roman" w:eastAsia="Times New Roman" w:hAnsi="Times New Roman" w:cs="Times New Roman"/>
          <w:i/>
          <w:iCs/>
        </w:rPr>
      </w:pPr>
      <w:r w:rsidRPr="00FC28F5">
        <w:rPr>
          <w:rFonts w:ascii="Times New Roman" w:eastAsia="Times New Roman" w:hAnsi="Times New Roman" w:cs="Times New Roman"/>
          <w:i/>
          <w:iCs/>
          <w:color w:val="000000"/>
        </w:rPr>
        <w:lastRenderedPageBreak/>
        <w:t>-И начнем с первого вопроса: расскажи, пожалуйста, каким голосовым ассистентом ты пользуешься?</w:t>
      </w:r>
    </w:p>
    <w:p w14:paraId="75A2C6E3"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-Колонка Алиса.</w:t>
      </w:r>
    </w:p>
    <w:p w14:paraId="00B4FC0A"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-В целом можете чуть подробнее рассказать о каких-то ее функциональных возможностях, что она умеет?</w:t>
      </w:r>
    </w:p>
    <w:p w14:paraId="3A35ABA1"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-Она умеет отвечать, но чаще всего все-таки я пользуюсь как бы не в разговорной речи, а больше музыку или какие-то вопросы, если нет возможности, иметь самостоятельный интернет, то приходится быстро спросить что-то у нее в научной сфере или еще какие-то вопросы. И сказки для ребенка мы включаем, не скажу, что часто, но включаю, мы пользуемся.</w:t>
      </w:r>
    </w:p>
    <w:p w14:paraId="38060878"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-В течение какого периода времени вы уже используете колонку?</w:t>
      </w:r>
    </w:p>
    <w:p w14:paraId="5A7FC5C0"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-Наверное, уже больше года.</w:t>
      </w:r>
    </w:p>
    <w:p w14:paraId="72D22EA3"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xml:space="preserve">-А был ли у вас опыт использования каких-то других таких голосовых устройств? </w:t>
      </w:r>
    </w:p>
    <w:p w14:paraId="045425E5"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xml:space="preserve">-Только навигатор. </w:t>
      </w:r>
    </w:p>
    <w:p w14:paraId="2B3E6D47"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-Как я поняла, расскажите поподробнее, что побудило вас начать использовать умную колонку, откуда она у вас появилась?</w:t>
      </w:r>
    </w:p>
    <w:p w14:paraId="14F30148"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-У меня появилась идея использования ее именно в тот момент, когда я понимала, что вечерами не всегда успеваю читать ребенку сказки. Хотя я считаю, что это должен делать родитель. Это очень важно потому, что я делала это со старшими детьми, а с младшими сейчас, которые не всегда получается, потому что со старшими делаешь уроки. И у меня пришла идея хотя бы иногда пользоваться Алисой, чтобы ребенок лучше слушал сказки пусть компьютерного человека, чем вообще не слушал. Хотя я считаю, что, конечно, должен читать родитель, но все-таки это меня больше.</w:t>
      </w:r>
    </w:p>
    <w:p w14:paraId="4984DB62"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-То есть вы самостоятельно приобрели или вам подарили?</w:t>
      </w:r>
    </w:p>
    <w:p w14:paraId="08E1093C"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-Я хотела приобрести самостоятельно, но так получилось, что эта идея мне пришла под новый год и попросила об этом брата, который нам ее и подарил.</w:t>
      </w:r>
    </w:p>
    <w:p w14:paraId="3C2BF2FA"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-А если говорить в целом, то насколько практика использования подобных умных колонок распространена в вашем окружении?</w:t>
      </w:r>
    </w:p>
    <w:p w14:paraId="7D1532CA"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xml:space="preserve">-Трудно сказать но не скажу что в большом количестве. Например соотношение тоже привести не смогу наверное потому что как бы мы не разговаривали на этот счет но узнаю что брат который подарил мне колонку он ее приобрел через полгода наверное потому что мы на новый год пользовались им понравилось и знаю друзей которые приобрели прямо не думал. Маленькая ломка у нас которая большая системная и там как то они этим тоже пользуются. Я не помню. </w:t>
      </w:r>
    </w:p>
    <w:p w14:paraId="314A64A6"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-То есть меньшинство?</w:t>
      </w:r>
    </w:p>
    <w:p w14:paraId="0E03F220"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xml:space="preserve">-Ну да. В моем окружении, да и вы используете только умную колонку для этих целей. То есть телефон на ноутбуке у вас больше нет такого лесу у меня есть навигатор. Но там появилась самостоятельно я ее случайно обнаружил. Это было очень смешно со мной заговорил </w:t>
      </w:r>
    </w:p>
    <w:p w14:paraId="486C637B"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-Так как это произошло?</w:t>
      </w:r>
    </w:p>
    <w:p w14:paraId="013145D2"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-Мы ехали в машине с мамой и вели беседу у меня был включен навигатор. Я ничего не устанавливала и раньше пользовалась тоже никаких функций ничего вроде как не было. И в какой то момент разговора Алиса говорит какой у вас интересный разговор. Моя мама была очень и сказала кто нас слушает. Я по голосу Алиса подняла огромный навигатор и как то случайно и она вклиниться в разговор с нами стала вести беседу. Потом это все перешло в шутку и как бы смешно это было. В общем такой момент был неожиданным так хорошо.</w:t>
      </w:r>
    </w:p>
    <w:p w14:paraId="5A503E7D"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-А вот если говорить в целом, когда вы используете голос своего ассистента?</w:t>
      </w:r>
    </w:p>
    <w:p w14:paraId="537A19E7"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-В доме для музыки и для сказок ну или быстро какую-то информацию между делом спросить можно, а в какое время суток чаще происходит это ближе к вечеру. Вторая половина дня.</w:t>
      </w:r>
    </w:p>
    <w:p w14:paraId="0E4085B8"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-Так и ваши запросы не зависят. Утром вы используйте днем или вечером?</w:t>
      </w:r>
    </w:p>
    <w:p w14:paraId="5C568C4E"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xml:space="preserve">-Сказки, например только вечером получается четыре сказки получается только вечером днем или утром. Чаще всего музыку так хорошо </w:t>
      </w:r>
    </w:p>
    <w:p w14:paraId="7F516978"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lastRenderedPageBreak/>
        <w:t>-А вот где обычно находится умная колонка в доме в гостиной она постоянно находится или перемещается время от времени?</w:t>
      </w:r>
    </w:p>
    <w:p w14:paraId="71481854"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-Но в последнее время она только в гостиной и находится на какой-то период времени, когда мы ее забираем. Сказки, но это не каждый день.</w:t>
      </w:r>
    </w:p>
    <w:p w14:paraId="75DA328B"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-Использует ли умную колонку кто-то еще из тех, кто с вами проживает?</w:t>
      </w:r>
    </w:p>
    <w:p w14:paraId="4ED1EB37"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xml:space="preserve">-Мой муж, который тоже музыку запрашивает так хорошо поет. Тогда мы чуть попозже поговорим. Я так понимаю цель. Цели основные — это музыка сказки какие-то базовые вопросы задавайте. </w:t>
      </w:r>
    </w:p>
    <w:p w14:paraId="66398C66"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-И вот как часто в целом эти запросы делаются?</w:t>
      </w:r>
    </w:p>
    <w:p w14:paraId="48CC02B7"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-Если это каникулы и какие-то праздничные дни особенно январские новогодние, то практически каждый день во все остальное время через день через два дня очень редко.</w:t>
      </w:r>
    </w:p>
    <w:p w14:paraId="55910244"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-То есть это не такое не ежедневное использование, как вы обычно обращаетесь к своим ассистентом?</w:t>
      </w:r>
    </w:p>
    <w:p w14:paraId="3710D819"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-Алиса.</w:t>
      </w:r>
    </w:p>
    <w:p w14:paraId="1C3F186B"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xml:space="preserve"> -Можете смоделировать как обычно запрос звучит любой?</w:t>
      </w:r>
    </w:p>
    <w:p w14:paraId="3B987279"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-«Алиса я хотела бы сегодня послушать спокойную музыку или классическую музыку или давно мы не слушали». Сказки кричим нам какую-нибудь интересную сказку. Прямо вот такие формулировки делать или покороче или делают длинные и она чаще всего меня видимо нет и мне приходится сокращать потому что у меня почему то к ней такое отношение когда она отвечает как бы мне хочется. Да и я их у горячего потому что она не всегда на это реагирует. Поэтому просится это Алиса в музыку и тут же в какой то момент бывает музыка обязательно корректирует говорю спокойную или классическую</w:t>
      </w:r>
    </w:p>
    <w:p w14:paraId="626C6F3C"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-А вот как обычно проходит взаимодействие это какой-то один запрос колонки соответственно одна реакция или это может быть последовательность нескольких запросов бывает последовательность?</w:t>
      </w:r>
    </w:p>
    <w:p w14:paraId="74F4447C"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-Но бывает так что она сразу выбирает определенный тон проще классической музыки она выбирает и у нее хороший получается тандем такой продолжительной музыки и тогда ее как бы не трогал. А если она напоминает какой то период времени не в ту сторону что бывает то естественно запрашивают обратно. Если переключить музыку ну опять вернуть ее к классике ну либо классика бывают тоже разными либо так которые не подходит мне соответственно запрос меняется.</w:t>
      </w:r>
    </w:p>
    <w:p w14:paraId="59F43445"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-Так вот как те, с кем вы проживаете используют эту колонку так же, как и вы или как-то чуть иначе?</w:t>
      </w:r>
    </w:p>
    <w:p w14:paraId="08861236"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Но они вообще ее практически не используют. Только если папа наш просит включить определенность, то музыку, то дети ему включают. Сами, то они не очень есть точно также для музыки в основном используют дети прямо совсем никогда не использовали или пытались поиграть с ней поболтать. Первые недели, как только подарили да использовали все. И чего только у нее не запрашивали и спрашивали как только игрались как игрушка и естественно все это спала.</w:t>
      </w:r>
    </w:p>
    <w:p w14:paraId="1A755E9D"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--А вы сами пробовали как-то поиграть в нее уже есть какие-то игры даже вроде игры мы не играли. Но поболтать вы пробовали опять же когда только ее приобрели. То естественно мы и погоду спрашивали и смеялись и какие то такие были?</w:t>
      </w:r>
    </w:p>
    <w:p w14:paraId="23BB5AF8"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Вопрос конечно не совсем помню, но первое время сейчас только по надобности.</w:t>
      </w:r>
    </w:p>
    <w:p w14:paraId="659D9CD4"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Почему не понравилось, что вас оттолкнул от такого использования?</w:t>
      </w:r>
    </w:p>
    <w:p w14:paraId="6A966ED1"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Звонит в первую очередь потому что получилось так что у нас была когда то няня. И вот сейчас мы как бы дружим с этой семьи. Она приходит к нам в гости и вот она один раз пришла к нам в гости. И получилось так что мы обратились к Алисе. Я уже не помню уже. И она так заинтересовалась и говорит что это такое и как это она проживает сейчас одна взрослой дочери все выросли и она на день рождения попросила своей дочке подарить их используют каждый день. Она говорит я с ней как с подружкой разговариваю и как бы, а так как у нас такой надобности в разговоре нет, потому что очень много таких бытовых вопросов есть. Поэтому и естественно с ней разговаривать.</w:t>
      </w:r>
    </w:p>
    <w:p w14:paraId="28264728"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А как вы относитесь к самой этой возможности поболтать с ней как это этично не этично, как вы к этому?</w:t>
      </w:r>
    </w:p>
    <w:p w14:paraId="5F848D57"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lastRenderedPageBreak/>
        <w:t>- Только с юмором. Ну как бы на это смотрю. Нет не воспринимаю ее как поболтать никак.</w:t>
      </w:r>
    </w:p>
    <w:p w14:paraId="7B2F2B34"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А вот вы используете, может быть, какие-то нормы вежливости по отношению к ней. Например спасибо пожалуйста?</w:t>
      </w:r>
    </w:p>
    <w:p w14:paraId="5B99599B"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-Да вот почему то использую. Не знаю почему хотя с одной стороны говорю понимаю что это как бы компьютер но при этом надо прямо на постоянной основе или как время от времени ну при обращении и когда она включает здорово классную музыку включила еще что то. Ну как бы все таки в любом случае это сети как бы да и мне все равно что за этим люди стоят что они работали что они это сделали и как то я так понимаю что ваши дети тоже пробовали с ней как то поболтать поиграть.</w:t>
      </w:r>
    </w:p>
    <w:p w14:paraId="250F88EB"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Вот почему у них может быть это не прижилось. Все таки это достаточно интересно мне кажется для детей болтает с какими то абстрактными не знаю как человеком устройством?</w:t>
      </w:r>
    </w:p>
    <w:p w14:paraId="600471A4"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Поскольку есть у меня взрослые дети я думаю что у них есть круг общения в котором они все таки общаются потом о них у каждого есть телефон где они тоже как бы общаются с маленьким-маленьким не получается, потому что она не всегда отвечает на вопросы. Есть у нее какое то некое торможение или она не понимает суть вопроса или еще что то. Ну естественно маленький ребенок который не получает сразу ответ интерес падает.</w:t>
      </w:r>
    </w:p>
    <w:p w14:paraId="25888B5A"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То есть у него самостоятельно не получалось использовать?</w:t>
      </w:r>
    </w:p>
    <w:p w14:paraId="0256CF52"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Да нам приходилось как то вмешиваться и постоянно как бы чтобы она как бы проснулась надо говорить. Алиса и это тоже как бы есть момент который постоянно это не всегда удобно постоянно ее вызывать постоянно ее вызывать. Если например ты задал вопрос она не услышала его или еще как то связана с интернетом я не знаю то она да и чтобы тебе ее попросить о том чтобы что то там это надо сказать. Алиса взрослые это понимают, как включить выключить и это произносит ребенок это не поднимает интерес пропадает еще.</w:t>
      </w:r>
    </w:p>
    <w:p w14:paraId="575C252D"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А вот меняется ли ваше общение с устройством может быть, когда с вами находятся дети рядом?</w:t>
      </w:r>
    </w:p>
    <w:p w14:paraId="050B0585"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Может быть более вежливо. Нет-нет. Хорошо. А вот с какими трудностями при использовании вы сталкивались. Но именно со звуком у меня есть четкое раздражение со звуком. Там нужно. Несколько раз говорите Алиса сделайте тише потому что этот уровень звука я не знаю. Может быть я не умею не знаю как определить. Бывает громко для того чтобы дойти уровни тихо. Ты несколько раз говоришь я знаю что там можно положить ладошки и опускать. И почему то не сразу срабатывает. У меня тоже нет работы. В тот момент меня раздражает когда стоишь у нее и как попугай произносит а сталкивались ли вы с ситуациями когда устройство не распознавания запрос.</w:t>
      </w:r>
    </w:p>
    <w:p w14:paraId="12DF8574"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xml:space="preserve">- </w:t>
      </w:r>
      <w:r w:rsidRPr="00FC28F5">
        <w:rPr>
          <w:rFonts w:ascii="Times New Roman" w:hAnsi="Times New Roman" w:cs="Times New Roman"/>
          <w:i/>
          <w:iCs/>
        </w:rPr>
        <w:t>Об этом уже говорили. Про это чуть поподробнее. Когда она не слышит не понимает?</w:t>
      </w:r>
    </w:p>
    <w:p w14:paraId="240F6738"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Да, сталкивались. Были ситуации, когда Алиса с первого раза слышит приходится повторять и акцентировать на этом внимание более активно. И еще был один момент. Муж просил определенную песню Антонова, Юрия Антонова и она усердно включала не то. Мы так и не поняли в чем фишка так она не причем. Пробовали по разному и разные песни. Она не включила. Это естественно тоже раздражало потому что хотелось бы определенно.</w:t>
      </w:r>
    </w:p>
    <w:p w14:paraId="7DF78C08"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Вот вы говорили что вы столкнулись с ситуацией навигатор и когда она выстроилась в разговорах дома такая ситуация была?</w:t>
      </w:r>
    </w:p>
    <w:p w14:paraId="1CC4140E"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Нет.</w:t>
      </w:r>
    </w:p>
    <w:p w14:paraId="29422E63"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То есть она всегда только по вашему какому-то запросу реагировала?</w:t>
      </w:r>
    </w:p>
    <w:p w14:paraId="6AFA4283"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Да, но в принципе у нас колонку достаточно далеко находится вблизи. Ну да. Но даже когда и рядом устояли. Нет не было. А вот вы сказали что она не очень близко получается находится место разговора. В целом как она есть. У нее есть какие то проблемы. Вот я допустим из другой части комнаты что ее просить сделайте нас услышать. Нет я думаю, что у нее все-таки есть какой-то определенный диапазон, например от кухни комнаты первого этажа если ты там уже будешь говорить чуть выше. Я думаю она уже не услышит, потому что здесь приходится повышать все-таки голос обычно чтобы сделать запрос подходите к ней. Но чаще всего запрос сделан лишь тогда, когда ее видишь. Ну как бы да. Либо уж прямо совсем как ты идешь и думаешь что я хочу послушать музыку. Ну вот у меня чаще всего как я ее вижу наверное так.</w:t>
      </w:r>
    </w:p>
    <w:p w14:paraId="1DD67E6C"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lastRenderedPageBreak/>
        <w:t>- А вот вы говорили, что вас раздражает эти ситуации, это единственная эмоция, которая у вас единственным который вызывает у вас такие трудности проблемы, и вообще, как именно отрицательные надо проблемы, с которыми мы не, да, наверное, да. В остальном все остальное положительное?</w:t>
      </w:r>
    </w:p>
    <w:p w14:paraId="48BCBF30"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Но вот как это раздражение, но только внутренне или может еще как-то у меня не выражается по отношению к колонке. И максимум что я могу это не продолжать ее включать. Я могу запросить несколько раз если она сделает не то, например не ту музыку включит или не включится то я займусь другими делами и не буду на ней в центре внимания.</w:t>
      </w:r>
    </w:p>
    <w:p w14:paraId="0BFF78FF"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Просто некоторые люди, например начинают кричать ой нет-нет у меня нет такого. А вы считаете, что это неуместно?</w:t>
      </w:r>
    </w:p>
    <w:p w14:paraId="62D178F8"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Ну конечно неуместно, потому что это компьютер на компьютер. Это вопросы к интернету вопросы технологии. Так как в советское время был телевизор, и он часто бывал в параллель эти антенны. И я помню что можно было подойти и сверху кулаком и он начинал работать. Но это как раз опять вопрос технологий. Понятно было что заработать здесь ничего.</w:t>
      </w:r>
    </w:p>
    <w:p w14:paraId="191AB3FD"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Но некоторые люди думают, что это действительно может как-то помочь. Ну или просто выражает свое злорадство вызывать.</w:t>
      </w:r>
    </w:p>
    <w:p w14:paraId="3077A7FC"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Я представляю, что такое возможно, но у меня как-то не складывается так как вы пытаетесь решить эти проблемы. Я так понимаю, что вы повторяете свои запросы. У вас как вы до какого-то момента их повторяете пока не добьетесь своего, или может быть потом вы решаете, что вы не будете просто уже ни о чем спросить. Наверное, я нахожу до какого-то определенного своего состояния раздражен или и оставляю ее в покое.</w:t>
      </w:r>
    </w:p>
    <w:p w14:paraId="7974356D"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Но так часто бывает?</w:t>
      </w:r>
    </w:p>
    <w:p w14:paraId="7A32905A"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Нет не часто, но чаще всего все-таки выполняет то, что мне хочется.</w:t>
      </w:r>
    </w:p>
    <w:p w14:paraId="00D8D358"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w:t>
      </w:r>
      <w:r w:rsidRPr="00FC28F5">
        <w:rPr>
          <w:rFonts w:ascii="Times New Roman" w:hAnsi="Times New Roman" w:cs="Times New Roman"/>
          <w:i/>
          <w:iCs/>
        </w:rPr>
        <w:t xml:space="preserve"> А сколько в среднем нужно раз повторить запрос услышала поняла?</w:t>
      </w:r>
    </w:p>
    <w:p w14:paraId="19309A2F"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Нет обычно она с первого раза, но бывает, что может быть некорректно ее спрашиваешь либо она муж каком-то другом настроении не знаю с чем это связано. Больше трех обычно не повторяю.</w:t>
      </w:r>
    </w:p>
    <w:p w14:paraId="7897ADED"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Когда вы повторяете вопрос упрощается?</w:t>
      </w:r>
    </w:p>
    <w:p w14:paraId="6DF852EC"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Да что вы, но я стараюсь поменять фразы местами слова либо меньше слов я.</w:t>
      </w:r>
    </w:p>
    <w:p w14:paraId="6A9206AB"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Так хорошо я так понимаю, что устройство доступности сейчас я если вам не трудно я бы попросила показать, как проходит общение с ней какие-то запросы ей попробовать проделать чтобы услышать, как она сама реагирует как реагирует. Можно проверить она как бы сейчас недалеко услышать не услышит?</w:t>
      </w:r>
    </w:p>
    <w:p w14:paraId="7F16AD5A"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Нет. Алиса не подключена к интернету сейчас, у нас проблема с интернетом.</w:t>
      </w:r>
    </w:p>
    <w:p w14:paraId="240550BB"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Так вот интересный момент вы сказали, что она сейчас не включена как устройство она постоянно выключен или вовсе не у нас всегда сеть как бы в рабочем состоянии?</w:t>
      </w:r>
    </w:p>
    <w:p w14:paraId="7AF6D34C"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Просто некоторые люди предпочитают отключать ввиду того, что они боятся, что их прослушивают или что-то в этом духе. Я никогда об этом не думала, ну а с другой стороны, кому это бытовые вопросы на кухне интересно.</w:t>
      </w:r>
    </w:p>
    <w:p w14:paraId="6A1501BE"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Так хорошо я поняла. Так вот подводя итоги в целом какие основные преимущества у данного устройства вы можете выделить?</w:t>
      </w:r>
    </w:p>
    <w:p w14:paraId="42F0CF08"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То, что она всегда на связи. Если есть интернет и она включена в сеть и есть все-таки я надеюсь на разум технологии что нет никакого прослушивания это было бы очень неприятно такой момент. И ее доступность именно в разговорной речи потому что ты можешь заниматься чем то еще и одновременно просить включать музыку или еще какие то вопросы.</w:t>
      </w:r>
    </w:p>
    <w:p w14:paraId="2B434D29"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xml:space="preserve">- А вот насчет музыки она всегда включает музыку, которая вам нравится у вас бывает, что она не попадает в ваши запросы, например для вас бывает, но очень редко? </w:t>
      </w:r>
    </w:p>
    <w:p w14:paraId="4FF3DCE9"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xml:space="preserve">- И что самое удивительное это вообще свойство интернета этих технологий что если ты в Яндексе посмотрел например какой то там тебе чего то нужно то потом тебя засыпают рекламой ты помнишь кроссовки. Так и здесь если ты попросил определенную музыку и ее как бы прослушать на каком то приблизительно каком то </w:t>
      </w:r>
      <w:r w:rsidRPr="00FC28F5">
        <w:rPr>
          <w:rFonts w:ascii="Times New Roman" w:hAnsi="Times New Roman" w:cs="Times New Roman"/>
        </w:rPr>
        <w:lastRenderedPageBreak/>
        <w:t>времени не сразу переключилась прямо то она следующий раз в принципе старается в ту сторону попозже что то находить. Потом попросил ее спокойную музыку и она начинает себе подборку как бы это делать. То есть она запоминает вкусы когда и приятно а вот так как у вас несколько человек проживает то чьи вкусы в колонке наибольшей пронизаны не знаю потому что как то я не находила такой последовательности. Но у меня прямо было что я могла через два дня попросить ее она выводила ту музыку которую было два дня назад.</w:t>
      </w:r>
    </w:p>
    <w:p w14:paraId="596EA744"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А вот если, например сразу несколько человек хочет включить музыку на колонки находясь в одной комнате то, кто обычно принимает решение что именно включать?</w:t>
      </w:r>
    </w:p>
    <w:p w14:paraId="0513C6A1"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Но в принципе дети все равно получается у нас вопросы возникают только мужем и мной поэтому мы чаще всего у нас есть определенные песни, которые ребятам есть определенная песня, которую люблю я., и мы их слышим по отдельности, а их включаем когда то, что, то, что любим мы вместе. То есть что-то общее, а если говорить про недостатки данного устройства, то какие вот это повторение несколько раз и так, все, наверное.</w:t>
      </w:r>
    </w:p>
    <w:p w14:paraId="62B7C9AE"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xml:space="preserve">- А вот если бы я вам предложила немного пофантазировать и представить своего идеальную полную колонку какую бы вам еще хотелось бы видеть в своем доме, то какая бы она была именно технологии или внешность? </w:t>
      </w:r>
    </w:p>
    <w:p w14:paraId="3FC10515"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Ну как бы мне вполне симпатично и аккуратненько их поездку можно взять если это единственное что хорошо бы если бы у него был как-то свое, потому что это получается так они самые зависимые ну как бы минус, то есть чтобы она работала без интернета ну без интернета либо со своим интернетом бы. Хотя отдельно платить интернет в колонку не знаю захотела я тут. Это получается логично выгодно, но, с другой стороны, ты ее берешь куда-то с собой то у тебя должен быть телефон как минимум. Но она при этом работает от сети. Соответственно у тебя еще должна быть сеть. Вот как бы наверное да привязанности к интернету и сеть наверное в какой то степени.</w:t>
      </w:r>
    </w:p>
    <w:p w14:paraId="6AECCD8B"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А я вот еще забыла спросить сказки у нее в целом большой арсенал возможных каких-то произведений?</w:t>
      </w:r>
    </w:p>
    <w:p w14:paraId="19964250"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Я думаю что у нее очень большой и есть сказки которые например мне нравятся кто читает и поэтому нужно знать кто читает какие сказки например. Просто у меня сто старших детей были диски и я помню ну так приблизительно кто читал из наших артистов и как читали. И если ты запрашивает определенную сказку и говорит что определенные кто читает то вообще классно. А так она не сильно в этом включается. Не знаю по каким параметрам бывает что на слух не очень чтец не воспринимается или какая ни будь сказка.</w:t>
      </w:r>
    </w:p>
    <w:p w14:paraId="347AB16F"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То есть вы делаете запрос включается какую-то сказку и уходите, ребенок ее слушает?</w:t>
      </w:r>
    </w:p>
    <w:p w14:paraId="61F5B5E8"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Нет поскольку у ребенка возраст такой он очень не любит 1 то, как бы мы вместе. Поэтому пока я все сказки которые он слушал я прослушал. И мне приходилось дольше запрашивать и искать сказки нежели с музыкой с музыкой все проще.</w:t>
      </w:r>
    </w:p>
    <w:p w14:paraId="2A50632B" w14:textId="77777777" w:rsidR="003B0F3D" w:rsidRPr="00FC28F5" w:rsidRDefault="003B0F3D" w:rsidP="003B0F3D">
      <w:pPr>
        <w:spacing w:after="120" w:line="240" w:lineRule="auto"/>
        <w:jc w:val="both"/>
        <w:rPr>
          <w:rFonts w:ascii="Times New Roman" w:hAnsi="Times New Roman" w:cs="Times New Roman"/>
          <w:i/>
          <w:iCs/>
        </w:rPr>
      </w:pPr>
      <w:r w:rsidRPr="00FC28F5">
        <w:rPr>
          <w:rFonts w:ascii="Times New Roman" w:hAnsi="Times New Roman" w:cs="Times New Roman"/>
          <w:i/>
          <w:iCs/>
        </w:rPr>
        <w:t>- Наверное тогда на этом закончим наше интервью. Большое спасибо. Было очень интересно поговорить и услышать о вашем опыте использования колонки.</w:t>
      </w:r>
    </w:p>
    <w:p w14:paraId="68F932F3" w14:textId="77777777" w:rsidR="003B0F3D" w:rsidRPr="00FC28F5" w:rsidRDefault="003B0F3D" w:rsidP="003B0F3D">
      <w:pPr>
        <w:spacing w:after="120" w:line="240" w:lineRule="auto"/>
        <w:jc w:val="both"/>
        <w:rPr>
          <w:rFonts w:ascii="Times New Roman" w:hAnsi="Times New Roman" w:cs="Times New Roman"/>
        </w:rPr>
      </w:pPr>
      <w:r w:rsidRPr="00FC28F5">
        <w:rPr>
          <w:rFonts w:ascii="Times New Roman" w:hAnsi="Times New Roman" w:cs="Times New Roman"/>
        </w:rPr>
        <w:t>- Спасибо мне тоже было интересно, потому что я первый раз участвовал в таком вопросе. Были вопросы такого характера по телефону смотрите ли вы телевидение и какой канал. Ну почему-то меня как-то к этому не очень положительный момент, потому что мы редко я достаточно редко смотрю телевизор, и это порой раздражает. А вот так вот поучаствовать конкретно в определенной очень даже интересной и даже порой не задумываешься об использовании пользуешься как оно вроде бы и нормально оказывается это преимущество.</w:t>
      </w:r>
    </w:p>
    <w:p w14:paraId="2A04A6FE" w14:textId="394D8146" w:rsidR="00707D67" w:rsidRPr="00FC28F5" w:rsidRDefault="00707D67">
      <w:pPr>
        <w:spacing w:after="160" w:line="259" w:lineRule="auto"/>
        <w:rPr>
          <w:rFonts w:ascii="Times New Roman" w:hAnsi="Times New Roman" w:cs="Times New Roman"/>
        </w:rPr>
      </w:pPr>
      <w:r w:rsidRPr="00FC28F5">
        <w:rPr>
          <w:rFonts w:ascii="Times New Roman" w:hAnsi="Times New Roman" w:cs="Times New Roman"/>
        </w:rPr>
        <w:br w:type="page"/>
      </w:r>
    </w:p>
    <w:p w14:paraId="63A45728"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lastRenderedPageBreak/>
        <w:t>-А можете чуть-чуть поподробнее о ней рассказать, что она умеет, например?</w:t>
      </w:r>
    </w:p>
    <w:p w14:paraId="32B072D9"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xml:space="preserve">-Сушила, я не знаю как это, что я не знаю, что она умеет, но что я запрошу, она все выполняет. </w:t>
      </w:r>
    </w:p>
    <w:p w14:paraId="3632B617"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 Хорошо, что запрашиваете?</w:t>
      </w:r>
    </w:p>
    <w:p w14:paraId="5280603A"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В основном музыку и, если я в компьютер не лазаю там, а погоду надо посмотреть, я у нее погоду спросила и опять убегаю на дачу вот.  Но в основном музыка прихожу попрошу ее музыку и все. Если сказать по честности, так как я немножко вот такая я включила ее и вот музыка играет, а сама дела делаю и, в общем, занимаюсь своими делами</w:t>
      </w:r>
    </w:p>
    <w:p w14:paraId="21F8830A"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 Хорошо. Можете чуть-чуть поподробнее рассказать, как она у вас появилась вообще?</w:t>
      </w:r>
    </w:p>
    <w:p w14:paraId="55C7D4AC"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-Попросила. Сначала я была в гостях и мне показали там колонку. Я была так удивлена, что она умеет говорить и сказала: “ооойй как мне нравится это, я тоже хочу такую”. Позвонила дочери, сказала: “так на день рождения чтобы была колонка”. И вот мне подарили ее.</w:t>
      </w:r>
    </w:p>
    <w:p w14:paraId="6E36B39B"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-Почему вам захотелось ее себе дома завести, что вас так удивило?</w:t>
      </w:r>
    </w:p>
    <w:p w14:paraId="43953B71"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-Так, что меня удивило. Сказать, чтобы вот что-то прям удивило, конечно нет. Но мне было интересно.</w:t>
      </w:r>
    </w:p>
    <w:p w14:paraId="4F163AE3"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 Так хорошо, я так понимаю, что у вас именно колонка, правильно?</w:t>
      </w:r>
    </w:p>
    <w:p w14:paraId="22DDF254"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-Да-да</w:t>
      </w:r>
    </w:p>
    <w:p w14:paraId="37A64E84"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 Так хорошо, а вот скажите вы сказали, что вы увидели эту колонку у кого-то в гостях.  А вот в целом насколько люди в вашем окружении используют подобные устройства.</w:t>
      </w:r>
    </w:p>
    <w:p w14:paraId="021EFB2B"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Вот это не знаю. Как они часто используют. Не часто я была в гостях. Нет, нет очень мало очень мало, но вот сейчас моя подружка, с кем я вот так по телефону разговариваю, тоже запросила у детей. И тоже купили. И она вот также разговаривает с ней, моя близкая, ну она девушка уже возрастная, ей 74, и она говорит: я так довольна ей.</w:t>
      </w:r>
    </w:p>
    <w:p w14:paraId="79965298"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 А что ей нравится в ней?</w:t>
      </w:r>
    </w:p>
    <w:p w14:paraId="16EB9758"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-Она не активная, она в основном дома сидит, у нее нету ни дачи, ни хозяйства, у нее ничего этого нету. И она вот общение есть. Вот ее это устраивает как вот общение.</w:t>
      </w:r>
    </w:p>
    <w:p w14:paraId="6719DAC4"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-Хорошо, а вот если говорить про вас, когда вы ее используете может какое время суток чаще или для чего именно чаще.</w:t>
      </w:r>
    </w:p>
    <w:p w14:paraId="65EA7C33"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-Нет, такого нет. Я вот утром встаю у меня собака, хозяйство, дача. Потом я значит прихожу домой опять собака, с собакой гулять. Вот когда я уже прихожу домой, когда уже все, я свободна, я включаю прошу музыку и опять я занимаюсь домашними делами.  Вот я целыми днями занимаюсь, вот она там песни поет, и скажу: так мне не нравится чего-то ты мне там давай мне получше пошустрее повеселее. Вот она включает, и я все равно занимаюсь своими делами.</w:t>
      </w:r>
    </w:p>
    <w:p w14:paraId="6FAB990D" w14:textId="77777777" w:rsidR="00707D67" w:rsidRPr="00FC28F5" w:rsidRDefault="00707D67" w:rsidP="00707D67">
      <w:pPr>
        <w:spacing w:before="240" w:after="120" w:line="240" w:lineRule="auto"/>
        <w:jc w:val="both"/>
        <w:rPr>
          <w:rFonts w:ascii="Times New Roman" w:hAnsi="Times New Roman" w:cs="Times New Roman"/>
          <w:i/>
          <w:iCs/>
        </w:rPr>
      </w:pPr>
      <w:r w:rsidRPr="00FC28F5">
        <w:rPr>
          <w:rFonts w:ascii="Times New Roman" w:hAnsi="Times New Roman" w:cs="Times New Roman"/>
          <w:i/>
          <w:iCs/>
        </w:rPr>
        <w:t>- Ну, то есть преимущественно это вечера я так понимаю?</w:t>
      </w:r>
    </w:p>
    <w:p w14:paraId="251B7079"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xml:space="preserve"> - Ой, вечера, я иду сама гулять. Нет-нет. Вот если я допустим бываю дома час-два, вот музыка играет. Я потом отключаю ее и ухожу. Меня дома то не бывает, это вот два-три часа поговорила и все. Ну в смысле песни попели там , что мне именно нравится веселая вот  такая музыка и я ухожу по своим делам или на работу или опять гулять или опять с собакой или опять на хозяйство. Меня фактически дома не бывает </w:t>
      </w:r>
    </w:p>
    <w:p w14:paraId="28B6A966"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-активная жизнь у вас</w:t>
      </w:r>
    </w:p>
    <w:p w14:paraId="028D86EC"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lastRenderedPageBreak/>
        <w:t>- у меня просто вот на самом деле да да. Я не могу вот так сидеть просто так если я дома я должна что-то делать я должна вот. Вот такая немножко ненормальная.</w:t>
      </w:r>
    </w:p>
    <w:p w14:paraId="0A7DCF8C"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так хорошо, вот где обычно стоит эта колонка в доме?</w:t>
      </w:r>
    </w:p>
    <w:p w14:paraId="178FF01A"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Вот стоит вот стоит, видишь ее?</w:t>
      </w:r>
    </w:p>
    <w:p w14:paraId="07FACF6F"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да-да. Ну это гостиная?</w:t>
      </w:r>
    </w:p>
    <w:p w14:paraId="3BF4902E"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это гостиная вместе с кухней, вместе да.</w:t>
      </w:r>
    </w:p>
    <w:p w14:paraId="304C1568"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она всегда там стоит правильно?</w:t>
      </w:r>
    </w:p>
    <w:p w14:paraId="71DE0D19"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-да всегда там да вот там и ее место. Мне нравится, что она должна быть там, ни где-то вот она. Нет, вот она должна там быть, не знаю почему, вот с самого начала.</w:t>
      </w:r>
    </w:p>
    <w:p w14:paraId="6EA95B82"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-а с чем вот связано что она там стоит. Может, потому что вы там домашние дела делаете, когда она работает или как</w:t>
      </w:r>
    </w:p>
    <w:p w14:paraId="72288BED"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нет. Я вот такой человек да, я не люблю чтобы где-то чего-то валялось у меня должно быть всё на своем месте. Ты понимаешь ? Я сама по  себе такой человек я не могу вот  допустим  ее на стол там да. Я считаю что она , ей там не должно быть она должна вот там стоять. Но просто я вот  понимаешь  я такой человек. Я не знаю как назвать. Знаешь как,  как один,  как одна девушка ко мне приходила  и говорит у тебя дома как в магазине, у меня ничуть не должно лишнего где ничего лишнего нигде не валяться. Я вот даже возьму к примеру кухня там кухня. Она должна у меня вот ничего лишнего быть. Вот все вот как то вот так вот понимаешь. И вот она типа придешь  у тебя как в магазине все так вот так-то . А я говорит так не люблю, я люблю чтобы все набросано там. А я вот  так не люблю. Я люблю чтоб у меня везде во всем был порядок. Вот такая я</w:t>
      </w:r>
    </w:p>
    <w:p w14:paraId="188CED20"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-то есть она прям там живет в этом месте постоянно</w:t>
      </w:r>
    </w:p>
    <w:p w14:paraId="717198FF"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здесь рядом с телефоном, рядом да. Вот ее вот именно тут место. Я даже не могу ее просто в спальню, потому что я в спальне у меня там телевизор большой поэтому я должна там отдыхать. А для зала она я считаю, что тут ей место да.</w:t>
      </w:r>
    </w:p>
    <w:p w14:paraId="2E076D91"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вот вы сказали что к вам когда приходят гости, кто то еще пробует ей пользоваться или это только вы ее используете лично.</w:t>
      </w:r>
    </w:p>
    <w:p w14:paraId="6E032220"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xml:space="preserve">-нет. Когда приходят ко мне дети, нет,  им это как то вот. Нравится-нравится  но чтобы они использовали нет . Они приходят ко мне поесть, я  что приготовлю  посмотреть телевизор ноги вытянули  отдохнуть. А это именно для меня. Именно для меня. Мне нравится то что песню поет. Но если кто то чего то говорит ,даже я телевизор когда включаю я никогда не слышу телевизора. И я не вникаю даже туда, вот  для фона,  и вот она мне также  только попрошу чтобы именно песня  была не тихая  а чтоб она была такая вот </w:t>
      </w:r>
    </w:p>
    <w:p w14:paraId="09410649"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-то есть, когда к вам приходит в гости, вы колонкой не пользуетесь.</w:t>
      </w:r>
    </w:p>
    <w:p w14:paraId="1E9ADE49"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xml:space="preserve"> -нет, нет, это только для меня одной.</w:t>
      </w:r>
    </w:p>
    <w:p w14:paraId="364E601A"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-так хорошо. А вот про цели использования. Вы сказали про музыку сказали про погоду. Может еще какие то есть варианты.</w:t>
      </w:r>
    </w:p>
    <w:p w14:paraId="77C98728"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xml:space="preserve">-вариантов, конечно, если мне что-то там какое-то слово не понятно или там что-то вот посмеяться как-то вот с подружкой. Ты знаешь она мне сказала вот это, сказала вот это, ну что-то посмеемся, но в целом для меня только музыка. И все. Такой вот чтобы такой вот нет. Она там что-то там, с ней разговаривают, а мне вот </w:t>
      </w:r>
      <w:r w:rsidRPr="00FC28F5">
        <w:rPr>
          <w:rFonts w:ascii="Times New Roman" w:hAnsi="Times New Roman" w:cs="Times New Roman"/>
        </w:rPr>
        <w:lastRenderedPageBreak/>
        <w:t>музыка поставили и все. Просто напросто я еще Сашуль бываю дома очень редко дома очень редко, поэтому чтоб телевизор включить я ее включаю, ну она мне нравится</w:t>
      </w:r>
    </w:p>
    <w:p w14:paraId="0952EED7"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как вы в целом относитесь к идее что с ней можно поболтать поиграть почти как с человеком.</w:t>
      </w:r>
    </w:p>
    <w:p w14:paraId="4DA15165"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-у меня столько болтовни и в смысле поиграть во что?</w:t>
      </w:r>
    </w:p>
    <w:p w14:paraId="40BC7EBC"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-ну с ней можно поиграть в городах насколько я знаю еще какие-то вещи</w:t>
      </w:r>
    </w:p>
    <w:p w14:paraId="1A56D37B"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-для меня это  знаешь как. Я , как бы тебе правильно объяснить. Пустая трата времени для меня. Мне надо чтобы все было в пользу в пользу дома. Допустим вот что я буду сидеть когда у меня куча дел. Мне надо это сделать надо это сделать. У меня когда я родилась у меня дела вперед родились а потом уже я. А вот так сидеть я считаю это просто простое простое понимаешь как бы сказать тебе  простое но вот время убило и все. Я так не могу себе позволить. Понимаешь. Нет это просто я такой человек. Просто вот если я прихожу на дачу мне говорят сядь отдохни  я не могу там сесть и отдохнуть. Я прихожу туда напашусь  я потом прихожу домой. Вот я легла Алис включи там  музыку вот она музыку у меня. И вот я лежу отдыхаю. А так просто так играть от нечего делать, я не буду. Я считаю что просто жалко время мне на это. Вот это просто я такой человек сама по себе как практичный практичный, все должна быть польза. Все должно быть, не так шаляй валяй ,все должно быть серьезно.</w:t>
      </w:r>
    </w:p>
    <w:p w14:paraId="0FFBDFB7"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-но вы, то есть никогда не пробовали с ней поболтать как-то поиграть. В этом плане. С ней же можно перекидываться какими-то фразами она будет что-то отвечать.</w:t>
      </w:r>
    </w:p>
    <w:p w14:paraId="4CC234A4"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-когда я на кухне что то делаю физически, посуду я не мою у меня посудомойка ну там что то тестом занимаюсь готовлю. Я еще могу что ни будь с подружкой на телефоне там с подружкой пообщаться. Ну ни подружка а приятельница вместе работали. Тогда я говорю представляешь сейчас мы спросим у нее, что  она нам ответит . Это мы еще можем  похохотать поговорить чего же она  нам скажет нам так интересно. А в целом конечно нет так нет.</w:t>
      </w:r>
    </w:p>
    <w:p w14:paraId="516A4427"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-то есть несерьезное что-то.</w:t>
      </w:r>
    </w:p>
    <w:p w14:paraId="74C57E6E"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-нет нет. Да я считаю что это несерьезно. У меня здесь более серьезная там и я должна пропылесосить должна полы помыть как вот сесть и играть с ней в города. У меня даже в голове не это самая.</w:t>
      </w:r>
    </w:p>
    <w:p w14:paraId="5790423D"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-а в целом как вы относитесь к идее что с искусственным интеллектом можно поговорить, вот с не человеком если так выразиться. Насколько это уместно по вашему мнению</w:t>
      </w:r>
    </w:p>
    <w:p w14:paraId="5449F6CD"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-а я думаю ты знаешь со временем они  нас это как говорится  как бы обыграют  нас. Мы все таки они мне кажется все таки поумнее, не знаю. Это моя точка зрения, конечно. Или мы просто вот этим бытом как говорится. И у нас вот  до этого допустим даже в города поиграть. Мы все заняты а они мне кажется умнее будут. Честное слово они нас перещеголяют ,вот этот  искусственный интеллект вот это мое мнение.</w:t>
      </w:r>
    </w:p>
    <w:p w14:paraId="348DEBBE"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-так, а вот если говорить в целом то, как часто вы используете колонку каждый день не каждый день</w:t>
      </w:r>
    </w:p>
    <w:p w14:paraId="4399A6A0"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каждый день я утром, я утром проснулась и я поехала на огород, в 7 часов я уже на огороде. Почему я называю огород потому что я считаю что можно приезжать на дачу где отдыхать. Раз я там пашу это для  меня огород и когда я это самая вот там напашусь. Я приезжаю с собакой погуляла , вот  включаю ее каждый день меня устраивает. Я даже не смотрю телевизор. Вот сейчас вроде бы праздник  фильмы хорошие . Меня это вообще не интересует, там концерт это тоже  не интересует. Вот я музыку включила ,  я телевизор вообще не включаю,  хоть у меня с интернетом там можно чего хочешь заказать. Нет меня это тоже не устраивает. Я включила колонку меня колонка более менее вот  для меня  не то что приемлемая она  мне вот легкой поставь  и все. И вот как-то она  меня более устраивает .</w:t>
      </w:r>
    </w:p>
    <w:p w14:paraId="789A105A"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хорошо, как обычно звучит запрос, который вы делаете. Что вы обычно говорите.</w:t>
      </w:r>
    </w:p>
    <w:p w14:paraId="497250CB"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lastRenderedPageBreak/>
        <w:t>-называю, имя называю и поставь музыку для веселого настроения. Она мне включает или мне что то не нравится слушай опять имя говорю что то ты мне не то включила нука включи мне что ни будь получше. И она мне опять включает и я начинаю своими делами домашними заниматься.</w:t>
      </w:r>
    </w:p>
    <w:p w14:paraId="41925E94"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-как вы относитесь к тому, чтобы использовать какие-то нормы вежливости по отношению к колонке, например говорите пожалуйста спасибо</w:t>
      </w:r>
    </w:p>
    <w:p w14:paraId="27431DA6"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xml:space="preserve">- говорю вежливо. Я не знаю. Я могу конечно я сама по себе такая без комплексов я могу и хорошо сказать и словцом сказать, но почему-то я с ней почему-то говорю вежливо спасибо ей говорю, имя говорю и говорю: ой спасибо какая ты у меня говорю хорошая или какая-то у меня что ни будь в таком роде. Но как то вот я повежливей </w:t>
      </w:r>
    </w:p>
    <w:p w14:paraId="54D52087"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она как-то реагирует на это</w:t>
      </w:r>
    </w:p>
    <w:p w14:paraId="0F4DAFDD"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-да, мне говорит: как приятно с вами разговаривать. Я еще посмеюсь и пошла дальше вот меня это вежливость как-то проявляется, так-то я бесцеремонная чего хочу. Без комплексов. Я могу все чего хочу сказать открыто. А вот с ней почему-то я вежливо. Я чего-то не могу сказать.</w:t>
      </w:r>
    </w:p>
    <w:p w14:paraId="32607C70"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с чем это может быть связано? С тем может быть что она все делает правильно как вы хотите.</w:t>
      </w:r>
    </w:p>
    <w:p w14:paraId="3A92B5A5"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-не знаю с чем я ты знаешь. Я считаю, что, я так думаю, там же тоже человек сидит сначала я так думала, там тоже человек сидит. Поэтому поприличнее надо все-таки незнакомый, вначале, а потом как-то привыкаешь к этому, да, и спасибо говоришь, и ой какая ты у меня хорошая, ну какие-то слова. В целом как-то вот такие простые, да, вежливость здесь проявляется вежливость.</w:t>
      </w:r>
    </w:p>
    <w:p w14:paraId="294F566E"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xml:space="preserve">-так хорошо, а вот как обычно проходит коммуникация с ней это один запрос и один ответ от нее или это может быть последовательность каких-то разных </w:t>
      </w:r>
    </w:p>
    <w:p w14:paraId="63B38B7B"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она мне предлагаете, что  хочет поговорить со мной там как-то . Вот  когда я ей задаю вопрос чтобы включить музыку а потом она скажет или еще что то я у нее спрошу насчет погоды она мне скажет а потом скажет может что то она мне задает и я у меня честное слово времени  нету  просто. Я убегаю отключаю ее. Вся проблема может быть  я бы и  разговаривала бы с ней и как говорится у меня просто времени нет на это. Я дома. Я же говорю бываю редко, просто редко. Я прибежала поговорила и опять убежала. Хорошо у меня сигнализация я включила сигнализацию и убежала, меня   дома вообще не бывает.</w:t>
      </w:r>
    </w:p>
    <w:p w14:paraId="79FADF7F"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-то есть вы не соглашаетесь на продолжение диалога с ней.</w:t>
      </w:r>
    </w:p>
    <w:p w14:paraId="285D07F8"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нет у меня просто времени нет. Я не могу себя, я не могу себе этого позволить. Вот времени нет вот просто. Сейчас звонок с тобой поговорю, и поехала по делам. А если бы я была бы поболее дома не занята делами то может быть я бы конечно и разговаривала. Но мне дети звонят. Я пока еще не независима от этого</w:t>
      </w:r>
    </w:p>
    <w:p w14:paraId="14078040"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есть с кем поговорить.</w:t>
      </w:r>
    </w:p>
    <w:p w14:paraId="7ECFD1D7"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-вот так есть. Но вот эта подруга моя она конечно с ней разговаривает она с ней разговаривает с ней как говорится общается. Потом она начинает пересказывать это все мы по телефону посмеемся. Я говорю ну я этого нет я этого нет.</w:t>
      </w:r>
    </w:p>
    <w:p w14:paraId="05B226F6"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-а сталкивались ли вы с какими-то трудностями при использовании.</w:t>
      </w:r>
    </w:p>
    <w:p w14:paraId="1E8D569A"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-нет-нет-нет. А какие трудности.</w:t>
      </w:r>
    </w:p>
    <w:p w14:paraId="2F40245E"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-ну бывает, например, что она не распознает запрос ты ей что-то говоришь, а она не слышит, например.</w:t>
      </w:r>
    </w:p>
    <w:p w14:paraId="4ABFFC7F"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-нет-нет-нет, я нет.  Со мной даже моя приятельница говорит ну вот смотри у нас с тобой как. А у меня говорит она бывает это самое как ее чего-то мне не так говорит.</w:t>
      </w:r>
    </w:p>
    <w:p w14:paraId="42465F84"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lastRenderedPageBreak/>
        <w:t>-у вас такого не было.</w:t>
      </w:r>
    </w:p>
    <w:p w14:paraId="20CB1A74"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а нет со мной. Она такая поспокойнее поспокойнее я все-таки такая вот я четко и ясно говорю и все. И она и она это понимает меня с одного раза.</w:t>
      </w:r>
    </w:p>
    <w:p w14:paraId="2AC2A344"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-а бывали может ситуации, когда она случайно как-то активировалась ну может услышала, например свое имя с кем-то в диалоге упомянули. И она активируется.</w:t>
      </w:r>
    </w:p>
    <w:p w14:paraId="07FE3A5A"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-да бывает, что у меня появился ребенок с этим же именем я ребенка называю по этому имени, новый ребенок. И тогда она включается я ей говорю так у меня ребенок здесь этого ребенка так же зовут как и она. Поэтому ты не включается. И она не включается.</w:t>
      </w:r>
    </w:p>
    <w:p w14:paraId="3F114F95"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-но как вы реагируете на эти ситуации, может быть, вас это немного злит или совсем никаких.</w:t>
      </w:r>
    </w:p>
    <w:p w14:paraId="1626EC82"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-нет меня ничего не злит.  Мне нравится колонка. Я с удовольствием в общении. В смысле что мне надо она выполняет все то, что назвала я ребенка ее именем как говорится. Но я говорю она не включается нет. Когда я уже все свободна и говорю а теперь ты мне давай веселую музыку для веселого настроения она мне включает</w:t>
      </w:r>
    </w:p>
    <w:p w14:paraId="6E4C07D9"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вы еще говорили, что когда бывает включает не ту музыку, которую вы бы хотели</w:t>
      </w:r>
    </w:p>
    <w:p w14:paraId="75D5FAC0"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понимаете. Я ей нечетко задаю вопрос я прошу как для веселого настроения. И она ставит а именно какую задачу. Ну допустим там я не знаю какого то там именно я не называю. А я слышу там что ни будь это как бы ну вот как бы вот так вот если допустим малинина мне допустим я не говорю там поставь мне малинина поставь  мне такую то такую то нет. Я ей говорю  что поставь  мне музыку для веселого настроения. И я слышу там какие то там что то ой ты мне не то поставила , давай что-то попроще и познакомее там чтобы ясно было. И она мне ставит другую более как бы более меня которую я слышала, и  все. И как бы мы с ней как бы вот так договариваемся а когда вот такая вот какая то что-то вот  незнакомое какие-то  меня даже я и не слышала мне такое не нравится. А если бы я задала ей вопрос именно да поставь мне малинина и его сборник то она конечно выполняет четко.</w:t>
      </w:r>
    </w:p>
    <w:p w14:paraId="2D019FBF" w14:textId="77777777" w:rsidR="00707D67" w:rsidRPr="00FC28F5" w:rsidRDefault="00707D67" w:rsidP="00707D67">
      <w:pPr>
        <w:spacing w:before="240" w:after="120" w:line="240" w:lineRule="auto"/>
        <w:ind w:left="1440" w:hanging="1440"/>
        <w:jc w:val="both"/>
        <w:rPr>
          <w:rFonts w:ascii="Times New Roman" w:hAnsi="Times New Roman" w:cs="Times New Roman"/>
          <w:i/>
        </w:rPr>
      </w:pPr>
      <w:r w:rsidRPr="00FC28F5">
        <w:rPr>
          <w:rFonts w:ascii="Times New Roman" w:hAnsi="Times New Roman" w:cs="Times New Roman"/>
          <w:i/>
        </w:rPr>
        <w:t>- то есть вы прямо абсолютно довольны этой колонки.</w:t>
      </w:r>
    </w:p>
    <w:p w14:paraId="325A2FF0"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-вот на мой характер у меня характер бешеный. У меня характер на мой характер. Я очень довольна вот именно я . Кто там чего там это я не вижу не слышу. И как то я это не воспринимаю. Что касается меня я очень довольна. То есть если бы конечно я вот то что я мало нахожусь дома то мало поэтому времени. Меня это устраивает если я буду как говорится больше дома. Может быть меня не будет устраивать и я найду какую то другую тему для нее может быть но пока меня устраивает вот она у меня скоро опять день  рождение  через полгода. Я не знаю, что мне запросить. Но меня она устраивает очень хорошо. Я сначала отключила ее на три месяца из за чего потому что я еще не понимала она мне когда я была у них а мне сказали три месяца ты это потом отключила. Потом включила я так  и сделала думаю и слушаю и мне ее было не хватать ее. И я ее как ты думаешь слушай не буду я больше это делать отключать выключать. Нет я ее включила и в общем то и у меня такой цели нету что через три месяца я включу потом включу, нет , пускай она  теперь будет все время. Пускай я даже ее не включу допустим но она будет включена. Для любого времени даже если я когда то пришла так называю включаю пускай я 10 минут 5 минут но вот так.</w:t>
      </w:r>
    </w:p>
    <w:p w14:paraId="48EDE3F4"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-я так понимаю, что она прямо рядом с вами колонка</w:t>
      </w:r>
    </w:p>
    <w:p w14:paraId="694ED258"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вот рядом, да</w:t>
      </w:r>
    </w:p>
    <w:p w14:paraId="0FE8577C"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вот вы можете показать как вы ей пользуетесь, сделать какие то запросы парочку чтобы я просто посмотрела как это</w:t>
      </w:r>
    </w:p>
    <w:p w14:paraId="5F70D788"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xml:space="preserve">- алиса включи мне музыку для веселого настроения. Включаю музыку для веселого настроения. Вот и пошла дела дальше делать. Алиса скажи какая погода в черноголовке. Сейчас в течение 1 дня +5 облачно с </w:t>
      </w:r>
      <w:r w:rsidRPr="00FC28F5">
        <w:rPr>
          <w:rFonts w:ascii="Times New Roman" w:hAnsi="Times New Roman" w:cs="Times New Roman"/>
        </w:rPr>
        <w:lastRenderedPageBreak/>
        <w:t>прояснениями в течение 30 минут ожидается дождь вечером +5, а ночью +4 ожидается небольшой дождь. Ой Алис спасибо давай музыку дальше и пошла дела делать дальше.</w:t>
      </w:r>
    </w:p>
    <w:p w14:paraId="0709720C"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-так подводя итоги можете перечислить основные преимущества плюсы в использовании умной колонки дома.</w:t>
      </w:r>
    </w:p>
    <w:p w14:paraId="1068F095"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-преимущества.</w:t>
      </w:r>
    </w:p>
    <w:p w14:paraId="24E23CC7"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-что вам больше всего нравится. Вот так если.</w:t>
      </w:r>
    </w:p>
    <w:p w14:paraId="16425E0F"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-удобно. Вот мне удобно. Я даже не могу сказать преимущества, телевизор у меня есть, колонка есть, беготня есть. Ну преимущество, ну вот что преимущество, удобно у меня просто удобство. Вот мне удобно, я говорю телевизор у меня интернет там это все есть. Но мне как бы тебе сказать. Я даже не знаю что мне там хочется а здесь я заказала музыку все.  Она выполняет. Ну преимущество ну вот что. Ну просто удобность, быстрота работы, раз и все. А как этот телевизор, вот я сначала должна включить сначала каналы. Я даже своим детям говорю вы меня сделайте так чтобы я одну кнопку нажала на телевизор и там у меня это самое все что я хочу. Но так и не получается. А здесь удобно то что быть быстро и все преимущество удобное мне просто с ней удобней.</w:t>
      </w:r>
    </w:p>
    <w:p w14:paraId="0B1F2F08"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-есть ли какие-то недостатки недочеты.</w:t>
      </w:r>
    </w:p>
    <w:p w14:paraId="465C079E"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-а какие могут быть недочеты. Подскажи какие недочеты. Быстро садиться там или однообразно все. Если мне интересно, а мне не хамит нет. Потому что если даже я увижу, что на что-то мне сказала я бывает, что даже у меня даже туда не входит я то, что вот этой занятостью, ну она мне не хамит. Я ей тут же отвечу так же, как если допустим она мне и скажет она мне не хамит.</w:t>
      </w:r>
    </w:p>
    <w:p w14:paraId="539D1DB3"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ну, нет значит недостатков</w:t>
      </w:r>
    </w:p>
    <w:p w14:paraId="4D894C0B"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 нет у меня. У меня с ней нет недостатков. Может быть, я не слышу их. Может быть я-то туда-то сюда то туда-то сюда. Нет я имею в виду, когда я дома, но мне хамства этого нет, и я с ней как бы это. Не знаю мне с ней хорошо, мне с ней удобно. Вот так</w:t>
      </w:r>
    </w:p>
    <w:p w14:paraId="2737310B" w14:textId="77777777" w:rsidR="00707D67" w:rsidRPr="00FC28F5" w:rsidRDefault="00707D67" w:rsidP="00707D67">
      <w:pPr>
        <w:spacing w:before="240" w:after="120" w:line="240" w:lineRule="auto"/>
        <w:jc w:val="both"/>
        <w:rPr>
          <w:rFonts w:ascii="Times New Roman" w:hAnsi="Times New Roman" w:cs="Times New Roman"/>
          <w:i/>
        </w:rPr>
      </w:pPr>
      <w:r w:rsidRPr="00FC28F5">
        <w:rPr>
          <w:rFonts w:ascii="Times New Roman" w:hAnsi="Times New Roman" w:cs="Times New Roman"/>
          <w:i/>
        </w:rPr>
        <w:t>- я думаю и тогда на этом мы можем уже закончить. Большое спасибо за интервью. Было на самом деле очень интересно.</w:t>
      </w:r>
    </w:p>
    <w:p w14:paraId="0B612DD1" w14:textId="77777777" w:rsidR="00707D67" w:rsidRPr="00FC28F5" w:rsidRDefault="00707D67" w:rsidP="00707D67">
      <w:pPr>
        <w:spacing w:before="240" w:after="120" w:line="240" w:lineRule="auto"/>
        <w:jc w:val="both"/>
        <w:rPr>
          <w:rFonts w:ascii="Times New Roman" w:hAnsi="Times New Roman" w:cs="Times New Roman"/>
        </w:rPr>
      </w:pPr>
      <w:r w:rsidRPr="00FC28F5">
        <w:rPr>
          <w:rFonts w:ascii="Times New Roman" w:hAnsi="Times New Roman" w:cs="Times New Roman"/>
        </w:rPr>
        <w:t>-большое спасибо что ты у меня побыла.</w:t>
      </w:r>
    </w:p>
    <w:p w14:paraId="6D653FA8" w14:textId="1D47DECC" w:rsidR="00F03E60" w:rsidRPr="00FC28F5" w:rsidRDefault="00F03E60">
      <w:pPr>
        <w:spacing w:after="160" w:line="259" w:lineRule="auto"/>
        <w:rPr>
          <w:rFonts w:ascii="Times New Roman" w:hAnsi="Times New Roman" w:cs="Times New Roman"/>
        </w:rPr>
      </w:pPr>
      <w:r w:rsidRPr="00FC28F5">
        <w:rPr>
          <w:rFonts w:ascii="Times New Roman" w:hAnsi="Times New Roman" w:cs="Times New Roman"/>
        </w:rPr>
        <w:br w:type="page"/>
      </w:r>
    </w:p>
    <w:p w14:paraId="0D42E476"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lastRenderedPageBreak/>
        <w:t>Я пользуюсь одним единственным ассистентом “Алисой” стационарно дома.</w:t>
      </w:r>
    </w:p>
    <w:p w14:paraId="5A432CAD"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Получается, это у Вас как колонка ?</w:t>
      </w:r>
    </w:p>
    <w:p w14:paraId="5E15D052"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w:t>
      </w:r>
    </w:p>
    <w:p w14:paraId="05E5D413"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А на телефоне вы не используете ни “Алису”, ни что-то подобное ?</w:t>
      </w:r>
    </w:p>
    <w:p w14:paraId="5D05A129"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 Ни на компьютере, ни на телефоне не использую.</w:t>
      </w:r>
    </w:p>
    <w:p w14:paraId="3C048DF1"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То есть, только на колонке ?</w:t>
      </w:r>
    </w:p>
    <w:p w14:paraId="15C62D8C"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w:t>
      </w:r>
    </w:p>
    <w:p w14:paraId="6ECE02E9"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Расскажите пожалуйста подробнее об этой колонке. Что она из себя представляет ?</w:t>
      </w:r>
    </w:p>
    <w:p w14:paraId="7052A78B"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Динамик с несколькими датчиками, с программным обеспечением, с зарядным устройством, батарейками. Что-то такое.</w:t>
      </w:r>
    </w:p>
    <w:p w14:paraId="2DF265ED"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Скажите, в течение которого периода времени Вы используете данного ассистента.</w:t>
      </w:r>
    </w:p>
    <w:p w14:paraId="473CF443"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Затрудняюсь точно сказать. Около полутора лет, наверное. С тех пор, как дома появилась умная колонка.</w:t>
      </w:r>
    </w:p>
    <w:p w14:paraId="08738CE7"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А как она у Вас появилась ?</w:t>
      </w:r>
    </w:p>
    <w:p w14:paraId="53F1363C"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Кажется, это был подарок одному из членов семьи на Новый год или другой праздник</w:t>
      </w:r>
    </w:p>
    <w:p w14:paraId="67BA7E1A"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Понятно. Как я спрашивал, у вас не было опыта использования других голосовых ассистентов, верно ?</w:t>
      </w:r>
    </w:p>
    <w:p w14:paraId="78849145"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Не было</w:t>
      </w:r>
    </w:p>
    <w:p w14:paraId="10C5FE81"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w:t>
      </w:r>
    </w:p>
    <w:p w14:paraId="16C146D9"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Я не использую его ни для чего, кроме бытовых нужд</w:t>
      </w:r>
    </w:p>
    <w:p w14:paraId="0FC7BE37"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Скажите, пожалуйста, что побудило Вас воспользоваться колонкой ? Это был интерес или необходимость ?</w:t>
      </w:r>
    </w:p>
    <w:p w14:paraId="7CD8ED1D"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Скорее всего именно интерес. Слышал несколько восторженных отзывов, видел рекламу по ТВ. Стало интересно поэкспериментировать. Ну и чем быстрее научишься пользоваться ею, тем дальше будет проще</w:t>
      </w:r>
    </w:p>
    <w:p w14:paraId="290D6706"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С какого устройства Вы пользуетесь голосовым помощником ? С колонки, верно ?</w:t>
      </w:r>
    </w:p>
    <w:p w14:paraId="023623D4"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w:t>
      </w:r>
    </w:p>
    <w:p w14:paraId="72093CE7"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Вы пользуетесь голосовым помощником только с одного устройства, так ?</w:t>
      </w:r>
    </w:p>
    <w:p w14:paraId="67724F4C"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w:t>
      </w:r>
    </w:p>
    <w:p w14:paraId="2758FE3D"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Что именно Вам хотелось узнать, когда колонка появилась у Вас дома ? Какие были Ваши первые запросы голосовому ассистенту ?</w:t>
      </w:r>
    </w:p>
    <w:p w14:paraId="1C1E25A8"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В первую очередь мне было интересно выстроить диалог с цифровым собеседником, узнать, что этот ассистент вообще может. Первое знакомство, так сказать. Было желание увидеть, насколько упрощает ассистент решение каких-то бытовых задач.</w:t>
      </w:r>
    </w:p>
    <w:p w14:paraId="4B975A0C"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То есть, Вы больше рассматриваете эту систему в первую очередь, как собеседника ?</w:t>
      </w:r>
    </w:p>
    <w:p w14:paraId="08666B29"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Не совсем. Скорее, как быстрого поставщика нужной информации, помощника, собственно говоря.</w:t>
      </w:r>
    </w:p>
    <w:p w14:paraId="5C29AD7A"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Среди Ваших знакомых есть те, кто активно пользуется ”Алисой” или другими голосовыми помощниками ?</w:t>
      </w:r>
    </w:p>
    <w:p w14:paraId="45F11A41"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 есть. И не мало на самом деле</w:t>
      </w:r>
    </w:p>
    <w:p w14:paraId="4D890FE5"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Больше тех, кто использует голосовых ассистентов, или тех, кто не использует ?</w:t>
      </w:r>
    </w:p>
    <w:p w14:paraId="1E33ADB1"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Точно сейчас не скажу, но мне кажется, что вторых всё ещё больше. В моём окружении всё же больше взрослых людей, а новшествами пользуются чаще всего молодые.</w:t>
      </w:r>
    </w:p>
    <w:p w14:paraId="3F9B2F8D"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В какое время Вы обычно используете ассистента ?</w:t>
      </w:r>
    </w:p>
    <w:p w14:paraId="3F7BFC4E"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В нерабочее время, конечно. В основном вечером, но порой и утром, когда нужно быстро решить много задач. Ну и в выходные достаточно часто пользуюсь</w:t>
      </w:r>
    </w:p>
    <w:p w14:paraId="128B0C23"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Вы используете голосового помощника, когда Вы одни дома или когда дома есть кто-то ещё ?</w:t>
      </w:r>
    </w:p>
    <w:p w14:paraId="7B5D5F59"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 xml:space="preserve">Да когда как, если честно </w:t>
      </w:r>
    </w:p>
    <w:p w14:paraId="481FC1DB"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Какие вопросы Вы обычно задаёте ассистенту ? Зависят ли Ваши вопросы от времени суток ?</w:t>
      </w:r>
    </w:p>
    <w:p w14:paraId="055CD763"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Нет, от времени суток мои вопросы не зависят. Скорее от настроения, от поставленной передо мной задачи. Мои основные запросы к колонке – поиск музыки, бытовые вопросы</w:t>
      </w:r>
    </w:p>
    <w:p w14:paraId="55BFA8DC"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В какой комнате у Вас находится колонка с ассистентом ?</w:t>
      </w:r>
    </w:p>
    <w:p w14:paraId="34BDED18"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В гостиной в общем доступе. Иногда дети уносят к себе, чтобы она рассказала им сказку</w:t>
      </w:r>
    </w:p>
    <w:p w14:paraId="753D7E25"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Сколько членов в Вашей семье ?</w:t>
      </w:r>
    </w:p>
    <w:p w14:paraId="531D35C5"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Пять человек</w:t>
      </w:r>
    </w:p>
    <w:p w14:paraId="22A4A8CD"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С какой целью Вы чаще всего обращаетесь к колонке ?</w:t>
      </w:r>
    </w:p>
    <w:p w14:paraId="21EC78F9"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Быстрый поиск ответов и проигрывание музыки</w:t>
      </w:r>
    </w:p>
    <w:p w14:paraId="07E99A4A"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Пробовали ли Вы поболтать с “Алисой” ?</w:t>
      </w:r>
    </w:p>
    <w:p w14:paraId="27D0B458"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Пробовал, но для меня этот разговор не особо интересен, т.к. искусственный интеллект всё же ещё не так хорош в диалоге</w:t>
      </w:r>
    </w:p>
    <w:p w14:paraId="0CA354EF"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То есть, на Ваш взгляд, “Алиса” ещё достаточно примитивна ?</w:t>
      </w:r>
    </w:p>
    <w:p w14:paraId="70FE1ACE"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 В плане разговоров уж точно</w:t>
      </w:r>
    </w:p>
    <w:p w14:paraId="5F5743B3"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Как Вы обращаетесь к голосовому помощнику ?</w:t>
      </w:r>
    </w:p>
    <w:p w14:paraId="31CD1567"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Просто “Алиса”</w:t>
      </w:r>
    </w:p>
    <w:p w14:paraId="23BACF0F"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Не пробовали менять её имя в настройках ?</w:t>
      </w:r>
    </w:p>
    <w:p w14:paraId="50A64698"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Нет</w:t>
      </w:r>
    </w:p>
    <w:p w14:paraId="15EF0E63"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Можете примерно смоделировать Ваш с “Алисой” диалог ? Как Вы с ней обычно говорите ?</w:t>
      </w:r>
    </w:p>
    <w:p w14:paraId="0F07A54A"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 xml:space="preserve">Надо отчётливо произнести: ”Алиса”. Она отреагирует и предложит свою помощь. Дальше уже можно задавать ей вопросы </w:t>
      </w:r>
    </w:p>
    <w:p w14:paraId="335CB9A3"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Используете ли Вы вежливые фразы в общении с ней ? Благодарите ли её ?</w:t>
      </w:r>
    </w:p>
    <w:p w14:paraId="074A6D12"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Как с обычным человеком, наверное. Было бы странно, если с людьми я разговаривал вежливо, а с голосовым помощником по-хамски</w:t>
      </w:r>
    </w:p>
    <w:p w14:paraId="4D47109F"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Меняется ли Ваше общение с устройством, если рядом ребёнок ? Если да, то как ?</w:t>
      </w:r>
    </w:p>
    <w:p w14:paraId="3A558FBC"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Меняется. Я стараюсь сделать так, чтобы ребёнок сформулировал вопрос для ”Алисы” или транслировал ей мой вопрос, чтобы ребёнок тоже умел обращаться с устройством.</w:t>
      </w:r>
    </w:p>
    <w:p w14:paraId="7F77EF51"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Пользуется ли ребёнок колонкой самостоятельно ?</w:t>
      </w:r>
    </w:p>
    <w:p w14:paraId="3724F654"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 пользуется</w:t>
      </w:r>
    </w:p>
    <w:p w14:paraId="200AD0C1"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С какой целью ?</w:t>
      </w:r>
    </w:p>
    <w:p w14:paraId="59F74697"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Сказки, музыка в основном</w:t>
      </w:r>
    </w:p>
    <w:p w14:paraId="7E5BFDD2"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Контролируете ли Вы общение детей с  “Алисой” ?</w:t>
      </w:r>
    </w:p>
    <w:p w14:paraId="2A2561DE"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Если нахожусь в это время дома, то да. Но это сложно назвать контролем, скорее фоном просто слушаю</w:t>
      </w:r>
    </w:p>
    <w:p w14:paraId="77284FCC"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Если несколько желающих воспользоваться ассистентом, то кто принимает главное решение или в каком порядке идут запросы ?</w:t>
      </w:r>
    </w:p>
    <w:p w14:paraId="608A3041"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Приоритета как такового нет. Стараемся уступать детям, но чаще всего приходим к общему решению</w:t>
      </w:r>
    </w:p>
    <w:p w14:paraId="306A243A"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То есть Вы не пользуетесь тем, что Вы – отец, и не ставите свои предпочтения в приоритет ?</w:t>
      </w:r>
    </w:p>
    <w:p w14:paraId="72FC8D26"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Нет</w:t>
      </w:r>
    </w:p>
    <w:p w14:paraId="5DBFE0F7"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Сталкивались ли Вы с трудностями при использовании голосового ассистента ?</w:t>
      </w:r>
    </w:p>
    <w:p w14:paraId="25264ECE"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Иногда бывают проблемы со звуком или с разбором запроса</w:t>
      </w:r>
    </w:p>
    <w:p w14:paraId="49A9FDF7"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Было ли такое, что устройство активировалось само, без Вашего обращения ?</w:t>
      </w:r>
    </w:p>
    <w:p w14:paraId="1980D15D"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 xml:space="preserve">Да, такое бывало </w:t>
      </w:r>
    </w:p>
    <w:p w14:paraId="7DEC8E16"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Как это происходило ?</w:t>
      </w:r>
    </w:p>
    <w:p w14:paraId="7713CFC2"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Ну, например, веду разговор с ребёнком и “Алиса” вклинивается, выдаёт какую-то фразу. Но случается это крайне редко</w:t>
      </w:r>
    </w:p>
    <w:p w14:paraId="4E1649B9"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Как Вы реагируете на неполадки в работе устройства ?</w:t>
      </w:r>
    </w:p>
    <w:p w14:paraId="48172EF9"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Когда как. Иногда раздражает немного, иногда улыбку вызывает. Зависит от настроения. Есть запросы, которые она некорректно воспринимает. Но с этим ничего не поделаешь, от нас не зависит</w:t>
      </w:r>
    </w:p>
    <w:p w14:paraId="3C71EE75"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 xml:space="preserve">Зависит ли Ваша реакция от того, с какой конкретно проблемой вы столкнулись ? Или только от настроения ? </w:t>
      </w:r>
    </w:p>
    <w:p w14:paraId="79D5DCD6"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От проблемы, конечно, тоже зависит</w:t>
      </w:r>
    </w:p>
    <w:p w14:paraId="1C85F1E2"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С какой проблемой Вы часто сталкиваетесь, которая Вас раздражает ?</w:t>
      </w:r>
    </w:p>
    <w:p w14:paraId="599D338E"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“Алиса” никогда не поставит песни Юрия Антонова. Не знаю, с чем это связанно, но интересно узнать</w:t>
      </w:r>
    </w:p>
    <w:p w14:paraId="7ECFC139"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Нужно ли специально настраивать колонку перед использованием или она работает прямо “из коробки” ?</w:t>
      </w:r>
    </w:p>
    <w:p w14:paraId="0334A477"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Сложности определённо есть. Надо её подключить к интернету, что-то прописать,  настроить какой-то тариф. Это больше всего и раздражало. Так быть не должно, мне кажется</w:t>
      </w:r>
    </w:p>
    <w:p w14:paraId="15962D58"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“Алиса” без подписки не работает ?</w:t>
      </w:r>
    </w:p>
    <w:p w14:paraId="3D5640B8"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 к сожалению. Маразм какой-то. Эта колонка должна упростить жизнь, но при этом частично усложняет её</w:t>
      </w:r>
    </w:p>
    <w:p w14:paraId="30FDA2B8"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 xml:space="preserve">Если устройство рядом с Вами в данный момент, могли бы Вы провести сеанс общения, как делаете обычно ? </w:t>
      </w:r>
    </w:p>
    <w:p w14:paraId="0D583873"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Мог бы, но устройство сейчас не со мной</w:t>
      </w:r>
    </w:p>
    <w:p w14:paraId="0C7A51D2"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 xml:space="preserve">Какие преимущества использования голосового ассистента в доме Вы можете выделить ? </w:t>
      </w:r>
    </w:p>
    <w:p w14:paraId="4BA1A80D"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Можно быстро найти нужную информацию не отвлекаясь от основного процесса. Быстрый поиск музыки</w:t>
      </w:r>
    </w:p>
    <w:p w14:paraId="13B8CE7F"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Вы в общем довольны ассистентом ?</w:t>
      </w:r>
    </w:p>
    <w:p w14:paraId="33D69476"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Да</w:t>
      </w:r>
    </w:p>
    <w:p w14:paraId="4A0A40CB"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Если колонка сломается, Вы пойдёте в магазин за другой ?</w:t>
      </w:r>
    </w:p>
    <w:p w14:paraId="066481FE"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 xml:space="preserve">Наверное нет. Хорошо, если есть. Если нет, то переживу. Жуткой необходимости не прочувствовал </w:t>
      </w:r>
    </w:p>
    <w:p w14:paraId="58DBA35F"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Не хотели бы превратить свой дом в “умный дом” ? Как раз вроде начали продавать и лампочки, которыми “Алиса” может управлять</w:t>
      </w:r>
    </w:p>
    <w:p w14:paraId="7D1752E4"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Хотел бы, но в будущем, когда будет больше полезных функций. Например, когда ассистент сможет заказывать необходимые продукты на дом</w:t>
      </w:r>
    </w:p>
    <w:p w14:paraId="02D3FDCD"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lastRenderedPageBreak/>
        <w:t>А можете назвать недостатки “Алисы” ?</w:t>
      </w:r>
    </w:p>
    <w:p w14:paraId="19BC5673" w14:textId="77777777" w:rsidR="00F03E60" w:rsidRPr="00FC28F5" w:rsidRDefault="00F03E60" w:rsidP="00F03E60">
      <w:pPr>
        <w:spacing w:after="120" w:line="240" w:lineRule="auto"/>
        <w:jc w:val="both"/>
        <w:rPr>
          <w:rFonts w:ascii="Times New Roman" w:hAnsi="Times New Roman" w:cs="Times New Roman"/>
        </w:rPr>
      </w:pPr>
      <w:r w:rsidRPr="00FC28F5">
        <w:rPr>
          <w:rFonts w:ascii="Times New Roman" w:hAnsi="Times New Roman" w:cs="Times New Roman"/>
        </w:rPr>
        <w:t>Очень маленький набор фраз. Просто так с ней общаться неинтересно. Ну и всякие минорные моменты, как со звуком</w:t>
      </w:r>
    </w:p>
    <w:p w14:paraId="694D3D5D" w14:textId="77777777" w:rsidR="00F03E60" w:rsidRPr="00FC28F5" w:rsidRDefault="00F03E60" w:rsidP="00F03E60">
      <w:pPr>
        <w:spacing w:after="120" w:line="240" w:lineRule="auto"/>
        <w:jc w:val="both"/>
        <w:rPr>
          <w:rFonts w:ascii="Times New Roman" w:hAnsi="Times New Roman" w:cs="Times New Roman"/>
          <w:b/>
        </w:rPr>
      </w:pPr>
      <w:r w:rsidRPr="00FC28F5">
        <w:rPr>
          <w:rFonts w:ascii="Times New Roman" w:hAnsi="Times New Roman" w:cs="Times New Roman"/>
          <w:b/>
        </w:rPr>
        <w:t>Хорошо. Благодарю Вас за участие в интервью. Всего доброго</w:t>
      </w:r>
    </w:p>
    <w:p w14:paraId="693B06B5" w14:textId="77777777" w:rsidR="003C3ECC" w:rsidRPr="00FC28F5" w:rsidRDefault="003C3ECC">
      <w:pPr>
        <w:rPr>
          <w:rFonts w:ascii="Times New Roman" w:hAnsi="Times New Roman" w:cs="Times New Roman"/>
        </w:rPr>
      </w:pPr>
    </w:p>
    <w:sectPr w:rsidR="003C3ECC" w:rsidRPr="00FC28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C"/>
    <w:rsid w:val="00153288"/>
    <w:rsid w:val="001A424E"/>
    <w:rsid w:val="001F43A9"/>
    <w:rsid w:val="00363D7F"/>
    <w:rsid w:val="003B0F3D"/>
    <w:rsid w:val="003C3ECC"/>
    <w:rsid w:val="0052375F"/>
    <w:rsid w:val="005363B1"/>
    <w:rsid w:val="005D3332"/>
    <w:rsid w:val="00707D67"/>
    <w:rsid w:val="00831EB4"/>
    <w:rsid w:val="00A33C57"/>
    <w:rsid w:val="00B364BE"/>
    <w:rsid w:val="00C26480"/>
    <w:rsid w:val="00C421CA"/>
    <w:rsid w:val="00C72BA7"/>
    <w:rsid w:val="00C74669"/>
    <w:rsid w:val="00D04D51"/>
    <w:rsid w:val="00D16CEE"/>
    <w:rsid w:val="00D377EB"/>
    <w:rsid w:val="00F03E60"/>
    <w:rsid w:val="00F563E7"/>
    <w:rsid w:val="00FC2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52BB"/>
  <w15:chartTrackingRefBased/>
  <w15:docId w15:val="{35712BC2-6A45-4027-9715-95E9866B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D7F"/>
    <w:pPr>
      <w:spacing w:after="0" w:line="320" w:lineRule="auto"/>
    </w:pPr>
    <w:rPr>
      <w:rFonts w:ascii="Arial" w:eastAsia="Arial" w:hAnsi="Arial" w:cs="Arial"/>
      <w:color w:val="333333"/>
      <w:sz w:val="20"/>
      <w:szCs w:val="20"/>
      <w:lang w:eastAsia="ru-RU"/>
    </w:rPr>
  </w:style>
  <w:style w:type="paragraph" w:styleId="1">
    <w:name w:val="heading 1"/>
    <w:basedOn w:val="a"/>
    <w:next w:val="a"/>
    <w:link w:val="10"/>
    <w:uiPriority w:val="9"/>
    <w:qFormat/>
    <w:rsid w:val="00C74669"/>
    <w:pPr>
      <w:spacing w:after="120"/>
      <w:contextualSpacing/>
      <w:outlineLvl w:val="0"/>
    </w:pPr>
    <w:rPr>
      <w:rFonts w:ascii="Palatino" w:eastAsia="Palatino" w:hAnsi="Palatino" w:cs="Palatino"/>
      <w:sz w:val="36"/>
    </w:rPr>
  </w:style>
  <w:style w:type="paragraph" w:styleId="2">
    <w:name w:val="heading 2"/>
    <w:basedOn w:val="a"/>
    <w:next w:val="a"/>
    <w:link w:val="20"/>
    <w:uiPriority w:val="9"/>
    <w:semiHidden/>
    <w:unhideWhenUsed/>
    <w:qFormat/>
    <w:rsid w:val="00C74669"/>
    <w:pPr>
      <w:spacing w:before="120" w:after="160"/>
      <w:contextualSpacing/>
      <w:outlineLvl w:val="1"/>
    </w:pPr>
    <w:rPr>
      <w:b/>
      <w:sz w:val="26"/>
    </w:rPr>
  </w:style>
  <w:style w:type="paragraph" w:styleId="3">
    <w:name w:val="heading 3"/>
    <w:basedOn w:val="a"/>
    <w:next w:val="a"/>
    <w:link w:val="30"/>
    <w:uiPriority w:val="9"/>
    <w:semiHidden/>
    <w:unhideWhenUsed/>
    <w:qFormat/>
    <w:rsid w:val="00C74669"/>
    <w:pPr>
      <w:spacing w:before="120" w:after="160"/>
      <w:contextualSpacing/>
      <w:outlineLvl w:val="2"/>
    </w:pPr>
    <w:rPr>
      <w:b/>
      <w:i/>
      <w:color w:val="666666"/>
      <w:sz w:val="24"/>
    </w:rPr>
  </w:style>
  <w:style w:type="paragraph" w:styleId="4">
    <w:name w:val="heading 4"/>
    <w:basedOn w:val="a"/>
    <w:next w:val="a"/>
    <w:link w:val="40"/>
    <w:uiPriority w:val="9"/>
    <w:semiHidden/>
    <w:unhideWhenUsed/>
    <w:qFormat/>
    <w:rsid w:val="00C74669"/>
    <w:pPr>
      <w:spacing w:before="120" w:after="120"/>
      <w:contextualSpacing/>
      <w:outlineLvl w:val="3"/>
    </w:pPr>
    <w:rPr>
      <w:rFonts w:ascii="Palatino" w:eastAsia="Palatino" w:hAnsi="Palatino" w:cs="Palatino"/>
      <w:b/>
      <w:sz w:val="24"/>
    </w:rPr>
  </w:style>
  <w:style w:type="paragraph" w:styleId="5">
    <w:name w:val="heading 5"/>
    <w:basedOn w:val="a"/>
    <w:next w:val="a"/>
    <w:link w:val="50"/>
    <w:uiPriority w:val="9"/>
    <w:semiHidden/>
    <w:unhideWhenUsed/>
    <w:qFormat/>
    <w:rsid w:val="00C74669"/>
    <w:pPr>
      <w:spacing w:before="120" w:after="120"/>
      <w:contextualSpacing/>
      <w:outlineLvl w:val="4"/>
    </w:pPr>
    <w:rPr>
      <w:b/>
      <w:sz w:val="22"/>
    </w:rPr>
  </w:style>
  <w:style w:type="paragraph" w:styleId="6">
    <w:name w:val="heading 6"/>
    <w:basedOn w:val="a"/>
    <w:next w:val="a"/>
    <w:link w:val="60"/>
    <w:uiPriority w:val="9"/>
    <w:semiHidden/>
    <w:unhideWhenUsed/>
    <w:qFormat/>
    <w:rsid w:val="00C74669"/>
    <w:pPr>
      <w:spacing w:before="120" w:after="120"/>
      <w:contextualSpacing/>
      <w:outlineLvl w:val="5"/>
    </w:pPr>
    <w:rPr>
      <w:i/>
      <w:color w:val="666666"/>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63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74669"/>
    <w:rPr>
      <w:rFonts w:ascii="Palatino" w:eastAsia="Palatino" w:hAnsi="Palatino" w:cs="Palatino"/>
      <w:color w:val="333333"/>
      <w:sz w:val="36"/>
      <w:szCs w:val="20"/>
      <w:lang w:eastAsia="ru-RU"/>
    </w:rPr>
  </w:style>
  <w:style w:type="character" w:customStyle="1" w:styleId="20">
    <w:name w:val="Заголовок 2 Знак"/>
    <w:basedOn w:val="a0"/>
    <w:link w:val="2"/>
    <w:uiPriority w:val="9"/>
    <w:semiHidden/>
    <w:rsid w:val="00C74669"/>
    <w:rPr>
      <w:rFonts w:ascii="Arial" w:eastAsia="Arial" w:hAnsi="Arial" w:cs="Arial"/>
      <w:b/>
      <w:color w:val="333333"/>
      <w:sz w:val="26"/>
      <w:szCs w:val="20"/>
      <w:lang w:eastAsia="ru-RU"/>
    </w:rPr>
  </w:style>
  <w:style w:type="character" w:customStyle="1" w:styleId="30">
    <w:name w:val="Заголовок 3 Знак"/>
    <w:basedOn w:val="a0"/>
    <w:link w:val="3"/>
    <w:uiPriority w:val="9"/>
    <w:semiHidden/>
    <w:rsid w:val="00C74669"/>
    <w:rPr>
      <w:rFonts w:ascii="Arial" w:eastAsia="Arial" w:hAnsi="Arial" w:cs="Arial"/>
      <w:b/>
      <w:i/>
      <w:color w:val="666666"/>
      <w:sz w:val="24"/>
      <w:szCs w:val="20"/>
      <w:lang w:eastAsia="ru-RU"/>
    </w:rPr>
  </w:style>
  <w:style w:type="character" w:customStyle="1" w:styleId="40">
    <w:name w:val="Заголовок 4 Знак"/>
    <w:basedOn w:val="a0"/>
    <w:link w:val="4"/>
    <w:uiPriority w:val="9"/>
    <w:semiHidden/>
    <w:rsid w:val="00C74669"/>
    <w:rPr>
      <w:rFonts w:ascii="Palatino" w:eastAsia="Palatino" w:hAnsi="Palatino" w:cs="Palatino"/>
      <w:b/>
      <w:color w:val="333333"/>
      <w:sz w:val="24"/>
      <w:szCs w:val="20"/>
      <w:lang w:eastAsia="ru-RU"/>
    </w:rPr>
  </w:style>
  <w:style w:type="character" w:customStyle="1" w:styleId="50">
    <w:name w:val="Заголовок 5 Знак"/>
    <w:basedOn w:val="a0"/>
    <w:link w:val="5"/>
    <w:uiPriority w:val="9"/>
    <w:semiHidden/>
    <w:rsid w:val="00C74669"/>
    <w:rPr>
      <w:rFonts w:ascii="Arial" w:eastAsia="Arial" w:hAnsi="Arial" w:cs="Arial"/>
      <w:b/>
      <w:color w:val="333333"/>
      <w:szCs w:val="20"/>
      <w:lang w:eastAsia="ru-RU"/>
    </w:rPr>
  </w:style>
  <w:style w:type="character" w:customStyle="1" w:styleId="60">
    <w:name w:val="Заголовок 6 Знак"/>
    <w:basedOn w:val="a0"/>
    <w:link w:val="6"/>
    <w:uiPriority w:val="9"/>
    <w:semiHidden/>
    <w:rsid w:val="00C74669"/>
    <w:rPr>
      <w:rFonts w:ascii="Arial" w:eastAsia="Arial" w:hAnsi="Arial" w:cs="Arial"/>
      <w:i/>
      <w:color w:val="666666"/>
      <w:szCs w:val="20"/>
      <w:u w:val="single"/>
      <w:lang w:eastAsia="ru-RU"/>
    </w:rPr>
  </w:style>
  <w:style w:type="table" w:customStyle="1" w:styleId="TableNormal">
    <w:name w:val="Table Normal"/>
    <w:rsid w:val="00C74669"/>
    <w:pPr>
      <w:spacing w:after="0" w:line="459" w:lineRule="auto"/>
    </w:pPr>
    <w:rPr>
      <w:rFonts w:ascii="Arial" w:eastAsia="Arial" w:hAnsi="Arial" w:cs="Arial"/>
      <w:color w:val="333333"/>
      <w:sz w:val="20"/>
      <w:szCs w:val="20"/>
      <w:lang w:eastAsia="ru-RU"/>
    </w:rPr>
    <w:tblPr>
      <w:tblCellMar>
        <w:top w:w="0" w:type="dxa"/>
        <w:left w:w="0" w:type="dxa"/>
        <w:bottom w:w="0" w:type="dxa"/>
        <w:right w:w="0" w:type="dxa"/>
      </w:tblCellMar>
    </w:tblPr>
  </w:style>
  <w:style w:type="paragraph" w:styleId="a4">
    <w:name w:val="Title"/>
    <w:basedOn w:val="a"/>
    <w:next w:val="a"/>
    <w:link w:val="a5"/>
    <w:uiPriority w:val="10"/>
    <w:qFormat/>
    <w:rsid w:val="00C74669"/>
    <w:pPr>
      <w:contextualSpacing/>
    </w:pPr>
    <w:rPr>
      <w:rFonts w:ascii="Palatino" w:eastAsia="Palatino" w:hAnsi="Palatino" w:cs="Palatino"/>
      <w:sz w:val="60"/>
    </w:rPr>
  </w:style>
  <w:style w:type="character" w:customStyle="1" w:styleId="a5">
    <w:name w:val="Заголовок Знак"/>
    <w:basedOn w:val="a0"/>
    <w:link w:val="a4"/>
    <w:uiPriority w:val="10"/>
    <w:rsid w:val="00C74669"/>
    <w:rPr>
      <w:rFonts w:ascii="Palatino" w:eastAsia="Palatino" w:hAnsi="Palatino" w:cs="Palatino"/>
      <w:color w:val="333333"/>
      <w:sz w:val="60"/>
      <w:szCs w:val="20"/>
      <w:lang w:eastAsia="ru-RU"/>
    </w:rPr>
  </w:style>
  <w:style w:type="paragraph" w:styleId="a6">
    <w:name w:val="Subtitle"/>
    <w:basedOn w:val="a"/>
    <w:next w:val="a"/>
    <w:link w:val="a7"/>
    <w:uiPriority w:val="11"/>
    <w:qFormat/>
    <w:rsid w:val="00C74669"/>
    <w:pPr>
      <w:spacing w:before="60"/>
      <w:contextualSpacing/>
    </w:pPr>
    <w:rPr>
      <w:sz w:val="28"/>
    </w:rPr>
  </w:style>
  <w:style w:type="character" w:customStyle="1" w:styleId="a7">
    <w:name w:val="Подзаголовок Знак"/>
    <w:basedOn w:val="a0"/>
    <w:link w:val="a6"/>
    <w:uiPriority w:val="11"/>
    <w:rsid w:val="00C74669"/>
    <w:rPr>
      <w:rFonts w:ascii="Arial" w:eastAsia="Arial" w:hAnsi="Arial" w:cs="Arial"/>
      <w:color w:val="333333"/>
      <w:sz w:val="28"/>
      <w:szCs w:val="20"/>
      <w:lang w:eastAsia="ru-RU"/>
    </w:rPr>
  </w:style>
  <w:style w:type="paragraph" w:styleId="a8">
    <w:name w:val="header"/>
    <w:basedOn w:val="a"/>
    <w:link w:val="a9"/>
    <w:uiPriority w:val="99"/>
    <w:unhideWhenUsed/>
    <w:rsid w:val="00C74669"/>
    <w:pPr>
      <w:tabs>
        <w:tab w:val="center" w:pos="4677"/>
        <w:tab w:val="right" w:pos="9355"/>
      </w:tabs>
      <w:spacing w:line="240" w:lineRule="auto"/>
    </w:pPr>
  </w:style>
  <w:style w:type="character" w:customStyle="1" w:styleId="a9">
    <w:name w:val="Верхний колонтитул Знак"/>
    <w:basedOn w:val="a0"/>
    <w:link w:val="a8"/>
    <w:uiPriority w:val="99"/>
    <w:rsid w:val="00C74669"/>
    <w:rPr>
      <w:rFonts w:ascii="Arial" w:eastAsia="Arial" w:hAnsi="Arial" w:cs="Arial"/>
      <w:color w:val="333333"/>
      <w:sz w:val="20"/>
      <w:szCs w:val="20"/>
      <w:lang w:eastAsia="ru-RU"/>
    </w:rPr>
  </w:style>
  <w:style w:type="paragraph" w:styleId="aa">
    <w:name w:val="footer"/>
    <w:basedOn w:val="a"/>
    <w:link w:val="ab"/>
    <w:uiPriority w:val="99"/>
    <w:unhideWhenUsed/>
    <w:rsid w:val="00C74669"/>
    <w:pPr>
      <w:tabs>
        <w:tab w:val="center" w:pos="4677"/>
        <w:tab w:val="right" w:pos="9355"/>
      </w:tabs>
      <w:spacing w:line="240" w:lineRule="auto"/>
    </w:pPr>
  </w:style>
  <w:style w:type="character" w:customStyle="1" w:styleId="ab">
    <w:name w:val="Нижний колонтитул Знак"/>
    <w:basedOn w:val="a0"/>
    <w:link w:val="aa"/>
    <w:uiPriority w:val="99"/>
    <w:rsid w:val="00C74669"/>
    <w:rPr>
      <w:rFonts w:ascii="Arial" w:eastAsia="Arial" w:hAnsi="Arial" w:cs="Arial"/>
      <w:color w:val="333333"/>
      <w:sz w:val="20"/>
      <w:szCs w:val="20"/>
      <w:lang w:eastAsia="ru-RU"/>
    </w:rPr>
  </w:style>
  <w:style w:type="paragraph" w:styleId="ac">
    <w:name w:val="Normal (Web)"/>
    <w:basedOn w:val="a"/>
    <w:uiPriority w:val="99"/>
    <w:semiHidden/>
    <w:unhideWhenUsed/>
    <w:rsid w:val="00831EB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86</Pages>
  <Words>41266</Words>
  <Characters>235219</Characters>
  <Application>Microsoft Office Word</Application>
  <DocSecurity>0</DocSecurity>
  <Lines>1960</Lines>
  <Paragraphs>551</Paragraphs>
  <ScaleCrop>false</ScaleCrop>
  <Company/>
  <LinksUpToDate>false</LinksUpToDate>
  <CharactersWithSpaces>275934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Парфенова</dc:creator>
  <cp:keywords/>
  <dc:description/>
  <cp:lastModifiedBy>Ангелина Парфенова</cp:lastModifiedBy>
  <cp:revision>23</cp:revision>
  <dcterms:created xsi:type="dcterms:W3CDTF">2021-11-27T13:18:00Z</dcterms:created>
  <dcterms:modified xsi:type="dcterms:W3CDTF">2021-11-27T13:26:00Z</dcterms:modified>
</cp:coreProperties>
</file>