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D7377"/>
          <w:sz w:val="64"/>
          <w:szCs w:val="64"/>
        </w:rPr>
        <w:t xml:space="preserve">DarshanEase</w:t>
      </w:r>
    </w:p>
    <w:p>
      <w:pPr>
        <w:spacing w:after="400"/>
        <w:jc w:val="center"/>
      </w:pPr>
      <w:r>
        <w:rPr>
          <w:b/>
          <w:bCs/>
          <w:color w:val="FF6B1A"/>
          <w:sz w:val="30"/>
          <w:szCs w:val="30"/>
        </w:rPr>
        <w:t xml:space="preserve">Temple Darshan Ticket Booking System</w:t>
      </w:r>
    </w:p>
    <w:p>
      <w:pPr>
        <w:spacing w:after="200" w:before="800"/>
        <w:jc w:val="center"/>
      </w:pPr>
      <w:r>
        <w:rPr>
          <w:b/>
          <w:bCs/>
          <w:sz w:val="40"/>
          <w:szCs w:val="40"/>
        </w:rPr>
        <w:t xml:space="preserve">Brainstorm &amp; Idea Prioritization</w:t>
      </w:r>
    </w:p>
    <w:p>
      <w:pPr>
        <w:jc w:val="center"/>
      </w:pPr>
      <w:r>
        <w:rPr>
          <w:i/>
          <w:iCs/>
          <w:color w:val="555555"/>
          <w:sz w:val="24"/>
          <w:szCs w:val="24"/>
        </w:rPr>
        <w:t xml:space="preserve">Team Ideation Session Output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1. Team Gathering, Collaboration and Selection of Problem</w:t>
      </w:r>
    </w:p>
    <w:p>
      <w:pPr>
        <w:spacing w:after="120"/>
      </w:pPr>
      <w:r>
        <w:t xml:space="preserve">The team came together to discuss the challenges devotees face when visiting temples for darshan — long physical queues, no visibility into slot availability, and manual, paper-based ticketing on the organizer side. The group agreed to focus on building DarshanEase, a digital temple darshan ticket booking platform, as the problem to solve.</w:t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2. Individual Brainstorming</w:t>
      </w:r>
    </w:p>
    <w:p>
      <w:pPr>
        <w:spacing w:after="120"/>
      </w:pPr>
      <w:r>
        <w:t xml:space="preserve">Each team member independently listed ideas addressing the core problem before the group session, to avoid anchoring bias: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slot browsing and booking for temples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QR-based digital ticket instead of physical token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Organizer self-service portal to manage temple and darshan slot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oversight panel for the entire network of temples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seat availability to prevent overbooking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Donation integration alongside ticket booking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history and cancellation for devotees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system for booking confirmations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Rating/feedback collection after darshan visit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Multi-temple support with location-based search</w:t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3. Group Ideation &amp; Idea Consolidation</w:t>
      </w:r>
    </w:p>
    <w:p>
      <w:pPr>
        <w:spacing w:after="120"/>
      </w:pPr>
      <w:r>
        <w:t xml:space="preserve">Individual ideas were consolidated on a shared board and grouped into themes: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64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Consolidated Ideas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Booking Experience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Slot browsing, ticket booking, ticket type selection (normal/VIP), QR ticket, booking history, cancellation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Organizer Tools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Temple profile management, darshan slot CRUD, booking visibility, dashboard analytics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Oversight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User/organizer management, temple onboarding, system-wide dashboard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Trust &amp; Convenience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Real-time seat availability, donation integration, notifications, feedback/ratings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4. Idea Prioritization</w:t>
      </w:r>
    </w:p>
    <w:p>
      <w:pPr>
        <w:spacing w:after="120"/>
      </w:pPr>
      <w:r>
        <w:t xml:space="preserve">Ideas were prioritized using an Impact vs. Effort assessment, and mapped against MVP feasibility for the DarshanEase project timeline.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1700"/>
        <w:gridCol w:w="2200"/>
      </w:tblGrid>
      <w:tr>
        <w:tc>
          <w:tcPr>
            <w:tcW w:type="dxa" w:w="34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17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7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2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Devotee registration &amp; login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P0 - Must Have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Temple listing &amp; darshan slot browsing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P0 - Must Have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Ticket booking with seat validation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P0 - Must Have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QR-coded digital ticket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P0 - Must Have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Organizer temple &amp; darshan management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P0 - Must Have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user/organizer/temple management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P0 - Must Have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Booking cancellation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P1 - Should Have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 analytics (charts)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P1 - Should Have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Donation integration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P2 - Nice to Have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Notifications (email/SMS)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P2 - Nice to Have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Ratings &amp; feedback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P2 - Nice to Have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Payment gateway integration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P2 - Nice to Have (Post-MVP)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5. Final Prioritized Idea</w:t>
      </w:r>
    </w:p>
    <w:p>
      <w:pPr>
        <w:spacing w:after="120"/>
      </w:pPr>
      <w:r>
        <w:t xml:space="preserve">The team finalized the following as the core MVP idea to build: A role-based (Devotee / Organizer / Admin) web application where devotees can browse temples, check darshan slot availability, book normal or VIP tickets, and receive a QR-coded digital ticket; organizers manage their temple and darshan slots; and admins oversee users, organizers and temples from a central dashboard.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2026-07-16T04:22:02.712Z</dcterms:created>
  <dcterms:modified xsi:type="dcterms:W3CDTF">2026-07-16T04:22:02.746Z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