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Data Flow Diagrams &amp; User Stories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DFD Levels 0–1 and Product Backlog User Stories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Data Flow Diagram – Level 0 (Context Diagram)</w:t>
      </w:r>
    </w:p>
    <w:p>
      <w:pPr>
        <w:spacing w:after="120"/>
      </w:pPr>
      <w:r>
        <w:t xml:space="preserve">[Devotee] --(register/login, browse, book)--&gt; [DarshanEase System] --(temple/darshan data, booking confirmation, e-ticket)--&gt; [Devotee]</w:t>
      </w:r>
    </w:p>
    <w:p>
      <w:pPr>
        <w:spacing w:after="120"/>
      </w:pPr>
      <w:r>
        <w:t xml:space="preserve">[Organizer] --(login, manage temple/darshan)--&gt; [DarshanEase System] --(temple/darshan data, booking list)--&gt; [Organizer]</w:t>
      </w:r>
    </w:p>
    <w:p>
      <w:pPr>
        <w:spacing w:after="120"/>
      </w:pPr>
      <w:r>
        <w:t xml:space="preserve">[Admin] --(login, manage users/organizers/temples)--&gt; [DarshanEase System] --(system-wide statistics)--&gt; [Admin]</w:t>
      </w:r>
    </w:p>
    <w:p>
      <w:pPr>
        <w:spacing w:after="120"/>
      </w:pPr>
      <w:r>
        <w:t xml:space="preserve">The DarshanEase System is the single process boundary; MongoDB is the data store underlying all three external entities' interactions.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Data Flow Diagram – Level 1 (Process Decomposition)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800"/>
      </w:tblGrid>
      <w:tr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6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Store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 Authenticate User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Email, password, role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JWT token, user profile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Users / Organizers / Admins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 Manage Temple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 details, image (Organizer/Admin)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Updated temple record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3.0 Manage Darshan Slot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Darshan name, timing, pricing (Organizer)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Created/updated darshan record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Darshans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4.0 Browse Temples &amp; Darshans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Temple/darshan query (Devotee)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of temples/darshan slots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Temples, Darshans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5.0 Book Ticket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Darshan ID, ticket type, quantity (Devotee)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confirmation, e-ticket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Bookings, Darshans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6.0 Manage Booking History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ID (Devotee)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of bookings, cancellation 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7.0 View Dashboard Stats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Role, (temple ID for Organizer)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Aggregated counts for charts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Users, Organizers, Temples, Darshans, Bookings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8.0 Administer Accounts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User/Organizer ID, action (Admin)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Updated account 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Users, Organizers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Product Backlog —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3200"/>
        <w:gridCol w:w="1200"/>
      </w:tblGrid>
      <w:tr>
        <w:tc>
          <w:tcPr>
            <w:tcW w:type="dxa" w:w="1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to register an account so that I can access the booking platform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Account created with hashed password; duplicate email rejected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to log in securely so that I can access my profile and bookings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 credentials return a JWT; invalid credentials are rejected with a clear message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to browse temples so that I can choose where to go for darshan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of active temples displayed with name, image, location and timings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to view darshan slots for a temple so that I can pick a suitable time and ticket type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Darshan slots show name, timing, normal/VIP price and description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to book a darshan ticket so that I can secure my visit in advance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is rejected if seats are insufficient; otherwise created and seats decremented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a QR-coded e-ticket so that I have digital proof of my booking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QR code rendered with booking ID and key details immediately after booking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to view my booking history so that I can track past and upcoming visits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bookings for the logged-in user listed with status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 devotee, I want to cancel a booking so that I can free my slot if my plans change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marked cancelled; seats restored to the darshan slot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want to log in so that I can access my temple's management tools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 organizer credentials return a JWT scoped to the organizer role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want to view and update my temple's details so that devotees see accurate information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Only the organizer's own assigned temple can be viewed/edited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want to create and manage darshan slots so that devotees can book them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CRUD operations restricted to darshan slots belonging to the organizer's own temple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want to view bookings for my temple so that I can track demand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Only bookings tied to the organizer's temple are shown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organizer, I want a dashboard summary so that I can see my temple's activity at a glance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Cards and chart show temple, darshan and booking counts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admin, I want to log in so that I can access the system administration tools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 admin credentials return a JWT scoped to the admin role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admin, I want to manage devotee and organizer accounts so that I can maintain platform integrity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can view, block/unblock and delete accounts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admin, I want to create temples and assign organizers so that new temples can be onboarded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temple created and linked to the selected organizer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Admin, 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an admin, I want a system-wide dashboard so that I can monitor overall platform health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Cards and chart show totals across users, organizers, temples, darshans and bookings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2026-07-16T04:22:05.044Z</dcterms:created>
  <dcterms:modified xsi:type="dcterms:W3CDTF">2026-07-16T04:22:05.044Z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