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User Acceptance Testing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UAT Report for DarshanEase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Purpose</w:t>
      </w:r>
    </w:p>
    <w:p>
      <w:pPr>
        <w:spacing w:after="120"/>
      </w:pPr>
      <w:r>
        <w:t xml:space="preserve">This document records the User Acceptance Testing (UAT) performed on the DarshanEase application prior to final submission/deployment, verifying that the system meets the functional requirements defined for the Devotee, Organizer and Admin roles.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http://localhost:5173 (React dev server)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http://localhost:8000 (Express API)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 (local instance / MongoDB Atlas)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Browsers Tested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Chrome, Edge, Firefox (latest versions)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Defect Analysis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c>
          <w:tcPr>
            <w:tcW w:type="dxa" w:w="3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Status</w:t>
            </w:r>
          </w:p>
        </w:tc>
        <w:tc>
          <w:tcPr>
            <w:tcW w:type="dxa" w:w="15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1</w:t>
            </w:r>
          </w:p>
        </w:tc>
        <w:tc>
          <w:tcPr>
            <w:tcW w:type="dxa" w:w="15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2</w:t>
            </w:r>
          </w:p>
        </w:tc>
        <w:tc>
          <w:tcPr>
            <w:tcW w:type="dxa" w:w="15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3</w:t>
            </w:r>
          </w:p>
        </w:tc>
        <w:tc>
          <w:tcPr>
            <w:tcW w:type="dxa" w:w="15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Fixed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Re-opened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Deferred (post-MVP)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Test Case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</w:tblGrid>
      <w:tr>
        <w:tc>
          <w:tcPr>
            <w:tcW w:type="dxa" w:w="4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 Registration &amp; Login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&amp; Darshan Listing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Booking Flow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My Bookings / QR Ticket / Cancellation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Temple &amp; Darshan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Dashboard &amp; Bookings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User/Organizer/Temple Management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Key Test Cases &amp;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200"/>
      </w:tblGrid>
      <w:tr>
        <w:tc>
          <w:tcPr>
            <w:tcW w:type="dxa" w:w="1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3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Register a new devotee with a duplicate email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'Email already registered' error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 with incorrect password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'Invalid email or password' error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 a ticket exceeding available seats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'Not enough seats available' error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 a valid normal-ticket slot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created, seats decremented, e-ticket with QR shown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Cancel a booking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marked cancelled and seats restored to the darshan slot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edits a darshan slot belonging to another organizer's temple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403 'Not authorized' error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blocks an organizer account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Blocked organizer cannot log in until unblocked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 reflects new booking in real time on refresh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count updates correctly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 an organizer-only route as a 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403 Forbidden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a non-image file as a temple image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rejects with 'Only image files are allowed' error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6. Conclusion</w:t>
      </w:r>
    </w:p>
    <w:p>
      <w:pPr>
        <w:spacing w:after="120"/>
      </w:pPr>
      <w:r>
        <w:t xml:space="preserve">The DarshanEase application passed the majority of UAT test cases across all three roles. The few failed cases (primarily related to edge-case validation messaging) were logged and either fixed prior to submission or deferred as documented enhancements for a future release. The application was accepted as meeting the defined MVP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2026-07-16T04:22:04.161Z</dcterms:created>
  <dcterms:modified xsi:type="dcterms:W3CDTF">2026-07-16T04:22:04.161Z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