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https://github.com/Likith2000/AIML_LAB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kith2000/AIML_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