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7F97" w14:textId="77777777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QUERY1</w:t>
      </w:r>
    </w:p>
    <w:p w14:paraId="57AFC8CC" w14:textId="29B6B287" w:rsidR="004D5EB5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E11FCD" wp14:editId="3E55EE66">
            <wp:simplePos x="0" y="0"/>
            <wp:positionH relativeFrom="column">
              <wp:posOffset>923027</wp:posOffset>
            </wp:positionH>
            <wp:positionV relativeFrom="paragraph">
              <wp:posOffset>0</wp:posOffset>
            </wp:positionV>
            <wp:extent cx="1648055" cy="77163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977928" wp14:editId="7CA397E3">
            <wp:simplePos x="0" y="0"/>
            <wp:positionH relativeFrom="margin">
              <wp:align>left</wp:align>
            </wp:positionH>
            <wp:positionV relativeFrom="paragraph">
              <wp:posOffset>7168324</wp:posOffset>
            </wp:positionV>
            <wp:extent cx="2600688" cy="2267266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FFB3F1" wp14:editId="303E940E">
            <wp:simplePos x="0" y="0"/>
            <wp:positionH relativeFrom="margin">
              <wp:posOffset>0</wp:posOffset>
            </wp:positionH>
            <wp:positionV relativeFrom="page">
              <wp:posOffset>2156604</wp:posOffset>
            </wp:positionV>
            <wp:extent cx="2647950" cy="1266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               </w:t>
      </w:r>
    </w:p>
    <w:p w14:paraId="403A49EE" w14:textId="1732FB4B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19DF18D5" w14:textId="1EC859C7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4F133DC9" w14:textId="5E9F7B3A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QUERY2</w:t>
      </w:r>
    </w:p>
    <w:p w14:paraId="27474E54" w14:textId="7594A71B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62DBB8A8" w14:textId="2247FCFE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055E0E74" w14:textId="0CEA7516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0FF0284A" w14:textId="77777777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2CB81DEB" w14:textId="50F8CDB3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434F66" wp14:editId="2174DAEC">
            <wp:simplePos x="0" y="0"/>
            <wp:positionH relativeFrom="margin">
              <wp:posOffset>3959525</wp:posOffset>
            </wp:positionH>
            <wp:positionV relativeFrom="paragraph">
              <wp:posOffset>1628020</wp:posOffset>
            </wp:positionV>
            <wp:extent cx="1495634" cy="93358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1DB7D0" wp14:editId="48B30D21">
            <wp:simplePos x="0" y="0"/>
            <wp:positionH relativeFrom="margin">
              <wp:posOffset>43132</wp:posOffset>
            </wp:positionH>
            <wp:positionV relativeFrom="page">
              <wp:posOffset>3631721</wp:posOffset>
            </wp:positionV>
            <wp:extent cx="3400425" cy="1076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QUERY3</w:t>
      </w:r>
    </w:p>
    <w:p w14:paraId="73F837B2" w14:textId="147DA88B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33B7A028" w14:textId="2687F932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496FC4C3" w14:textId="0654D2FF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1F73BFB0" w14:textId="368D8E51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6F9988EC" w14:textId="081874F6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QUERY 4</w:t>
      </w:r>
    </w:p>
    <w:p w14:paraId="2D4BB226" w14:textId="64AD4006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694791C1" w14:textId="60EBBB6F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4B5F22" wp14:editId="4E827BB9">
            <wp:simplePos x="0" y="0"/>
            <wp:positionH relativeFrom="margin">
              <wp:align>left</wp:align>
            </wp:positionH>
            <wp:positionV relativeFrom="paragraph">
              <wp:posOffset>206770</wp:posOffset>
            </wp:positionV>
            <wp:extent cx="2847975" cy="2466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QUERY5</w:t>
      </w:r>
    </w:p>
    <w:p w14:paraId="1FC23AF5" w14:textId="795C9D25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710593F7" w14:textId="7E0A70EC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719B1A39" w14:textId="6649ECB9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3D0B6454" w14:textId="7914AC4D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2922F23F" w14:textId="3CB4207F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654F7828" w14:textId="34C1966F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01B4FC7D" w14:textId="17470AEC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1B7ACC77" w14:textId="5102BBB5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70E7FDB8" w14:textId="0EFD7C6D" w:rsid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</w:p>
    <w:p w14:paraId="2D9B0963" w14:textId="4A1C64F6" w:rsidR="0024084B" w:rsidRPr="0024084B" w:rsidRDefault="0024084B" w:rsidP="0024084B">
      <w:pPr>
        <w:tabs>
          <w:tab w:val="left" w:pos="39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6</w:t>
      </w:r>
    </w:p>
    <w:sectPr w:rsidR="0024084B" w:rsidRPr="0024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4B"/>
    <w:rsid w:val="000A302C"/>
    <w:rsid w:val="0024084B"/>
    <w:rsid w:val="004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36B8"/>
  <w15:chartTrackingRefBased/>
  <w15:docId w15:val="{6B13EC33-9E2B-4880-93DB-D8E66F6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2024-10-23T01:23:00Z</dcterms:created>
  <dcterms:modified xsi:type="dcterms:W3CDTF">2024-10-23T01:36:00Z</dcterms:modified>
</cp:coreProperties>
</file>