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4FCAC" w14:textId="24A150A7" w:rsidR="00D34416" w:rsidRDefault="00E92860">
      <w:r>
        <w:rPr>
          <w:noProof/>
        </w:rPr>
        <w:drawing>
          <wp:anchor distT="0" distB="0" distL="114300" distR="114300" simplePos="0" relativeHeight="251660288" behindDoc="0" locked="0" layoutInCell="1" allowOverlap="1" wp14:anchorId="5B9FEC03" wp14:editId="563E79F2">
            <wp:simplePos x="0" y="0"/>
            <wp:positionH relativeFrom="margin">
              <wp:align>left</wp:align>
            </wp:positionH>
            <wp:positionV relativeFrom="paragraph">
              <wp:posOffset>3010619</wp:posOffset>
            </wp:positionV>
            <wp:extent cx="2114845" cy="1133633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6AA5C90" wp14:editId="236B7BF0">
            <wp:simplePos x="0" y="0"/>
            <wp:positionH relativeFrom="column">
              <wp:posOffset>34505</wp:posOffset>
            </wp:positionH>
            <wp:positionV relativeFrom="paragraph">
              <wp:posOffset>1854680</wp:posOffset>
            </wp:positionV>
            <wp:extent cx="1219370" cy="752580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4A70932" wp14:editId="4120980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29267" cy="158137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34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60"/>
    <w:rsid w:val="00D34416"/>
    <w:rsid w:val="00E9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4E6A4"/>
  <w15:chartTrackingRefBased/>
  <w15:docId w15:val="{26285140-B48E-4511-9F0D-6FAC5334C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2024-10-16T07:20:00Z</dcterms:created>
  <dcterms:modified xsi:type="dcterms:W3CDTF">2024-10-16T07:21:00Z</dcterms:modified>
</cp:coreProperties>
</file>