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035394" w14:textId="77777777" w:rsidR="00461DCE" w:rsidRDefault="00000000">
      <w:pPr>
        <w:pStyle w:val="Title"/>
      </w:pPr>
      <w:r>
        <w:rPr>
          <w:spacing w:val="-8"/>
        </w:rPr>
        <w:t>Project</w:t>
      </w:r>
      <w:r>
        <w:rPr>
          <w:spacing w:val="-19"/>
        </w:rPr>
        <w:t xml:space="preserve"> </w:t>
      </w:r>
      <w:r>
        <w:rPr>
          <w:spacing w:val="-8"/>
        </w:rPr>
        <w:t>Title:</w:t>
      </w:r>
      <w:r>
        <w:rPr>
          <w:spacing w:val="-19"/>
        </w:rPr>
        <w:t xml:space="preserve"> </w:t>
      </w:r>
      <w:r>
        <w:rPr>
          <w:spacing w:val="-8"/>
        </w:rPr>
        <w:t>A</w:t>
      </w:r>
      <w:r>
        <w:rPr>
          <w:spacing w:val="-17"/>
        </w:rPr>
        <w:t xml:space="preserve"> </w:t>
      </w:r>
      <w:r>
        <w:rPr>
          <w:spacing w:val="-8"/>
        </w:rPr>
        <w:t>CRM</w:t>
      </w:r>
      <w:r>
        <w:rPr>
          <w:spacing w:val="-18"/>
        </w:rPr>
        <w:t xml:space="preserve"> </w:t>
      </w:r>
      <w:r>
        <w:rPr>
          <w:spacing w:val="-8"/>
        </w:rPr>
        <w:t>Application</w:t>
      </w:r>
      <w:r>
        <w:rPr>
          <w:spacing w:val="-17"/>
        </w:rPr>
        <w:t xml:space="preserve"> </w:t>
      </w:r>
      <w:r>
        <w:rPr>
          <w:spacing w:val="-8"/>
        </w:rPr>
        <w:t>for</w:t>
      </w:r>
      <w:r>
        <w:rPr>
          <w:spacing w:val="-18"/>
        </w:rPr>
        <w:t xml:space="preserve"> </w:t>
      </w:r>
      <w:r>
        <w:rPr>
          <w:spacing w:val="-8"/>
        </w:rPr>
        <w:t>Laptop</w:t>
      </w:r>
      <w:r>
        <w:rPr>
          <w:spacing w:val="-16"/>
        </w:rPr>
        <w:t xml:space="preserve"> </w:t>
      </w:r>
      <w:r>
        <w:rPr>
          <w:spacing w:val="-8"/>
        </w:rPr>
        <w:t>Rentals</w:t>
      </w:r>
    </w:p>
    <w:p w14:paraId="02AA1116" w14:textId="77777777" w:rsidR="00461DCE" w:rsidRDefault="00461DCE">
      <w:pPr>
        <w:pStyle w:val="BodyText"/>
        <w:spacing w:before="6"/>
        <w:rPr>
          <w:b/>
          <w:sz w:val="36"/>
        </w:rPr>
      </w:pPr>
    </w:p>
    <w:p w14:paraId="515E34EF" w14:textId="77777777" w:rsidR="00461DCE" w:rsidRDefault="00000000">
      <w:pPr>
        <w:pStyle w:val="Heading1"/>
        <w:numPr>
          <w:ilvl w:val="0"/>
          <w:numId w:val="3"/>
        </w:numPr>
        <w:tabs>
          <w:tab w:val="left" w:pos="379"/>
        </w:tabs>
        <w:ind w:left="379" w:hanging="240"/>
        <w:jc w:val="both"/>
      </w:pPr>
      <w:r>
        <w:t>Project</w:t>
      </w:r>
      <w:r>
        <w:rPr>
          <w:spacing w:val="-6"/>
        </w:rPr>
        <w:t xml:space="preserve"> </w:t>
      </w:r>
      <w:r>
        <w:rPr>
          <w:spacing w:val="-2"/>
        </w:rPr>
        <w:t>overview</w:t>
      </w:r>
    </w:p>
    <w:p w14:paraId="26219AA8" w14:textId="77777777" w:rsidR="00461DCE" w:rsidRDefault="00000000">
      <w:pPr>
        <w:spacing w:before="151" w:line="288" w:lineRule="auto"/>
        <w:ind w:left="119" w:right="448"/>
        <w:jc w:val="both"/>
        <w:rPr>
          <w:sz w:val="24"/>
        </w:rPr>
      </w:pPr>
      <w:r>
        <w:rPr>
          <w:sz w:val="24"/>
        </w:rPr>
        <w:t xml:space="preserve">This </w:t>
      </w:r>
      <w:r>
        <w:rPr>
          <w:b/>
          <w:sz w:val="24"/>
        </w:rPr>
        <w:t xml:space="preserve">CRM application </w:t>
      </w:r>
      <w:r>
        <w:rPr>
          <w:sz w:val="24"/>
        </w:rPr>
        <w:t xml:space="preserve">is designed to streamline and enhance the process of </w:t>
      </w:r>
      <w:r>
        <w:rPr>
          <w:b/>
          <w:sz w:val="24"/>
        </w:rPr>
        <w:t>renting laptops for short-term use</w:t>
      </w:r>
      <w:r>
        <w:rPr>
          <w:sz w:val="24"/>
        </w:rPr>
        <w:t xml:space="preserve">. The primary objective is to leverage Salesforce’s </w:t>
      </w:r>
      <w:r>
        <w:rPr>
          <w:b/>
          <w:sz w:val="24"/>
        </w:rPr>
        <w:t xml:space="preserve">Customer Relationship Management </w:t>
      </w:r>
      <w:r>
        <w:rPr>
          <w:sz w:val="24"/>
        </w:rPr>
        <w:t xml:space="preserve">capabilities to foster better customerrelationships, resulting in an elevated customer experience. By managing </w:t>
      </w:r>
      <w:r>
        <w:rPr>
          <w:spacing w:val="-2"/>
          <w:sz w:val="24"/>
        </w:rPr>
        <w:t>customer data,</w:t>
      </w:r>
      <w:r>
        <w:rPr>
          <w:spacing w:val="-5"/>
          <w:sz w:val="24"/>
        </w:rPr>
        <w:t xml:space="preserve"> </w:t>
      </w:r>
      <w:r>
        <w:rPr>
          <w:spacing w:val="-2"/>
          <w:sz w:val="24"/>
        </w:rPr>
        <w:t>rental</w:t>
      </w:r>
      <w:r>
        <w:rPr>
          <w:spacing w:val="-5"/>
          <w:sz w:val="24"/>
        </w:rPr>
        <w:t xml:space="preserve"> </w:t>
      </w:r>
      <w:r>
        <w:rPr>
          <w:spacing w:val="-2"/>
          <w:sz w:val="24"/>
        </w:rPr>
        <w:t>transactions,and</w:t>
      </w:r>
      <w:r>
        <w:rPr>
          <w:spacing w:val="-5"/>
          <w:sz w:val="24"/>
        </w:rPr>
        <w:t xml:space="preserve"> </w:t>
      </w:r>
      <w:r>
        <w:rPr>
          <w:spacing w:val="-2"/>
          <w:sz w:val="24"/>
        </w:rPr>
        <w:t>inventory</w:t>
      </w:r>
      <w:r>
        <w:rPr>
          <w:spacing w:val="-5"/>
          <w:sz w:val="24"/>
        </w:rPr>
        <w:t xml:space="preserve"> </w:t>
      </w:r>
      <w:r>
        <w:rPr>
          <w:spacing w:val="-2"/>
          <w:sz w:val="24"/>
        </w:rPr>
        <w:t>througha</w:t>
      </w:r>
      <w:r>
        <w:rPr>
          <w:spacing w:val="-5"/>
          <w:sz w:val="24"/>
        </w:rPr>
        <w:t xml:space="preserve"> </w:t>
      </w:r>
      <w:r>
        <w:rPr>
          <w:spacing w:val="-2"/>
          <w:sz w:val="24"/>
        </w:rPr>
        <w:t>unified</w:t>
      </w:r>
      <w:r>
        <w:rPr>
          <w:spacing w:val="-5"/>
          <w:sz w:val="24"/>
        </w:rPr>
        <w:t xml:space="preserve"> </w:t>
      </w:r>
      <w:r>
        <w:rPr>
          <w:spacing w:val="-2"/>
          <w:sz w:val="24"/>
        </w:rPr>
        <w:t>platform,this</w:t>
      </w:r>
      <w:r>
        <w:rPr>
          <w:spacing w:val="-5"/>
          <w:sz w:val="24"/>
        </w:rPr>
        <w:t xml:space="preserve"> </w:t>
      </w:r>
      <w:r>
        <w:rPr>
          <w:spacing w:val="-2"/>
          <w:sz w:val="24"/>
        </w:rPr>
        <w:t xml:space="preserve">project </w:t>
      </w:r>
      <w:r>
        <w:rPr>
          <w:sz w:val="24"/>
        </w:rPr>
        <w:t xml:space="preserve">optimizesstore operations, reducingmanual effort and improving overallefficiency. Additionally, the CRM facilitates seamless communication with customers via automated </w:t>
      </w:r>
      <w:r>
        <w:rPr>
          <w:b/>
          <w:sz w:val="24"/>
        </w:rPr>
        <w:t>email notifications</w:t>
      </w:r>
      <w:r>
        <w:rPr>
          <w:sz w:val="24"/>
        </w:rPr>
        <w:t xml:space="preserve">, keeping them informed about bookings, billing, and other important updates. The result is a comprehensive solutionthat supports </w:t>
      </w:r>
      <w:r>
        <w:rPr>
          <w:b/>
          <w:sz w:val="24"/>
        </w:rPr>
        <w:t>eﬃcient rentalmanagement, improved customersatisfaction</w:t>
      </w:r>
      <w:r>
        <w:rPr>
          <w:sz w:val="24"/>
        </w:rPr>
        <w:t xml:space="preserve">, and </w:t>
      </w:r>
      <w:r>
        <w:rPr>
          <w:b/>
          <w:sz w:val="24"/>
        </w:rPr>
        <w:t xml:space="preserve">operational excellence </w:t>
      </w:r>
      <w:r>
        <w:rPr>
          <w:sz w:val="24"/>
        </w:rPr>
        <w:t>for the business.</w:t>
      </w:r>
    </w:p>
    <w:p w14:paraId="7236E3BD" w14:textId="77777777" w:rsidR="00461DCE" w:rsidRDefault="00461DCE">
      <w:pPr>
        <w:pStyle w:val="BodyText"/>
        <w:spacing w:before="78"/>
        <w:rPr>
          <w:sz w:val="20"/>
        </w:rPr>
      </w:pPr>
    </w:p>
    <w:p w14:paraId="3ECBB927" w14:textId="77777777" w:rsidR="00461DCE" w:rsidRDefault="00461DCE">
      <w:pPr>
        <w:pStyle w:val="BodyText"/>
        <w:rPr>
          <w:sz w:val="20"/>
        </w:rPr>
        <w:sectPr w:rsidR="00461DCE">
          <w:type w:val="continuous"/>
          <w:pgSz w:w="12240" w:h="15840"/>
          <w:pgMar w:top="1140" w:right="1080" w:bottom="280" w:left="1440" w:header="720" w:footer="720" w:gutter="0"/>
          <w:cols w:space="720"/>
        </w:sectPr>
      </w:pPr>
    </w:p>
    <w:p w14:paraId="288AF1CC" w14:textId="77777777" w:rsidR="00461DCE" w:rsidRDefault="00000000">
      <w:pPr>
        <w:pStyle w:val="Heading2"/>
        <w:spacing w:before="95"/>
      </w:pPr>
      <w:r>
        <w:rPr>
          <w:noProof/>
        </w:rPr>
        <mc:AlternateContent>
          <mc:Choice Requires="wps">
            <w:drawing>
              <wp:anchor distT="0" distB="0" distL="0" distR="0" simplePos="0" relativeHeight="487434752" behindDoc="1" locked="0" layoutInCell="1" allowOverlap="1" wp14:anchorId="223E188F" wp14:editId="4340E7E3">
                <wp:simplePos x="0" y="0"/>
                <wp:positionH relativeFrom="page">
                  <wp:posOffset>747712</wp:posOffset>
                </wp:positionH>
                <wp:positionV relativeFrom="page">
                  <wp:posOffset>747712</wp:posOffset>
                </wp:positionV>
                <wp:extent cx="6324600" cy="856297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4600" cy="8562975"/>
                        </a:xfrm>
                        <a:custGeom>
                          <a:avLst/>
                          <a:gdLst/>
                          <a:ahLst/>
                          <a:cxnLst/>
                          <a:rect l="l" t="t" r="r" b="b"/>
                          <a:pathLst>
                            <a:path w="6324600" h="8562975">
                              <a:moveTo>
                                <a:pt x="0" y="0"/>
                              </a:moveTo>
                              <a:lnTo>
                                <a:pt x="6324599" y="0"/>
                              </a:lnTo>
                              <a:lnTo>
                                <a:pt x="6324599" y="8562974"/>
                              </a:lnTo>
                              <a:lnTo>
                                <a:pt x="0" y="8562974"/>
                              </a:lnTo>
                              <a:lnTo>
                                <a:pt x="0" y="0"/>
                              </a:lnTo>
                              <a:close/>
                            </a:path>
                          </a:pathLst>
                        </a:custGeom>
                        <a:ln w="476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DAFB17" id="Graphic 1" o:spid="_x0000_s1026" style="position:absolute;margin-left:58.85pt;margin-top:58.85pt;width:498pt;height:674.25pt;z-index:-15881728;visibility:visible;mso-wrap-style:square;mso-wrap-distance-left:0;mso-wrap-distance-top:0;mso-wrap-distance-right:0;mso-wrap-distance-bottom:0;mso-position-horizontal:absolute;mso-position-horizontal-relative:page;mso-position-vertical:absolute;mso-position-vertical-relative:page;v-text-anchor:top" coordsize="6324600,856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abOwIAAPMEAAAOAAAAZHJzL2Uyb0RvYy54bWysVMFu2zAMvQ/YPwi6L06zNG2NOsXQoMOA&#10;oivQDDsrshwbk0VNVGL370fJlpN1l2GYDzJlPlGPj6Rv7/pWs6Ny2IAp+MVszpkyEsrG7Av+bfvw&#10;4Zoz9MKUQoNRBX9VyO/W79/ddjZXC6hBl8oxCmIw72zBa+9tnmUoa9UKnIFVhpwVuFZ42rp9VjrR&#10;UfRWZ4v5fJV14ErrQCpE+roZnHwd41eVkv5rVaHyTBecuPm4urjuwpqtb0W+d8LWjRxpiH9g0YrG&#10;0KVTqI3wgh1c80eotpEOECo/k9BmUFWNVDEHyuZi/iabl1pYFXMhcdBOMuH/Cyufji/22QXqaB9B&#10;/kBSJOss5pMnbHDE9JVrA5aIsz6q+DqpqHrPJH1cfVwsV3MSW5Lv+nK1uLm6DDpnIk/H5QH9ZwUx&#10;lDg+oh/KUCZL1MmSvUmmo2KGMupYRs8ZldFxRmXcDWW0wodzgV8wWXfGpT5RCf4WjmoLEenfJEI0&#10;T15tzlEhs8ubG85S0oRNiPS2Md45cpBgOUqQcOk94EmtSay/QcbGPbtdakA1aBxSj2JPchDuXHBt&#10;gjLLq9ViGVsWQTflQ6N1kAPdfnevHTuKMDDxGYn/BrMO/UZgPeCia8pv7J+hZULz7KB8fXasoykr&#10;OP48CKc4018MtXEYyWS4ZOyS4by+hzi4sVJ057b/Lpxl4fqCe+q4J0hDIvLUSZRvAAzYcNLAp4OH&#10;qgltFnt7YDRuaLKiXuNfIIzu+T6iTv+q9S8AAAD//wMAUEsDBBQABgAIAAAAIQBIbpwm3gAAAA0B&#10;AAAPAAAAZHJzL2Rvd25yZXYueG1sTI9BT8MwDIXvSPyHyEjcWNqBWihNJwTiAhxGAcExbUxbrXGq&#10;JNvKv8c7oHF7z356/lyuZjuKHfowOFKQLhIQSK0zA3UK3t8eL65BhKjJ6NERKvjBAKvq9KTUhXF7&#10;esVdHTvBJRQKraCPcSqkDG2PVoeFm5B49+281ZGt76Txes/ldpTLJMmk1QPxhV5PeN9ju6m3VsFH&#10;3DQv68+vh6faJRPl1q9vzLNS52fz3S2IiHM8huGAz+hQMVPjtmSCGNmnec7RP3FIpOkljxpWV1m2&#10;BFmV8v8X1S8AAAD//wMAUEsBAi0AFAAGAAgAAAAhALaDOJL+AAAA4QEAABMAAAAAAAAAAAAAAAAA&#10;AAAAAFtDb250ZW50X1R5cGVzXS54bWxQSwECLQAUAAYACAAAACEAOP0h/9YAAACUAQAACwAAAAAA&#10;AAAAAAAAAAAvAQAAX3JlbHMvLnJlbHNQSwECLQAUAAYACAAAACEABX9GmzsCAADzBAAADgAAAAAA&#10;AAAAAAAAAAAuAgAAZHJzL2Uyb0RvYy54bWxQSwECLQAUAAYACAAAACEASG6cJt4AAAANAQAADwAA&#10;AAAAAAAAAAAAAACVBAAAZHJzL2Rvd25yZXYueG1sUEsFBgAAAAAEAAQA8wAAAKAFAAAAAA==&#10;" path="m,l6324599,r,8562974l,8562974,,xe" filled="f" strokeweight="1.3229mm">
                <v:path arrowok="t"/>
                <w10:wrap anchorx="page" anchory="page"/>
              </v:shape>
            </w:pict>
          </mc:Fallback>
        </mc:AlternateContent>
      </w:r>
      <w:r>
        <w:rPr>
          <w:noProof/>
        </w:rPr>
        <mc:AlternateContent>
          <mc:Choice Requires="wps">
            <w:drawing>
              <wp:anchor distT="0" distB="0" distL="0" distR="0" simplePos="0" relativeHeight="487435264" behindDoc="1" locked="0" layoutInCell="1" allowOverlap="1" wp14:anchorId="2C0CC350" wp14:editId="00AD915C">
                <wp:simplePos x="0" y="0"/>
                <wp:positionH relativeFrom="page">
                  <wp:posOffset>747712</wp:posOffset>
                </wp:positionH>
                <wp:positionV relativeFrom="page">
                  <wp:posOffset>747712</wp:posOffset>
                </wp:positionV>
                <wp:extent cx="6324600" cy="856297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4600" cy="8562975"/>
                        </a:xfrm>
                        <a:custGeom>
                          <a:avLst/>
                          <a:gdLst/>
                          <a:ahLst/>
                          <a:cxnLst/>
                          <a:rect l="l" t="t" r="r" b="b"/>
                          <a:pathLst>
                            <a:path w="6324600" h="8562975">
                              <a:moveTo>
                                <a:pt x="0" y="0"/>
                              </a:moveTo>
                              <a:lnTo>
                                <a:pt x="6324599" y="0"/>
                              </a:lnTo>
                              <a:lnTo>
                                <a:pt x="6324599" y="8562974"/>
                              </a:lnTo>
                              <a:lnTo>
                                <a:pt x="0" y="8562974"/>
                              </a:lnTo>
                              <a:lnTo>
                                <a:pt x="0" y="0"/>
                              </a:lnTo>
                              <a:close/>
                            </a:path>
                          </a:pathLst>
                        </a:custGeom>
                        <a:ln w="476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F0F38B" id="Graphic 2" o:spid="_x0000_s1026" style="position:absolute;margin-left:58.85pt;margin-top:58.85pt;width:498pt;height:674.25pt;z-index:-15881216;visibility:visible;mso-wrap-style:square;mso-wrap-distance-left:0;mso-wrap-distance-top:0;mso-wrap-distance-right:0;mso-wrap-distance-bottom:0;mso-position-horizontal:absolute;mso-position-horizontal-relative:page;mso-position-vertical:absolute;mso-position-vertical-relative:page;v-text-anchor:top" coordsize="6324600,856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abOwIAAPMEAAAOAAAAZHJzL2Uyb0RvYy54bWysVMFu2zAMvQ/YPwi6L06zNG2NOsXQoMOA&#10;oivQDDsrshwbk0VNVGL370fJlpN1l2GYDzJlPlGPj6Rv7/pWs6Ny2IAp+MVszpkyEsrG7Av+bfvw&#10;4Zoz9MKUQoNRBX9VyO/W79/ddjZXC6hBl8oxCmIw72zBa+9tnmUoa9UKnIFVhpwVuFZ42rp9VjrR&#10;UfRWZ4v5fJV14ErrQCpE+roZnHwd41eVkv5rVaHyTBecuPm4urjuwpqtb0W+d8LWjRxpiH9g0YrG&#10;0KVTqI3wgh1c80eotpEOECo/k9BmUFWNVDEHyuZi/iabl1pYFXMhcdBOMuH/Cyufji/22QXqaB9B&#10;/kBSJOss5pMnbHDE9JVrA5aIsz6q+DqpqHrPJH1cfVwsV3MSW5Lv+nK1uLm6DDpnIk/H5QH9ZwUx&#10;lDg+oh/KUCZL1MmSvUmmo2KGMupYRs8ZldFxRmXcDWW0wodzgV8wWXfGpT5RCf4WjmoLEenfJEI0&#10;T15tzlEhs8ubG85S0oRNiPS2Md45cpBgOUqQcOk94EmtSay/QcbGPbtdakA1aBxSj2JPchDuXHBt&#10;gjLLq9ViGVsWQTflQ6N1kAPdfnevHTuKMDDxGYn/BrMO/UZgPeCia8pv7J+hZULz7KB8fXasoykr&#10;OP48CKc4018MtXEYyWS4ZOyS4by+hzi4sVJ057b/Lpxl4fqCe+q4J0hDIvLUSZRvAAzYcNLAp4OH&#10;qgltFnt7YDRuaLKiXuNfIIzu+T6iTv+q9S8AAAD//wMAUEsDBBQABgAIAAAAIQBIbpwm3gAAAA0B&#10;AAAPAAAAZHJzL2Rvd25yZXYueG1sTI9BT8MwDIXvSPyHyEjcWNqBWihNJwTiAhxGAcExbUxbrXGq&#10;JNvKv8c7oHF7z356/lyuZjuKHfowOFKQLhIQSK0zA3UK3t8eL65BhKjJ6NERKvjBAKvq9KTUhXF7&#10;esVdHTvBJRQKraCPcSqkDG2PVoeFm5B49+281ZGt76Txes/ldpTLJMmk1QPxhV5PeN9ju6m3VsFH&#10;3DQv68+vh6faJRPl1q9vzLNS52fz3S2IiHM8huGAz+hQMVPjtmSCGNmnec7RP3FIpOkljxpWV1m2&#10;BFmV8v8X1S8AAAD//wMAUEsBAi0AFAAGAAgAAAAhALaDOJL+AAAA4QEAABMAAAAAAAAAAAAAAAAA&#10;AAAAAFtDb250ZW50X1R5cGVzXS54bWxQSwECLQAUAAYACAAAACEAOP0h/9YAAACUAQAACwAAAAAA&#10;AAAAAAAAAAAvAQAAX3JlbHMvLnJlbHNQSwECLQAUAAYACAAAACEABX9GmzsCAADzBAAADgAAAAAA&#10;AAAAAAAAAAAuAgAAZHJzL2Uyb0RvYy54bWxQSwECLQAUAAYACAAAACEASG6cJt4AAAANAQAADwAA&#10;AAAAAAAAAAAAAACVBAAAZHJzL2Rvd25yZXYueG1sUEsFBgAAAAAEAAQA8wAAAKAFAAAAAA==&#10;" path="m,l6324599,r,8562974l,8562974,,xe" filled="f" strokeweight="1.3229mm">
                <v:path arrowok="t"/>
                <w10:wrap anchorx="page" anchory="page"/>
              </v:shape>
            </w:pict>
          </mc:Fallback>
        </mc:AlternateContent>
      </w:r>
      <w:r>
        <w:rPr>
          <w:spacing w:val="-2"/>
        </w:rPr>
        <w:t>Goals:</w:t>
      </w:r>
    </w:p>
    <w:p w14:paraId="756AF6C6" w14:textId="77777777" w:rsidR="00461DCE" w:rsidRDefault="00461DCE">
      <w:pPr>
        <w:pStyle w:val="BodyText"/>
        <w:rPr>
          <w:b/>
        </w:rPr>
      </w:pPr>
    </w:p>
    <w:p w14:paraId="2389F7B4" w14:textId="77777777" w:rsidR="00461DCE" w:rsidRDefault="00461DCE">
      <w:pPr>
        <w:pStyle w:val="BodyText"/>
        <w:rPr>
          <w:b/>
        </w:rPr>
      </w:pPr>
    </w:p>
    <w:p w14:paraId="7EF06BE9" w14:textId="77777777" w:rsidR="00461DCE" w:rsidRDefault="00461DCE">
      <w:pPr>
        <w:pStyle w:val="BodyText"/>
        <w:rPr>
          <w:b/>
        </w:rPr>
      </w:pPr>
    </w:p>
    <w:p w14:paraId="6868BA56" w14:textId="77777777" w:rsidR="00461DCE" w:rsidRDefault="00461DCE">
      <w:pPr>
        <w:pStyle w:val="BodyText"/>
        <w:rPr>
          <w:b/>
        </w:rPr>
      </w:pPr>
    </w:p>
    <w:p w14:paraId="14C15647" w14:textId="77777777" w:rsidR="00461DCE" w:rsidRDefault="00461DCE">
      <w:pPr>
        <w:pStyle w:val="BodyText"/>
        <w:rPr>
          <w:b/>
        </w:rPr>
      </w:pPr>
    </w:p>
    <w:p w14:paraId="58179DE2" w14:textId="77777777" w:rsidR="00461DCE" w:rsidRDefault="00461DCE">
      <w:pPr>
        <w:pStyle w:val="BodyText"/>
        <w:rPr>
          <w:b/>
        </w:rPr>
      </w:pPr>
    </w:p>
    <w:p w14:paraId="1D10DADE" w14:textId="77777777" w:rsidR="00461DCE" w:rsidRDefault="00461DCE">
      <w:pPr>
        <w:pStyle w:val="BodyText"/>
        <w:spacing w:before="51"/>
        <w:rPr>
          <w:b/>
        </w:rPr>
      </w:pPr>
    </w:p>
    <w:p w14:paraId="2AA9427A" w14:textId="77777777" w:rsidR="00461DCE" w:rsidRDefault="00000000">
      <w:pPr>
        <w:ind w:left="119"/>
        <w:rPr>
          <w:b/>
          <w:sz w:val="24"/>
        </w:rPr>
      </w:pPr>
      <w:r>
        <w:rPr>
          <w:b/>
          <w:spacing w:val="-2"/>
          <w:sz w:val="24"/>
        </w:rPr>
        <w:t>Benifits:</w:t>
      </w:r>
    </w:p>
    <w:p w14:paraId="3A681544" w14:textId="77777777" w:rsidR="00461DCE" w:rsidRDefault="00000000">
      <w:pPr>
        <w:spacing w:before="212"/>
        <w:rPr>
          <w:b/>
          <w:sz w:val="24"/>
        </w:rPr>
      </w:pPr>
      <w:r>
        <w:br w:type="column"/>
      </w:r>
    </w:p>
    <w:p w14:paraId="4604AE77" w14:textId="77777777" w:rsidR="00461DCE" w:rsidRDefault="00000000">
      <w:pPr>
        <w:pStyle w:val="ListParagraph"/>
        <w:numPr>
          <w:ilvl w:val="0"/>
          <w:numId w:val="2"/>
        </w:numPr>
        <w:tabs>
          <w:tab w:val="left" w:pos="379"/>
        </w:tabs>
        <w:ind w:left="379"/>
        <w:jc w:val="left"/>
        <w:rPr>
          <w:sz w:val="24"/>
        </w:rPr>
      </w:pPr>
      <w:r>
        <w:rPr>
          <w:spacing w:val="-4"/>
          <w:sz w:val="24"/>
        </w:rPr>
        <w:t>Enhance</w:t>
      </w:r>
      <w:r>
        <w:rPr>
          <w:spacing w:val="1"/>
          <w:sz w:val="24"/>
        </w:rPr>
        <w:t xml:space="preserve"> </w:t>
      </w:r>
      <w:r>
        <w:rPr>
          <w:spacing w:val="-4"/>
          <w:sz w:val="24"/>
        </w:rPr>
        <w:t>customer</w:t>
      </w:r>
      <w:r>
        <w:rPr>
          <w:spacing w:val="1"/>
          <w:sz w:val="24"/>
        </w:rPr>
        <w:t xml:space="preserve"> </w:t>
      </w:r>
      <w:r>
        <w:rPr>
          <w:spacing w:val="-4"/>
          <w:sz w:val="24"/>
        </w:rPr>
        <w:t>satisfaction</w:t>
      </w:r>
      <w:r>
        <w:rPr>
          <w:spacing w:val="1"/>
          <w:sz w:val="24"/>
        </w:rPr>
        <w:t xml:space="preserve"> </w:t>
      </w:r>
      <w:r>
        <w:rPr>
          <w:spacing w:val="-4"/>
          <w:sz w:val="24"/>
        </w:rPr>
        <w:t>through</w:t>
      </w:r>
      <w:r>
        <w:rPr>
          <w:spacing w:val="1"/>
          <w:sz w:val="24"/>
        </w:rPr>
        <w:t xml:space="preserve"> </w:t>
      </w:r>
      <w:r>
        <w:rPr>
          <w:spacing w:val="-4"/>
          <w:sz w:val="24"/>
        </w:rPr>
        <w:t>personalized</w:t>
      </w:r>
      <w:r>
        <w:rPr>
          <w:spacing w:val="4"/>
          <w:sz w:val="24"/>
        </w:rPr>
        <w:t xml:space="preserve"> </w:t>
      </w:r>
      <w:r>
        <w:rPr>
          <w:spacing w:val="-4"/>
          <w:sz w:val="24"/>
        </w:rPr>
        <w:t>service.</w:t>
      </w:r>
    </w:p>
    <w:p w14:paraId="3CA5E020" w14:textId="77777777" w:rsidR="00461DCE" w:rsidRDefault="00000000">
      <w:pPr>
        <w:pStyle w:val="ListParagraph"/>
        <w:numPr>
          <w:ilvl w:val="0"/>
          <w:numId w:val="2"/>
        </w:numPr>
        <w:tabs>
          <w:tab w:val="left" w:pos="379"/>
        </w:tabs>
        <w:spacing w:before="117"/>
        <w:ind w:left="379"/>
        <w:jc w:val="left"/>
        <w:rPr>
          <w:sz w:val="24"/>
        </w:rPr>
      </w:pPr>
      <w:r>
        <w:rPr>
          <w:spacing w:val="-4"/>
          <w:sz w:val="24"/>
        </w:rPr>
        <w:t>Streamline</w:t>
      </w:r>
      <w:r>
        <w:rPr>
          <w:spacing w:val="-6"/>
          <w:sz w:val="24"/>
        </w:rPr>
        <w:t xml:space="preserve"> </w:t>
      </w:r>
      <w:r>
        <w:rPr>
          <w:spacing w:val="-4"/>
          <w:sz w:val="24"/>
        </w:rPr>
        <w:t>and</w:t>
      </w:r>
      <w:r>
        <w:rPr>
          <w:spacing w:val="-5"/>
          <w:sz w:val="24"/>
        </w:rPr>
        <w:t xml:space="preserve"> </w:t>
      </w:r>
      <w:r>
        <w:rPr>
          <w:spacing w:val="-4"/>
          <w:sz w:val="24"/>
        </w:rPr>
        <w:t>automaterental</w:t>
      </w:r>
      <w:r>
        <w:rPr>
          <w:spacing w:val="-6"/>
          <w:sz w:val="24"/>
        </w:rPr>
        <w:t xml:space="preserve"> </w:t>
      </w:r>
      <w:r>
        <w:rPr>
          <w:spacing w:val="-4"/>
          <w:sz w:val="24"/>
        </w:rPr>
        <w:t>booking</w:t>
      </w:r>
      <w:r>
        <w:rPr>
          <w:spacing w:val="-5"/>
          <w:sz w:val="24"/>
        </w:rPr>
        <w:t xml:space="preserve"> </w:t>
      </w:r>
      <w:r>
        <w:rPr>
          <w:spacing w:val="-4"/>
          <w:sz w:val="24"/>
        </w:rPr>
        <w:t>and</w:t>
      </w:r>
      <w:r>
        <w:rPr>
          <w:spacing w:val="-6"/>
          <w:sz w:val="24"/>
        </w:rPr>
        <w:t xml:space="preserve"> </w:t>
      </w:r>
      <w:r>
        <w:rPr>
          <w:spacing w:val="-4"/>
          <w:sz w:val="24"/>
        </w:rPr>
        <w:t>inventory</w:t>
      </w:r>
      <w:r>
        <w:rPr>
          <w:spacing w:val="-5"/>
          <w:sz w:val="24"/>
        </w:rPr>
        <w:t xml:space="preserve"> </w:t>
      </w:r>
      <w:r>
        <w:rPr>
          <w:spacing w:val="-4"/>
          <w:sz w:val="24"/>
        </w:rPr>
        <w:t>management.</w:t>
      </w:r>
    </w:p>
    <w:p w14:paraId="4293FDBF" w14:textId="77777777" w:rsidR="00461DCE" w:rsidRDefault="00000000">
      <w:pPr>
        <w:pStyle w:val="ListParagraph"/>
        <w:numPr>
          <w:ilvl w:val="0"/>
          <w:numId w:val="2"/>
        </w:numPr>
        <w:tabs>
          <w:tab w:val="left" w:pos="379"/>
        </w:tabs>
        <w:spacing w:before="117"/>
        <w:ind w:left="379"/>
        <w:jc w:val="left"/>
        <w:rPr>
          <w:sz w:val="24"/>
        </w:rPr>
      </w:pPr>
      <w:r>
        <w:rPr>
          <w:spacing w:val="-4"/>
          <w:sz w:val="24"/>
        </w:rPr>
        <w:t>Improve</w:t>
      </w:r>
      <w:r>
        <w:rPr>
          <w:spacing w:val="-7"/>
          <w:sz w:val="24"/>
        </w:rPr>
        <w:t xml:space="preserve"> </w:t>
      </w:r>
      <w:r>
        <w:rPr>
          <w:spacing w:val="-4"/>
          <w:sz w:val="24"/>
        </w:rPr>
        <w:t>team</w:t>
      </w:r>
      <w:r>
        <w:rPr>
          <w:spacing w:val="-6"/>
          <w:sz w:val="24"/>
        </w:rPr>
        <w:t xml:space="preserve"> </w:t>
      </w:r>
      <w:r>
        <w:rPr>
          <w:spacing w:val="-4"/>
          <w:sz w:val="24"/>
        </w:rPr>
        <w:t>productivity</w:t>
      </w:r>
      <w:r>
        <w:rPr>
          <w:spacing w:val="-6"/>
          <w:sz w:val="24"/>
        </w:rPr>
        <w:t xml:space="preserve"> </w:t>
      </w:r>
      <w:r>
        <w:rPr>
          <w:spacing w:val="-4"/>
          <w:sz w:val="24"/>
        </w:rPr>
        <w:t>and</w:t>
      </w:r>
      <w:r>
        <w:rPr>
          <w:spacing w:val="-6"/>
          <w:sz w:val="24"/>
        </w:rPr>
        <w:t xml:space="preserve"> </w:t>
      </w:r>
      <w:r>
        <w:rPr>
          <w:spacing w:val="-4"/>
          <w:sz w:val="24"/>
        </w:rPr>
        <w:t>reduce</w:t>
      </w:r>
      <w:r>
        <w:rPr>
          <w:spacing w:val="-5"/>
          <w:sz w:val="24"/>
        </w:rPr>
        <w:t xml:space="preserve"> </w:t>
      </w:r>
      <w:r>
        <w:rPr>
          <w:spacing w:val="-4"/>
          <w:sz w:val="24"/>
        </w:rPr>
        <w:t>manualtasks.</w:t>
      </w:r>
    </w:p>
    <w:p w14:paraId="427A6539" w14:textId="77777777" w:rsidR="00461DCE" w:rsidRDefault="00000000">
      <w:pPr>
        <w:pStyle w:val="ListParagraph"/>
        <w:numPr>
          <w:ilvl w:val="0"/>
          <w:numId w:val="2"/>
        </w:numPr>
        <w:tabs>
          <w:tab w:val="left" w:pos="379"/>
        </w:tabs>
        <w:spacing w:before="102"/>
        <w:ind w:left="379"/>
        <w:jc w:val="left"/>
        <w:rPr>
          <w:sz w:val="24"/>
        </w:rPr>
      </w:pPr>
      <w:r>
        <w:rPr>
          <w:spacing w:val="-2"/>
          <w:sz w:val="24"/>
        </w:rPr>
        <w:t>Provide</w:t>
      </w:r>
      <w:r>
        <w:rPr>
          <w:spacing w:val="7"/>
          <w:sz w:val="24"/>
        </w:rPr>
        <w:t xml:space="preserve"> </w:t>
      </w:r>
      <w:r>
        <w:rPr>
          <w:spacing w:val="-2"/>
          <w:sz w:val="24"/>
        </w:rPr>
        <w:t>data-driven</w:t>
      </w:r>
      <w:r>
        <w:rPr>
          <w:spacing w:val="7"/>
          <w:sz w:val="24"/>
        </w:rPr>
        <w:t xml:space="preserve"> </w:t>
      </w:r>
      <w:r>
        <w:rPr>
          <w:spacing w:val="-2"/>
          <w:sz w:val="24"/>
        </w:rPr>
        <w:t>insightsfor</w:t>
      </w:r>
      <w:r>
        <w:rPr>
          <w:spacing w:val="7"/>
          <w:sz w:val="24"/>
        </w:rPr>
        <w:t xml:space="preserve"> </w:t>
      </w:r>
      <w:r>
        <w:rPr>
          <w:spacing w:val="-2"/>
          <w:sz w:val="24"/>
        </w:rPr>
        <w:t>informed</w:t>
      </w:r>
      <w:r>
        <w:rPr>
          <w:spacing w:val="7"/>
          <w:sz w:val="24"/>
        </w:rPr>
        <w:t xml:space="preserve"> </w:t>
      </w:r>
      <w:r>
        <w:rPr>
          <w:spacing w:val="-2"/>
          <w:sz w:val="24"/>
        </w:rPr>
        <w:t>decision-makin</w:t>
      </w:r>
    </w:p>
    <w:p w14:paraId="6C8A1791" w14:textId="77777777" w:rsidR="00461DCE" w:rsidRDefault="00000000">
      <w:pPr>
        <w:pStyle w:val="ListParagraph"/>
        <w:numPr>
          <w:ilvl w:val="0"/>
          <w:numId w:val="2"/>
        </w:numPr>
        <w:tabs>
          <w:tab w:val="left" w:pos="379"/>
        </w:tabs>
        <w:spacing w:before="117"/>
        <w:ind w:left="379"/>
        <w:jc w:val="left"/>
        <w:rPr>
          <w:sz w:val="24"/>
        </w:rPr>
      </w:pPr>
      <w:r>
        <w:rPr>
          <w:spacing w:val="-4"/>
          <w:sz w:val="24"/>
        </w:rPr>
        <w:t>Ensure</w:t>
      </w:r>
      <w:r>
        <w:rPr>
          <w:spacing w:val="-1"/>
          <w:sz w:val="24"/>
        </w:rPr>
        <w:t xml:space="preserve"> </w:t>
      </w:r>
      <w:r>
        <w:rPr>
          <w:spacing w:val="-4"/>
          <w:sz w:val="24"/>
        </w:rPr>
        <w:t>secure</w:t>
      </w:r>
      <w:r>
        <w:rPr>
          <w:sz w:val="24"/>
        </w:rPr>
        <w:t xml:space="preserve"> </w:t>
      </w:r>
      <w:r>
        <w:rPr>
          <w:spacing w:val="-4"/>
          <w:sz w:val="24"/>
        </w:rPr>
        <w:t>and</w:t>
      </w:r>
      <w:r>
        <w:rPr>
          <w:spacing w:val="-1"/>
          <w:sz w:val="24"/>
        </w:rPr>
        <w:t xml:space="preserve"> </w:t>
      </w:r>
      <w:r>
        <w:rPr>
          <w:spacing w:val="-4"/>
          <w:sz w:val="24"/>
        </w:rPr>
        <w:t>efficient</w:t>
      </w:r>
      <w:r>
        <w:rPr>
          <w:spacing w:val="1"/>
          <w:sz w:val="24"/>
        </w:rPr>
        <w:t xml:space="preserve"> </w:t>
      </w:r>
      <w:r>
        <w:rPr>
          <w:spacing w:val="-4"/>
          <w:sz w:val="24"/>
        </w:rPr>
        <w:t>data</w:t>
      </w:r>
      <w:r>
        <w:rPr>
          <w:spacing w:val="-1"/>
          <w:sz w:val="24"/>
        </w:rPr>
        <w:t xml:space="preserve"> </w:t>
      </w:r>
      <w:r>
        <w:rPr>
          <w:spacing w:val="-4"/>
          <w:sz w:val="24"/>
        </w:rPr>
        <w:t>management</w:t>
      </w:r>
      <w:r>
        <w:rPr>
          <w:sz w:val="24"/>
        </w:rPr>
        <w:t xml:space="preserve"> </w:t>
      </w:r>
      <w:r>
        <w:rPr>
          <w:spacing w:val="-4"/>
          <w:sz w:val="24"/>
        </w:rPr>
        <w:t>acrossusers</w:t>
      </w:r>
      <w:r>
        <w:rPr>
          <w:spacing w:val="-1"/>
          <w:sz w:val="24"/>
        </w:rPr>
        <w:t xml:space="preserve"> </w:t>
      </w:r>
      <w:r>
        <w:rPr>
          <w:spacing w:val="-4"/>
          <w:sz w:val="24"/>
        </w:rPr>
        <w:t>and</w:t>
      </w:r>
      <w:r>
        <w:rPr>
          <w:sz w:val="24"/>
        </w:rPr>
        <w:t xml:space="preserve"> </w:t>
      </w:r>
      <w:r>
        <w:rPr>
          <w:spacing w:val="-4"/>
          <w:sz w:val="24"/>
        </w:rPr>
        <w:t>roles.</w:t>
      </w:r>
    </w:p>
    <w:p w14:paraId="08B70A0B" w14:textId="77777777" w:rsidR="00461DCE" w:rsidRDefault="00461DCE">
      <w:pPr>
        <w:pStyle w:val="BodyText"/>
        <w:spacing w:before="174"/>
      </w:pPr>
    </w:p>
    <w:p w14:paraId="7108FEEA" w14:textId="77777777" w:rsidR="00461DCE" w:rsidRDefault="00000000">
      <w:pPr>
        <w:pStyle w:val="ListParagraph"/>
        <w:numPr>
          <w:ilvl w:val="0"/>
          <w:numId w:val="2"/>
        </w:numPr>
        <w:tabs>
          <w:tab w:val="left" w:pos="379"/>
          <w:tab w:val="left" w:pos="381"/>
          <w:tab w:val="left" w:pos="1984"/>
          <w:tab w:val="left" w:pos="3372"/>
          <w:tab w:val="left" w:pos="4207"/>
          <w:tab w:val="left" w:pos="4959"/>
          <w:tab w:val="left" w:pos="6681"/>
          <w:tab w:val="left" w:pos="7803"/>
        </w:tabs>
        <w:spacing w:line="288" w:lineRule="auto"/>
        <w:ind w:right="457" w:hanging="360"/>
        <w:jc w:val="left"/>
        <w:rPr>
          <w:sz w:val="24"/>
        </w:rPr>
      </w:pPr>
      <w:r>
        <w:rPr>
          <w:spacing w:val="-2"/>
          <w:sz w:val="24"/>
        </w:rPr>
        <w:t>Centralizes</w:t>
      </w:r>
      <w:r>
        <w:rPr>
          <w:sz w:val="24"/>
        </w:rPr>
        <w:tab/>
      </w:r>
      <w:r>
        <w:rPr>
          <w:spacing w:val="-2"/>
          <w:sz w:val="24"/>
        </w:rPr>
        <w:t>customer</w:t>
      </w:r>
      <w:r>
        <w:rPr>
          <w:sz w:val="24"/>
        </w:rPr>
        <w:tab/>
      </w:r>
      <w:r>
        <w:rPr>
          <w:spacing w:val="-4"/>
          <w:sz w:val="24"/>
        </w:rPr>
        <w:t>data</w:t>
      </w:r>
      <w:r>
        <w:rPr>
          <w:sz w:val="24"/>
        </w:rPr>
        <w:tab/>
      </w:r>
      <w:r>
        <w:rPr>
          <w:spacing w:val="-4"/>
          <w:sz w:val="24"/>
        </w:rPr>
        <w:t>for</w:t>
      </w:r>
      <w:r>
        <w:rPr>
          <w:sz w:val="24"/>
        </w:rPr>
        <w:tab/>
      </w:r>
      <w:r>
        <w:rPr>
          <w:spacing w:val="-2"/>
          <w:sz w:val="24"/>
        </w:rPr>
        <w:t>personalized</w:t>
      </w:r>
      <w:r>
        <w:rPr>
          <w:sz w:val="24"/>
        </w:rPr>
        <w:tab/>
      </w:r>
      <w:r>
        <w:rPr>
          <w:spacing w:val="-2"/>
          <w:sz w:val="24"/>
        </w:rPr>
        <w:t>service</w:t>
      </w:r>
      <w:r>
        <w:rPr>
          <w:sz w:val="24"/>
        </w:rPr>
        <w:tab/>
      </w:r>
      <w:r>
        <w:rPr>
          <w:spacing w:val="-6"/>
          <w:sz w:val="24"/>
        </w:rPr>
        <w:t xml:space="preserve">and </w:t>
      </w:r>
      <w:r>
        <w:rPr>
          <w:spacing w:val="-2"/>
          <w:sz w:val="24"/>
        </w:rPr>
        <w:t>relationshipmanagement.</w:t>
      </w:r>
    </w:p>
    <w:p w14:paraId="01285CAF" w14:textId="77777777" w:rsidR="00461DCE" w:rsidRDefault="00000000">
      <w:pPr>
        <w:pStyle w:val="ListParagraph"/>
        <w:numPr>
          <w:ilvl w:val="0"/>
          <w:numId w:val="2"/>
        </w:numPr>
        <w:tabs>
          <w:tab w:val="left" w:pos="379"/>
        </w:tabs>
        <w:spacing w:before="224"/>
        <w:ind w:left="379"/>
        <w:jc w:val="left"/>
        <w:rPr>
          <w:sz w:val="24"/>
        </w:rPr>
      </w:pPr>
      <w:r>
        <w:rPr>
          <w:spacing w:val="-4"/>
          <w:sz w:val="24"/>
        </w:rPr>
        <w:t>Automates</w:t>
      </w:r>
      <w:r>
        <w:rPr>
          <w:spacing w:val="-8"/>
          <w:sz w:val="24"/>
        </w:rPr>
        <w:t xml:space="preserve"> </w:t>
      </w:r>
      <w:r>
        <w:rPr>
          <w:spacing w:val="-4"/>
          <w:sz w:val="24"/>
        </w:rPr>
        <w:t>repetitive</w:t>
      </w:r>
      <w:r>
        <w:rPr>
          <w:spacing w:val="-7"/>
          <w:sz w:val="24"/>
        </w:rPr>
        <w:t xml:space="preserve"> </w:t>
      </w:r>
      <w:r>
        <w:rPr>
          <w:spacing w:val="-4"/>
          <w:sz w:val="24"/>
        </w:rPr>
        <w:t>tasks</w:t>
      </w:r>
      <w:r>
        <w:rPr>
          <w:spacing w:val="-7"/>
          <w:sz w:val="24"/>
        </w:rPr>
        <w:t xml:space="preserve"> </w:t>
      </w:r>
      <w:r>
        <w:rPr>
          <w:spacing w:val="-4"/>
          <w:sz w:val="24"/>
        </w:rPr>
        <w:t>to</w:t>
      </w:r>
      <w:r>
        <w:rPr>
          <w:spacing w:val="-6"/>
          <w:sz w:val="24"/>
        </w:rPr>
        <w:t xml:space="preserve"> </w:t>
      </w:r>
      <w:r>
        <w:rPr>
          <w:spacing w:val="-4"/>
          <w:sz w:val="24"/>
        </w:rPr>
        <w:t>boost</w:t>
      </w:r>
      <w:r>
        <w:rPr>
          <w:spacing w:val="-5"/>
          <w:sz w:val="24"/>
        </w:rPr>
        <w:t xml:space="preserve"> </w:t>
      </w:r>
      <w:r>
        <w:rPr>
          <w:spacing w:val="-4"/>
          <w:sz w:val="24"/>
        </w:rPr>
        <w:t>productivity</w:t>
      </w:r>
      <w:r>
        <w:rPr>
          <w:spacing w:val="-7"/>
          <w:sz w:val="24"/>
        </w:rPr>
        <w:t xml:space="preserve"> </w:t>
      </w:r>
      <w:r>
        <w:rPr>
          <w:spacing w:val="-4"/>
          <w:sz w:val="24"/>
        </w:rPr>
        <w:t>and</w:t>
      </w:r>
      <w:r>
        <w:rPr>
          <w:spacing w:val="-6"/>
          <w:sz w:val="24"/>
        </w:rPr>
        <w:t xml:space="preserve"> </w:t>
      </w:r>
      <w:r>
        <w:rPr>
          <w:spacing w:val="-4"/>
          <w:sz w:val="24"/>
        </w:rPr>
        <w:t>efficiency.</w:t>
      </w:r>
    </w:p>
    <w:p w14:paraId="04785ADA" w14:textId="77777777" w:rsidR="00461DCE" w:rsidRDefault="00461DCE">
      <w:pPr>
        <w:pStyle w:val="BodyText"/>
        <w:spacing w:before="8"/>
      </w:pPr>
    </w:p>
    <w:p w14:paraId="1842164B" w14:textId="77777777" w:rsidR="00461DCE" w:rsidRDefault="00000000">
      <w:pPr>
        <w:pStyle w:val="ListParagraph"/>
        <w:numPr>
          <w:ilvl w:val="0"/>
          <w:numId w:val="2"/>
        </w:numPr>
        <w:tabs>
          <w:tab w:val="left" w:pos="379"/>
        </w:tabs>
        <w:ind w:left="379"/>
        <w:jc w:val="left"/>
        <w:rPr>
          <w:sz w:val="24"/>
        </w:rPr>
      </w:pPr>
      <w:r>
        <w:rPr>
          <w:spacing w:val="-2"/>
          <w:sz w:val="24"/>
        </w:rPr>
        <w:t>Provides</w:t>
      </w:r>
      <w:r>
        <w:rPr>
          <w:spacing w:val="13"/>
          <w:sz w:val="24"/>
        </w:rPr>
        <w:t xml:space="preserve"> </w:t>
      </w:r>
      <w:r>
        <w:rPr>
          <w:spacing w:val="-2"/>
          <w:sz w:val="24"/>
        </w:rPr>
        <w:t>real-time</w:t>
      </w:r>
      <w:r>
        <w:rPr>
          <w:spacing w:val="14"/>
          <w:sz w:val="24"/>
        </w:rPr>
        <w:t xml:space="preserve"> </w:t>
      </w:r>
      <w:r>
        <w:rPr>
          <w:spacing w:val="-2"/>
          <w:sz w:val="24"/>
        </w:rPr>
        <w:t>insightswith</w:t>
      </w:r>
      <w:r>
        <w:rPr>
          <w:spacing w:val="14"/>
          <w:sz w:val="24"/>
        </w:rPr>
        <w:t xml:space="preserve"> </w:t>
      </w:r>
      <w:r>
        <w:rPr>
          <w:spacing w:val="-2"/>
          <w:sz w:val="24"/>
        </w:rPr>
        <w:t>customizable</w:t>
      </w:r>
      <w:r>
        <w:rPr>
          <w:spacing w:val="14"/>
          <w:sz w:val="24"/>
        </w:rPr>
        <w:t xml:space="preserve"> </w:t>
      </w:r>
      <w:r>
        <w:rPr>
          <w:spacing w:val="-2"/>
          <w:sz w:val="24"/>
        </w:rPr>
        <w:t>reportsand</w:t>
      </w:r>
      <w:r>
        <w:rPr>
          <w:spacing w:val="14"/>
          <w:sz w:val="24"/>
        </w:rPr>
        <w:t xml:space="preserve"> </w:t>
      </w:r>
      <w:r>
        <w:rPr>
          <w:spacing w:val="-2"/>
          <w:sz w:val="24"/>
        </w:rPr>
        <w:t>dashboards.</w:t>
      </w:r>
    </w:p>
    <w:p w14:paraId="3A5E09F4" w14:textId="77777777" w:rsidR="00461DCE" w:rsidRDefault="00000000">
      <w:pPr>
        <w:pStyle w:val="ListParagraph"/>
        <w:numPr>
          <w:ilvl w:val="0"/>
          <w:numId w:val="2"/>
        </w:numPr>
        <w:tabs>
          <w:tab w:val="left" w:pos="379"/>
        </w:tabs>
        <w:spacing w:before="117"/>
        <w:ind w:left="379"/>
        <w:jc w:val="left"/>
        <w:rPr>
          <w:sz w:val="24"/>
        </w:rPr>
      </w:pPr>
      <w:r>
        <w:rPr>
          <w:spacing w:val="-4"/>
          <w:sz w:val="24"/>
        </w:rPr>
        <w:t>Integrates easily with other tools, enhancing data flow and</w:t>
      </w:r>
      <w:r>
        <w:rPr>
          <w:spacing w:val="-3"/>
          <w:sz w:val="24"/>
        </w:rPr>
        <w:t xml:space="preserve"> </w:t>
      </w:r>
      <w:r>
        <w:rPr>
          <w:spacing w:val="-4"/>
          <w:sz w:val="24"/>
        </w:rPr>
        <w:t>reducing silos.</w:t>
      </w:r>
    </w:p>
    <w:p w14:paraId="44B0B3E2" w14:textId="77777777" w:rsidR="00461DCE" w:rsidRDefault="00000000">
      <w:pPr>
        <w:pStyle w:val="ListParagraph"/>
        <w:numPr>
          <w:ilvl w:val="0"/>
          <w:numId w:val="2"/>
        </w:numPr>
        <w:tabs>
          <w:tab w:val="left" w:pos="379"/>
          <w:tab w:val="left" w:pos="381"/>
        </w:tabs>
        <w:spacing w:before="117" w:line="288" w:lineRule="auto"/>
        <w:ind w:right="348" w:hanging="360"/>
        <w:jc w:val="left"/>
        <w:rPr>
          <w:sz w:val="24"/>
        </w:rPr>
      </w:pPr>
      <w:r>
        <w:rPr>
          <w:sz w:val="24"/>
        </w:rPr>
        <w:t>Offers mobile accessibility, enabling flexibility and</w:t>
      </w:r>
      <w:r>
        <w:rPr>
          <w:spacing w:val="-2"/>
          <w:sz w:val="24"/>
        </w:rPr>
        <w:t xml:space="preserve"> </w:t>
      </w:r>
      <w:r>
        <w:rPr>
          <w:sz w:val="24"/>
        </w:rPr>
        <w:t>responsiveness</w:t>
      </w:r>
      <w:r>
        <w:rPr>
          <w:spacing w:val="-2"/>
          <w:sz w:val="24"/>
        </w:rPr>
        <w:t xml:space="preserve"> </w:t>
      </w:r>
      <w:r>
        <w:rPr>
          <w:sz w:val="24"/>
        </w:rPr>
        <w:t>on</w:t>
      </w:r>
      <w:r>
        <w:rPr>
          <w:spacing w:val="-2"/>
          <w:sz w:val="24"/>
        </w:rPr>
        <w:t xml:space="preserve"> </w:t>
      </w:r>
      <w:r>
        <w:rPr>
          <w:sz w:val="24"/>
        </w:rPr>
        <w:t xml:space="preserve">the </w:t>
      </w:r>
      <w:r>
        <w:rPr>
          <w:spacing w:val="-4"/>
          <w:sz w:val="24"/>
        </w:rPr>
        <w:t>go.</w:t>
      </w:r>
    </w:p>
    <w:p w14:paraId="49F1B3C7" w14:textId="77777777" w:rsidR="00461DCE" w:rsidRDefault="00461DCE">
      <w:pPr>
        <w:pStyle w:val="ListParagraph"/>
        <w:spacing w:line="288" w:lineRule="auto"/>
        <w:jc w:val="left"/>
        <w:rPr>
          <w:sz w:val="24"/>
        </w:rPr>
        <w:sectPr w:rsidR="00461DCE">
          <w:type w:val="continuous"/>
          <w:pgSz w:w="12240" w:h="15840"/>
          <w:pgMar w:top="1140" w:right="1080" w:bottom="280" w:left="1440" w:header="720" w:footer="720" w:gutter="0"/>
          <w:cols w:num="2" w:space="720" w:equalWidth="0">
            <w:col w:w="1019" w:space="40"/>
            <w:col w:w="8661"/>
          </w:cols>
        </w:sectPr>
      </w:pPr>
    </w:p>
    <w:p w14:paraId="588AA87E" w14:textId="77777777" w:rsidR="00461DCE" w:rsidRDefault="00000000">
      <w:pPr>
        <w:pStyle w:val="BodyText"/>
        <w:spacing w:before="27"/>
        <w:rPr>
          <w:sz w:val="28"/>
        </w:rPr>
      </w:pPr>
      <w:r>
        <w:rPr>
          <w:noProof/>
          <w:sz w:val="28"/>
        </w:rPr>
        <w:lastRenderedPageBreak/>
        <mc:AlternateContent>
          <mc:Choice Requires="wps">
            <w:drawing>
              <wp:anchor distT="0" distB="0" distL="0" distR="0" simplePos="0" relativeHeight="487435776" behindDoc="1" locked="0" layoutInCell="1" allowOverlap="1" wp14:anchorId="1DAE19DE" wp14:editId="3B2309E7">
                <wp:simplePos x="0" y="0"/>
                <wp:positionH relativeFrom="page">
                  <wp:posOffset>747712</wp:posOffset>
                </wp:positionH>
                <wp:positionV relativeFrom="page">
                  <wp:posOffset>747712</wp:posOffset>
                </wp:positionV>
                <wp:extent cx="6324600" cy="856297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4600" cy="8562975"/>
                        </a:xfrm>
                        <a:custGeom>
                          <a:avLst/>
                          <a:gdLst/>
                          <a:ahLst/>
                          <a:cxnLst/>
                          <a:rect l="l" t="t" r="r" b="b"/>
                          <a:pathLst>
                            <a:path w="6324600" h="8562975">
                              <a:moveTo>
                                <a:pt x="0" y="0"/>
                              </a:moveTo>
                              <a:lnTo>
                                <a:pt x="6324599" y="0"/>
                              </a:lnTo>
                              <a:lnTo>
                                <a:pt x="6324599" y="8562974"/>
                              </a:lnTo>
                              <a:lnTo>
                                <a:pt x="0" y="8562974"/>
                              </a:lnTo>
                              <a:lnTo>
                                <a:pt x="0" y="0"/>
                              </a:lnTo>
                              <a:close/>
                            </a:path>
                          </a:pathLst>
                        </a:custGeom>
                        <a:ln w="476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FC22077" id="Graphic 3" o:spid="_x0000_s1026" style="position:absolute;margin-left:58.85pt;margin-top:58.85pt;width:498pt;height:674.25pt;z-index:-15880704;visibility:visible;mso-wrap-style:square;mso-wrap-distance-left:0;mso-wrap-distance-top:0;mso-wrap-distance-right:0;mso-wrap-distance-bottom:0;mso-position-horizontal:absolute;mso-position-horizontal-relative:page;mso-position-vertical:absolute;mso-position-vertical-relative:page;v-text-anchor:top" coordsize="6324600,856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abOwIAAPMEAAAOAAAAZHJzL2Uyb0RvYy54bWysVMFu2zAMvQ/YPwi6L06zNG2NOsXQoMOA&#10;oivQDDsrshwbk0VNVGL370fJlpN1l2GYDzJlPlGPj6Rv7/pWs6Ny2IAp+MVszpkyEsrG7Av+bfvw&#10;4Zoz9MKUQoNRBX9VyO/W79/ddjZXC6hBl8oxCmIw72zBa+9tnmUoa9UKnIFVhpwVuFZ42rp9VjrR&#10;UfRWZ4v5fJV14ErrQCpE+roZnHwd41eVkv5rVaHyTBecuPm4urjuwpqtb0W+d8LWjRxpiH9g0YrG&#10;0KVTqI3wgh1c80eotpEOECo/k9BmUFWNVDEHyuZi/iabl1pYFXMhcdBOMuH/Cyufji/22QXqaB9B&#10;/kBSJOss5pMnbHDE9JVrA5aIsz6q+DqpqHrPJH1cfVwsV3MSW5Lv+nK1uLm6DDpnIk/H5QH9ZwUx&#10;lDg+oh/KUCZL1MmSvUmmo2KGMupYRs8ZldFxRmXcDWW0wodzgV8wWXfGpT5RCf4WjmoLEenfJEI0&#10;T15tzlEhs8ubG85S0oRNiPS2Md45cpBgOUqQcOk94EmtSay/QcbGPbtdakA1aBxSj2JPchDuXHBt&#10;gjLLq9ViGVsWQTflQ6N1kAPdfnevHTuKMDDxGYn/BrMO/UZgPeCia8pv7J+hZULz7KB8fXasoykr&#10;OP48CKc4018MtXEYyWS4ZOyS4by+hzi4sVJ057b/Lpxl4fqCe+q4J0hDIvLUSZRvAAzYcNLAp4OH&#10;qgltFnt7YDRuaLKiXuNfIIzu+T6iTv+q9S8AAAD//wMAUEsDBBQABgAIAAAAIQBIbpwm3gAAAA0B&#10;AAAPAAAAZHJzL2Rvd25yZXYueG1sTI9BT8MwDIXvSPyHyEjcWNqBWihNJwTiAhxGAcExbUxbrXGq&#10;JNvKv8c7oHF7z356/lyuZjuKHfowOFKQLhIQSK0zA3UK3t8eL65BhKjJ6NERKvjBAKvq9KTUhXF7&#10;esVdHTvBJRQKraCPcSqkDG2PVoeFm5B49+281ZGt76Txes/ldpTLJMmk1QPxhV5PeN9ju6m3VsFH&#10;3DQv68+vh6faJRPl1q9vzLNS52fz3S2IiHM8huGAz+hQMVPjtmSCGNmnec7RP3FIpOkljxpWV1m2&#10;BFmV8v8X1S8AAAD//wMAUEsBAi0AFAAGAAgAAAAhALaDOJL+AAAA4QEAABMAAAAAAAAAAAAAAAAA&#10;AAAAAFtDb250ZW50X1R5cGVzXS54bWxQSwECLQAUAAYACAAAACEAOP0h/9YAAACUAQAACwAAAAAA&#10;AAAAAAAAAAAvAQAAX3JlbHMvLnJlbHNQSwECLQAUAAYACAAAACEABX9GmzsCAADzBAAADgAAAAAA&#10;AAAAAAAAAAAuAgAAZHJzL2Uyb0RvYy54bWxQSwECLQAUAAYACAAAACEASG6cJt4AAAANAQAADwAA&#10;AAAAAAAAAAAAAACVBAAAZHJzL2Rvd25yZXYueG1sUEsFBgAAAAAEAAQA8wAAAKAFAAAAAA==&#10;" path="m,l6324599,r,8562974l,8562974,,xe" filled="f" strokeweight="1.3229mm">
                <v:path arrowok="t"/>
                <w10:wrap anchorx="page" anchory="page"/>
              </v:shape>
            </w:pict>
          </mc:Fallback>
        </mc:AlternateContent>
      </w:r>
      <w:r>
        <w:rPr>
          <w:noProof/>
          <w:sz w:val="28"/>
        </w:rPr>
        <mc:AlternateContent>
          <mc:Choice Requires="wps">
            <w:drawing>
              <wp:anchor distT="0" distB="0" distL="0" distR="0" simplePos="0" relativeHeight="487436288" behindDoc="1" locked="0" layoutInCell="1" allowOverlap="1" wp14:anchorId="4A3FC75C" wp14:editId="0BCFEDE4">
                <wp:simplePos x="0" y="0"/>
                <wp:positionH relativeFrom="page">
                  <wp:posOffset>747712</wp:posOffset>
                </wp:positionH>
                <wp:positionV relativeFrom="page">
                  <wp:posOffset>747712</wp:posOffset>
                </wp:positionV>
                <wp:extent cx="6324600" cy="8562975"/>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4600" cy="8562975"/>
                        </a:xfrm>
                        <a:custGeom>
                          <a:avLst/>
                          <a:gdLst/>
                          <a:ahLst/>
                          <a:cxnLst/>
                          <a:rect l="l" t="t" r="r" b="b"/>
                          <a:pathLst>
                            <a:path w="6324600" h="8562975">
                              <a:moveTo>
                                <a:pt x="0" y="0"/>
                              </a:moveTo>
                              <a:lnTo>
                                <a:pt x="6324599" y="0"/>
                              </a:lnTo>
                              <a:lnTo>
                                <a:pt x="6324599" y="8562974"/>
                              </a:lnTo>
                              <a:lnTo>
                                <a:pt x="0" y="8562974"/>
                              </a:lnTo>
                              <a:lnTo>
                                <a:pt x="0" y="0"/>
                              </a:lnTo>
                              <a:close/>
                            </a:path>
                          </a:pathLst>
                        </a:custGeom>
                        <a:ln w="476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F92C4D" id="Graphic 4" o:spid="_x0000_s1026" style="position:absolute;margin-left:58.85pt;margin-top:58.85pt;width:498pt;height:674.25pt;z-index:-15880192;visibility:visible;mso-wrap-style:square;mso-wrap-distance-left:0;mso-wrap-distance-top:0;mso-wrap-distance-right:0;mso-wrap-distance-bottom:0;mso-position-horizontal:absolute;mso-position-horizontal-relative:page;mso-position-vertical:absolute;mso-position-vertical-relative:page;v-text-anchor:top" coordsize="6324600,856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abOwIAAPMEAAAOAAAAZHJzL2Uyb0RvYy54bWysVMFu2zAMvQ/YPwi6L06zNG2NOsXQoMOA&#10;oivQDDsrshwbk0VNVGL370fJlpN1l2GYDzJlPlGPj6Rv7/pWs6Ny2IAp+MVszpkyEsrG7Av+bfvw&#10;4Zoz9MKUQoNRBX9VyO/W79/ddjZXC6hBl8oxCmIw72zBa+9tnmUoa9UKnIFVhpwVuFZ42rp9VjrR&#10;UfRWZ4v5fJV14ErrQCpE+roZnHwd41eVkv5rVaHyTBecuPm4urjuwpqtb0W+d8LWjRxpiH9g0YrG&#10;0KVTqI3wgh1c80eotpEOECo/k9BmUFWNVDEHyuZi/iabl1pYFXMhcdBOMuH/Cyufji/22QXqaB9B&#10;/kBSJOss5pMnbHDE9JVrA5aIsz6q+DqpqHrPJH1cfVwsV3MSW5Lv+nK1uLm6DDpnIk/H5QH9ZwUx&#10;lDg+oh/KUCZL1MmSvUmmo2KGMupYRs8ZldFxRmXcDWW0wodzgV8wWXfGpT5RCf4WjmoLEenfJEI0&#10;T15tzlEhs8ubG85S0oRNiPS2Md45cpBgOUqQcOk94EmtSay/QcbGPbtdakA1aBxSj2JPchDuXHBt&#10;gjLLq9ViGVsWQTflQ6N1kAPdfnevHTuKMDDxGYn/BrMO/UZgPeCia8pv7J+hZULz7KB8fXasoykr&#10;OP48CKc4018MtXEYyWS4ZOyS4by+hzi4sVJ057b/Lpxl4fqCe+q4J0hDIvLUSZRvAAzYcNLAp4OH&#10;qgltFnt7YDRuaLKiXuNfIIzu+T6iTv+q9S8AAAD//wMAUEsDBBQABgAIAAAAIQBIbpwm3gAAAA0B&#10;AAAPAAAAZHJzL2Rvd25yZXYueG1sTI9BT8MwDIXvSPyHyEjcWNqBWihNJwTiAhxGAcExbUxbrXGq&#10;JNvKv8c7oHF7z356/lyuZjuKHfowOFKQLhIQSK0zA3UK3t8eL65BhKjJ6NERKvjBAKvq9KTUhXF7&#10;esVdHTvBJRQKraCPcSqkDG2PVoeFm5B49+281ZGt76Txes/ldpTLJMmk1QPxhV5PeN9ju6m3VsFH&#10;3DQv68+vh6faJRPl1q9vzLNS52fz3S2IiHM8huGAz+hQMVPjtmSCGNmnec7RP3FIpOkljxpWV1m2&#10;BFmV8v8X1S8AAAD//wMAUEsBAi0AFAAGAAgAAAAhALaDOJL+AAAA4QEAABMAAAAAAAAAAAAAAAAA&#10;AAAAAFtDb250ZW50X1R5cGVzXS54bWxQSwECLQAUAAYACAAAACEAOP0h/9YAAACUAQAACwAAAAAA&#10;AAAAAAAAAAAvAQAAX3JlbHMvLnJlbHNQSwECLQAUAAYACAAAACEABX9GmzsCAADzBAAADgAAAAAA&#10;AAAAAAAAAAAuAgAAZHJzL2Uyb0RvYy54bWxQSwECLQAUAAYACAAAACEASG6cJt4AAAANAQAADwAA&#10;AAAAAAAAAAAAAACVBAAAZHJzL2Rvd25yZXYueG1sUEsFBgAAAAAEAAQA8wAAAKAFAAAAAA==&#10;" path="m,l6324599,r,8562974l,8562974,,xe" filled="f" strokeweight="1.3229mm">
                <v:path arrowok="t"/>
                <w10:wrap anchorx="page" anchory="page"/>
              </v:shape>
            </w:pict>
          </mc:Fallback>
        </mc:AlternateContent>
      </w:r>
    </w:p>
    <w:p w14:paraId="5A6EC363" w14:textId="77777777" w:rsidR="00461DCE" w:rsidRDefault="00000000">
      <w:pPr>
        <w:pStyle w:val="Heading1"/>
        <w:numPr>
          <w:ilvl w:val="0"/>
          <w:numId w:val="3"/>
        </w:numPr>
        <w:tabs>
          <w:tab w:val="left" w:pos="588"/>
        </w:tabs>
        <w:ind w:left="588" w:hanging="240"/>
        <w:jc w:val="left"/>
      </w:pPr>
      <w:r>
        <w:rPr>
          <w:spacing w:val="-2"/>
        </w:rPr>
        <w:t>Objectives</w:t>
      </w:r>
    </w:p>
    <w:p w14:paraId="664A9018" w14:textId="77777777" w:rsidR="00461DCE" w:rsidRDefault="00000000">
      <w:pPr>
        <w:pStyle w:val="ListParagraph"/>
        <w:numPr>
          <w:ilvl w:val="1"/>
          <w:numId w:val="3"/>
        </w:numPr>
        <w:tabs>
          <w:tab w:val="left" w:pos="715"/>
          <w:tab w:val="left" w:pos="719"/>
        </w:tabs>
        <w:spacing w:before="197" w:line="288" w:lineRule="auto"/>
        <w:ind w:left="719" w:right="460" w:hanging="360"/>
        <w:rPr>
          <w:sz w:val="24"/>
        </w:rPr>
      </w:pPr>
      <w:r>
        <w:rPr>
          <w:b/>
          <w:sz w:val="24"/>
        </w:rPr>
        <w:t xml:space="preserve">Streamline Sales Processes: </w:t>
      </w:r>
      <w:r>
        <w:rPr>
          <w:sz w:val="24"/>
        </w:rPr>
        <w:t>Use Salesforce solutions to automate and enhancesales workflows, minimizing manual tasks and boosting lead management efficiency.</w:t>
      </w:r>
    </w:p>
    <w:p w14:paraId="5586CE78" w14:textId="77777777" w:rsidR="00461DCE" w:rsidRDefault="00000000">
      <w:pPr>
        <w:pStyle w:val="ListParagraph"/>
        <w:numPr>
          <w:ilvl w:val="1"/>
          <w:numId w:val="3"/>
        </w:numPr>
        <w:tabs>
          <w:tab w:val="left" w:pos="715"/>
          <w:tab w:val="left" w:pos="719"/>
        </w:tabs>
        <w:spacing w:before="223" w:line="288" w:lineRule="auto"/>
        <w:ind w:left="719" w:right="472" w:hanging="360"/>
        <w:rPr>
          <w:sz w:val="24"/>
        </w:rPr>
      </w:pPr>
      <w:r>
        <w:rPr>
          <w:b/>
          <w:sz w:val="24"/>
        </w:rPr>
        <w:t>Improve Customer</w:t>
      </w:r>
      <w:r>
        <w:rPr>
          <w:b/>
          <w:spacing w:val="-8"/>
          <w:sz w:val="24"/>
        </w:rPr>
        <w:t xml:space="preserve"> </w:t>
      </w:r>
      <w:r>
        <w:rPr>
          <w:b/>
          <w:sz w:val="24"/>
        </w:rPr>
        <w:t>Engagement:</w:t>
      </w:r>
      <w:r>
        <w:rPr>
          <w:b/>
          <w:spacing w:val="-8"/>
          <w:sz w:val="24"/>
        </w:rPr>
        <w:t xml:space="preserve"> </w:t>
      </w:r>
      <w:r>
        <w:rPr>
          <w:sz w:val="24"/>
        </w:rPr>
        <w:t>Take</w:t>
      </w:r>
      <w:r>
        <w:rPr>
          <w:spacing w:val="-8"/>
          <w:sz w:val="24"/>
        </w:rPr>
        <w:t xml:space="preserve"> </w:t>
      </w:r>
      <w:r>
        <w:rPr>
          <w:sz w:val="24"/>
        </w:rPr>
        <w:t>advantage</w:t>
      </w:r>
      <w:r>
        <w:rPr>
          <w:spacing w:val="-8"/>
          <w:sz w:val="24"/>
        </w:rPr>
        <w:t xml:space="preserve"> </w:t>
      </w:r>
      <w:r>
        <w:rPr>
          <w:sz w:val="24"/>
        </w:rPr>
        <w:t>of</w:t>
      </w:r>
      <w:r>
        <w:rPr>
          <w:spacing w:val="-8"/>
          <w:sz w:val="24"/>
        </w:rPr>
        <w:t xml:space="preserve"> </w:t>
      </w:r>
      <w:r>
        <w:rPr>
          <w:sz w:val="24"/>
        </w:rPr>
        <w:t>Salesforce</w:t>
      </w:r>
      <w:r>
        <w:rPr>
          <w:spacing w:val="-8"/>
          <w:sz w:val="24"/>
        </w:rPr>
        <w:t xml:space="preserve"> </w:t>
      </w:r>
      <w:r>
        <w:rPr>
          <w:sz w:val="24"/>
        </w:rPr>
        <w:t>tools</w:t>
      </w:r>
      <w:r>
        <w:rPr>
          <w:spacing w:val="-8"/>
          <w:sz w:val="24"/>
        </w:rPr>
        <w:t xml:space="preserve"> </w:t>
      </w:r>
      <w:r>
        <w:rPr>
          <w:sz w:val="24"/>
        </w:rPr>
        <w:t>to</w:t>
      </w:r>
      <w:r>
        <w:rPr>
          <w:spacing w:val="-8"/>
          <w:sz w:val="24"/>
        </w:rPr>
        <w:t xml:space="preserve"> </w:t>
      </w:r>
      <w:r>
        <w:rPr>
          <w:sz w:val="24"/>
        </w:rPr>
        <w:t>deliver</w:t>
      </w:r>
      <w:r>
        <w:rPr>
          <w:spacing w:val="-8"/>
          <w:sz w:val="24"/>
        </w:rPr>
        <w:t xml:space="preserve"> </w:t>
      </w:r>
      <w:r>
        <w:rPr>
          <w:sz w:val="24"/>
        </w:rPr>
        <w:t xml:space="preserve">a tailored experience for customers, enhancingcommunication and </w:t>
      </w:r>
      <w:r>
        <w:rPr>
          <w:spacing w:val="-2"/>
          <w:sz w:val="24"/>
        </w:rPr>
        <w:t>overallsatisfaction.</w:t>
      </w:r>
    </w:p>
    <w:p w14:paraId="2FABC50F" w14:textId="77777777" w:rsidR="00461DCE" w:rsidRDefault="00000000">
      <w:pPr>
        <w:pStyle w:val="ListParagraph"/>
        <w:numPr>
          <w:ilvl w:val="1"/>
          <w:numId w:val="3"/>
        </w:numPr>
        <w:tabs>
          <w:tab w:val="left" w:pos="715"/>
          <w:tab w:val="left" w:pos="719"/>
        </w:tabs>
        <w:spacing w:before="208" w:line="288" w:lineRule="auto"/>
        <w:ind w:left="719" w:right="474" w:hanging="360"/>
        <w:rPr>
          <w:sz w:val="24"/>
        </w:rPr>
      </w:pPr>
      <w:r>
        <w:rPr>
          <w:b/>
          <w:sz w:val="24"/>
        </w:rPr>
        <w:t>Insights</w:t>
      </w:r>
      <w:r>
        <w:rPr>
          <w:b/>
          <w:spacing w:val="-4"/>
          <w:sz w:val="24"/>
        </w:rPr>
        <w:t xml:space="preserve"> </w:t>
      </w:r>
      <w:r>
        <w:rPr>
          <w:b/>
          <w:sz w:val="24"/>
        </w:rPr>
        <w:t>from</w:t>
      </w:r>
      <w:r>
        <w:rPr>
          <w:b/>
          <w:spacing w:val="-4"/>
          <w:sz w:val="24"/>
        </w:rPr>
        <w:t xml:space="preserve"> </w:t>
      </w:r>
      <w:r>
        <w:rPr>
          <w:b/>
          <w:sz w:val="24"/>
        </w:rPr>
        <w:t>Data:</w:t>
      </w:r>
      <w:r>
        <w:rPr>
          <w:b/>
          <w:spacing w:val="-15"/>
          <w:sz w:val="24"/>
        </w:rPr>
        <w:t xml:space="preserve"> </w:t>
      </w:r>
      <w:r>
        <w:rPr>
          <w:sz w:val="24"/>
        </w:rPr>
        <w:t>Utilize</w:t>
      </w:r>
      <w:r>
        <w:rPr>
          <w:spacing w:val="-15"/>
          <w:sz w:val="24"/>
        </w:rPr>
        <w:t xml:space="preserve"> </w:t>
      </w:r>
      <w:r>
        <w:rPr>
          <w:sz w:val="24"/>
        </w:rPr>
        <w:t>Salesforce</w:t>
      </w:r>
      <w:r>
        <w:rPr>
          <w:spacing w:val="-15"/>
          <w:sz w:val="24"/>
        </w:rPr>
        <w:t xml:space="preserve"> </w:t>
      </w:r>
      <w:r>
        <w:rPr>
          <w:sz w:val="24"/>
        </w:rPr>
        <w:t>analytics</w:t>
      </w:r>
      <w:r>
        <w:rPr>
          <w:spacing w:val="-15"/>
          <w:sz w:val="24"/>
        </w:rPr>
        <w:t xml:space="preserve"> </w:t>
      </w:r>
      <w:r>
        <w:rPr>
          <w:sz w:val="24"/>
        </w:rPr>
        <w:t>to</w:t>
      </w:r>
      <w:r>
        <w:rPr>
          <w:spacing w:val="-15"/>
          <w:sz w:val="24"/>
        </w:rPr>
        <w:t xml:space="preserve"> </w:t>
      </w:r>
      <w:r>
        <w:rPr>
          <w:sz w:val="24"/>
        </w:rPr>
        <w:t>collectactionable</w:t>
      </w:r>
      <w:r>
        <w:rPr>
          <w:spacing w:val="-15"/>
          <w:sz w:val="24"/>
        </w:rPr>
        <w:t xml:space="preserve"> </w:t>
      </w:r>
      <w:r>
        <w:rPr>
          <w:sz w:val="24"/>
        </w:rPr>
        <w:t>insights</w:t>
      </w:r>
      <w:r>
        <w:rPr>
          <w:spacing w:val="-15"/>
          <w:sz w:val="24"/>
        </w:rPr>
        <w:t xml:space="preserve"> </w:t>
      </w:r>
      <w:r>
        <w:rPr>
          <w:sz w:val="24"/>
        </w:rPr>
        <w:t>and effectively monitorperformance metrics.</w:t>
      </w:r>
    </w:p>
    <w:p w14:paraId="6BB3A6C4" w14:textId="77777777" w:rsidR="00461DCE" w:rsidRDefault="00461DCE">
      <w:pPr>
        <w:pStyle w:val="BodyText"/>
        <w:spacing w:before="242"/>
      </w:pPr>
    </w:p>
    <w:p w14:paraId="661190A2" w14:textId="77777777" w:rsidR="00461DCE" w:rsidRDefault="00000000">
      <w:pPr>
        <w:pStyle w:val="Heading1"/>
        <w:numPr>
          <w:ilvl w:val="0"/>
          <w:numId w:val="3"/>
        </w:numPr>
        <w:tabs>
          <w:tab w:val="left" w:pos="588"/>
        </w:tabs>
        <w:spacing w:before="0"/>
        <w:ind w:left="588" w:hanging="240"/>
        <w:jc w:val="left"/>
      </w:pPr>
      <w:r>
        <w:t>Salesforces</w:t>
      </w:r>
      <w:r>
        <w:rPr>
          <w:spacing w:val="-10"/>
        </w:rPr>
        <w:t xml:space="preserve"> </w:t>
      </w:r>
      <w:r>
        <w:t>key</w:t>
      </w:r>
      <w:r>
        <w:rPr>
          <w:spacing w:val="-10"/>
        </w:rPr>
        <w:t xml:space="preserve"> </w:t>
      </w:r>
      <w:r>
        <w:t>features</w:t>
      </w:r>
      <w:r>
        <w:rPr>
          <w:spacing w:val="-10"/>
        </w:rPr>
        <w:t xml:space="preserve"> </w:t>
      </w:r>
      <w:r>
        <w:t>and</w:t>
      </w:r>
      <w:r>
        <w:rPr>
          <w:spacing w:val="-11"/>
        </w:rPr>
        <w:t xml:space="preserve"> </w:t>
      </w:r>
      <w:r>
        <w:t>concepts</w:t>
      </w:r>
      <w:r>
        <w:rPr>
          <w:spacing w:val="-9"/>
        </w:rPr>
        <w:t xml:space="preserve"> </w:t>
      </w:r>
      <w:r>
        <w:rPr>
          <w:spacing w:val="-2"/>
        </w:rPr>
        <w:t>utilized</w:t>
      </w:r>
    </w:p>
    <w:p w14:paraId="4AE67230" w14:textId="77777777" w:rsidR="00461DCE" w:rsidRDefault="00000000">
      <w:pPr>
        <w:pStyle w:val="BodyText"/>
        <w:spacing w:before="197" w:line="288" w:lineRule="auto"/>
        <w:ind w:left="359"/>
      </w:pPr>
      <w:r>
        <w:t>This</w:t>
      </w:r>
      <w:r>
        <w:rPr>
          <w:spacing w:val="40"/>
        </w:rPr>
        <w:t xml:space="preserve"> </w:t>
      </w:r>
      <w:r>
        <w:t>Salesforce</w:t>
      </w:r>
      <w:r>
        <w:rPr>
          <w:spacing w:val="40"/>
        </w:rPr>
        <w:t xml:space="preserve"> </w:t>
      </w:r>
      <w:r>
        <w:t>CRM</w:t>
      </w:r>
      <w:r>
        <w:rPr>
          <w:spacing w:val="40"/>
        </w:rPr>
        <w:t xml:space="preserve"> </w:t>
      </w:r>
      <w:r>
        <w:t>project</w:t>
      </w:r>
      <w:r>
        <w:rPr>
          <w:spacing w:val="40"/>
        </w:rPr>
        <w:t xml:space="preserve"> </w:t>
      </w:r>
      <w:r>
        <w:t>utilize</w:t>
      </w:r>
      <w:r>
        <w:rPr>
          <w:spacing w:val="40"/>
        </w:rPr>
        <w:t xml:space="preserve"> </w:t>
      </w:r>
      <w:r>
        <w:t>the</w:t>
      </w:r>
      <w:r>
        <w:rPr>
          <w:spacing w:val="40"/>
        </w:rPr>
        <w:t xml:space="preserve"> </w:t>
      </w:r>
      <w:r>
        <w:t>following</w:t>
      </w:r>
      <w:r>
        <w:rPr>
          <w:spacing w:val="40"/>
        </w:rPr>
        <w:t xml:space="preserve"> </w:t>
      </w:r>
      <w:r>
        <w:t>concepts</w:t>
      </w:r>
      <w:r>
        <w:rPr>
          <w:spacing w:val="40"/>
        </w:rPr>
        <w:t xml:space="preserve"> </w:t>
      </w:r>
      <w:r>
        <w:t>and</w:t>
      </w:r>
      <w:r>
        <w:rPr>
          <w:spacing w:val="40"/>
        </w:rPr>
        <w:t xml:space="preserve"> </w:t>
      </w:r>
      <w:r>
        <w:t>incorporates</w:t>
      </w:r>
      <w:r>
        <w:rPr>
          <w:spacing w:val="40"/>
        </w:rPr>
        <w:t xml:space="preserve"> </w:t>
      </w:r>
      <w:r>
        <w:t>a variety</w:t>
      </w:r>
      <w:r>
        <w:rPr>
          <w:spacing w:val="-1"/>
        </w:rPr>
        <w:t xml:space="preserve"> </w:t>
      </w:r>
      <w:r>
        <w:t>offeatures</w:t>
      </w:r>
    </w:p>
    <w:p w14:paraId="05B78564" w14:textId="77777777" w:rsidR="00461DCE" w:rsidRDefault="00000000">
      <w:pPr>
        <w:pStyle w:val="ListParagraph"/>
        <w:numPr>
          <w:ilvl w:val="1"/>
          <w:numId w:val="3"/>
        </w:numPr>
        <w:tabs>
          <w:tab w:val="left" w:pos="715"/>
          <w:tab w:val="left" w:pos="719"/>
        </w:tabs>
        <w:spacing w:before="224" w:line="288" w:lineRule="auto"/>
        <w:ind w:left="719" w:right="454" w:hanging="360"/>
        <w:rPr>
          <w:sz w:val="24"/>
        </w:rPr>
      </w:pPr>
      <w:r>
        <w:rPr>
          <w:b/>
          <w:sz w:val="24"/>
        </w:rPr>
        <w:t>Custom Objects:</w:t>
      </w:r>
      <w:r>
        <w:rPr>
          <w:sz w:val="24"/>
        </w:rPr>
        <w:t xml:space="preserve">Defined unique custom objects such as </w:t>
      </w:r>
      <w:r>
        <w:rPr>
          <w:b/>
          <w:sz w:val="24"/>
        </w:rPr>
        <w:t>Consumer</w:t>
      </w:r>
      <w:r>
        <w:rPr>
          <w:sz w:val="24"/>
        </w:rPr>
        <w:t xml:space="preserve">, </w:t>
      </w:r>
      <w:r>
        <w:rPr>
          <w:b/>
          <w:sz w:val="24"/>
        </w:rPr>
        <w:t>Laptop Bookings</w:t>
      </w:r>
      <w:r>
        <w:rPr>
          <w:sz w:val="24"/>
        </w:rPr>
        <w:t xml:space="preserve">, </w:t>
      </w:r>
      <w:r>
        <w:rPr>
          <w:b/>
          <w:sz w:val="24"/>
        </w:rPr>
        <w:t xml:space="preserve">Total Laptops, Billing Process </w:t>
      </w:r>
      <w:r>
        <w:rPr>
          <w:sz w:val="24"/>
        </w:rPr>
        <w:t>to handle specific requirements for managing customerdata, rental transactions, and inventory. These custom objectsallowed precise data handling and organization beyond standard Salesforce objects.</w:t>
      </w:r>
    </w:p>
    <w:p w14:paraId="6C84FAA8" w14:textId="77777777" w:rsidR="00461DCE" w:rsidRDefault="00000000">
      <w:pPr>
        <w:pStyle w:val="ListParagraph"/>
        <w:numPr>
          <w:ilvl w:val="1"/>
          <w:numId w:val="3"/>
        </w:numPr>
        <w:tabs>
          <w:tab w:val="left" w:pos="715"/>
          <w:tab w:val="left" w:pos="719"/>
        </w:tabs>
        <w:spacing w:before="222" w:line="288" w:lineRule="auto"/>
        <w:ind w:left="719" w:right="452" w:hanging="360"/>
        <w:rPr>
          <w:sz w:val="24"/>
        </w:rPr>
      </w:pPr>
      <w:r>
        <w:rPr>
          <w:b/>
          <w:sz w:val="24"/>
        </w:rPr>
        <w:t xml:space="preserve">Custom Tabs: </w:t>
      </w:r>
      <w:r>
        <w:rPr>
          <w:sz w:val="24"/>
        </w:rPr>
        <w:t xml:space="preserve">Created custom tabs for each custom object to provide easy access to the </w:t>
      </w:r>
      <w:r>
        <w:rPr>
          <w:b/>
          <w:sz w:val="24"/>
        </w:rPr>
        <w:t>Consumer</w:t>
      </w:r>
      <w:r>
        <w:rPr>
          <w:sz w:val="24"/>
        </w:rPr>
        <w:t xml:space="preserve">, </w:t>
      </w:r>
      <w:r>
        <w:rPr>
          <w:b/>
          <w:sz w:val="24"/>
        </w:rPr>
        <w:t>Laptop Bookings</w:t>
      </w:r>
      <w:r>
        <w:rPr>
          <w:sz w:val="24"/>
        </w:rPr>
        <w:t xml:space="preserve">, </w:t>
      </w:r>
      <w:r>
        <w:rPr>
          <w:b/>
          <w:sz w:val="24"/>
        </w:rPr>
        <w:t xml:space="preserve">Billing Process </w:t>
      </w:r>
      <w:r>
        <w:rPr>
          <w:sz w:val="24"/>
        </w:rPr>
        <w:t xml:space="preserve">and </w:t>
      </w:r>
      <w:r>
        <w:rPr>
          <w:b/>
          <w:sz w:val="24"/>
        </w:rPr>
        <w:t xml:space="preserve">Total Laptops </w:t>
      </w:r>
      <w:r>
        <w:rPr>
          <w:sz w:val="24"/>
        </w:rPr>
        <w:t>information, enabling the team to navigate and manage data directly from the Salesforce app interface.</w:t>
      </w:r>
    </w:p>
    <w:p w14:paraId="4490FB1D" w14:textId="77777777" w:rsidR="00461DCE" w:rsidRDefault="00000000">
      <w:pPr>
        <w:pStyle w:val="ListParagraph"/>
        <w:numPr>
          <w:ilvl w:val="1"/>
          <w:numId w:val="3"/>
        </w:numPr>
        <w:tabs>
          <w:tab w:val="left" w:pos="715"/>
          <w:tab w:val="left" w:pos="719"/>
        </w:tabs>
        <w:spacing w:before="207" w:line="288" w:lineRule="auto"/>
        <w:ind w:left="719" w:right="455" w:hanging="360"/>
        <w:rPr>
          <w:sz w:val="24"/>
        </w:rPr>
      </w:pPr>
      <w:r>
        <w:rPr>
          <w:b/>
          <w:sz w:val="24"/>
        </w:rPr>
        <w:t xml:space="preserve">Creating Lightning Apps: </w:t>
      </w:r>
      <w:r>
        <w:rPr>
          <w:sz w:val="24"/>
        </w:rPr>
        <w:t xml:space="preserve">Built custom Lightning apps for the </w:t>
      </w:r>
      <w:r>
        <w:rPr>
          <w:b/>
          <w:sz w:val="24"/>
        </w:rPr>
        <w:t xml:space="preserve">Laptop Rentals CRM </w:t>
      </w:r>
      <w:r>
        <w:rPr>
          <w:sz w:val="24"/>
        </w:rPr>
        <w:t>to provide a tailored user interface, streamline workflows, and improve user</w:t>
      </w:r>
      <w:r>
        <w:rPr>
          <w:spacing w:val="-3"/>
          <w:sz w:val="24"/>
        </w:rPr>
        <w:t xml:space="preserve"> </w:t>
      </w:r>
      <w:r>
        <w:rPr>
          <w:sz w:val="24"/>
        </w:rPr>
        <w:t>experience</w:t>
      </w:r>
      <w:r>
        <w:rPr>
          <w:spacing w:val="-14"/>
          <w:sz w:val="24"/>
        </w:rPr>
        <w:t xml:space="preserve"> </w:t>
      </w:r>
      <w:r>
        <w:rPr>
          <w:sz w:val="24"/>
        </w:rPr>
        <w:t>by</w:t>
      </w:r>
      <w:r>
        <w:rPr>
          <w:spacing w:val="-14"/>
          <w:sz w:val="24"/>
        </w:rPr>
        <w:t xml:space="preserve"> </w:t>
      </w:r>
      <w:r>
        <w:rPr>
          <w:sz w:val="24"/>
        </w:rPr>
        <w:t>organizing</w:t>
      </w:r>
      <w:r>
        <w:rPr>
          <w:spacing w:val="-14"/>
          <w:sz w:val="24"/>
        </w:rPr>
        <w:t xml:space="preserve"> </w:t>
      </w:r>
      <w:r>
        <w:rPr>
          <w:sz w:val="24"/>
        </w:rPr>
        <w:t>all</w:t>
      </w:r>
      <w:r>
        <w:rPr>
          <w:spacing w:val="-14"/>
          <w:sz w:val="24"/>
        </w:rPr>
        <w:t xml:space="preserve"> </w:t>
      </w:r>
      <w:r>
        <w:rPr>
          <w:sz w:val="24"/>
        </w:rPr>
        <w:t>necessary</w:t>
      </w:r>
      <w:r>
        <w:rPr>
          <w:spacing w:val="-14"/>
          <w:sz w:val="24"/>
        </w:rPr>
        <w:t xml:space="preserve"> </w:t>
      </w:r>
      <w:r>
        <w:rPr>
          <w:sz w:val="24"/>
        </w:rPr>
        <w:t>tabs,</w:t>
      </w:r>
      <w:r>
        <w:rPr>
          <w:spacing w:val="-14"/>
          <w:sz w:val="24"/>
        </w:rPr>
        <w:t xml:space="preserve"> </w:t>
      </w:r>
      <w:r>
        <w:rPr>
          <w:sz w:val="24"/>
        </w:rPr>
        <w:t>reports,</w:t>
      </w:r>
      <w:r>
        <w:rPr>
          <w:spacing w:val="-14"/>
          <w:sz w:val="24"/>
        </w:rPr>
        <w:t xml:space="preserve"> </w:t>
      </w:r>
      <w:r>
        <w:rPr>
          <w:sz w:val="24"/>
        </w:rPr>
        <w:t>and</w:t>
      </w:r>
      <w:r>
        <w:rPr>
          <w:spacing w:val="-14"/>
          <w:sz w:val="24"/>
        </w:rPr>
        <w:t xml:space="preserve"> </w:t>
      </w:r>
      <w:r>
        <w:rPr>
          <w:sz w:val="24"/>
        </w:rPr>
        <w:t>dashboards</w:t>
      </w:r>
      <w:r>
        <w:rPr>
          <w:spacing w:val="-14"/>
          <w:sz w:val="24"/>
        </w:rPr>
        <w:t xml:space="preserve"> </w:t>
      </w:r>
      <w:r>
        <w:rPr>
          <w:sz w:val="24"/>
        </w:rPr>
        <w:t>under one cohesiveapplication.</w:t>
      </w:r>
    </w:p>
    <w:p w14:paraId="08FE5996" w14:textId="77777777" w:rsidR="00461DCE" w:rsidRDefault="00000000">
      <w:pPr>
        <w:pStyle w:val="ListParagraph"/>
        <w:numPr>
          <w:ilvl w:val="1"/>
          <w:numId w:val="3"/>
        </w:numPr>
        <w:tabs>
          <w:tab w:val="left" w:pos="715"/>
          <w:tab w:val="left" w:pos="719"/>
        </w:tabs>
        <w:spacing w:before="222" w:line="288" w:lineRule="auto"/>
        <w:ind w:left="719" w:right="462" w:hanging="360"/>
        <w:rPr>
          <w:sz w:val="24"/>
        </w:rPr>
      </w:pPr>
      <w:r>
        <w:rPr>
          <w:b/>
          <w:sz w:val="24"/>
        </w:rPr>
        <w:t xml:space="preserve">Validation Rules: </w:t>
      </w:r>
      <w:r>
        <w:rPr>
          <w:sz w:val="24"/>
        </w:rPr>
        <w:t>Implemented validation rules to maintain data integrity and enforcebusiness requirements. For example, the customer should specify his/hercontact information eitherthe email or phone number.</w:t>
      </w:r>
    </w:p>
    <w:p w14:paraId="20BF7F00" w14:textId="77777777" w:rsidR="00461DCE" w:rsidRDefault="00000000">
      <w:pPr>
        <w:pStyle w:val="ListParagraph"/>
        <w:numPr>
          <w:ilvl w:val="1"/>
          <w:numId w:val="3"/>
        </w:numPr>
        <w:tabs>
          <w:tab w:val="left" w:pos="715"/>
          <w:tab w:val="left" w:pos="719"/>
        </w:tabs>
        <w:spacing w:before="223" w:line="288" w:lineRule="auto"/>
        <w:ind w:left="719" w:right="460" w:hanging="360"/>
        <w:rPr>
          <w:sz w:val="24"/>
        </w:rPr>
      </w:pPr>
      <w:r>
        <w:rPr>
          <w:b/>
          <w:sz w:val="24"/>
        </w:rPr>
        <w:t xml:space="preserve">Profile Cloning and Custom Permissions: </w:t>
      </w:r>
      <w:r>
        <w:rPr>
          <w:sz w:val="24"/>
        </w:rPr>
        <w:t>Cloned the standard User profile to create</w:t>
      </w:r>
      <w:r>
        <w:rPr>
          <w:spacing w:val="32"/>
          <w:sz w:val="24"/>
        </w:rPr>
        <w:t xml:space="preserve"> </w:t>
      </w:r>
      <w:r>
        <w:rPr>
          <w:b/>
          <w:sz w:val="24"/>
        </w:rPr>
        <w:t>Owner</w:t>
      </w:r>
      <w:r>
        <w:rPr>
          <w:b/>
          <w:spacing w:val="32"/>
          <w:sz w:val="24"/>
        </w:rPr>
        <w:t xml:space="preserve"> </w:t>
      </w:r>
      <w:r>
        <w:rPr>
          <w:sz w:val="24"/>
        </w:rPr>
        <w:t>and</w:t>
      </w:r>
      <w:r>
        <w:rPr>
          <w:spacing w:val="19"/>
          <w:sz w:val="24"/>
        </w:rPr>
        <w:t xml:space="preserve"> </w:t>
      </w:r>
      <w:r>
        <w:rPr>
          <w:b/>
          <w:sz w:val="24"/>
        </w:rPr>
        <w:t>Agent</w:t>
      </w:r>
      <w:r>
        <w:rPr>
          <w:b/>
          <w:spacing w:val="19"/>
          <w:sz w:val="24"/>
        </w:rPr>
        <w:t xml:space="preserve"> </w:t>
      </w:r>
      <w:r>
        <w:rPr>
          <w:sz w:val="24"/>
        </w:rPr>
        <w:t>profiles,</w:t>
      </w:r>
      <w:r>
        <w:rPr>
          <w:spacing w:val="19"/>
          <w:sz w:val="24"/>
        </w:rPr>
        <w:t xml:space="preserve"> </w:t>
      </w:r>
      <w:r>
        <w:rPr>
          <w:sz w:val="24"/>
        </w:rPr>
        <w:t>customizing</w:t>
      </w:r>
      <w:r>
        <w:rPr>
          <w:spacing w:val="19"/>
          <w:sz w:val="24"/>
        </w:rPr>
        <w:t xml:space="preserve"> </w:t>
      </w:r>
      <w:r>
        <w:rPr>
          <w:sz w:val="24"/>
        </w:rPr>
        <w:t>permissions</w:t>
      </w:r>
      <w:r>
        <w:rPr>
          <w:spacing w:val="19"/>
          <w:sz w:val="24"/>
        </w:rPr>
        <w:t xml:space="preserve"> </w:t>
      </w:r>
      <w:r>
        <w:rPr>
          <w:sz w:val="24"/>
        </w:rPr>
        <w:t>to</w:t>
      </w:r>
      <w:r>
        <w:rPr>
          <w:spacing w:val="19"/>
          <w:sz w:val="24"/>
        </w:rPr>
        <w:t xml:space="preserve"> </w:t>
      </w:r>
      <w:r>
        <w:rPr>
          <w:sz w:val="24"/>
        </w:rPr>
        <w:t>restrict</w:t>
      </w:r>
      <w:r>
        <w:rPr>
          <w:spacing w:val="19"/>
          <w:sz w:val="24"/>
        </w:rPr>
        <w:t xml:space="preserve"> </w:t>
      </w:r>
      <w:r>
        <w:rPr>
          <w:sz w:val="24"/>
        </w:rPr>
        <w:t>or</w:t>
      </w:r>
      <w:r>
        <w:rPr>
          <w:spacing w:val="19"/>
          <w:sz w:val="24"/>
        </w:rPr>
        <w:t xml:space="preserve"> </w:t>
      </w:r>
      <w:r>
        <w:rPr>
          <w:sz w:val="24"/>
        </w:rPr>
        <w:t>allow</w:t>
      </w:r>
    </w:p>
    <w:p w14:paraId="6D77DC9E" w14:textId="77777777" w:rsidR="00461DCE" w:rsidRDefault="00461DCE">
      <w:pPr>
        <w:pStyle w:val="ListParagraph"/>
        <w:spacing w:line="288" w:lineRule="auto"/>
        <w:rPr>
          <w:sz w:val="24"/>
        </w:rPr>
        <w:sectPr w:rsidR="00461DCE">
          <w:pgSz w:w="12240" w:h="15840"/>
          <w:pgMar w:top="1140" w:right="1080" w:bottom="280" w:left="1440" w:header="720" w:footer="720" w:gutter="0"/>
          <w:cols w:space="720"/>
        </w:sectPr>
      </w:pPr>
    </w:p>
    <w:p w14:paraId="2A578D64" w14:textId="77777777" w:rsidR="00461DCE" w:rsidRDefault="00000000">
      <w:pPr>
        <w:pStyle w:val="BodyText"/>
        <w:spacing w:before="8"/>
      </w:pPr>
      <w:r>
        <w:rPr>
          <w:noProof/>
        </w:rPr>
        <w:lastRenderedPageBreak/>
        <mc:AlternateContent>
          <mc:Choice Requires="wps">
            <w:drawing>
              <wp:anchor distT="0" distB="0" distL="0" distR="0" simplePos="0" relativeHeight="487436800" behindDoc="1" locked="0" layoutInCell="1" allowOverlap="1" wp14:anchorId="42E5F2A9" wp14:editId="0A9B0508">
                <wp:simplePos x="0" y="0"/>
                <wp:positionH relativeFrom="page">
                  <wp:posOffset>747712</wp:posOffset>
                </wp:positionH>
                <wp:positionV relativeFrom="page">
                  <wp:posOffset>747713</wp:posOffset>
                </wp:positionV>
                <wp:extent cx="6324600" cy="8562975"/>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4600" cy="8562975"/>
                        </a:xfrm>
                        <a:custGeom>
                          <a:avLst/>
                          <a:gdLst/>
                          <a:ahLst/>
                          <a:cxnLst/>
                          <a:rect l="l" t="t" r="r" b="b"/>
                          <a:pathLst>
                            <a:path w="6324600" h="8562975">
                              <a:moveTo>
                                <a:pt x="0" y="0"/>
                              </a:moveTo>
                              <a:lnTo>
                                <a:pt x="6324599" y="0"/>
                              </a:lnTo>
                              <a:lnTo>
                                <a:pt x="6324599" y="8562974"/>
                              </a:lnTo>
                              <a:lnTo>
                                <a:pt x="0" y="8562974"/>
                              </a:lnTo>
                              <a:lnTo>
                                <a:pt x="0" y="0"/>
                              </a:lnTo>
                              <a:close/>
                            </a:path>
                          </a:pathLst>
                        </a:custGeom>
                        <a:ln w="476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C69332F" id="Graphic 5" o:spid="_x0000_s1026" style="position:absolute;margin-left:58.85pt;margin-top:58.9pt;width:498pt;height:674.25pt;z-index:-15879680;visibility:visible;mso-wrap-style:square;mso-wrap-distance-left:0;mso-wrap-distance-top:0;mso-wrap-distance-right:0;mso-wrap-distance-bottom:0;mso-position-horizontal:absolute;mso-position-horizontal-relative:page;mso-position-vertical:absolute;mso-position-vertical-relative:page;v-text-anchor:top" coordsize="6324600,856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abOwIAAPMEAAAOAAAAZHJzL2Uyb0RvYy54bWysVMFu2zAMvQ/YPwi6L06zNG2NOsXQoMOA&#10;oivQDDsrshwbk0VNVGL370fJlpN1l2GYDzJlPlGPj6Rv7/pWs6Ny2IAp+MVszpkyEsrG7Av+bfvw&#10;4Zoz9MKUQoNRBX9VyO/W79/ddjZXC6hBl8oxCmIw72zBa+9tnmUoa9UKnIFVhpwVuFZ42rp9VjrR&#10;UfRWZ4v5fJV14ErrQCpE+roZnHwd41eVkv5rVaHyTBecuPm4urjuwpqtb0W+d8LWjRxpiH9g0YrG&#10;0KVTqI3wgh1c80eotpEOECo/k9BmUFWNVDEHyuZi/iabl1pYFXMhcdBOMuH/Cyufji/22QXqaB9B&#10;/kBSJOss5pMnbHDE9JVrA5aIsz6q+DqpqHrPJH1cfVwsV3MSW5Lv+nK1uLm6DDpnIk/H5QH9ZwUx&#10;lDg+oh/KUCZL1MmSvUmmo2KGMupYRs8ZldFxRmXcDWW0wodzgV8wWXfGpT5RCf4WjmoLEenfJEI0&#10;T15tzlEhs8ubG85S0oRNiPS2Md45cpBgOUqQcOk94EmtSay/QcbGPbtdakA1aBxSj2JPchDuXHBt&#10;gjLLq9ViGVsWQTflQ6N1kAPdfnevHTuKMDDxGYn/BrMO/UZgPeCia8pv7J+hZULz7KB8fXasoykr&#10;OP48CKc4018MtXEYyWS4ZOyS4by+hzi4sVJ057b/Lpxl4fqCe+q4J0hDIvLUSZRvAAzYcNLAp4OH&#10;qgltFnt7YDRuaLKiXuNfIIzu+T6iTv+q9S8AAAD//wMAUEsDBBQABgAIAAAAIQCFjWva3gAAAA0B&#10;AAAPAAAAZHJzL2Rvd25yZXYueG1sTE9BTsMwELwj8QdrkbhRJxQlEOJUCMQFOJQAgqMTL0nUeB3Z&#10;bht+z5ZLuc3sjGZnytVsR7FDHwZHCtJFAgKpdWagTsH72+PFNYgQNRk9OkIFPxhgVZ2elLowbk+v&#10;uKtjJziEQqEV9DFOhZSh7dHqsHATEmvfzlsdmfpOGq/3HG5HeZkkmbR6IP7Q6wnve2w39dYq+Iib&#10;5mX9+fXwVLtkotz69Y15Vur8bL67BRFxjkczHOpzdai4U+O2ZIIYmad5ztY/wBsOjjRd8qlhdJVl&#10;S5BVKf+vqH4BAAD//wMAUEsBAi0AFAAGAAgAAAAhALaDOJL+AAAA4QEAABMAAAAAAAAAAAAAAAAA&#10;AAAAAFtDb250ZW50X1R5cGVzXS54bWxQSwECLQAUAAYACAAAACEAOP0h/9YAAACUAQAACwAAAAAA&#10;AAAAAAAAAAAvAQAAX3JlbHMvLnJlbHNQSwECLQAUAAYACAAAACEABX9GmzsCAADzBAAADgAAAAAA&#10;AAAAAAAAAAAuAgAAZHJzL2Uyb0RvYy54bWxQSwECLQAUAAYACAAAACEAhY1r2t4AAAANAQAADwAA&#10;AAAAAAAAAAAAAACVBAAAZHJzL2Rvd25yZXYueG1sUEsFBgAAAAAEAAQA8wAAAKAFAAAAAA==&#10;" path="m,l6324599,r,8562974l,8562974,,xe" filled="f" strokeweight="1.3229mm">
                <v:path arrowok="t"/>
                <w10:wrap anchorx="page" anchory="page"/>
              </v:shape>
            </w:pict>
          </mc:Fallback>
        </mc:AlternateContent>
      </w:r>
      <w:r>
        <w:rPr>
          <w:noProof/>
        </w:rPr>
        <mc:AlternateContent>
          <mc:Choice Requires="wps">
            <w:drawing>
              <wp:anchor distT="0" distB="0" distL="0" distR="0" simplePos="0" relativeHeight="487437312" behindDoc="1" locked="0" layoutInCell="1" allowOverlap="1" wp14:anchorId="781CA9E4" wp14:editId="7EAE938C">
                <wp:simplePos x="0" y="0"/>
                <wp:positionH relativeFrom="page">
                  <wp:posOffset>747712</wp:posOffset>
                </wp:positionH>
                <wp:positionV relativeFrom="page">
                  <wp:posOffset>747713</wp:posOffset>
                </wp:positionV>
                <wp:extent cx="6324600" cy="8562975"/>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4600" cy="8562975"/>
                        </a:xfrm>
                        <a:custGeom>
                          <a:avLst/>
                          <a:gdLst/>
                          <a:ahLst/>
                          <a:cxnLst/>
                          <a:rect l="l" t="t" r="r" b="b"/>
                          <a:pathLst>
                            <a:path w="6324600" h="8562975">
                              <a:moveTo>
                                <a:pt x="0" y="0"/>
                              </a:moveTo>
                              <a:lnTo>
                                <a:pt x="6324599" y="0"/>
                              </a:lnTo>
                              <a:lnTo>
                                <a:pt x="6324599" y="8562974"/>
                              </a:lnTo>
                              <a:lnTo>
                                <a:pt x="0" y="8562974"/>
                              </a:lnTo>
                              <a:lnTo>
                                <a:pt x="0" y="0"/>
                              </a:lnTo>
                              <a:close/>
                            </a:path>
                          </a:pathLst>
                        </a:custGeom>
                        <a:ln w="476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2CB863" id="Graphic 6" o:spid="_x0000_s1026" style="position:absolute;margin-left:58.85pt;margin-top:58.9pt;width:498pt;height:674.25pt;z-index:-15879168;visibility:visible;mso-wrap-style:square;mso-wrap-distance-left:0;mso-wrap-distance-top:0;mso-wrap-distance-right:0;mso-wrap-distance-bottom:0;mso-position-horizontal:absolute;mso-position-horizontal-relative:page;mso-position-vertical:absolute;mso-position-vertical-relative:page;v-text-anchor:top" coordsize="6324600,856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abOwIAAPMEAAAOAAAAZHJzL2Uyb0RvYy54bWysVMFu2zAMvQ/YPwi6L06zNG2NOsXQoMOA&#10;oivQDDsrshwbk0VNVGL370fJlpN1l2GYDzJlPlGPj6Rv7/pWs6Ny2IAp+MVszpkyEsrG7Av+bfvw&#10;4Zoz9MKUQoNRBX9VyO/W79/ddjZXC6hBl8oxCmIw72zBa+9tnmUoa9UKnIFVhpwVuFZ42rp9VjrR&#10;UfRWZ4v5fJV14ErrQCpE+roZnHwd41eVkv5rVaHyTBecuPm4urjuwpqtb0W+d8LWjRxpiH9g0YrG&#10;0KVTqI3wgh1c80eotpEOECo/k9BmUFWNVDEHyuZi/iabl1pYFXMhcdBOMuH/Cyufji/22QXqaB9B&#10;/kBSJOss5pMnbHDE9JVrA5aIsz6q+DqpqHrPJH1cfVwsV3MSW5Lv+nK1uLm6DDpnIk/H5QH9ZwUx&#10;lDg+oh/KUCZL1MmSvUmmo2KGMupYRs8ZldFxRmXcDWW0wodzgV8wWXfGpT5RCf4WjmoLEenfJEI0&#10;T15tzlEhs8ubG85S0oRNiPS2Md45cpBgOUqQcOk94EmtSay/QcbGPbtdakA1aBxSj2JPchDuXHBt&#10;gjLLq9ViGVsWQTflQ6N1kAPdfnevHTuKMDDxGYn/BrMO/UZgPeCia8pv7J+hZULz7KB8fXasoykr&#10;OP48CKc4018MtXEYyWS4ZOyS4by+hzi4sVJ057b/Lpxl4fqCe+q4J0hDIvLUSZRvAAzYcNLAp4OH&#10;qgltFnt7YDRuaLKiXuNfIIzu+T6iTv+q9S8AAAD//wMAUEsDBBQABgAIAAAAIQCFjWva3gAAAA0B&#10;AAAPAAAAZHJzL2Rvd25yZXYueG1sTE9BTsMwELwj8QdrkbhRJxQlEOJUCMQFOJQAgqMTL0nUeB3Z&#10;bht+z5ZLuc3sjGZnytVsR7FDHwZHCtJFAgKpdWagTsH72+PFNYgQNRk9OkIFPxhgVZ2elLowbk+v&#10;uKtjJziEQqEV9DFOhZSh7dHqsHATEmvfzlsdmfpOGq/3HG5HeZkkmbR6IP7Q6wnve2w39dYq+Iib&#10;5mX9+fXwVLtkotz69Y15Vur8bL67BRFxjkczHOpzdai4U+O2ZIIYmad5ztY/wBsOjjRd8qlhdJVl&#10;S5BVKf+vqH4BAAD//wMAUEsBAi0AFAAGAAgAAAAhALaDOJL+AAAA4QEAABMAAAAAAAAAAAAAAAAA&#10;AAAAAFtDb250ZW50X1R5cGVzXS54bWxQSwECLQAUAAYACAAAACEAOP0h/9YAAACUAQAACwAAAAAA&#10;AAAAAAAAAAAvAQAAX3JlbHMvLnJlbHNQSwECLQAUAAYACAAAACEABX9GmzsCAADzBAAADgAAAAAA&#10;AAAAAAAAAAAuAgAAZHJzL2Uyb0RvYy54bWxQSwECLQAUAAYACAAAACEAhY1r2t4AAAANAQAADwAA&#10;AAAAAAAAAAAAAACVBAAAZHJzL2Rvd25yZXYueG1sUEsFBgAAAAAEAAQA8wAAAKAFAAAAAA==&#10;" path="m,l6324599,r,8562974l,8562974,,xe" filled="f" strokeweight="1.3229mm">
                <v:path arrowok="t"/>
                <w10:wrap anchorx="page" anchory="page"/>
              </v:shape>
            </w:pict>
          </mc:Fallback>
        </mc:AlternateContent>
      </w:r>
    </w:p>
    <w:p w14:paraId="7BD7EFB2" w14:textId="77777777" w:rsidR="00461DCE" w:rsidRDefault="00000000">
      <w:pPr>
        <w:pStyle w:val="BodyText"/>
        <w:spacing w:before="1" w:line="288" w:lineRule="auto"/>
        <w:ind w:left="719" w:right="154"/>
      </w:pPr>
      <w:r>
        <w:t>access</w:t>
      </w:r>
      <w:r>
        <w:rPr>
          <w:spacing w:val="33"/>
        </w:rPr>
        <w:t xml:space="preserve"> </w:t>
      </w:r>
      <w:r>
        <w:t>to</w:t>
      </w:r>
      <w:r>
        <w:rPr>
          <w:spacing w:val="33"/>
        </w:rPr>
        <w:t xml:space="preserve"> </w:t>
      </w:r>
      <w:r>
        <w:t>specific</w:t>
      </w:r>
      <w:r>
        <w:rPr>
          <w:spacing w:val="33"/>
        </w:rPr>
        <w:t xml:space="preserve"> </w:t>
      </w:r>
      <w:r>
        <w:t>objects</w:t>
      </w:r>
      <w:r>
        <w:rPr>
          <w:spacing w:val="33"/>
        </w:rPr>
        <w:t xml:space="preserve"> </w:t>
      </w:r>
      <w:r>
        <w:t>and</w:t>
      </w:r>
      <w:r>
        <w:rPr>
          <w:spacing w:val="33"/>
        </w:rPr>
        <w:t xml:space="preserve"> </w:t>
      </w:r>
      <w:r>
        <w:t>data</w:t>
      </w:r>
      <w:r>
        <w:rPr>
          <w:spacing w:val="33"/>
        </w:rPr>
        <w:t xml:space="preserve"> </w:t>
      </w:r>
      <w:r>
        <w:t>fields</w:t>
      </w:r>
      <w:r>
        <w:rPr>
          <w:spacing w:val="33"/>
        </w:rPr>
        <w:t xml:space="preserve"> </w:t>
      </w:r>
      <w:r>
        <w:t>based</w:t>
      </w:r>
      <w:r>
        <w:rPr>
          <w:spacing w:val="33"/>
        </w:rPr>
        <w:t xml:space="preserve"> </w:t>
      </w:r>
      <w:r>
        <w:t>on</w:t>
      </w:r>
      <w:r>
        <w:rPr>
          <w:spacing w:val="33"/>
        </w:rPr>
        <w:t xml:space="preserve"> </w:t>
      </w:r>
      <w:r>
        <w:t>user roles. This ensured proper accesscontrol and safeguarded sensitive information.</w:t>
      </w:r>
    </w:p>
    <w:p w14:paraId="26136C9D" w14:textId="77777777" w:rsidR="00461DCE" w:rsidRDefault="00000000">
      <w:pPr>
        <w:pStyle w:val="ListParagraph"/>
        <w:numPr>
          <w:ilvl w:val="1"/>
          <w:numId w:val="3"/>
        </w:numPr>
        <w:tabs>
          <w:tab w:val="left" w:pos="717"/>
        </w:tabs>
        <w:spacing w:before="223"/>
        <w:ind w:left="717"/>
        <w:jc w:val="left"/>
        <w:rPr>
          <w:sz w:val="24"/>
        </w:rPr>
      </w:pPr>
      <w:r>
        <w:rPr>
          <w:b/>
          <w:sz w:val="24"/>
        </w:rPr>
        <w:t>Role</w:t>
      </w:r>
      <w:r>
        <w:rPr>
          <w:b/>
          <w:spacing w:val="33"/>
          <w:sz w:val="24"/>
        </w:rPr>
        <w:t xml:space="preserve"> </w:t>
      </w:r>
      <w:r>
        <w:rPr>
          <w:b/>
          <w:sz w:val="24"/>
        </w:rPr>
        <w:t>Hierarchy</w:t>
      </w:r>
      <w:r>
        <w:rPr>
          <w:b/>
          <w:spacing w:val="34"/>
          <w:sz w:val="24"/>
        </w:rPr>
        <w:t xml:space="preserve"> </w:t>
      </w:r>
      <w:r>
        <w:rPr>
          <w:b/>
          <w:sz w:val="24"/>
        </w:rPr>
        <w:t>and</w:t>
      </w:r>
      <w:r>
        <w:rPr>
          <w:b/>
          <w:spacing w:val="33"/>
          <w:sz w:val="24"/>
        </w:rPr>
        <w:t xml:space="preserve"> </w:t>
      </w:r>
      <w:r>
        <w:rPr>
          <w:b/>
          <w:sz w:val="24"/>
        </w:rPr>
        <w:t>Role</w:t>
      </w:r>
      <w:r>
        <w:rPr>
          <w:b/>
          <w:spacing w:val="34"/>
          <w:sz w:val="24"/>
        </w:rPr>
        <w:t xml:space="preserve"> </w:t>
      </w:r>
      <w:r>
        <w:rPr>
          <w:b/>
          <w:sz w:val="24"/>
        </w:rPr>
        <w:t>Creation:</w:t>
      </w:r>
      <w:r>
        <w:rPr>
          <w:b/>
          <w:spacing w:val="33"/>
          <w:sz w:val="24"/>
        </w:rPr>
        <w:t xml:space="preserve"> </w:t>
      </w:r>
      <w:r>
        <w:rPr>
          <w:sz w:val="24"/>
        </w:rPr>
        <w:t>Established</w:t>
      </w:r>
      <w:r>
        <w:rPr>
          <w:spacing w:val="34"/>
          <w:sz w:val="24"/>
        </w:rPr>
        <w:t xml:space="preserve"> </w:t>
      </w:r>
      <w:r>
        <w:rPr>
          <w:sz w:val="24"/>
        </w:rPr>
        <w:t>a</w:t>
      </w:r>
      <w:r>
        <w:rPr>
          <w:spacing w:val="33"/>
          <w:sz w:val="24"/>
        </w:rPr>
        <w:t xml:space="preserve"> </w:t>
      </w:r>
      <w:r>
        <w:rPr>
          <w:sz w:val="24"/>
        </w:rPr>
        <w:t>role</w:t>
      </w:r>
      <w:r>
        <w:rPr>
          <w:spacing w:val="34"/>
          <w:sz w:val="24"/>
        </w:rPr>
        <w:t xml:space="preserve"> </w:t>
      </w:r>
      <w:r>
        <w:rPr>
          <w:sz w:val="24"/>
        </w:rPr>
        <w:t>hierarchy</w:t>
      </w:r>
      <w:r>
        <w:rPr>
          <w:spacing w:val="34"/>
          <w:sz w:val="24"/>
        </w:rPr>
        <w:t xml:space="preserve"> </w:t>
      </w:r>
      <w:r>
        <w:rPr>
          <w:sz w:val="24"/>
        </w:rPr>
        <w:t>by</w:t>
      </w:r>
      <w:r>
        <w:rPr>
          <w:spacing w:val="33"/>
          <w:sz w:val="24"/>
        </w:rPr>
        <w:t xml:space="preserve"> </w:t>
      </w:r>
      <w:r>
        <w:rPr>
          <w:sz w:val="24"/>
        </w:rPr>
        <w:t>creating</w:t>
      </w:r>
      <w:r>
        <w:rPr>
          <w:spacing w:val="20"/>
          <w:sz w:val="24"/>
        </w:rPr>
        <w:t xml:space="preserve"> </w:t>
      </w:r>
      <w:r>
        <w:rPr>
          <w:spacing w:val="-5"/>
          <w:sz w:val="24"/>
        </w:rPr>
        <w:t>an</w:t>
      </w:r>
    </w:p>
    <w:p w14:paraId="523A7AB5" w14:textId="77777777" w:rsidR="00461DCE" w:rsidRDefault="00000000">
      <w:pPr>
        <w:spacing w:before="87"/>
        <w:ind w:left="719"/>
        <w:rPr>
          <w:sz w:val="24"/>
        </w:rPr>
      </w:pPr>
      <w:r>
        <w:rPr>
          <w:b/>
          <w:sz w:val="24"/>
        </w:rPr>
        <w:t>Owner</w:t>
      </w:r>
      <w:r>
        <w:rPr>
          <w:b/>
          <w:spacing w:val="-11"/>
          <w:sz w:val="24"/>
        </w:rPr>
        <w:t xml:space="preserve"> </w:t>
      </w:r>
      <w:r>
        <w:rPr>
          <w:sz w:val="24"/>
        </w:rPr>
        <w:t>role</w:t>
      </w:r>
      <w:r>
        <w:rPr>
          <w:spacing w:val="-11"/>
          <w:sz w:val="24"/>
        </w:rPr>
        <w:t xml:space="preserve"> </w:t>
      </w:r>
      <w:r>
        <w:rPr>
          <w:sz w:val="24"/>
        </w:rPr>
        <w:t>under</w:t>
      </w:r>
      <w:r>
        <w:rPr>
          <w:spacing w:val="-12"/>
          <w:sz w:val="24"/>
        </w:rPr>
        <w:t xml:space="preserve"> </w:t>
      </w:r>
      <w:r>
        <w:rPr>
          <w:sz w:val="24"/>
        </w:rPr>
        <w:t>the</w:t>
      </w:r>
      <w:r>
        <w:rPr>
          <w:spacing w:val="-11"/>
          <w:sz w:val="24"/>
        </w:rPr>
        <w:t xml:space="preserve"> </w:t>
      </w:r>
      <w:r>
        <w:rPr>
          <w:sz w:val="24"/>
        </w:rPr>
        <w:t>CEO</w:t>
      </w:r>
      <w:r>
        <w:rPr>
          <w:spacing w:val="-11"/>
          <w:sz w:val="24"/>
        </w:rPr>
        <w:t xml:space="preserve"> </w:t>
      </w:r>
      <w:r>
        <w:rPr>
          <w:sz w:val="24"/>
        </w:rPr>
        <w:t>and</w:t>
      </w:r>
      <w:r>
        <w:rPr>
          <w:spacing w:val="-12"/>
          <w:sz w:val="24"/>
        </w:rPr>
        <w:t xml:space="preserve"> </w:t>
      </w:r>
      <w:r>
        <w:rPr>
          <w:sz w:val="24"/>
        </w:rPr>
        <w:t>an</w:t>
      </w:r>
      <w:r>
        <w:rPr>
          <w:spacing w:val="-11"/>
          <w:sz w:val="24"/>
        </w:rPr>
        <w:t xml:space="preserve"> </w:t>
      </w:r>
      <w:r>
        <w:rPr>
          <w:b/>
          <w:sz w:val="24"/>
        </w:rPr>
        <w:t>Agent</w:t>
      </w:r>
      <w:r>
        <w:rPr>
          <w:b/>
          <w:spacing w:val="-11"/>
          <w:sz w:val="24"/>
        </w:rPr>
        <w:t xml:space="preserve"> </w:t>
      </w:r>
      <w:r>
        <w:rPr>
          <w:sz w:val="24"/>
        </w:rPr>
        <w:t>role</w:t>
      </w:r>
      <w:r>
        <w:rPr>
          <w:spacing w:val="-12"/>
          <w:sz w:val="24"/>
        </w:rPr>
        <w:t xml:space="preserve"> </w:t>
      </w:r>
      <w:r>
        <w:rPr>
          <w:sz w:val="24"/>
        </w:rPr>
        <w:t>underthe</w:t>
      </w:r>
      <w:r>
        <w:rPr>
          <w:spacing w:val="-11"/>
          <w:sz w:val="24"/>
        </w:rPr>
        <w:t xml:space="preserve"> </w:t>
      </w:r>
      <w:r>
        <w:rPr>
          <w:spacing w:val="-2"/>
          <w:sz w:val="24"/>
        </w:rPr>
        <w:t>Owner.</w:t>
      </w:r>
    </w:p>
    <w:p w14:paraId="28824A05" w14:textId="77777777" w:rsidR="00461DCE" w:rsidRDefault="00461DCE">
      <w:pPr>
        <w:pStyle w:val="BodyText"/>
        <w:spacing w:before="9"/>
      </w:pPr>
    </w:p>
    <w:p w14:paraId="295E7A9C" w14:textId="77777777" w:rsidR="00461DCE" w:rsidRDefault="00000000">
      <w:pPr>
        <w:pStyle w:val="ListParagraph"/>
        <w:numPr>
          <w:ilvl w:val="1"/>
          <w:numId w:val="3"/>
        </w:numPr>
        <w:tabs>
          <w:tab w:val="left" w:pos="715"/>
          <w:tab w:val="left" w:pos="719"/>
        </w:tabs>
        <w:spacing w:line="288" w:lineRule="auto"/>
        <w:ind w:left="719" w:right="462" w:hanging="360"/>
        <w:rPr>
          <w:sz w:val="24"/>
        </w:rPr>
      </w:pPr>
      <w:r>
        <w:rPr>
          <w:b/>
          <w:sz w:val="24"/>
        </w:rPr>
        <w:t xml:space="preserve">User Creation: </w:t>
      </w:r>
      <w:r>
        <w:rPr>
          <w:sz w:val="24"/>
        </w:rPr>
        <w:t xml:space="preserve">Created two user accounts: </w:t>
      </w:r>
      <w:r>
        <w:rPr>
          <w:b/>
          <w:sz w:val="24"/>
        </w:rPr>
        <w:t xml:space="preserve">Owner </w:t>
      </w:r>
      <w:r>
        <w:rPr>
          <w:sz w:val="24"/>
        </w:rPr>
        <w:t xml:space="preserve">and </w:t>
      </w:r>
      <w:r>
        <w:rPr>
          <w:b/>
          <w:sz w:val="24"/>
        </w:rPr>
        <w:t>Agent</w:t>
      </w:r>
      <w:r>
        <w:rPr>
          <w:sz w:val="24"/>
        </w:rPr>
        <w:t>. The Owner has elevated permissions for full control,while the Agent can handle customer interactions</w:t>
      </w:r>
      <w:r>
        <w:rPr>
          <w:spacing w:val="-2"/>
          <w:sz w:val="24"/>
        </w:rPr>
        <w:t xml:space="preserve"> </w:t>
      </w:r>
      <w:r>
        <w:rPr>
          <w:sz w:val="24"/>
        </w:rPr>
        <w:t>and</w:t>
      </w:r>
      <w:r>
        <w:rPr>
          <w:spacing w:val="-2"/>
          <w:sz w:val="24"/>
        </w:rPr>
        <w:t xml:space="preserve"> </w:t>
      </w:r>
      <w:r>
        <w:rPr>
          <w:sz w:val="24"/>
        </w:rPr>
        <w:t>manage</w:t>
      </w:r>
      <w:r>
        <w:rPr>
          <w:spacing w:val="-2"/>
          <w:sz w:val="24"/>
        </w:rPr>
        <w:t xml:space="preserve"> </w:t>
      </w:r>
      <w:r>
        <w:rPr>
          <w:sz w:val="24"/>
        </w:rPr>
        <w:t>bookingswithin</w:t>
      </w:r>
      <w:r>
        <w:rPr>
          <w:spacing w:val="-2"/>
          <w:sz w:val="24"/>
        </w:rPr>
        <w:t xml:space="preserve"> </w:t>
      </w:r>
      <w:r>
        <w:rPr>
          <w:sz w:val="24"/>
        </w:rPr>
        <w:t>the</w:t>
      </w:r>
      <w:r>
        <w:rPr>
          <w:spacing w:val="-1"/>
          <w:sz w:val="24"/>
        </w:rPr>
        <w:t xml:space="preserve"> </w:t>
      </w:r>
      <w:r>
        <w:rPr>
          <w:sz w:val="24"/>
        </w:rPr>
        <w:t>limitsset</w:t>
      </w:r>
      <w:r>
        <w:rPr>
          <w:spacing w:val="-2"/>
          <w:sz w:val="24"/>
        </w:rPr>
        <w:t xml:space="preserve"> </w:t>
      </w:r>
      <w:r>
        <w:rPr>
          <w:sz w:val="24"/>
        </w:rPr>
        <w:t>by</w:t>
      </w:r>
      <w:r>
        <w:rPr>
          <w:spacing w:val="-2"/>
          <w:sz w:val="24"/>
        </w:rPr>
        <w:t xml:space="preserve"> </w:t>
      </w:r>
      <w:r>
        <w:rPr>
          <w:sz w:val="24"/>
        </w:rPr>
        <w:t>their</w:t>
      </w:r>
      <w:r>
        <w:rPr>
          <w:spacing w:val="-2"/>
          <w:sz w:val="24"/>
        </w:rPr>
        <w:t xml:space="preserve"> </w:t>
      </w:r>
      <w:r>
        <w:rPr>
          <w:sz w:val="24"/>
        </w:rPr>
        <w:t>profile.</w:t>
      </w:r>
    </w:p>
    <w:p w14:paraId="28926F84" w14:textId="77777777" w:rsidR="00461DCE" w:rsidRDefault="00000000">
      <w:pPr>
        <w:pStyle w:val="ListParagraph"/>
        <w:numPr>
          <w:ilvl w:val="1"/>
          <w:numId w:val="3"/>
        </w:numPr>
        <w:tabs>
          <w:tab w:val="left" w:pos="715"/>
          <w:tab w:val="left" w:pos="719"/>
        </w:tabs>
        <w:spacing w:before="223" w:line="288" w:lineRule="auto"/>
        <w:ind w:left="719" w:right="459" w:hanging="360"/>
        <w:rPr>
          <w:sz w:val="24"/>
        </w:rPr>
      </w:pPr>
      <w:r>
        <w:rPr>
          <w:b/>
          <w:sz w:val="24"/>
        </w:rPr>
        <w:t>Flows</w:t>
      </w:r>
      <w:r>
        <w:rPr>
          <w:b/>
          <w:spacing w:val="-7"/>
          <w:sz w:val="24"/>
        </w:rPr>
        <w:t xml:space="preserve"> </w:t>
      </w:r>
      <w:r>
        <w:rPr>
          <w:b/>
          <w:sz w:val="24"/>
        </w:rPr>
        <w:t>for</w:t>
      </w:r>
      <w:r>
        <w:rPr>
          <w:b/>
          <w:spacing w:val="-7"/>
          <w:sz w:val="24"/>
        </w:rPr>
        <w:t xml:space="preserve"> </w:t>
      </w:r>
      <w:r>
        <w:rPr>
          <w:b/>
          <w:sz w:val="24"/>
        </w:rPr>
        <w:t>Laptop</w:t>
      </w:r>
      <w:r>
        <w:rPr>
          <w:b/>
          <w:spacing w:val="-7"/>
          <w:sz w:val="24"/>
        </w:rPr>
        <w:t xml:space="preserve"> </w:t>
      </w:r>
      <w:r>
        <w:rPr>
          <w:b/>
          <w:sz w:val="24"/>
        </w:rPr>
        <w:t>Models:</w:t>
      </w:r>
      <w:r>
        <w:rPr>
          <w:b/>
          <w:spacing w:val="-7"/>
          <w:sz w:val="24"/>
        </w:rPr>
        <w:t xml:space="preserve"> </w:t>
      </w:r>
      <w:r>
        <w:rPr>
          <w:sz w:val="24"/>
        </w:rPr>
        <w:t>Created</w:t>
      </w:r>
      <w:r>
        <w:rPr>
          <w:spacing w:val="-7"/>
          <w:sz w:val="24"/>
        </w:rPr>
        <w:t xml:space="preserve"> </w:t>
      </w:r>
      <w:r>
        <w:rPr>
          <w:sz w:val="24"/>
        </w:rPr>
        <w:t>a</w:t>
      </w:r>
      <w:r>
        <w:rPr>
          <w:spacing w:val="-7"/>
          <w:sz w:val="24"/>
        </w:rPr>
        <w:t xml:space="preserve"> </w:t>
      </w:r>
      <w:r>
        <w:rPr>
          <w:sz w:val="24"/>
        </w:rPr>
        <w:t>Record</w:t>
      </w:r>
      <w:r>
        <w:rPr>
          <w:spacing w:val="-7"/>
          <w:sz w:val="24"/>
        </w:rPr>
        <w:t xml:space="preserve"> </w:t>
      </w:r>
      <w:r>
        <w:rPr>
          <w:sz w:val="24"/>
        </w:rPr>
        <w:t>Triggered</w:t>
      </w:r>
      <w:r>
        <w:rPr>
          <w:spacing w:val="-7"/>
          <w:sz w:val="24"/>
        </w:rPr>
        <w:t xml:space="preserve"> </w:t>
      </w:r>
      <w:r>
        <w:rPr>
          <w:sz w:val="24"/>
        </w:rPr>
        <w:t>for</w:t>
      </w:r>
      <w:r>
        <w:rPr>
          <w:spacing w:val="-7"/>
          <w:sz w:val="24"/>
        </w:rPr>
        <w:t xml:space="preserve"> </w:t>
      </w:r>
      <w:r>
        <w:rPr>
          <w:sz w:val="24"/>
        </w:rPr>
        <w:t>Laptop</w:t>
      </w:r>
      <w:r>
        <w:rPr>
          <w:spacing w:val="-7"/>
          <w:sz w:val="24"/>
        </w:rPr>
        <w:t xml:space="preserve"> </w:t>
      </w:r>
      <w:r>
        <w:rPr>
          <w:sz w:val="24"/>
        </w:rPr>
        <w:t>Models</w:t>
      </w:r>
      <w:r>
        <w:rPr>
          <w:spacing w:val="-7"/>
          <w:sz w:val="24"/>
        </w:rPr>
        <w:t xml:space="preserve"> </w:t>
      </w:r>
      <w:r>
        <w:rPr>
          <w:sz w:val="24"/>
        </w:rPr>
        <w:t>and</w:t>
      </w:r>
      <w:r>
        <w:rPr>
          <w:spacing w:val="-7"/>
          <w:sz w:val="24"/>
        </w:rPr>
        <w:t xml:space="preserve"> </w:t>
      </w:r>
      <w:r>
        <w:rPr>
          <w:sz w:val="24"/>
        </w:rPr>
        <w:t>for autmating</w:t>
      </w:r>
      <w:r>
        <w:rPr>
          <w:spacing w:val="-2"/>
          <w:sz w:val="24"/>
        </w:rPr>
        <w:t xml:space="preserve"> </w:t>
      </w:r>
      <w:r>
        <w:rPr>
          <w:sz w:val="24"/>
        </w:rPr>
        <w:t>the</w:t>
      </w:r>
      <w:r>
        <w:rPr>
          <w:spacing w:val="-2"/>
          <w:sz w:val="24"/>
        </w:rPr>
        <w:t xml:space="preserve"> </w:t>
      </w:r>
      <w:r>
        <w:rPr>
          <w:sz w:val="24"/>
        </w:rPr>
        <w:t>model</w:t>
      </w:r>
      <w:r>
        <w:rPr>
          <w:spacing w:val="-2"/>
          <w:sz w:val="24"/>
        </w:rPr>
        <w:t xml:space="preserve"> </w:t>
      </w:r>
      <w:r>
        <w:rPr>
          <w:sz w:val="24"/>
        </w:rPr>
        <w:t>selection,processor</w:t>
      </w:r>
      <w:r>
        <w:rPr>
          <w:spacing w:val="-2"/>
          <w:sz w:val="24"/>
        </w:rPr>
        <w:t xml:space="preserve"> </w:t>
      </w:r>
      <w:r>
        <w:rPr>
          <w:sz w:val="24"/>
        </w:rPr>
        <w:t>type</w:t>
      </w:r>
      <w:r>
        <w:rPr>
          <w:spacing w:val="-2"/>
          <w:sz w:val="24"/>
        </w:rPr>
        <w:t xml:space="preserve"> </w:t>
      </w:r>
      <w:r>
        <w:rPr>
          <w:sz w:val="24"/>
        </w:rPr>
        <w:t>selection,</w:t>
      </w:r>
      <w:r>
        <w:rPr>
          <w:spacing w:val="-14"/>
          <w:sz w:val="24"/>
        </w:rPr>
        <w:t xml:space="preserve"> </w:t>
      </w:r>
      <w:r>
        <w:rPr>
          <w:sz w:val="24"/>
        </w:rPr>
        <w:t>selecting</w:t>
      </w:r>
      <w:r>
        <w:rPr>
          <w:spacing w:val="-14"/>
          <w:sz w:val="24"/>
        </w:rPr>
        <w:t xml:space="preserve"> </w:t>
      </w:r>
      <w:r>
        <w:rPr>
          <w:sz w:val="24"/>
        </w:rPr>
        <w:t>the</w:t>
      </w:r>
      <w:r>
        <w:rPr>
          <w:spacing w:val="-14"/>
          <w:sz w:val="24"/>
        </w:rPr>
        <w:t xml:space="preserve"> </w:t>
      </w:r>
      <w:r>
        <w:rPr>
          <w:sz w:val="24"/>
        </w:rPr>
        <w:t>numberof months</w:t>
      </w:r>
      <w:r>
        <w:rPr>
          <w:spacing w:val="-2"/>
          <w:sz w:val="24"/>
        </w:rPr>
        <w:t xml:space="preserve"> </w:t>
      </w:r>
      <w:r>
        <w:rPr>
          <w:sz w:val="24"/>
        </w:rPr>
        <w:t>to</w:t>
      </w:r>
      <w:r>
        <w:rPr>
          <w:spacing w:val="-1"/>
          <w:sz w:val="24"/>
        </w:rPr>
        <w:t xml:space="preserve"> </w:t>
      </w:r>
      <w:r>
        <w:rPr>
          <w:sz w:val="24"/>
        </w:rPr>
        <w:t>rent</w:t>
      </w:r>
      <w:r>
        <w:rPr>
          <w:spacing w:val="-2"/>
          <w:sz w:val="24"/>
        </w:rPr>
        <w:t xml:space="preserve"> </w:t>
      </w:r>
      <w:r>
        <w:rPr>
          <w:sz w:val="24"/>
        </w:rPr>
        <w:t>the</w:t>
      </w:r>
      <w:r>
        <w:rPr>
          <w:spacing w:val="-1"/>
          <w:sz w:val="24"/>
        </w:rPr>
        <w:t xml:space="preserve"> </w:t>
      </w:r>
      <w:r>
        <w:rPr>
          <w:sz w:val="24"/>
        </w:rPr>
        <w:t>laptop</w:t>
      </w:r>
      <w:r>
        <w:rPr>
          <w:spacing w:val="-2"/>
          <w:sz w:val="24"/>
        </w:rPr>
        <w:t xml:space="preserve"> </w:t>
      </w:r>
      <w:r>
        <w:rPr>
          <w:sz w:val="24"/>
        </w:rPr>
        <w:t>and</w:t>
      </w:r>
      <w:r>
        <w:rPr>
          <w:spacing w:val="-1"/>
          <w:sz w:val="24"/>
        </w:rPr>
        <w:t xml:space="preserve"> </w:t>
      </w:r>
      <w:r>
        <w:rPr>
          <w:sz w:val="24"/>
        </w:rPr>
        <w:t>the</w:t>
      </w:r>
      <w:r>
        <w:rPr>
          <w:spacing w:val="-1"/>
          <w:sz w:val="24"/>
        </w:rPr>
        <w:t xml:space="preserve"> </w:t>
      </w:r>
      <w:r>
        <w:rPr>
          <w:sz w:val="24"/>
        </w:rPr>
        <w:t>chargesbased</w:t>
      </w:r>
      <w:r>
        <w:rPr>
          <w:spacing w:val="-1"/>
          <w:sz w:val="24"/>
        </w:rPr>
        <w:t xml:space="preserve"> </w:t>
      </w:r>
      <w:r>
        <w:rPr>
          <w:sz w:val="24"/>
        </w:rPr>
        <w:t>on</w:t>
      </w:r>
      <w:r>
        <w:rPr>
          <w:spacing w:val="-2"/>
          <w:sz w:val="24"/>
        </w:rPr>
        <w:t xml:space="preserve"> </w:t>
      </w:r>
      <w:r>
        <w:rPr>
          <w:sz w:val="24"/>
        </w:rPr>
        <w:t>the</w:t>
      </w:r>
      <w:r>
        <w:rPr>
          <w:spacing w:val="-1"/>
          <w:sz w:val="24"/>
        </w:rPr>
        <w:t xml:space="preserve"> </w:t>
      </w:r>
      <w:r>
        <w:rPr>
          <w:sz w:val="24"/>
        </w:rPr>
        <w:t>chosen</w:t>
      </w:r>
      <w:r>
        <w:rPr>
          <w:spacing w:val="-2"/>
          <w:sz w:val="24"/>
        </w:rPr>
        <w:t xml:space="preserve"> </w:t>
      </w:r>
      <w:r>
        <w:rPr>
          <w:sz w:val="24"/>
        </w:rPr>
        <w:t>inputs.</w:t>
      </w:r>
    </w:p>
    <w:p w14:paraId="14CCE150" w14:textId="77777777" w:rsidR="00461DCE" w:rsidRDefault="00000000">
      <w:pPr>
        <w:pStyle w:val="ListParagraph"/>
        <w:numPr>
          <w:ilvl w:val="1"/>
          <w:numId w:val="3"/>
        </w:numPr>
        <w:tabs>
          <w:tab w:val="left" w:pos="715"/>
          <w:tab w:val="left" w:pos="719"/>
        </w:tabs>
        <w:spacing w:before="223" w:line="288" w:lineRule="auto"/>
        <w:ind w:left="719" w:right="473" w:hanging="360"/>
        <w:rPr>
          <w:sz w:val="24"/>
        </w:rPr>
      </w:pPr>
      <w:r>
        <w:rPr>
          <w:b/>
          <w:sz w:val="24"/>
        </w:rPr>
        <w:t xml:space="preserve">Apex Programming: </w:t>
      </w:r>
      <w:r>
        <w:rPr>
          <w:sz w:val="24"/>
        </w:rPr>
        <w:t>Created Apex classes and triggers to carry out complex businesslogics</w:t>
      </w:r>
      <w:r>
        <w:rPr>
          <w:spacing w:val="-10"/>
          <w:sz w:val="24"/>
        </w:rPr>
        <w:t xml:space="preserve"> </w:t>
      </w:r>
      <w:r>
        <w:rPr>
          <w:sz w:val="24"/>
        </w:rPr>
        <w:t>and</w:t>
      </w:r>
      <w:r>
        <w:rPr>
          <w:spacing w:val="-10"/>
          <w:sz w:val="24"/>
        </w:rPr>
        <w:t xml:space="preserve"> </w:t>
      </w:r>
      <w:r>
        <w:rPr>
          <w:sz w:val="24"/>
        </w:rPr>
        <w:t>triggerthe</w:t>
      </w:r>
      <w:r>
        <w:rPr>
          <w:spacing w:val="-10"/>
          <w:sz w:val="24"/>
        </w:rPr>
        <w:t xml:space="preserve"> </w:t>
      </w:r>
      <w:r>
        <w:rPr>
          <w:sz w:val="24"/>
        </w:rPr>
        <w:t>email</w:t>
      </w:r>
      <w:r>
        <w:rPr>
          <w:spacing w:val="-10"/>
          <w:sz w:val="24"/>
        </w:rPr>
        <w:t xml:space="preserve"> </w:t>
      </w:r>
      <w:r>
        <w:rPr>
          <w:sz w:val="24"/>
        </w:rPr>
        <w:t>notifications</w:t>
      </w:r>
      <w:r>
        <w:rPr>
          <w:spacing w:val="-10"/>
          <w:sz w:val="24"/>
        </w:rPr>
        <w:t xml:space="preserve"> </w:t>
      </w:r>
      <w:r>
        <w:rPr>
          <w:sz w:val="24"/>
        </w:rPr>
        <w:t>after</w:t>
      </w:r>
      <w:r>
        <w:rPr>
          <w:spacing w:val="-10"/>
          <w:sz w:val="24"/>
        </w:rPr>
        <w:t xml:space="preserve"> </w:t>
      </w:r>
      <w:r>
        <w:rPr>
          <w:sz w:val="24"/>
        </w:rPr>
        <w:t>booking</w:t>
      </w:r>
      <w:r>
        <w:rPr>
          <w:spacing w:val="-10"/>
          <w:sz w:val="24"/>
        </w:rPr>
        <w:t xml:space="preserve"> </w:t>
      </w:r>
      <w:r>
        <w:rPr>
          <w:sz w:val="24"/>
        </w:rPr>
        <w:t>a</w:t>
      </w:r>
      <w:r>
        <w:rPr>
          <w:spacing w:val="-10"/>
          <w:sz w:val="24"/>
        </w:rPr>
        <w:t xml:space="preserve"> </w:t>
      </w:r>
      <w:r>
        <w:rPr>
          <w:sz w:val="24"/>
        </w:rPr>
        <w:t>laptop</w:t>
      </w:r>
      <w:r>
        <w:rPr>
          <w:spacing w:val="-10"/>
          <w:sz w:val="24"/>
        </w:rPr>
        <w:t xml:space="preserve"> </w:t>
      </w:r>
      <w:r>
        <w:rPr>
          <w:sz w:val="24"/>
        </w:rPr>
        <w:t>for</w:t>
      </w:r>
      <w:r>
        <w:rPr>
          <w:spacing w:val="-10"/>
          <w:sz w:val="24"/>
        </w:rPr>
        <w:t xml:space="preserve"> </w:t>
      </w:r>
      <w:r>
        <w:rPr>
          <w:sz w:val="24"/>
        </w:rPr>
        <w:t>rent.</w:t>
      </w:r>
    </w:p>
    <w:p w14:paraId="12EC830C" w14:textId="77777777" w:rsidR="00461DCE" w:rsidRDefault="00000000">
      <w:pPr>
        <w:pStyle w:val="ListParagraph"/>
        <w:numPr>
          <w:ilvl w:val="1"/>
          <w:numId w:val="3"/>
        </w:numPr>
        <w:tabs>
          <w:tab w:val="left" w:pos="715"/>
          <w:tab w:val="left" w:pos="719"/>
        </w:tabs>
        <w:spacing w:before="209" w:line="288" w:lineRule="auto"/>
        <w:ind w:left="719" w:right="456" w:hanging="360"/>
        <w:rPr>
          <w:sz w:val="24"/>
        </w:rPr>
      </w:pPr>
      <w:r>
        <w:rPr>
          <w:b/>
          <w:sz w:val="24"/>
        </w:rPr>
        <w:t xml:space="preserve">Reports and Report Sharing: </w:t>
      </w:r>
      <w:r>
        <w:rPr>
          <w:sz w:val="24"/>
        </w:rPr>
        <w:t>Created a custom report to provide insights into rental</w:t>
      </w:r>
      <w:r>
        <w:rPr>
          <w:spacing w:val="-2"/>
          <w:sz w:val="24"/>
        </w:rPr>
        <w:t xml:space="preserve"> </w:t>
      </w:r>
      <w:r>
        <w:rPr>
          <w:sz w:val="24"/>
        </w:rPr>
        <w:t>activity,</w:t>
      </w:r>
      <w:r>
        <w:rPr>
          <w:spacing w:val="-13"/>
          <w:sz w:val="24"/>
        </w:rPr>
        <w:t xml:space="preserve"> </w:t>
      </w:r>
      <w:r>
        <w:rPr>
          <w:sz w:val="24"/>
        </w:rPr>
        <w:t>and</w:t>
      </w:r>
      <w:r>
        <w:rPr>
          <w:spacing w:val="-13"/>
          <w:sz w:val="24"/>
        </w:rPr>
        <w:t xml:space="preserve"> </w:t>
      </w:r>
      <w:r>
        <w:rPr>
          <w:sz w:val="24"/>
        </w:rPr>
        <w:t>filtered</w:t>
      </w:r>
      <w:r>
        <w:rPr>
          <w:spacing w:val="-13"/>
          <w:sz w:val="24"/>
        </w:rPr>
        <w:t xml:space="preserve"> </w:t>
      </w:r>
      <w:r>
        <w:rPr>
          <w:sz w:val="24"/>
        </w:rPr>
        <w:t>the</w:t>
      </w:r>
      <w:r>
        <w:rPr>
          <w:spacing w:val="-13"/>
          <w:sz w:val="24"/>
        </w:rPr>
        <w:t xml:space="preserve"> </w:t>
      </w:r>
      <w:r>
        <w:rPr>
          <w:sz w:val="24"/>
        </w:rPr>
        <w:t>data</w:t>
      </w:r>
      <w:r>
        <w:rPr>
          <w:spacing w:val="-13"/>
          <w:sz w:val="24"/>
        </w:rPr>
        <w:t xml:space="preserve"> </w:t>
      </w:r>
      <w:r>
        <w:rPr>
          <w:sz w:val="24"/>
        </w:rPr>
        <w:t>accordingto</w:t>
      </w:r>
      <w:r>
        <w:rPr>
          <w:spacing w:val="-13"/>
          <w:sz w:val="24"/>
        </w:rPr>
        <w:t xml:space="preserve"> </w:t>
      </w:r>
      <w:r>
        <w:rPr>
          <w:sz w:val="24"/>
        </w:rPr>
        <w:t>the</w:t>
      </w:r>
      <w:r>
        <w:rPr>
          <w:spacing w:val="-13"/>
          <w:sz w:val="24"/>
        </w:rPr>
        <w:t xml:space="preserve"> </w:t>
      </w:r>
      <w:r>
        <w:rPr>
          <w:b/>
          <w:sz w:val="24"/>
        </w:rPr>
        <w:t>types</w:t>
      </w:r>
      <w:r>
        <w:rPr>
          <w:b/>
          <w:spacing w:val="-13"/>
          <w:sz w:val="24"/>
        </w:rPr>
        <w:t xml:space="preserve"> </w:t>
      </w:r>
      <w:r>
        <w:rPr>
          <w:b/>
          <w:sz w:val="24"/>
        </w:rPr>
        <w:t>of</w:t>
      </w:r>
      <w:r>
        <w:rPr>
          <w:b/>
          <w:spacing w:val="-13"/>
          <w:sz w:val="24"/>
        </w:rPr>
        <w:t xml:space="preserve"> </w:t>
      </w:r>
      <w:r>
        <w:rPr>
          <w:b/>
          <w:sz w:val="24"/>
        </w:rPr>
        <w:t>versions</w:t>
      </w:r>
      <w:r>
        <w:rPr>
          <w:b/>
          <w:spacing w:val="-13"/>
          <w:sz w:val="24"/>
        </w:rPr>
        <w:t xml:space="preserve"> </w:t>
      </w:r>
      <w:r>
        <w:rPr>
          <w:sz w:val="24"/>
        </w:rPr>
        <w:t>shared</w:t>
      </w:r>
      <w:r>
        <w:rPr>
          <w:spacing w:val="-13"/>
          <w:sz w:val="24"/>
        </w:rPr>
        <w:t xml:space="preserve"> </w:t>
      </w:r>
      <w:r>
        <w:rPr>
          <w:sz w:val="24"/>
        </w:rPr>
        <w:t>this report to the Owner.</w:t>
      </w:r>
    </w:p>
    <w:p w14:paraId="166C13B1" w14:textId="77777777" w:rsidR="00461DCE" w:rsidRDefault="00000000">
      <w:pPr>
        <w:pStyle w:val="ListParagraph"/>
        <w:numPr>
          <w:ilvl w:val="1"/>
          <w:numId w:val="3"/>
        </w:numPr>
        <w:tabs>
          <w:tab w:val="left" w:pos="715"/>
          <w:tab w:val="left" w:pos="719"/>
        </w:tabs>
        <w:spacing w:before="223" w:line="288" w:lineRule="auto"/>
        <w:ind w:left="719" w:right="464" w:hanging="360"/>
        <w:rPr>
          <w:sz w:val="24"/>
        </w:rPr>
      </w:pPr>
      <w:r>
        <w:rPr>
          <w:b/>
          <w:sz w:val="24"/>
        </w:rPr>
        <w:t xml:space="preserve">Dashboard Folder and Dashboard Creation: </w:t>
      </w:r>
      <w:r>
        <w:rPr>
          <w:sz w:val="24"/>
        </w:rPr>
        <w:t>Created a Dashboard to represnt the created report in the</w:t>
      </w:r>
      <w:r>
        <w:rPr>
          <w:spacing w:val="-8"/>
          <w:sz w:val="24"/>
        </w:rPr>
        <w:t xml:space="preserve"> </w:t>
      </w:r>
      <w:r>
        <w:rPr>
          <w:sz w:val="24"/>
        </w:rPr>
        <w:t>form</w:t>
      </w:r>
      <w:r>
        <w:rPr>
          <w:spacing w:val="-8"/>
          <w:sz w:val="24"/>
        </w:rPr>
        <w:t xml:space="preserve"> </w:t>
      </w:r>
      <w:r>
        <w:rPr>
          <w:sz w:val="24"/>
        </w:rPr>
        <w:t>of</w:t>
      </w:r>
      <w:r>
        <w:rPr>
          <w:spacing w:val="-8"/>
          <w:sz w:val="24"/>
        </w:rPr>
        <w:t xml:space="preserve"> </w:t>
      </w:r>
      <w:r>
        <w:rPr>
          <w:sz w:val="24"/>
        </w:rPr>
        <w:t>a</w:t>
      </w:r>
      <w:r>
        <w:rPr>
          <w:spacing w:val="-8"/>
          <w:sz w:val="24"/>
        </w:rPr>
        <w:t xml:space="preserve"> </w:t>
      </w:r>
      <w:r>
        <w:rPr>
          <w:sz w:val="24"/>
        </w:rPr>
        <w:t>donut</w:t>
      </w:r>
      <w:r>
        <w:rPr>
          <w:spacing w:val="-8"/>
          <w:sz w:val="24"/>
        </w:rPr>
        <w:t xml:space="preserve"> </w:t>
      </w:r>
      <w:r>
        <w:rPr>
          <w:sz w:val="24"/>
        </w:rPr>
        <w:t>chart</w:t>
      </w:r>
      <w:r>
        <w:rPr>
          <w:spacing w:val="-8"/>
          <w:sz w:val="24"/>
        </w:rPr>
        <w:t xml:space="preserve"> </w:t>
      </w:r>
      <w:r>
        <w:rPr>
          <w:sz w:val="24"/>
        </w:rPr>
        <w:t>that</w:t>
      </w:r>
      <w:r>
        <w:rPr>
          <w:spacing w:val="-8"/>
          <w:sz w:val="24"/>
        </w:rPr>
        <w:t xml:space="preserve"> </w:t>
      </w:r>
      <w:r>
        <w:rPr>
          <w:sz w:val="24"/>
        </w:rPr>
        <w:t>enables</w:t>
      </w:r>
      <w:r>
        <w:rPr>
          <w:spacing w:val="-8"/>
          <w:sz w:val="24"/>
        </w:rPr>
        <w:t xml:space="preserve"> </w:t>
      </w:r>
      <w:r>
        <w:rPr>
          <w:sz w:val="24"/>
        </w:rPr>
        <w:t>to</w:t>
      </w:r>
      <w:r>
        <w:rPr>
          <w:spacing w:val="-8"/>
          <w:sz w:val="24"/>
        </w:rPr>
        <w:t xml:space="preserve"> </w:t>
      </w:r>
      <w:r>
        <w:rPr>
          <w:sz w:val="24"/>
        </w:rPr>
        <w:t>analyse</w:t>
      </w:r>
      <w:r>
        <w:rPr>
          <w:spacing w:val="-8"/>
          <w:sz w:val="24"/>
        </w:rPr>
        <w:t xml:space="preserve"> </w:t>
      </w:r>
      <w:r>
        <w:rPr>
          <w:sz w:val="24"/>
        </w:rPr>
        <w:t>the</w:t>
      </w:r>
      <w:r>
        <w:rPr>
          <w:spacing w:val="-8"/>
          <w:sz w:val="24"/>
        </w:rPr>
        <w:t xml:space="preserve"> </w:t>
      </w:r>
      <w:r>
        <w:rPr>
          <w:sz w:val="24"/>
        </w:rPr>
        <w:t>rental amounts for each version.</w:t>
      </w:r>
    </w:p>
    <w:p w14:paraId="4B3C26D8" w14:textId="77777777" w:rsidR="00461DCE" w:rsidRDefault="00461DCE">
      <w:pPr>
        <w:pStyle w:val="BodyText"/>
      </w:pPr>
    </w:p>
    <w:p w14:paraId="5DAB197D" w14:textId="77777777" w:rsidR="00461DCE" w:rsidRDefault="00461DCE">
      <w:pPr>
        <w:pStyle w:val="BodyText"/>
        <w:spacing w:before="44"/>
      </w:pPr>
    </w:p>
    <w:p w14:paraId="07FDB544" w14:textId="77777777" w:rsidR="00461DCE" w:rsidRDefault="00000000">
      <w:pPr>
        <w:pStyle w:val="Heading1"/>
        <w:numPr>
          <w:ilvl w:val="0"/>
          <w:numId w:val="3"/>
        </w:numPr>
        <w:tabs>
          <w:tab w:val="left" w:pos="599"/>
        </w:tabs>
        <w:spacing w:before="0"/>
        <w:ind w:left="599" w:hanging="240"/>
        <w:jc w:val="left"/>
      </w:pPr>
      <w:r>
        <w:rPr>
          <w:spacing w:val="-2"/>
        </w:rPr>
        <w:t>Detailed</w:t>
      </w:r>
      <w:r>
        <w:rPr>
          <w:spacing w:val="-6"/>
        </w:rPr>
        <w:t xml:space="preserve"> </w:t>
      </w:r>
      <w:r>
        <w:rPr>
          <w:spacing w:val="-2"/>
        </w:rPr>
        <w:t>steps</w:t>
      </w:r>
      <w:r>
        <w:rPr>
          <w:spacing w:val="-8"/>
        </w:rPr>
        <w:t xml:space="preserve"> </w:t>
      </w:r>
      <w:r>
        <w:rPr>
          <w:spacing w:val="-2"/>
        </w:rPr>
        <w:t>to</w:t>
      </w:r>
      <w:r>
        <w:rPr>
          <w:spacing w:val="-5"/>
        </w:rPr>
        <w:t xml:space="preserve"> </w:t>
      </w:r>
      <w:r>
        <w:rPr>
          <w:spacing w:val="-2"/>
        </w:rPr>
        <w:t>Solution</w:t>
      </w:r>
      <w:r>
        <w:rPr>
          <w:spacing w:val="-8"/>
        </w:rPr>
        <w:t xml:space="preserve"> </w:t>
      </w:r>
      <w:r>
        <w:rPr>
          <w:spacing w:val="-2"/>
        </w:rPr>
        <w:t>Design:</w:t>
      </w:r>
    </w:p>
    <w:p w14:paraId="2B1FB7EA" w14:textId="77777777" w:rsidR="00461DCE" w:rsidRDefault="00000000">
      <w:pPr>
        <w:spacing w:before="197"/>
        <w:ind w:left="359"/>
        <w:rPr>
          <w:b/>
          <w:sz w:val="24"/>
        </w:rPr>
      </w:pPr>
      <w:r>
        <w:rPr>
          <w:spacing w:val="-4"/>
          <w:sz w:val="24"/>
        </w:rPr>
        <w:t>The</w:t>
      </w:r>
      <w:r>
        <w:rPr>
          <w:spacing w:val="-7"/>
          <w:sz w:val="24"/>
        </w:rPr>
        <w:t xml:space="preserve"> </w:t>
      </w:r>
      <w:r>
        <w:rPr>
          <w:spacing w:val="-4"/>
          <w:sz w:val="24"/>
        </w:rPr>
        <w:t>a</w:t>
      </w:r>
      <w:r>
        <w:rPr>
          <w:spacing w:val="-8"/>
          <w:sz w:val="24"/>
        </w:rPr>
        <w:t xml:space="preserve"> </w:t>
      </w:r>
      <w:r>
        <w:rPr>
          <w:spacing w:val="-4"/>
          <w:sz w:val="24"/>
        </w:rPr>
        <w:t>step-by-step</w:t>
      </w:r>
      <w:r>
        <w:rPr>
          <w:spacing w:val="-7"/>
          <w:sz w:val="24"/>
        </w:rPr>
        <w:t xml:space="preserve"> </w:t>
      </w:r>
      <w:r>
        <w:rPr>
          <w:spacing w:val="-4"/>
          <w:sz w:val="24"/>
        </w:rPr>
        <w:t>outlinefor</w:t>
      </w:r>
      <w:r>
        <w:rPr>
          <w:spacing w:val="-7"/>
          <w:sz w:val="24"/>
        </w:rPr>
        <w:t xml:space="preserve"> </w:t>
      </w:r>
      <w:r>
        <w:rPr>
          <w:spacing w:val="-4"/>
          <w:sz w:val="24"/>
        </w:rPr>
        <w:t>the</w:t>
      </w:r>
      <w:r>
        <w:rPr>
          <w:spacing w:val="-7"/>
          <w:sz w:val="24"/>
        </w:rPr>
        <w:t xml:space="preserve"> </w:t>
      </w:r>
      <w:r>
        <w:rPr>
          <w:b/>
          <w:spacing w:val="-4"/>
          <w:sz w:val="24"/>
        </w:rPr>
        <w:t>Solution</w:t>
      </w:r>
      <w:r>
        <w:rPr>
          <w:b/>
          <w:spacing w:val="-5"/>
          <w:sz w:val="24"/>
        </w:rPr>
        <w:t xml:space="preserve"> </w:t>
      </w:r>
      <w:r>
        <w:rPr>
          <w:b/>
          <w:spacing w:val="-4"/>
          <w:sz w:val="24"/>
        </w:rPr>
        <w:t>Design</w:t>
      </w:r>
      <w:r>
        <w:rPr>
          <w:spacing w:val="-4"/>
          <w:sz w:val="24"/>
        </w:rPr>
        <w:t>of</w:t>
      </w:r>
      <w:r>
        <w:rPr>
          <w:spacing w:val="-7"/>
          <w:sz w:val="24"/>
        </w:rPr>
        <w:t xml:space="preserve"> </w:t>
      </w:r>
      <w:r>
        <w:rPr>
          <w:spacing w:val="-4"/>
          <w:sz w:val="24"/>
        </w:rPr>
        <w:t>the</w:t>
      </w:r>
      <w:r>
        <w:rPr>
          <w:spacing w:val="-7"/>
          <w:sz w:val="24"/>
        </w:rPr>
        <w:t xml:space="preserve"> </w:t>
      </w:r>
      <w:r>
        <w:rPr>
          <w:b/>
          <w:spacing w:val="-4"/>
          <w:sz w:val="24"/>
        </w:rPr>
        <w:t>Laptop RentalsCRM</w:t>
      </w:r>
    </w:p>
    <w:p w14:paraId="7ADF470C" w14:textId="77777777" w:rsidR="00461DCE" w:rsidRDefault="00461DCE">
      <w:pPr>
        <w:pStyle w:val="BodyText"/>
        <w:spacing w:before="114"/>
        <w:rPr>
          <w:b/>
        </w:rPr>
      </w:pPr>
    </w:p>
    <w:p w14:paraId="62B59CA8" w14:textId="77777777" w:rsidR="00461DCE" w:rsidRDefault="00000000">
      <w:pPr>
        <w:pStyle w:val="Heading2"/>
        <w:spacing w:before="0"/>
        <w:ind w:left="359"/>
      </w:pPr>
      <w:r>
        <w:t>Step</w:t>
      </w:r>
      <w:r>
        <w:rPr>
          <w:spacing w:val="-1"/>
        </w:rPr>
        <w:t xml:space="preserve"> </w:t>
      </w:r>
      <w:r>
        <w:t>1:</w:t>
      </w:r>
      <w:r>
        <w:rPr>
          <w:spacing w:val="1"/>
        </w:rPr>
        <w:t xml:space="preserve"> </w:t>
      </w:r>
      <w:r>
        <w:t>Creating</w:t>
      </w:r>
      <w:r>
        <w:rPr>
          <w:spacing w:val="1"/>
        </w:rPr>
        <w:t xml:space="preserve"> </w:t>
      </w:r>
      <w:r>
        <w:t>objects</w:t>
      </w:r>
      <w:r>
        <w:rPr>
          <w:spacing w:val="1"/>
        </w:rPr>
        <w:t xml:space="preserve"> </w:t>
      </w:r>
      <w:r>
        <w:t>and required</w:t>
      </w:r>
      <w:r>
        <w:rPr>
          <w:spacing w:val="1"/>
        </w:rPr>
        <w:t xml:space="preserve"> </w:t>
      </w:r>
      <w:r>
        <w:rPr>
          <w:spacing w:val="-2"/>
        </w:rPr>
        <w:t>fileds</w:t>
      </w:r>
    </w:p>
    <w:p w14:paraId="6C47B843" w14:textId="77777777" w:rsidR="00461DCE" w:rsidRDefault="00000000">
      <w:pPr>
        <w:pStyle w:val="BodyText"/>
        <w:spacing w:before="117" w:line="288" w:lineRule="auto"/>
        <w:ind w:left="359" w:right="154"/>
      </w:pPr>
      <w:r>
        <w:t>Created objects such as</w:t>
      </w:r>
      <w:r>
        <w:rPr>
          <w:spacing w:val="-1"/>
        </w:rPr>
        <w:t xml:space="preserve"> </w:t>
      </w:r>
      <w:r>
        <w:t>cosumer,</w:t>
      </w:r>
      <w:r>
        <w:rPr>
          <w:spacing w:val="-1"/>
        </w:rPr>
        <w:t xml:space="preserve"> </w:t>
      </w:r>
      <w:r>
        <w:t>Laptop</w:t>
      </w:r>
      <w:r>
        <w:rPr>
          <w:spacing w:val="-1"/>
        </w:rPr>
        <w:t xml:space="preserve"> </w:t>
      </w:r>
      <w:r>
        <w:t>Bookings,</w:t>
      </w:r>
      <w:r>
        <w:rPr>
          <w:spacing w:val="-1"/>
        </w:rPr>
        <w:t xml:space="preserve"> </w:t>
      </w:r>
      <w:r>
        <w:t>Total</w:t>
      </w:r>
      <w:r>
        <w:rPr>
          <w:spacing w:val="-1"/>
        </w:rPr>
        <w:t xml:space="preserve"> </w:t>
      </w:r>
      <w:r>
        <w:t>Laptops,</w:t>
      </w:r>
      <w:r>
        <w:rPr>
          <w:spacing w:val="-1"/>
        </w:rPr>
        <w:t xml:space="preserve"> </w:t>
      </w:r>
      <w:r>
        <w:t>Billing</w:t>
      </w:r>
      <w:r>
        <w:rPr>
          <w:spacing w:val="-1"/>
        </w:rPr>
        <w:t xml:space="preserve"> </w:t>
      </w:r>
      <w:r>
        <w:t>Process and created the required filed and relationships for each of the objects.</w:t>
      </w:r>
    </w:p>
    <w:p w14:paraId="1674DD60" w14:textId="77777777" w:rsidR="00461DCE" w:rsidRDefault="00000000">
      <w:pPr>
        <w:pStyle w:val="ListParagraph"/>
        <w:numPr>
          <w:ilvl w:val="1"/>
          <w:numId w:val="3"/>
        </w:numPr>
        <w:tabs>
          <w:tab w:val="left" w:pos="1435"/>
          <w:tab w:val="left" w:pos="1439"/>
        </w:tabs>
        <w:spacing w:before="223" w:line="288" w:lineRule="auto"/>
        <w:ind w:left="1439" w:right="456" w:hanging="360"/>
        <w:rPr>
          <w:sz w:val="24"/>
        </w:rPr>
      </w:pPr>
      <w:r>
        <w:rPr>
          <w:b/>
          <w:sz w:val="24"/>
        </w:rPr>
        <w:t xml:space="preserve">Consumer Object: </w:t>
      </w:r>
      <w:r>
        <w:rPr>
          <w:sz w:val="24"/>
        </w:rPr>
        <w:t>The Consumer object is designed to store and track customer</w:t>
      </w:r>
      <w:r>
        <w:rPr>
          <w:spacing w:val="-2"/>
          <w:sz w:val="24"/>
        </w:rPr>
        <w:t xml:space="preserve"> </w:t>
      </w:r>
      <w:r>
        <w:rPr>
          <w:sz w:val="24"/>
        </w:rPr>
        <w:t>information</w:t>
      </w:r>
      <w:r>
        <w:rPr>
          <w:spacing w:val="-2"/>
          <w:sz w:val="24"/>
        </w:rPr>
        <w:t xml:space="preserve"> </w:t>
      </w:r>
      <w:r>
        <w:rPr>
          <w:sz w:val="24"/>
        </w:rPr>
        <w:t>within</w:t>
      </w:r>
      <w:r>
        <w:rPr>
          <w:spacing w:val="-2"/>
          <w:sz w:val="24"/>
        </w:rPr>
        <w:t xml:space="preserve"> </w:t>
      </w:r>
      <w:r>
        <w:rPr>
          <w:sz w:val="24"/>
        </w:rPr>
        <w:t>the</w:t>
      </w:r>
      <w:r>
        <w:rPr>
          <w:spacing w:val="-2"/>
          <w:sz w:val="24"/>
        </w:rPr>
        <w:t xml:space="preserve"> </w:t>
      </w:r>
      <w:r>
        <w:rPr>
          <w:sz w:val="24"/>
        </w:rPr>
        <w:t>Laptop</w:t>
      </w:r>
      <w:r>
        <w:rPr>
          <w:spacing w:val="-2"/>
          <w:sz w:val="24"/>
        </w:rPr>
        <w:t xml:space="preserve"> </w:t>
      </w:r>
      <w:r>
        <w:rPr>
          <w:sz w:val="24"/>
        </w:rPr>
        <w:t>Rentals</w:t>
      </w:r>
      <w:r>
        <w:rPr>
          <w:spacing w:val="-2"/>
          <w:sz w:val="24"/>
        </w:rPr>
        <w:t xml:space="preserve"> </w:t>
      </w:r>
      <w:r>
        <w:rPr>
          <w:sz w:val="24"/>
        </w:rPr>
        <w:t>CRM</w:t>
      </w:r>
      <w:r>
        <w:rPr>
          <w:spacing w:val="-2"/>
          <w:sz w:val="24"/>
        </w:rPr>
        <w:t xml:space="preserve"> </w:t>
      </w:r>
      <w:r>
        <w:rPr>
          <w:sz w:val="24"/>
        </w:rPr>
        <w:t>system.</w:t>
      </w:r>
      <w:r>
        <w:rPr>
          <w:spacing w:val="-13"/>
          <w:sz w:val="24"/>
        </w:rPr>
        <w:t xml:space="preserve"> </w:t>
      </w:r>
      <w:r>
        <w:rPr>
          <w:sz w:val="24"/>
        </w:rPr>
        <w:t>It</w:t>
      </w:r>
      <w:r>
        <w:rPr>
          <w:spacing w:val="-13"/>
          <w:sz w:val="24"/>
        </w:rPr>
        <w:t xml:space="preserve"> </w:t>
      </w:r>
      <w:r>
        <w:rPr>
          <w:sz w:val="24"/>
        </w:rPr>
        <w:t>provides a centralized repository of customer details,allowing quick access to</w:t>
      </w:r>
      <w:r>
        <w:rPr>
          <w:spacing w:val="-12"/>
          <w:sz w:val="24"/>
        </w:rPr>
        <w:t xml:space="preserve"> </w:t>
      </w:r>
      <w:r>
        <w:rPr>
          <w:sz w:val="24"/>
        </w:rPr>
        <w:t>key information for eachrentaltransaction.</w:t>
      </w:r>
    </w:p>
    <w:p w14:paraId="1C5D693E" w14:textId="77777777" w:rsidR="00461DCE" w:rsidRDefault="00461DCE">
      <w:pPr>
        <w:pStyle w:val="ListParagraph"/>
        <w:spacing w:line="288" w:lineRule="auto"/>
        <w:rPr>
          <w:sz w:val="24"/>
        </w:rPr>
        <w:sectPr w:rsidR="00461DCE">
          <w:pgSz w:w="12240" w:h="15840"/>
          <w:pgMar w:top="1140" w:right="1080" w:bottom="280" w:left="1440" w:header="720" w:footer="720" w:gutter="0"/>
          <w:cols w:space="720"/>
        </w:sectPr>
      </w:pPr>
    </w:p>
    <w:p w14:paraId="469B404C" w14:textId="77777777" w:rsidR="00461DCE" w:rsidRDefault="00000000">
      <w:pPr>
        <w:pStyle w:val="BodyText"/>
        <w:spacing w:before="8"/>
      </w:pPr>
      <w:r>
        <w:rPr>
          <w:noProof/>
        </w:rPr>
        <w:lastRenderedPageBreak/>
        <mc:AlternateContent>
          <mc:Choice Requires="wps">
            <w:drawing>
              <wp:anchor distT="0" distB="0" distL="0" distR="0" simplePos="0" relativeHeight="487438336" behindDoc="1" locked="0" layoutInCell="1" allowOverlap="1" wp14:anchorId="0A5F6EA7" wp14:editId="0A24BBD6">
                <wp:simplePos x="0" y="0"/>
                <wp:positionH relativeFrom="page">
                  <wp:posOffset>747712</wp:posOffset>
                </wp:positionH>
                <wp:positionV relativeFrom="page">
                  <wp:posOffset>747711</wp:posOffset>
                </wp:positionV>
                <wp:extent cx="6324600" cy="8562975"/>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4600" cy="8562975"/>
                        </a:xfrm>
                        <a:custGeom>
                          <a:avLst/>
                          <a:gdLst/>
                          <a:ahLst/>
                          <a:cxnLst/>
                          <a:rect l="l" t="t" r="r" b="b"/>
                          <a:pathLst>
                            <a:path w="6324600" h="8562975">
                              <a:moveTo>
                                <a:pt x="0" y="0"/>
                              </a:moveTo>
                              <a:lnTo>
                                <a:pt x="6324599" y="0"/>
                              </a:lnTo>
                              <a:lnTo>
                                <a:pt x="6324599" y="8562974"/>
                              </a:lnTo>
                              <a:lnTo>
                                <a:pt x="0" y="8562974"/>
                              </a:lnTo>
                              <a:lnTo>
                                <a:pt x="0" y="0"/>
                              </a:lnTo>
                              <a:close/>
                            </a:path>
                          </a:pathLst>
                        </a:custGeom>
                        <a:ln w="476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88E799" id="Graphic 7" o:spid="_x0000_s1026" style="position:absolute;margin-left:58.85pt;margin-top:58.85pt;width:498pt;height:674.25pt;z-index:-15878144;visibility:visible;mso-wrap-style:square;mso-wrap-distance-left:0;mso-wrap-distance-top:0;mso-wrap-distance-right:0;mso-wrap-distance-bottom:0;mso-position-horizontal:absolute;mso-position-horizontal-relative:page;mso-position-vertical:absolute;mso-position-vertical-relative:page;v-text-anchor:top" coordsize="6324600,856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abOwIAAPMEAAAOAAAAZHJzL2Uyb0RvYy54bWysVMFu2zAMvQ/YPwi6L06zNG2NOsXQoMOA&#10;oivQDDsrshwbk0VNVGL370fJlpN1l2GYDzJlPlGPj6Rv7/pWs6Ny2IAp+MVszpkyEsrG7Av+bfvw&#10;4Zoz9MKUQoNRBX9VyO/W79/ddjZXC6hBl8oxCmIw72zBa+9tnmUoa9UKnIFVhpwVuFZ42rp9VjrR&#10;UfRWZ4v5fJV14ErrQCpE+roZnHwd41eVkv5rVaHyTBecuPm4urjuwpqtb0W+d8LWjRxpiH9g0YrG&#10;0KVTqI3wgh1c80eotpEOECo/k9BmUFWNVDEHyuZi/iabl1pYFXMhcdBOMuH/Cyufji/22QXqaB9B&#10;/kBSJOss5pMnbHDE9JVrA5aIsz6q+DqpqHrPJH1cfVwsV3MSW5Lv+nK1uLm6DDpnIk/H5QH9ZwUx&#10;lDg+oh/KUCZL1MmSvUmmo2KGMupYRs8ZldFxRmXcDWW0wodzgV8wWXfGpT5RCf4WjmoLEenfJEI0&#10;T15tzlEhs8ubG85S0oRNiPS2Md45cpBgOUqQcOk94EmtSay/QcbGPbtdakA1aBxSj2JPchDuXHBt&#10;gjLLq9ViGVsWQTflQ6N1kAPdfnevHTuKMDDxGYn/BrMO/UZgPeCia8pv7J+hZULz7KB8fXasoykr&#10;OP48CKc4018MtXEYyWS4ZOyS4by+hzi4sVJ057b/Lpxl4fqCe+q4J0hDIvLUSZRvAAzYcNLAp4OH&#10;qgltFnt7YDRuaLKiXuNfIIzu+T6iTv+q9S8AAAD//wMAUEsDBBQABgAIAAAAIQBIbpwm3gAAAA0B&#10;AAAPAAAAZHJzL2Rvd25yZXYueG1sTI9BT8MwDIXvSPyHyEjcWNqBWihNJwTiAhxGAcExbUxbrXGq&#10;JNvKv8c7oHF7z356/lyuZjuKHfowOFKQLhIQSK0zA3UK3t8eL65BhKjJ6NERKvjBAKvq9KTUhXF7&#10;esVdHTvBJRQKraCPcSqkDG2PVoeFm5B49+281ZGt76Txes/ldpTLJMmk1QPxhV5PeN9ju6m3VsFH&#10;3DQv68+vh6faJRPl1q9vzLNS52fz3S2IiHM8huGAz+hQMVPjtmSCGNmnec7RP3FIpOkljxpWV1m2&#10;BFmV8v8X1S8AAAD//wMAUEsBAi0AFAAGAAgAAAAhALaDOJL+AAAA4QEAABMAAAAAAAAAAAAAAAAA&#10;AAAAAFtDb250ZW50X1R5cGVzXS54bWxQSwECLQAUAAYACAAAACEAOP0h/9YAAACUAQAACwAAAAAA&#10;AAAAAAAAAAAvAQAAX3JlbHMvLnJlbHNQSwECLQAUAAYACAAAACEABX9GmzsCAADzBAAADgAAAAAA&#10;AAAAAAAAAAAuAgAAZHJzL2Uyb0RvYy54bWxQSwECLQAUAAYACAAAACEASG6cJt4AAAANAQAADwAA&#10;AAAAAAAAAAAAAACVBAAAZHJzL2Rvd25yZXYueG1sUEsFBgAAAAAEAAQA8wAAAKAFAAAAAA==&#10;" path="m,l6324599,r,8562974l,8562974,,xe" filled="f" strokeweight="1.3229mm">
                <v:path arrowok="t"/>
                <w10:wrap anchorx="page" anchory="page"/>
              </v:shape>
            </w:pict>
          </mc:Fallback>
        </mc:AlternateContent>
      </w:r>
      <w:r>
        <w:rPr>
          <w:noProof/>
        </w:rPr>
        <mc:AlternateContent>
          <mc:Choice Requires="wps">
            <w:drawing>
              <wp:anchor distT="0" distB="0" distL="0" distR="0" simplePos="0" relativeHeight="487438848" behindDoc="1" locked="0" layoutInCell="1" allowOverlap="1" wp14:anchorId="3E46B8F0" wp14:editId="3A31B1DE">
                <wp:simplePos x="0" y="0"/>
                <wp:positionH relativeFrom="page">
                  <wp:posOffset>747712</wp:posOffset>
                </wp:positionH>
                <wp:positionV relativeFrom="page">
                  <wp:posOffset>747711</wp:posOffset>
                </wp:positionV>
                <wp:extent cx="6324600" cy="856297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4600" cy="8562975"/>
                        </a:xfrm>
                        <a:custGeom>
                          <a:avLst/>
                          <a:gdLst/>
                          <a:ahLst/>
                          <a:cxnLst/>
                          <a:rect l="l" t="t" r="r" b="b"/>
                          <a:pathLst>
                            <a:path w="6324600" h="8562975">
                              <a:moveTo>
                                <a:pt x="0" y="0"/>
                              </a:moveTo>
                              <a:lnTo>
                                <a:pt x="6324599" y="0"/>
                              </a:lnTo>
                              <a:lnTo>
                                <a:pt x="6324599" y="8562974"/>
                              </a:lnTo>
                              <a:lnTo>
                                <a:pt x="0" y="8562974"/>
                              </a:lnTo>
                              <a:lnTo>
                                <a:pt x="0" y="0"/>
                              </a:lnTo>
                              <a:close/>
                            </a:path>
                          </a:pathLst>
                        </a:custGeom>
                        <a:ln w="476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585A29" id="Graphic 8" o:spid="_x0000_s1026" style="position:absolute;margin-left:58.85pt;margin-top:58.85pt;width:498pt;height:674.25pt;z-index:-15877632;visibility:visible;mso-wrap-style:square;mso-wrap-distance-left:0;mso-wrap-distance-top:0;mso-wrap-distance-right:0;mso-wrap-distance-bottom:0;mso-position-horizontal:absolute;mso-position-horizontal-relative:page;mso-position-vertical:absolute;mso-position-vertical-relative:page;v-text-anchor:top" coordsize="6324600,856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abOwIAAPMEAAAOAAAAZHJzL2Uyb0RvYy54bWysVMFu2zAMvQ/YPwi6L06zNG2NOsXQoMOA&#10;oivQDDsrshwbk0VNVGL370fJlpN1l2GYDzJlPlGPj6Rv7/pWs6Ny2IAp+MVszpkyEsrG7Av+bfvw&#10;4Zoz9MKUQoNRBX9VyO/W79/ddjZXC6hBl8oxCmIw72zBa+9tnmUoa9UKnIFVhpwVuFZ42rp9VjrR&#10;UfRWZ4v5fJV14ErrQCpE+roZnHwd41eVkv5rVaHyTBecuPm4urjuwpqtb0W+d8LWjRxpiH9g0YrG&#10;0KVTqI3wgh1c80eotpEOECo/k9BmUFWNVDEHyuZi/iabl1pYFXMhcdBOMuH/Cyufji/22QXqaB9B&#10;/kBSJOss5pMnbHDE9JVrA5aIsz6q+DqpqHrPJH1cfVwsV3MSW5Lv+nK1uLm6DDpnIk/H5QH9ZwUx&#10;lDg+oh/KUCZL1MmSvUmmo2KGMupYRs8ZldFxRmXcDWW0wodzgV8wWXfGpT5RCf4WjmoLEenfJEI0&#10;T15tzlEhs8ubG85S0oRNiPS2Md45cpBgOUqQcOk94EmtSay/QcbGPbtdakA1aBxSj2JPchDuXHBt&#10;gjLLq9ViGVsWQTflQ6N1kAPdfnevHTuKMDDxGYn/BrMO/UZgPeCia8pv7J+hZULz7KB8fXasoykr&#10;OP48CKc4018MtXEYyWS4ZOyS4by+hzi4sVJ057b/Lpxl4fqCe+q4J0hDIvLUSZRvAAzYcNLAp4OH&#10;qgltFnt7YDRuaLKiXuNfIIzu+T6iTv+q9S8AAAD//wMAUEsDBBQABgAIAAAAIQBIbpwm3gAAAA0B&#10;AAAPAAAAZHJzL2Rvd25yZXYueG1sTI9BT8MwDIXvSPyHyEjcWNqBWihNJwTiAhxGAcExbUxbrXGq&#10;JNvKv8c7oHF7z356/lyuZjuKHfowOFKQLhIQSK0zA3UK3t8eL65BhKjJ6NERKvjBAKvq9KTUhXF7&#10;esVdHTvBJRQKraCPcSqkDG2PVoeFm5B49+281ZGt76Txes/ldpTLJMmk1QPxhV5PeN9ju6m3VsFH&#10;3DQv68+vh6faJRPl1q9vzLNS52fz3S2IiHM8huGAz+hQMVPjtmSCGNmnec7RP3FIpOkljxpWV1m2&#10;BFmV8v8X1S8AAAD//wMAUEsBAi0AFAAGAAgAAAAhALaDOJL+AAAA4QEAABMAAAAAAAAAAAAAAAAA&#10;AAAAAFtDb250ZW50X1R5cGVzXS54bWxQSwECLQAUAAYACAAAACEAOP0h/9YAAACUAQAACwAAAAAA&#10;AAAAAAAAAAAvAQAAX3JlbHMvLnJlbHNQSwECLQAUAAYACAAAACEABX9GmzsCAADzBAAADgAAAAAA&#10;AAAAAAAAAAAuAgAAZHJzL2Uyb0RvYy54bWxQSwECLQAUAAYACAAAACEASG6cJt4AAAANAQAADwAA&#10;AAAAAAAAAAAAAACVBAAAZHJzL2Rvd25yZXYueG1sUEsFBgAAAAAEAAQA8wAAAKAFAAAAAA==&#10;" path="m,l6324599,r,8562974l,8562974,,xe" filled="f" strokeweight="1.3229mm">
                <v:path arrowok="t"/>
                <w10:wrap anchorx="page" anchory="page"/>
              </v:shape>
            </w:pict>
          </mc:Fallback>
        </mc:AlternateContent>
      </w:r>
    </w:p>
    <w:p w14:paraId="4CFE761B" w14:textId="77777777" w:rsidR="00461DCE" w:rsidRDefault="00000000">
      <w:pPr>
        <w:pStyle w:val="Heading2"/>
        <w:ind w:left="839"/>
        <w:jc w:val="both"/>
      </w:pPr>
      <w:r>
        <w:t>Fields</w:t>
      </w:r>
      <w:r>
        <w:rPr>
          <w:spacing w:val="-7"/>
        </w:rPr>
        <w:t xml:space="preserve"> </w:t>
      </w:r>
      <w:r>
        <w:t>and</w:t>
      </w:r>
      <w:r>
        <w:rPr>
          <w:spacing w:val="-7"/>
        </w:rPr>
        <w:t xml:space="preserve"> </w:t>
      </w:r>
      <w:r>
        <w:t>Relationships</w:t>
      </w:r>
      <w:r>
        <w:rPr>
          <w:spacing w:val="-7"/>
        </w:rPr>
        <w:t xml:space="preserve"> </w:t>
      </w:r>
      <w:r>
        <w:rPr>
          <w:spacing w:val="-2"/>
        </w:rPr>
        <w:t>created:</w:t>
      </w:r>
    </w:p>
    <w:p w14:paraId="5905C31F" w14:textId="77777777" w:rsidR="00461DCE" w:rsidRDefault="00000000">
      <w:pPr>
        <w:spacing w:before="117" w:line="288" w:lineRule="auto"/>
        <w:ind w:left="839" w:right="600"/>
        <w:jc w:val="both"/>
        <w:rPr>
          <w:sz w:val="24"/>
        </w:rPr>
      </w:pPr>
      <w:r>
        <w:rPr>
          <w:b/>
          <w:sz w:val="24"/>
        </w:rPr>
        <w:t xml:space="preserve">Phone_number__c: </w:t>
      </w:r>
      <w:r>
        <w:rPr>
          <w:sz w:val="24"/>
        </w:rPr>
        <w:t xml:space="preserve">Stores the contact number of the customer for easy </w:t>
      </w:r>
      <w:r>
        <w:rPr>
          <w:spacing w:val="-2"/>
          <w:sz w:val="24"/>
        </w:rPr>
        <w:t>communication.</w:t>
      </w:r>
    </w:p>
    <w:p w14:paraId="4D1B69E2" w14:textId="77777777" w:rsidR="00461DCE" w:rsidRDefault="00000000">
      <w:pPr>
        <w:pStyle w:val="BodyText"/>
        <w:spacing w:line="288" w:lineRule="auto"/>
        <w:ind w:left="839" w:right="344"/>
        <w:jc w:val="both"/>
      </w:pPr>
      <w:r>
        <w:rPr>
          <w:b/>
          <w:spacing w:val="-2"/>
        </w:rPr>
        <w:t>Email__c:</w:t>
      </w:r>
      <w:r>
        <w:rPr>
          <w:spacing w:val="-2"/>
        </w:rPr>
        <w:t>Records the</w:t>
      </w:r>
      <w:r>
        <w:rPr>
          <w:spacing w:val="-4"/>
        </w:rPr>
        <w:t xml:space="preserve"> </w:t>
      </w:r>
      <w:r>
        <w:rPr>
          <w:spacing w:val="-2"/>
        </w:rPr>
        <w:t>customer’s</w:t>
      </w:r>
      <w:r>
        <w:rPr>
          <w:spacing w:val="-4"/>
        </w:rPr>
        <w:t xml:space="preserve"> </w:t>
      </w:r>
      <w:r>
        <w:rPr>
          <w:spacing w:val="-2"/>
        </w:rPr>
        <w:t>email</w:t>
      </w:r>
      <w:r>
        <w:rPr>
          <w:spacing w:val="-4"/>
        </w:rPr>
        <w:t xml:space="preserve"> </w:t>
      </w:r>
      <w:r>
        <w:rPr>
          <w:spacing w:val="-2"/>
        </w:rPr>
        <w:t>address</w:t>
      </w:r>
      <w:r>
        <w:rPr>
          <w:spacing w:val="-4"/>
        </w:rPr>
        <w:t xml:space="preserve"> </w:t>
      </w:r>
      <w:r>
        <w:rPr>
          <w:spacing w:val="-2"/>
        </w:rPr>
        <w:t>for</w:t>
      </w:r>
      <w:r>
        <w:rPr>
          <w:spacing w:val="-4"/>
        </w:rPr>
        <w:t xml:space="preserve"> </w:t>
      </w:r>
      <w:r>
        <w:rPr>
          <w:spacing w:val="-2"/>
        </w:rPr>
        <w:t>notifications</w:t>
      </w:r>
      <w:r>
        <w:rPr>
          <w:spacing w:val="-4"/>
        </w:rPr>
        <w:t xml:space="preserve"> </w:t>
      </w:r>
      <w:r>
        <w:rPr>
          <w:spacing w:val="-2"/>
        </w:rPr>
        <w:t>and</w:t>
      </w:r>
      <w:r>
        <w:rPr>
          <w:spacing w:val="-4"/>
        </w:rPr>
        <w:t xml:space="preserve"> </w:t>
      </w:r>
      <w:r>
        <w:rPr>
          <w:spacing w:val="-2"/>
        </w:rPr>
        <w:t xml:space="preserve">follow-ups. </w:t>
      </w:r>
      <w:r>
        <w:rPr>
          <w:b/>
        </w:rPr>
        <w:t xml:space="preserve">Address__c: </w:t>
      </w:r>
      <w:r>
        <w:t xml:space="preserve">Holdsthe customer’s physicaladdress for deliveryor identification </w:t>
      </w:r>
      <w:r>
        <w:rPr>
          <w:spacing w:val="-2"/>
        </w:rPr>
        <w:t>purpose.</w:t>
      </w:r>
    </w:p>
    <w:p w14:paraId="2FB9D2FA" w14:textId="77777777" w:rsidR="00461DCE" w:rsidRDefault="00000000">
      <w:pPr>
        <w:pStyle w:val="BodyText"/>
        <w:spacing w:line="288" w:lineRule="auto"/>
        <w:ind w:left="839" w:right="594"/>
        <w:jc w:val="both"/>
      </w:pPr>
      <w:r>
        <w:rPr>
          <w:b/>
        </w:rPr>
        <w:t xml:space="preserve">consumer_Status__c: </w:t>
      </w:r>
      <w:r>
        <w:t>Indicates the currentstatus of the customer (e.g., student,employeeor others) for tracking engagement.</w:t>
      </w:r>
    </w:p>
    <w:p w14:paraId="06DF8C6D" w14:textId="77777777" w:rsidR="00461DCE" w:rsidRDefault="00000000">
      <w:pPr>
        <w:pStyle w:val="BodyText"/>
        <w:spacing w:before="4"/>
        <w:rPr>
          <w:sz w:val="15"/>
        </w:rPr>
      </w:pPr>
      <w:r>
        <w:rPr>
          <w:noProof/>
          <w:sz w:val="15"/>
        </w:rPr>
        <w:drawing>
          <wp:anchor distT="0" distB="0" distL="0" distR="0" simplePos="0" relativeHeight="487590912" behindDoc="1" locked="0" layoutInCell="1" allowOverlap="1" wp14:anchorId="1F8173F5" wp14:editId="444A3D78">
            <wp:simplePos x="0" y="0"/>
            <wp:positionH relativeFrom="page">
              <wp:posOffset>914400</wp:posOffset>
            </wp:positionH>
            <wp:positionV relativeFrom="paragraph">
              <wp:posOffset>132278</wp:posOffset>
            </wp:positionV>
            <wp:extent cx="5968114" cy="2458021"/>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5" cstate="print"/>
                    <a:stretch>
                      <a:fillRect/>
                    </a:stretch>
                  </pic:blipFill>
                  <pic:spPr>
                    <a:xfrm>
                      <a:off x="0" y="0"/>
                      <a:ext cx="5968114" cy="2458021"/>
                    </a:xfrm>
                    <a:prstGeom prst="rect">
                      <a:avLst/>
                    </a:prstGeom>
                  </pic:spPr>
                </pic:pic>
              </a:graphicData>
            </a:graphic>
          </wp:anchor>
        </w:drawing>
      </w:r>
    </w:p>
    <w:p w14:paraId="491AEFA3" w14:textId="77777777" w:rsidR="00461DCE" w:rsidRDefault="00000000">
      <w:pPr>
        <w:pStyle w:val="ListParagraph"/>
        <w:numPr>
          <w:ilvl w:val="0"/>
          <w:numId w:val="2"/>
        </w:numPr>
        <w:tabs>
          <w:tab w:val="left" w:pos="355"/>
          <w:tab w:val="left" w:pos="359"/>
        </w:tabs>
        <w:spacing w:before="146" w:line="288" w:lineRule="auto"/>
        <w:ind w:left="359" w:right="454" w:hanging="360"/>
        <w:rPr>
          <w:sz w:val="24"/>
        </w:rPr>
      </w:pPr>
      <w:r>
        <w:rPr>
          <w:b/>
          <w:sz w:val="24"/>
        </w:rPr>
        <w:t xml:space="preserve">Laptop Bookings Object: </w:t>
      </w:r>
      <w:r>
        <w:rPr>
          <w:sz w:val="24"/>
        </w:rPr>
        <w:t>The Laptop Bookings custom object is used to store and manage information about each rental booking made by customers. It links to the Consumerobject to associatebookings with specific customers and connects with the Total Laptops objectto track inventory.</w:t>
      </w:r>
    </w:p>
    <w:p w14:paraId="29682957" w14:textId="77777777" w:rsidR="00461DCE" w:rsidRDefault="00000000">
      <w:pPr>
        <w:pStyle w:val="Heading2"/>
        <w:spacing w:before="0" w:line="285" w:lineRule="exact"/>
        <w:ind w:left="839"/>
      </w:pPr>
      <w:r>
        <w:t>Fields</w:t>
      </w:r>
      <w:r>
        <w:rPr>
          <w:spacing w:val="-7"/>
        </w:rPr>
        <w:t xml:space="preserve"> </w:t>
      </w:r>
      <w:r>
        <w:t>and</w:t>
      </w:r>
      <w:r>
        <w:rPr>
          <w:spacing w:val="-5"/>
        </w:rPr>
        <w:t xml:space="preserve"> </w:t>
      </w:r>
      <w:r>
        <w:t>Relationships</w:t>
      </w:r>
      <w:r>
        <w:rPr>
          <w:spacing w:val="-5"/>
        </w:rPr>
        <w:t xml:space="preserve"> </w:t>
      </w:r>
      <w:r>
        <w:rPr>
          <w:spacing w:val="-2"/>
        </w:rPr>
        <w:t>created:</w:t>
      </w:r>
    </w:p>
    <w:p w14:paraId="1C06C261" w14:textId="77777777" w:rsidR="00461DCE" w:rsidRDefault="00000000">
      <w:pPr>
        <w:pStyle w:val="BodyText"/>
        <w:spacing w:before="102"/>
        <w:ind w:left="839"/>
      </w:pPr>
      <w:r>
        <w:rPr>
          <w:b/>
        </w:rPr>
        <w:t>Name:</w:t>
      </w:r>
      <w:r>
        <w:rPr>
          <w:b/>
          <w:spacing w:val="-12"/>
        </w:rPr>
        <w:t xml:space="preserve"> </w:t>
      </w:r>
      <w:r>
        <w:t>A</w:t>
      </w:r>
      <w:r>
        <w:rPr>
          <w:spacing w:val="-13"/>
        </w:rPr>
        <w:t xml:space="preserve"> </w:t>
      </w:r>
      <w:r>
        <w:t>text</w:t>
      </w:r>
      <w:r>
        <w:rPr>
          <w:spacing w:val="-13"/>
        </w:rPr>
        <w:t xml:space="preserve"> </w:t>
      </w:r>
      <w:r>
        <w:t>data</w:t>
      </w:r>
      <w:r>
        <w:rPr>
          <w:spacing w:val="-13"/>
        </w:rPr>
        <w:t xml:space="preserve"> </w:t>
      </w:r>
      <w:r>
        <w:t>the</w:t>
      </w:r>
      <w:r>
        <w:rPr>
          <w:spacing w:val="-13"/>
        </w:rPr>
        <w:t xml:space="preserve"> </w:t>
      </w:r>
      <w:r>
        <w:t>stores</w:t>
      </w:r>
      <w:r>
        <w:rPr>
          <w:spacing w:val="-13"/>
        </w:rPr>
        <w:t xml:space="preserve"> </w:t>
      </w:r>
      <w:r>
        <w:t>the</w:t>
      </w:r>
      <w:r>
        <w:rPr>
          <w:spacing w:val="-13"/>
        </w:rPr>
        <w:t xml:space="preserve"> </w:t>
      </w:r>
      <w:r>
        <w:t>booking</w:t>
      </w:r>
      <w:r>
        <w:rPr>
          <w:spacing w:val="-13"/>
        </w:rPr>
        <w:t xml:space="preserve"> </w:t>
      </w:r>
      <w:r>
        <w:t>name</w:t>
      </w:r>
      <w:r>
        <w:rPr>
          <w:spacing w:val="-13"/>
        </w:rPr>
        <w:t xml:space="preserve"> </w:t>
      </w:r>
      <w:r>
        <w:t>for</w:t>
      </w:r>
      <w:r>
        <w:rPr>
          <w:spacing w:val="-12"/>
        </w:rPr>
        <w:t xml:space="preserve"> </w:t>
      </w:r>
      <w:r>
        <w:t>each</w:t>
      </w:r>
      <w:r>
        <w:rPr>
          <w:spacing w:val="-14"/>
        </w:rPr>
        <w:t xml:space="preserve"> </w:t>
      </w:r>
      <w:r>
        <w:rPr>
          <w:spacing w:val="-2"/>
        </w:rPr>
        <w:t>booking</w:t>
      </w:r>
    </w:p>
    <w:p w14:paraId="4A5BB990" w14:textId="77777777" w:rsidR="00461DCE" w:rsidRDefault="00000000">
      <w:pPr>
        <w:pStyle w:val="BodyText"/>
        <w:spacing w:before="117" w:line="288" w:lineRule="auto"/>
        <w:ind w:left="839"/>
      </w:pPr>
      <w:r>
        <w:rPr>
          <w:b/>
          <w:color w:val="171717"/>
        </w:rPr>
        <w:t>Laptop_names__c:</w:t>
      </w:r>
      <w:r>
        <w:rPr>
          <w:b/>
          <w:color w:val="171717"/>
          <w:spacing w:val="40"/>
        </w:rPr>
        <w:t xml:space="preserve"> </w:t>
      </w:r>
      <w:r>
        <w:rPr>
          <w:color w:val="171717"/>
        </w:rPr>
        <w:t>A</w:t>
      </w:r>
      <w:r>
        <w:rPr>
          <w:color w:val="171717"/>
          <w:spacing w:val="40"/>
        </w:rPr>
        <w:t xml:space="preserve"> </w:t>
      </w:r>
      <w:r>
        <w:rPr>
          <w:color w:val="171717"/>
        </w:rPr>
        <w:t>picklistvalue</w:t>
      </w:r>
      <w:r>
        <w:rPr>
          <w:color w:val="171717"/>
          <w:spacing w:val="40"/>
        </w:rPr>
        <w:t xml:space="preserve"> </w:t>
      </w:r>
      <w:r>
        <w:rPr>
          <w:color w:val="171717"/>
        </w:rPr>
        <w:t>that</w:t>
      </w:r>
      <w:r>
        <w:rPr>
          <w:color w:val="171717"/>
          <w:spacing w:val="40"/>
        </w:rPr>
        <w:t xml:space="preserve"> </w:t>
      </w:r>
      <w:r>
        <w:rPr>
          <w:color w:val="171717"/>
        </w:rPr>
        <w:t>enablesthe</w:t>
      </w:r>
      <w:r>
        <w:rPr>
          <w:color w:val="171717"/>
          <w:spacing w:val="40"/>
        </w:rPr>
        <w:t xml:space="preserve"> </w:t>
      </w:r>
      <w:r>
        <w:rPr>
          <w:color w:val="171717"/>
        </w:rPr>
        <w:t>cosum</w:t>
      </w:r>
      <w:r>
        <w:t>ers</w:t>
      </w:r>
      <w:r>
        <w:rPr>
          <w:spacing w:val="40"/>
        </w:rPr>
        <w:t xml:space="preserve"> </w:t>
      </w:r>
      <w:r>
        <w:t>to</w:t>
      </w:r>
      <w:r>
        <w:rPr>
          <w:spacing w:val="40"/>
        </w:rPr>
        <w:t xml:space="preserve"> </w:t>
      </w:r>
      <w:r>
        <w:t>select</w:t>
      </w:r>
      <w:r>
        <w:rPr>
          <w:spacing w:val="40"/>
        </w:rPr>
        <w:t xml:space="preserve"> </w:t>
      </w:r>
      <w:r>
        <w:t>the laptopmodel to be selected.</w:t>
      </w:r>
    </w:p>
    <w:p w14:paraId="3BEA973D" w14:textId="77777777" w:rsidR="00461DCE" w:rsidRDefault="00000000">
      <w:pPr>
        <w:pStyle w:val="BodyText"/>
        <w:spacing w:line="288" w:lineRule="auto"/>
        <w:ind w:left="839" w:right="154"/>
      </w:pPr>
      <w:r>
        <w:rPr>
          <w:b/>
        </w:rPr>
        <w:t>core_type__c:</w:t>
      </w:r>
      <w:r>
        <w:rPr>
          <w:b/>
          <w:spacing w:val="40"/>
        </w:rPr>
        <w:t xml:space="preserve"> </w:t>
      </w:r>
      <w:r>
        <w:t>A</w:t>
      </w:r>
      <w:r>
        <w:rPr>
          <w:spacing w:val="40"/>
        </w:rPr>
        <w:t xml:space="preserve"> </w:t>
      </w:r>
      <w:r>
        <w:t>picklist</w:t>
      </w:r>
      <w:r>
        <w:rPr>
          <w:spacing w:val="40"/>
        </w:rPr>
        <w:t xml:space="preserve"> </w:t>
      </w:r>
      <w:r>
        <w:t>valueto</w:t>
      </w:r>
      <w:r>
        <w:rPr>
          <w:spacing w:val="40"/>
        </w:rPr>
        <w:t xml:space="preserve"> </w:t>
      </w:r>
      <w:r>
        <w:t>specify</w:t>
      </w:r>
      <w:r>
        <w:rPr>
          <w:spacing w:val="40"/>
        </w:rPr>
        <w:t xml:space="preserve"> </w:t>
      </w:r>
      <w:r>
        <w:t>the</w:t>
      </w:r>
      <w:r>
        <w:rPr>
          <w:spacing w:val="40"/>
        </w:rPr>
        <w:t xml:space="preserve"> </w:t>
      </w:r>
      <w:r>
        <w:t>processor</w:t>
      </w:r>
      <w:r>
        <w:rPr>
          <w:spacing w:val="40"/>
        </w:rPr>
        <w:t xml:space="preserve"> </w:t>
      </w:r>
      <w:r>
        <w:t>type</w:t>
      </w:r>
      <w:r>
        <w:rPr>
          <w:spacing w:val="40"/>
        </w:rPr>
        <w:t xml:space="preserve"> </w:t>
      </w:r>
      <w:r>
        <w:t>for</w:t>
      </w:r>
      <w:r>
        <w:rPr>
          <w:spacing w:val="40"/>
        </w:rPr>
        <w:t xml:space="preserve"> </w:t>
      </w:r>
      <w:r>
        <w:t>the</w:t>
      </w:r>
      <w:r>
        <w:rPr>
          <w:spacing w:val="40"/>
        </w:rPr>
        <w:t xml:space="preserve"> </w:t>
      </w:r>
      <w:r>
        <w:t>laptop modelsthat has been selected by the consumers.</w:t>
      </w:r>
    </w:p>
    <w:p w14:paraId="31B8D567" w14:textId="77777777" w:rsidR="00461DCE" w:rsidRDefault="00000000">
      <w:pPr>
        <w:pStyle w:val="BodyText"/>
        <w:spacing w:line="287" w:lineRule="exact"/>
        <w:ind w:left="839"/>
      </w:pPr>
      <w:r>
        <w:rPr>
          <w:b/>
          <w:spacing w:val="-2"/>
        </w:rPr>
        <w:t>Amount__c:</w:t>
      </w:r>
      <w:r>
        <w:rPr>
          <w:b/>
          <w:spacing w:val="-5"/>
        </w:rPr>
        <w:t xml:space="preserve"> </w:t>
      </w:r>
      <w:r>
        <w:rPr>
          <w:spacing w:val="-2"/>
        </w:rPr>
        <w:t>Amount</w:t>
      </w:r>
      <w:r>
        <w:rPr>
          <w:spacing w:val="-6"/>
        </w:rPr>
        <w:t xml:space="preserve"> </w:t>
      </w:r>
      <w:r>
        <w:rPr>
          <w:spacing w:val="-2"/>
        </w:rPr>
        <w:t>the</w:t>
      </w:r>
      <w:r>
        <w:rPr>
          <w:spacing w:val="-5"/>
        </w:rPr>
        <w:t xml:space="preserve"> </w:t>
      </w:r>
      <w:r>
        <w:rPr>
          <w:spacing w:val="-2"/>
        </w:rPr>
        <w:t>consumer</w:t>
      </w:r>
      <w:r>
        <w:rPr>
          <w:spacing w:val="-7"/>
        </w:rPr>
        <w:t xml:space="preserve"> </w:t>
      </w:r>
      <w:r>
        <w:rPr>
          <w:spacing w:val="-2"/>
        </w:rPr>
        <w:t>wants</w:t>
      </w:r>
      <w:r>
        <w:rPr>
          <w:spacing w:val="-5"/>
        </w:rPr>
        <w:t xml:space="preserve"> </w:t>
      </w:r>
      <w:r>
        <w:rPr>
          <w:spacing w:val="-2"/>
        </w:rPr>
        <w:t>to</w:t>
      </w:r>
      <w:r>
        <w:rPr>
          <w:spacing w:val="-7"/>
        </w:rPr>
        <w:t xml:space="preserve"> </w:t>
      </w:r>
      <w:r>
        <w:rPr>
          <w:spacing w:val="-2"/>
        </w:rPr>
        <w:t>pay</w:t>
      </w:r>
      <w:r>
        <w:rPr>
          <w:spacing w:val="-5"/>
        </w:rPr>
        <w:t xml:space="preserve"> </w:t>
      </w:r>
      <w:r>
        <w:rPr>
          <w:spacing w:val="-2"/>
        </w:rPr>
        <w:t>for</w:t>
      </w:r>
      <w:r>
        <w:rPr>
          <w:spacing w:val="-6"/>
        </w:rPr>
        <w:t xml:space="preserve"> </w:t>
      </w:r>
      <w:r>
        <w:rPr>
          <w:spacing w:val="-2"/>
        </w:rPr>
        <w:t>the</w:t>
      </w:r>
      <w:r>
        <w:rPr>
          <w:spacing w:val="-7"/>
        </w:rPr>
        <w:t xml:space="preserve"> </w:t>
      </w:r>
      <w:r>
        <w:rPr>
          <w:spacing w:val="-2"/>
        </w:rPr>
        <w:t>selected</w:t>
      </w:r>
      <w:r>
        <w:rPr>
          <w:spacing w:val="-5"/>
        </w:rPr>
        <w:t xml:space="preserve"> </w:t>
      </w:r>
      <w:r>
        <w:rPr>
          <w:spacing w:val="-2"/>
        </w:rPr>
        <w:t>laptopmodel.</w:t>
      </w:r>
    </w:p>
    <w:p w14:paraId="1ADFACE2" w14:textId="77777777" w:rsidR="00461DCE" w:rsidRDefault="00000000">
      <w:pPr>
        <w:spacing w:before="115"/>
        <w:ind w:left="839"/>
        <w:rPr>
          <w:sz w:val="24"/>
        </w:rPr>
      </w:pPr>
      <w:r>
        <w:rPr>
          <w:b/>
          <w:sz w:val="24"/>
        </w:rPr>
        <w:t>Email__c:</w:t>
      </w:r>
      <w:r>
        <w:rPr>
          <w:b/>
          <w:spacing w:val="-13"/>
          <w:sz w:val="24"/>
        </w:rPr>
        <w:t xml:space="preserve"> </w:t>
      </w:r>
      <w:r>
        <w:rPr>
          <w:sz w:val="24"/>
        </w:rPr>
        <w:t>Stores</w:t>
      </w:r>
      <w:r>
        <w:rPr>
          <w:spacing w:val="-13"/>
          <w:sz w:val="24"/>
        </w:rPr>
        <w:t xml:space="preserve"> </w:t>
      </w:r>
      <w:r>
        <w:rPr>
          <w:sz w:val="24"/>
        </w:rPr>
        <w:t>the</w:t>
      </w:r>
      <w:r>
        <w:rPr>
          <w:spacing w:val="-13"/>
          <w:sz w:val="24"/>
        </w:rPr>
        <w:t xml:space="preserve"> </w:t>
      </w:r>
      <w:r>
        <w:rPr>
          <w:sz w:val="24"/>
        </w:rPr>
        <w:t>email</w:t>
      </w:r>
      <w:r>
        <w:rPr>
          <w:spacing w:val="-13"/>
          <w:sz w:val="24"/>
        </w:rPr>
        <w:t xml:space="preserve"> </w:t>
      </w:r>
      <w:r>
        <w:rPr>
          <w:sz w:val="24"/>
        </w:rPr>
        <w:t>of</w:t>
      </w:r>
      <w:r>
        <w:rPr>
          <w:spacing w:val="-13"/>
          <w:sz w:val="24"/>
        </w:rPr>
        <w:t xml:space="preserve"> </w:t>
      </w:r>
      <w:r>
        <w:rPr>
          <w:sz w:val="24"/>
        </w:rPr>
        <w:t>the</w:t>
      </w:r>
      <w:r>
        <w:rPr>
          <w:spacing w:val="-13"/>
          <w:sz w:val="24"/>
        </w:rPr>
        <w:t xml:space="preserve"> </w:t>
      </w:r>
      <w:r>
        <w:rPr>
          <w:spacing w:val="-2"/>
          <w:sz w:val="24"/>
        </w:rPr>
        <w:t>customers.</w:t>
      </w:r>
    </w:p>
    <w:p w14:paraId="11F81320" w14:textId="77777777" w:rsidR="00461DCE" w:rsidRDefault="00000000">
      <w:pPr>
        <w:pStyle w:val="BodyText"/>
        <w:spacing w:before="117" w:line="288" w:lineRule="auto"/>
        <w:ind w:left="839"/>
      </w:pPr>
      <w:r>
        <w:rPr>
          <w:b/>
          <w:sz w:val="22"/>
        </w:rPr>
        <w:t>Name__c:</w:t>
      </w:r>
      <w:r>
        <w:rPr>
          <w:b/>
          <w:spacing w:val="80"/>
          <w:w w:val="150"/>
          <w:sz w:val="22"/>
        </w:rPr>
        <w:t xml:space="preserve"> </w:t>
      </w:r>
      <w:r>
        <w:t>A</w:t>
      </w:r>
      <w:r>
        <w:rPr>
          <w:spacing w:val="80"/>
          <w:w w:val="150"/>
        </w:rPr>
        <w:t xml:space="preserve"> </w:t>
      </w:r>
      <w:r>
        <w:t>lookupvalue</w:t>
      </w:r>
      <w:r>
        <w:rPr>
          <w:spacing w:val="80"/>
          <w:w w:val="150"/>
        </w:rPr>
        <w:t xml:space="preserve"> </w:t>
      </w:r>
      <w:r>
        <w:t>to</w:t>
      </w:r>
      <w:r>
        <w:rPr>
          <w:spacing w:val="80"/>
          <w:w w:val="150"/>
        </w:rPr>
        <w:t xml:space="preserve"> </w:t>
      </w:r>
      <w:r>
        <w:t>the</w:t>
      </w:r>
      <w:r>
        <w:rPr>
          <w:spacing w:val="80"/>
        </w:rPr>
        <w:t xml:space="preserve"> </w:t>
      </w:r>
      <w:r>
        <w:t>consumer</w:t>
      </w:r>
      <w:r>
        <w:rPr>
          <w:spacing w:val="80"/>
        </w:rPr>
        <w:t xml:space="preserve"> </w:t>
      </w:r>
      <w:r>
        <w:t>object</w:t>
      </w:r>
      <w:r>
        <w:rPr>
          <w:spacing w:val="80"/>
        </w:rPr>
        <w:t xml:space="preserve"> </w:t>
      </w:r>
      <w:r>
        <w:t>that</w:t>
      </w:r>
      <w:r>
        <w:rPr>
          <w:spacing w:val="80"/>
        </w:rPr>
        <w:t xml:space="preserve"> </w:t>
      </w:r>
      <w:r>
        <w:t>specifieswhich consumeris going to rent the laptop.</w:t>
      </w:r>
    </w:p>
    <w:p w14:paraId="75026EDD" w14:textId="77777777" w:rsidR="00461DCE" w:rsidRDefault="00000000">
      <w:pPr>
        <w:pStyle w:val="BodyText"/>
        <w:spacing w:line="288" w:lineRule="auto"/>
        <w:ind w:left="839" w:right="223"/>
      </w:pPr>
      <w:r>
        <w:rPr>
          <w:b/>
          <w:sz w:val="22"/>
        </w:rPr>
        <w:t>Total_No_Of_Laptops__c:</w:t>
      </w:r>
      <w:r>
        <w:rPr>
          <w:b/>
          <w:spacing w:val="15"/>
          <w:sz w:val="22"/>
        </w:rPr>
        <w:t xml:space="preserve"> </w:t>
      </w:r>
      <w:r>
        <w:t>A lookup valueto</w:t>
      </w:r>
      <w:r>
        <w:rPr>
          <w:spacing w:val="-1"/>
        </w:rPr>
        <w:t xml:space="preserve"> </w:t>
      </w:r>
      <w:r>
        <w:t>the</w:t>
      </w:r>
      <w:r>
        <w:rPr>
          <w:spacing w:val="-1"/>
        </w:rPr>
        <w:t xml:space="preserve"> </w:t>
      </w:r>
      <w:r>
        <w:t>Total</w:t>
      </w:r>
      <w:r>
        <w:rPr>
          <w:spacing w:val="-1"/>
        </w:rPr>
        <w:t xml:space="preserve"> </w:t>
      </w:r>
      <w:r>
        <w:t>Laptops</w:t>
      </w:r>
      <w:r>
        <w:rPr>
          <w:spacing w:val="-1"/>
        </w:rPr>
        <w:t xml:space="preserve"> </w:t>
      </w:r>
      <w:r>
        <w:t>objectthat</w:t>
      </w:r>
      <w:r>
        <w:rPr>
          <w:spacing w:val="-1"/>
        </w:rPr>
        <w:t xml:space="preserve"> </w:t>
      </w:r>
      <w:r>
        <w:t>species the number of laptops the consumer wants to rent.</w:t>
      </w:r>
    </w:p>
    <w:p w14:paraId="796415FC" w14:textId="77777777" w:rsidR="00461DCE" w:rsidRDefault="00461DCE">
      <w:pPr>
        <w:pStyle w:val="BodyText"/>
        <w:spacing w:line="288" w:lineRule="auto"/>
        <w:sectPr w:rsidR="00461DCE">
          <w:pgSz w:w="12240" w:h="15840"/>
          <w:pgMar w:top="1140" w:right="1080" w:bottom="280" w:left="1440" w:header="720" w:footer="720" w:gutter="0"/>
          <w:cols w:space="720"/>
        </w:sectPr>
      </w:pPr>
    </w:p>
    <w:p w14:paraId="0FAC4E93" w14:textId="77777777" w:rsidR="00461DCE" w:rsidRDefault="00000000">
      <w:pPr>
        <w:pStyle w:val="BodyText"/>
        <w:rPr>
          <w:sz w:val="20"/>
        </w:rPr>
      </w:pPr>
      <w:r>
        <w:rPr>
          <w:noProof/>
          <w:sz w:val="20"/>
        </w:rPr>
        <w:lastRenderedPageBreak/>
        <mc:AlternateContent>
          <mc:Choice Requires="wps">
            <w:drawing>
              <wp:anchor distT="0" distB="0" distL="0" distR="0" simplePos="0" relativeHeight="487439360" behindDoc="1" locked="0" layoutInCell="1" allowOverlap="1" wp14:anchorId="6F24F8A9" wp14:editId="786463F3">
                <wp:simplePos x="0" y="0"/>
                <wp:positionH relativeFrom="page">
                  <wp:posOffset>747712</wp:posOffset>
                </wp:positionH>
                <wp:positionV relativeFrom="page">
                  <wp:posOffset>747713</wp:posOffset>
                </wp:positionV>
                <wp:extent cx="6324600" cy="8562975"/>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4600" cy="8562975"/>
                        </a:xfrm>
                        <a:custGeom>
                          <a:avLst/>
                          <a:gdLst/>
                          <a:ahLst/>
                          <a:cxnLst/>
                          <a:rect l="l" t="t" r="r" b="b"/>
                          <a:pathLst>
                            <a:path w="6324600" h="8562975">
                              <a:moveTo>
                                <a:pt x="0" y="0"/>
                              </a:moveTo>
                              <a:lnTo>
                                <a:pt x="6324599" y="0"/>
                              </a:lnTo>
                              <a:lnTo>
                                <a:pt x="6324599" y="8562974"/>
                              </a:lnTo>
                              <a:lnTo>
                                <a:pt x="0" y="8562974"/>
                              </a:lnTo>
                              <a:lnTo>
                                <a:pt x="0" y="0"/>
                              </a:lnTo>
                              <a:close/>
                            </a:path>
                          </a:pathLst>
                        </a:custGeom>
                        <a:ln w="476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95FAD5" id="Graphic 10" o:spid="_x0000_s1026" style="position:absolute;margin-left:58.85pt;margin-top:58.9pt;width:498pt;height:674.25pt;z-index:-15877120;visibility:visible;mso-wrap-style:square;mso-wrap-distance-left:0;mso-wrap-distance-top:0;mso-wrap-distance-right:0;mso-wrap-distance-bottom:0;mso-position-horizontal:absolute;mso-position-horizontal-relative:page;mso-position-vertical:absolute;mso-position-vertical-relative:page;v-text-anchor:top" coordsize="6324600,856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abOwIAAPMEAAAOAAAAZHJzL2Uyb0RvYy54bWysVMFu2zAMvQ/YPwi6L06zNG2NOsXQoMOA&#10;oivQDDsrshwbk0VNVGL370fJlpN1l2GYDzJlPlGPj6Rv7/pWs6Ny2IAp+MVszpkyEsrG7Av+bfvw&#10;4Zoz9MKUQoNRBX9VyO/W79/ddjZXC6hBl8oxCmIw72zBa+9tnmUoa9UKnIFVhpwVuFZ42rp9VjrR&#10;UfRWZ4v5fJV14ErrQCpE+roZnHwd41eVkv5rVaHyTBecuPm4urjuwpqtb0W+d8LWjRxpiH9g0YrG&#10;0KVTqI3wgh1c80eotpEOECo/k9BmUFWNVDEHyuZi/iabl1pYFXMhcdBOMuH/Cyufji/22QXqaB9B&#10;/kBSJOss5pMnbHDE9JVrA5aIsz6q+DqpqHrPJH1cfVwsV3MSW5Lv+nK1uLm6DDpnIk/H5QH9ZwUx&#10;lDg+oh/KUCZL1MmSvUmmo2KGMupYRs8ZldFxRmXcDWW0wodzgV8wWXfGpT5RCf4WjmoLEenfJEI0&#10;T15tzlEhs8ubG85S0oRNiPS2Md45cpBgOUqQcOk94EmtSay/QcbGPbtdakA1aBxSj2JPchDuXHBt&#10;gjLLq9ViGVsWQTflQ6N1kAPdfnevHTuKMDDxGYn/BrMO/UZgPeCia8pv7J+hZULz7KB8fXasoykr&#10;OP48CKc4018MtXEYyWS4ZOyS4by+hzi4sVJ057b/Lpxl4fqCe+q4J0hDIvLUSZRvAAzYcNLAp4OH&#10;qgltFnt7YDRuaLKiXuNfIIzu+T6iTv+q9S8AAAD//wMAUEsDBBQABgAIAAAAIQCFjWva3gAAAA0B&#10;AAAPAAAAZHJzL2Rvd25yZXYueG1sTE9BTsMwELwj8QdrkbhRJxQlEOJUCMQFOJQAgqMTL0nUeB3Z&#10;bht+z5ZLuc3sjGZnytVsR7FDHwZHCtJFAgKpdWagTsH72+PFNYgQNRk9OkIFPxhgVZ2elLowbk+v&#10;uKtjJziEQqEV9DFOhZSh7dHqsHATEmvfzlsdmfpOGq/3HG5HeZkkmbR6IP7Q6wnve2w39dYq+Iib&#10;5mX9+fXwVLtkotz69Y15Vur8bL67BRFxjkczHOpzdai4U+O2ZIIYmad5ztY/wBsOjjRd8qlhdJVl&#10;S5BVKf+vqH4BAAD//wMAUEsBAi0AFAAGAAgAAAAhALaDOJL+AAAA4QEAABMAAAAAAAAAAAAAAAAA&#10;AAAAAFtDb250ZW50X1R5cGVzXS54bWxQSwECLQAUAAYACAAAACEAOP0h/9YAAACUAQAACwAAAAAA&#10;AAAAAAAAAAAvAQAAX3JlbHMvLnJlbHNQSwECLQAUAAYACAAAACEABX9GmzsCAADzBAAADgAAAAAA&#10;AAAAAAAAAAAuAgAAZHJzL2Uyb0RvYy54bWxQSwECLQAUAAYACAAAACEAhY1r2t4AAAANAQAADwAA&#10;AAAAAAAAAAAAAACVBAAAZHJzL2Rvd25yZXYueG1sUEsFBgAAAAAEAAQA8wAAAKAFAAAAAA==&#10;" path="m,l6324599,r,8562974l,8562974,,xe" filled="f" strokeweight="1.3229mm">
                <v:path arrowok="t"/>
                <w10:wrap anchorx="page" anchory="page"/>
              </v:shape>
            </w:pict>
          </mc:Fallback>
        </mc:AlternateContent>
      </w:r>
      <w:r>
        <w:rPr>
          <w:noProof/>
          <w:sz w:val="20"/>
        </w:rPr>
        <mc:AlternateContent>
          <mc:Choice Requires="wps">
            <w:drawing>
              <wp:anchor distT="0" distB="0" distL="0" distR="0" simplePos="0" relativeHeight="487439872" behindDoc="1" locked="0" layoutInCell="1" allowOverlap="1" wp14:anchorId="3E5B6B85" wp14:editId="5438AC1A">
                <wp:simplePos x="0" y="0"/>
                <wp:positionH relativeFrom="page">
                  <wp:posOffset>747712</wp:posOffset>
                </wp:positionH>
                <wp:positionV relativeFrom="page">
                  <wp:posOffset>747713</wp:posOffset>
                </wp:positionV>
                <wp:extent cx="6324600" cy="856297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4600" cy="8562975"/>
                        </a:xfrm>
                        <a:custGeom>
                          <a:avLst/>
                          <a:gdLst/>
                          <a:ahLst/>
                          <a:cxnLst/>
                          <a:rect l="l" t="t" r="r" b="b"/>
                          <a:pathLst>
                            <a:path w="6324600" h="8562975">
                              <a:moveTo>
                                <a:pt x="0" y="0"/>
                              </a:moveTo>
                              <a:lnTo>
                                <a:pt x="6324599" y="0"/>
                              </a:lnTo>
                              <a:lnTo>
                                <a:pt x="6324599" y="8562974"/>
                              </a:lnTo>
                              <a:lnTo>
                                <a:pt x="0" y="8562974"/>
                              </a:lnTo>
                              <a:lnTo>
                                <a:pt x="0" y="0"/>
                              </a:lnTo>
                              <a:close/>
                            </a:path>
                          </a:pathLst>
                        </a:custGeom>
                        <a:ln w="476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123AFD7" id="Graphic 11" o:spid="_x0000_s1026" style="position:absolute;margin-left:58.85pt;margin-top:58.9pt;width:498pt;height:674.25pt;z-index:-15876608;visibility:visible;mso-wrap-style:square;mso-wrap-distance-left:0;mso-wrap-distance-top:0;mso-wrap-distance-right:0;mso-wrap-distance-bottom:0;mso-position-horizontal:absolute;mso-position-horizontal-relative:page;mso-position-vertical:absolute;mso-position-vertical-relative:page;v-text-anchor:top" coordsize="6324600,856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abOwIAAPMEAAAOAAAAZHJzL2Uyb0RvYy54bWysVMFu2zAMvQ/YPwi6L06zNG2NOsXQoMOA&#10;oivQDDsrshwbk0VNVGL370fJlpN1l2GYDzJlPlGPj6Rv7/pWs6Ny2IAp+MVszpkyEsrG7Av+bfvw&#10;4Zoz9MKUQoNRBX9VyO/W79/ddjZXC6hBl8oxCmIw72zBa+9tnmUoa9UKnIFVhpwVuFZ42rp9VjrR&#10;UfRWZ4v5fJV14ErrQCpE+roZnHwd41eVkv5rVaHyTBecuPm4urjuwpqtb0W+d8LWjRxpiH9g0YrG&#10;0KVTqI3wgh1c80eotpEOECo/k9BmUFWNVDEHyuZi/iabl1pYFXMhcdBOMuH/Cyufji/22QXqaB9B&#10;/kBSJOss5pMnbHDE9JVrA5aIsz6q+DqpqHrPJH1cfVwsV3MSW5Lv+nK1uLm6DDpnIk/H5QH9ZwUx&#10;lDg+oh/KUCZL1MmSvUmmo2KGMupYRs8ZldFxRmXcDWW0wodzgV8wWXfGpT5RCf4WjmoLEenfJEI0&#10;T15tzlEhs8ubG85S0oRNiPS2Md45cpBgOUqQcOk94EmtSay/QcbGPbtdakA1aBxSj2JPchDuXHBt&#10;gjLLq9ViGVsWQTflQ6N1kAPdfnevHTuKMDDxGYn/BrMO/UZgPeCia8pv7J+hZULz7KB8fXasoykr&#10;OP48CKc4018MtXEYyWS4ZOyS4by+hzi4sVJ057b/Lpxl4fqCe+q4J0hDIvLUSZRvAAzYcNLAp4OH&#10;qgltFnt7YDRuaLKiXuNfIIzu+T6iTv+q9S8AAAD//wMAUEsDBBQABgAIAAAAIQCFjWva3gAAAA0B&#10;AAAPAAAAZHJzL2Rvd25yZXYueG1sTE9BTsMwELwj8QdrkbhRJxQlEOJUCMQFOJQAgqMTL0nUeB3Z&#10;bht+z5ZLuc3sjGZnytVsR7FDHwZHCtJFAgKpdWagTsH72+PFNYgQNRk9OkIFPxhgVZ2elLowbk+v&#10;uKtjJziEQqEV9DFOhZSh7dHqsHATEmvfzlsdmfpOGq/3HG5HeZkkmbR6IP7Q6wnve2w39dYq+Iib&#10;5mX9+fXwVLtkotz69Y15Vur8bL67BRFxjkczHOpzdai4U+O2ZIIYmad5ztY/wBsOjjRd8qlhdJVl&#10;S5BVKf+vqH4BAAD//wMAUEsBAi0AFAAGAAgAAAAhALaDOJL+AAAA4QEAABMAAAAAAAAAAAAAAAAA&#10;AAAAAFtDb250ZW50X1R5cGVzXS54bWxQSwECLQAUAAYACAAAACEAOP0h/9YAAACUAQAACwAAAAAA&#10;AAAAAAAAAAAvAQAAX3JlbHMvLnJlbHNQSwECLQAUAAYACAAAACEABX9GmzsCAADzBAAADgAAAAAA&#10;AAAAAAAAAAAuAgAAZHJzL2Uyb0RvYy54bWxQSwECLQAUAAYACAAAACEAhY1r2t4AAAANAQAADwAA&#10;AAAAAAAAAAAAAACVBAAAZHJzL2Rvd25yZXYueG1sUEsFBgAAAAAEAAQA8wAAAKAFAAAAAA==&#10;" path="m,l6324599,r,8562974l,8562974,,xe" filled="f" strokeweight="1.3229mm">
                <v:path arrowok="t"/>
                <w10:wrap anchorx="page" anchory="page"/>
              </v:shape>
            </w:pict>
          </mc:Fallback>
        </mc:AlternateContent>
      </w:r>
    </w:p>
    <w:p w14:paraId="604F11C7" w14:textId="77777777" w:rsidR="00461DCE" w:rsidRDefault="00461DCE">
      <w:pPr>
        <w:pStyle w:val="BodyText"/>
        <w:spacing w:before="44" w:after="1"/>
        <w:rPr>
          <w:sz w:val="20"/>
        </w:rPr>
      </w:pPr>
    </w:p>
    <w:p w14:paraId="5469D7DB" w14:textId="77777777" w:rsidR="00461DCE" w:rsidRDefault="00000000">
      <w:pPr>
        <w:pStyle w:val="BodyText"/>
        <w:rPr>
          <w:sz w:val="20"/>
        </w:rPr>
      </w:pPr>
      <w:r>
        <w:rPr>
          <w:noProof/>
          <w:sz w:val="20"/>
        </w:rPr>
        <w:drawing>
          <wp:inline distT="0" distB="0" distL="0" distR="0" wp14:anchorId="1D2F32AC" wp14:editId="36B7A011">
            <wp:extent cx="5922622" cy="2420302"/>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6" cstate="print"/>
                    <a:stretch>
                      <a:fillRect/>
                    </a:stretch>
                  </pic:blipFill>
                  <pic:spPr>
                    <a:xfrm>
                      <a:off x="0" y="0"/>
                      <a:ext cx="5922622" cy="2420302"/>
                    </a:xfrm>
                    <a:prstGeom prst="rect">
                      <a:avLst/>
                    </a:prstGeom>
                  </pic:spPr>
                </pic:pic>
              </a:graphicData>
            </a:graphic>
          </wp:inline>
        </w:drawing>
      </w:r>
    </w:p>
    <w:p w14:paraId="7B8AE138" w14:textId="77777777" w:rsidR="00461DCE" w:rsidRDefault="00000000">
      <w:pPr>
        <w:pStyle w:val="ListParagraph"/>
        <w:numPr>
          <w:ilvl w:val="0"/>
          <w:numId w:val="2"/>
        </w:numPr>
        <w:tabs>
          <w:tab w:val="left" w:pos="355"/>
          <w:tab w:val="left" w:pos="359"/>
        </w:tabs>
        <w:spacing w:before="160" w:line="288" w:lineRule="auto"/>
        <w:ind w:left="359" w:right="453" w:hanging="360"/>
        <w:rPr>
          <w:sz w:val="24"/>
        </w:rPr>
      </w:pPr>
      <w:r>
        <w:rPr>
          <w:b/>
          <w:sz w:val="24"/>
        </w:rPr>
        <w:t xml:space="preserve">Total Laptops Object: </w:t>
      </w:r>
      <w:r>
        <w:rPr>
          <w:sz w:val="24"/>
        </w:rPr>
        <w:t>This custom object maintains an inventory of all available laptops for rental. It tracks details like the specifications of each laptop, its availability status, and usage history.</w:t>
      </w:r>
    </w:p>
    <w:p w14:paraId="19EF1A6E" w14:textId="77777777" w:rsidR="00461DCE" w:rsidRDefault="00000000">
      <w:pPr>
        <w:spacing w:before="92"/>
        <w:ind w:left="1100"/>
        <w:jc w:val="both"/>
        <w:rPr>
          <w:b/>
        </w:rPr>
      </w:pPr>
      <w:r>
        <w:rPr>
          <w:b/>
        </w:rPr>
        <w:t>Fields</w:t>
      </w:r>
      <w:r>
        <w:rPr>
          <w:b/>
          <w:spacing w:val="-7"/>
        </w:rPr>
        <w:t xml:space="preserve"> </w:t>
      </w:r>
      <w:r>
        <w:rPr>
          <w:b/>
        </w:rPr>
        <w:t>and</w:t>
      </w:r>
      <w:r>
        <w:rPr>
          <w:b/>
          <w:spacing w:val="-8"/>
        </w:rPr>
        <w:t xml:space="preserve"> </w:t>
      </w:r>
      <w:r>
        <w:rPr>
          <w:b/>
          <w:spacing w:val="-2"/>
        </w:rPr>
        <w:t>Relationships:</w:t>
      </w:r>
    </w:p>
    <w:p w14:paraId="04D5B5D2" w14:textId="77777777" w:rsidR="00461DCE" w:rsidRDefault="00000000">
      <w:pPr>
        <w:pStyle w:val="BodyText"/>
        <w:spacing w:before="47" w:line="288" w:lineRule="auto"/>
        <w:ind w:left="1079" w:right="445"/>
        <w:jc w:val="both"/>
      </w:pPr>
      <w:r>
        <w:rPr>
          <w:b/>
          <w:color w:val="171717"/>
        </w:rPr>
        <w:t>Laptops_Available__c:</w:t>
      </w:r>
      <w:r>
        <w:rPr>
          <w:b/>
          <w:color w:val="171717"/>
          <w:spacing w:val="40"/>
        </w:rPr>
        <w:t xml:space="preserve"> </w:t>
      </w:r>
      <w:r>
        <w:rPr>
          <w:color w:val="171717"/>
        </w:rPr>
        <w:t>Keeps</w:t>
      </w:r>
      <w:r>
        <w:rPr>
          <w:color w:val="171717"/>
          <w:spacing w:val="40"/>
        </w:rPr>
        <w:t xml:space="preserve"> </w:t>
      </w:r>
      <w:r>
        <w:rPr>
          <w:color w:val="171717"/>
        </w:rPr>
        <w:t>track</w:t>
      </w:r>
      <w:r>
        <w:rPr>
          <w:color w:val="171717"/>
          <w:spacing w:val="40"/>
        </w:rPr>
        <w:t xml:space="preserve"> </w:t>
      </w:r>
      <w:r>
        <w:rPr>
          <w:color w:val="171717"/>
        </w:rPr>
        <w:t>of</w:t>
      </w:r>
      <w:r>
        <w:rPr>
          <w:color w:val="171717"/>
          <w:spacing w:val="40"/>
        </w:rPr>
        <w:t xml:space="preserve"> </w:t>
      </w:r>
      <w:r>
        <w:rPr>
          <w:color w:val="171717"/>
        </w:rPr>
        <w:t>the</w:t>
      </w:r>
      <w:r>
        <w:rPr>
          <w:color w:val="171717"/>
          <w:spacing w:val="40"/>
        </w:rPr>
        <w:t xml:space="preserve"> </w:t>
      </w:r>
      <w:r>
        <w:rPr>
          <w:color w:val="171717"/>
        </w:rPr>
        <w:t>number</w:t>
      </w:r>
      <w:r>
        <w:rPr>
          <w:color w:val="171717"/>
          <w:spacing w:val="40"/>
        </w:rPr>
        <w:t xml:space="preserve"> </w:t>
      </w:r>
      <w:r>
        <w:rPr>
          <w:color w:val="171717"/>
        </w:rPr>
        <w:t>of</w:t>
      </w:r>
      <w:r>
        <w:rPr>
          <w:color w:val="171717"/>
          <w:spacing w:val="40"/>
        </w:rPr>
        <w:t xml:space="preserve"> </w:t>
      </w:r>
      <w:r>
        <w:rPr>
          <w:color w:val="171717"/>
        </w:rPr>
        <w:t>laptops</w:t>
      </w:r>
      <w:r>
        <w:rPr>
          <w:color w:val="171717"/>
          <w:spacing w:val="40"/>
        </w:rPr>
        <w:t xml:space="preserve"> </w:t>
      </w:r>
      <w:r>
        <w:rPr>
          <w:color w:val="171717"/>
        </w:rPr>
        <w:t>availablein the inventory. This is a formula field in which the value</w:t>
      </w:r>
      <w:r>
        <w:rPr>
          <w:color w:val="171717"/>
          <w:spacing w:val="-11"/>
        </w:rPr>
        <w:t xml:space="preserve"> </w:t>
      </w:r>
      <w:r>
        <w:rPr>
          <w:color w:val="171717"/>
        </w:rPr>
        <w:t>will</w:t>
      </w:r>
      <w:r>
        <w:rPr>
          <w:color w:val="171717"/>
          <w:spacing w:val="-11"/>
        </w:rPr>
        <w:t xml:space="preserve"> </w:t>
      </w:r>
      <w:r>
        <w:rPr>
          <w:color w:val="171717"/>
        </w:rPr>
        <w:t>be</w:t>
      </w:r>
      <w:r>
        <w:rPr>
          <w:color w:val="171717"/>
          <w:spacing w:val="-11"/>
        </w:rPr>
        <w:t xml:space="preserve"> </w:t>
      </w:r>
      <w:r>
        <w:rPr>
          <w:color w:val="171717"/>
        </w:rPr>
        <w:t>updated</w:t>
      </w:r>
      <w:r>
        <w:rPr>
          <w:color w:val="171717"/>
          <w:spacing w:val="-11"/>
        </w:rPr>
        <w:t xml:space="preserve"> </w:t>
      </w:r>
      <w:r>
        <w:rPr>
          <w:color w:val="171717"/>
        </w:rPr>
        <w:t>when laptopsare to be shippedfrom the inventory.</w:t>
      </w:r>
    </w:p>
    <w:p w14:paraId="15ACF430" w14:textId="77777777" w:rsidR="00461DCE" w:rsidRDefault="00000000">
      <w:pPr>
        <w:pStyle w:val="BodyText"/>
        <w:rPr>
          <w:sz w:val="20"/>
        </w:rPr>
      </w:pPr>
      <w:r>
        <w:rPr>
          <w:noProof/>
          <w:sz w:val="20"/>
        </w:rPr>
        <w:drawing>
          <wp:inline distT="0" distB="0" distL="0" distR="0" wp14:anchorId="3D846CC4" wp14:editId="1C4D64B6">
            <wp:extent cx="5915297" cy="1791652"/>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7" cstate="print"/>
                    <a:stretch>
                      <a:fillRect/>
                    </a:stretch>
                  </pic:blipFill>
                  <pic:spPr>
                    <a:xfrm>
                      <a:off x="0" y="0"/>
                      <a:ext cx="5915297" cy="1791652"/>
                    </a:xfrm>
                    <a:prstGeom prst="rect">
                      <a:avLst/>
                    </a:prstGeom>
                  </pic:spPr>
                </pic:pic>
              </a:graphicData>
            </a:graphic>
          </wp:inline>
        </w:drawing>
      </w:r>
    </w:p>
    <w:p w14:paraId="27208013" w14:textId="77777777" w:rsidR="00461DCE" w:rsidRDefault="00461DCE">
      <w:pPr>
        <w:pStyle w:val="BodyText"/>
      </w:pPr>
    </w:p>
    <w:p w14:paraId="24DE19F1" w14:textId="77777777" w:rsidR="00461DCE" w:rsidRDefault="00461DCE">
      <w:pPr>
        <w:pStyle w:val="BodyText"/>
        <w:spacing w:before="63"/>
      </w:pPr>
    </w:p>
    <w:p w14:paraId="7795FF80" w14:textId="77777777" w:rsidR="00461DCE" w:rsidRDefault="00000000">
      <w:pPr>
        <w:pStyle w:val="ListParagraph"/>
        <w:numPr>
          <w:ilvl w:val="0"/>
          <w:numId w:val="2"/>
        </w:numPr>
        <w:tabs>
          <w:tab w:val="left" w:pos="355"/>
          <w:tab w:val="left" w:pos="359"/>
        </w:tabs>
        <w:spacing w:before="1" w:line="288" w:lineRule="auto"/>
        <w:ind w:left="359" w:right="462" w:hanging="360"/>
      </w:pPr>
      <w:r>
        <w:rPr>
          <w:b/>
          <w:sz w:val="24"/>
        </w:rPr>
        <w:t xml:space="preserve">Billing Process Object: </w:t>
      </w:r>
      <w:r>
        <w:t>This custom object manages the billing process for laptop rentals.</w:t>
      </w:r>
      <w:r>
        <w:rPr>
          <w:spacing w:val="-14"/>
        </w:rPr>
        <w:t xml:space="preserve"> </w:t>
      </w:r>
      <w:r>
        <w:t>It</w:t>
      </w:r>
      <w:r>
        <w:rPr>
          <w:spacing w:val="-14"/>
        </w:rPr>
        <w:t xml:space="preserve"> </w:t>
      </w:r>
      <w:r>
        <w:t>tracks</w:t>
      </w:r>
      <w:r>
        <w:rPr>
          <w:spacing w:val="-13"/>
        </w:rPr>
        <w:t xml:space="preserve"> </w:t>
      </w:r>
      <w:r>
        <w:t>billing</w:t>
      </w:r>
      <w:r>
        <w:rPr>
          <w:spacing w:val="-14"/>
        </w:rPr>
        <w:t xml:space="preserve"> </w:t>
      </w:r>
      <w:r>
        <w:t>details,</w:t>
      </w:r>
      <w:r>
        <w:rPr>
          <w:spacing w:val="-14"/>
        </w:rPr>
        <w:t xml:space="preserve"> </w:t>
      </w:r>
      <w:r>
        <w:t>payment</w:t>
      </w:r>
      <w:r>
        <w:rPr>
          <w:spacing w:val="-14"/>
        </w:rPr>
        <w:t xml:space="preserve"> </w:t>
      </w:r>
      <w:r>
        <w:t>status,</w:t>
      </w:r>
      <w:r>
        <w:rPr>
          <w:spacing w:val="-12"/>
        </w:rPr>
        <w:t xml:space="preserve"> </w:t>
      </w:r>
      <w:r>
        <w:t>and</w:t>
      </w:r>
      <w:r>
        <w:rPr>
          <w:spacing w:val="-11"/>
        </w:rPr>
        <w:t xml:space="preserve"> </w:t>
      </w:r>
      <w:r>
        <w:t>related</w:t>
      </w:r>
      <w:r>
        <w:rPr>
          <w:spacing w:val="-12"/>
        </w:rPr>
        <w:t xml:space="preserve"> </w:t>
      </w:r>
      <w:r>
        <w:t>transactions</w:t>
      </w:r>
      <w:r>
        <w:rPr>
          <w:spacing w:val="-11"/>
        </w:rPr>
        <w:t xml:space="preserve"> </w:t>
      </w:r>
      <w:r>
        <w:t>to</w:t>
      </w:r>
      <w:r>
        <w:rPr>
          <w:spacing w:val="-14"/>
        </w:rPr>
        <w:t xml:space="preserve"> </w:t>
      </w:r>
      <w:r>
        <w:t>ensure</w:t>
      </w:r>
      <w:r>
        <w:rPr>
          <w:spacing w:val="-14"/>
        </w:rPr>
        <w:t xml:space="preserve"> </w:t>
      </w:r>
      <w:r>
        <w:t>accurate financial records for each rental.</w:t>
      </w:r>
    </w:p>
    <w:p w14:paraId="5077C03E" w14:textId="77777777" w:rsidR="00461DCE" w:rsidRDefault="00461DCE">
      <w:pPr>
        <w:pStyle w:val="BodyText"/>
        <w:spacing w:before="20"/>
        <w:rPr>
          <w:sz w:val="22"/>
        </w:rPr>
      </w:pPr>
    </w:p>
    <w:p w14:paraId="1D16F659" w14:textId="77777777" w:rsidR="00461DCE" w:rsidRDefault="00000000">
      <w:pPr>
        <w:ind w:left="1079"/>
        <w:jc w:val="both"/>
        <w:rPr>
          <w:b/>
        </w:rPr>
      </w:pPr>
      <w:r>
        <w:rPr>
          <w:b/>
        </w:rPr>
        <w:t>Fields</w:t>
      </w:r>
      <w:r>
        <w:rPr>
          <w:b/>
          <w:spacing w:val="-7"/>
        </w:rPr>
        <w:t xml:space="preserve"> </w:t>
      </w:r>
      <w:r>
        <w:rPr>
          <w:b/>
        </w:rPr>
        <w:t>and</w:t>
      </w:r>
      <w:r>
        <w:rPr>
          <w:b/>
          <w:spacing w:val="-8"/>
        </w:rPr>
        <w:t xml:space="preserve"> </w:t>
      </w:r>
      <w:r>
        <w:rPr>
          <w:b/>
          <w:spacing w:val="-2"/>
        </w:rPr>
        <w:t>Relationships</w:t>
      </w:r>
    </w:p>
    <w:p w14:paraId="14F5766C" w14:textId="77777777" w:rsidR="00461DCE" w:rsidRDefault="00461DCE">
      <w:pPr>
        <w:pStyle w:val="BodyText"/>
        <w:spacing w:before="87"/>
        <w:rPr>
          <w:b/>
          <w:sz w:val="22"/>
        </w:rPr>
      </w:pPr>
    </w:p>
    <w:p w14:paraId="27CCC8A8" w14:textId="77777777" w:rsidR="00461DCE" w:rsidRDefault="00000000">
      <w:pPr>
        <w:pStyle w:val="ListParagraph"/>
        <w:numPr>
          <w:ilvl w:val="1"/>
          <w:numId w:val="2"/>
        </w:numPr>
        <w:tabs>
          <w:tab w:val="left" w:pos="1437"/>
          <w:tab w:val="left" w:pos="1439"/>
        </w:tabs>
        <w:spacing w:line="285" w:lineRule="auto"/>
        <w:ind w:left="1439" w:right="361" w:hanging="360"/>
        <w:jc w:val="left"/>
      </w:pPr>
      <w:r>
        <w:rPr>
          <w:b/>
        </w:rPr>
        <w:t>Amount__c</w:t>
      </w:r>
      <w:r>
        <w:t>:</w:t>
      </w:r>
      <w:r>
        <w:rPr>
          <w:spacing w:val="40"/>
        </w:rPr>
        <w:t xml:space="preserve"> </w:t>
      </w:r>
      <w:r>
        <w:t>A</w:t>
      </w:r>
      <w:r>
        <w:rPr>
          <w:spacing w:val="40"/>
        </w:rPr>
        <w:t xml:space="preserve"> </w:t>
      </w:r>
      <w:r>
        <w:t>formula</w:t>
      </w:r>
      <w:r>
        <w:rPr>
          <w:spacing w:val="40"/>
        </w:rPr>
        <w:t xml:space="preserve"> </w:t>
      </w:r>
      <w:r>
        <w:t>field</w:t>
      </w:r>
      <w:r>
        <w:rPr>
          <w:spacing w:val="40"/>
        </w:rPr>
        <w:t xml:space="preserve"> </w:t>
      </w:r>
      <w:r>
        <w:t>(Number)</w:t>
      </w:r>
      <w:r>
        <w:rPr>
          <w:spacing w:val="26"/>
        </w:rPr>
        <w:t xml:space="preserve"> </w:t>
      </w:r>
      <w:r>
        <w:t>that</w:t>
      </w:r>
      <w:r>
        <w:rPr>
          <w:spacing w:val="26"/>
        </w:rPr>
        <w:t xml:space="preserve"> </w:t>
      </w:r>
      <w:r>
        <w:t>calculates</w:t>
      </w:r>
      <w:r>
        <w:rPr>
          <w:spacing w:val="26"/>
        </w:rPr>
        <w:t xml:space="preserve"> </w:t>
      </w:r>
      <w:r>
        <w:t>the</w:t>
      </w:r>
      <w:r>
        <w:rPr>
          <w:spacing w:val="26"/>
        </w:rPr>
        <w:t xml:space="preserve"> </w:t>
      </w:r>
      <w:r>
        <w:t>total</w:t>
      </w:r>
      <w:r>
        <w:rPr>
          <w:spacing w:val="26"/>
        </w:rPr>
        <w:t xml:space="preserve"> </w:t>
      </w:r>
      <w:r>
        <w:t>amount</w:t>
      </w:r>
      <w:r>
        <w:rPr>
          <w:spacing w:val="26"/>
        </w:rPr>
        <w:t xml:space="preserve"> </w:t>
      </w:r>
      <w:r>
        <w:t>for</w:t>
      </w:r>
      <w:r>
        <w:rPr>
          <w:spacing w:val="26"/>
        </w:rPr>
        <w:t xml:space="preserve"> </w:t>
      </w:r>
      <w:r>
        <w:t>the billing process based on predefined criteria.</w:t>
      </w:r>
    </w:p>
    <w:p w14:paraId="763A8A14" w14:textId="77777777" w:rsidR="00461DCE" w:rsidRDefault="00000000">
      <w:pPr>
        <w:pStyle w:val="ListParagraph"/>
        <w:numPr>
          <w:ilvl w:val="1"/>
          <w:numId w:val="2"/>
        </w:numPr>
        <w:tabs>
          <w:tab w:val="left" w:pos="1437"/>
        </w:tabs>
        <w:spacing w:before="2"/>
        <w:ind w:left="1437"/>
        <w:jc w:val="left"/>
      </w:pPr>
      <w:r>
        <w:rPr>
          <w:b/>
        </w:rPr>
        <w:t>Name</w:t>
      </w:r>
      <w:r>
        <w:t>:</w:t>
      </w:r>
      <w:r>
        <w:rPr>
          <w:spacing w:val="-14"/>
        </w:rPr>
        <w:t xml:space="preserve"> </w:t>
      </w:r>
      <w:r>
        <w:t>The</w:t>
      </w:r>
      <w:r>
        <w:rPr>
          <w:spacing w:val="-14"/>
        </w:rPr>
        <w:t xml:space="preserve"> </w:t>
      </w:r>
      <w:r>
        <w:t>standard</w:t>
      </w:r>
      <w:r>
        <w:rPr>
          <w:spacing w:val="-13"/>
        </w:rPr>
        <w:t xml:space="preserve"> </w:t>
      </w:r>
      <w:r>
        <w:t>text</w:t>
      </w:r>
      <w:r>
        <w:rPr>
          <w:spacing w:val="-14"/>
        </w:rPr>
        <w:t xml:space="preserve"> </w:t>
      </w:r>
      <w:r>
        <w:t>field</w:t>
      </w:r>
      <w:r>
        <w:rPr>
          <w:spacing w:val="-9"/>
        </w:rPr>
        <w:t xml:space="preserve"> </w:t>
      </w:r>
      <w:r>
        <w:t>used</w:t>
      </w:r>
      <w:r>
        <w:rPr>
          <w:spacing w:val="-9"/>
        </w:rPr>
        <w:t xml:space="preserve"> </w:t>
      </w:r>
      <w:r>
        <w:t>as</w:t>
      </w:r>
      <w:r>
        <w:rPr>
          <w:spacing w:val="-9"/>
        </w:rPr>
        <w:t xml:space="preserve"> </w:t>
      </w:r>
      <w:r>
        <w:t>the</w:t>
      </w:r>
      <w:r>
        <w:rPr>
          <w:spacing w:val="-8"/>
        </w:rPr>
        <w:t xml:space="preserve"> </w:t>
      </w:r>
      <w:r>
        <w:t>unique</w:t>
      </w:r>
      <w:r>
        <w:rPr>
          <w:spacing w:val="-9"/>
        </w:rPr>
        <w:t xml:space="preserve"> </w:t>
      </w:r>
      <w:r>
        <w:t>identifier</w:t>
      </w:r>
      <w:r>
        <w:rPr>
          <w:spacing w:val="-9"/>
        </w:rPr>
        <w:t xml:space="preserve"> </w:t>
      </w:r>
      <w:r>
        <w:t>for</w:t>
      </w:r>
      <w:r>
        <w:rPr>
          <w:spacing w:val="-14"/>
        </w:rPr>
        <w:t xml:space="preserve"> </w:t>
      </w:r>
      <w:r>
        <w:t>each</w:t>
      </w:r>
      <w:r>
        <w:rPr>
          <w:spacing w:val="-13"/>
        </w:rPr>
        <w:t xml:space="preserve"> </w:t>
      </w:r>
      <w:r>
        <w:t>billing</w:t>
      </w:r>
      <w:r>
        <w:rPr>
          <w:spacing w:val="-14"/>
        </w:rPr>
        <w:t xml:space="preserve"> </w:t>
      </w:r>
      <w:r>
        <w:rPr>
          <w:spacing w:val="-2"/>
        </w:rPr>
        <w:t>record.</w:t>
      </w:r>
    </w:p>
    <w:p w14:paraId="3ED0122F" w14:textId="77777777" w:rsidR="00461DCE" w:rsidRDefault="00461DCE">
      <w:pPr>
        <w:pStyle w:val="ListParagraph"/>
        <w:jc w:val="left"/>
        <w:sectPr w:rsidR="00461DCE">
          <w:pgSz w:w="12240" w:h="15840"/>
          <w:pgMar w:top="1140" w:right="1080" w:bottom="280" w:left="1440" w:header="720" w:footer="720" w:gutter="0"/>
          <w:cols w:space="720"/>
        </w:sectPr>
      </w:pPr>
    </w:p>
    <w:p w14:paraId="4F5664B9" w14:textId="77777777" w:rsidR="00461DCE" w:rsidRDefault="00000000">
      <w:pPr>
        <w:pStyle w:val="BodyText"/>
        <w:spacing w:before="36"/>
        <w:rPr>
          <w:sz w:val="22"/>
        </w:rPr>
      </w:pPr>
      <w:r>
        <w:rPr>
          <w:noProof/>
          <w:sz w:val="22"/>
        </w:rPr>
        <w:lastRenderedPageBreak/>
        <mc:AlternateContent>
          <mc:Choice Requires="wps">
            <w:drawing>
              <wp:anchor distT="0" distB="0" distL="0" distR="0" simplePos="0" relativeHeight="487440896" behindDoc="1" locked="0" layoutInCell="1" allowOverlap="1" wp14:anchorId="601D54DC" wp14:editId="604D6558">
                <wp:simplePos x="0" y="0"/>
                <wp:positionH relativeFrom="page">
                  <wp:posOffset>747712</wp:posOffset>
                </wp:positionH>
                <wp:positionV relativeFrom="page">
                  <wp:posOffset>747710</wp:posOffset>
                </wp:positionV>
                <wp:extent cx="6324600" cy="856297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4600" cy="8562975"/>
                        </a:xfrm>
                        <a:custGeom>
                          <a:avLst/>
                          <a:gdLst/>
                          <a:ahLst/>
                          <a:cxnLst/>
                          <a:rect l="l" t="t" r="r" b="b"/>
                          <a:pathLst>
                            <a:path w="6324600" h="8562975">
                              <a:moveTo>
                                <a:pt x="0" y="0"/>
                              </a:moveTo>
                              <a:lnTo>
                                <a:pt x="6324599" y="0"/>
                              </a:lnTo>
                              <a:lnTo>
                                <a:pt x="6324599" y="8562974"/>
                              </a:lnTo>
                              <a:lnTo>
                                <a:pt x="0" y="8562974"/>
                              </a:lnTo>
                              <a:lnTo>
                                <a:pt x="0" y="0"/>
                              </a:lnTo>
                              <a:close/>
                            </a:path>
                          </a:pathLst>
                        </a:custGeom>
                        <a:ln w="476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7B75BF" id="Graphic 14" o:spid="_x0000_s1026" style="position:absolute;margin-left:58.85pt;margin-top:58.85pt;width:498pt;height:674.25pt;z-index:-15875584;visibility:visible;mso-wrap-style:square;mso-wrap-distance-left:0;mso-wrap-distance-top:0;mso-wrap-distance-right:0;mso-wrap-distance-bottom:0;mso-position-horizontal:absolute;mso-position-horizontal-relative:page;mso-position-vertical:absolute;mso-position-vertical-relative:page;v-text-anchor:top" coordsize="6324600,856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abOwIAAPMEAAAOAAAAZHJzL2Uyb0RvYy54bWysVMFu2zAMvQ/YPwi6L06zNG2NOsXQoMOA&#10;oivQDDsrshwbk0VNVGL370fJlpN1l2GYDzJlPlGPj6Rv7/pWs6Ny2IAp+MVszpkyEsrG7Av+bfvw&#10;4Zoz9MKUQoNRBX9VyO/W79/ddjZXC6hBl8oxCmIw72zBa+9tnmUoa9UKnIFVhpwVuFZ42rp9VjrR&#10;UfRWZ4v5fJV14ErrQCpE+roZnHwd41eVkv5rVaHyTBecuPm4urjuwpqtb0W+d8LWjRxpiH9g0YrG&#10;0KVTqI3wgh1c80eotpEOECo/k9BmUFWNVDEHyuZi/iabl1pYFXMhcdBOMuH/Cyufji/22QXqaB9B&#10;/kBSJOss5pMnbHDE9JVrA5aIsz6q+DqpqHrPJH1cfVwsV3MSW5Lv+nK1uLm6DDpnIk/H5QH9ZwUx&#10;lDg+oh/KUCZL1MmSvUmmo2KGMupYRs8ZldFxRmXcDWW0wodzgV8wWXfGpT5RCf4WjmoLEenfJEI0&#10;T15tzlEhs8ubG85S0oRNiPS2Md45cpBgOUqQcOk94EmtSay/QcbGPbtdakA1aBxSj2JPchDuXHBt&#10;gjLLq9ViGVsWQTflQ6N1kAPdfnevHTuKMDDxGYn/BrMO/UZgPeCia8pv7J+hZULz7KB8fXasoykr&#10;OP48CKc4018MtXEYyWS4ZOyS4by+hzi4sVJ057b/Lpxl4fqCe+q4J0hDIvLUSZRvAAzYcNLAp4OH&#10;qgltFnt7YDRuaLKiXuNfIIzu+T6iTv+q9S8AAAD//wMAUEsDBBQABgAIAAAAIQBIbpwm3gAAAA0B&#10;AAAPAAAAZHJzL2Rvd25yZXYueG1sTI9BT8MwDIXvSPyHyEjcWNqBWihNJwTiAhxGAcExbUxbrXGq&#10;JNvKv8c7oHF7z356/lyuZjuKHfowOFKQLhIQSK0zA3UK3t8eL65BhKjJ6NERKvjBAKvq9KTUhXF7&#10;esVdHTvBJRQKraCPcSqkDG2PVoeFm5B49+281ZGt76Txes/ldpTLJMmk1QPxhV5PeN9ju6m3VsFH&#10;3DQv68+vh6faJRPl1q9vzLNS52fz3S2IiHM8huGAz+hQMVPjtmSCGNmnec7RP3FIpOkljxpWV1m2&#10;BFmV8v8X1S8AAAD//wMAUEsBAi0AFAAGAAgAAAAhALaDOJL+AAAA4QEAABMAAAAAAAAAAAAAAAAA&#10;AAAAAFtDb250ZW50X1R5cGVzXS54bWxQSwECLQAUAAYACAAAACEAOP0h/9YAAACUAQAACwAAAAAA&#10;AAAAAAAAAAAvAQAAX3JlbHMvLnJlbHNQSwECLQAUAAYACAAAACEABX9GmzsCAADzBAAADgAAAAAA&#10;AAAAAAAAAAAuAgAAZHJzL2Uyb0RvYy54bWxQSwECLQAUAAYACAAAACEASG6cJt4AAAANAQAADwAA&#10;AAAAAAAAAAAAAACVBAAAZHJzL2Rvd25yZXYueG1sUEsFBgAAAAAEAAQA8wAAAKAFAAAAAA==&#10;" path="m,l6324599,r,8562974l,8562974,,xe" filled="f" strokeweight="1.3229mm">
                <v:path arrowok="t"/>
                <w10:wrap anchorx="page" anchory="page"/>
              </v:shape>
            </w:pict>
          </mc:Fallback>
        </mc:AlternateContent>
      </w:r>
      <w:r>
        <w:rPr>
          <w:noProof/>
          <w:sz w:val="22"/>
        </w:rPr>
        <mc:AlternateContent>
          <mc:Choice Requires="wps">
            <w:drawing>
              <wp:anchor distT="0" distB="0" distL="0" distR="0" simplePos="0" relativeHeight="487441408" behindDoc="1" locked="0" layoutInCell="1" allowOverlap="1" wp14:anchorId="1435D09D" wp14:editId="6F90E33C">
                <wp:simplePos x="0" y="0"/>
                <wp:positionH relativeFrom="page">
                  <wp:posOffset>747712</wp:posOffset>
                </wp:positionH>
                <wp:positionV relativeFrom="page">
                  <wp:posOffset>747710</wp:posOffset>
                </wp:positionV>
                <wp:extent cx="6324600" cy="856297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4600" cy="8562975"/>
                        </a:xfrm>
                        <a:custGeom>
                          <a:avLst/>
                          <a:gdLst/>
                          <a:ahLst/>
                          <a:cxnLst/>
                          <a:rect l="l" t="t" r="r" b="b"/>
                          <a:pathLst>
                            <a:path w="6324600" h="8562975">
                              <a:moveTo>
                                <a:pt x="0" y="0"/>
                              </a:moveTo>
                              <a:lnTo>
                                <a:pt x="6324599" y="0"/>
                              </a:lnTo>
                              <a:lnTo>
                                <a:pt x="6324599" y="8562974"/>
                              </a:lnTo>
                              <a:lnTo>
                                <a:pt x="0" y="8562974"/>
                              </a:lnTo>
                              <a:lnTo>
                                <a:pt x="0" y="0"/>
                              </a:lnTo>
                              <a:close/>
                            </a:path>
                          </a:pathLst>
                        </a:custGeom>
                        <a:ln w="476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413C5B" id="Graphic 15" o:spid="_x0000_s1026" style="position:absolute;margin-left:58.85pt;margin-top:58.85pt;width:498pt;height:674.25pt;z-index:-15875072;visibility:visible;mso-wrap-style:square;mso-wrap-distance-left:0;mso-wrap-distance-top:0;mso-wrap-distance-right:0;mso-wrap-distance-bottom:0;mso-position-horizontal:absolute;mso-position-horizontal-relative:page;mso-position-vertical:absolute;mso-position-vertical-relative:page;v-text-anchor:top" coordsize="6324600,856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abOwIAAPMEAAAOAAAAZHJzL2Uyb0RvYy54bWysVMFu2zAMvQ/YPwi6L06zNG2NOsXQoMOA&#10;oivQDDsrshwbk0VNVGL370fJlpN1l2GYDzJlPlGPj6Rv7/pWs6Ny2IAp+MVszpkyEsrG7Av+bfvw&#10;4Zoz9MKUQoNRBX9VyO/W79/ddjZXC6hBl8oxCmIw72zBa+9tnmUoa9UKnIFVhpwVuFZ42rp9VjrR&#10;UfRWZ4v5fJV14ErrQCpE+roZnHwd41eVkv5rVaHyTBecuPm4urjuwpqtb0W+d8LWjRxpiH9g0YrG&#10;0KVTqI3wgh1c80eotpEOECo/k9BmUFWNVDEHyuZi/iabl1pYFXMhcdBOMuH/Cyufji/22QXqaB9B&#10;/kBSJOss5pMnbHDE9JVrA5aIsz6q+DqpqHrPJH1cfVwsV3MSW5Lv+nK1uLm6DDpnIk/H5QH9ZwUx&#10;lDg+oh/KUCZL1MmSvUmmo2KGMupYRs8ZldFxRmXcDWW0wodzgV8wWXfGpT5RCf4WjmoLEenfJEI0&#10;T15tzlEhs8ubG85S0oRNiPS2Md45cpBgOUqQcOk94EmtSay/QcbGPbtdakA1aBxSj2JPchDuXHBt&#10;gjLLq9ViGVsWQTflQ6N1kAPdfnevHTuKMDDxGYn/BrMO/UZgPeCia8pv7J+hZULz7KB8fXasoykr&#10;OP48CKc4018MtXEYyWS4ZOyS4by+hzi4sVJ057b/Lpxl4fqCe+q4J0hDIvLUSZRvAAzYcNLAp4OH&#10;qgltFnt7YDRuaLKiXuNfIIzu+T6iTv+q9S8AAAD//wMAUEsDBBQABgAIAAAAIQBIbpwm3gAAAA0B&#10;AAAPAAAAZHJzL2Rvd25yZXYueG1sTI9BT8MwDIXvSPyHyEjcWNqBWihNJwTiAhxGAcExbUxbrXGq&#10;JNvKv8c7oHF7z356/lyuZjuKHfowOFKQLhIQSK0zA3UK3t8eL65BhKjJ6NERKvjBAKvq9KTUhXF7&#10;esVdHTvBJRQKraCPcSqkDG2PVoeFm5B49+281ZGt76Txes/ldpTLJMmk1QPxhV5PeN9ju6m3VsFH&#10;3DQv68+vh6faJRPl1q9vzLNS52fz3S2IiHM8huGAz+hQMVPjtmSCGNmnec7RP3FIpOkljxpWV1m2&#10;BFmV8v8X1S8AAAD//wMAUEsBAi0AFAAGAAgAAAAhALaDOJL+AAAA4QEAABMAAAAAAAAAAAAAAAAA&#10;AAAAAFtDb250ZW50X1R5cGVzXS54bWxQSwECLQAUAAYACAAAACEAOP0h/9YAAACUAQAACwAAAAAA&#10;AAAAAAAAAAAvAQAAX3JlbHMvLnJlbHNQSwECLQAUAAYACAAAACEABX9GmzsCAADzBAAADgAAAAAA&#10;AAAAAAAAAAAuAgAAZHJzL2Uyb0RvYy54bWxQSwECLQAUAAYACAAAACEASG6cJt4AAAANAQAADwAA&#10;AAAAAAAAAAAAAACVBAAAZHJzL2Rvd25yZXYueG1sUEsFBgAAAAAEAAQA8wAAAKAFAAAAAA==&#10;" path="m,l6324599,r,8562974l,8562974,,xe" filled="f" strokeweight="1.3229mm">
                <v:path arrowok="t"/>
                <w10:wrap anchorx="page" anchory="page"/>
              </v:shape>
            </w:pict>
          </mc:Fallback>
        </mc:AlternateContent>
      </w:r>
    </w:p>
    <w:p w14:paraId="4062EA45" w14:textId="77777777" w:rsidR="00461DCE" w:rsidRDefault="00000000">
      <w:pPr>
        <w:spacing w:before="1"/>
        <w:ind w:left="1439"/>
      </w:pPr>
      <w:r>
        <w:rPr>
          <w:spacing w:val="-2"/>
        </w:rPr>
        <w:t>This</w:t>
      </w:r>
      <w:r>
        <w:rPr>
          <w:spacing w:val="-10"/>
        </w:rPr>
        <w:t xml:space="preserve"> </w:t>
      </w:r>
      <w:r>
        <w:rPr>
          <w:spacing w:val="-2"/>
        </w:rPr>
        <w:t>field’s</w:t>
      </w:r>
      <w:r>
        <w:rPr>
          <w:spacing w:val="-10"/>
        </w:rPr>
        <w:t xml:space="preserve"> </w:t>
      </w:r>
      <w:r>
        <w:rPr>
          <w:spacing w:val="-2"/>
        </w:rPr>
        <w:t>label</w:t>
      </w:r>
      <w:r>
        <w:rPr>
          <w:spacing w:val="-9"/>
        </w:rPr>
        <w:t xml:space="preserve"> </w:t>
      </w:r>
      <w:r>
        <w:rPr>
          <w:spacing w:val="-2"/>
        </w:rPr>
        <w:t>might</w:t>
      </w:r>
      <w:r>
        <w:rPr>
          <w:spacing w:val="-10"/>
        </w:rPr>
        <w:t xml:space="preserve"> </w:t>
      </w:r>
      <w:r>
        <w:rPr>
          <w:spacing w:val="-2"/>
        </w:rPr>
        <w:t>be</w:t>
      </w:r>
      <w:r>
        <w:rPr>
          <w:spacing w:val="-9"/>
        </w:rPr>
        <w:t xml:space="preserve"> </w:t>
      </w:r>
      <w:r>
        <w:rPr>
          <w:spacing w:val="-2"/>
        </w:rPr>
        <w:t>"Billing</w:t>
      </w:r>
      <w:r>
        <w:rPr>
          <w:spacing w:val="-10"/>
        </w:rPr>
        <w:t xml:space="preserve"> </w:t>
      </w:r>
      <w:r>
        <w:rPr>
          <w:spacing w:val="-2"/>
        </w:rPr>
        <w:t>Process</w:t>
      </w:r>
      <w:r>
        <w:rPr>
          <w:spacing w:val="-9"/>
        </w:rPr>
        <w:t xml:space="preserve"> </w:t>
      </w:r>
      <w:r>
        <w:rPr>
          <w:spacing w:val="-2"/>
        </w:rPr>
        <w:t>Name."</w:t>
      </w:r>
    </w:p>
    <w:p w14:paraId="2DC22379" w14:textId="77777777" w:rsidR="00461DCE" w:rsidRDefault="00000000">
      <w:pPr>
        <w:pStyle w:val="ListParagraph"/>
        <w:numPr>
          <w:ilvl w:val="1"/>
          <w:numId w:val="2"/>
        </w:numPr>
        <w:tabs>
          <w:tab w:val="left" w:pos="1437"/>
          <w:tab w:val="left" w:pos="1439"/>
          <w:tab w:val="left" w:pos="6595"/>
        </w:tabs>
        <w:spacing w:before="51" w:line="285" w:lineRule="auto"/>
        <w:ind w:left="1439" w:right="356" w:hanging="360"/>
        <w:jc w:val="left"/>
      </w:pPr>
      <w:r>
        <w:rPr>
          <w:b/>
        </w:rPr>
        <w:t>Laptop_Booking__c</w:t>
      </w:r>
      <w:r>
        <w:t>:</w:t>
      </w:r>
      <w:r>
        <w:rPr>
          <w:spacing w:val="40"/>
        </w:rPr>
        <w:t xml:space="preserve"> </w:t>
      </w:r>
      <w:r>
        <w:t>A</w:t>
      </w:r>
      <w:r>
        <w:rPr>
          <w:spacing w:val="40"/>
        </w:rPr>
        <w:t xml:space="preserve"> </w:t>
      </w:r>
      <w:r>
        <w:t>lookup</w:t>
      </w:r>
      <w:r>
        <w:rPr>
          <w:spacing w:val="40"/>
        </w:rPr>
        <w:t xml:space="preserve"> </w:t>
      </w:r>
      <w:r>
        <w:t>field</w:t>
      </w:r>
      <w:r>
        <w:rPr>
          <w:spacing w:val="38"/>
        </w:rPr>
        <w:t xml:space="preserve"> </w:t>
      </w:r>
      <w:r>
        <w:t>that</w:t>
      </w:r>
      <w:r>
        <w:rPr>
          <w:spacing w:val="38"/>
        </w:rPr>
        <w:t xml:space="preserve"> </w:t>
      </w:r>
      <w:r>
        <w:t>associates</w:t>
      </w:r>
      <w:r>
        <w:rPr>
          <w:spacing w:val="38"/>
        </w:rPr>
        <w:t xml:space="preserve"> </w:t>
      </w:r>
      <w:r>
        <w:t>each</w:t>
      </w:r>
      <w:r>
        <w:rPr>
          <w:spacing w:val="38"/>
        </w:rPr>
        <w:t xml:space="preserve"> </w:t>
      </w:r>
      <w:r>
        <w:t>billing</w:t>
      </w:r>
      <w:r>
        <w:rPr>
          <w:spacing w:val="38"/>
        </w:rPr>
        <w:t xml:space="preserve"> </w:t>
      </w:r>
      <w:r>
        <w:t>record</w:t>
      </w:r>
      <w:r>
        <w:rPr>
          <w:spacing w:val="38"/>
        </w:rPr>
        <w:t xml:space="preserve"> </w:t>
      </w:r>
      <w:r>
        <w:t>with</w:t>
      </w:r>
      <w:r>
        <w:rPr>
          <w:spacing w:val="38"/>
        </w:rPr>
        <w:t xml:space="preserve"> </w:t>
      </w:r>
      <w:r>
        <w:t xml:space="preserve">a specific laptop booking in the </w:t>
      </w:r>
      <w:r>
        <w:rPr>
          <w:rFonts w:ascii="Courier New" w:hAnsi="Courier New"/>
        </w:rPr>
        <w:t>Laptop_Bookings</w:t>
      </w:r>
      <w:r>
        <w:rPr>
          <w:rFonts w:ascii="Times New Roman" w:hAnsi="Times New Roman"/>
          <w:u w:val="single"/>
        </w:rPr>
        <w:tab/>
      </w:r>
      <w:r>
        <w:rPr>
          <w:rFonts w:ascii="Courier New" w:hAnsi="Courier New"/>
        </w:rPr>
        <w:t>c</w:t>
      </w:r>
      <w:r>
        <w:rPr>
          <w:rFonts w:ascii="Courier New" w:hAnsi="Courier New"/>
          <w:spacing w:val="-65"/>
        </w:rPr>
        <w:t xml:space="preserve"> </w:t>
      </w:r>
      <w:r>
        <w:t>object.</w:t>
      </w:r>
    </w:p>
    <w:p w14:paraId="0BD79A99" w14:textId="77777777" w:rsidR="00461DCE" w:rsidRDefault="00000000">
      <w:pPr>
        <w:pStyle w:val="ListParagraph"/>
        <w:numPr>
          <w:ilvl w:val="1"/>
          <w:numId w:val="2"/>
        </w:numPr>
        <w:tabs>
          <w:tab w:val="left" w:pos="1437"/>
          <w:tab w:val="left" w:pos="1439"/>
        </w:tabs>
        <w:spacing w:line="276" w:lineRule="auto"/>
        <w:ind w:left="1439" w:right="362" w:hanging="360"/>
        <w:jc w:val="left"/>
      </w:pPr>
      <w:r>
        <w:rPr>
          <w:b/>
        </w:rPr>
        <w:t>Name__c</w:t>
      </w:r>
      <w:r>
        <w:t>:</w:t>
      </w:r>
      <w:r>
        <w:rPr>
          <w:spacing w:val="40"/>
        </w:rPr>
        <w:t xml:space="preserve"> </w:t>
      </w:r>
      <w:r>
        <w:t>A</w:t>
      </w:r>
      <w:r>
        <w:rPr>
          <w:spacing w:val="40"/>
        </w:rPr>
        <w:t xml:space="preserve"> </w:t>
      </w:r>
      <w:r>
        <w:t>master-detail</w:t>
      </w:r>
      <w:r>
        <w:rPr>
          <w:spacing w:val="40"/>
        </w:rPr>
        <w:t xml:space="preserve"> </w:t>
      </w:r>
      <w:r>
        <w:t>relationship</w:t>
      </w:r>
      <w:r>
        <w:rPr>
          <w:spacing w:val="40"/>
        </w:rPr>
        <w:t xml:space="preserve"> </w:t>
      </w:r>
      <w:r>
        <w:t>to</w:t>
      </w:r>
      <w:r>
        <w:rPr>
          <w:spacing w:val="40"/>
        </w:rPr>
        <w:t xml:space="preserve"> </w:t>
      </w:r>
      <w:r>
        <w:t>the</w:t>
      </w:r>
      <w:r>
        <w:rPr>
          <w:spacing w:val="40"/>
        </w:rPr>
        <w:t xml:space="preserve"> </w:t>
      </w:r>
      <w:r>
        <w:rPr>
          <w:rFonts w:ascii="Courier New" w:hAnsi="Courier New"/>
        </w:rPr>
        <w:t>Consumer</w:t>
      </w:r>
      <w:r>
        <w:rPr>
          <w:rFonts w:ascii="Courier New" w:hAnsi="Courier New"/>
          <w:spacing w:val="-28"/>
        </w:rPr>
        <w:t xml:space="preserve"> </w:t>
      </w:r>
      <w:r>
        <w:t>object,</w:t>
      </w:r>
      <w:r>
        <w:rPr>
          <w:spacing w:val="40"/>
        </w:rPr>
        <w:t xml:space="preserve"> </w:t>
      </w:r>
      <w:r>
        <w:t>linking</w:t>
      </w:r>
      <w:r>
        <w:rPr>
          <w:spacing w:val="40"/>
        </w:rPr>
        <w:t xml:space="preserve"> </w:t>
      </w:r>
      <w:r>
        <w:t>each billing record to a specific consumer.</w:t>
      </w:r>
    </w:p>
    <w:p w14:paraId="6952978D" w14:textId="77777777" w:rsidR="00461DCE" w:rsidRDefault="00000000">
      <w:pPr>
        <w:pStyle w:val="ListParagraph"/>
        <w:numPr>
          <w:ilvl w:val="1"/>
          <w:numId w:val="2"/>
        </w:numPr>
        <w:tabs>
          <w:tab w:val="left" w:pos="1437"/>
          <w:tab w:val="left" w:pos="1439"/>
        </w:tabs>
        <w:spacing w:before="2" w:line="285" w:lineRule="auto"/>
        <w:ind w:left="1439" w:right="358" w:hanging="360"/>
        <w:jc w:val="left"/>
      </w:pPr>
      <w:r>
        <w:rPr>
          <w:noProof/>
        </w:rPr>
        <w:drawing>
          <wp:anchor distT="0" distB="0" distL="0" distR="0" simplePos="0" relativeHeight="487593472" behindDoc="1" locked="0" layoutInCell="1" allowOverlap="1" wp14:anchorId="246A6A96" wp14:editId="2187C4A6">
            <wp:simplePos x="0" y="0"/>
            <wp:positionH relativeFrom="page">
              <wp:posOffset>914400</wp:posOffset>
            </wp:positionH>
            <wp:positionV relativeFrom="paragraph">
              <wp:posOffset>407042</wp:posOffset>
            </wp:positionV>
            <wp:extent cx="5915420" cy="2373153"/>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8" cstate="print"/>
                    <a:stretch>
                      <a:fillRect/>
                    </a:stretch>
                  </pic:blipFill>
                  <pic:spPr>
                    <a:xfrm>
                      <a:off x="0" y="0"/>
                      <a:ext cx="5915420" cy="2373153"/>
                    </a:xfrm>
                    <a:prstGeom prst="rect">
                      <a:avLst/>
                    </a:prstGeom>
                  </pic:spPr>
                </pic:pic>
              </a:graphicData>
            </a:graphic>
          </wp:anchor>
        </w:drawing>
      </w:r>
      <w:r>
        <w:rPr>
          <w:b/>
        </w:rPr>
        <w:t>Payment_Mode__c</w:t>
      </w:r>
      <w:r>
        <w:t>:</w:t>
      </w:r>
      <w:r>
        <w:rPr>
          <w:spacing w:val="40"/>
        </w:rPr>
        <w:t xml:space="preserve"> </w:t>
      </w:r>
      <w:r>
        <w:t>A</w:t>
      </w:r>
      <w:r>
        <w:rPr>
          <w:spacing w:val="40"/>
        </w:rPr>
        <w:t xml:space="preserve"> </w:t>
      </w:r>
      <w:r>
        <w:t>picklist</w:t>
      </w:r>
      <w:r>
        <w:rPr>
          <w:spacing w:val="40"/>
        </w:rPr>
        <w:t xml:space="preserve"> </w:t>
      </w:r>
      <w:r>
        <w:t>field</w:t>
      </w:r>
      <w:r>
        <w:rPr>
          <w:spacing w:val="40"/>
        </w:rPr>
        <w:t xml:space="preserve"> </w:t>
      </w:r>
      <w:r>
        <w:t>that</w:t>
      </w:r>
      <w:r>
        <w:rPr>
          <w:spacing w:val="40"/>
        </w:rPr>
        <w:t xml:space="preserve"> </w:t>
      </w:r>
      <w:r>
        <w:t>specifies</w:t>
      </w:r>
      <w:r>
        <w:rPr>
          <w:spacing w:val="40"/>
        </w:rPr>
        <w:t xml:space="preserve"> </w:t>
      </w:r>
      <w:r>
        <w:t>the</w:t>
      </w:r>
      <w:r>
        <w:rPr>
          <w:spacing w:val="40"/>
        </w:rPr>
        <w:t xml:space="preserve"> </w:t>
      </w:r>
      <w:r>
        <w:t>mode</w:t>
      </w:r>
      <w:r>
        <w:rPr>
          <w:spacing w:val="40"/>
        </w:rPr>
        <w:t xml:space="preserve"> </w:t>
      </w:r>
      <w:r>
        <w:t>of</w:t>
      </w:r>
      <w:r>
        <w:rPr>
          <w:spacing w:val="40"/>
        </w:rPr>
        <w:t xml:space="preserve"> </w:t>
      </w:r>
      <w:r>
        <w:t>payment</w:t>
      </w:r>
      <w:r>
        <w:rPr>
          <w:spacing w:val="40"/>
        </w:rPr>
        <w:t xml:space="preserve"> </w:t>
      </w:r>
      <w:r>
        <w:t>(e.g., "Credit</w:t>
      </w:r>
      <w:r>
        <w:rPr>
          <w:spacing w:val="-7"/>
        </w:rPr>
        <w:t xml:space="preserve"> </w:t>
      </w:r>
      <w:r>
        <w:t>Card,"</w:t>
      </w:r>
      <w:r>
        <w:rPr>
          <w:spacing w:val="-7"/>
        </w:rPr>
        <w:t xml:space="preserve"> </w:t>
      </w:r>
      <w:r>
        <w:t>"Bank</w:t>
      </w:r>
      <w:r>
        <w:rPr>
          <w:spacing w:val="-7"/>
        </w:rPr>
        <w:t xml:space="preserve"> </w:t>
      </w:r>
      <w:r>
        <w:t>Transfer,"</w:t>
      </w:r>
      <w:r>
        <w:rPr>
          <w:spacing w:val="-7"/>
        </w:rPr>
        <w:t xml:space="preserve"> </w:t>
      </w:r>
      <w:r>
        <w:t>"Cash").</w:t>
      </w:r>
    </w:p>
    <w:p w14:paraId="208CF05D" w14:textId="77777777" w:rsidR="00461DCE" w:rsidRDefault="00461DCE">
      <w:pPr>
        <w:pStyle w:val="BodyText"/>
        <w:spacing w:before="200"/>
        <w:rPr>
          <w:sz w:val="22"/>
        </w:rPr>
      </w:pPr>
    </w:p>
    <w:p w14:paraId="59EDE817" w14:textId="77777777" w:rsidR="00461DCE" w:rsidRDefault="00000000">
      <w:pPr>
        <w:pStyle w:val="Heading2"/>
        <w:spacing w:before="0"/>
        <w:ind w:left="-1"/>
      </w:pPr>
      <w:r>
        <w:t>Step</w:t>
      </w:r>
      <w:r>
        <w:rPr>
          <w:spacing w:val="-1"/>
        </w:rPr>
        <w:t xml:space="preserve"> </w:t>
      </w:r>
      <w:r>
        <w:t>2: Creating</w:t>
      </w:r>
      <w:r>
        <w:rPr>
          <w:spacing w:val="1"/>
        </w:rPr>
        <w:t xml:space="preserve"> </w:t>
      </w:r>
      <w:r>
        <w:rPr>
          <w:spacing w:val="-4"/>
        </w:rPr>
        <w:t>Tabs</w:t>
      </w:r>
    </w:p>
    <w:p w14:paraId="16ED9F10" w14:textId="77777777" w:rsidR="00461DCE" w:rsidRDefault="00000000">
      <w:pPr>
        <w:spacing w:before="271" w:line="285" w:lineRule="auto"/>
        <w:ind w:left="119"/>
      </w:pPr>
      <w:r>
        <w:t>The</w:t>
      </w:r>
      <w:r>
        <w:rPr>
          <w:spacing w:val="21"/>
        </w:rPr>
        <w:t xml:space="preserve"> </w:t>
      </w:r>
      <w:r>
        <w:t xml:space="preserve">custom tab for </w:t>
      </w:r>
      <w:r>
        <w:rPr>
          <w:b/>
        </w:rPr>
        <w:t xml:space="preserve">Total Laptops </w:t>
      </w:r>
      <w:r>
        <w:t>was created to provide users easy access to the inventory management object, centralizing data on available laptops for rental.</w:t>
      </w:r>
    </w:p>
    <w:p w14:paraId="34FBE116" w14:textId="77777777" w:rsidR="00461DCE" w:rsidRDefault="00000000">
      <w:pPr>
        <w:pStyle w:val="ListParagraph"/>
        <w:numPr>
          <w:ilvl w:val="0"/>
          <w:numId w:val="1"/>
        </w:numPr>
        <w:tabs>
          <w:tab w:val="left" w:pos="715"/>
          <w:tab w:val="left" w:pos="719"/>
        </w:tabs>
        <w:spacing w:before="212" w:line="285" w:lineRule="auto"/>
        <w:ind w:left="719" w:right="348" w:hanging="360"/>
      </w:pPr>
      <w:r>
        <w:rPr>
          <w:b/>
        </w:rPr>
        <w:t>Total Laptops Tab</w:t>
      </w:r>
      <w:r>
        <w:t xml:space="preserve">: A custom tab for </w:t>
      </w:r>
      <w:r>
        <w:rPr>
          <w:b/>
        </w:rPr>
        <w:t xml:space="preserve">Total Laptops </w:t>
      </w:r>
      <w:r>
        <w:t>was created to provide users with easy access to the inventory management object, centralizing</w:t>
      </w:r>
      <w:r>
        <w:rPr>
          <w:spacing w:val="-8"/>
        </w:rPr>
        <w:t xml:space="preserve"> </w:t>
      </w:r>
      <w:r>
        <w:t>data</w:t>
      </w:r>
      <w:r>
        <w:rPr>
          <w:spacing w:val="-8"/>
        </w:rPr>
        <w:t xml:space="preserve"> </w:t>
      </w:r>
      <w:r>
        <w:t>on</w:t>
      </w:r>
      <w:r>
        <w:rPr>
          <w:spacing w:val="-8"/>
        </w:rPr>
        <w:t xml:space="preserve"> </w:t>
      </w:r>
      <w:r>
        <w:t>available</w:t>
      </w:r>
      <w:r>
        <w:rPr>
          <w:spacing w:val="-8"/>
        </w:rPr>
        <w:t xml:space="preserve"> </w:t>
      </w:r>
      <w:r>
        <w:t>laptops for rental.</w:t>
      </w:r>
    </w:p>
    <w:p w14:paraId="3DF6CC47" w14:textId="77777777" w:rsidR="00461DCE" w:rsidRDefault="00000000">
      <w:pPr>
        <w:pStyle w:val="ListParagraph"/>
        <w:numPr>
          <w:ilvl w:val="0"/>
          <w:numId w:val="1"/>
        </w:numPr>
        <w:tabs>
          <w:tab w:val="left" w:pos="715"/>
          <w:tab w:val="left" w:pos="719"/>
        </w:tabs>
        <w:spacing w:before="227" w:line="285" w:lineRule="auto"/>
        <w:ind w:left="719" w:right="348" w:hanging="360"/>
      </w:pPr>
      <w:r>
        <w:rPr>
          <w:b/>
        </w:rPr>
        <w:t>Consumer Tab</w:t>
      </w:r>
      <w:r>
        <w:t xml:space="preserve">: A custom tab for </w:t>
      </w:r>
      <w:r>
        <w:rPr>
          <w:b/>
        </w:rPr>
        <w:t xml:space="preserve">Consumer </w:t>
      </w:r>
      <w:r>
        <w:t>was created to manage customer details, enabling streamlined customer relationship management.</w:t>
      </w:r>
    </w:p>
    <w:p w14:paraId="40079DFA" w14:textId="77777777" w:rsidR="00461DCE" w:rsidRDefault="00000000">
      <w:pPr>
        <w:pStyle w:val="ListParagraph"/>
        <w:numPr>
          <w:ilvl w:val="0"/>
          <w:numId w:val="1"/>
        </w:numPr>
        <w:tabs>
          <w:tab w:val="left" w:pos="715"/>
          <w:tab w:val="left" w:pos="719"/>
        </w:tabs>
        <w:spacing w:before="227" w:line="285" w:lineRule="auto"/>
        <w:ind w:left="719" w:right="359" w:hanging="360"/>
      </w:pPr>
      <w:r>
        <w:rPr>
          <w:b/>
        </w:rPr>
        <w:t>Laptop Booking Tab</w:t>
      </w:r>
      <w:r>
        <w:t xml:space="preserve">: A custom tab for </w:t>
      </w:r>
      <w:r>
        <w:rPr>
          <w:b/>
        </w:rPr>
        <w:t xml:space="preserve">Laptop Booking </w:t>
      </w:r>
      <w:r>
        <w:t>was created to manage laptop rental</w:t>
      </w:r>
      <w:r>
        <w:rPr>
          <w:spacing w:val="-6"/>
        </w:rPr>
        <w:t xml:space="preserve"> </w:t>
      </w:r>
      <w:r>
        <w:t>transactions,</w:t>
      </w:r>
      <w:r>
        <w:rPr>
          <w:spacing w:val="-6"/>
        </w:rPr>
        <w:t xml:space="preserve"> </w:t>
      </w:r>
      <w:r>
        <w:t>linking</w:t>
      </w:r>
      <w:r>
        <w:rPr>
          <w:spacing w:val="-6"/>
        </w:rPr>
        <w:t xml:space="preserve"> </w:t>
      </w:r>
      <w:r>
        <w:t>each</w:t>
      </w:r>
      <w:r>
        <w:rPr>
          <w:spacing w:val="-6"/>
        </w:rPr>
        <w:t xml:space="preserve"> </w:t>
      </w:r>
      <w:r>
        <w:t>booking</w:t>
      </w:r>
      <w:r>
        <w:rPr>
          <w:spacing w:val="-6"/>
        </w:rPr>
        <w:t xml:space="preserve"> </w:t>
      </w:r>
      <w:r>
        <w:t>with</w:t>
      </w:r>
      <w:r>
        <w:rPr>
          <w:spacing w:val="-6"/>
        </w:rPr>
        <w:t xml:space="preserve"> </w:t>
      </w:r>
      <w:r>
        <w:t>specific</w:t>
      </w:r>
      <w:r>
        <w:rPr>
          <w:spacing w:val="-6"/>
        </w:rPr>
        <w:t xml:space="preserve"> </w:t>
      </w:r>
      <w:r>
        <w:t>customers</w:t>
      </w:r>
      <w:r>
        <w:rPr>
          <w:spacing w:val="-6"/>
        </w:rPr>
        <w:t xml:space="preserve"> </w:t>
      </w:r>
      <w:r>
        <w:t>and</w:t>
      </w:r>
      <w:r>
        <w:rPr>
          <w:spacing w:val="-6"/>
        </w:rPr>
        <w:t xml:space="preserve"> </w:t>
      </w:r>
      <w:r>
        <w:t>inventory.</w:t>
      </w:r>
    </w:p>
    <w:p w14:paraId="7F446605" w14:textId="77777777" w:rsidR="00461DCE" w:rsidRDefault="00000000">
      <w:pPr>
        <w:pStyle w:val="ListParagraph"/>
        <w:numPr>
          <w:ilvl w:val="0"/>
          <w:numId w:val="1"/>
        </w:numPr>
        <w:tabs>
          <w:tab w:val="left" w:pos="715"/>
          <w:tab w:val="left" w:pos="719"/>
        </w:tabs>
        <w:spacing w:before="211" w:line="285" w:lineRule="auto"/>
        <w:ind w:left="719" w:right="363" w:hanging="360"/>
      </w:pPr>
      <w:r>
        <w:rPr>
          <w:b/>
        </w:rPr>
        <w:t>Billing Process Tab</w:t>
      </w:r>
      <w:r>
        <w:t xml:space="preserve">: A custom tab for </w:t>
      </w:r>
      <w:r>
        <w:rPr>
          <w:b/>
        </w:rPr>
        <w:t xml:space="preserve">Billing Process </w:t>
      </w:r>
      <w:r>
        <w:t>was</w:t>
      </w:r>
      <w:r>
        <w:rPr>
          <w:spacing w:val="-1"/>
        </w:rPr>
        <w:t xml:space="preserve"> </w:t>
      </w:r>
      <w:r>
        <w:t>created</w:t>
      </w:r>
      <w:r>
        <w:rPr>
          <w:spacing w:val="-1"/>
        </w:rPr>
        <w:t xml:space="preserve"> </w:t>
      </w:r>
      <w:r>
        <w:t>to</w:t>
      </w:r>
      <w:r>
        <w:rPr>
          <w:spacing w:val="-1"/>
        </w:rPr>
        <w:t xml:space="preserve"> </w:t>
      </w:r>
      <w:r>
        <w:t>handle</w:t>
      </w:r>
      <w:r>
        <w:rPr>
          <w:spacing w:val="-1"/>
        </w:rPr>
        <w:t xml:space="preserve"> </w:t>
      </w:r>
      <w:r>
        <w:t>billing</w:t>
      </w:r>
      <w:r>
        <w:rPr>
          <w:spacing w:val="-1"/>
        </w:rPr>
        <w:t xml:space="preserve"> </w:t>
      </w:r>
      <w:r>
        <w:t>and payment</w:t>
      </w:r>
      <w:r>
        <w:rPr>
          <w:spacing w:val="-5"/>
        </w:rPr>
        <w:t xml:space="preserve"> </w:t>
      </w:r>
      <w:r>
        <w:t>details,</w:t>
      </w:r>
      <w:r>
        <w:rPr>
          <w:spacing w:val="-5"/>
        </w:rPr>
        <w:t xml:space="preserve"> </w:t>
      </w:r>
      <w:r>
        <w:t>tracking</w:t>
      </w:r>
      <w:r>
        <w:rPr>
          <w:spacing w:val="-5"/>
        </w:rPr>
        <w:t xml:space="preserve"> </w:t>
      </w:r>
      <w:r>
        <w:t>all</w:t>
      </w:r>
      <w:r>
        <w:rPr>
          <w:spacing w:val="-5"/>
        </w:rPr>
        <w:t xml:space="preserve"> </w:t>
      </w:r>
      <w:r>
        <w:t>financial</w:t>
      </w:r>
      <w:r>
        <w:rPr>
          <w:spacing w:val="-5"/>
        </w:rPr>
        <w:t xml:space="preserve"> </w:t>
      </w:r>
      <w:r>
        <w:t>transactions</w:t>
      </w:r>
      <w:r>
        <w:rPr>
          <w:spacing w:val="-5"/>
        </w:rPr>
        <w:t xml:space="preserve"> </w:t>
      </w:r>
      <w:r>
        <w:t>related</w:t>
      </w:r>
      <w:r>
        <w:rPr>
          <w:spacing w:val="-5"/>
        </w:rPr>
        <w:t xml:space="preserve"> </w:t>
      </w:r>
      <w:r>
        <w:t>to</w:t>
      </w:r>
      <w:r>
        <w:rPr>
          <w:spacing w:val="-5"/>
        </w:rPr>
        <w:t xml:space="preserve"> </w:t>
      </w:r>
      <w:r>
        <w:t>laptop</w:t>
      </w:r>
      <w:r>
        <w:rPr>
          <w:spacing w:val="-5"/>
        </w:rPr>
        <w:t xml:space="preserve"> </w:t>
      </w:r>
      <w:r>
        <w:t>rentals.</w:t>
      </w:r>
    </w:p>
    <w:p w14:paraId="7E0AC4B9" w14:textId="77777777" w:rsidR="00461DCE" w:rsidRDefault="00461DCE">
      <w:pPr>
        <w:pStyle w:val="ListParagraph"/>
        <w:spacing w:line="285" w:lineRule="auto"/>
        <w:sectPr w:rsidR="00461DCE">
          <w:pgSz w:w="12240" w:h="15840"/>
          <w:pgMar w:top="1140" w:right="1080" w:bottom="280" w:left="1440" w:header="720" w:footer="720" w:gutter="0"/>
          <w:cols w:space="720"/>
        </w:sectPr>
      </w:pPr>
    </w:p>
    <w:p w14:paraId="7E29F799" w14:textId="77777777" w:rsidR="00461DCE" w:rsidRDefault="00000000">
      <w:pPr>
        <w:pStyle w:val="BodyText"/>
        <w:rPr>
          <w:sz w:val="20"/>
        </w:rPr>
      </w:pPr>
      <w:r>
        <w:rPr>
          <w:noProof/>
          <w:sz w:val="20"/>
        </w:rPr>
        <w:lastRenderedPageBreak/>
        <mc:AlternateContent>
          <mc:Choice Requires="wps">
            <w:drawing>
              <wp:anchor distT="0" distB="0" distL="0" distR="0" simplePos="0" relativeHeight="487442432" behindDoc="1" locked="0" layoutInCell="1" allowOverlap="1" wp14:anchorId="708FEB12" wp14:editId="5C39F86A">
                <wp:simplePos x="0" y="0"/>
                <wp:positionH relativeFrom="page">
                  <wp:posOffset>747712</wp:posOffset>
                </wp:positionH>
                <wp:positionV relativeFrom="page">
                  <wp:posOffset>747710</wp:posOffset>
                </wp:positionV>
                <wp:extent cx="6324600" cy="8562975"/>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4600" cy="8562975"/>
                        </a:xfrm>
                        <a:custGeom>
                          <a:avLst/>
                          <a:gdLst/>
                          <a:ahLst/>
                          <a:cxnLst/>
                          <a:rect l="l" t="t" r="r" b="b"/>
                          <a:pathLst>
                            <a:path w="6324600" h="8562975">
                              <a:moveTo>
                                <a:pt x="0" y="0"/>
                              </a:moveTo>
                              <a:lnTo>
                                <a:pt x="6324599" y="0"/>
                              </a:lnTo>
                              <a:lnTo>
                                <a:pt x="6324599" y="8562974"/>
                              </a:lnTo>
                              <a:lnTo>
                                <a:pt x="0" y="8562974"/>
                              </a:lnTo>
                              <a:lnTo>
                                <a:pt x="0" y="0"/>
                              </a:lnTo>
                              <a:close/>
                            </a:path>
                          </a:pathLst>
                        </a:custGeom>
                        <a:ln w="476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D4FBC2" id="Graphic 17" o:spid="_x0000_s1026" style="position:absolute;margin-left:58.85pt;margin-top:58.85pt;width:498pt;height:674.25pt;z-index:-15874048;visibility:visible;mso-wrap-style:square;mso-wrap-distance-left:0;mso-wrap-distance-top:0;mso-wrap-distance-right:0;mso-wrap-distance-bottom:0;mso-position-horizontal:absolute;mso-position-horizontal-relative:page;mso-position-vertical:absolute;mso-position-vertical-relative:page;v-text-anchor:top" coordsize="6324600,856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abOwIAAPMEAAAOAAAAZHJzL2Uyb0RvYy54bWysVMFu2zAMvQ/YPwi6L06zNG2NOsXQoMOA&#10;oivQDDsrshwbk0VNVGL370fJlpN1l2GYDzJlPlGPj6Rv7/pWs6Ny2IAp+MVszpkyEsrG7Av+bfvw&#10;4Zoz9MKUQoNRBX9VyO/W79/ddjZXC6hBl8oxCmIw72zBa+9tnmUoa9UKnIFVhpwVuFZ42rp9VjrR&#10;UfRWZ4v5fJV14ErrQCpE+roZnHwd41eVkv5rVaHyTBecuPm4urjuwpqtb0W+d8LWjRxpiH9g0YrG&#10;0KVTqI3wgh1c80eotpEOECo/k9BmUFWNVDEHyuZi/iabl1pYFXMhcdBOMuH/Cyufji/22QXqaB9B&#10;/kBSJOss5pMnbHDE9JVrA5aIsz6q+DqpqHrPJH1cfVwsV3MSW5Lv+nK1uLm6DDpnIk/H5QH9ZwUx&#10;lDg+oh/KUCZL1MmSvUmmo2KGMupYRs8ZldFxRmXcDWW0wodzgV8wWXfGpT5RCf4WjmoLEenfJEI0&#10;T15tzlEhs8ubG85S0oRNiPS2Md45cpBgOUqQcOk94EmtSay/QcbGPbtdakA1aBxSj2JPchDuXHBt&#10;gjLLq9ViGVsWQTflQ6N1kAPdfnevHTuKMDDxGYn/BrMO/UZgPeCia8pv7J+hZULz7KB8fXasoykr&#10;OP48CKc4018MtXEYyWS4ZOyS4by+hzi4sVJ057b/Lpxl4fqCe+q4J0hDIvLUSZRvAAzYcNLAp4OH&#10;qgltFnt7YDRuaLKiXuNfIIzu+T6iTv+q9S8AAAD//wMAUEsDBBQABgAIAAAAIQBIbpwm3gAAAA0B&#10;AAAPAAAAZHJzL2Rvd25yZXYueG1sTI9BT8MwDIXvSPyHyEjcWNqBWihNJwTiAhxGAcExbUxbrXGq&#10;JNvKv8c7oHF7z356/lyuZjuKHfowOFKQLhIQSK0zA3UK3t8eL65BhKjJ6NERKvjBAKvq9KTUhXF7&#10;esVdHTvBJRQKraCPcSqkDG2PVoeFm5B49+281ZGt76Txes/ldpTLJMmk1QPxhV5PeN9ju6m3VsFH&#10;3DQv68+vh6faJRPl1q9vzLNS52fz3S2IiHM8huGAz+hQMVPjtmSCGNmnec7RP3FIpOkljxpWV1m2&#10;BFmV8v8X1S8AAAD//wMAUEsBAi0AFAAGAAgAAAAhALaDOJL+AAAA4QEAABMAAAAAAAAAAAAAAAAA&#10;AAAAAFtDb250ZW50X1R5cGVzXS54bWxQSwECLQAUAAYACAAAACEAOP0h/9YAAACUAQAACwAAAAAA&#10;AAAAAAAAAAAvAQAAX3JlbHMvLnJlbHNQSwECLQAUAAYACAAAACEABX9GmzsCAADzBAAADgAAAAAA&#10;AAAAAAAAAAAuAgAAZHJzL2Uyb0RvYy54bWxQSwECLQAUAAYACAAAACEASG6cJt4AAAANAQAADwAA&#10;AAAAAAAAAAAAAACVBAAAZHJzL2Rvd25yZXYueG1sUEsFBgAAAAAEAAQA8wAAAKAFAAAAAA==&#10;" path="m,l6324599,r,8562974l,8562974,,xe" filled="f" strokeweight="1.3229mm">
                <v:path arrowok="t"/>
                <w10:wrap anchorx="page" anchory="page"/>
              </v:shape>
            </w:pict>
          </mc:Fallback>
        </mc:AlternateContent>
      </w:r>
      <w:r>
        <w:rPr>
          <w:noProof/>
          <w:sz w:val="20"/>
        </w:rPr>
        <mc:AlternateContent>
          <mc:Choice Requires="wps">
            <w:drawing>
              <wp:anchor distT="0" distB="0" distL="0" distR="0" simplePos="0" relativeHeight="487442944" behindDoc="1" locked="0" layoutInCell="1" allowOverlap="1" wp14:anchorId="36FBE37C" wp14:editId="7852D1E0">
                <wp:simplePos x="0" y="0"/>
                <wp:positionH relativeFrom="page">
                  <wp:posOffset>747712</wp:posOffset>
                </wp:positionH>
                <wp:positionV relativeFrom="page">
                  <wp:posOffset>747710</wp:posOffset>
                </wp:positionV>
                <wp:extent cx="6324600" cy="8562975"/>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4600" cy="8562975"/>
                        </a:xfrm>
                        <a:custGeom>
                          <a:avLst/>
                          <a:gdLst/>
                          <a:ahLst/>
                          <a:cxnLst/>
                          <a:rect l="l" t="t" r="r" b="b"/>
                          <a:pathLst>
                            <a:path w="6324600" h="8562975">
                              <a:moveTo>
                                <a:pt x="0" y="0"/>
                              </a:moveTo>
                              <a:lnTo>
                                <a:pt x="6324599" y="0"/>
                              </a:lnTo>
                              <a:lnTo>
                                <a:pt x="6324599" y="8562974"/>
                              </a:lnTo>
                              <a:lnTo>
                                <a:pt x="0" y="8562974"/>
                              </a:lnTo>
                              <a:lnTo>
                                <a:pt x="0" y="0"/>
                              </a:lnTo>
                              <a:close/>
                            </a:path>
                          </a:pathLst>
                        </a:custGeom>
                        <a:ln w="476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E53C10" id="Graphic 18" o:spid="_x0000_s1026" style="position:absolute;margin-left:58.85pt;margin-top:58.85pt;width:498pt;height:674.25pt;z-index:-15873536;visibility:visible;mso-wrap-style:square;mso-wrap-distance-left:0;mso-wrap-distance-top:0;mso-wrap-distance-right:0;mso-wrap-distance-bottom:0;mso-position-horizontal:absolute;mso-position-horizontal-relative:page;mso-position-vertical:absolute;mso-position-vertical-relative:page;v-text-anchor:top" coordsize="6324600,856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abOwIAAPMEAAAOAAAAZHJzL2Uyb0RvYy54bWysVMFu2zAMvQ/YPwi6L06zNG2NOsXQoMOA&#10;oivQDDsrshwbk0VNVGL370fJlpN1l2GYDzJlPlGPj6Rv7/pWs6Ny2IAp+MVszpkyEsrG7Av+bfvw&#10;4Zoz9MKUQoNRBX9VyO/W79/ddjZXC6hBl8oxCmIw72zBa+9tnmUoa9UKnIFVhpwVuFZ42rp9VjrR&#10;UfRWZ4v5fJV14ErrQCpE+roZnHwd41eVkv5rVaHyTBecuPm4urjuwpqtb0W+d8LWjRxpiH9g0YrG&#10;0KVTqI3wgh1c80eotpEOECo/k9BmUFWNVDEHyuZi/iabl1pYFXMhcdBOMuH/Cyufji/22QXqaB9B&#10;/kBSJOss5pMnbHDE9JVrA5aIsz6q+DqpqHrPJH1cfVwsV3MSW5Lv+nK1uLm6DDpnIk/H5QH9ZwUx&#10;lDg+oh/KUCZL1MmSvUmmo2KGMupYRs8ZldFxRmXcDWW0wodzgV8wWXfGpT5RCf4WjmoLEenfJEI0&#10;T15tzlEhs8ubG85S0oRNiPS2Md45cpBgOUqQcOk94EmtSay/QcbGPbtdakA1aBxSj2JPchDuXHBt&#10;gjLLq9ViGVsWQTflQ6N1kAPdfnevHTuKMDDxGYn/BrMO/UZgPeCia8pv7J+hZULz7KB8fXasoykr&#10;OP48CKc4018MtXEYyWS4ZOyS4by+hzi4sVJ057b/Lpxl4fqCe+q4J0hDIvLUSZRvAAzYcNLAp4OH&#10;qgltFnt7YDRuaLKiXuNfIIzu+T6iTv+q9S8AAAD//wMAUEsDBBQABgAIAAAAIQBIbpwm3gAAAA0B&#10;AAAPAAAAZHJzL2Rvd25yZXYueG1sTI9BT8MwDIXvSPyHyEjcWNqBWihNJwTiAhxGAcExbUxbrXGq&#10;JNvKv8c7oHF7z356/lyuZjuKHfowOFKQLhIQSK0zA3UK3t8eL65BhKjJ6NERKvjBAKvq9KTUhXF7&#10;esVdHTvBJRQKraCPcSqkDG2PVoeFm5B49+281ZGt76Txes/ldpTLJMmk1QPxhV5PeN9ju6m3VsFH&#10;3DQv68+vh6faJRPl1q9vzLNS52fz3S2IiHM8huGAz+hQMVPjtmSCGNmnec7RP3FIpOkljxpWV1m2&#10;BFmV8v8X1S8AAAD//wMAUEsBAi0AFAAGAAgAAAAhALaDOJL+AAAA4QEAABMAAAAAAAAAAAAAAAAA&#10;AAAAAFtDb250ZW50X1R5cGVzXS54bWxQSwECLQAUAAYACAAAACEAOP0h/9YAAACUAQAACwAAAAAA&#10;AAAAAAAAAAAvAQAAX3JlbHMvLnJlbHNQSwECLQAUAAYACAAAACEABX9GmzsCAADzBAAADgAAAAAA&#10;AAAAAAAAAAAuAgAAZHJzL2Uyb0RvYy54bWxQSwECLQAUAAYACAAAACEASG6cJt4AAAANAQAADwAA&#10;AAAAAAAAAAAAAACVBAAAZHJzL2Rvd25yZXYueG1sUEsFBgAAAAAEAAQA8wAAAKAFAAAAAA==&#10;" path="m,l6324599,r,8562974l,8562974,,xe" filled="f" strokeweight="1.3229mm">
                <v:path arrowok="t"/>
                <w10:wrap anchorx="page" anchory="page"/>
              </v:shape>
            </w:pict>
          </mc:Fallback>
        </mc:AlternateContent>
      </w:r>
    </w:p>
    <w:p w14:paraId="2B0C954E" w14:textId="77777777" w:rsidR="00461DCE" w:rsidRDefault="00461DCE">
      <w:pPr>
        <w:pStyle w:val="BodyText"/>
        <w:spacing w:before="81" w:after="1"/>
        <w:rPr>
          <w:sz w:val="20"/>
        </w:rPr>
      </w:pPr>
    </w:p>
    <w:p w14:paraId="1CC89A65" w14:textId="77777777" w:rsidR="00461DCE" w:rsidRDefault="00000000">
      <w:pPr>
        <w:pStyle w:val="BodyText"/>
        <w:ind w:left="12"/>
        <w:rPr>
          <w:sz w:val="20"/>
        </w:rPr>
      </w:pPr>
      <w:r>
        <w:rPr>
          <w:noProof/>
          <w:sz w:val="20"/>
        </w:rPr>
        <w:drawing>
          <wp:inline distT="0" distB="0" distL="0" distR="0" wp14:anchorId="1C4A89AB" wp14:editId="7290325F">
            <wp:extent cx="5910294" cy="906018"/>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9" cstate="print"/>
                    <a:stretch>
                      <a:fillRect/>
                    </a:stretch>
                  </pic:blipFill>
                  <pic:spPr>
                    <a:xfrm>
                      <a:off x="0" y="0"/>
                      <a:ext cx="5910294" cy="906018"/>
                    </a:xfrm>
                    <a:prstGeom prst="rect">
                      <a:avLst/>
                    </a:prstGeom>
                  </pic:spPr>
                </pic:pic>
              </a:graphicData>
            </a:graphic>
          </wp:inline>
        </w:drawing>
      </w:r>
    </w:p>
    <w:p w14:paraId="56D7CBFD" w14:textId="77777777" w:rsidR="00461DCE" w:rsidRDefault="00000000">
      <w:pPr>
        <w:pStyle w:val="Heading2"/>
        <w:spacing w:before="138"/>
        <w:jc w:val="both"/>
      </w:pPr>
      <w:r>
        <w:rPr>
          <w:color w:val="171717"/>
        </w:rPr>
        <w:t>Step</w:t>
      </w:r>
      <w:r>
        <w:rPr>
          <w:color w:val="171717"/>
          <w:spacing w:val="-4"/>
        </w:rPr>
        <w:t xml:space="preserve"> </w:t>
      </w:r>
      <w:r>
        <w:rPr>
          <w:color w:val="171717"/>
        </w:rPr>
        <w:t>3:</w:t>
      </w:r>
      <w:r>
        <w:rPr>
          <w:color w:val="171717"/>
          <w:spacing w:val="-4"/>
        </w:rPr>
        <w:t xml:space="preserve"> </w:t>
      </w:r>
      <w:r>
        <w:rPr>
          <w:color w:val="171717"/>
        </w:rPr>
        <w:t>Creating</w:t>
      </w:r>
      <w:r>
        <w:rPr>
          <w:color w:val="171717"/>
          <w:spacing w:val="-2"/>
        </w:rPr>
        <w:t xml:space="preserve"> </w:t>
      </w:r>
      <w:r>
        <w:rPr>
          <w:color w:val="171717"/>
        </w:rPr>
        <w:t>a</w:t>
      </w:r>
      <w:r>
        <w:rPr>
          <w:color w:val="171717"/>
          <w:spacing w:val="-4"/>
        </w:rPr>
        <w:t xml:space="preserve"> </w:t>
      </w:r>
      <w:r>
        <w:rPr>
          <w:color w:val="171717"/>
        </w:rPr>
        <w:t>Lightning</w:t>
      </w:r>
      <w:r>
        <w:rPr>
          <w:color w:val="171717"/>
          <w:spacing w:val="-4"/>
        </w:rPr>
        <w:t xml:space="preserve"> </w:t>
      </w:r>
      <w:r>
        <w:rPr>
          <w:color w:val="171717"/>
          <w:spacing w:val="-5"/>
        </w:rPr>
        <w:t>App</w:t>
      </w:r>
    </w:p>
    <w:p w14:paraId="2FB984B3" w14:textId="77777777" w:rsidR="00461DCE" w:rsidRDefault="00000000">
      <w:pPr>
        <w:pStyle w:val="BodyText"/>
        <w:spacing w:before="117" w:line="288" w:lineRule="auto"/>
        <w:ind w:left="119" w:right="453"/>
        <w:jc w:val="both"/>
      </w:pPr>
      <w:r>
        <w:rPr>
          <w:noProof/>
        </w:rPr>
        <w:drawing>
          <wp:anchor distT="0" distB="0" distL="0" distR="0" simplePos="0" relativeHeight="487595008" behindDoc="1" locked="0" layoutInCell="1" allowOverlap="1" wp14:anchorId="20E94AC5" wp14:editId="30E61C8B">
            <wp:simplePos x="0" y="0"/>
            <wp:positionH relativeFrom="page">
              <wp:posOffset>990600</wp:posOffset>
            </wp:positionH>
            <wp:positionV relativeFrom="paragraph">
              <wp:posOffset>981007</wp:posOffset>
            </wp:positionV>
            <wp:extent cx="5804145" cy="250545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0" cstate="print"/>
                    <a:stretch>
                      <a:fillRect/>
                    </a:stretch>
                  </pic:blipFill>
                  <pic:spPr>
                    <a:xfrm>
                      <a:off x="0" y="0"/>
                      <a:ext cx="5804145" cy="2505455"/>
                    </a:xfrm>
                    <a:prstGeom prst="rect">
                      <a:avLst/>
                    </a:prstGeom>
                  </pic:spPr>
                </pic:pic>
              </a:graphicData>
            </a:graphic>
          </wp:anchor>
        </w:drawing>
      </w:r>
      <w:r>
        <w:t xml:space="preserve">A new </w:t>
      </w:r>
      <w:r>
        <w:rPr>
          <w:b/>
        </w:rPr>
        <w:t xml:space="preserve">Lightning App </w:t>
      </w:r>
      <w:r>
        <w:t xml:space="preserve">called </w:t>
      </w:r>
      <w:r>
        <w:rPr>
          <w:b/>
        </w:rPr>
        <w:t xml:space="preserve">LAPTOP RENTALS </w:t>
      </w:r>
      <w:r>
        <w:t>was created to centralize and streamline the entire laptop rental management process within Salesforce. This app serves as a dedicated platform for</w:t>
      </w:r>
      <w:r>
        <w:rPr>
          <w:spacing w:val="-11"/>
        </w:rPr>
        <w:t xml:space="preserve"> </w:t>
      </w:r>
      <w:r>
        <w:t>managing</w:t>
      </w:r>
      <w:r>
        <w:rPr>
          <w:spacing w:val="-11"/>
        </w:rPr>
        <w:t xml:space="preserve"> </w:t>
      </w:r>
      <w:r>
        <w:t>customer</w:t>
      </w:r>
      <w:r>
        <w:rPr>
          <w:spacing w:val="-11"/>
        </w:rPr>
        <w:t xml:space="preserve"> </w:t>
      </w:r>
      <w:r>
        <w:t>data,</w:t>
      </w:r>
      <w:r>
        <w:rPr>
          <w:spacing w:val="-11"/>
        </w:rPr>
        <w:t xml:space="preserve"> </w:t>
      </w:r>
      <w:r>
        <w:t>processing</w:t>
      </w:r>
      <w:r>
        <w:rPr>
          <w:spacing w:val="-11"/>
        </w:rPr>
        <w:t xml:space="preserve"> </w:t>
      </w:r>
      <w:r>
        <w:t>laptop</w:t>
      </w:r>
      <w:r>
        <w:rPr>
          <w:spacing w:val="-11"/>
        </w:rPr>
        <w:t xml:space="preserve"> </w:t>
      </w:r>
      <w:r>
        <w:t>rental bookings, monitoring</w:t>
      </w:r>
      <w:r>
        <w:rPr>
          <w:spacing w:val="-5"/>
        </w:rPr>
        <w:t xml:space="preserve"> </w:t>
      </w:r>
      <w:r>
        <w:t>inventory,</w:t>
      </w:r>
      <w:r>
        <w:rPr>
          <w:spacing w:val="-6"/>
        </w:rPr>
        <w:t xml:space="preserve"> </w:t>
      </w:r>
      <w:r>
        <w:t>and</w:t>
      </w:r>
      <w:r>
        <w:rPr>
          <w:spacing w:val="-5"/>
        </w:rPr>
        <w:t xml:space="preserve"> </w:t>
      </w:r>
      <w:r>
        <w:t>handling</w:t>
      </w:r>
      <w:r>
        <w:rPr>
          <w:spacing w:val="-5"/>
        </w:rPr>
        <w:t xml:space="preserve"> </w:t>
      </w:r>
      <w:r>
        <w:t>billing</w:t>
      </w:r>
      <w:r>
        <w:rPr>
          <w:spacing w:val="-1"/>
        </w:rPr>
        <w:t xml:space="preserve"> </w:t>
      </w:r>
      <w:r>
        <w:t>activities,</w:t>
      </w:r>
      <w:r>
        <w:rPr>
          <w:spacing w:val="-5"/>
        </w:rPr>
        <w:t xml:space="preserve"> </w:t>
      </w:r>
      <w:r>
        <w:t>all</w:t>
      </w:r>
      <w:r>
        <w:rPr>
          <w:spacing w:val="-5"/>
        </w:rPr>
        <w:t xml:space="preserve"> </w:t>
      </w:r>
      <w:r>
        <w:t>in</w:t>
      </w:r>
      <w:r>
        <w:rPr>
          <w:spacing w:val="-5"/>
        </w:rPr>
        <w:t xml:space="preserve"> </w:t>
      </w:r>
      <w:r>
        <w:t>one</w:t>
      </w:r>
      <w:r>
        <w:rPr>
          <w:spacing w:val="-5"/>
        </w:rPr>
        <w:t xml:space="preserve"> </w:t>
      </w:r>
      <w:r>
        <w:t>place.</w:t>
      </w:r>
    </w:p>
    <w:p w14:paraId="7B248E0E" w14:textId="77777777" w:rsidR="00461DCE" w:rsidRDefault="00000000">
      <w:pPr>
        <w:spacing w:before="272"/>
        <w:ind w:left="-1"/>
        <w:jc w:val="both"/>
        <w:rPr>
          <w:b/>
          <w:sz w:val="25"/>
        </w:rPr>
      </w:pPr>
      <w:r>
        <w:rPr>
          <w:b/>
          <w:spacing w:val="-2"/>
          <w:w w:val="105"/>
          <w:sz w:val="25"/>
        </w:rPr>
        <w:t>Step</w:t>
      </w:r>
      <w:r>
        <w:rPr>
          <w:b/>
          <w:spacing w:val="-9"/>
          <w:w w:val="105"/>
          <w:sz w:val="25"/>
        </w:rPr>
        <w:t xml:space="preserve"> </w:t>
      </w:r>
      <w:r>
        <w:rPr>
          <w:b/>
          <w:spacing w:val="-2"/>
          <w:w w:val="105"/>
          <w:sz w:val="25"/>
        </w:rPr>
        <w:t>4:</w:t>
      </w:r>
      <w:r>
        <w:rPr>
          <w:b/>
          <w:spacing w:val="-9"/>
          <w:w w:val="105"/>
          <w:sz w:val="25"/>
        </w:rPr>
        <w:t xml:space="preserve"> </w:t>
      </w:r>
      <w:r>
        <w:rPr>
          <w:b/>
          <w:spacing w:val="-2"/>
          <w:w w:val="105"/>
          <w:sz w:val="25"/>
        </w:rPr>
        <w:t>Creating</w:t>
      </w:r>
      <w:r>
        <w:rPr>
          <w:b/>
          <w:spacing w:val="-9"/>
          <w:w w:val="105"/>
          <w:sz w:val="25"/>
        </w:rPr>
        <w:t xml:space="preserve"> </w:t>
      </w:r>
      <w:r>
        <w:rPr>
          <w:b/>
          <w:spacing w:val="-2"/>
          <w:w w:val="105"/>
          <w:sz w:val="25"/>
        </w:rPr>
        <w:t>the</w:t>
      </w:r>
      <w:r>
        <w:rPr>
          <w:b/>
          <w:spacing w:val="-8"/>
          <w:w w:val="105"/>
          <w:sz w:val="25"/>
        </w:rPr>
        <w:t xml:space="preserve"> </w:t>
      </w:r>
      <w:r>
        <w:rPr>
          <w:b/>
          <w:spacing w:val="-2"/>
          <w:w w:val="105"/>
          <w:sz w:val="25"/>
        </w:rPr>
        <w:t>Validation</w:t>
      </w:r>
      <w:r>
        <w:rPr>
          <w:b/>
          <w:spacing w:val="-9"/>
          <w:w w:val="105"/>
          <w:sz w:val="25"/>
        </w:rPr>
        <w:t xml:space="preserve"> </w:t>
      </w:r>
      <w:r>
        <w:rPr>
          <w:b/>
          <w:spacing w:val="-2"/>
          <w:w w:val="105"/>
          <w:sz w:val="25"/>
        </w:rPr>
        <w:t>Rule</w:t>
      </w:r>
      <w:r>
        <w:rPr>
          <w:b/>
          <w:spacing w:val="-9"/>
          <w:w w:val="105"/>
          <w:sz w:val="25"/>
        </w:rPr>
        <w:t xml:space="preserve"> </w:t>
      </w:r>
      <w:r>
        <w:rPr>
          <w:b/>
          <w:spacing w:val="-2"/>
          <w:w w:val="105"/>
          <w:sz w:val="25"/>
        </w:rPr>
        <w:t>for</w:t>
      </w:r>
      <w:r>
        <w:rPr>
          <w:b/>
          <w:spacing w:val="-9"/>
          <w:w w:val="105"/>
          <w:sz w:val="25"/>
        </w:rPr>
        <w:t xml:space="preserve"> </w:t>
      </w:r>
      <w:r>
        <w:rPr>
          <w:b/>
          <w:spacing w:val="-2"/>
          <w:w w:val="105"/>
          <w:sz w:val="25"/>
        </w:rPr>
        <w:t>Phone</w:t>
      </w:r>
      <w:r>
        <w:rPr>
          <w:b/>
          <w:spacing w:val="-8"/>
          <w:w w:val="105"/>
          <w:sz w:val="25"/>
        </w:rPr>
        <w:t xml:space="preserve"> </w:t>
      </w:r>
      <w:r>
        <w:rPr>
          <w:b/>
          <w:spacing w:val="-2"/>
          <w:w w:val="105"/>
          <w:sz w:val="25"/>
        </w:rPr>
        <w:t>Number</w:t>
      </w:r>
      <w:r>
        <w:rPr>
          <w:b/>
          <w:spacing w:val="-9"/>
          <w:w w:val="105"/>
          <w:sz w:val="25"/>
        </w:rPr>
        <w:t xml:space="preserve"> </w:t>
      </w:r>
      <w:r>
        <w:rPr>
          <w:b/>
          <w:spacing w:val="-2"/>
          <w:w w:val="105"/>
          <w:sz w:val="25"/>
        </w:rPr>
        <w:t>Field</w:t>
      </w:r>
      <w:r>
        <w:rPr>
          <w:b/>
          <w:spacing w:val="-9"/>
          <w:w w:val="105"/>
          <w:sz w:val="25"/>
        </w:rPr>
        <w:t xml:space="preserve"> </w:t>
      </w:r>
      <w:r>
        <w:rPr>
          <w:b/>
          <w:spacing w:val="-2"/>
          <w:w w:val="105"/>
          <w:sz w:val="25"/>
        </w:rPr>
        <w:t>in</w:t>
      </w:r>
      <w:r>
        <w:rPr>
          <w:b/>
          <w:spacing w:val="-9"/>
          <w:w w:val="105"/>
          <w:sz w:val="25"/>
        </w:rPr>
        <w:t xml:space="preserve"> </w:t>
      </w:r>
      <w:r>
        <w:rPr>
          <w:b/>
          <w:spacing w:val="-2"/>
          <w:w w:val="105"/>
          <w:sz w:val="25"/>
        </w:rPr>
        <w:t>Consumer</w:t>
      </w:r>
      <w:r>
        <w:rPr>
          <w:b/>
          <w:spacing w:val="-8"/>
          <w:w w:val="105"/>
          <w:sz w:val="25"/>
        </w:rPr>
        <w:t xml:space="preserve"> </w:t>
      </w:r>
      <w:r>
        <w:rPr>
          <w:b/>
          <w:spacing w:val="-2"/>
          <w:w w:val="105"/>
          <w:sz w:val="25"/>
        </w:rPr>
        <w:t>Object</w:t>
      </w:r>
    </w:p>
    <w:p w14:paraId="446AB6C8" w14:textId="77777777" w:rsidR="00461DCE" w:rsidRDefault="00461DCE">
      <w:pPr>
        <w:pStyle w:val="BodyText"/>
        <w:spacing w:before="28"/>
        <w:rPr>
          <w:b/>
          <w:sz w:val="25"/>
        </w:rPr>
      </w:pPr>
    </w:p>
    <w:p w14:paraId="4CF2EEB2" w14:textId="77777777" w:rsidR="00461DCE" w:rsidRDefault="00000000">
      <w:pPr>
        <w:spacing w:line="285" w:lineRule="auto"/>
        <w:ind w:left="-1" w:right="355"/>
        <w:jc w:val="both"/>
      </w:pPr>
      <w:r>
        <w:rPr>
          <w:b/>
        </w:rPr>
        <w:t>Phonenumberoremailblankrule</w:t>
      </w:r>
      <w:r>
        <w:t xml:space="preserve">: A validation rule called </w:t>
      </w:r>
      <w:r>
        <w:rPr>
          <w:b/>
        </w:rPr>
        <w:t xml:space="preserve">Phonenumberoremailblankrule </w:t>
      </w:r>
      <w:r>
        <w:t xml:space="preserve">was created in the </w:t>
      </w:r>
      <w:r>
        <w:rPr>
          <w:b/>
        </w:rPr>
        <w:t xml:space="preserve">Consumer </w:t>
      </w:r>
      <w:r>
        <w:t>object to ensure that both phone number</w:t>
      </w:r>
      <w:r>
        <w:rPr>
          <w:spacing w:val="-3"/>
        </w:rPr>
        <w:t xml:space="preserve"> </w:t>
      </w:r>
      <w:r>
        <w:t>and</w:t>
      </w:r>
      <w:r>
        <w:rPr>
          <w:spacing w:val="-3"/>
        </w:rPr>
        <w:t xml:space="preserve"> </w:t>
      </w:r>
      <w:r>
        <w:t>email</w:t>
      </w:r>
      <w:r>
        <w:rPr>
          <w:spacing w:val="-3"/>
        </w:rPr>
        <w:t xml:space="preserve"> </w:t>
      </w:r>
      <w:r>
        <w:t>fields</w:t>
      </w:r>
      <w:r>
        <w:rPr>
          <w:spacing w:val="-3"/>
        </w:rPr>
        <w:t xml:space="preserve"> </w:t>
      </w:r>
      <w:r>
        <w:t>are</w:t>
      </w:r>
      <w:r>
        <w:rPr>
          <w:spacing w:val="-3"/>
        </w:rPr>
        <w:t xml:space="preserve"> </w:t>
      </w:r>
      <w:r>
        <w:t>not</w:t>
      </w:r>
      <w:r>
        <w:rPr>
          <w:spacing w:val="-3"/>
        </w:rPr>
        <w:t xml:space="preserve"> </w:t>
      </w:r>
      <w:r>
        <w:t xml:space="preserve">left blank. This rule enforces that either the </w:t>
      </w:r>
      <w:r>
        <w:rPr>
          <w:b/>
        </w:rPr>
        <w:t xml:space="preserve">Phone Number </w:t>
      </w:r>
      <w:r>
        <w:t xml:space="preserve">or </w:t>
      </w:r>
      <w:r>
        <w:rPr>
          <w:b/>
        </w:rPr>
        <w:t xml:space="preserve">Email </w:t>
      </w:r>
      <w:r>
        <w:t>field must be populated for each consumer record.</w:t>
      </w:r>
    </w:p>
    <w:p w14:paraId="1EBC0CEA" w14:textId="77777777" w:rsidR="00461DCE" w:rsidRDefault="00000000">
      <w:pPr>
        <w:spacing w:before="213"/>
        <w:ind w:left="-1"/>
        <w:jc w:val="both"/>
      </w:pPr>
      <w:r>
        <w:rPr>
          <w:b/>
        </w:rPr>
        <w:t>Validation</w:t>
      </w:r>
      <w:r>
        <w:rPr>
          <w:b/>
          <w:spacing w:val="-12"/>
        </w:rPr>
        <w:t xml:space="preserve"> </w:t>
      </w:r>
      <w:r>
        <w:rPr>
          <w:b/>
        </w:rPr>
        <w:t>Rule</w:t>
      </w:r>
      <w:r>
        <w:rPr>
          <w:b/>
          <w:spacing w:val="-11"/>
        </w:rPr>
        <w:t xml:space="preserve"> </w:t>
      </w:r>
      <w:r>
        <w:rPr>
          <w:b/>
          <w:spacing w:val="-2"/>
        </w:rPr>
        <w:t>Details</w:t>
      </w:r>
      <w:r>
        <w:rPr>
          <w:spacing w:val="-2"/>
        </w:rPr>
        <w:t>:</w:t>
      </w:r>
    </w:p>
    <w:p w14:paraId="2F483637" w14:textId="77777777" w:rsidR="00461DCE" w:rsidRDefault="00461DCE">
      <w:pPr>
        <w:pStyle w:val="BodyText"/>
        <w:spacing w:before="12"/>
        <w:rPr>
          <w:sz w:val="22"/>
        </w:rPr>
      </w:pPr>
    </w:p>
    <w:p w14:paraId="0054A138" w14:textId="77777777" w:rsidR="00461DCE" w:rsidRDefault="00000000">
      <w:pPr>
        <w:pStyle w:val="ListParagraph"/>
        <w:numPr>
          <w:ilvl w:val="0"/>
          <w:numId w:val="1"/>
        </w:numPr>
        <w:tabs>
          <w:tab w:val="left" w:pos="717"/>
        </w:tabs>
        <w:ind w:left="717"/>
        <w:jc w:val="left"/>
      </w:pPr>
      <w:r>
        <w:rPr>
          <w:b/>
        </w:rPr>
        <w:t>Rule</w:t>
      </w:r>
      <w:r>
        <w:rPr>
          <w:b/>
          <w:spacing w:val="-4"/>
        </w:rPr>
        <w:t xml:space="preserve"> </w:t>
      </w:r>
      <w:r>
        <w:rPr>
          <w:b/>
        </w:rPr>
        <w:t>Name</w:t>
      </w:r>
      <w:r>
        <w:t>:</w:t>
      </w:r>
      <w:r>
        <w:rPr>
          <w:spacing w:val="-4"/>
        </w:rPr>
        <w:t xml:space="preserve"> </w:t>
      </w:r>
      <w:r>
        <w:rPr>
          <w:spacing w:val="-2"/>
        </w:rPr>
        <w:t>Phonenumberoremailblankrule</w:t>
      </w:r>
    </w:p>
    <w:p w14:paraId="49B98E86" w14:textId="77777777" w:rsidR="00461DCE" w:rsidRDefault="00000000">
      <w:pPr>
        <w:pStyle w:val="ListParagraph"/>
        <w:numPr>
          <w:ilvl w:val="0"/>
          <w:numId w:val="1"/>
        </w:numPr>
        <w:tabs>
          <w:tab w:val="left" w:pos="717"/>
        </w:tabs>
        <w:spacing w:before="51"/>
        <w:ind w:left="717"/>
        <w:jc w:val="left"/>
      </w:pPr>
      <w:r>
        <w:rPr>
          <w:b/>
          <w:spacing w:val="-2"/>
        </w:rPr>
        <w:t>Description</w:t>
      </w:r>
      <w:r>
        <w:rPr>
          <w:spacing w:val="-2"/>
        </w:rPr>
        <w:t>:</w:t>
      </w:r>
      <w:r>
        <w:rPr>
          <w:spacing w:val="-4"/>
        </w:rPr>
        <w:t xml:space="preserve"> </w:t>
      </w:r>
      <w:r>
        <w:rPr>
          <w:spacing w:val="-2"/>
        </w:rPr>
        <w:t>"Phone</w:t>
      </w:r>
      <w:r>
        <w:rPr>
          <w:spacing w:val="-4"/>
        </w:rPr>
        <w:t xml:space="preserve"> </w:t>
      </w:r>
      <w:r>
        <w:rPr>
          <w:spacing w:val="-2"/>
        </w:rPr>
        <w:t>number</w:t>
      </w:r>
      <w:r>
        <w:rPr>
          <w:spacing w:val="-4"/>
        </w:rPr>
        <w:t xml:space="preserve"> </w:t>
      </w:r>
      <w:r>
        <w:rPr>
          <w:spacing w:val="-2"/>
        </w:rPr>
        <w:t>and</w:t>
      </w:r>
      <w:r>
        <w:rPr>
          <w:spacing w:val="-4"/>
        </w:rPr>
        <w:t xml:space="preserve"> </w:t>
      </w:r>
      <w:r>
        <w:rPr>
          <w:spacing w:val="-2"/>
        </w:rPr>
        <w:t>email</w:t>
      </w:r>
      <w:r>
        <w:rPr>
          <w:spacing w:val="-4"/>
        </w:rPr>
        <w:t xml:space="preserve"> </w:t>
      </w:r>
      <w:r>
        <w:rPr>
          <w:spacing w:val="-2"/>
        </w:rPr>
        <w:t>should</w:t>
      </w:r>
      <w:r>
        <w:rPr>
          <w:spacing w:val="-3"/>
        </w:rPr>
        <w:t xml:space="preserve"> </w:t>
      </w:r>
      <w:r>
        <w:rPr>
          <w:spacing w:val="-2"/>
        </w:rPr>
        <w:t>not</w:t>
      </w:r>
      <w:r>
        <w:rPr>
          <w:spacing w:val="-4"/>
        </w:rPr>
        <w:t xml:space="preserve"> </w:t>
      </w:r>
      <w:r>
        <w:rPr>
          <w:spacing w:val="-2"/>
        </w:rPr>
        <w:t>be</w:t>
      </w:r>
      <w:r>
        <w:rPr>
          <w:spacing w:val="-4"/>
        </w:rPr>
        <w:t xml:space="preserve"> </w:t>
      </w:r>
      <w:r>
        <w:rPr>
          <w:spacing w:val="-2"/>
        </w:rPr>
        <w:t>blank."</w:t>
      </w:r>
    </w:p>
    <w:p w14:paraId="6E9D98D3" w14:textId="77777777" w:rsidR="00461DCE" w:rsidRDefault="00000000">
      <w:pPr>
        <w:pStyle w:val="ListParagraph"/>
        <w:numPr>
          <w:ilvl w:val="0"/>
          <w:numId w:val="1"/>
        </w:numPr>
        <w:tabs>
          <w:tab w:val="left" w:pos="717"/>
          <w:tab w:val="left" w:pos="4935"/>
          <w:tab w:val="left" w:pos="7441"/>
        </w:tabs>
        <w:spacing w:before="51"/>
        <w:ind w:left="717"/>
        <w:jc w:val="left"/>
        <w:rPr>
          <w:rFonts w:ascii="Courier New" w:hAnsi="Courier New"/>
        </w:rPr>
      </w:pPr>
      <w:r>
        <w:rPr>
          <w:b/>
          <w:spacing w:val="-2"/>
        </w:rPr>
        <w:t>Formula</w:t>
      </w:r>
      <w:r>
        <w:rPr>
          <w:spacing w:val="-2"/>
        </w:rPr>
        <w:t>:</w:t>
      </w:r>
      <w:r>
        <w:t xml:space="preserve"> </w:t>
      </w:r>
      <w:r>
        <w:rPr>
          <w:rFonts w:ascii="Courier New" w:hAnsi="Courier New"/>
          <w:spacing w:val="-2"/>
        </w:rPr>
        <w:t>OR(ISBLANK(phone_number</w:t>
      </w:r>
      <w:r>
        <w:rPr>
          <w:rFonts w:ascii="Times New Roman" w:hAnsi="Times New Roman"/>
          <w:u w:val="single"/>
        </w:rPr>
        <w:tab/>
      </w:r>
      <w:r>
        <w:rPr>
          <w:rFonts w:ascii="Courier New" w:hAnsi="Courier New"/>
        </w:rPr>
        <w:t>c),</w:t>
      </w:r>
      <w:r>
        <w:rPr>
          <w:rFonts w:ascii="Courier New" w:hAnsi="Courier New"/>
          <w:spacing w:val="-7"/>
        </w:rPr>
        <w:t xml:space="preserve"> </w:t>
      </w:r>
      <w:r>
        <w:rPr>
          <w:rFonts w:ascii="Courier New" w:hAnsi="Courier New"/>
          <w:spacing w:val="-2"/>
        </w:rPr>
        <w:t>ISBLANK(email</w:t>
      </w:r>
      <w:r>
        <w:rPr>
          <w:rFonts w:ascii="Times New Roman" w:hAnsi="Times New Roman"/>
          <w:u w:val="single"/>
        </w:rPr>
        <w:tab/>
      </w:r>
      <w:r>
        <w:rPr>
          <w:rFonts w:ascii="Courier New" w:hAnsi="Courier New"/>
          <w:spacing w:val="-5"/>
        </w:rPr>
        <w:t>c))</w:t>
      </w:r>
    </w:p>
    <w:p w14:paraId="2EFCBF54" w14:textId="77777777" w:rsidR="00461DCE" w:rsidRDefault="00461DCE">
      <w:pPr>
        <w:pStyle w:val="BodyText"/>
        <w:spacing w:before="15"/>
        <w:rPr>
          <w:rFonts w:ascii="Courier New"/>
          <w:sz w:val="22"/>
        </w:rPr>
      </w:pPr>
    </w:p>
    <w:p w14:paraId="3144C9EA" w14:textId="77777777" w:rsidR="00461DCE" w:rsidRDefault="00000000">
      <w:pPr>
        <w:spacing w:before="1" w:line="285" w:lineRule="auto"/>
        <w:ind w:left="-1" w:right="350"/>
        <w:jc w:val="both"/>
      </w:pPr>
      <w:r>
        <w:t>This validation rule improves data integrity by requiring at least one contact method</w:t>
      </w:r>
      <w:r>
        <w:rPr>
          <w:spacing w:val="-6"/>
        </w:rPr>
        <w:t xml:space="preserve"> </w:t>
      </w:r>
      <w:r>
        <w:t>(phone</w:t>
      </w:r>
      <w:r>
        <w:rPr>
          <w:spacing w:val="-6"/>
        </w:rPr>
        <w:t xml:space="preserve"> </w:t>
      </w:r>
      <w:r>
        <w:t xml:space="preserve">or email) to be present on each consumer record, ensuring effective communication with </w:t>
      </w:r>
      <w:r>
        <w:rPr>
          <w:spacing w:val="-2"/>
        </w:rPr>
        <w:t>customers.</w:t>
      </w:r>
    </w:p>
    <w:p w14:paraId="3702EC07" w14:textId="77777777" w:rsidR="00461DCE" w:rsidRDefault="00461DCE">
      <w:pPr>
        <w:spacing w:line="285" w:lineRule="auto"/>
        <w:jc w:val="both"/>
        <w:sectPr w:rsidR="00461DCE">
          <w:pgSz w:w="12240" w:h="15840"/>
          <w:pgMar w:top="1140" w:right="1080" w:bottom="280" w:left="1440" w:header="720" w:footer="720" w:gutter="0"/>
          <w:cols w:space="720"/>
        </w:sectPr>
      </w:pPr>
    </w:p>
    <w:p w14:paraId="0625901A" w14:textId="77777777" w:rsidR="00461DCE" w:rsidRDefault="00000000">
      <w:pPr>
        <w:pStyle w:val="BodyText"/>
        <w:rPr>
          <w:sz w:val="20"/>
        </w:rPr>
      </w:pPr>
      <w:r>
        <w:rPr>
          <w:noProof/>
          <w:sz w:val="20"/>
        </w:rPr>
        <w:lastRenderedPageBreak/>
        <mc:AlternateContent>
          <mc:Choice Requires="wps">
            <w:drawing>
              <wp:anchor distT="0" distB="0" distL="0" distR="0" simplePos="0" relativeHeight="487444480" behindDoc="1" locked="0" layoutInCell="1" allowOverlap="1" wp14:anchorId="06E1C416" wp14:editId="1E2C2D54">
                <wp:simplePos x="0" y="0"/>
                <wp:positionH relativeFrom="page">
                  <wp:posOffset>747712</wp:posOffset>
                </wp:positionH>
                <wp:positionV relativeFrom="page">
                  <wp:posOffset>747709</wp:posOffset>
                </wp:positionV>
                <wp:extent cx="6324600" cy="8562975"/>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4600" cy="8562975"/>
                        </a:xfrm>
                        <a:custGeom>
                          <a:avLst/>
                          <a:gdLst/>
                          <a:ahLst/>
                          <a:cxnLst/>
                          <a:rect l="l" t="t" r="r" b="b"/>
                          <a:pathLst>
                            <a:path w="6324600" h="8562975">
                              <a:moveTo>
                                <a:pt x="0" y="0"/>
                              </a:moveTo>
                              <a:lnTo>
                                <a:pt x="6324599" y="0"/>
                              </a:lnTo>
                              <a:lnTo>
                                <a:pt x="6324599" y="8562974"/>
                              </a:lnTo>
                              <a:lnTo>
                                <a:pt x="0" y="8562974"/>
                              </a:lnTo>
                              <a:lnTo>
                                <a:pt x="0" y="0"/>
                              </a:lnTo>
                              <a:close/>
                            </a:path>
                          </a:pathLst>
                        </a:custGeom>
                        <a:ln w="476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2FEF52D" id="Graphic 21" o:spid="_x0000_s1026" style="position:absolute;margin-left:58.85pt;margin-top:58.85pt;width:498pt;height:674.25pt;z-index:-15872000;visibility:visible;mso-wrap-style:square;mso-wrap-distance-left:0;mso-wrap-distance-top:0;mso-wrap-distance-right:0;mso-wrap-distance-bottom:0;mso-position-horizontal:absolute;mso-position-horizontal-relative:page;mso-position-vertical:absolute;mso-position-vertical-relative:page;v-text-anchor:top" coordsize="6324600,856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abOwIAAPMEAAAOAAAAZHJzL2Uyb0RvYy54bWysVMFu2zAMvQ/YPwi6L06zNG2NOsXQoMOA&#10;oivQDDsrshwbk0VNVGL370fJlpN1l2GYDzJlPlGPj6Rv7/pWs6Ny2IAp+MVszpkyEsrG7Av+bfvw&#10;4Zoz9MKUQoNRBX9VyO/W79/ddjZXC6hBl8oxCmIw72zBa+9tnmUoa9UKnIFVhpwVuFZ42rp9VjrR&#10;UfRWZ4v5fJV14ErrQCpE+roZnHwd41eVkv5rVaHyTBecuPm4urjuwpqtb0W+d8LWjRxpiH9g0YrG&#10;0KVTqI3wgh1c80eotpEOECo/k9BmUFWNVDEHyuZi/iabl1pYFXMhcdBOMuH/Cyufji/22QXqaB9B&#10;/kBSJOss5pMnbHDE9JVrA5aIsz6q+DqpqHrPJH1cfVwsV3MSW5Lv+nK1uLm6DDpnIk/H5QH9ZwUx&#10;lDg+oh/KUCZL1MmSvUmmo2KGMupYRs8ZldFxRmXcDWW0wodzgV8wWXfGpT5RCf4WjmoLEenfJEI0&#10;T15tzlEhs8ubG85S0oRNiPS2Md45cpBgOUqQcOk94EmtSay/QcbGPbtdakA1aBxSj2JPchDuXHBt&#10;gjLLq9ViGVsWQTflQ6N1kAPdfnevHTuKMDDxGYn/BrMO/UZgPeCia8pv7J+hZULz7KB8fXasoykr&#10;OP48CKc4018MtXEYyWS4ZOyS4by+hzi4sVJ057b/Lpxl4fqCe+q4J0hDIvLUSZRvAAzYcNLAp4OH&#10;qgltFnt7YDRuaLKiXuNfIIzu+T6iTv+q9S8AAAD//wMAUEsDBBQABgAIAAAAIQBIbpwm3gAAAA0B&#10;AAAPAAAAZHJzL2Rvd25yZXYueG1sTI9BT8MwDIXvSPyHyEjcWNqBWihNJwTiAhxGAcExbUxbrXGq&#10;JNvKv8c7oHF7z356/lyuZjuKHfowOFKQLhIQSK0zA3UK3t8eL65BhKjJ6NERKvjBAKvq9KTUhXF7&#10;esVdHTvBJRQKraCPcSqkDG2PVoeFm5B49+281ZGt76Txes/ldpTLJMmk1QPxhV5PeN9ju6m3VsFH&#10;3DQv68+vh6faJRPl1q9vzLNS52fz3S2IiHM8huGAz+hQMVPjtmSCGNmnec7RP3FIpOkljxpWV1m2&#10;BFmV8v8X1S8AAAD//wMAUEsBAi0AFAAGAAgAAAAhALaDOJL+AAAA4QEAABMAAAAAAAAAAAAAAAAA&#10;AAAAAFtDb250ZW50X1R5cGVzXS54bWxQSwECLQAUAAYACAAAACEAOP0h/9YAAACUAQAACwAAAAAA&#10;AAAAAAAAAAAvAQAAX3JlbHMvLnJlbHNQSwECLQAUAAYACAAAACEABX9GmzsCAADzBAAADgAAAAAA&#10;AAAAAAAAAAAuAgAAZHJzL2Uyb0RvYy54bWxQSwECLQAUAAYACAAAACEASG6cJt4AAAANAQAADwAA&#10;AAAAAAAAAAAAAACVBAAAZHJzL2Rvd25yZXYueG1sUEsFBgAAAAAEAAQA8wAAAKAFAAAAAA==&#10;" path="m,l6324599,r,8562974l,8562974,,xe" filled="f" strokeweight="1.3229mm">
                <v:path arrowok="t"/>
                <w10:wrap anchorx="page" anchory="page"/>
              </v:shape>
            </w:pict>
          </mc:Fallback>
        </mc:AlternateContent>
      </w:r>
      <w:r>
        <w:rPr>
          <w:noProof/>
          <w:sz w:val="20"/>
        </w:rPr>
        <mc:AlternateContent>
          <mc:Choice Requires="wps">
            <w:drawing>
              <wp:anchor distT="0" distB="0" distL="0" distR="0" simplePos="0" relativeHeight="487444992" behindDoc="1" locked="0" layoutInCell="1" allowOverlap="1" wp14:anchorId="1FD39EDF" wp14:editId="1482A310">
                <wp:simplePos x="0" y="0"/>
                <wp:positionH relativeFrom="page">
                  <wp:posOffset>747712</wp:posOffset>
                </wp:positionH>
                <wp:positionV relativeFrom="page">
                  <wp:posOffset>747709</wp:posOffset>
                </wp:positionV>
                <wp:extent cx="6324600" cy="8562975"/>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4600" cy="8562975"/>
                        </a:xfrm>
                        <a:custGeom>
                          <a:avLst/>
                          <a:gdLst/>
                          <a:ahLst/>
                          <a:cxnLst/>
                          <a:rect l="l" t="t" r="r" b="b"/>
                          <a:pathLst>
                            <a:path w="6324600" h="8562975">
                              <a:moveTo>
                                <a:pt x="0" y="0"/>
                              </a:moveTo>
                              <a:lnTo>
                                <a:pt x="6324599" y="0"/>
                              </a:lnTo>
                              <a:lnTo>
                                <a:pt x="6324599" y="8562974"/>
                              </a:lnTo>
                              <a:lnTo>
                                <a:pt x="0" y="8562974"/>
                              </a:lnTo>
                              <a:lnTo>
                                <a:pt x="0" y="0"/>
                              </a:lnTo>
                              <a:close/>
                            </a:path>
                          </a:pathLst>
                        </a:custGeom>
                        <a:ln w="476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78AFDC" id="Graphic 22" o:spid="_x0000_s1026" style="position:absolute;margin-left:58.85pt;margin-top:58.85pt;width:498pt;height:674.25pt;z-index:-15871488;visibility:visible;mso-wrap-style:square;mso-wrap-distance-left:0;mso-wrap-distance-top:0;mso-wrap-distance-right:0;mso-wrap-distance-bottom:0;mso-position-horizontal:absolute;mso-position-horizontal-relative:page;mso-position-vertical:absolute;mso-position-vertical-relative:page;v-text-anchor:top" coordsize="6324600,856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abOwIAAPMEAAAOAAAAZHJzL2Uyb0RvYy54bWysVMFu2zAMvQ/YPwi6L06zNG2NOsXQoMOA&#10;oivQDDsrshwbk0VNVGL370fJlpN1l2GYDzJlPlGPj6Rv7/pWs6Ny2IAp+MVszpkyEsrG7Av+bfvw&#10;4Zoz9MKUQoNRBX9VyO/W79/ddjZXC6hBl8oxCmIw72zBa+9tnmUoa9UKnIFVhpwVuFZ42rp9VjrR&#10;UfRWZ4v5fJV14ErrQCpE+roZnHwd41eVkv5rVaHyTBecuPm4urjuwpqtb0W+d8LWjRxpiH9g0YrG&#10;0KVTqI3wgh1c80eotpEOECo/k9BmUFWNVDEHyuZi/iabl1pYFXMhcdBOMuH/Cyufji/22QXqaB9B&#10;/kBSJOss5pMnbHDE9JVrA5aIsz6q+DqpqHrPJH1cfVwsV3MSW5Lv+nK1uLm6DDpnIk/H5QH9ZwUx&#10;lDg+oh/KUCZL1MmSvUmmo2KGMupYRs8ZldFxRmXcDWW0wodzgV8wWXfGpT5RCf4WjmoLEenfJEI0&#10;T15tzlEhs8ubG85S0oRNiPS2Md45cpBgOUqQcOk94EmtSay/QcbGPbtdakA1aBxSj2JPchDuXHBt&#10;gjLLq9ViGVsWQTflQ6N1kAPdfnevHTuKMDDxGYn/BrMO/UZgPeCia8pv7J+hZULz7KB8fXasoykr&#10;OP48CKc4018MtXEYyWS4ZOyS4by+hzi4sVJ057b/Lpxl4fqCe+q4J0hDIvLUSZRvAAzYcNLAp4OH&#10;qgltFnt7YDRuaLKiXuNfIIzu+T6iTv+q9S8AAAD//wMAUEsDBBQABgAIAAAAIQBIbpwm3gAAAA0B&#10;AAAPAAAAZHJzL2Rvd25yZXYueG1sTI9BT8MwDIXvSPyHyEjcWNqBWihNJwTiAhxGAcExbUxbrXGq&#10;JNvKv8c7oHF7z356/lyuZjuKHfowOFKQLhIQSK0zA3UK3t8eL65BhKjJ6NERKvjBAKvq9KTUhXF7&#10;esVdHTvBJRQKraCPcSqkDG2PVoeFm5B49+281ZGt76Txes/ldpTLJMmk1QPxhV5PeN9ju6m3VsFH&#10;3DQv68+vh6faJRPl1q9vzLNS52fz3S2IiHM8huGAz+hQMVPjtmSCGNmnec7RP3FIpOkljxpWV1m2&#10;BFmV8v8X1S8AAAD//wMAUEsBAi0AFAAGAAgAAAAhALaDOJL+AAAA4QEAABMAAAAAAAAAAAAAAAAA&#10;AAAAAFtDb250ZW50X1R5cGVzXS54bWxQSwECLQAUAAYACAAAACEAOP0h/9YAAACUAQAACwAAAAAA&#10;AAAAAAAAAAAvAQAAX3JlbHMvLnJlbHNQSwECLQAUAAYACAAAACEABX9GmzsCAADzBAAADgAAAAAA&#10;AAAAAAAAAAAuAgAAZHJzL2Uyb0RvYy54bWxQSwECLQAUAAYACAAAACEASG6cJt4AAAANAQAADwAA&#10;AAAAAAAAAAAAAACVBAAAZHJzL2Rvd25yZXYueG1sUEsFBgAAAAAEAAQA8wAAAKAFAAAAAA==&#10;" path="m,l6324599,r,8562974l,8562974,,xe" filled="f" strokeweight="1.3229mm">
                <v:path arrowok="t"/>
                <w10:wrap anchorx="page" anchory="page"/>
              </v:shape>
            </w:pict>
          </mc:Fallback>
        </mc:AlternateContent>
      </w:r>
    </w:p>
    <w:p w14:paraId="6A15FAD4" w14:textId="77777777" w:rsidR="00461DCE" w:rsidRDefault="00461DCE">
      <w:pPr>
        <w:pStyle w:val="BodyText"/>
        <w:spacing w:before="44" w:after="1"/>
        <w:rPr>
          <w:sz w:val="20"/>
        </w:rPr>
      </w:pPr>
    </w:p>
    <w:p w14:paraId="6844787F" w14:textId="77777777" w:rsidR="00461DCE" w:rsidRDefault="00000000">
      <w:pPr>
        <w:pStyle w:val="BodyText"/>
        <w:rPr>
          <w:sz w:val="20"/>
        </w:rPr>
      </w:pPr>
      <w:r>
        <w:rPr>
          <w:noProof/>
          <w:sz w:val="20"/>
        </w:rPr>
        <w:drawing>
          <wp:inline distT="0" distB="0" distL="0" distR="0" wp14:anchorId="72B64C50" wp14:editId="569A9F68">
            <wp:extent cx="5937462" cy="1750790"/>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1" cstate="print"/>
                    <a:stretch>
                      <a:fillRect/>
                    </a:stretch>
                  </pic:blipFill>
                  <pic:spPr>
                    <a:xfrm>
                      <a:off x="0" y="0"/>
                      <a:ext cx="5937462" cy="1750790"/>
                    </a:xfrm>
                    <a:prstGeom prst="rect">
                      <a:avLst/>
                    </a:prstGeom>
                  </pic:spPr>
                </pic:pic>
              </a:graphicData>
            </a:graphic>
          </wp:inline>
        </w:drawing>
      </w:r>
    </w:p>
    <w:p w14:paraId="25CF860B" w14:textId="77777777" w:rsidR="00461DCE" w:rsidRDefault="00000000">
      <w:pPr>
        <w:pStyle w:val="Heading2"/>
        <w:spacing w:before="269"/>
        <w:jc w:val="both"/>
      </w:pPr>
      <w:r>
        <w:rPr>
          <w:color w:val="171717"/>
        </w:rPr>
        <w:t>Step</w:t>
      </w:r>
      <w:r>
        <w:rPr>
          <w:color w:val="171717"/>
          <w:spacing w:val="-2"/>
        </w:rPr>
        <w:t xml:space="preserve"> </w:t>
      </w:r>
      <w:r>
        <w:rPr>
          <w:color w:val="171717"/>
        </w:rPr>
        <w:t>4:</w:t>
      </w:r>
      <w:r>
        <w:rPr>
          <w:color w:val="171717"/>
          <w:spacing w:val="-2"/>
        </w:rPr>
        <w:t xml:space="preserve"> </w:t>
      </w:r>
      <w:r>
        <w:rPr>
          <w:color w:val="171717"/>
        </w:rPr>
        <w:t>Cloned</w:t>
      </w:r>
      <w:r>
        <w:rPr>
          <w:color w:val="171717"/>
          <w:spacing w:val="-1"/>
        </w:rPr>
        <w:t xml:space="preserve"> </w:t>
      </w:r>
      <w:r>
        <w:rPr>
          <w:color w:val="171717"/>
        </w:rPr>
        <w:t>the</w:t>
      </w:r>
      <w:r>
        <w:rPr>
          <w:color w:val="171717"/>
          <w:spacing w:val="-2"/>
        </w:rPr>
        <w:t xml:space="preserve"> Profiles</w:t>
      </w:r>
    </w:p>
    <w:p w14:paraId="255608AC" w14:textId="77777777" w:rsidR="00461DCE" w:rsidRDefault="00000000">
      <w:pPr>
        <w:pStyle w:val="BodyText"/>
        <w:spacing w:before="117" w:line="288" w:lineRule="auto"/>
        <w:ind w:left="119" w:right="451"/>
        <w:jc w:val="both"/>
      </w:pPr>
      <w:r>
        <w:rPr>
          <w:color w:val="171717"/>
        </w:rPr>
        <w:t>Cloned the the Standard User to Owner and Agent Profiles and given Custom Object Permissions to each of the Roles. And then created two users with Owner and</w:t>
      </w:r>
      <w:r>
        <w:rPr>
          <w:color w:val="171717"/>
          <w:spacing w:val="-7"/>
        </w:rPr>
        <w:t xml:space="preserve"> </w:t>
      </w:r>
      <w:r>
        <w:rPr>
          <w:color w:val="171717"/>
        </w:rPr>
        <w:t>Agent Role after creatingthese Roles Heirarchy.</w:t>
      </w:r>
    </w:p>
    <w:p w14:paraId="70977C8F" w14:textId="77777777" w:rsidR="00461DCE" w:rsidRDefault="00461DCE">
      <w:pPr>
        <w:pStyle w:val="BodyText"/>
        <w:spacing w:before="174"/>
      </w:pPr>
    </w:p>
    <w:p w14:paraId="7E925E20" w14:textId="77777777" w:rsidR="00461DCE" w:rsidRDefault="00000000">
      <w:pPr>
        <w:spacing w:before="1"/>
        <w:ind w:left="119"/>
        <w:rPr>
          <w:b/>
          <w:sz w:val="24"/>
        </w:rPr>
      </w:pPr>
      <w:r>
        <w:rPr>
          <w:b/>
          <w:color w:val="171717"/>
          <w:spacing w:val="-2"/>
          <w:sz w:val="24"/>
        </w:rPr>
        <w:t>Owner:</w:t>
      </w:r>
    </w:p>
    <w:p w14:paraId="5031EC48" w14:textId="77777777" w:rsidR="00461DCE" w:rsidRDefault="00000000">
      <w:pPr>
        <w:pStyle w:val="BodyText"/>
        <w:spacing w:before="11"/>
        <w:rPr>
          <w:b/>
          <w:sz w:val="10"/>
        </w:rPr>
      </w:pPr>
      <w:r>
        <w:rPr>
          <w:b/>
          <w:noProof/>
          <w:sz w:val="10"/>
        </w:rPr>
        <w:drawing>
          <wp:anchor distT="0" distB="0" distL="0" distR="0" simplePos="0" relativeHeight="487596544" behindDoc="1" locked="0" layoutInCell="1" allowOverlap="1" wp14:anchorId="04E24CD9" wp14:editId="78AAE22B">
            <wp:simplePos x="0" y="0"/>
            <wp:positionH relativeFrom="page">
              <wp:posOffset>1036261</wp:posOffset>
            </wp:positionH>
            <wp:positionV relativeFrom="paragraph">
              <wp:posOffset>98892</wp:posOffset>
            </wp:positionV>
            <wp:extent cx="5865983" cy="173355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2" cstate="print"/>
                    <a:stretch>
                      <a:fillRect/>
                    </a:stretch>
                  </pic:blipFill>
                  <pic:spPr>
                    <a:xfrm>
                      <a:off x="0" y="0"/>
                      <a:ext cx="5865983" cy="1733550"/>
                    </a:xfrm>
                    <a:prstGeom prst="rect">
                      <a:avLst/>
                    </a:prstGeom>
                  </pic:spPr>
                </pic:pic>
              </a:graphicData>
            </a:graphic>
          </wp:anchor>
        </w:drawing>
      </w:r>
    </w:p>
    <w:p w14:paraId="26426D56" w14:textId="77777777" w:rsidR="00461DCE" w:rsidRDefault="00000000">
      <w:pPr>
        <w:spacing w:before="126"/>
        <w:ind w:left="119"/>
        <w:rPr>
          <w:b/>
          <w:sz w:val="24"/>
        </w:rPr>
      </w:pPr>
      <w:r>
        <w:rPr>
          <w:b/>
          <w:color w:val="171717"/>
          <w:spacing w:val="-2"/>
          <w:sz w:val="24"/>
        </w:rPr>
        <w:t>Agent:</w:t>
      </w:r>
    </w:p>
    <w:p w14:paraId="5D693449" w14:textId="77777777" w:rsidR="00461DCE" w:rsidRDefault="00000000">
      <w:pPr>
        <w:pStyle w:val="BodyText"/>
        <w:spacing w:before="3"/>
        <w:rPr>
          <w:b/>
          <w:sz w:val="4"/>
        </w:rPr>
      </w:pPr>
      <w:r>
        <w:rPr>
          <w:b/>
          <w:noProof/>
          <w:sz w:val="4"/>
        </w:rPr>
        <w:drawing>
          <wp:anchor distT="0" distB="0" distL="0" distR="0" simplePos="0" relativeHeight="487597056" behindDoc="1" locked="0" layoutInCell="1" allowOverlap="1" wp14:anchorId="4EB37472" wp14:editId="558717BF">
            <wp:simplePos x="0" y="0"/>
            <wp:positionH relativeFrom="page">
              <wp:posOffset>914400</wp:posOffset>
            </wp:positionH>
            <wp:positionV relativeFrom="paragraph">
              <wp:posOffset>47693</wp:posOffset>
            </wp:positionV>
            <wp:extent cx="5891504" cy="236982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3" cstate="print"/>
                    <a:stretch>
                      <a:fillRect/>
                    </a:stretch>
                  </pic:blipFill>
                  <pic:spPr>
                    <a:xfrm>
                      <a:off x="0" y="0"/>
                      <a:ext cx="5891504" cy="2369820"/>
                    </a:xfrm>
                    <a:prstGeom prst="rect">
                      <a:avLst/>
                    </a:prstGeom>
                  </pic:spPr>
                </pic:pic>
              </a:graphicData>
            </a:graphic>
          </wp:anchor>
        </w:drawing>
      </w:r>
    </w:p>
    <w:p w14:paraId="2807CFA1" w14:textId="77777777" w:rsidR="00461DCE" w:rsidRDefault="00461DCE">
      <w:pPr>
        <w:pStyle w:val="BodyText"/>
        <w:rPr>
          <w:b/>
          <w:sz w:val="4"/>
        </w:rPr>
        <w:sectPr w:rsidR="00461DCE">
          <w:pgSz w:w="12240" w:h="15840"/>
          <w:pgMar w:top="1140" w:right="1080" w:bottom="280" w:left="1440" w:header="720" w:footer="720" w:gutter="0"/>
          <w:cols w:space="720"/>
        </w:sectPr>
      </w:pPr>
    </w:p>
    <w:p w14:paraId="4EB517AC" w14:textId="77777777" w:rsidR="00461DCE" w:rsidRDefault="00000000">
      <w:pPr>
        <w:pStyle w:val="BodyText"/>
        <w:rPr>
          <w:b/>
        </w:rPr>
      </w:pPr>
      <w:r>
        <w:rPr>
          <w:b/>
          <w:noProof/>
        </w:rPr>
        <w:lastRenderedPageBreak/>
        <mc:AlternateContent>
          <mc:Choice Requires="wps">
            <w:drawing>
              <wp:anchor distT="0" distB="0" distL="0" distR="0" simplePos="0" relativeHeight="487446528" behindDoc="1" locked="0" layoutInCell="1" allowOverlap="1" wp14:anchorId="3AA6EE87" wp14:editId="3119795A">
                <wp:simplePos x="0" y="0"/>
                <wp:positionH relativeFrom="page">
                  <wp:posOffset>747712</wp:posOffset>
                </wp:positionH>
                <wp:positionV relativeFrom="page">
                  <wp:posOffset>747715</wp:posOffset>
                </wp:positionV>
                <wp:extent cx="6324600" cy="8562975"/>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4600" cy="8562975"/>
                        </a:xfrm>
                        <a:custGeom>
                          <a:avLst/>
                          <a:gdLst/>
                          <a:ahLst/>
                          <a:cxnLst/>
                          <a:rect l="l" t="t" r="r" b="b"/>
                          <a:pathLst>
                            <a:path w="6324600" h="8562975">
                              <a:moveTo>
                                <a:pt x="0" y="0"/>
                              </a:moveTo>
                              <a:lnTo>
                                <a:pt x="6324599" y="0"/>
                              </a:lnTo>
                              <a:lnTo>
                                <a:pt x="6324599" y="8562974"/>
                              </a:lnTo>
                              <a:lnTo>
                                <a:pt x="0" y="8562974"/>
                              </a:lnTo>
                              <a:lnTo>
                                <a:pt x="0" y="0"/>
                              </a:lnTo>
                              <a:close/>
                            </a:path>
                          </a:pathLst>
                        </a:custGeom>
                        <a:ln w="476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2657D99" id="Graphic 26" o:spid="_x0000_s1026" style="position:absolute;margin-left:58.85pt;margin-top:58.9pt;width:498pt;height:674.25pt;z-index:-15869952;visibility:visible;mso-wrap-style:square;mso-wrap-distance-left:0;mso-wrap-distance-top:0;mso-wrap-distance-right:0;mso-wrap-distance-bottom:0;mso-position-horizontal:absolute;mso-position-horizontal-relative:page;mso-position-vertical:absolute;mso-position-vertical-relative:page;v-text-anchor:top" coordsize="6324600,856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abOwIAAPMEAAAOAAAAZHJzL2Uyb0RvYy54bWysVMFu2zAMvQ/YPwi6L06zNG2NOsXQoMOA&#10;oivQDDsrshwbk0VNVGL370fJlpN1l2GYDzJlPlGPj6Rv7/pWs6Ny2IAp+MVszpkyEsrG7Av+bfvw&#10;4Zoz9MKUQoNRBX9VyO/W79/ddjZXC6hBl8oxCmIw72zBa+9tnmUoa9UKnIFVhpwVuFZ42rp9VjrR&#10;UfRWZ4v5fJV14ErrQCpE+roZnHwd41eVkv5rVaHyTBecuPm4urjuwpqtb0W+d8LWjRxpiH9g0YrG&#10;0KVTqI3wgh1c80eotpEOECo/k9BmUFWNVDEHyuZi/iabl1pYFXMhcdBOMuH/Cyufji/22QXqaB9B&#10;/kBSJOss5pMnbHDE9JVrA5aIsz6q+DqpqHrPJH1cfVwsV3MSW5Lv+nK1uLm6DDpnIk/H5QH9ZwUx&#10;lDg+oh/KUCZL1MmSvUmmo2KGMupYRs8ZldFxRmXcDWW0wodzgV8wWXfGpT5RCf4WjmoLEenfJEI0&#10;T15tzlEhs8ubG85S0oRNiPS2Md45cpBgOUqQcOk94EmtSay/QcbGPbtdakA1aBxSj2JPchDuXHBt&#10;gjLLq9ViGVsWQTflQ6N1kAPdfnevHTuKMDDxGYn/BrMO/UZgPeCia8pv7J+hZULz7KB8fXasoykr&#10;OP48CKc4018MtXEYyWS4ZOyS4by+hzi4sVJ057b/Lpxl4fqCe+q4J0hDIvLUSZRvAAzYcNLAp4OH&#10;qgltFnt7YDRuaLKiXuNfIIzu+T6iTv+q9S8AAAD//wMAUEsDBBQABgAIAAAAIQCFjWva3gAAAA0B&#10;AAAPAAAAZHJzL2Rvd25yZXYueG1sTE9BTsMwELwj8QdrkbhRJxQlEOJUCMQFOJQAgqMTL0nUeB3Z&#10;bht+z5ZLuc3sjGZnytVsR7FDHwZHCtJFAgKpdWagTsH72+PFNYgQNRk9OkIFPxhgVZ2elLowbk+v&#10;uKtjJziEQqEV9DFOhZSh7dHqsHATEmvfzlsdmfpOGq/3HG5HeZkkmbR6IP7Q6wnve2w39dYq+Iib&#10;5mX9+fXwVLtkotz69Y15Vur8bL67BRFxjkczHOpzdai4U+O2ZIIYmad5ztY/wBsOjjRd8qlhdJVl&#10;S5BVKf+vqH4BAAD//wMAUEsBAi0AFAAGAAgAAAAhALaDOJL+AAAA4QEAABMAAAAAAAAAAAAAAAAA&#10;AAAAAFtDb250ZW50X1R5cGVzXS54bWxQSwECLQAUAAYACAAAACEAOP0h/9YAAACUAQAACwAAAAAA&#10;AAAAAAAAAAAvAQAAX3JlbHMvLnJlbHNQSwECLQAUAAYACAAAACEABX9GmzsCAADzBAAADgAAAAAA&#10;AAAAAAAAAAAuAgAAZHJzL2Uyb0RvYy54bWxQSwECLQAUAAYACAAAACEAhY1r2t4AAAANAQAADwAA&#10;AAAAAAAAAAAAAACVBAAAZHJzL2Rvd25yZXYueG1sUEsFBgAAAAAEAAQA8wAAAKAFAAAAAA==&#10;" path="m,l6324599,r,8562974l,8562974,,xe" filled="f" strokeweight="1.3229mm">
                <v:path arrowok="t"/>
                <w10:wrap anchorx="page" anchory="page"/>
              </v:shape>
            </w:pict>
          </mc:Fallback>
        </mc:AlternateContent>
      </w:r>
      <w:r>
        <w:rPr>
          <w:b/>
          <w:noProof/>
        </w:rPr>
        <mc:AlternateContent>
          <mc:Choice Requires="wps">
            <w:drawing>
              <wp:anchor distT="0" distB="0" distL="0" distR="0" simplePos="0" relativeHeight="487447040" behindDoc="1" locked="0" layoutInCell="1" allowOverlap="1" wp14:anchorId="39513009" wp14:editId="7AACA7E7">
                <wp:simplePos x="0" y="0"/>
                <wp:positionH relativeFrom="page">
                  <wp:posOffset>747712</wp:posOffset>
                </wp:positionH>
                <wp:positionV relativeFrom="page">
                  <wp:posOffset>747715</wp:posOffset>
                </wp:positionV>
                <wp:extent cx="6324600" cy="8562975"/>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4600" cy="8562975"/>
                        </a:xfrm>
                        <a:custGeom>
                          <a:avLst/>
                          <a:gdLst/>
                          <a:ahLst/>
                          <a:cxnLst/>
                          <a:rect l="l" t="t" r="r" b="b"/>
                          <a:pathLst>
                            <a:path w="6324600" h="8562975">
                              <a:moveTo>
                                <a:pt x="0" y="0"/>
                              </a:moveTo>
                              <a:lnTo>
                                <a:pt x="6324599" y="0"/>
                              </a:lnTo>
                              <a:lnTo>
                                <a:pt x="6324599" y="8562974"/>
                              </a:lnTo>
                              <a:lnTo>
                                <a:pt x="0" y="8562974"/>
                              </a:lnTo>
                              <a:lnTo>
                                <a:pt x="0" y="0"/>
                              </a:lnTo>
                              <a:close/>
                            </a:path>
                          </a:pathLst>
                        </a:custGeom>
                        <a:ln w="476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B2C9CA" id="Graphic 27" o:spid="_x0000_s1026" style="position:absolute;margin-left:58.85pt;margin-top:58.9pt;width:498pt;height:674.25pt;z-index:-15869440;visibility:visible;mso-wrap-style:square;mso-wrap-distance-left:0;mso-wrap-distance-top:0;mso-wrap-distance-right:0;mso-wrap-distance-bottom:0;mso-position-horizontal:absolute;mso-position-horizontal-relative:page;mso-position-vertical:absolute;mso-position-vertical-relative:page;v-text-anchor:top" coordsize="6324600,856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abOwIAAPMEAAAOAAAAZHJzL2Uyb0RvYy54bWysVMFu2zAMvQ/YPwi6L06zNG2NOsXQoMOA&#10;oivQDDsrshwbk0VNVGL370fJlpN1l2GYDzJlPlGPj6Rv7/pWs6Ny2IAp+MVszpkyEsrG7Av+bfvw&#10;4Zoz9MKUQoNRBX9VyO/W79/ddjZXC6hBl8oxCmIw72zBa+9tnmUoa9UKnIFVhpwVuFZ42rp9VjrR&#10;UfRWZ4v5fJV14ErrQCpE+roZnHwd41eVkv5rVaHyTBecuPm4urjuwpqtb0W+d8LWjRxpiH9g0YrG&#10;0KVTqI3wgh1c80eotpEOECo/k9BmUFWNVDEHyuZi/iabl1pYFXMhcdBOMuH/Cyufji/22QXqaB9B&#10;/kBSJOss5pMnbHDE9JVrA5aIsz6q+DqpqHrPJH1cfVwsV3MSW5Lv+nK1uLm6DDpnIk/H5QH9ZwUx&#10;lDg+oh/KUCZL1MmSvUmmo2KGMupYRs8ZldFxRmXcDWW0wodzgV8wWXfGpT5RCf4WjmoLEenfJEI0&#10;T15tzlEhs8ubG85S0oRNiPS2Md45cpBgOUqQcOk94EmtSay/QcbGPbtdakA1aBxSj2JPchDuXHBt&#10;gjLLq9ViGVsWQTflQ6N1kAPdfnevHTuKMDDxGYn/BrMO/UZgPeCia8pv7J+hZULz7KB8fXasoykr&#10;OP48CKc4018MtXEYyWS4ZOyS4by+hzi4sVJ057b/Lpxl4fqCe+q4J0hDIvLUSZRvAAzYcNLAp4OH&#10;qgltFnt7YDRuaLKiXuNfIIzu+T6iTv+q9S8AAAD//wMAUEsDBBQABgAIAAAAIQCFjWva3gAAAA0B&#10;AAAPAAAAZHJzL2Rvd25yZXYueG1sTE9BTsMwELwj8QdrkbhRJxQlEOJUCMQFOJQAgqMTL0nUeB3Z&#10;bht+z5ZLuc3sjGZnytVsR7FDHwZHCtJFAgKpdWagTsH72+PFNYgQNRk9OkIFPxhgVZ2elLowbk+v&#10;uKtjJziEQqEV9DFOhZSh7dHqsHATEmvfzlsdmfpOGq/3HG5HeZkkmbR6IP7Q6wnve2w39dYq+Iib&#10;5mX9+fXwVLtkotz69Y15Vur8bL67BRFxjkczHOpzdai4U+O2ZIIYmad5ztY/wBsOjjRd8qlhdJVl&#10;S5BVKf+vqH4BAAD//wMAUEsBAi0AFAAGAAgAAAAhALaDOJL+AAAA4QEAABMAAAAAAAAAAAAAAAAA&#10;AAAAAFtDb250ZW50X1R5cGVzXS54bWxQSwECLQAUAAYACAAAACEAOP0h/9YAAACUAQAACwAAAAAA&#10;AAAAAAAAAAAvAQAAX3JlbHMvLnJlbHNQSwECLQAUAAYACAAAACEABX9GmzsCAADzBAAADgAAAAAA&#10;AAAAAAAAAAAuAgAAZHJzL2Uyb0RvYy54bWxQSwECLQAUAAYACAAAACEAhY1r2t4AAAANAQAADwAA&#10;AAAAAAAAAAAAAACVBAAAZHJzL2Rvd25yZXYueG1sUEsFBgAAAAAEAAQA8wAAAKAFAAAAAA==&#10;" path="m,l6324599,r,8562974l,8562974,,xe" filled="f" strokeweight="1.3229mm">
                <v:path arrowok="t"/>
                <w10:wrap anchorx="page" anchory="page"/>
              </v:shape>
            </w:pict>
          </mc:Fallback>
        </mc:AlternateContent>
      </w:r>
    </w:p>
    <w:p w14:paraId="145A0691" w14:textId="77777777" w:rsidR="00461DCE" w:rsidRDefault="00461DCE">
      <w:pPr>
        <w:pStyle w:val="BodyText"/>
        <w:spacing w:before="215"/>
        <w:rPr>
          <w:b/>
        </w:rPr>
      </w:pPr>
    </w:p>
    <w:p w14:paraId="5CBA9D6D" w14:textId="77777777" w:rsidR="00461DCE" w:rsidRDefault="00000000">
      <w:pPr>
        <w:spacing w:before="1"/>
        <w:ind w:left="119"/>
        <w:rPr>
          <w:b/>
          <w:sz w:val="24"/>
        </w:rPr>
      </w:pPr>
      <w:r>
        <w:rPr>
          <w:b/>
          <w:color w:val="171717"/>
          <w:sz w:val="24"/>
        </w:rPr>
        <w:t>Step</w:t>
      </w:r>
      <w:r>
        <w:rPr>
          <w:b/>
          <w:color w:val="171717"/>
          <w:spacing w:val="-1"/>
          <w:sz w:val="24"/>
        </w:rPr>
        <w:t xml:space="preserve"> </w:t>
      </w:r>
      <w:r>
        <w:rPr>
          <w:b/>
          <w:color w:val="171717"/>
          <w:sz w:val="24"/>
        </w:rPr>
        <w:t>5:</w:t>
      </w:r>
      <w:r>
        <w:rPr>
          <w:b/>
          <w:color w:val="171717"/>
          <w:spacing w:val="-1"/>
          <w:sz w:val="24"/>
        </w:rPr>
        <w:t xml:space="preserve"> </w:t>
      </w:r>
      <w:r>
        <w:rPr>
          <w:b/>
          <w:color w:val="171717"/>
          <w:sz w:val="24"/>
        </w:rPr>
        <w:t>Creating the</w:t>
      </w:r>
      <w:r>
        <w:rPr>
          <w:b/>
          <w:color w:val="171717"/>
          <w:spacing w:val="1"/>
          <w:sz w:val="24"/>
        </w:rPr>
        <w:t xml:space="preserve"> </w:t>
      </w:r>
      <w:r>
        <w:rPr>
          <w:b/>
          <w:color w:val="171717"/>
          <w:sz w:val="24"/>
        </w:rPr>
        <w:t xml:space="preserve">Roles in Roles </w:t>
      </w:r>
      <w:r>
        <w:rPr>
          <w:b/>
          <w:color w:val="171717"/>
          <w:spacing w:val="-2"/>
          <w:sz w:val="24"/>
        </w:rPr>
        <w:t>Heirarchy</w:t>
      </w:r>
    </w:p>
    <w:p w14:paraId="7E3633A3" w14:textId="77777777" w:rsidR="00461DCE" w:rsidRDefault="00000000">
      <w:pPr>
        <w:pStyle w:val="BodyText"/>
        <w:spacing w:before="102" w:line="288" w:lineRule="auto"/>
        <w:ind w:left="119"/>
      </w:pPr>
      <w:r>
        <w:rPr>
          <w:color w:val="171717"/>
        </w:rPr>
        <w:t>The</w:t>
      </w:r>
      <w:r>
        <w:rPr>
          <w:color w:val="171717"/>
          <w:spacing w:val="32"/>
        </w:rPr>
        <w:t xml:space="preserve"> </w:t>
      </w:r>
      <w:r>
        <w:rPr>
          <w:color w:val="171717"/>
        </w:rPr>
        <w:t>created</w:t>
      </w:r>
      <w:r>
        <w:rPr>
          <w:color w:val="171717"/>
          <w:spacing w:val="32"/>
        </w:rPr>
        <w:t xml:space="preserve"> </w:t>
      </w:r>
      <w:r>
        <w:rPr>
          <w:color w:val="171717"/>
        </w:rPr>
        <w:t>Owner</w:t>
      </w:r>
      <w:r>
        <w:rPr>
          <w:color w:val="171717"/>
          <w:spacing w:val="32"/>
        </w:rPr>
        <w:t xml:space="preserve"> </w:t>
      </w:r>
      <w:r>
        <w:rPr>
          <w:color w:val="171717"/>
        </w:rPr>
        <w:t>Role</w:t>
      </w:r>
      <w:r>
        <w:rPr>
          <w:color w:val="171717"/>
          <w:spacing w:val="32"/>
        </w:rPr>
        <w:t xml:space="preserve"> </w:t>
      </w:r>
      <w:r>
        <w:rPr>
          <w:color w:val="171717"/>
        </w:rPr>
        <w:t>and</w:t>
      </w:r>
      <w:r>
        <w:rPr>
          <w:color w:val="171717"/>
          <w:spacing w:val="32"/>
        </w:rPr>
        <w:t xml:space="preserve"> </w:t>
      </w:r>
      <w:r>
        <w:rPr>
          <w:color w:val="171717"/>
        </w:rPr>
        <w:t>the</w:t>
      </w:r>
      <w:r>
        <w:rPr>
          <w:color w:val="171717"/>
          <w:spacing w:val="32"/>
        </w:rPr>
        <w:t xml:space="preserve"> </w:t>
      </w:r>
      <w:r>
        <w:rPr>
          <w:color w:val="171717"/>
        </w:rPr>
        <w:t>Agent</w:t>
      </w:r>
      <w:r>
        <w:rPr>
          <w:color w:val="171717"/>
          <w:spacing w:val="32"/>
        </w:rPr>
        <w:t xml:space="preserve"> </w:t>
      </w:r>
      <w:r>
        <w:rPr>
          <w:color w:val="171717"/>
        </w:rPr>
        <w:t>Role</w:t>
      </w:r>
      <w:r>
        <w:rPr>
          <w:color w:val="171717"/>
          <w:spacing w:val="32"/>
        </w:rPr>
        <w:t xml:space="preserve"> </w:t>
      </w:r>
      <w:r>
        <w:rPr>
          <w:color w:val="171717"/>
        </w:rPr>
        <w:t>are included in the Role heirarchy. Ownerrole is placedunder the CEO Role and Agent Role under the Owner Role.</w:t>
      </w:r>
    </w:p>
    <w:p w14:paraId="0067FAA4" w14:textId="77777777" w:rsidR="00461DCE" w:rsidRDefault="00000000">
      <w:pPr>
        <w:pStyle w:val="BodyText"/>
        <w:spacing w:before="217"/>
        <w:rPr>
          <w:sz w:val="20"/>
        </w:rPr>
      </w:pPr>
      <w:r>
        <w:rPr>
          <w:noProof/>
          <w:sz w:val="20"/>
        </w:rPr>
        <w:drawing>
          <wp:anchor distT="0" distB="0" distL="0" distR="0" simplePos="0" relativeHeight="487598592" behindDoc="1" locked="0" layoutInCell="1" allowOverlap="1" wp14:anchorId="4CB23291" wp14:editId="6B4AC302">
            <wp:simplePos x="0" y="0"/>
            <wp:positionH relativeFrom="page">
              <wp:posOffset>914400</wp:posOffset>
            </wp:positionH>
            <wp:positionV relativeFrom="paragraph">
              <wp:posOffset>305788</wp:posOffset>
            </wp:positionV>
            <wp:extent cx="5893901" cy="2767488"/>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4" cstate="print"/>
                    <a:stretch>
                      <a:fillRect/>
                    </a:stretch>
                  </pic:blipFill>
                  <pic:spPr>
                    <a:xfrm>
                      <a:off x="0" y="0"/>
                      <a:ext cx="5893901" cy="2767488"/>
                    </a:xfrm>
                    <a:prstGeom prst="rect">
                      <a:avLst/>
                    </a:prstGeom>
                  </pic:spPr>
                </pic:pic>
              </a:graphicData>
            </a:graphic>
          </wp:anchor>
        </w:drawing>
      </w:r>
    </w:p>
    <w:p w14:paraId="300713F6" w14:textId="77777777" w:rsidR="00461DCE" w:rsidRDefault="00000000">
      <w:pPr>
        <w:pStyle w:val="Heading2"/>
        <w:spacing w:before="198"/>
        <w:jc w:val="both"/>
      </w:pPr>
      <w:r>
        <w:rPr>
          <w:color w:val="171717"/>
        </w:rPr>
        <w:t>Step</w:t>
      </w:r>
      <w:r>
        <w:rPr>
          <w:color w:val="171717"/>
          <w:spacing w:val="-10"/>
        </w:rPr>
        <w:t xml:space="preserve"> </w:t>
      </w:r>
      <w:r>
        <w:rPr>
          <w:color w:val="171717"/>
        </w:rPr>
        <w:t>-</w:t>
      </w:r>
      <w:r>
        <w:rPr>
          <w:color w:val="171717"/>
          <w:spacing w:val="-7"/>
        </w:rPr>
        <w:t xml:space="preserve"> </w:t>
      </w:r>
      <w:r>
        <w:rPr>
          <w:color w:val="171717"/>
        </w:rPr>
        <w:t>6:</w:t>
      </w:r>
      <w:r>
        <w:rPr>
          <w:color w:val="171717"/>
          <w:spacing w:val="-8"/>
        </w:rPr>
        <w:t xml:space="preserve"> </w:t>
      </w:r>
      <w:r>
        <w:rPr>
          <w:color w:val="171717"/>
          <w:spacing w:val="-2"/>
        </w:rPr>
        <w:t>Flows</w:t>
      </w:r>
    </w:p>
    <w:p w14:paraId="1A95888E" w14:textId="77777777" w:rsidR="00461DCE" w:rsidRDefault="00000000">
      <w:pPr>
        <w:pStyle w:val="BodyText"/>
        <w:spacing w:before="117" w:line="288" w:lineRule="auto"/>
        <w:ind w:left="119" w:right="504"/>
        <w:jc w:val="both"/>
      </w:pPr>
      <w:r>
        <w:rPr>
          <w:color w:val="171717"/>
          <w:spacing w:val="-2"/>
        </w:rPr>
        <w:t>Created</w:t>
      </w:r>
      <w:r>
        <w:rPr>
          <w:color w:val="171717"/>
          <w:spacing w:val="-13"/>
        </w:rPr>
        <w:t xml:space="preserve"> </w:t>
      </w:r>
      <w:r>
        <w:rPr>
          <w:color w:val="171717"/>
          <w:spacing w:val="-2"/>
        </w:rPr>
        <w:t>a</w:t>
      </w:r>
      <w:r>
        <w:rPr>
          <w:color w:val="171717"/>
          <w:spacing w:val="-13"/>
        </w:rPr>
        <w:t xml:space="preserve"> </w:t>
      </w:r>
      <w:r>
        <w:rPr>
          <w:color w:val="171717"/>
          <w:spacing w:val="-2"/>
        </w:rPr>
        <w:t>Record-triggered</w:t>
      </w:r>
      <w:r>
        <w:rPr>
          <w:color w:val="171717"/>
          <w:spacing w:val="-13"/>
        </w:rPr>
        <w:t xml:space="preserve"> </w:t>
      </w:r>
      <w:r>
        <w:rPr>
          <w:color w:val="171717"/>
          <w:spacing w:val="-2"/>
        </w:rPr>
        <w:t>flow</w:t>
      </w:r>
      <w:r>
        <w:rPr>
          <w:color w:val="171717"/>
          <w:spacing w:val="-13"/>
        </w:rPr>
        <w:t xml:space="preserve"> </w:t>
      </w:r>
      <w:r>
        <w:rPr>
          <w:color w:val="171717"/>
          <w:spacing w:val="-2"/>
        </w:rPr>
        <w:t>to</w:t>
      </w:r>
      <w:r>
        <w:rPr>
          <w:color w:val="171717"/>
          <w:spacing w:val="-13"/>
        </w:rPr>
        <w:t xml:space="preserve"> </w:t>
      </w:r>
      <w:r>
        <w:rPr>
          <w:color w:val="171717"/>
          <w:spacing w:val="-2"/>
        </w:rPr>
        <w:t>automatethe</w:t>
      </w:r>
      <w:r>
        <w:rPr>
          <w:color w:val="171717"/>
          <w:spacing w:val="-13"/>
        </w:rPr>
        <w:t xml:space="preserve"> </w:t>
      </w:r>
      <w:r>
        <w:rPr>
          <w:color w:val="171717"/>
          <w:spacing w:val="-2"/>
        </w:rPr>
        <w:t>laptop</w:t>
      </w:r>
      <w:r>
        <w:rPr>
          <w:color w:val="171717"/>
          <w:spacing w:val="-13"/>
        </w:rPr>
        <w:t xml:space="preserve"> </w:t>
      </w:r>
      <w:r>
        <w:rPr>
          <w:color w:val="171717"/>
          <w:spacing w:val="-2"/>
        </w:rPr>
        <w:t>bookingprocess</w:t>
      </w:r>
      <w:r>
        <w:rPr>
          <w:color w:val="171717"/>
          <w:spacing w:val="-13"/>
        </w:rPr>
        <w:t xml:space="preserve"> </w:t>
      </w:r>
      <w:r>
        <w:rPr>
          <w:color w:val="171717"/>
          <w:spacing w:val="-2"/>
        </w:rPr>
        <w:t>that</w:t>
      </w:r>
      <w:r>
        <w:rPr>
          <w:color w:val="171717"/>
          <w:spacing w:val="-13"/>
        </w:rPr>
        <w:t xml:space="preserve"> </w:t>
      </w:r>
      <w:r>
        <w:rPr>
          <w:color w:val="171717"/>
          <w:spacing w:val="-2"/>
        </w:rPr>
        <w:t>is</w:t>
      </w:r>
      <w:r>
        <w:rPr>
          <w:color w:val="171717"/>
          <w:spacing w:val="-13"/>
        </w:rPr>
        <w:t xml:space="preserve"> </w:t>
      </w:r>
      <w:r>
        <w:rPr>
          <w:color w:val="171717"/>
          <w:spacing w:val="-2"/>
        </w:rPr>
        <w:t xml:space="preserve">initiated </w:t>
      </w:r>
      <w:r>
        <w:rPr>
          <w:color w:val="171717"/>
        </w:rPr>
        <w:t>by</w:t>
      </w:r>
      <w:r>
        <w:rPr>
          <w:color w:val="171717"/>
          <w:spacing w:val="-2"/>
        </w:rPr>
        <w:t xml:space="preserve"> </w:t>
      </w:r>
      <w:r>
        <w:rPr>
          <w:color w:val="171717"/>
        </w:rPr>
        <w:t>the</w:t>
      </w:r>
      <w:r>
        <w:rPr>
          <w:color w:val="171717"/>
          <w:spacing w:val="-2"/>
        </w:rPr>
        <w:t xml:space="preserve"> </w:t>
      </w:r>
      <w:r>
        <w:rPr>
          <w:color w:val="171717"/>
        </w:rPr>
        <w:t>cosumer.This</w:t>
      </w:r>
      <w:r>
        <w:rPr>
          <w:color w:val="171717"/>
          <w:spacing w:val="-2"/>
        </w:rPr>
        <w:t xml:space="preserve"> </w:t>
      </w:r>
      <w:r>
        <w:rPr>
          <w:color w:val="171717"/>
        </w:rPr>
        <w:t>flow</w:t>
      </w:r>
      <w:r>
        <w:rPr>
          <w:color w:val="171717"/>
          <w:spacing w:val="-14"/>
        </w:rPr>
        <w:t xml:space="preserve"> </w:t>
      </w:r>
      <w:r>
        <w:rPr>
          <w:color w:val="171717"/>
        </w:rPr>
        <w:t>automateswhat</w:t>
      </w:r>
      <w:r>
        <w:rPr>
          <w:color w:val="171717"/>
          <w:spacing w:val="-14"/>
        </w:rPr>
        <w:t xml:space="preserve"> </w:t>
      </w:r>
      <w:r>
        <w:rPr>
          <w:color w:val="171717"/>
        </w:rPr>
        <w:t>to</w:t>
      </w:r>
      <w:r>
        <w:rPr>
          <w:color w:val="171717"/>
          <w:spacing w:val="-14"/>
        </w:rPr>
        <w:t xml:space="preserve"> </w:t>
      </w:r>
      <w:r>
        <w:rPr>
          <w:color w:val="171717"/>
        </w:rPr>
        <w:t>do</w:t>
      </w:r>
      <w:r>
        <w:rPr>
          <w:color w:val="171717"/>
          <w:spacing w:val="-14"/>
        </w:rPr>
        <w:t xml:space="preserve"> </w:t>
      </w:r>
      <w:r>
        <w:rPr>
          <w:color w:val="171717"/>
        </w:rPr>
        <w:t>after</w:t>
      </w:r>
      <w:r>
        <w:rPr>
          <w:color w:val="171717"/>
          <w:spacing w:val="-14"/>
        </w:rPr>
        <w:t xml:space="preserve"> </w:t>
      </w:r>
      <w:r>
        <w:rPr>
          <w:color w:val="171717"/>
        </w:rPr>
        <w:t>bookingthe</w:t>
      </w:r>
      <w:r>
        <w:rPr>
          <w:color w:val="171717"/>
          <w:spacing w:val="-14"/>
        </w:rPr>
        <w:t xml:space="preserve"> </w:t>
      </w:r>
      <w:r>
        <w:rPr>
          <w:color w:val="171717"/>
        </w:rPr>
        <w:t>laptop</w:t>
      </w:r>
      <w:r>
        <w:rPr>
          <w:color w:val="171717"/>
          <w:spacing w:val="-14"/>
        </w:rPr>
        <w:t xml:space="preserve"> </w:t>
      </w:r>
      <w:r>
        <w:rPr>
          <w:color w:val="171717"/>
        </w:rPr>
        <w:t>like</w:t>
      </w:r>
      <w:r>
        <w:rPr>
          <w:color w:val="171717"/>
          <w:spacing w:val="-14"/>
        </w:rPr>
        <w:t xml:space="preserve"> </w:t>
      </w:r>
      <w:r>
        <w:rPr>
          <w:color w:val="171717"/>
        </w:rPr>
        <w:t>triggering email notifications.</w:t>
      </w:r>
    </w:p>
    <w:p w14:paraId="75A47CAF" w14:textId="77777777" w:rsidR="00461DCE" w:rsidRDefault="00461DCE">
      <w:pPr>
        <w:pStyle w:val="BodyText"/>
        <w:rPr>
          <w:sz w:val="20"/>
        </w:rPr>
      </w:pPr>
    </w:p>
    <w:p w14:paraId="42504241" w14:textId="77777777" w:rsidR="00461DCE" w:rsidRDefault="00000000">
      <w:pPr>
        <w:pStyle w:val="BodyText"/>
        <w:spacing w:before="233"/>
        <w:rPr>
          <w:sz w:val="20"/>
        </w:rPr>
      </w:pPr>
      <w:r>
        <w:rPr>
          <w:noProof/>
          <w:sz w:val="20"/>
        </w:rPr>
        <w:drawing>
          <wp:anchor distT="0" distB="0" distL="0" distR="0" simplePos="0" relativeHeight="487599104" behindDoc="1" locked="0" layoutInCell="1" allowOverlap="1" wp14:anchorId="2E2817DE" wp14:editId="5328681A">
            <wp:simplePos x="0" y="0"/>
            <wp:positionH relativeFrom="page">
              <wp:posOffset>1043745</wp:posOffset>
            </wp:positionH>
            <wp:positionV relativeFrom="paragraph">
              <wp:posOffset>315760</wp:posOffset>
            </wp:positionV>
            <wp:extent cx="5717609" cy="383476"/>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5" cstate="print"/>
                    <a:stretch>
                      <a:fillRect/>
                    </a:stretch>
                  </pic:blipFill>
                  <pic:spPr>
                    <a:xfrm>
                      <a:off x="0" y="0"/>
                      <a:ext cx="5717609" cy="383476"/>
                    </a:xfrm>
                    <a:prstGeom prst="rect">
                      <a:avLst/>
                    </a:prstGeom>
                  </pic:spPr>
                </pic:pic>
              </a:graphicData>
            </a:graphic>
          </wp:anchor>
        </w:drawing>
      </w:r>
    </w:p>
    <w:p w14:paraId="1C0A9B0C" w14:textId="77777777" w:rsidR="00461DCE" w:rsidRDefault="00461DCE">
      <w:pPr>
        <w:pStyle w:val="BodyText"/>
      </w:pPr>
    </w:p>
    <w:p w14:paraId="5DEAD042" w14:textId="77777777" w:rsidR="00461DCE" w:rsidRDefault="00461DCE">
      <w:pPr>
        <w:pStyle w:val="BodyText"/>
      </w:pPr>
    </w:p>
    <w:p w14:paraId="144456F6" w14:textId="77777777" w:rsidR="00461DCE" w:rsidRDefault="00461DCE">
      <w:pPr>
        <w:pStyle w:val="BodyText"/>
        <w:spacing w:before="91"/>
      </w:pPr>
    </w:p>
    <w:p w14:paraId="1CC8CCD3" w14:textId="77777777" w:rsidR="00461DCE" w:rsidRDefault="00000000">
      <w:pPr>
        <w:pStyle w:val="Heading2"/>
        <w:spacing w:before="0" w:line="420" w:lineRule="atLeast"/>
        <w:ind w:right="6085"/>
      </w:pPr>
      <w:r>
        <w:rPr>
          <w:color w:val="171717"/>
        </w:rPr>
        <w:t>Step</w:t>
      </w:r>
      <w:r>
        <w:rPr>
          <w:color w:val="171717"/>
          <w:spacing w:val="-15"/>
        </w:rPr>
        <w:t xml:space="preserve"> </w:t>
      </w:r>
      <w:r>
        <w:rPr>
          <w:color w:val="171717"/>
        </w:rPr>
        <w:t>-</w:t>
      </w:r>
      <w:r>
        <w:rPr>
          <w:color w:val="171717"/>
          <w:spacing w:val="-15"/>
        </w:rPr>
        <w:t xml:space="preserve"> </w:t>
      </w:r>
      <w:r>
        <w:rPr>
          <w:color w:val="171717"/>
        </w:rPr>
        <w:t>6:</w:t>
      </w:r>
      <w:r>
        <w:rPr>
          <w:color w:val="171717"/>
          <w:spacing w:val="-11"/>
        </w:rPr>
        <w:t xml:space="preserve"> </w:t>
      </w:r>
      <w:r>
        <w:rPr>
          <w:color w:val="171717"/>
        </w:rPr>
        <w:t>Apex</w:t>
      </w:r>
      <w:r>
        <w:rPr>
          <w:color w:val="171717"/>
          <w:spacing w:val="-10"/>
        </w:rPr>
        <w:t xml:space="preserve"> </w:t>
      </w:r>
      <w:r>
        <w:rPr>
          <w:color w:val="171717"/>
        </w:rPr>
        <w:t>Programming Apex Classes:</w:t>
      </w:r>
    </w:p>
    <w:p w14:paraId="5E6669A1" w14:textId="77777777" w:rsidR="00461DCE" w:rsidRDefault="00000000">
      <w:pPr>
        <w:spacing w:before="57"/>
        <w:ind w:left="119"/>
        <w:rPr>
          <w:b/>
          <w:sz w:val="24"/>
        </w:rPr>
      </w:pPr>
      <w:r>
        <w:rPr>
          <w:b/>
          <w:color w:val="171717"/>
          <w:spacing w:val="-2"/>
          <w:sz w:val="24"/>
        </w:rPr>
        <w:t>LaptopBookingHandler.apxc:</w:t>
      </w:r>
    </w:p>
    <w:p w14:paraId="19EF416C" w14:textId="77777777" w:rsidR="00461DCE" w:rsidRDefault="00000000">
      <w:pPr>
        <w:spacing w:before="91" w:line="285" w:lineRule="auto"/>
        <w:ind w:left="179" w:right="348"/>
        <w:jc w:val="both"/>
      </w:pPr>
      <w:r>
        <w:t>The LaptopBookingHandler class’ssendEmailNotification method sends a welcome email to customers in the Laptop_Bookings</w:t>
      </w:r>
      <w:r>
        <w:rPr>
          <w:u w:val="single"/>
        </w:rPr>
        <w:t xml:space="preserve"> c</w:t>
      </w:r>
      <w:r>
        <w:t xml:space="preserve"> list. It customizes the email body with details like the customer’s name, laptop amount, core type, and model, then sends it using </w:t>
      </w:r>
      <w:r>
        <w:rPr>
          <w:spacing w:val="-2"/>
        </w:rPr>
        <w:t>Messaging.SingleEmailMessage</w:t>
      </w:r>
    </w:p>
    <w:p w14:paraId="0AAD9059" w14:textId="77777777" w:rsidR="00461DCE" w:rsidRDefault="00461DCE">
      <w:pPr>
        <w:spacing w:line="285" w:lineRule="auto"/>
        <w:jc w:val="both"/>
        <w:sectPr w:rsidR="00461DCE">
          <w:pgSz w:w="12240" w:h="15840"/>
          <w:pgMar w:top="1140" w:right="1080" w:bottom="280" w:left="1440" w:header="720" w:footer="720" w:gutter="0"/>
          <w:cols w:space="720"/>
        </w:sectPr>
      </w:pPr>
    </w:p>
    <w:p w14:paraId="3F875E14" w14:textId="77777777" w:rsidR="00461DCE" w:rsidRDefault="00000000">
      <w:pPr>
        <w:pStyle w:val="BodyText"/>
        <w:spacing w:before="59" w:after="1"/>
        <w:rPr>
          <w:sz w:val="20"/>
        </w:rPr>
      </w:pPr>
      <w:r>
        <w:rPr>
          <w:noProof/>
          <w:sz w:val="20"/>
        </w:rPr>
        <w:lastRenderedPageBreak/>
        <mc:AlternateContent>
          <mc:Choice Requires="wps">
            <w:drawing>
              <wp:anchor distT="0" distB="0" distL="0" distR="0" simplePos="0" relativeHeight="487448064" behindDoc="1" locked="0" layoutInCell="1" allowOverlap="1" wp14:anchorId="502EA016" wp14:editId="27C04263">
                <wp:simplePos x="0" y="0"/>
                <wp:positionH relativeFrom="page">
                  <wp:posOffset>747712</wp:posOffset>
                </wp:positionH>
                <wp:positionV relativeFrom="page">
                  <wp:posOffset>747715</wp:posOffset>
                </wp:positionV>
                <wp:extent cx="6324600" cy="8562975"/>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4600" cy="8562975"/>
                        </a:xfrm>
                        <a:custGeom>
                          <a:avLst/>
                          <a:gdLst/>
                          <a:ahLst/>
                          <a:cxnLst/>
                          <a:rect l="l" t="t" r="r" b="b"/>
                          <a:pathLst>
                            <a:path w="6324600" h="8562975">
                              <a:moveTo>
                                <a:pt x="0" y="0"/>
                              </a:moveTo>
                              <a:lnTo>
                                <a:pt x="6324599" y="0"/>
                              </a:lnTo>
                              <a:lnTo>
                                <a:pt x="6324599" y="8562974"/>
                              </a:lnTo>
                              <a:lnTo>
                                <a:pt x="0" y="8562974"/>
                              </a:lnTo>
                              <a:lnTo>
                                <a:pt x="0" y="0"/>
                              </a:lnTo>
                              <a:close/>
                            </a:path>
                          </a:pathLst>
                        </a:custGeom>
                        <a:ln w="476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159440" id="Graphic 30" o:spid="_x0000_s1026" style="position:absolute;margin-left:58.85pt;margin-top:58.9pt;width:498pt;height:674.25pt;z-index:-15868416;visibility:visible;mso-wrap-style:square;mso-wrap-distance-left:0;mso-wrap-distance-top:0;mso-wrap-distance-right:0;mso-wrap-distance-bottom:0;mso-position-horizontal:absolute;mso-position-horizontal-relative:page;mso-position-vertical:absolute;mso-position-vertical-relative:page;v-text-anchor:top" coordsize="6324600,856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abOwIAAPMEAAAOAAAAZHJzL2Uyb0RvYy54bWysVMFu2zAMvQ/YPwi6L06zNG2NOsXQoMOA&#10;oivQDDsrshwbk0VNVGL370fJlpN1l2GYDzJlPlGPj6Rv7/pWs6Ny2IAp+MVszpkyEsrG7Av+bfvw&#10;4Zoz9MKUQoNRBX9VyO/W79/ddjZXC6hBl8oxCmIw72zBa+9tnmUoa9UKnIFVhpwVuFZ42rp9VjrR&#10;UfRWZ4v5fJV14ErrQCpE+roZnHwd41eVkv5rVaHyTBecuPm4urjuwpqtb0W+d8LWjRxpiH9g0YrG&#10;0KVTqI3wgh1c80eotpEOECo/k9BmUFWNVDEHyuZi/iabl1pYFXMhcdBOMuH/Cyufji/22QXqaB9B&#10;/kBSJOss5pMnbHDE9JVrA5aIsz6q+DqpqHrPJH1cfVwsV3MSW5Lv+nK1uLm6DDpnIk/H5QH9ZwUx&#10;lDg+oh/KUCZL1MmSvUmmo2KGMupYRs8ZldFxRmXcDWW0wodzgV8wWXfGpT5RCf4WjmoLEenfJEI0&#10;T15tzlEhs8ubG85S0oRNiPS2Md45cpBgOUqQcOk94EmtSay/QcbGPbtdakA1aBxSj2JPchDuXHBt&#10;gjLLq9ViGVsWQTflQ6N1kAPdfnevHTuKMDDxGYn/BrMO/UZgPeCia8pv7J+hZULz7KB8fXasoykr&#10;OP48CKc4018MtXEYyWS4ZOyS4by+hzi4sVJ057b/Lpxl4fqCe+q4J0hDIvLUSZRvAAzYcNLAp4OH&#10;qgltFnt7YDRuaLKiXuNfIIzu+T6iTv+q9S8AAAD//wMAUEsDBBQABgAIAAAAIQCFjWva3gAAAA0B&#10;AAAPAAAAZHJzL2Rvd25yZXYueG1sTE9BTsMwELwj8QdrkbhRJxQlEOJUCMQFOJQAgqMTL0nUeB3Z&#10;bht+z5ZLuc3sjGZnytVsR7FDHwZHCtJFAgKpdWagTsH72+PFNYgQNRk9OkIFPxhgVZ2elLowbk+v&#10;uKtjJziEQqEV9DFOhZSh7dHqsHATEmvfzlsdmfpOGq/3HG5HeZkkmbR6IP7Q6wnve2w39dYq+Iib&#10;5mX9+fXwVLtkotz69Y15Vur8bL67BRFxjkczHOpzdai4U+O2ZIIYmad5ztY/wBsOjjRd8qlhdJVl&#10;S5BVKf+vqH4BAAD//wMAUEsBAi0AFAAGAAgAAAAhALaDOJL+AAAA4QEAABMAAAAAAAAAAAAAAAAA&#10;AAAAAFtDb250ZW50X1R5cGVzXS54bWxQSwECLQAUAAYACAAAACEAOP0h/9YAAACUAQAACwAAAAAA&#10;AAAAAAAAAAAvAQAAX3JlbHMvLnJlbHNQSwECLQAUAAYACAAAACEABX9GmzsCAADzBAAADgAAAAAA&#10;AAAAAAAAAAAuAgAAZHJzL2Uyb0RvYy54bWxQSwECLQAUAAYACAAAACEAhY1r2t4AAAANAQAADwAA&#10;AAAAAAAAAAAAAACVBAAAZHJzL2Rvd25yZXYueG1sUEsFBgAAAAAEAAQA8wAAAKAFAAAAAA==&#10;" path="m,l6324599,r,8562974l,8562974,,xe" filled="f" strokeweight="1.3229mm">
                <v:path arrowok="t"/>
                <w10:wrap anchorx="page" anchory="page"/>
              </v:shape>
            </w:pict>
          </mc:Fallback>
        </mc:AlternateContent>
      </w:r>
      <w:r>
        <w:rPr>
          <w:noProof/>
          <w:sz w:val="20"/>
        </w:rPr>
        <mc:AlternateContent>
          <mc:Choice Requires="wps">
            <w:drawing>
              <wp:anchor distT="0" distB="0" distL="0" distR="0" simplePos="0" relativeHeight="487448576" behindDoc="1" locked="0" layoutInCell="1" allowOverlap="1" wp14:anchorId="15BF9401" wp14:editId="719D9B24">
                <wp:simplePos x="0" y="0"/>
                <wp:positionH relativeFrom="page">
                  <wp:posOffset>747712</wp:posOffset>
                </wp:positionH>
                <wp:positionV relativeFrom="page">
                  <wp:posOffset>747715</wp:posOffset>
                </wp:positionV>
                <wp:extent cx="6324600" cy="8562975"/>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4600" cy="8562975"/>
                        </a:xfrm>
                        <a:custGeom>
                          <a:avLst/>
                          <a:gdLst/>
                          <a:ahLst/>
                          <a:cxnLst/>
                          <a:rect l="l" t="t" r="r" b="b"/>
                          <a:pathLst>
                            <a:path w="6324600" h="8562975">
                              <a:moveTo>
                                <a:pt x="0" y="0"/>
                              </a:moveTo>
                              <a:lnTo>
                                <a:pt x="6324599" y="0"/>
                              </a:lnTo>
                              <a:lnTo>
                                <a:pt x="6324599" y="8562974"/>
                              </a:lnTo>
                              <a:lnTo>
                                <a:pt x="0" y="8562974"/>
                              </a:lnTo>
                              <a:lnTo>
                                <a:pt x="0" y="0"/>
                              </a:lnTo>
                              <a:close/>
                            </a:path>
                          </a:pathLst>
                        </a:custGeom>
                        <a:ln w="476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039C92" id="Graphic 31" o:spid="_x0000_s1026" style="position:absolute;margin-left:58.85pt;margin-top:58.9pt;width:498pt;height:674.25pt;z-index:-15867904;visibility:visible;mso-wrap-style:square;mso-wrap-distance-left:0;mso-wrap-distance-top:0;mso-wrap-distance-right:0;mso-wrap-distance-bottom:0;mso-position-horizontal:absolute;mso-position-horizontal-relative:page;mso-position-vertical:absolute;mso-position-vertical-relative:page;v-text-anchor:top" coordsize="6324600,856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abOwIAAPMEAAAOAAAAZHJzL2Uyb0RvYy54bWysVMFu2zAMvQ/YPwi6L06zNG2NOsXQoMOA&#10;oivQDDsrshwbk0VNVGL370fJlpN1l2GYDzJlPlGPj6Rv7/pWs6Ny2IAp+MVszpkyEsrG7Av+bfvw&#10;4Zoz9MKUQoNRBX9VyO/W79/ddjZXC6hBl8oxCmIw72zBa+9tnmUoa9UKnIFVhpwVuFZ42rp9VjrR&#10;UfRWZ4v5fJV14ErrQCpE+roZnHwd41eVkv5rVaHyTBecuPm4urjuwpqtb0W+d8LWjRxpiH9g0YrG&#10;0KVTqI3wgh1c80eotpEOECo/k9BmUFWNVDEHyuZi/iabl1pYFXMhcdBOMuH/Cyufji/22QXqaB9B&#10;/kBSJOss5pMnbHDE9JVrA5aIsz6q+DqpqHrPJH1cfVwsV3MSW5Lv+nK1uLm6DDpnIk/H5QH9ZwUx&#10;lDg+oh/KUCZL1MmSvUmmo2KGMupYRs8ZldFxRmXcDWW0wodzgV8wWXfGpT5RCf4WjmoLEenfJEI0&#10;T15tzlEhs8ubG85S0oRNiPS2Md45cpBgOUqQcOk94EmtSay/QcbGPbtdakA1aBxSj2JPchDuXHBt&#10;gjLLq9ViGVsWQTflQ6N1kAPdfnevHTuKMDDxGYn/BrMO/UZgPeCia8pv7J+hZULz7KB8fXasoykr&#10;OP48CKc4018MtXEYyWS4ZOyS4by+hzi4sVJ057b/Lpxl4fqCe+q4J0hDIvLUSZRvAAzYcNLAp4OH&#10;qgltFnt7YDRuaLKiXuNfIIzu+T6iTv+q9S8AAAD//wMAUEsDBBQABgAIAAAAIQCFjWva3gAAAA0B&#10;AAAPAAAAZHJzL2Rvd25yZXYueG1sTE9BTsMwELwj8QdrkbhRJxQlEOJUCMQFOJQAgqMTL0nUeB3Z&#10;bht+z5ZLuc3sjGZnytVsR7FDHwZHCtJFAgKpdWagTsH72+PFNYgQNRk9OkIFPxhgVZ2elLowbk+v&#10;uKtjJziEQqEV9DFOhZSh7dHqsHATEmvfzlsdmfpOGq/3HG5HeZkkmbR6IP7Q6wnve2w39dYq+Iib&#10;5mX9+fXwVLtkotz69Y15Vur8bL67BRFxjkczHOpzdai4U+O2ZIIYmad5ztY/wBsOjjRd8qlhdJVl&#10;S5BVKf+vqH4BAAD//wMAUEsBAi0AFAAGAAgAAAAhALaDOJL+AAAA4QEAABMAAAAAAAAAAAAAAAAA&#10;AAAAAFtDb250ZW50X1R5cGVzXS54bWxQSwECLQAUAAYACAAAACEAOP0h/9YAAACUAQAACwAAAAAA&#10;AAAAAAAAAAAvAQAAX3JlbHMvLnJlbHNQSwECLQAUAAYACAAAACEABX9GmzsCAADzBAAADgAAAAAA&#10;AAAAAAAAAAAuAgAAZHJzL2Uyb0RvYy54bWxQSwECLQAUAAYACAAAACEAhY1r2t4AAAANAQAADwAA&#10;AAAAAAAAAAAAAACVBAAAZHJzL2Rvd25yZXYueG1sUEsFBgAAAAAEAAQA8wAAAKAFAAAAAA==&#10;" path="m,l6324599,r,8562974l,8562974,,xe" filled="f" strokeweight="1.3229mm">
                <v:path arrowok="t"/>
                <w10:wrap anchorx="page" anchory="page"/>
              </v:shape>
            </w:pict>
          </mc:Fallback>
        </mc:AlternateContent>
      </w:r>
    </w:p>
    <w:p w14:paraId="47310480" w14:textId="77777777" w:rsidR="00461DCE" w:rsidRDefault="00000000">
      <w:pPr>
        <w:pStyle w:val="BodyText"/>
        <w:ind w:left="180"/>
        <w:rPr>
          <w:sz w:val="20"/>
        </w:rPr>
      </w:pPr>
      <w:r>
        <w:rPr>
          <w:noProof/>
          <w:sz w:val="20"/>
        </w:rPr>
        <w:drawing>
          <wp:inline distT="0" distB="0" distL="0" distR="0" wp14:anchorId="4655976F" wp14:editId="5C9F51C4">
            <wp:extent cx="6001118" cy="2385059"/>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6" cstate="print"/>
                    <a:stretch>
                      <a:fillRect/>
                    </a:stretch>
                  </pic:blipFill>
                  <pic:spPr>
                    <a:xfrm>
                      <a:off x="0" y="0"/>
                      <a:ext cx="6001118" cy="2385059"/>
                    </a:xfrm>
                    <a:prstGeom prst="rect">
                      <a:avLst/>
                    </a:prstGeom>
                  </pic:spPr>
                </pic:pic>
              </a:graphicData>
            </a:graphic>
          </wp:inline>
        </w:drawing>
      </w:r>
    </w:p>
    <w:p w14:paraId="3E86772B" w14:textId="77777777" w:rsidR="00461DCE" w:rsidRDefault="00461DCE">
      <w:pPr>
        <w:pStyle w:val="BodyText"/>
        <w:spacing w:before="137"/>
      </w:pPr>
    </w:p>
    <w:p w14:paraId="47969033" w14:textId="77777777" w:rsidR="00461DCE" w:rsidRDefault="00000000">
      <w:pPr>
        <w:pStyle w:val="Heading2"/>
      </w:pPr>
      <w:r>
        <w:rPr>
          <w:color w:val="171717"/>
          <w:spacing w:val="-2"/>
        </w:rPr>
        <w:t>LaptopHandlerTest.apxc:</w:t>
      </w:r>
    </w:p>
    <w:p w14:paraId="7626DDB9" w14:textId="77777777" w:rsidR="00461DCE" w:rsidRDefault="00000000">
      <w:pPr>
        <w:pStyle w:val="BodyText"/>
        <w:spacing w:before="117" w:line="288" w:lineRule="auto"/>
        <w:ind w:left="119" w:right="455"/>
        <w:jc w:val="both"/>
      </w:pPr>
      <w:r>
        <w:rPr>
          <w:spacing w:val="-2"/>
        </w:rPr>
        <w:t xml:space="preserve">This test class, LaptopBookingHandlerTest, verifies the sendEmailNotification method </w:t>
      </w:r>
      <w:r>
        <w:t>in</w:t>
      </w:r>
      <w:r>
        <w:rPr>
          <w:spacing w:val="-3"/>
        </w:rPr>
        <w:t xml:space="preserve"> </w:t>
      </w:r>
      <w:r>
        <w:t>LaptopBookingHandler.</w:t>
      </w:r>
      <w:r>
        <w:rPr>
          <w:spacing w:val="-3"/>
        </w:rPr>
        <w:t xml:space="preserve"> </w:t>
      </w:r>
      <w:r>
        <w:t>It</w:t>
      </w:r>
      <w:r>
        <w:rPr>
          <w:spacing w:val="-3"/>
        </w:rPr>
        <w:t xml:space="preserve"> </w:t>
      </w:r>
      <w:r>
        <w:t>starts</w:t>
      </w:r>
      <w:r>
        <w:rPr>
          <w:spacing w:val="-3"/>
        </w:rPr>
        <w:t xml:space="preserve"> </w:t>
      </w:r>
      <w:r>
        <w:t>by</w:t>
      </w:r>
      <w:r>
        <w:rPr>
          <w:spacing w:val="-3"/>
        </w:rPr>
        <w:t xml:space="preserve"> </w:t>
      </w:r>
      <w:r>
        <w:t>creating</w:t>
      </w:r>
      <w:r>
        <w:rPr>
          <w:spacing w:val="-15"/>
        </w:rPr>
        <w:t xml:space="preserve"> </w:t>
      </w:r>
      <w:r>
        <w:t>a</w:t>
      </w:r>
      <w:r>
        <w:rPr>
          <w:spacing w:val="-14"/>
        </w:rPr>
        <w:t xml:space="preserve"> </w:t>
      </w:r>
      <w:r>
        <w:t>test</w:t>
      </w:r>
      <w:r>
        <w:rPr>
          <w:spacing w:val="-15"/>
        </w:rPr>
        <w:t xml:space="preserve"> </w:t>
      </w:r>
      <w:r>
        <w:t>consumer</w:t>
      </w:r>
      <w:r>
        <w:rPr>
          <w:spacing w:val="-14"/>
        </w:rPr>
        <w:t xml:space="preserve"> </w:t>
      </w:r>
      <w:r>
        <w:t>and</w:t>
      </w:r>
      <w:r>
        <w:rPr>
          <w:spacing w:val="-15"/>
        </w:rPr>
        <w:t xml:space="preserve"> </w:t>
      </w:r>
      <w:r>
        <w:t>a</w:t>
      </w:r>
      <w:r>
        <w:rPr>
          <w:spacing w:val="-15"/>
        </w:rPr>
        <w:t xml:space="preserve"> </w:t>
      </w:r>
      <w:r>
        <w:t>laptop</w:t>
      </w:r>
      <w:r>
        <w:rPr>
          <w:spacing w:val="-14"/>
        </w:rPr>
        <w:t xml:space="preserve"> </w:t>
      </w:r>
      <w:r>
        <w:t>inventory record. Then, it adds a sample booking in the Laptop_Bookings</w:t>
      </w:r>
      <w:r>
        <w:rPr>
          <w:u w:val="single"/>
        </w:rPr>
        <w:t xml:space="preserve"> c</w:t>
      </w:r>
      <w:r>
        <w:t xml:space="preserve"> list, linking it to the consumer’s</w:t>
      </w:r>
      <w:r>
        <w:rPr>
          <w:spacing w:val="-1"/>
        </w:rPr>
        <w:t xml:space="preserve"> </w:t>
      </w:r>
      <w:r>
        <w:t>emailand</w:t>
      </w:r>
      <w:r>
        <w:rPr>
          <w:spacing w:val="-1"/>
        </w:rPr>
        <w:t xml:space="preserve"> </w:t>
      </w:r>
      <w:r>
        <w:t>specifying detailslike</w:t>
      </w:r>
      <w:r>
        <w:rPr>
          <w:spacing w:val="-1"/>
        </w:rPr>
        <w:t xml:space="preserve"> </w:t>
      </w:r>
      <w:r>
        <w:t>laptop model</w:t>
      </w:r>
      <w:r>
        <w:rPr>
          <w:spacing w:val="-1"/>
        </w:rPr>
        <w:t xml:space="preserve"> </w:t>
      </w:r>
      <w:r>
        <w:t>and</w:t>
      </w:r>
      <w:r>
        <w:rPr>
          <w:spacing w:val="-1"/>
        </w:rPr>
        <w:t xml:space="preserve"> </w:t>
      </w:r>
      <w:r>
        <w:t>rentalperiod.</w:t>
      </w:r>
    </w:p>
    <w:p w14:paraId="4C15034F" w14:textId="77777777" w:rsidR="00461DCE" w:rsidRDefault="00000000">
      <w:pPr>
        <w:pStyle w:val="BodyText"/>
        <w:spacing w:before="222" w:line="288" w:lineRule="auto"/>
        <w:ind w:left="119" w:right="458"/>
        <w:jc w:val="both"/>
      </w:pPr>
      <w:r>
        <w:t>Using Test.startTest() and Test.stopTest(), it executes the sendEmailNotification method and checks if emails were sent by</w:t>
      </w:r>
      <w:r>
        <w:rPr>
          <w:spacing w:val="-11"/>
        </w:rPr>
        <w:t xml:space="preserve"> </w:t>
      </w:r>
      <w:r>
        <w:t>asserting</w:t>
      </w:r>
      <w:r>
        <w:rPr>
          <w:spacing w:val="-11"/>
        </w:rPr>
        <w:t xml:space="preserve"> </w:t>
      </w:r>
      <w:r>
        <w:t>the</w:t>
      </w:r>
      <w:r>
        <w:rPr>
          <w:spacing w:val="-11"/>
        </w:rPr>
        <w:t xml:space="preserve"> </w:t>
      </w:r>
      <w:r>
        <w:t>Limits.getEmailInvocations() count, ensuringthe method behavesas expected.</w:t>
      </w:r>
    </w:p>
    <w:p w14:paraId="5D2CC657" w14:textId="77777777" w:rsidR="00461DCE" w:rsidRDefault="00000000">
      <w:pPr>
        <w:pStyle w:val="BodyText"/>
        <w:spacing w:before="52"/>
        <w:rPr>
          <w:sz w:val="20"/>
        </w:rPr>
      </w:pPr>
      <w:r>
        <w:rPr>
          <w:noProof/>
          <w:sz w:val="20"/>
        </w:rPr>
        <w:drawing>
          <wp:anchor distT="0" distB="0" distL="0" distR="0" simplePos="0" relativeHeight="487600640" behindDoc="1" locked="0" layoutInCell="1" allowOverlap="1" wp14:anchorId="6710C13D" wp14:editId="08D236BA">
            <wp:simplePos x="0" y="0"/>
            <wp:positionH relativeFrom="page">
              <wp:posOffset>967018</wp:posOffset>
            </wp:positionH>
            <wp:positionV relativeFrom="paragraph">
              <wp:posOffset>200858</wp:posOffset>
            </wp:positionV>
            <wp:extent cx="5951942" cy="2388584"/>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7" cstate="print"/>
                    <a:stretch>
                      <a:fillRect/>
                    </a:stretch>
                  </pic:blipFill>
                  <pic:spPr>
                    <a:xfrm>
                      <a:off x="0" y="0"/>
                      <a:ext cx="5951942" cy="2388584"/>
                    </a:xfrm>
                    <a:prstGeom prst="rect">
                      <a:avLst/>
                    </a:prstGeom>
                  </pic:spPr>
                </pic:pic>
              </a:graphicData>
            </a:graphic>
          </wp:anchor>
        </w:drawing>
      </w:r>
    </w:p>
    <w:p w14:paraId="19C1CCE0" w14:textId="77777777" w:rsidR="00461DCE" w:rsidRDefault="00461DCE">
      <w:pPr>
        <w:pStyle w:val="BodyText"/>
        <w:rPr>
          <w:sz w:val="20"/>
        </w:rPr>
        <w:sectPr w:rsidR="00461DCE">
          <w:pgSz w:w="12240" w:h="15840"/>
          <w:pgMar w:top="1140" w:right="1080" w:bottom="280" w:left="1440" w:header="720" w:footer="720" w:gutter="0"/>
          <w:cols w:space="720"/>
        </w:sectPr>
      </w:pPr>
    </w:p>
    <w:p w14:paraId="3ADD7BFA" w14:textId="77777777" w:rsidR="00461DCE" w:rsidRDefault="00000000">
      <w:pPr>
        <w:pStyle w:val="BodyText"/>
        <w:spacing w:before="98"/>
      </w:pPr>
      <w:r>
        <w:rPr>
          <w:noProof/>
        </w:rPr>
        <w:lastRenderedPageBreak/>
        <mc:AlternateContent>
          <mc:Choice Requires="wps">
            <w:drawing>
              <wp:anchor distT="0" distB="0" distL="0" distR="0" simplePos="0" relativeHeight="487449600" behindDoc="1" locked="0" layoutInCell="1" allowOverlap="1" wp14:anchorId="038A30D3" wp14:editId="677FCB6B">
                <wp:simplePos x="0" y="0"/>
                <wp:positionH relativeFrom="page">
                  <wp:posOffset>747712</wp:posOffset>
                </wp:positionH>
                <wp:positionV relativeFrom="page">
                  <wp:posOffset>747708</wp:posOffset>
                </wp:positionV>
                <wp:extent cx="6324600" cy="8562975"/>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4600" cy="8562975"/>
                        </a:xfrm>
                        <a:custGeom>
                          <a:avLst/>
                          <a:gdLst/>
                          <a:ahLst/>
                          <a:cxnLst/>
                          <a:rect l="l" t="t" r="r" b="b"/>
                          <a:pathLst>
                            <a:path w="6324600" h="8562975">
                              <a:moveTo>
                                <a:pt x="0" y="0"/>
                              </a:moveTo>
                              <a:lnTo>
                                <a:pt x="6324599" y="0"/>
                              </a:lnTo>
                              <a:lnTo>
                                <a:pt x="6324599" y="8562974"/>
                              </a:lnTo>
                              <a:lnTo>
                                <a:pt x="0" y="8562974"/>
                              </a:lnTo>
                              <a:lnTo>
                                <a:pt x="0" y="0"/>
                              </a:lnTo>
                              <a:close/>
                            </a:path>
                          </a:pathLst>
                        </a:custGeom>
                        <a:ln w="476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F7137E" id="Graphic 34" o:spid="_x0000_s1026" style="position:absolute;margin-left:58.85pt;margin-top:58.85pt;width:498pt;height:674.25pt;z-index:-15866880;visibility:visible;mso-wrap-style:square;mso-wrap-distance-left:0;mso-wrap-distance-top:0;mso-wrap-distance-right:0;mso-wrap-distance-bottom:0;mso-position-horizontal:absolute;mso-position-horizontal-relative:page;mso-position-vertical:absolute;mso-position-vertical-relative:page;v-text-anchor:top" coordsize="6324600,856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abOwIAAPMEAAAOAAAAZHJzL2Uyb0RvYy54bWysVMFu2zAMvQ/YPwi6L06zNG2NOsXQoMOA&#10;oivQDDsrshwbk0VNVGL370fJlpN1l2GYDzJlPlGPj6Rv7/pWs6Ny2IAp+MVszpkyEsrG7Av+bfvw&#10;4Zoz9MKUQoNRBX9VyO/W79/ddjZXC6hBl8oxCmIw72zBa+9tnmUoa9UKnIFVhpwVuFZ42rp9VjrR&#10;UfRWZ4v5fJV14ErrQCpE+roZnHwd41eVkv5rVaHyTBecuPm4urjuwpqtb0W+d8LWjRxpiH9g0YrG&#10;0KVTqI3wgh1c80eotpEOECo/k9BmUFWNVDEHyuZi/iabl1pYFXMhcdBOMuH/Cyufji/22QXqaB9B&#10;/kBSJOss5pMnbHDE9JVrA5aIsz6q+DqpqHrPJH1cfVwsV3MSW5Lv+nK1uLm6DDpnIk/H5QH9ZwUx&#10;lDg+oh/KUCZL1MmSvUmmo2KGMupYRs8ZldFxRmXcDWW0wodzgV8wWXfGpT5RCf4WjmoLEenfJEI0&#10;T15tzlEhs8ubG85S0oRNiPS2Md45cpBgOUqQcOk94EmtSay/QcbGPbtdakA1aBxSj2JPchDuXHBt&#10;gjLLq9ViGVsWQTflQ6N1kAPdfnevHTuKMDDxGYn/BrMO/UZgPeCia8pv7J+hZULz7KB8fXasoykr&#10;OP48CKc4018MtXEYyWS4ZOyS4by+hzi4sVJ057b/Lpxl4fqCe+q4J0hDIvLUSZRvAAzYcNLAp4OH&#10;qgltFnt7YDRuaLKiXuNfIIzu+T6iTv+q9S8AAAD//wMAUEsDBBQABgAIAAAAIQBIbpwm3gAAAA0B&#10;AAAPAAAAZHJzL2Rvd25yZXYueG1sTI9BT8MwDIXvSPyHyEjcWNqBWihNJwTiAhxGAcExbUxbrXGq&#10;JNvKv8c7oHF7z356/lyuZjuKHfowOFKQLhIQSK0zA3UK3t8eL65BhKjJ6NERKvjBAKvq9KTUhXF7&#10;esVdHTvBJRQKraCPcSqkDG2PVoeFm5B49+281ZGt76Txes/ldpTLJMmk1QPxhV5PeN9ju6m3VsFH&#10;3DQv68+vh6faJRPl1q9vzLNS52fz3S2IiHM8huGAz+hQMVPjtmSCGNmnec7RP3FIpOkljxpWV1m2&#10;BFmV8v8X1S8AAAD//wMAUEsBAi0AFAAGAAgAAAAhALaDOJL+AAAA4QEAABMAAAAAAAAAAAAAAAAA&#10;AAAAAFtDb250ZW50X1R5cGVzXS54bWxQSwECLQAUAAYACAAAACEAOP0h/9YAAACUAQAACwAAAAAA&#10;AAAAAAAAAAAvAQAAX3JlbHMvLnJlbHNQSwECLQAUAAYACAAAACEABX9GmzsCAADzBAAADgAAAAAA&#10;AAAAAAAAAAAuAgAAZHJzL2Uyb0RvYy54bWxQSwECLQAUAAYACAAAACEASG6cJt4AAAANAQAADwAA&#10;AAAAAAAAAAAAAACVBAAAZHJzL2Rvd25yZXYueG1sUEsFBgAAAAAEAAQA8wAAAKAFAAAAAA==&#10;" path="m,l6324599,r,8562974l,8562974,,xe" filled="f" strokeweight="1.3229mm">
                <v:path arrowok="t"/>
                <w10:wrap anchorx="page" anchory="page"/>
              </v:shape>
            </w:pict>
          </mc:Fallback>
        </mc:AlternateContent>
      </w:r>
      <w:r>
        <w:rPr>
          <w:noProof/>
        </w:rPr>
        <mc:AlternateContent>
          <mc:Choice Requires="wps">
            <w:drawing>
              <wp:anchor distT="0" distB="0" distL="0" distR="0" simplePos="0" relativeHeight="487450112" behindDoc="1" locked="0" layoutInCell="1" allowOverlap="1" wp14:anchorId="2CABADA0" wp14:editId="5130A03A">
                <wp:simplePos x="0" y="0"/>
                <wp:positionH relativeFrom="page">
                  <wp:posOffset>747712</wp:posOffset>
                </wp:positionH>
                <wp:positionV relativeFrom="page">
                  <wp:posOffset>747708</wp:posOffset>
                </wp:positionV>
                <wp:extent cx="6324600" cy="8562975"/>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4600" cy="8562975"/>
                        </a:xfrm>
                        <a:custGeom>
                          <a:avLst/>
                          <a:gdLst/>
                          <a:ahLst/>
                          <a:cxnLst/>
                          <a:rect l="l" t="t" r="r" b="b"/>
                          <a:pathLst>
                            <a:path w="6324600" h="8562975">
                              <a:moveTo>
                                <a:pt x="0" y="0"/>
                              </a:moveTo>
                              <a:lnTo>
                                <a:pt x="6324599" y="0"/>
                              </a:lnTo>
                              <a:lnTo>
                                <a:pt x="6324599" y="8562974"/>
                              </a:lnTo>
                              <a:lnTo>
                                <a:pt x="0" y="8562974"/>
                              </a:lnTo>
                              <a:lnTo>
                                <a:pt x="0" y="0"/>
                              </a:lnTo>
                              <a:close/>
                            </a:path>
                          </a:pathLst>
                        </a:custGeom>
                        <a:ln w="476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3D1D758" id="Graphic 35" o:spid="_x0000_s1026" style="position:absolute;margin-left:58.85pt;margin-top:58.85pt;width:498pt;height:674.25pt;z-index:-15866368;visibility:visible;mso-wrap-style:square;mso-wrap-distance-left:0;mso-wrap-distance-top:0;mso-wrap-distance-right:0;mso-wrap-distance-bottom:0;mso-position-horizontal:absolute;mso-position-horizontal-relative:page;mso-position-vertical:absolute;mso-position-vertical-relative:page;v-text-anchor:top" coordsize="6324600,856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abOwIAAPMEAAAOAAAAZHJzL2Uyb0RvYy54bWysVMFu2zAMvQ/YPwi6L06zNG2NOsXQoMOA&#10;oivQDDsrshwbk0VNVGL370fJlpN1l2GYDzJlPlGPj6Rv7/pWs6Ny2IAp+MVszpkyEsrG7Av+bfvw&#10;4Zoz9MKUQoNRBX9VyO/W79/ddjZXC6hBl8oxCmIw72zBa+9tnmUoa9UKnIFVhpwVuFZ42rp9VjrR&#10;UfRWZ4v5fJV14ErrQCpE+roZnHwd41eVkv5rVaHyTBecuPm4urjuwpqtb0W+d8LWjRxpiH9g0YrG&#10;0KVTqI3wgh1c80eotpEOECo/k9BmUFWNVDEHyuZi/iabl1pYFXMhcdBOMuH/Cyufji/22QXqaB9B&#10;/kBSJOss5pMnbHDE9JVrA5aIsz6q+DqpqHrPJH1cfVwsV3MSW5Lv+nK1uLm6DDpnIk/H5QH9ZwUx&#10;lDg+oh/KUCZL1MmSvUmmo2KGMupYRs8ZldFxRmXcDWW0wodzgV8wWXfGpT5RCf4WjmoLEenfJEI0&#10;T15tzlEhs8ubG85S0oRNiPS2Md45cpBgOUqQcOk94EmtSay/QcbGPbtdakA1aBxSj2JPchDuXHBt&#10;gjLLq9ViGVsWQTflQ6N1kAPdfnevHTuKMDDxGYn/BrMO/UZgPeCia8pv7J+hZULz7KB8fXasoykr&#10;OP48CKc4018MtXEYyWS4ZOyS4by+hzi4sVJ057b/Lpxl4fqCe+q4J0hDIvLUSZRvAAzYcNLAp4OH&#10;qgltFnt7YDRuaLKiXuNfIIzu+T6iTv+q9S8AAAD//wMAUEsDBBQABgAIAAAAIQBIbpwm3gAAAA0B&#10;AAAPAAAAZHJzL2Rvd25yZXYueG1sTI9BT8MwDIXvSPyHyEjcWNqBWihNJwTiAhxGAcExbUxbrXGq&#10;JNvKv8c7oHF7z356/lyuZjuKHfowOFKQLhIQSK0zA3UK3t8eL65BhKjJ6NERKvjBAKvq9KTUhXF7&#10;esVdHTvBJRQKraCPcSqkDG2PVoeFm5B49+281ZGt76Txes/ldpTLJMmk1QPxhV5PeN9ju6m3VsFH&#10;3DQv68+vh6faJRPl1q9vzLNS52fz3S2IiHM8huGAz+hQMVPjtmSCGNmnec7RP3FIpOkljxpWV1m2&#10;BFmV8v8X1S8AAAD//wMAUEsBAi0AFAAGAAgAAAAhALaDOJL+AAAA4QEAABMAAAAAAAAAAAAAAAAA&#10;AAAAAFtDb250ZW50X1R5cGVzXS54bWxQSwECLQAUAAYACAAAACEAOP0h/9YAAACUAQAACwAAAAAA&#10;AAAAAAAAAAAvAQAAX3JlbHMvLnJlbHNQSwECLQAUAAYACAAAACEABX9GmzsCAADzBAAADgAAAAAA&#10;AAAAAAAAAAAuAgAAZHJzL2Uyb0RvYy54bWxQSwECLQAUAAYACAAAACEASG6cJt4AAAANAQAADwAA&#10;AAAAAAAAAAAAAACVBAAAZHJzL2Rvd25yZXYueG1sUEsFBgAAAAAEAAQA8wAAAKAFAAAAAA==&#10;" path="m,l6324599,r,8562974l,8562974,,xe" filled="f" strokeweight="1.3229mm">
                <v:path arrowok="t"/>
                <w10:wrap anchorx="page" anchory="page"/>
              </v:shape>
            </w:pict>
          </mc:Fallback>
        </mc:AlternateContent>
      </w:r>
    </w:p>
    <w:p w14:paraId="5DE9EE0D" w14:textId="77777777" w:rsidR="00461DCE" w:rsidRDefault="00000000">
      <w:pPr>
        <w:pStyle w:val="Heading2"/>
      </w:pPr>
      <w:r>
        <w:t>Apex</w:t>
      </w:r>
      <w:r>
        <w:rPr>
          <w:spacing w:val="10"/>
        </w:rPr>
        <w:t xml:space="preserve"> </w:t>
      </w:r>
      <w:r>
        <w:rPr>
          <w:spacing w:val="-2"/>
        </w:rPr>
        <w:t>Trigger:</w:t>
      </w:r>
    </w:p>
    <w:p w14:paraId="725E4675" w14:textId="77777777" w:rsidR="00461DCE" w:rsidRDefault="00461DCE">
      <w:pPr>
        <w:pStyle w:val="BodyText"/>
        <w:spacing w:before="113"/>
        <w:rPr>
          <w:b/>
        </w:rPr>
      </w:pPr>
    </w:p>
    <w:p w14:paraId="25C1D943" w14:textId="77777777" w:rsidR="00461DCE" w:rsidRDefault="00000000">
      <w:pPr>
        <w:spacing w:before="1"/>
        <w:ind w:left="119"/>
        <w:rPr>
          <w:b/>
          <w:sz w:val="24"/>
        </w:rPr>
      </w:pPr>
      <w:r>
        <w:rPr>
          <w:b/>
          <w:spacing w:val="-2"/>
          <w:sz w:val="24"/>
        </w:rPr>
        <w:t>LaptopBooking.apxt:</w:t>
      </w:r>
    </w:p>
    <w:p w14:paraId="18B8A267" w14:textId="77777777" w:rsidR="00461DCE" w:rsidRDefault="00461DCE">
      <w:pPr>
        <w:pStyle w:val="BodyText"/>
        <w:spacing w:before="83"/>
        <w:rPr>
          <w:b/>
        </w:rPr>
      </w:pPr>
    </w:p>
    <w:p w14:paraId="7E3B12B2" w14:textId="77777777" w:rsidR="00461DCE" w:rsidRDefault="00000000">
      <w:pPr>
        <w:pStyle w:val="BodyText"/>
        <w:spacing w:line="288" w:lineRule="auto"/>
        <w:ind w:left="119" w:right="451"/>
        <w:jc w:val="both"/>
      </w:pPr>
      <w:r>
        <w:t>This trigger, LaptopBooking, runs on the Laptop_Bookings</w:t>
      </w:r>
      <w:r>
        <w:rPr>
          <w:rFonts w:ascii="Times New Roman"/>
          <w:u w:val="single"/>
        </w:rPr>
        <w:t xml:space="preserve"> </w:t>
      </w:r>
      <w:r>
        <w:t>c object after records are inserted or updated. When triggered, it checks if the operation is an after insert or after update and then calls the sendEmailNotification method from LaptopBookingHandler,</w:t>
      </w:r>
      <w:r>
        <w:rPr>
          <w:spacing w:val="-15"/>
        </w:rPr>
        <w:t xml:space="preserve"> </w:t>
      </w:r>
      <w:r>
        <w:t>passing</w:t>
      </w:r>
      <w:r>
        <w:rPr>
          <w:spacing w:val="-15"/>
        </w:rPr>
        <w:t xml:space="preserve"> </w:t>
      </w:r>
      <w:r>
        <w:t>in</w:t>
      </w:r>
      <w:r>
        <w:rPr>
          <w:spacing w:val="-15"/>
        </w:rPr>
        <w:t xml:space="preserve"> </w:t>
      </w:r>
      <w:r>
        <w:t>the</w:t>
      </w:r>
      <w:r>
        <w:rPr>
          <w:spacing w:val="-15"/>
        </w:rPr>
        <w:t xml:space="preserve"> </w:t>
      </w:r>
      <w:r>
        <w:t>newly</w:t>
      </w:r>
      <w:r>
        <w:rPr>
          <w:spacing w:val="-15"/>
        </w:rPr>
        <w:t xml:space="preserve"> </w:t>
      </w:r>
      <w:r>
        <w:t>inserted</w:t>
      </w:r>
      <w:r>
        <w:rPr>
          <w:spacing w:val="-15"/>
        </w:rPr>
        <w:t xml:space="preserve"> </w:t>
      </w:r>
      <w:r>
        <w:t>or</w:t>
      </w:r>
      <w:r>
        <w:rPr>
          <w:spacing w:val="-15"/>
        </w:rPr>
        <w:t xml:space="preserve"> </w:t>
      </w:r>
      <w:r>
        <w:t>updated</w:t>
      </w:r>
      <w:r>
        <w:rPr>
          <w:spacing w:val="-15"/>
        </w:rPr>
        <w:t xml:space="preserve"> </w:t>
      </w:r>
      <w:r>
        <w:t>records.This</w:t>
      </w:r>
      <w:r>
        <w:rPr>
          <w:spacing w:val="-15"/>
        </w:rPr>
        <w:t xml:space="preserve"> </w:t>
      </w:r>
      <w:r>
        <w:t>ensures that customers receivea notification email whenever a new bookingis created or an existingone is updated.</w:t>
      </w:r>
    </w:p>
    <w:p w14:paraId="3B49293B" w14:textId="77777777" w:rsidR="00461DCE" w:rsidRDefault="00000000">
      <w:pPr>
        <w:pStyle w:val="BodyText"/>
        <w:rPr>
          <w:sz w:val="8"/>
        </w:rPr>
      </w:pPr>
      <w:r>
        <w:rPr>
          <w:noProof/>
          <w:sz w:val="8"/>
        </w:rPr>
        <w:drawing>
          <wp:anchor distT="0" distB="0" distL="0" distR="0" simplePos="0" relativeHeight="487602176" behindDoc="1" locked="0" layoutInCell="1" allowOverlap="1" wp14:anchorId="517FA763" wp14:editId="29456465">
            <wp:simplePos x="0" y="0"/>
            <wp:positionH relativeFrom="page">
              <wp:posOffset>1067095</wp:posOffset>
            </wp:positionH>
            <wp:positionV relativeFrom="paragraph">
              <wp:posOffset>76323</wp:posOffset>
            </wp:positionV>
            <wp:extent cx="5845426" cy="2336863"/>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8" cstate="print"/>
                    <a:stretch>
                      <a:fillRect/>
                    </a:stretch>
                  </pic:blipFill>
                  <pic:spPr>
                    <a:xfrm>
                      <a:off x="0" y="0"/>
                      <a:ext cx="5845426" cy="2336863"/>
                    </a:xfrm>
                    <a:prstGeom prst="rect">
                      <a:avLst/>
                    </a:prstGeom>
                  </pic:spPr>
                </pic:pic>
              </a:graphicData>
            </a:graphic>
          </wp:anchor>
        </w:drawing>
      </w:r>
    </w:p>
    <w:p w14:paraId="00BF8BF0" w14:textId="77777777" w:rsidR="00461DCE" w:rsidRDefault="00461DCE">
      <w:pPr>
        <w:pStyle w:val="BodyText"/>
      </w:pPr>
    </w:p>
    <w:p w14:paraId="4F681EF3" w14:textId="77777777" w:rsidR="00461DCE" w:rsidRDefault="00461DCE">
      <w:pPr>
        <w:pStyle w:val="BodyText"/>
        <w:spacing w:before="120"/>
      </w:pPr>
    </w:p>
    <w:p w14:paraId="687822EC" w14:textId="77777777" w:rsidR="00461DCE" w:rsidRDefault="00000000">
      <w:pPr>
        <w:pStyle w:val="Heading2"/>
        <w:spacing w:before="0"/>
        <w:jc w:val="both"/>
      </w:pPr>
      <w:r>
        <w:rPr>
          <w:color w:val="171717"/>
        </w:rPr>
        <w:t>Step</w:t>
      </w:r>
      <w:r>
        <w:rPr>
          <w:color w:val="171717"/>
          <w:spacing w:val="-5"/>
        </w:rPr>
        <w:t xml:space="preserve"> </w:t>
      </w:r>
      <w:r>
        <w:rPr>
          <w:color w:val="171717"/>
        </w:rPr>
        <w:t>-</w:t>
      </w:r>
      <w:r>
        <w:rPr>
          <w:color w:val="171717"/>
          <w:spacing w:val="-2"/>
        </w:rPr>
        <w:t xml:space="preserve"> </w:t>
      </w:r>
      <w:r>
        <w:rPr>
          <w:color w:val="171717"/>
        </w:rPr>
        <w:t>7:Creating</w:t>
      </w:r>
      <w:r>
        <w:rPr>
          <w:color w:val="171717"/>
          <w:spacing w:val="-3"/>
        </w:rPr>
        <w:t xml:space="preserve"> </w:t>
      </w:r>
      <w:r>
        <w:rPr>
          <w:color w:val="171717"/>
          <w:spacing w:val="-2"/>
        </w:rPr>
        <w:t>Report</w:t>
      </w:r>
    </w:p>
    <w:p w14:paraId="63E0AA73" w14:textId="77777777" w:rsidR="00461DCE" w:rsidRDefault="00000000">
      <w:pPr>
        <w:pStyle w:val="BodyText"/>
        <w:spacing w:before="117" w:line="288" w:lineRule="auto"/>
        <w:ind w:left="119" w:right="452"/>
        <w:jc w:val="both"/>
      </w:pPr>
      <w:r>
        <w:t xml:space="preserve">A report was created based on </w:t>
      </w:r>
      <w:r>
        <w:rPr>
          <w:b/>
        </w:rPr>
        <w:t>Laptop Bookings</w:t>
      </w:r>
      <w:r>
        <w:t xml:space="preserve">, organizing rental data into </w:t>
      </w:r>
      <w:r>
        <w:rPr>
          <w:b/>
        </w:rPr>
        <w:t xml:space="preserve">buckets </w:t>
      </w:r>
      <w:r>
        <w:t xml:space="preserve">according to the Amountc field. The bookings are categorized into </w:t>
      </w:r>
      <w:r>
        <w:rPr>
          <w:b/>
        </w:rPr>
        <w:t>Basic</w:t>
      </w:r>
      <w:r>
        <w:t>,</w:t>
      </w:r>
      <w:r>
        <w:rPr>
          <w:b/>
        </w:rPr>
        <w:t>Intermediate</w:t>
      </w:r>
      <w:r>
        <w:t xml:space="preserve">, </w:t>
      </w:r>
      <w:r>
        <w:rPr>
          <w:b/>
        </w:rPr>
        <w:t>High</w:t>
      </w:r>
      <w:r>
        <w:t xml:space="preserve">, and </w:t>
      </w:r>
      <w:r>
        <w:rPr>
          <w:b/>
        </w:rPr>
        <w:t xml:space="preserve">Very High </w:t>
      </w:r>
      <w:r>
        <w:t>tiers, providing an easy-to-read summary of booking distributions across different</w:t>
      </w:r>
      <w:r>
        <w:rPr>
          <w:spacing w:val="-2"/>
        </w:rPr>
        <w:t xml:space="preserve"> </w:t>
      </w:r>
      <w:r>
        <w:t>price</w:t>
      </w:r>
      <w:r>
        <w:rPr>
          <w:spacing w:val="-2"/>
        </w:rPr>
        <w:t xml:space="preserve"> </w:t>
      </w:r>
      <w:r>
        <w:t>ranges.</w:t>
      </w:r>
      <w:r>
        <w:rPr>
          <w:spacing w:val="-2"/>
        </w:rPr>
        <w:t xml:space="preserve"> </w:t>
      </w:r>
      <w:r>
        <w:t>This</w:t>
      </w:r>
      <w:r>
        <w:rPr>
          <w:spacing w:val="-2"/>
        </w:rPr>
        <w:t xml:space="preserve"> </w:t>
      </w:r>
      <w:r>
        <w:t>setup</w:t>
      </w:r>
      <w:r>
        <w:rPr>
          <w:spacing w:val="-2"/>
        </w:rPr>
        <w:t xml:space="preserve"> </w:t>
      </w:r>
      <w:r>
        <w:t>enablesquick</w:t>
      </w:r>
      <w:r>
        <w:rPr>
          <w:spacing w:val="-2"/>
        </w:rPr>
        <w:t xml:space="preserve"> </w:t>
      </w:r>
      <w:r>
        <w:t>insights into</w:t>
      </w:r>
      <w:r>
        <w:rPr>
          <w:spacing w:val="-1"/>
        </w:rPr>
        <w:t xml:space="preserve"> </w:t>
      </w:r>
      <w:r>
        <w:t>customer</w:t>
      </w:r>
      <w:r>
        <w:rPr>
          <w:spacing w:val="-1"/>
        </w:rPr>
        <w:t xml:space="preserve"> </w:t>
      </w:r>
      <w:r>
        <w:t>preferences</w:t>
      </w:r>
      <w:r>
        <w:rPr>
          <w:spacing w:val="-1"/>
        </w:rPr>
        <w:t xml:space="preserve"> </w:t>
      </w:r>
      <w:r>
        <w:t>for</w:t>
      </w:r>
      <w:r>
        <w:rPr>
          <w:spacing w:val="-1"/>
        </w:rPr>
        <w:t xml:space="preserve"> </w:t>
      </w:r>
      <w:r>
        <w:t>various</w:t>
      </w:r>
      <w:r>
        <w:rPr>
          <w:spacing w:val="-13"/>
        </w:rPr>
        <w:t xml:space="preserve"> </w:t>
      </w:r>
      <w:r>
        <w:t>pricing</w:t>
      </w:r>
      <w:r>
        <w:rPr>
          <w:spacing w:val="-13"/>
        </w:rPr>
        <w:t xml:space="preserve"> </w:t>
      </w:r>
      <w:r>
        <w:t>levels,</w:t>
      </w:r>
      <w:r>
        <w:rPr>
          <w:spacing w:val="-13"/>
        </w:rPr>
        <w:t xml:space="preserve"> </w:t>
      </w:r>
      <w:r>
        <w:t>helping</w:t>
      </w:r>
      <w:r>
        <w:rPr>
          <w:spacing w:val="-13"/>
        </w:rPr>
        <w:t xml:space="preserve"> </w:t>
      </w:r>
      <w:r>
        <w:t>to</w:t>
      </w:r>
      <w:r>
        <w:rPr>
          <w:spacing w:val="-13"/>
        </w:rPr>
        <w:t xml:space="preserve"> </w:t>
      </w:r>
      <w:r>
        <w:t>analyze</w:t>
      </w:r>
      <w:r>
        <w:rPr>
          <w:spacing w:val="-13"/>
        </w:rPr>
        <w:t xml:space="preserve"> </w:t>
      </w:r>
      <w:r>
        <w:t>rental</w:t>
      </w:r>
      <w:r>
        <w:rPr>
          <w:spacing w:val="-13"/>
        </w:rPr>
        <w:t xml:space="preserve"> </w:t>
      </w:r>
      <w:r>
        <w:t>demand and optimizeinventory management accordingly.</w:t>
      </w:r>
    </w:p>
    <w:p w14:paraId="3CF7DB23" w14:textId="77777777" w:rsidR="00461DCE" w:rsidRDefault="00461DCE">
      <w:pPr>
        <w:pStyle w:val="BodyText"/>
        <w:spacing w:line="288" w:lineRule="auto"/>
        <w:jc w:val="both"/>
        <w:sectPr w:rsidR="00461DCE">
          <w:pgSz w:w="12240" w:h="15840"/>
          <w:pgMar w:top="1140" w:right="1080" w:bottom="280" w:left="1440" w:header="720" w:footer="720" w:gutter="0"/>
          <w:cols w:space="720"/>
        </w:sectPr>
      </w:pPr>
    </w:p>
    <w:p w14:paraId="0B9EB3FF" w14:textId="77777777" w:rsidR="00461DCE" w:rsidRDefault="00000000">
      <w:pPr>
        <w:pStyle w:val="BodyText"/>
        <w:spacing w:before="59" w:after="1"/>
        <w:rPr>
          <w:sz w:val="20"/>
        </w:rPr>
      </w:pPr>
      <w:r>
        <w:rPr>
          <w:noProof/>
          <w:sz w:val="20"/>
        </w:rPr>
        <w:lastRenderedPageBreak/>
        <mc:AlternateContent>
          <mc:Choice Requires="wps">
            <w:drawing>
              <wp:anchor distT="0" distB="0" distL="0" distR="0" simplePos="0" relativeHeight="487451136" behindDoc="1" locked="0" layoutInCell="1" allowOverlap="1" wp14:anchorId="662951F4" wp14:editId="5A39E09F">
                <wp:simplePos x="0" y="0"/>
                <wp:positionH relativeFrom="page">
                  <wp:posOffset>747712</wp:posOffset>
                </wp:positionH>
                <wp:positionV relativeFrom="page">
                  <wp:posOffset>747708</wp:posOffset>
                </wp:positionV>
                <wp:extent cx="6324600" cy="8562975"/>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4600" cy="8562975"/>
                        </a:xfrm>
                        <a:custGeom>
                          <a:avLst/>
                          <a:gdLst/>
                          <a:ahLst/>
                          <a:cxnLst/>
                          <a:rect l="l" t="t" r="r" b="b"/>
                          <a:pathLst>
                            <a:path w="6324600" h="8562975">
                              <a:moveTo>
                                <a:pt x="0" y="0"/>
                              </a:moveTo>
                              <a:lnTo>
                                <a:pt x="6324599" y="0"/>
                              </a:lnTo>
                              <a:lnTo>
                                <a:pt x="6324599" y="8562974"/>
                              </a:lnTo>
                              <a:lnTo>
                                <a:pt x="0" y="8562974"/>
                              </a:lnTo>
                              <a:lnTo>
                                <a:pt x="0" y="0"/>
                              </a:lnTo>
                              <a:close/>
                            </a:path>
                          </a:pathLst>
                        </a:custGeom>
                        <a:ln w="476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6900AE" id="Graphic 37" o:spid="_x0000_s1026" style="position:absolute;margin-left:58.85pt;margin-top:58.85pt;width:498pt;height:674.25pt;z-index:-15865344;visibility:visible;mso-wrap-style:square;mso-wrap-distance-left:0;mso-wrap-distance-top:0;mso-wrap-distance-right:0;mso-wrap-distance-bottom:0;mso-position-horizontal:absolute;mso-position-horizontal-relative:page;mso-position-vertical:absolute;mso-position-vertical-relative:page;v-text-anchor:top" coordsize="6324600,856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abOwIAAPMEAAAOAAAAZHJzL2Uyb0RvYy54bWysVMFu2zAMvQ/YPwi6L06zNG2NOsXQoMOA&#10;oivQDDsrshwbk0VNVGL370fJlpN1l2GYDzJlPlGPj6Rv7/pWs6Ny2IAp+MVszpkyEsrG7Av+bfvw&#10;4Zoz9MKUQoNRBX9VyO/W79/ddjZXC6hBl8oxCmIw72zBa+9tnmUoa9UKnIFVhpwVuFZ42rp9VjrR&#10;UfRWZ4v5fJV14ErrQCpE+roZnHwd41eVkv5rVaHyTBecuPm4urjuwpqtb0W+d8LWjRxpiH9g0YrG&#10;0KVTqI3wgh1c80eotpEOECo/k9BmUFWNVDEHyuZi/iabl1pYFXMhcdBOMuH/Cyufji/22QXqaB9B&#10;/kBSJOss5pMnbHDE9JVrA5aIsz6q+DqpqHrPJH1cfVwsV3MSW5Lv+nK1uLm6DDpnIk/H5QH9ZwUx&#10;lDg+oh/KUCZL1MmSvUmmo2KGMupYRs8ZldFxRmXcDWW0wodzgV8wWXfGpT5RCf4WjmoLEenfJEI0&#10;T15tzlEhs8ubG85S0oRNiPS2Md45cpBgOUqQcOk94EmtSay/QcbGPbtdakA1aBxSj2JPchDuXHBt&#10;gjLLq9ViGVsWQTflQ6N1kAPdfnevHTuKMDDxGYn/BrMO/UZgPeCia8pv7J+hZULz7KB8fXasoykr&#10;OP48CKc4018MtXEYyWS4ZOyS4by+hzi4sVJ057b/Lpxl4fqCe+q4J0hDIvLUSZRvAAzYcNLAp4OH&#10;qgltFnt7YDRuaLKiXuNfIIzu+T6iTv+q9S8AAAD//wMAUEsDBBQABgAIAAAAIQBIbpwm3gAAAA0B&#10;AAAPAAAAZHJzL2Rvd25yZXYueG1sTI9BT8MwDIXvSPyHyEjcWNqBWihNJwTiAhxGAcExbUxbrXGq&#10;JNvKv8c7oHF7z356/lyuZjuKHfowOFKQLhIQSK0zA3UK3t8eL65BhKjJ6NERKvjBAKvq9KTUhXF7&#10;esVdHTvBJRQKraCPcSqkDG2PVoeFm5B49+281ZGt76Txes/ldpTLJMmk1QPxhV5PeN9ju6m3VsFH&#10;3DQv68+vh6faJRPl1q9vzLNS52fz3S2IiHM8huGAz+hQMVPjtmSCGNmnec7RP3FIpOkljxpWV1m2&#10;BFmV8v8X1S8AAAD//wMAUEsBAi0AFAAGAAgAAAAhALaDOJL+AAAA4QEAABMAAAAAAAAAAAAAAAAA&#10;AAAAAFtDb250ZW50X1R5cGVzXS54bWxQSwECLQAUAAYACAAAACEAOP0h/9YAAACUAQAACwAAAAAA&#10;AAAAAAAAAAAvAQAAX3JlbHMvLnJlbHNQSwECLQAUAAYACAAAACEABX9GmzsCAADzBAAADgAAAAAA&#10;AAAAAAAAAAAuAgAAZHJzL2Uyb0RvYy54bWxQSwECLQAUAAYACAAAACEASG6cJt4AAAANAQAADwAA&#10;AAAAAAAAAAAAAACVBAAAZHJzL2Rvd25yZXYueG1sUEsFBgAAAAAEAAQA8wAAAKAFAAAAAA==&#10;" path="m,l6324599,r,8562974l,8562974,,xe" filled="f" strokeweight="1.3229mm">
                <v:path arrowok="t"/>
                <w10:wrap anchorx="page" anchory="page"/>
              </v:shape>
            </w:pict>
          </mc:Fallback>
        </mc:AlternateContent>
      </w:r>
      <w:r>
        <w:rPr>
          <w:noProof/>
          <w:sz w:val="20"/>
        </w:rPr>
        <mc:AlternateContent>
          <mc:Choice Requires="wps">
            <w:drawing>
              <wp:anchor distT="0" distB="0" distL="0" distR="0" simplePos="0" relativeHeight="487451648" behindDoc="1" locked="0" layoutInCell="1" allowOverlap="1" wp14:anchorId="796B0B93" wp14:editId="1AA8021D">
                <wp:simplePos x="0" y="0"/>
                <wp:positionH relativeFrom="page">
                  <wp:posOffset>747712</wp:posOffset>
                </wp:positionH>
                <wp:positionV relativeFrom="page">
                  <wp:posOffset>747708</wp:posOffset>
                </wp:positionV>
                <wp:extent cx="6324600" cy="8562975"/>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4600" cy="8562975"/>
                        </a:xfrm>
                        <a:custGeom>
                          <a:avLst/>
                          <a:gdLst/>
                          <a:ahLst/>
                          <a:cxnLst/>
                          <a:rect l="l" t="t" r="r" b="b"/>
                          <a:pathLst>
                            <a:path w="6324600" h="8562975">
                              <a:moveTo>
                                <a:pt x="0" y="0"/>
                              </a:moveTo>
                              <a:lnTo>
                                <a:pt x="6324599" y="0"/>
                              </a:lnTo>
                              <a:lnTo>
                                <a:pt x="6324599" y="8562974"/>
                              </a:lnTo>
                              <a:lnTo>
                                <a:pt x="0" y="8562974"/>
                              </a:lnTo>
                              <a:lnTo>
                                <a:pt x="0" y="0"/>
                              </a:lnTo>
                              <a:close/>
                            </a:path>
                          </a:pathLst>
                        </a:custGeom>
                        <a:ln w="476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0D19E3" id="Graphic 38" o:spid="_x0000_s1026" style="position:absolute;margin-left:58.85pt;margin-top:58.85pt;width:498pt;height:674.25pt;z-index:-15864832;visibility:visible;mso-wrap-style:square;mso-wrap-distance-left:0;mso-wrap-distance-top:0;mso-wrap-distance-right:0;mso-wrap-distance-bottom:0;mso-position-horizontal:absolute;mso-position-horizontal-relative:page;mso-position-vertical:absolute;mso-position-vertical-relative:page;v-text-anchor:top" coordsize="6324600,856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abOwIAAPMEAAAOAAAAZHJzL2Uyb0RvYy54bWysVMFu2zAMvQ/YPwi6L06zNG2NOsXQoMOA&#10;oivQDDsrshwbk0VNVGL370fJlpN1l2GYDzJlPlGPj6Rv7/pWs6Ny2IAp+MVszpkyEsrG7Av+bfvw&#10;4Zoz9MKUQoNRBX9VyO/W79/ddjZXC6hBl8oxCmIw72zBa+9tnmUoa9UKnIFVhpwVuFZ42rp9VjrR&#10;UfRWZ4v5fJV14ErrQCpE+roZnHwd41eVkv5rVaHyTBecuPm4urjuwpqtb0W+d8LWjRxpiH9g0YrG&#10;0KVTqI3wgh1c80eotpEOECo/k9BmUFWNVDEHyuZi/iabl1pYFXMhcdBOMuH/Cyufji/22QXqaB9B&#10;/kBSJOss5pMnbHDE9JVrA5aIsz6q+DqpqHrPJH1cfVwsV3MSW5Lv+nK1uLm6DDpnIk/H5QH9ZwUx&#10;lDg+oh/KUCZL1MmSvUmmo2KGMupYRs8ZldFxRmXcDWW0wodzgV8wWXfGpT5RCf4WjmoLEenfJEI0&#10;T15tzlEhs8ubG85S0oRNiPS2Md45cpBgOUqQcOk94EmtSay/QcbGPbtdakA1aBxSj2JPchDuXHBt&#10;gjLLq9ViGVsWQTflQ6N1kAPdfnevHTuKMDDxGYn/BrMO/UZgPeCia8pv7J+hZULz7KB8fXasoykr&#10;OP48CKc4018MtXEYyWS4ZOyS4by+hzi4sVJ057b/Lpxl4fqCe+q4J0hDIvLUSZRvAAzYcNLAp4OH&#10;qgltFnt7YDRuaLKiXuNfIIzu+T6iTv+q9S8AAAD//wMAUEsDBBQABgAIAAAAIQBIbpwm3gAAAA0B&#10;AAAPAAAAZHJzL2Rvd25yZXYueG1sTI9BT8MwDIXvSPyHyEjcWNqBWihNJwTiAhxGAcExbUxbrXGq&#10;JNvKv8c7oHF7z356/lyuZjuKHfowOFKQLhIQSK0zA3UK3t8eL65BhKjJ6NERKvjBAKvq9KTUhXF7&#10;esVdHTvBJRQKraCPcSqkDG2PVoeFm5B49+281ZGt76Txes/ldpTLJMmk1QPxhV5PeN9ju6m3VsFH&#10;3DQv68+vh6faJRPl1q9vzLNS52fz3S2IiHM8huGAz+hQMVPjtmSCGNmnec7RP3FIpOkljxpWV1m2&#10;BFmV8v8X1S8AAAD//wMAUEsBAi0AFAAGAAgAAAAhALaDOJL+AAAA4QEAABMAAAAAAAAAAAAAAAAA&#10;AAAAAFtDb250ZW50X1R5cGVzXS54bWxQSwECLQAUAAYACAAAACEAOP0h/9YAAACUAQAACwAAAAAA&#10;AAAAAAAAAAAvAQAAX3JlbHMvLnJlbHNQSwECLQAUAAYACAAAACEABX9GmzsCAADzBAAADgAAAAAA&#10;AAAAAAAAAAAuAgAAZHJzL2Uyb0RvYy54bWxQSwECLQAUAAYACAAAACEASG6cJt4AAAANAQAADwAA&#10;AAAAAAAAAAAAAACVBAAAZHJzL2Rvd25yZXYueG1sUEsFBgAAAAAEAAQA8wAAAKAFAAAAAA==&#10;" path="m,l6324599,r,8562974l,8562974,,xe" filled="f" strokeweight="1.3229mm">
                <v:path arrowok="t"/>
                <w10:wrap anchorx="page" anchory="page"/>
              </v:shape>
            </w:pict>
          </mc:Fallback>
        </mc:AlternateContent>
      </w:r>
    </w:p>
    <w:p w14:paraId="626BEECA" w14:textId="77777777" w:rsidR="00461DCE" w:rsidRDefault="00000000">
      <w:pPr>
        <w:pStyle w:val="BodyText"/>
        <w:ind w:left="180"/>
        <w:rPr>
          <w:sz w:val="20"/>
        </w:rPr>
      </w:pPr>
      <w:r>
        <w:rPr>
          <w:noProof/>
          <w:sz w:val="20"/>
        </w:rPr>
        <w:drawing>
          <wp:inline distT="0" distB="0" distL="0" distR="0" wp14:anchorId="3A65C1D1" wp14:editId="6CC93A00">
            <wp:extent cx="5879345" cy="2440304"/>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9" cstate="print"/>
                    <a:stretch>
                      <a:fillRect/>
                    </a:stretch>
                  </pic:blipFill>
                  <pic:spPr>
                    <a:xfrm>
                      <a:off x="0" y="0"/>
                      <a:ext cx="5879345" cy="2440304"/>
                    </a:xfrm>
                    <a:prstGeom prst="rect">
                      <a:avLst/>
                    </a:prstGeom>
                  </pic:spPr>
                </pic:pic>
              </a:graphicData>
            </a:graphic>
          </wp:inline>
        </w:drawing>
      </w:r>
    </w:p>
    <w:p w14:paraId="61B49B37" w14:textId="77777777" w:rsidR="00461DCE" w:rsidRDefault="00461DCE">
      <w:pPr>
        <w:pStyle w:val="BodyText"/>
        <w:spacing w:before="215"/>
      </w:pPr>
    </w:p>
    <w:p w14:paraId="68B37308" w14:textId="77777777" w:rsidR="00461DCE" w:rsidRDefault="00000000">
      <w:pPr>
        <w:pStyle w:val="Heading2"/>
        <w:jc w:val="both"/>
      </w:pPr>
      <w:r>
        <w:t>Step</w:t>
      </w:r>
      <w:r>
        <w:rPr>
          <w:spacing w:val="-6"/>
        </w:rPr>
        <w:t xml:space="preserve"> </w:t>
      </w:r>
      <w:r>
        <w:t>-</w:t>
      </w:r>
      <w:r>
        <w:rPr>
          <w:spacing w:val="-3"/>
        </w:rPr>
        <w:t xml:space="preserve"> </w:t>
      </w:r>
      <w:r>
        <w:t>8:</w:t>
      </w:r>
      <w:r>
        <w:rPr>
          <w:spacing w:val="-4"/>
        </w:rPr>
        <w:t xml:space="preserve"> </w:t>
      </w:r>
      <w:r>
        <w:t>Creating</w:t>
      </w:r>
      <w:r>
        <w:rPr>
          <w:spacing w:val="-2"/>
        </w:rPr>
        <w:t xml:space="preserve"> </w:t>
      </w:r>
      <w:r>
        <w:t>a</w:t>
      </w:r>
      <w:r>
        <w:rPr>
          <w:spacing w:val="-3"/>
        </w:rPr>
        <w:t xml:space="preserve"> </w:t>
      </w:r>
      <w:r>
        <w:rPr>
          <w:spacing w:val="-2"/>
        </w:rPr>
        <w:t>dashboard</w:t>
      </w:r>
    </w:p>
    <w:p w14:paraId="4750E2E1" w14:textId="77777777" w:rsidR="00461DCE" w:rsidRDefault="00000000">
      <w:pPr>
        <w:pStyle w:val="BodyText"/>
        <w:spacing w:before="117" w:line="288" w:lineRule="auto"/>
        <w:ind w:left="119" w:right="453"/>
        <w:jc w:val="both"/>
      </w:pPr>
      <w:r>
        <w:t xml:space="preserve">A </w:t>
      </w:r>
      <w:r>
        <w:rPr>
          <w:b/>
        </w:rPr>
        <w:t xml:space="preserve">donut chart and some more charts </w:t>
      </w:r>
      <w:r>
        <w:t xml:space="preserve">were added to the dashboard to visually represent the </w:t>
      </w:r>
      <w:r>
        <w:rPr>
          <w:b/>
        </w:rPr>
        <w:t xml:space="preserve">Laptop Bookings </w:t>
      </w:r>
      <w:r>
        <w:t>report, segmented by the pricing buckets—</w:t>
      </w:r>
      <w:r>
        <w:rPr>
          <w:b/>
        </w:rPr>
        <w:t>Basic</w:t>
      </w:r>
      <w:r>
        <w:t xml:space="preserve">, </w:t>
      </w:r>
      <w:r>
        <w:rPr>
          <w:b/>
        </w:rPr>
        <w:t>Intermediate</w:t>
      </w:r>
      <w:r>
        <w:t xml:space="preserve">, </w:t>
      </w:r>
      <w:r>
        <w:rPr>
          <w:b/>
        </w:rPr>
        <w:t>High</w:t>
      </w:r>
      <w:r>
        <w:t xml:space="preserve">, and </w:t>
      </w:r>
      <w:r>
        <w:rPr>
          <w:b/>
        </w:rPr>
        <w:t>Very High</w:t>
      </w:r>
      <w:r>
        <w:t xml:space="preserve">. This chart provides an at-a-glance view of the distribution of bookings across differentprice tiers, making it easier to understand customer demand patterns and quickly assess which laptop rentaloptions are most </w:t>
      </w:r>
      <w:r>
        <w:rPr>
          <w:spacing w:val="-2"/>
        </w:rPr>
        <w:t>popular.</w:t>
      </w:r>
    </w:p>
    <w:p w14:paraId="051CBDF0" w14:textId="77777777" w:rsidR="00461DCE" w:rsidRDefault="00000000">
      <w:pPr>
        <w:pStyle w:val="BodyText"/>
        <w:ind w:left="180"/>
        <w:rPr>
          <w:sz w:val="20"/>
        </w:rPr>
      </w:pPr>
      <w:r>
        <w:rPr>
          <w:noProof/>
          <w:sz w:val="20"/>
        </w:rPr>
        <mc:AlternateContent>
          <mc:Choice Requires="wpg">
            <w:drawing>
              <wp:inline distT="0" distB="0" distL="0" distR="0" wp14:anchorId="7EC31259" wp14:editId="1CA3E662">
                <wp:extent cx="5943600" cy="3619500"/>
                <wp:effectExtent l="0" t="0" r="0" b="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3619500"/>
                          <a:chOff x="0" y="0"/>
                          <a:chExt cx="5943600" cy="3619500"/>
                        </a:xfrm>
                      </wpg:grpSpPr>
                      <pic:pic xmlns:pic="http://schemas.openxmlformats.org/drawingml/2006/picture">
                        <pic:nvPicPr>
                          <pic:cNvPr id="41" name="Image 41"/>
                          <pic:cNvPicPr/>
                        </pic:nvPicPr>
                        <pic:blipFill>
                          <a:blip r:embed="rId20" cstate="print"/>
                          <a:stretch>
                            <a:fillRect/>
                          </a:stretch>
                        </pic:blipFill>
                        <pic:spPr>
                          <a:xfrm>
                            <a:off x="0" y="0"/>
                            <a:ext cx="5943599" cy="2419349"/>
                          </a:xfrm>
                          <a:prstGeom prst="rect">
                            <a:avLst/>
                          </a:prstGeom>
                        </pic:spPr>
                      </pic:pic>
                      <pic:pic xmlns:pic="http://schemas.openxmlformats.org/drawingml/2006/picture">
                        <pic:nvPicPr>
                          <pic:cNvPr id="42" name="Image 42"/>
                          <pic:cNvPicPr/>
                        </pic:nvPicPr>
                        <pic:blipFill>
                          <a:blip r:embed="rId21" cstate="print"/>
                          <a:stretch>
                            <a:fillRect/>
                          </a:stretch>
                        </pic:blipFill>
                        <pic:spPr>
                          <a:xfrm>
                            <a:off x="0" y="2457450"/>
                            <a:ext cx="5895974" cy="1162049"/>
                          </a:xfrm>
                          <a:prstGeom prst="rect">
                            <a:avLst/>
                          </a:prstGeom>
                        </pic:spPr>
                      </pic:pic>
                    </wpg:wgp>
                  </a:graphicData>
                </a:graphic>
              </wp:inline>
            </w:drawing>
          </mc:Choice>
          <mc:Fallback>
            <w:pict>
              <v:group w14:anchorId="223D7CEF" id="Group 40" o:spid="_x0000_s1026" style="width:468pt;height:285pt;mso-position-horizontal-relative:char;mso-position-vertical-relative:line" coordsize="59436,3619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9yeaVkCAAAfBwAADgAAAGRycy9lMm9Eb2MueG1s1JVd&#10;b9sgFIbvJ+0/IO4bf8RJaytOb7JGlaqt6rYfQDC2Uc2HgHz9+x2w60bJpFaVNm0XRhxjDs95ecGL&#10;24Po0I4Zy5UscTKJMWKSqorLpsQ/f9xd3WBkHZEV6ZRkJT4yi2+Xnz8t9rpgqWpVVzGDIIm0xV6X&#10;uHVOF1FkacsEsROlmYTBWhlBHISmiSpD9pBddFEax/Nor0yljaLMWni76gfxMuSva0bdt7q2zKGu&#10;xMDmQmtCu/FttFyQojFEt5wOGOQDFIJwCYuOqVbEEbQ1/CKV4NQoq2o3oUpEqq45ZaEGqCaJz6pZ&#10;G7XVoZam2Dd6lAmkPdPpw2np193a6O/60fT00H1Q9NmCLtFeN8XpuI+b148PtRF+EhSBDkHR46go&#10;OzhE4eUsz6bzGISnMDadJ/kMgqA5bWFjLubR9ssbMyNS9AsHvBFHc1rAM0gEvQuJ3rYSzHJbw/CQ&#10;RLwrhyDmeauvYDc1cXzDO+6OwZmwbx5K7h459er6ANR8NIhXJc4SjCQRcCLuBWkYghhkefnGz/A7&#10;cJFg03F9x7vO6+77AyoY+swQv6m2N9tK0a1g0vWnx7AOqJW0LdcWI1MwsWGAZ+4rAKRwch0gasOl&#10;67fNOsMcbf36NXA8wQHzoKQYBwL0K6cvwQ72eq9jZnneOybNknya5X7pcd9JoY11a6YE8h1gBQYQ&#10;mxRk92AHmpdPBg17gEAGPL3O0Pl/3JKeuSX919wCgH/FLWk2u85mwx0y3jI3+Sy/znrPJMk8jf+A&#10;Z8J9A7dwsOLwx/DX/GkM/dP/2vIXAAAA//8DAFBLAwQKAAAAAAAAACEA8theNR1YAgAdWAIAFQAA&#10;AGRycy9tZWRpYS9pbWFnZTEuanBlZ//Y/+AAEEpGSUYAAQEBAGAAYAAA/9sAQwADAgIDAgIDAwMD&#10;BAMDBAUIBQUEBAUKBwcGCAwKDAwLCgsLDQ4SEA0OEQ4LCxAWEBETFBUVFQwPFxgWFBgSFBUU/9sA&#10;QwEDBAQFBAUJBQUJFA0LDRQUFBQUFBQUFBQUFBQUFBQUFBQUFBQUFBQUFBQUFBQUFBQUFBQUFBQU&#10;FBQUFBQUFBQU/8AAEQgC/wdc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NzFGKKK+4Pm7hijFFFArhijFFFAXDFGKKKAuGKMUUUBcMUYoooC&#10;4YoxRRQFwxRiiigLhijFFFAXDFGKKKAuGKMUUUBcMUYoooC4YoxRRQFwxRiiigLhijFFFAXDFGKK&#10;KAuGKMUUUBcMUYoooC4YoxRRQFwxRiiigLhijFFFAXDFGKKKAuGKMUUUBcMUYoooC4YoxRRQFwxR&#10;iiigLhijFFFAXDFGKKKAuGKMUUUBcMUYoooC4YoxRRQFwxRiiigLhijFFFAXDFGKKKAuGKMUUUBc&#10;MUYoooC4YoxRXtvw+/ZB8ffEj4P6n8TtOOj2Xg/TjOLi91LUUgK+UAX+Uj3AA6k8DtUSlGCvJ2KS&#10;lLRHiWKMV7B+z9+yx41/aZl1eDwS+kzXmlqj3FpfXwgl2NkB1Uj5lyMEjoSM9RnynVdNn0bVLzT7&#10;kBbm0meCUKcgOrFTg9+QaFKLbinqgaaV2VcV6H8ELFr7xVeJHjeti7he7YePge+P5V55XoPwSleD&#10;xdPJGxV1tGII7fOlduF/jw9Tixj/ANnn6f5Hq3iyzhbwRrEqvtnjtZg6MfvAocEV80Yr6k8eRpe+&#10;DtYvoVCn7JKJ41/hbYeR7Gvluu3Mvjj6fqeflXwT9V+QYoxRRXkHt3DFGKKKAuGKMUUUBcMUYooo&#10;C4YoxRRQFwxRiiigLhijFFFAXDFGKKKAuGKMUUUBcMUYoooC4YoxRRQFwxRiiigLhijFFFAXDFGK&#10;KKAuGKMUUUBcMUYoooC4YoxRRQFwxRiiigLhijFFFAXDFGKKKAuGKMUUUBcMUYoooC4YoxRRQFwx&#10;RiiigLhijFFFAXDFGKKKAuGKMUUUBcMUYoooC4YoxRRQFwxRiiigLhijFFFAXDFGKKKAuGKMUUUB&#10;cMUYoooC4YoxRRQFwxRiiigLhijFFFAXDFGKKKAuGKMUUUBcMUYoooC4YoxRRQFwxRiiigLhijFF&#10;FAXDFGKKKAuGKMUUUBcMUYoooC4YoxRRQFwxRiiigLhijFFFAXDFGKKKAuGKMUUUBcMUYoooC4Yo&#10;xRRQFwxRiiigLhijFFFAXDFGKKKAuGKMUUUBcMUYoooC4YoxRRQFwxRiiigLhijFFFAXDFGKKKAu&#10;GKMUUUBcMUYoooC4YoxRRQFwxRiiigLhijFFFAXDFGKKKAuGKMUUUBcMUYoooC4YoxRRQFwxRiii&#10;gLhijFFFAXDFGKKKAuGKMUUUBcMUYoooC4YoxXtvxX/ZB8ffBb4baN438VHR7LSdYEJsYI9RSS5m&#10;8xA42xgZOFOWPQfiMs039kbx5rPwIu/i9YNpF54OtImkuJIr9TcQlXCMjRYyGBI49CCMgisva07X&#10;vpt8zTkne1jxXFGKKK1M7hRRRQB9q/Efw98GfgT8D/ghrmo/Bu08Z6z4x0Fr++vLnxFqNoRKnl5I&#10;SKXb83mdAABiuR+Mfw5+HHi/9lbQ/jJ4F8HXPw6vE8RN4dv9FbUp762uv3JlE8Mk5L8YCkZxncO2&#10;T7F8c/jZL8If2c/2YQvgrwX4wivPDLu6eLdCi1ExhPI+WJn5jDbucdcD0qX4/avD8UdE+A/xe0nU&#10;tvwPg1qzttW8IRW8MNn4ZulmTzk2RRqDGyhwGcEjPBxIoHmxbctb61LXvt721vP4VfS9tnY6oOMY&#10;ptXtC9u75X18vifWydr6nzND+w58cp/Cq+IE+H959hazN+sBu7YXrQAZ3i0Mvnnjt5efasn4Z/sl&#10;fFf4w+FB4m8JeFP7U0H7RJbNfPqNpbxpJGAXD+bKhUAMOWwDnAJNfoR4q064b9uj+1NI+Auvav4n&#10;+1pe2Pjufxdc22kSWwhGJWKWckaQ+XlCgLd1wSefGfihoXiv4mfsVeJZvA+kTX+nyfFTUrvUNO8O&#10;O97Ebc7thQqiNLCJChB8sfwNtXHEwxU5Q57JXt8rz5ddb/eo66Wts5UYxmoXvv8AP3HLTS3Tu9Hf&#10;ff498X/AT4g+A/iLaeA9b8KX9p4tvDGLXTI1WZrnecIYmjLLIpORuUkZBGeDjqPiJ+xx8YvhV4Xu&#10;/EXiXwZLaaPZusd3c2t9a3n2Unp5ywSu0Y93AHIr7x+Dk0PgnxL+zB4T8byJY/E+DwjrsFmmoYS4&#10;sWnI/s+KTPKN5SyIobkHK9TXg/7Ifw88cfDHUfjrrHxK0HWtE8KR+DdTtNak1qKSKO7unK+WgL4E&#10;0jHzNrKT97r8wzVXETgp2s+VSd+kuWXLZa9beerSV0OlRjUnBa2k4rzXMr3ei9Vtondrp4voP7Dv&#10;xp8ReH9L1208HxjRtTtYb60vLjWbC3WaCUBkZfMnU9CCRjK5G4DNd9+0v+w94l8M/tDReC/hp4Vn&#10;1DS7+yjm02NdShnkcRQQ/apZ2aT9yPMk6ybFO4beMVS/bav55dF/Z2tHlY2sHw30uSOIn5VZ9wYg&#10;epCLn/dFfTXjXS/G2mftx/FfUtE8K6d4q0vUPBapd+HNYe4tn8QWAtLYTw2Mkcbb5QwQY6ckdTkb&#10;1Zzi+a6STqr/AMA0V38r7aa/K40oxi09W1Tf/gUlt+Xn5dfgj4s/s2/Ef4HafpuoeNPDT6Xp2pO0&#10;drfQXdveW8jqMlPNgkdQ2MnaSCcHHQ1znw2+F/ir4v8Aiu38N+DtFuNe1qdWdba32jai/ed3YhUU&#10;cZZiByOeRX1b+0T8MPCrfsrQ+NvCml+PPhVpsPiKOzf4feKr2WSwuLhoiWubRJTvZgPlMhGSEYYG&#10;Kwv2JLe81/4R/tE+GvC7E/EDVPDdudLt4P8Aj5ubZJWN3FDjklkZBtHJyPSpjXfsqk3vC+m38va/&#10;e7a6LozJ0U6lOKdlK2vza7J9La9X2PJfG/7JPxY+HV74et/EHhM2Q1+9XTtPuo9QtZ7WW4Zgqxtc&#10;RytFGxJ/jZeAT0BI9q/bk/Z78M/s7+E/CWj6H4Bt7eWe2tGuvGkniFri5u7oxO00JsxKVRM7WEgQ&#10;LxhTzTPBfhTxJ8OP2BfjRF4806+0LTtY1fSYvD2n6vC1vLLepNuuJIo3Ab/VhcsOCI2HY1nf8FM/&#10;+S/aD/2KOl/+gPWNWpP21OkpL4tWuv7vmt8tnra9m+w4Rioupb7L0f8Aj5b6rr09HbuJ8B/B3wt0&#10;T9kTxd8UfHHw4Tx/q2m+KItJggk1u704LDJDE3WB8cMzHlSTnrS/E/4d/DHx7+ybcfFzwl4AuvhR&#10;qWna/HpCafLrFxqFtrEboCWie4+bcmTnbxhGzn+H0D9lbxb8RvBX7Bfj3U/hYNTPi1fGsEcY0mwF&#10;7P5RtofMxEUfIx1O3itLxLrfxG+Kv7GvxO1n9ovSruK/0K9sT4R1XWtITT783EkgE8Ma7Iy8ZULk&#10;4PVuuwBYk5Sq1PetaUN3ayfJey2fxa/Pqka0YpqmrfEpdL/zWu+lrfl3Z8z+DP2KfjV4/wDClh4j&#10;0PwPPcaVqETT2TT31rbTXUYGd8UMsqyOpHIKqQRgjOa5T4bfs9fEX4ueItX0Lwt4VvL/AFLRwx1K&#10;Odo7RLLDFSJpJmRI2yGG1iCdrYHBr67/AGo/hx8RvH/7ZfgfxP4D0vVdY8MX8OjT+GNY0mF5LK2t&#10;lWM8SqCkQRw7kE8Bsng13v7UUEnxS+GX7Q+kfDBTrWqWvxCs7vW9P0VTJcT2i6fBEzeWgLSKLuOU&#10;nAwCjHsa3eIly8+mt9OqtJR19L67a6LTUzjQjKfs79Iu/R3i5WXnpZfir6HyX8Pv2W/EXg79pT4a&#10;eDPiv4Tms9K8RalAhhN0HgvbdmAYR3FvIVPUZ2PkZHTIrA+If7O/iKXxX8XtX8KeH/I8A+DdfvrG&#10;W+ub2OGG2RLh0ihV55A00m0INql3OV4JYZ+wPg1o+r+CfhJ+yz4e8ZW8+meJZviU19pem6ihju4d&#10;O2OHOxgGRDKytg9dymqf7Z01n+0V8IfF0/gCKbRW+FXirUovEfhOGQGO5SSdwdV2qBuYushJb7oa&#10;XnjLKpWlBrrZtNrZe9DVry5uXR6Pra5jRhGpJ3urqLs972qaL15b+nd2Pmnxv+zf4w8a+NdC0LwV&#10;8IpfDOpDwdba9NpUGvx6jJqEG4q2oKzv8pkLKBbrllxwvNcj8U/2U/ip8F/DcPiDxf4UfTtFln+y&#10;/bre9tryJJf7khgkfyz7PjnjrX33eapdaJ8X7rULGZ7a8tf2bhNDNGcNG6klWB7EHBr5r/Z2urRP&#10;2IPjY+rFptKtvEfh24mibLLsN5GJDt9SgwfXArobn7Rxi0krXv51ZQ+Vlr+G1rZaQw8KzTbatZd1&#10;SU/nd6fO7dzzfw7+wx8c/Ffh/TNa0zwDcy2WpxpNaLLfWsNxLGzALIIHlWUJ8wO4qAAdxOOa8d8V&#10;+FtU8D+JtV8Pa3a/YtY0u5ks7y28xZPKlRirruQlTggjIJHoa/Q34g/Db4meIf8Agpt4Z8WeHNK1&#10;a68M3F/pd9p2u2sTtYDSlgi80CYDYqbPNUrkZL4/iGfjH9q3/k5r4qf9jLqH/pQ9Z0q0puF7e8pO&#10;3VWlaz/4ZapnU6MVTnLdxcdej5k3dfdpq9Nzb8C/sUfGj4j+G9M17QvBTy6Xqi77GS81Kzsnul7N&#10;HHPMjup6hguCORmsbwh+yt8VvHmu+JtG0Pwbd3mq+GrmK01ezeaGGS0kkdlTcJHXK5RiWGVCjcSF&#10;5r7Jb4H6P4I8S/CLTL7wF4++PnibUNL027t/E1zrtzb6NpMTNlI7d4kYrFD98qzqACDkZxWt8eNS&#10;vNE1L9uyW0me2mkj8NwM6EgmORVRxn0ZGIPsTUzryjKfLqkpW9YyhHvf7TvotVoKhRjW5Vtfl/8A&#10;JlJ9uyVtW9dUj4U+Kv7N3xI+Ch0g+MPDE2mxauSthcW9xDeQ3DA4KLJA7ru5+7nPtX0F+zh+wH43&#10;k+L/AIYHxV+H048EXUVw17C2pRiSImzmkgMyW83nQ5kRPvhecKeuD2f7PusaPpH7L3wF1HxLKg0e&#10;x+MSb5Lhv3cCm3dgTngKHwx7dTXU/AL4U/FfQv8Ago/4213VNH1i30Vp9YuL/Vp4n+y3VlKkhtlW&#10;Yja4LG3KqDkeWemwgOpUqU1OLaulU16aQTXXf3r/ACTS3tnQ5ajUkna8dPWUk36e7262bPzt8JeF&#10;9Q8beJtM0HSYkn1LUZ1t7eKSeOFWdjgAvIyov1YgV9Gftafsh6p8Nf2gtO8G+BPDlxeadrkcMOh2&#10;sF7HeXN1KlvEbhnVXLR/O7MS4RcZK/KOPl+DiaP/AHh/Ov1P1LTdRtf+CgPxWS3STTNd8SfD+az8&#10;JXtwphW5vxZWuPs8hGCwCvyucYNbV5OnGM1053bvywTS/pPqzTD01U54yaV+RXfS80m/x+7TzPhP&#10;4g/sd/F/4XaRDqviTwe9npkl2liby31C0u4oZnYKqytDK4iySBmTaMkDNekftI/sVeIvh7f/AAqs&#10;PCnhma8u/EGhWFvdwW2pQ3k9xrTiaS4VY0kJEaqo/eKPKCpncTknpv2afA3i34Y/Aj9pS98d6Lqf&#10;hrw3deFn09I9ctpLZbjU2ZhbhFkA3urHqOhYeor0pfgzq/xT+PX7OqQ67r/gzTG+FGmEa7oEj211&#10;M8VvOz2ttOPlErK3I5+XcSCKzdRpayVk7trs6cpW3e3LfS7d07X0efKrSfK1ulfupRV//Jrdk09b&#10;bfJvjz9i/wCMnw08Jal4m1/wcYNE00gXtzaanZ3htskD94kEzuoyRkkYHfFWf2m/hp4b+Hvh74MX&#10;Ph/Tv7Pn8Q+B7LWNTbz5JPtF3I8geTDsQuQo+VcLxwK+u/hl4X0LTvgR+0XceGvgr4o+G9hH4RvL&#10;Z9b8VapcS3OqMEZtv2d0SNSuGZim7BIGRnFfNf7Z/wDyKf7O3/ZNdO/9DlrnVacqsYvuvxjJ932X&#10;6o7KdOHLVdtoy/CVNX2WurWmm9nuZfgv4UeFdW/Yg+InxAu9L83xdpPiSy0+z1H7RKvlQSCPenlh&#10;vLbO48spPPBrwzwr4V1fxv4i0/QdA0641bWb+UQWtlaoXklc9gPzJPQAEngV9afBbwvrPjH/AIJ1&#10;fFbTNA0i/wBc1KTxfYMlnpts9xMwCxFiEQEkAcniuP8A2U/2avHGsftCeEdJ11fF/wAKkujcPFrU&#10;VtPpt45jgd3htZXVf3jIGHGflLEggYOtKdq1dTeiat/4LTdvmntfr1OCS/dQaXf/ANLsvzX/AAEc&#10;r44/Yq+M/wAOvCmqeJNd8GGHRtLAN9PaanZ3jWoJxmSOGZ3UDuSvHU4xUng39iL41fEDwxpPiLQv&#10;Bn2vRNVhWeyvZNVsoEmVmKgDzJlO4lT8hw3tivr/AOFnhHRLT4WftDz+GPgp4t8AW0fgvU7STxD4&#10;t1W5e51SQxsfLNs6LEHGxmZl3FemQG58q+P/AMOfiH47/ZW/ZjPhbRNZ1/RYtKuY3t9Jt5JxFdtM&#10;NjOqZwSoIViOMNzzUqvPRaauC9OZTfd/yq12t9TScFGoopaWn98eTy/vO9r7aM4z9nH9jHX/AB9q&#10;/wAXNM8U+GprfVfCvh+9jtbC61GGzePWSim1DhpFJjwzOH/1RwuWwQD5x4E/ZB+LnxLh1afw74SN&#10;5aaXfPptzeTajaW1v9pRtrRxyyyqkpBH/LMsOnqK+4/HUU2vfHj4s6HbD+1vGFt8BJdM1iOzHnTT&#10;amBFvQ7eXk2tGOOegrwz49+BvE3xB/ZO/Z6XwJoOq6xoujW19p2sadpVrJK9nq3nL5nnwoCyux8w&#10;gsO56bhmpVp3i7rVRWm2rqrm32fIrf4o66e8KCaV01u/P4YPl9Vza+UW7dvn/Sv2XvinrXxK1f4f&#10;2vg69PjHSrSS+utJlkiikECFQXQu4WQHeuNhbdn5c1Y+Kf7KHxW+C3h6PXfGHhKXTdHe4+ym9t7y&#10;2vI45f7khgkfy27YfHPHWv0R8L2evL8afCHhu3meL4t6f8C57O/lklDzw3xMX2dJGyf3isSTnn5g&#10;cnNfNnwD8HeJvhr+zD+0HJ8RdNvvDGkatHYWGnL4jgkgWXVfPbbIqOu5jGSrMyg4C98cYxxU22nb&#10;S3rL95ye7r1Wq1eum2p0SoQUVLXX8Pc59dOny06X0fjrfsMfHNfDb64fAFz9kSz/ALQa3F7a/bRB&#10;jO42nm+f07bM+1eEV+rd14FX4r/tAf2P45+HnirwH8U7myT/AIu58MtVuhpVygtM+cWkVFjiKDyj&#10;jJJ+XPQ1+WWu2KaZrmo2cd2moR29xJEt3GcrOFYgOOTw2M9e9b0a7qTcZdr6erW/+ai730sYzpKM&#10;FJen4J/1ZtWtrco0UUV2nMFFFFABRRRQAUUUUAFFFFABRRRQAUUUUAFFFFABRRRQAUUUUAFFFFAB&#10;RRRQAUUUUAFFFFABX2h+xT44/aAhn8KeEvBvhuHxF8OtQe/W60zVrYLpN5E5Rbs3NxtbbsGwDqRu&#10;ACN5hVvi+vpf4U/tvav8MP2c9d+D48MWuoaPq32oSagl9NbXKCdQDtKemPoQcEEEg89eLlC0Un6/&#10;ma0moyu3Y9H8CeLPjj8Nf2d5L34UeDtH0SxvPG0tvfa14SlGoX0sqSqLe0dd0h+zh28tDkh1Kg8S&#10;FpfjPxJJfTeItVk1NBHqT3crXSAAbZS53jjj72a91/ZJ/bG1T9kqbxDPpPh2DXp9ZWJJBeX00UMa&#10;pkjESfKWJb7xyQOBgFs+Da7q0mva3qGpyosct7cSXLon3VLsWIHtzSpxlGcrpW79xzkpRVn8ijXp&#10;fwBgiuvGV3BKQvm2LqjnoreZHg/pj8a80r0X4GLu8X3P/Xk//ocdenhf40PU83F/7vP0PW/Fvm6d&#10;4Y8QRlSrGxuI3Rv9xv5Gvl+vrT4iQ/bfBGrX68t9hlSYejCM8/iP618l12Zi7zi/L9TgytWhNef6&#10;BXqn7MnwMuf2ifjFo/g2O7Om2MokutRvwoY21rEu6RwD3xhR/tMM8V5XX05/wTs8e6R4J/aPt7PW&#10;7qOwsfE2lXfh4XkrBUgknCmMknpl0VPq4rxajnGnOVJXkk7Lu0m0vvse17t0pOyurvsrq7+6/wCf&#10;Q09O8ffstXvj2Hwm/wAItRt/CMs40/8A4TabxRdDUEUnYL1oP9QAPvFNuAP++a81uv2ZPEPir42e&#10;JvAXwueD4k2+lSNJDrGlXMP2SS1wGWV5y4iThgpy+NwIGatxfsX/ABgf4rJ4DfwNrSX5vBatf/YZ&#10;TZLHux9o8/bs8rHzbs4xx14r6L8P/CqDwt+z7+0z8KfhrrzePPF+m6ppr3VzpFsYbjUbCMr5yRxq&#10;7l1jk85WVSc88fMAeJ1IU4KpCTk7d731iuZ9kua7tbqraadbjOU3TcUldfL4tE+t7W69H11+WvGn&#10;7LXxS+HniXw1oWv+E5bK/wDEk8drpDpd289tdyu4RUW4jkaLduIyC4xnJwOa6PWP2FvjnoOg6nq9&#10;74BuI7TTY5JrqOO+tJLmONGKtILdZTKy/KSGVSCOQSOa+lPgT4f1jwD+zV8LtJ8d6fe6VqWpfGHS&#10;7rw3p+qI0c6Qq0QmlSNsMkZPmDpglwcfMDSfAzV73Wv+CpvxBa8uZZjNc67aPlz80KRyIiH/AGQq&#10;IAP9kelVOtUXNGNrxU3fo+WMZJaPzaeum/kX7KCpxqyvZuKt196bjf8AC608vM+U/hj+yP8AFn4w&#10;+GYfEPhTwk19os87W0F5c39rZJcSKcFYvPlQyYOR8gPII6iueu/gL4+0+Px0954cns/+EIMI8QJc&#10;yxRPY+a+yIlGYNIGboYwwwQehBr67+HUC3/7M3wnsfiL8I7v4q+DTNfDQdd+H95df2tojtNmSG4h&#10;VFQyGTJXL7SEHUjJ6vxR8HL7QZP2tvAmi+Itb+IevXPh/QtQhGrzm81d1SXzHikIy0jxptHA6Mgx&#10;Sr4l0pyitle3y5b3100bvdW2s2PDUYVeRydk7X6buS0v5pJdb3uj4P0H4NeMfE/hbSvEemaP9p0b&#10;VNej8MWdz9phTzdRdA6QbWcMMqwO8gJz96vS779gf4+adp17eS/Du7dbPcZbe3vrSa5wHKblgSUy&#10;upIOGVSCOQSOa94+Hvw58QfDn9l34JxeI9Ku9Gu9U+NdhqENpfQNDMITCIlZkYAgExMRkDIwehBr&#10;pfhb4o1K6/4KNfH/AFE3Lx3dvpGvQxyIxyqwCNIupPQRp7ZFGKxLpSqezs1FSf8A4DGLt825K/S3&#10;UmjQVSKk+rgv/A5Sjf5Wv5/M+Ofip+yx8Ufgr4cttf8AGPhV9L0e4uPsi3kV7bXSLNgny38mR/Lb&#10;APD46EVuaN+xB8cPEHhW28RWPgG7l065tTe28b3dtHdzQgZ3patKJmBHIwhJyMZzXpnwFv7KL9iL&#10;4lNrZabRofG+gz3cbfNmMyL5pxg8lVx0PTvX1L8UrH+0v21dH1XRPgP4h8Va1PNY3mieOoPF1za6&#10;S1uIkKyny7WSOKFBuDIC24Z4YuAR1qim6TtdPfp8Cn1a117rRN7mFPkqJySdlf52m49E+19nq10P&#10;z0+F/wCyp8U/jL4fudc8IeFjqek216+nz3Ut/a2qwzqiuyP50qFeHXk8EkAHPFed6j4X1TS/E9z4&#10;dmtGk1q3u2sHtLZlnYzh9hjQxlg53cDaTntmvtf4+eJTqf7J/wAWbmyis9Pg1L4yz/abfS7xrq1Z&#10;vsgd/LlMcZkQyLuBKLng4r5O+A/hSbx18aPBHh+31x/DNxqOsW1vHq8UhjktHMg2yRsCCHBxtwR8&#10;2Oa6cPOVaeqstNOusYyeu3V9NrPyNMVSjho3vf4vwk47fL816eh6l+wb8dtJ0a91O58BSCGytjeX&#10;EEWp2Ut1FEF3Em2WYy5x/Dsz7Vz3w4/ZN+K3xb8LW/iTwr4UOp6DPLLAuoPqFrbxK8e3eHMsq7Pv&#10;rjdjdnjODX6F/s9/DrQ/Df7V2uWekfCTx5LqWkLfx3/xP8Za3clrx9jxl/KCLFN5zEFSWJIO/blc&#10;j5H8Z315Yf8ABNzwJp6yvDDP47vvtESsQHKQtgMO4BOee4Fcf1mXLfTXkt/29Jx7t7K6vZ90KdNQ&#10;qRjZ2vJP/t2Ckulr33tdW8zxrXP2bfiZ4c+Klj8N7/whfR+Nb8K1rpcZSUzowJDpIjGNkwrEuG2j&#10;a2SNpx7bp/7Get/Df4B/GfxD8TfB5stZ0mx0+Xw/fR6mk8UUjXflXAzbTNGzBSoKyZK5BwM5r6h8&#10;EAXN98H4rO6SDxprvwJu9M0KeaXa73oEbRKjHo+3zcHrjNfPHwe+HPj3wH+xb+0s3ijQ9Y0DSLhN&#10;Kjt4NVt5LcPcpdjzWRHAOQpjBYDngZOOJqV5ShJJ2t17/vOXTXTRa76u22p34ahD21KW6k1p2vBy&#10;17q+22ivvofHGk6Vd67qtlpthA1zfXkyW9vAn3pJHYKqj3JIFfa/7XX7KXgD4f8AwZfUPAFo/wDw&#10;k3gHUbTRPGtwLuWUXUk9pDItzsd2CASvswgUZZuPl487/wCCfHgjTdV+Ntx458RJ/wAUp8PNNn8T&#10;ahIUDKGhUmFcH+Lf84H/AEzr6K+AfxP+A3xh+JHxF8E6RJ8Q4tX+MMNzBeyeKmsHskucSzRvGIQH&#10;V1ZmCZJHQdcGt8VOatGmm3Fc2nron5NKb9eU4MOo3cqlrNqOvS+79VeH4nxr8Nv2S/iv8XPC0HiT&#10;wp4UOp6DPLLCt++oWlvEHjKhwxllXZy643Y3Z4zg10tt+wH8fbq/v7IfDy5iubOQxPHcahZw+awQ&#10;OfJLzATjaw5i3DPGcgiu/wDi1per+A/+Cf8A4Y8J6hvtbq0+IupWl9ArEAyQRupB9QGyefQGvQPj&#10;Lruoyftp/ssK17Owj0XwtszITjzLgiQ/VhwT3q6dSdepyUmrOTinZ/8APtTv572MItKH7xe8k2/l&#10;UlC33K9+/kz5F+GX7OfxH+MOp6zYeFPC1zfz6Nkak1xLFZxWbAkbZJJ3RFbIPyk54PHBrR1P9lP4&#10;raN8T9G+Ht74QntvFmso0mnWb3UHlXahGctHceZ5LAKpJIf26kV9X/GrQdX8f/s1fFXRfAdndarq&#10;umfGDVbvxJpmlI0lw9u0kogkeJMs8YYJzjAKE/wkj0L4FW114C0b9jzw945STSvGK65rE9rZ6oCl&#10;1b2EkE6RowblAzvCFQ+wA4wOeeJqKKlFa+6rdXzQ5rryT8nonrc3VOOt7/afpyy5bP1t5ataH5ve&#10;E/hh4m8cyeJI9E037a/hzTbjWNUHnxR/Z7SAgSyfOw37Sw+Vcsc8A16P4N/Yp+M/xA8PaTruh+Df&#10;tWj6tAtzZXsuqWVvHMjMyKAZJl+YlW+Q4bjOMEGvb/2efgh428CWH7UGs+I/DmpaJYWngbWtME9/&#10;aSQpPM7BwI2YDeNsLHK54KnuM8f+1bq12n7NP7LtitxIlqnh+9uRErEL5n2hRux0yAOD2yfWt5V1&#10;anyP4uTztzKcn+EVb11CtTjTxEqcfhXtLefI4pffzav7hv7O/wCxX4h8b618XNJ8WeGpbbV/C3h6&#10;8S0sbnUoLRk1gohtQ4aRSY9rM4fPlcLubBwfnKw8OSWHj630DVoVE0OprY3cKSq67hLsdQ6Egjgj&#10;cpIPUGv0r+KGiT6n+1J8frfT7ae91PVPgpMRBCrSSzzGK3QBVGSSQqjA61+afhO1msvHejW9xE8F&#10;xDqUMckUqlXRhKAVIPIIPGDXRg6jrVqblazUdPPnnF9evL+XbXDGwVLDzcO0nf8A7cUkvVX38r27&#10;fXn7UM/wH/Z4+N+ueBLb9n6w1u201bdheS+LNVheTzIUkI2iUgY3kfhXBftVfs9aHofiP4W6h8Lt&#10;D1G2tfiNokGp2fhR5Xu7mznfb+6Rjl3U7hgtk5Dc4wB9FftTftSaV8KP22NS0vxL8MfAninw5aS2&#10;Ju7698O282reW1tExkS5YEl0zlQwIwoXjqOi8P6Jf+Gv+CjHhPxP4p8UyeM/DvizQriXwPr9y8UU&#10;bh4D5VupRBHGyh2UbFGfNRurEV5VGU+SlN32k2735rRk+W3Ruya9Ha70PRxEYxlUjFLRR0ttdwXN&#10;fsru/rrpqfDXxH/Y8+MHwm8LXXiPxP4NlstGtJEjurm3vrW7+ys33fOWCV2jByBlwBkgdSK1PC/7&#10;C/xw8Z6DpOt6R4I+0aVq1pDe2N1JqtjCtxFKCY9u+dSWIBOz7w4yBkZ+pPh8n/CIaB8br62/Z61f&#10;wFap4cvrTxFqfjLxpdm2ug+RsjV7FhPOzElCODk/ON4zw/7TPwz+KHjr4Wfsvy+E9G1rXNHXwfZQ&#10;2iaTBJILa/O0szFBhCV8rDEjhD6Gto4io5xg7a8uvqpPu+2l2rp626w6EFGUuylp35eXy/va2va2&#10;jex8v+Ev2ePiP44+ImoeBNG8JX9z4r04v9t06ULAbUJwzSvIVSNeR8zMAcjBORVr4kfszfEz4SXu&#10;h23irwvLp39tyiHTriO6guba4kJACLPFI8YbJ6Fge/Sv0Q/aAkTx/on7SvhTwFjUfiYul+HxrFvp&#10;Z3XV+kAAu1TbzLtU7XVeedpGTivDfAPh7Wfh9+xDYaZ470+80e81T4k6dN4b0/VomjnAUx+fJHG4&#10;DIhAkGcAEk/3uapYmVTkbXWCt35pct467dVvonc5K8fZU6k0ndKbV+nJByV/120atqcv8Dv+CdPx&#10;HvfjH4Y0/wCJfhE6X4Qe9Mep7dcsUnKKr4CosxkIZkxlFORkqe4+cvjZ8Or34U/FLxF4avrSKxa0&#10;unMEEN3HdKsDHdD+8R3B+Qr1bI6HBzX2jcX0l1/wWJV55CxTXlhUseirp+1QP0r4p+M2j3+hfFjx&#10;faalZXOn3Q1W5cwXUTROFaVmU7WAOCCCD3BFZYavOvOlNvSUG7f9vL8f0+86qlOFNVYpaxklf5P8&#10;P1s/I4yiiivWOE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5Lrxn+0B45/Zw+KenfEPwjp2qeCNIsLKS1u/EiCxOlShYVhbT2GPNcwsGC7iD&#10;uByxkKS1/wBorxr8f9C8C6J4RTwrY+FPhlN4LjkGm+GFW50qa0bynnuXm5HmiUx5O4lS4AL+aWk8&#10;6+P37b2r/tA/Bzwz4A1Xwxa6XFoP2c297ZX037wxReV+8iPyNkcjPKnoeTlujftt6xoX7K198D7b&#10;w1bSaXeQSRSarc300syl5RIxRD8qLxgIuAOTySSfOVOas+Rb7fr6/I63OOq5nt/SPmqiiivROQKK&#10;KKANjWvGWv8AiXTdK0/V9c1LVbDSYjBp1re3ck0VlGcZSFGJEanavCgDgelS6d478S6R4Z1Dw5Ye&#10;IdVsvD2ouJL3Sbe9ljtLphjDSRBgjkbV5YHoPSsKilyq1rAm07o7SH41/EO28KnwzD498TxeGzCb&#10;c6OmsXAs/KIwY/JD7NuO2MV6bpH7T1x4P/Ze0LwD4T1XxH4a8ZWPiafV5dV0q4NpG1rJAY/LEscg&#10;kLbsEqVC4HWvn6iplCMk01u0/ud0F3dPte3zVmams+Kda8R69Lrmravf6prUrrLJqV5cvNcu642s&#10;ZGJYkYGDnjArd8W/GTx/4+0uPTfE/jnxJ4j06NxIlnq2r3F1CrAYDBJHIBGTziuOop8sbJW2HzO7&#10;d9TU1zxTrXiZdPXWNXv9WXT7VLKzF9cvMLa3TOyGPcTsRcnCrgDPArduPjL4/vLnRLifxz4knuNC&#10;BGkyyavcM+ngqFIgJfMWQoHyY4AHauOop2X9f15v7wu/0+Xb08jpfGfxM8X/ABHltpfFvivW/FEt&#10;sCsD61qM140QOMhTIzbc4GcegrJ0LX9U8LavbaroupXekapbNvgvbCdoJomxjKupDKcEjg96oUUJ&#10;KKslYG3Lc6Xxn8S/F/xHltpfFvivW/FEtsCsD61qM140QOMhTIzbc4Gcegqj4m8X69411CO/8Q63&#10;qOvX0cKW6XOp3clzKsS/dQM5JCjJwOgrIopKMVayBtvdnX+DfjF4++HNhNY+E/G/iPwxZTy+dLba&#10;Nq1xaRySYA3ssbqC2ABk84AqHxn8VvG3xHjt4/FnjDX/ABQluS0K6zqc92IieCVEjNg/SuWoo5Yt&#10;3a1BSaVkzs/D/wAaviH4T8P/ANg6H488TaNoeGH9mafrFxBbfMSW/dI4Xkk545zWP4T8ceI/AWrH&#10;VPDGv6p4c1MoYje6TeyWsxQkErvjYHBwOM9hWJRTsrt23C7tY6bUvif4y1nxXa+J9Q8W67feJbUq&#10;bfWbnUppLyEqcqUmZi64ycYPFM0r4keLdC1XVtU03xRrWn6nq6yJqV7a6hNFNerI26QTOrAyBm5Y&#10;MTk8mucopcsbcttAu736/wCW33dOx1MnxW8bTXTXMnjDX3uH0z+xWmbU5y5sP+fQndnyP+mX3fas&#10;2w8W63pmgahoVrrGoW2hai8cl9pcN1IltdtGdyGWMHa5U8gkHB6VkUVS0d/63v8AnqLpb+u35aem&#10;mx9w+Ef2tvg14IvNE1jRZPjHplrpKxXUHw4i19ZfDYu4wGVd8k7SmLzAH5QnPbHy18c+OPFl3498&#10;aa/4lv1RL3Wb+fUJ0j+6ryyM7AZ7AsQKxKKxjSjGXOt/+Df+r32Ro6jceTp/krf1ou+52Nt8ZviB&#10;Z+FP+EXt/HXiWDwz5Rh/saPV7hbPyz1TyQ+zacnIxjmq2qfFLxprn9tf2l4v17UP7bWFNU+1anNL&#10;9vWH/Uifcx80JgbQ2dvbFcvRWvKuxKlJKyZrSeLdcm8MxeHJNZ1B/D0VybyPSGunNok5UqZRFnYH&#10;2kjcBnBxmuqtP2hPinp+n2Vja/ErxfbWNkoS1todeukjgUKVARRJhRtJGBjgkV5/RQ0paNEpuOqC&#10;uo1j4p+NPEQ0Uar4v17UxohB0v7Zqc8v2AjbjyNzHysbE+7j7o9BXL0Uw22Ot8ZfF3x18RbSC18V&#10;+NPEPie1t38yGDWdVnu0jbGNyrI7AHHGRSx/F7x3FpejaanjXxEmnaLMtxpdmuqziGwlUEK8Cb8R&#10;MAzAFQCAx9a5GipUYrRIbbe53Oq/Hb4la7cSz6l8Q/FeoTy2kthJLda3cys9tJjzYCWckxvtXcnQ&#10;7RkHFc1rXijWfEkWnRavq9/qkWm2y2Vkl7cvMtrbrkrFEGJ2IMnCrgDJ4rLooUYrZD55PqzrvBnx&#10;f8efDmyns/CfjbxF4XtLiTzZrfRtWntI5HwBuZY3UE4AGTzgVa1746fEnxVNp0utfELxVrEunTi6&#10;snv9auZ2tZgMCSIs52OP7y4NcPRQ4xbu1qK7tbod5qPx9+J2sXJub/4jeLb64NtJZma51y6kcwSY&#10;8yLJkJ2Ngbl6HAyOK9Q8d/taas/wt+E/hvwB4i8V+ENQ8M6NNpusS2F89lHdu029Nphly6gFvvhc&#10;EnA5r5zorOVGE0k1s0/uuvu956Bd83NfWzX32v8A+ko39A8f+KPCfiKXxBoniTV9G16UuZNU0++l&#10;gun3nL5lRgx3Hk88960/D3xn+IPhG81O70Lx14l0W71SY3N/Pp2r3EEl3KSSZJWRwXYkklmyeTXG&#10;0VpyrsK7Pb/2dvj9b/C7xn498ReJ5tZ1XUPEPhbUtHjvbdxNcfbLgJslkeSRTgFSSwJbpgGvOfGX&#10;xU8a/EWG1i8V+L9e8TxWpJt01nU57tYSeDsEjNt/CuWoqPZQ5ua3b8L7dtzX2s+Tkvpdv70l+h2i&#10;/Gz4iJ4V/wCEYXx74nXw15H2b+xhrFwLPysY8vyd+zbj+HGK4uiitLJNvuZ3drBRRRTEFFFFABRR&#10;RQAUUUUAFFFFABRRRQAUUUUAFFFFABRRRQAUUUUAFFFFABRRRQAUUUUAFFFFABRRRQAUUUUAFek/&#10;ARd/jK6H/Ti//oyOvNq9U/ZytDe+ObyMOqN/Z7ld5wCfMj4rpwztWi/M5MUr0JryPYPFsxtfBniI&#10;AZSTTrhWU/8AXNsH8DzXyXX138QLGW18Ha+ssbIRYT9R/wBM2r5ErszCznF+Rw5YmoST7/oFFFFe&#10;Ueyd+P2gviiNE/sYfEnxeNI8ryP7P/t26+z+XjGzy/M27ccYxiuW8MeLdc8EavHq3h3WtQ0DVIgV&#10;jvtLupLadAeCA6EMM/WsmilypNtLcLtqz2On134o+M/FHiGx1/WfF2u6vrtgyNaapf6lNPc25Vty&#10;mOVmLIQ3IwRg81Bp3xD8VaP4pn8TWHibWLLxJcNI82sW9/LHeSNJnzC0wYOS2TuJPOTmufopKKSs&#10;l/T3+/r3G5N7v+lt93Tt0Ot8G/F3x18OrO4tPCnjTxD4Ytbh/Mmg0bVZ7RJWxjcyxuoJxxk1R0T4&#10;geKPDXiSXxFpHiTV9K8QTF2k1Wyv5Ybpy5y5MqsGO48nJ571gUU7K97aiu7W6HYax8YvH3iGWKTV&#10;fHHiPU5Ir1NTje81a4lKXaLtS4BZziVVAAcfMAMA1Qs/iJ4r0/xDqOvWvifWbbXdSWVL3U4dQlS5&#10;ulk/1ollDbnD/wAQYnPfNc9RS5I2tYrml3/pbfd07Gra+K9bsvD17oNvrF/b6FeypPdaZFdOttcS&#10;J9x5IgdrMvYkEjtW/pnxs+Imi+Gv+Ed07x74nsPD/ltF/ZNrrNxHabG+8vlK4TBycjHNcXRQ4xld&#10;NbkpuLutDUHinWl8NN4dGr348PtdfbTpQuX+ym427POMWdu/b8u7GccZrNjkeGRJI3ZJEIZWU4II&#10;6EGm0VWzuD1Vmeg3X7Q3xUvp7Ce5+JnjC4msH8yzkl166ZrZtpTdGTJ8h2sy5GOCR3rlr7xlr+p6&#10;HFot5rmpXejRXL3senT3cj26Tv8AflEZO0O3dsZPc1j0VHJHsvuG5N7s3r3x74m1JtEa78R6tdNo&#10;caRaUZr6Vzp6KQUWDLfugCAQExjArb8RfHX4leL9NudP174heKtbsLqMRT2uo63c3EUqBgwV0dyG&#10;AYAgEdQDXDUU+WL3Q1KSd0zY0fxlr/h7SdW0rStc1LTNL1ZFj1Gys7uSKG9Rc7VmRSFkA3HAYHGT&#10;61S0nVr7QdTtNS0y8uNO1G0lWe3u7SVopYZFOVdHUgqwIBBByKqUVWzv1J3VmdJ4k+JXi7xlZm01&#10;/wAVa3rlqbpr4walqM1whuGG1ptrsR5hHBbqR3qK88f+KNR1vS9Zu/Emr3Wr6UkMen6hNfSvcWaR&#10;HMSwyFt0YQ8qFI29sVgUVMYqPwq39W/LT002Dff+uv56+p0+g/FDxl4V8Q32v6L4t13R9dv2drvV&#10;LDUpoLq4LtucySowZyzcnJOTyap69448R+KfEC69rXiDVNX1xSjDU7+9knuQVOVIlZi3B6c8ViUU&#10;+VXTtsF3Zrud3rHx5+JniKCWHVfiL4s1OGW2kspI7zXLmVXt5ABJEQznKMANy9DgZHFczq3ivW9e&#10;07S7DU9Yv9RsNKiaCwtbu6eWKzjJyUiViRGpPJC4GayqKXLFdP6/pv72Ntvc6+P4xePYfFS+J4/G&#10;/iNPEqwC1XWV1a4F4IQMCMTb9+zHG3OK5y71m/1DV5tVur65udUnna6lvppmeeSYtuaRnJ3FyxJL&#10;E5zzVOimkou6Vv6v+evrqJ6qz/rp+WnpoavibxVrXjXWZ9X8Q6xf69q04US3+p3T3M8m0BV3SOSx&#10;wAAMngACrV78QfFOpaDpWh3fiXV7rRdJfzdP02a/le2s35O6GMttjPJ5UDrWBRRZJJW2Btt3Z2Pi&#10;r4zfEDx1pCaV4l8deJfEOlowdLHVdXuLmBWHQhHcqCO3FesfFH9rXW9T8O/DTTPh94m8W+EB4f8A&#10;CNnoOrJZ372Ud3cQtIS6iGX50w+AXAPXgV87UVm6UJWuut/wtr3NY1ZwvZ7q3yunp22X9M2NB8Ya&#10;94W15dc0XW9R0jW1ZnXUrC7kguQWzuIkUhsnJzzzmrvij4meL/HGq2mqeI/Fet+INTs8fZr3VNRm&#10;uZoMHI2O7ErggHg9a5qitLK6dttvL07fIyeqafXfz9e/zubV7418Q6j4pPia717U7rxIZluf7Ymv&#10;JHvPNXG2Tzi2/cMDDZyMCk8V+M/EHjzV21bxNrupeItUZFja+1a7kupyq/dUvIS2B2GeKxqKSjFW&#10;sttvL07Du9ddwoooqh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Vr7Knq1H2VPVqCuVlWirX2VPVqPsqerUBysq0Va+&#10;yp6tR9lT1agOVlWirX2VPVqPsqerUBysq0Va+yp6tR9lT1agOVlWirX2VPVqPsqerUBysq0Va+yp&#10;6tR9lT1agOVlWirX2VPVqPsqerUBysq0Va+yp6tR9lT1agOVlWirX2VPVqPsqerUBysq0Va+yp6t&#10;R9lT1agOVlWirX2VPVqPsqerUBysq0Va+yp6tR9lT1agOVlWirX2VPVqPsqerUBysq0Va+yp6tR9&#10;lT1agOVlWirX2VPVqPsqerUBysq0Va+yp6tR9lT1agOVlWirX2VPVqPsqerUBysq0Va+yp6tR9lT&#10;1agOVlWirX2VPVqPsqerUBysq0Va+yp6tR9lT1agOVlWirX2VPVqPsqerUBysq0Va+yp6tR9lT1a&#10;gOVlWirX2VPVqPsqerUBysq0Va+yp6tR9lT1agOVlWirX2VPVqPsqerUBysq0Va+yp6tR9lT1agO&#10;VlWirX2VPVqPsqerUBysq0Va+yp6tR9lT1agOVlWirX2VPVq6z4l/CbW/hL4gi0TxHHHb6m9rDdt&#10;DDMJPLWVA6qWHG7BGcEj3NK6vYfIziaKtfZU9Wo+yp6tTFysq0Va+yp6tR9lT1agOVlWivS/FfwP&#10;vPBfw68OeLdV13SIf+Egi+0afoyPO19JDu2mU4h8pVz6yZ9q8++yp6tSTUtUNwa3KtFWvsqerUfZ&#10;U9Wpi5WVaK2dC0O01bVIbW61a10WCQndfXyzNDHx/EIY5H/JTVS4sYoZ5I0mE6IxUSx5CuAfvDcA&#10;cHryAfYUByso0Va+yp6tR9lT1agOVlWirX2VPVqq0CaaCvVP2c4Wm8cXoVS2NPcnA6DzIq8rr1v9&#10;md5IvHt68blGGnScg4P+tirow/8AFj6nJif4M/Q9w8d3VzH4B8QxeYxi/s64G1sMAPLbpnp+FfGl&#10;fbvxHaZvh94ia5tlbdplwVl24P8AqmwcjrXxFXVjXeUTky9WhL1/QKKKlgiEu7JPHpXmnqpXIqKt&#10;fZU9Wo+yp6tQVysq0Va+yp6tR9lT1agOVlWirX2VPVqPsqerUBysq0Va+yp6tR9lT1agOVlWirX2&#10;VPVqPsqerUBysq0Va+yp6tR9lT1agOVlWirX2VPVqPsqerUBysq0Va+yp6tR9lT1agOVlWirX2VP&#10;VqPsqerUBysq0Va+yp6tR9lT1agOVlWirX2VPVqPsqerUBysq0Va+yp6tR9lT1agOVlWirX2VPVq&#10;PsqerUBysq0Va+yp6tR9lT1agOVlWirX2VPVqPsqerUBysq0Va+yp6tR9lT1agOVlWirX2VPVqPs&#10;qerUBysq0Va+yp6tR9lT1agOVlWirX2VPVqPsqerUBysq0Va+yp6tR9lT1agOVlWirX2VPVqPsqe&#10;rUBysq0Va+yp6tR9lT1agOVlWirX2VPVqPsqerUBysq0Va+yp6tR9lT1agOVlWirX2VPVqPsqerU&#10;Bysq0Va+yp6tR9lT1agOVlWirX2VPVqPsqerUBysq0Va+yp6tR9lT1agOVlWirX2VPVqPsqerUBy&#10;sq0Va+yp6tR9lT1agOVlWirX2VPVqPsqerUBysq0Va+yp6tR9lT1agOVlWirX2VPVqPsqerUBysq&#10;0Va+yp6tR9lT1agOVlWirX2VPVqPsqerUBysq0Va+yp6tR9lT1agOVlWirX2VPVq0vD3hHVPFurQ&#10;aXoemX+tanOcRWWn27zzSH/ZRASfwFGwcrMOiuq8Y/DPxP8ADu8gtPFfhrWfDN1Ohkig1iwltHkX&#10;ONyrIqkjPcVz/wBlT1akmnqh8jRVoq19lT1aj7Knq1MXKyrRVr7Knq1b/iL4a+JvCFhYX2veHNZ0&#10;Sy1BPMs7nUbGW3juVxndGzqA4x3GaV0h8jOWorpbX4e+IL7w1c+IrfQNWuPD9s4jn1aKzka0if8A&#10;utKF2KfYmsT7Knq1F0xcjKtFWvsqerUfZU9Wphysq0Va+yp6tR9lT1agOVlWitO+0S40yVYry2uL&#10;SVkWRUnjKMVIyGAI6EdDVb7Knq1AcrKtFWvsqerUfZU9WoDlZVoq19lT1aj7Knq1AcrKtFWvsqer&#10;UfZU9WoDlZVoq19lT1aj7Knq1AcrKtFWvsqerUfZU9WoDlZVoq19lT1aj7Knq1AcrKtFWvsqerUf&#10;ZU9WoDlZVoq19lT1aj7Knq1AcrKtFWvsqerUfZU9WoDlZVoq19lT1aj7Knq1AcrKtFWvsqerUfZU&#10;9WoDlZVoq19lT1aj7Knq1AcrKtFWvsqerUfZU9WoDlZVoq19lT1aj7Knq1AcrKtFWvsqerUfZU9W&#10;oDlZVoq19lT1aj7Knq1AcrKtFWvsqerUfZU9WoDlZVoq19lT1aj7Knq1AcrKtFWvsqerUfZU9WoD&#10;lZVoq19lT1aj7Knq1AcrKtFWvsqerUfZU9WoDlZVoq19lT1aj7Knq1AcrKtFWvsqerUfZU9WoDlZ&#10;Voq19lT1aj7Knq1AcrKtFWvsqerUfZU9WoDlZVoq19lT1aj7Knq1AcrKtFWvsqerUfZU9WoDlZVo&#10;q19lT1aj7Knq1AcrKtFWvsqerUfZU9WoDlZVoq19lT1aj7Knq1AcrKtFWvsqerUfZU9WoDlZVoq1&#10;9lT1amy26ohYE5HrQHKyvRRRQSFFFFAGhRRRQdAUUUUAFFFFABRRRQAUUUUAFFFFABRRRQAUUUUA&#10;FFFFABRRRQAUUU6ONpXVEUu7EBVUZJPoKAG0V7tbfsia/Jrdl4buPF/hKw8cXlot3B4Turq5F625&#10;N6xmQW5thIy8hTMDXiWo6fc6Tf3FleQtb3dvI0UsT9UYHBB/GojOMtmNprcrUUUVYgoor0L4e/Bb&#10;U/iB4S8S+KP7X0nQNA0BU+1X2rNPh5H+7GiwxSuWPuoHvSclFXYJX2PPaK6r4afDjVfit480vwno&#10;bQHUNQmMUc9wWWBAASXchSVUAZJx+FXPjH8I9b+B/j6/8JeIJLSbUbQK5nsJGkglRhlXRmVSQR6g&#10;UuaPNy31HZ2ucTRRRVCCiiigAorrNC+GGu+IfAmv+MLWKEaFokkUN1NJKA3mSfdVV6k988D3rk6S&#10;aewWCiiimAUUUUAFFFFABRRRQAUUUUAFFFFABRRRQAUUUUAFFFFABRRRQAUUUUATWV7cabeQXdpP&#10;La3dvIssM8LlHjdTlWVhyCCAQR0xX6heNr7Vfit8Z9X+Ffim71GXwl8QfC9jLoOoXkz/AGcXcEaS&#10;loGb5ST85baeo5Bya/Leu3+FPxXv/hBrV1rWj6Xpl1rbW7wWeo36SvLpzOrI0sAWRU37WIy6uB2A&#10;5rmrUnU1W6NIS5dGffdr448YeM9E/aCg+Fb339o6G1houiR6Zj7UsFuDG5t9vzb2Cuw2/NycVpWj&#10;Wf8AZ2pzTWuo6p+0VH4Rsjqlp4evoLPXWkDfvvKmMM2242bd4RC5GO9fnr4e+MGteG/h34s8G28F&#10;lNpviWWGa8nnjczq0ZJXyyHCjJPOVP4VwtYfVd9bf8MtzT2p9E/tha7q2u6n4Ul8R+BL/wAH+Ik0&#10;1VuLnXtagvtX1BP4JLxY4YWjkA4/eRqxFfUXhxvEyeMPATeGpGi+AS+Fi2qtAoOif6r9/wDaNpEQ&#10;uPM6F/nz0r81KK2lQvFRvt+pCnZtn1b+2R441rWvhz8HLOTxBqd/pFxostx5FxeySRSkTsqOyliC&#10;wXABPOK9O+DHiPR/GPwZ0L4ta1Nby698K7S6sZYpOZJgyf6G2MdQx+uB1r4EoodBOCin/XUXPrc/&#10;TSLxDqtpoHw91j4eeC/E3jPw1e6ZJcaxD4f8QW2naBPdP81yupxSWcibjn78sqnHQiuE1b4reKfC&#10;+h/s9aT4W063uNM1Fr25l8KjVo7azvSLsiOBpywidVDYUsCuQCAa+BqKhYZLd/1r/mV7Vn6l+GdE&#10;17WviH4E8R+I9W8c6DNDr9wieEfiLFDcXQneN/MawvQEkktVXAClAnQjPWsnTv8AhLD4v+F3/CsC&#10;g+F/n3n/AAmRsQp07z/Nb7X/AGlt+Xd5WNvnf7OO1fmVRS+q+f4D9r5H6LQ/EjU/Bfhz4A6d4H1m&#10;bSPDmqeONThKabJ5cd1ZnUWVIn28PEUb7hyvQ44FdJ4XXxMmt6x4T8KeG/FfhDQ4/FuqpB4w8A3F&#10;pe2gupJANus6c4wYI0bP710GwLtUjBr8xaKHhl3/AKuHtTe8faXbaJ448QafZ6rZ67a21/PDFqen&#10;xLFb3SrIQJI0X5VVuoC/KAeCRg1yNaFZ9dq0RyTCvYf2XFhb4g33nLIU/syTmMjI/exc149Xsv7K&#10;s8lv8Rb5o22n+zJAfcebFxW9H+JE48R/Cl6H0F8RrdT8OvE4tr4tGNMuWMMuUJxE3bkH86+GK+8P&#10;iUba5+HfihnjEEw0u6IaMfKx8puMdq+D66cX8SOTA/DL1CrFp/H+FV6sWn8f4VwHqx3LFFFFBsFF&#10;FFABRRRQAUUUUAFFFFABRRRQAUUUUAFFFFABRRRQAUUUUAFFFFABRRRQAUUUUAFFFFABRRRQAUUU&#10;UAFFFFABRRRQAUUUUAFFFFABRRRQAUUUUAFFFFABRRRQAUUUUAFFFFABRRRQAUUUUAFFFFABRRRQ&#10;AUUUUAFFFFABRRRQAUUUUAFFFFABRRRQAV7p+y54+/4V1ceLrzVPCev694O1HTTp2taj4eBS502B&#10;z/rVkKMik9MOVB9a8Lrqvh78UPFHwr1WfUPC+qvps9xCbe4jaKOeC4iPVJYZFaORfZ1IrOpHmi0O&#10;Ls7n134F+Fug/EPw94GtfDnjXVPFvwZm8Ui1uvCfiTTo7PUNPkdCV/0iF2LhscmNkHtXM/Af4A+C&#10;fGNjr8+ueH3u0t/Hdro1u/2q4jAtGdg8QKuAeAPmOWHrXguqftB+PNTbSPL1mDR4tJufttlbaBpt&#10;rpUEU/8Az18q1ijRn/2mBOOOldFffth/FnUI4438SWkEaX6apss9D0+2VrpTkTMI4F3vnqWznvmu&#10;V0qtmk/6+7U15o9Ue7+IfA/wisfB/i3X7X4TacJdC8WR6BbW8mtamYp4ZG275h9p3FxyRsZB0yDX&#10;jfxs+DPh/QP2oz4F0ISaToV3d20caPKZTbrKFJCs2SQMnG4k+pNee3Xxr8Z3uj6ppc2s77DU9SXV&#10;7uL7LCPMulOVkyEyMH+EEL7VleNPiH4h+IXiqTxJr2pNea3JsLXiRpC2UACkCNVAIwOQK0hTnF6v&#10;+tP+CKUk1sfXmnfCn4Y6p8RfiJ4NsPh9Dplx4Fjju7XW5tUvJZL1o3UOt2hmEe2TP/LJYyOxrzn9&#10;vu9i1j9oVrWz0e0sJY7C0iBtHmZpy0Y2hhJIwGOg2heOuTzXnmv/ALUfxO8TaFPpOoeJVktrkRLd&#10;TQ6daw3V4Iv9WLi4SJZZgMDiR2B75rlfE3xT8T+MvGkPizWtRTUNfiMRS5ktIQv7vATMYQIcYHVe&#10;e+amFKcZ80n07hKaasj9Evh/4Rfwf4P8LfA26m8NwaXr+gTNra3Ov2EV5/aE67ocWbTiZiMKOEOe&#10;1ePeFfgf8PfCHhj4YaZ4p+HkOt+JPEXiO50XU7y91C+tmijjbG6OOKZFD+hIIx1Br5K1v4m+KPEX&#10;jx/Gl/rE0vidrhbr+0EVY2WRcbSqoAqgYHAAHtXWeJP2oPiZ4u1bR9T1XxItzfaRfNqVlKunWsfl&#10;XDY3SYSIBicDhgR7VCoVFs99+muv9fIr2kX0Pp6x/Zr+GPxHfUtPsvDEfhNtJ8Zw6ELyz1O6kmu7&#10;U53CTz5JE8w44KKg56Vh/D34PfDH403XiNLXwFH4RXwt4jgst1rqt5Muo2rSmNop/NlYiQ43BovL&#10;HtXzWfj/AOPxbahAniOaBb/U01m4e3giika8U5WVXVAyEHspA9qv+Kv2mviT4ytIbbUfEaxRR3q6&#10;i39m6fa2DT3K/dmma3iQzOMfekLHvT9lV/m/Fhzx7H0T4A/Zx+H2t+L/AIvWd74dM9noOu2tlpy/&#10;bLlRBE8oVlyJAWyO7En3q5rPwu+Fz638WbXRvh5aaPJ4BvbWWwuxql/NJdDzVDpOHnKlTn+AIwx1&#10;rwK7/bH+Ll5Bdwt4ltYlvJo7i6a20PT4XuZUIKySskAMjjA+ZiSe5rlJPjv46luPFc7a6fN8VFTr&#10;DC0gBuSCCOifJyB9zbQqVVu7f4vy/wCCHPHoj1P9v/Ube/8A2idSSDS7TTmis7YO9s0xM2YlILeZ&#10;IwBHQbQvHXJ5r5urrPiJ8UvEvxW1G01DxRewajfWtutslzHY29vI0agBRI0SKZCAMbn3H3rk66qc&#10;XCCi+hlJ3k2FFFFaEhRRRQAUUUUAFFFFABRRRQAUUUUAFFFFABRRRQAUUUUAFFFFABRRRQAUUUUA&#10;FFFFABRRRQAUUUUAFFFFABRRRQAUUUUAFFFFABRRRQAUUUUAFFFFABRRRQAUUUUAFFFFABRRRQAU&#10;UUUAFFFFABRRRQAUUUUAFFFFABUdx/qWqSo7j/UtQJ7FOiiigwCiiigDQooooOgKKKKACiiigAoo&#10;ooAKKKKACiiigAooooAKKKKACiiigAooooAKsWEZmv7aMXCWhaRVFxIxVYskfMSASAOvAJ4qvRQB&#10;+gGneHvF/jbxJ4d0H4u/Crw18SPBkturP8VvD1rcQFbfyvknk1SEpGyxqMbZlHQZ566Xh/4ev4v0&#10;z4Cn4frN4o8M+HPEl1DdanbLvS0jEuUacj/VgrjBbAOR61+dtFcbw76P/Lr5+fQ29p5H6ca18RfE&#10;XgvVfAWl6Jqs+mWmsfEjVIb8WzlDcRCYfu3x95DuOVOQa81+OXifVfF/wY+ONvrV9LqdtonjKK30&#10;uC4O6Owj2kbIF6RL7KAK+EaKI4ZRad/6uDqt6H2J8A/+Et/4Zr/4sz5//Cx/+EgT+2P7C/5CX2PP&#10;7nfs/efZ92d38PXPevWvjN4zvtI+F/x3ttA16SzSG402O7i0a7aO3S6kiH2tVWNto3Pu3AdT1r84&#10;aKbw/NLmb6iVSysfU/7Jtvo/w1+G/j/4o+Jb6/0e2NufD2l3djpwu5/PnHztErSxK2F4Pzrj1r6W&#10;+DSaR8R7v4XfE3w5qt/rt1oFpeeH9UvtZs47W6lZIi0LvCk0yjI4zvOQK/MKiiph+dt31f5bBGpy&#10;6WP0a8HfGjxzq3gD4a6rdeKNSl1O98dXGm3N55xE0tosnFuzj5jEM/6snb7Vo+JLLxfp0tnbfAeC&#10;W1u4/GtyPFcXh9ESRV8wbPtargi327vvfJ1r81KKn6sr3T/Afte5+kPxU8FwfE3wvDpvwu0+HXo9&#10;K8f+fqMGhhXitC2wvIwU4SPcGO77vXmug/aH8eeIvh14O8R3HhvWLrRL6bxzb28l5p8xjlMZRNyh&#10;15Cnvg8ivy+opLDbXd0h+130P0v+Nl74jPgb4+6T4XuNUEwm06/msdJkkGI5IgbiQxoeFY8ucYPe&#10;vzQoorelS9kmrmc5czuFFFFbkBRRRQAUUUUAFFFFABRRRQAUUUUAFFFFABRRRQAUUUUAFFFFABRR&#10;RQAUUUUAFFFFABRRRQAUUV7brf7Kfi2P4YeD/GXhvTta8Xwa5aSXd1DpWizSrpwU4w8iFwQeuSFq&#10;ZSjG3M9xpN7HiVFdwPhXq+o6P4fk0fQ/FWparq8skUVqNAcQTMv8NtKsjNOw7gRrj3rsvhp+yl41&#10;8X/EXTPC3ibRNe8CDUEnMN3q2iTrveOMybFSTy9xOMcHIznFS6kUrtgotnitFdV46+F3i34a3UcX&#10;ifwxrXh9J2YW0mradNaC4Cn7yeYo3DoeM9a5WrTTV0K1twor6H/Zl/Zhi+LtrPr+v3M9r4fglMMc&#10;NsQstzIACfmIO1RkcgZOcDGK9q8ffsOeENS0KY+F5LrR9WjQtD507TQysB91w2SM+oPHoeldsMJV&#10;nDnSPNqZhQpVPZyep8HVn1s6lp1zpGo3VheRNBd2srwTRN1R1JVlP0IIrGrjO2Wtgr2X9lZd3xEv&#10;v+wZJ/6NirxqvcP2Q4Y5/iXqEcjbN2kyBWPQHzoetbUXaomctdXpSR798S48fDvxP7aZc/8Aopq+&#10;Ea+/PirZvbfDzxUjrtYaXdf+imr4DroxTvJHJglaMvUKsWn8f4VXqxafx/hXCepHcsUUUUGwUUUU&#10;AFFFFABRRRQAUUUUAFFFepfs6aLb+IvHzabJFYT3VxaSC2j1ARFHcEMQvm21yu7aGwPJYnBwR3Td&#10;lcR5bRX1BrOr+BvGfxC1abRfC1rBY+FNHurxreWwtoILu5jCqC8SW8bsoYkkSHn+4nIrzDx9BbeI&#10;/hb4Z8XHTtP07VJLu4066/s21jtYpwm1kcxRqqBsMQSAM4FSpXA8uoooqxhRRRQAUUUUAFFFFABR&#10;RXSfDlLWXxzosd79n+zSXKo32vb5WTwN25HXGSOSjAd1PQgHN0V9GftE614U0HT7LwbF4ft7PxDb&#10;Pu1LUbCws41wWyoVxY27yfLyCgjXkcv1HP8Aj3w/4V1jwT8NR4X0uTSINSvbmzkvLvbJdT4lRBJK&#10;VwCeSQgOBnAPeoUr9BHidFeo/FP4JD4R20i61rL/ANpzzONPsY7Pme3VtvnyNvxEDg4Ubye+K8uq&#10;k09UAUUUUxhRRRQAUUUUAFFFFABRRX0J+zRY6FJoesanrFhpuo2mkyi6voLm2huJzb7QPljeznZh&#10;nP3XiA7t3qW7K4j57or12/8AiNpeteK9VHhDwPZyalqc6Q6d9ssbO4WBBxtS1W3WLc3HzEEgdz1r&#10;qNf+BafEnxvrtj4W+yWmr6ZZ2sl5p9lEBbG6c7ZlUhgsaqQSdoI4IApc1twPnqit3xnommeHden0&#10;7S9Wk1mO3PlyXTWv2dTIOGCAsxKg9CdpPoKwqsYUUUUAFFFFABRRRQAUUUUAFFFfU3g+/wDCHgr4&#10;L2viTXNB03Wbe6tjaW3kWNnPOt0Ou8yWDeWfeSaTPZPSZOwj5Zor274Rajp/ivWrHRIPDvh6CxeW&#10;WTVLjVvsst1dIwO1LcMiurAcKtuAc81X0/8AZ5fV/Dc3io6nLpPh23urpL57mzJkso42wg27wXdj&#10;gBflx3NLmS3A8Zoqa8SCO6lW1lkntgxEcksYjZl7EqGbB9sn61DVjCiiigAooooAKKKKACiiigAo&#10;rq/hZDa3XxA0WC8FsYJZxH/pmzydx4XdvSRQM4+8jj/ZNey/HR9DvrzSvh7oHhi3h8XLKsd3dWdj&#10;aQo8hPA3rZQO4x/EojXHZutS5WdhHzfRX0D4z+HvhmPwD4U0jRDBJfPrTafe62sIZ5pMANg5yUUn&#10;AGe1cX8U/gwPhJD5Wsau51eeVjZ2Edn/AKyAHHnSOXxHnsoDH1xQpJgeZUUUVQwooooAKKKKACii&#10;igAooooAKK+iP2bbXw+nhnV9Z1vTtN1Kx0mUT38NxawXE5hI42xvZzswzxlZIgO5qv4d1/wjr6+O&#10;dft28M+GZ5Ghh0u38R2NrcLEC2WZLeG1YdOMiI47setRza7CPn+ivcrb9nrxT4/1vWhNNp0Wo2sU&#10;E8P9mWMUFncwSdJV8tY1RQMk/JnjkCvJ/F2k6boWu3FhpWqSaxbwHy2u3tfs4Zxw21dzErnoTgn0&#10;FNSTAxaKKKoYUUUUAFFFFABRRRQAUUUUAFFfU+i6l4P8D/Ba01/WNA03WE1C1NrYm2srOaZbkH5t&#10;7SWB8sjr+8mlJHRfSvpfhbS9IsPB1pZWfhCa41u3e8udP12IPeagzltsUUwt3W3wOAR5YJ6Vnz+Q&#10;rnzBRXtNt+zpcXfhhvFV7ftoOhQy3P8AaAltjM1gI2wsa4Yea5JwPu+ucV43crClxKtu7ywBiI3l&#10;QIzL2JUEgH2yfqatNPYCKiiimMKKKKACiiigAooooAKKK7H4R21re/EPRra8FqYp5fKAvdnk7iML&#10;uLxyqBnHLRuP9k0noI46ivoj4++NPD3hm707w7onhvT7TxHpTf8AEwujpFgYHkzwpVrGIy8d9qJy&#10;PlbrVPxVDHqei+DPBt7Z6JB4k8QyxXd1qNloVpbSWcLtiKNfJjjJz945PoKnm8gPA6K9J+KXweHw&#10;ljFrrGrO2uzSubfTY7Tg2wYqs0km/wCQtgkIA3uRXm1UnfVAFFFFMYUUUUAFFFFABRRRQAUUV7V+&#10;zNo1jrur6zDc2un3k0FuLnyb2KKRmiQ5k8tZLO63NjHyqisf7w7puyuI8Vor6Rg1vwh8RPiT4ovf&#10;DXhmxsbew0qc6Wuo2FrHYJMMASzIsKRov3sG4LAEjJHQVNe+Cr/EXxFptlpltb6d4hbw+b+5j0qz&#10;UWN5cK2FEBQrFyCu54iUDZx3qefuB880V1HxC8I2PgfXW0aDVzq1/ajy78pbeVDDMPvRoxYmQA5B&#10;YqvI4Brl6vcYUUUUAFFFFABRRRQAUUUUAFFFfVVnqng7wD8FrDXNX8PabrB1axS30x7WxsppUuUw&#10;Jd7yaeRGwIOfMlnY9QvcS3YR8q0V9N+C/Bg1u2+HlpoXhPTdZ8KavEya/qclhHNLFO7lZEkudu+2&#10;KKUKBGTJOQDnFcfcfs3tZ+Gz4ovNcay8MQSXqXt59j814GhnMMUaKHHmvIR/sBecnplc6C54pRT5&#10;hGsziJmeIMdjOu1iOxIBOD7ZP1plWMKKKKACiiigAooooAKK+ofhRc+EfCnwXj8W+IND03WtPiWe&#10;waNLK1ubkXpYmPeJLJynykEPJcbcdIzwtcf8Ek8F+J9f8Sm/0Ka+1i5s9RubSK5EP2OyjWBnVtiI&#10;oeXOQMIiL1AzjbHNvoI8Oor17Rrq0+HPwh0DxDDo2latqmtaxMkz6vYRXaC2twn7lVkUhN5c7mUB&#10;sYwRiut8T/sujUdf8T32jX6aXoOmasYrsTRNImn2f2VLlpiwO59u8IsYXLHHPUg5ktwPnSirerRW&#10;UGpXEenXM15Yq5ENxcQCCSRfUoHcL9NxqpVjCo7j/UtUlR3H+pagT2KdFFFBgFFFFAGhRRRQdAUU&#10;UUAFFFFABRRRQAUUUUAFFFFABRRRQAUUUUAFFFFABRRRQAUUUUAFFFFABRWto3hTWfEThdM0u7vu&#10;cboIWZR9TjA/GvVvA37I/jnxtJIm7TdIMYDMt9cEtg9wI1cfhmumGGr1I88INrvbT7zop4etVV4Q&#10;bXoeJ0V9d6T/AME9tRkIOp+M7W39VtLFpc/izr/Kuig/4J8aIuPO8X38n+5aIv8ANjVrB1n9k6Vl&#10;+Jf2fxR8RUV9heLf2K/DXh2e3gh17VpXkQuXcRY64xgL/WuZl/ZH0s/6vxDeL/vQK39RXbTyjGVY&#10;88Iq3qj5nG5nhcvryw2IlaS30b313R8x0V9C6l+yLcoCbDxHFL6Lc2pT9Qx/lXNXP7K/joXAhsYb&#10;HVJGOES3ughb/v4FH61lUyzGUleVN28rP8mRSzfA1mlGqr+d1+aPH6K6bxX8M/FngeR117w9qOmK&#10;px509u3lH6SD5T+BNczXmNOLs0etGSkrxdwooopFBRRRQAUUUUAFFFFABRRRQAUUUUAFFFFABRRR&#10;QAUUUUAFFFFABRRRQAUUUUAFFFFABRRRQAUUUUAFfbHhv4p6NZWn7LdqPFun29vo8rvqcQ1GNVsi&#10;XIJnG793kf3scV8T0VlUpqpa/wDWlioy5T9NY/i34BHg/wDsKy8Z+HbDWNSTW7XT7salAkdnLKxK&#10;NI4bEKuMgO2Bz1qP4eaknwr8AfAo+J/GeiN9hm1Zft8WswXFrbE2rBIhcK5jJBI+6xGTgV+e3w9+&#10;JviX4V6zLqnhjUv7PupoWtplkgiuIZ4mGGSSGVWjkU+jKRU/j34seKPiYmmxa/fwy2mmxmGysbGy&#10;gsbS2UnJEcFuiRrk9SFya5HhXe19Db2vXqeweJ/Gel6z+yHdaZc65Z3uvjxtPex2Ul2j3QiePmVU&#10;J3BSSfmAwc184UUV2whyXsYN3Pvn9iHx3pmr/DM+G1mSPVtLnkZ7ckBpInO4OB3GSQfTA9RX0FrW&#10;tWPh3SbrU9Suo7OxtYzLNPM21UUdya/I7TdTvNGvYrzT7uexu4jmO4tpDHIh9QwIIrY8SfEXxT4w&#10;t0g1zxFqmrQIcrDeXbyID67ScZ969mljuSmouOqPn62V+1rOalZMX4j+JIfGHj/xHrluhit9R1Ce&#10;5iQjBCM5K598EZrjK0Kz68pu7uz2WlFKK6BXt37Iy7/iVqA/6hUn/o6GvEa92/Y6t3ufifqKopYj&#10;SJTgf9doa0paTRz1tacj6a+Jqm5+E/i5HGXg0m6dG/2fKbIr876/Rv4swCx+FHi6M4M0mk3RbBzt&#10;AhfivzkrXEayRhhVaLCrFp/H+FV6sWn8f4VynfHcsUUUUGwUUUUAFFFFABRRRQAUUUUAFWdO1G60&#10;i/t76yne1u7eRZYpozhkcHIIP1qtXQ+E/Aus+NheLo1i99NbBC6I6rgNn+8R6HpVwhKo+WCuzOc4&#10;04uU3Zd2dxe/HO2u/HS+KF8Mxw3F/YvY67bJdkRakHXbI6gJmFmwDwW5GfXPMeNPHdnr2h6PoWja&#10;RJouiaZ5kiQ3F0LqeWaQgvI8gRAeAoACgACrn/CiPHn/AELs/wD39i/+Ko/4UR48/wChdn/7+xf/&#10;ABVb/UcQv+XUvuf+Ry/XsJ/z9j/4Ev8AM4Giu+/4UR48/wChdn/7+xf/ABVH/CiPHn/Quz/9/Yv/&#10;AIqq+p4n/n3L7n/kH17Cf8/Y/wDgS/zOBorvv+FEePP+hdn/AO/sX/xVH/CiPHn/AELs/wD39i/+&#10;Ko+p4n/n3L7n/kH17Cf8/Y/+BL/M4Giu+/4UR48/6F2f/v7F/wDFUf8ACiPHn/Quz/8Af2L/AOKo&#10;+p4n/n3L7n/kH17Cf8/Y/wDgS/zOBorvv+FEePP+hdn/AO/sX/xVH/CiPHn/AELs/wD39i/+Ko+p&#10;4n/n3L7n/kH17Cf8/Y/+BL/M4Giu+/4UR48/6F2f/v7F/wDFUf8ACiPHn/Quz/8Af2L/AOKo+p4n&#10;/n3L7n/kH17Cf8/Y/wDgS/zI/GPxOXx14Q0PT9W0xpvEGlL9nTXPtPzTW4+7HIhX5ivZt2fUGo1+&#10;JO3w74M0v+zv+RcvZbvzfP8A+PjfKsm3G35MbcZyevSrH/CiPHn/AELs/wD39i/+Kp83wG8cqV2e&#10;H52yoJzLFwe4+9U/UsR/z6l9z/yD69hP+fsf/Al/mXvG/wAa/wDhYGj6xYato5mM2oPqGmXH2vMm&#10;n7z+8iyU/eIeOPlwRn2rzCu+/wCFEePP+hdn/wC/sX/xVH/CiPHn/Quz/wDf2L/4qmsFiFtSl9z/&#10;AMg+vYT/AJ+x/wDAl/mcDRXff8KI8ef9C7P/AN/Yv/iqP+FEePP+hdn/AO/sX/xVP6nif+fcvuf+&#10;QfXsJ/z9j/4Ev8zgaK77/hRHjz/oXZ/+/sX/AMVR/wAKI8ef9C7P/wB/Yv8A4qj6nif+fcvuf+Qf&#10;XsJ/z9j/AOBL/M4Giu+/4UR48/6F2f8A7+xf/FUf8KI8ef8AQuz/APf2L/4qj6nif+fcvuf+QfXs&#10;J/z9j/4Ev8zgaK77/hRHjz/oXZ/+/sX/AMVR/wAKI8ef9C7P/wB/Yv8A4qj6nif+fcvuf+QfXsJ/&#10;z9j/AOBL/M4Guk+H3jvUPh14ptNa0/EhjJSa2c/JcRHh439QR/jW1/wojx5/0Ls//f2L/wCKo/4U&#10;R48/6F2f/v7F/wDFUvqeJf8Ay6l9z/yD69hP+fsf/Al/mbXhr4ueGfC2qeI72w8IX9jNqhK289lr&#10;SJPp8Z++kTvbP1OfmwCBxnuc3QviraeC4fEMfhnTdRsW1WKBUnvdUWeWCSOTzN+5YIwwJ7YH1NQx&#10;/Afx00ihvD04UkZPmxcD/vqkf4D+Ow7BfD05XPB82L/4ql9RxH/PqX3P/IPr2E/5+x/8CX+Zk/Eb&#10;xjaePPELazBpC6RdXEam8SObfHNN/FIo2jZu67cnnvXLV33/AAojx5/0Ls//AH9i/wDiqP8AhRHj&#10;z/oXZ/8Av7F/8VTWDxK/5dy+5/5B9ewn/P2P/gS/zOBorvv+FEePP+hdn/7+xf8AxVH/AAojx5/0&#10;Ls//AH9i/wDiqf1PE/8APuX3P/IPr2E/5+x/8CX+ZwNFd9/wojx5/wBC7P8A9/Yv/iqP+FEePP8A&#10;oXZ/+/sX/wAVR9TxP/PuX3P/ACD69hP+fsf/AAJf5nA0V33/AAojx5/0Ls//AH9i/wDiqP8AhRHj&#10;z/oXZ/8Av7F/8VR9TxP/AD7l9z/yD69hP+fsf/Al/mcDRXff8KI8ef8AQuz/APf2L/4qj/hRHjz/&#10;AKF2f/v7F/8AFUfU8T/z7l9z/wAg+vYT/n7H/wACX+ZwNdz8P/ib/wAIhpWtaJqemnXfDuqw7ZtP&#10;NwYSko+5Mj7W2sPpz0qX/hRHjz/oXZ/+/sX/AMVR/wAKI8ef9C7P/wB/Yv8A4qk8FiX/AMupfc/8&#10;g+vYT/n7H/wJf5kvhv4i+HNJtNIN/wCDlvNS0iZpbW9s71bXzucoLkCFjLtPcMhI4zW/p/7SOp2k&#10;enpPpsd0qXl3cX8Rm2w3sdx96Ipt+XHZsmueX4DeOTC5Ph+cSAjaPNi5Hf8Aipn/AAojx5/0Ls//&#10;AH9i/wDiqn6jiH/y6l9zD69hP+fsf/Al/mcZq1xaXWp3U1javZWckhaK2kl81o1J4UttXOPXAqpX&#10;ff8ACiPHn/Quz/8Af2L/AOKo/wCFEePP+hdn/wC/sX/xVV9TxP8Az7l9z/yD69hP+fsf/Al/mcDR&#10;Xff8KI8ef9C7P/39i/8AiqP+FEePP+hdn/7+xf8AxVP6nif+fcvuf+QfXsJ/z9j/AOBL/M4Giu+/&#10;4UR48/6F2f8A7+xf/FUf8KI8ef8AQuz/APf2L/4qj6nif+fcvuf+QfXsJ/z9j/4Ev8zgaK77/hRH&#10;jz/oXZ/+/sX/AMVR/wAKI8ef9C7P/wB/Yv8A4qj6nif+fcvuf+QfXsJ/z9j/AOBL/M4Giu+/4UR4&#10;8/6F2f8A7+xf/FUf8KI8ef8AQuz/APf2L/4qj6nif+fcvuf+QfXsJ/z9j/4Ev8zggSpBBII5BFei&#10;eJPjHd+ItM0CcwXNj4v0hPIXxHZ3zRyzRDhVZQoO4DjcG6dqg/4UR48/6F2f/v7F/wDFUf8ACiPH&#10;n/Quz/8Af2L/AOKpPBYh/wDLqX3P/IPr2E/5+x/8CX+ZsD9ojxJdeGtG0rVL7VNXax1IX8txd6pJ&#10;IblQQREwYHgEcEk/Sq3jj4z/APCwNE1Gx1bSGmme+e8067+15ksw/wB+I5T94p/4Diqb/AbxyI4y&#10;vh+csc7h5sXH/j1M/wCFEePP+hdn/wC/sX/xVL6jiP8An1L7n/kH17Cf8/Y/+BL/ADOBorvv+FEe&#10;PP8AoXZ/+/sX/wAVR/wojx5/0Ls//f2L/wCKqvqeJ/59y+5/5B9ewn/P2P8A4Ev8zgaK77/hRHjz&#10;/oXZ/wDv7F/8VR/wojx5/wBC7P8A9/Yv/iqPqeJ/59y+5/5B9ewn/P2P/gS/zOBorvv+FEePP+hd&#10;n/7+xf8AxVH/AAojx5/0Ls//AH9i/wDiqPqeJ/59y+5/5B9ewn/P2P8A4Ev8zgaK77/hRHjz/oXZ&#10;/wDv7F/8VR/wojx5/wBC7P8A9/Yv/iqPqeJ/59y+5/5B9ewn/P2P/gS/zOBorvv+FEePP+hdn/7+&#10;xf8AxVH/AAojx5/0Ls//AH9i/wDiqPqeJ/59y+5/5B9ewn/P2P8A4Ev8zK+HHxAvvhv4nh1azUXE&#10;eDFc2btiO5iYYaNuvBHtxWpbeN/Cgn1q3ufBfmaNfTrcW8UF+kd5ZkH7iXJgbKHupT8aX/hRHjz/&#10;AKF2f/v7F/8AFU6L4D+OmkUP4enCZ5Ili/8Aiqn6liP+fUvuf+QfXsJ/z9j/AOBL/M3m/aL1GAat&#10;/Z+nf2cbiK2t7Hybk/6HHCcqp+X94T3Py9elcP8AELxXZeNvEk2sWmkDRpblQ91DHP5kbzY+Z1G1&#10;dgY87ecetbL/AAH8dhiF8PTlc8HzYv8A4qk/4UR48/6F2f8A7+xf/FULA4hbUpfc/wDIPr2E/wCf&#10;sf8AwJf5nA0V33/CiPHn/Quz/wDf2L/4qj/hRHjz/oXZ/wDv7F/8VVfU8T/z7l9z/wAg+vYT/n7H&#10;/wACX+ZwNFd9/wAKI8ef9C7P/wB/Yv8A4qj/AIUR48/6F2f/AL+xf/FUfU8T/wA+5fc/8g+vYT/n&#10;7H/wJf5nA0V33/CiPHn/AELs/wD39i/+Ko/4UR48/wChdn/7+xf/ABVH1PE/8+5fc/8AIPr2E/5+&#10;x/8AAl/mcDRXff8ACiPHn/Quz/8Af2L/AOKo/wCFEePP+hdn/wC/sX/xVH1PE/8APuX3P/IPr2E/&#10;5+x/8CX+ZwNFd9/wojx5/wBC7P8A9/Yv/iqP+FEePP8AoXZ/+/sX/wAVR9TxP/PuX3P/ACD69hP+&#10;fsf/AAJf5kfgb4nDwx4d1rw7qumHXvD+ppk2RuPJMEw+5NG21sMPpzWroXxf020TQbjWfDk2sato&#10;KlNPuU1HyI9ucoJo/KYybT02snvWd/wojx5/0Ls//f2L/wCKp8XwG8csH3+H5wQuVxLFyf8Avqp+&#10;pYj/AJ9S+5/5B9ewn/P2P/gS/wAzoNN/aP1Gzg0yC40tLy3jmun1G3e4Iiv0nPzoV2nZjnB+bFeT&#10;6jLaz39xJZW72lo7looJJfNaNc8KXwN2PXArtf8AhRHjz/oXZ/8Av7F/8VR/wojx5/0Ls/8A39i/&#10;+KoWCxC2pS+5/wCQfXsJ/wA/Y/8AgS/zOBorvv8AhRHjz/oXZ/8Av7F/8VR/wojx5/0Ls/8A39i/&#10;+KqvqeJ/59y+5/5B9ewn/P2P/gS/zOBorvv+FEePP+hdn/7+xf8AxVH/AAojx5/0Ls//AH9i/wDi&#10;qPqeJ/59y+5/5B9ewn/P2P8A4Ev8zgaK77/hRHjz/oXZ/wDv7F/8VR/wojx5/wBC7P8A9/Yv/iqP&#10;qeJ/59y+5/5B9ewn/P2P/gS/zOBorvv+FEePP+hdn/7+xf8AxVH/AAojx5/0Ls//AH9i/wDiqPqe&#10;J/59y+5/5B9ewn/P2P8A4Ev8zgaVWKMGUlWByCOoroPFHgDX/BaQPrWnPYLOSIy7o24jr90muerm&#10;nCVOXLNWfmdUKkKseaDTXdane+N/ihH4+0zQG1PSS3iLTEW3n1gXPN7Cv3FkTZ94dN+7nuKTWfik&#10;2r/FO18Y/wBneVHbTQPHYefnCRKoCeZt77eu3v0rg6mmhEcULAnLgk5+tZ2RZ6D43+L/APwsDQLm&#10;w1bSTLeJqEt5p1/9qzJaRyNueBvk/eLnBHK4P5V5xRRQlbYAooopjCiiigAooooAKKKKACtXwv4l&#10;1Dwdr9jrOl3D219ZyiWORDjkdj6g9CO4NZVFAHqd38YtIute8RzL4TNrofiOBU1LS7bUNrCYHd5s&#10;EpiPl/ON21lcckc9rNv8expMC2OkaG9hpdto9xpVlG1+XniMzBnmeXYA53DoFQV5RbRCe4jjJIDM&#10;ASKjYYYj0NTyoR13xG8exfEO7sNSm0sWetrbLBqF5HMCl66jCylNo2PtAB5OcZ4rkKKKaVhhRRRT&#10;AKKKKACiiigAooooAK7rwV8Tl8PeE9e8L6xpja94f1RA6Wv2nyHtLpfuXETbWAYDgjGGGAelcLRS&#10;auB6V4U+K+keGbXRbv8A4RC3l8TaKsq2epw3CwwyM3MclxCIyZXjJOGEi54BzitHQP2grvSNL8P6&#10;Zc6V/aenWcN9banbT3PyanHdSB2BGz92wIGG+bkA+1eVQQiVJiSQUTcMfUD+tQ0uVMRNdvBJdTNb&#10;RPDbM7GKORw7IueAWAG4gd8DPoKhooqhhRRRQAUUUUAFFFFAHcfDL4mt4BfVrK+04a94b1i2a21H&#10;SHnMKzDqjq+G2OjchsHHNVfh747j+H/iS81OHT2vIp7K6skge4CsizRsgYsE5K5z0Gcdq5GilZCO&#10;/wDCvxI0uy8JweHPE3h+XxDplpqA1KzW3v8A7I8bkASRuTHJvjcKuQArDBwwzXR237TGu2zyXSWc&#10;a6hL4iOuyusmIJIzB5BtTFjlNnGSenbPNeO0UuVMDU8T6hp2reIL+80nTW0fTp5TJDYNP53kA8lQ&#10;+1cgHOOOBgc4ycupriERJAQSfMj3HPrkj+lQ1QBUdx/qWqSo7j/UtQD2KdFFFBgFFFFAGhRRRQdA&#10;UUUUAFFFFABRRRQAUUUUAFFFFABRRRQAUUUUAFFFFABRRVnT9OutWvIrSzt5Lq5lO1Iol3MTTSbd&#10;kCTbsitWr4f8K6t4qu/s2k2E19KOvlrwv1J4H4mvavAf7Mrv5d34ouNi8EWFs3P0d/6D86950bQ7&#10;Dw9YpZ6baRWdsnSOJcD6n1Pua+twPDtevaeJfJHt1/4Hz+4+jwmS1avvV/dX4/8AAPnvwt+y5f3W&#10;yXX9SjskPJt7QeZJ9Cx4H4Zr17w18H/CfhdF+zaRDcTD/l4vB5zk+vzcD8AK7SivtsNlODwmsIJv&#10;u9X+P+R9RQy7DYf4IXfd6saiLEgRFCKowFUYArqPhzdra+KYA7ECVGjCjux5H8jXM1e0K7ax1qxn&#10;QDcky9e2Tg/oTXbioe0oTj5HdUV4NHvlFAORkdKK/PjyDzn4nf8AIUs/+uJ/9Crja7L4nf8AIUs/&#10;+uJ/9Crja+pwP8BfP8z+cuLv+RzW/wC3f/SUFdF4FtPtOvRuyFliUvu/untXO13Pw2tRi9ucndkR&#10;4xx65p42XLQfnofOYOPNWXlqdsyq6lWAZSMEEZBrzXxz+zl8PvH8bm/8PW9pdt/y+acot5QfUleG&#10;/wCBA16XRXysoRmrSVz6mFSdN3g7M+I/iB+wbrGnCa58I6xFq0I5Wyvh5U30Dj5WP12181eJvCWs&#10;+DNTfT9c0y50u8TrFcxlSfcHoR7jiv1xrF8V+CtC8c6Y2n69pdtqlq38FwgJU+qnqp9wa86rgIS1&#10;p6P8D2aGa1IaVVzL8T8kaK+uPjF+w/PYpPqfgKdruIDc2kXT/vB/1zc9fo3Pua+UdT0u80W+msr+&#10;1ls7uFiskE6FHU+hBrxqtGdF2mj6OhiKeIV6b/zKtFFFYnSFFFFABRRRQAUUUUAFFFFABRRRQAUU&#10;UUAFFFFABRRRQAUUUUAaI8O6q2gNro0y8OiLc/YzqQt3+zCfbu8rzMbd+35tuc45xVCON5pFjjUu&#10;7EKqqMkk9ABX1z+yV8CPAnxM8EeF9R8T6GdSurzx62i3Egu54i9mNMefysI6gfvFDbgN3bOOK7f4&#10;O+Dfh/q1zpPjTRPAOn+HtR8P/EOHQ40j1C/nS5tmAKNKJLg4lUkHcm1SQcpg4rlliFFtW2NVTbsf&#10;Cd5Z3Gn3UtrdQSW1zCxSSGZCjow6gg8gj0NQ199fE74YfDm3Hir4leJdN8J2tzqfjC900WviC71x&#10;bJY4ZXDsgsBLKJ5DyS7eWP4Y+1cNqngT4J6J8L/if418LaHB48sdP1i1tNGm1K51GCGFZYVaRCqv&#10;byOEbcFZgCcAnNCxCa2YOm11Pj6iv0D1D4MfBq38bar4ZHwwtvKsPBy+ImvE1rUFme4EYkKDM5QR&#10;nOCNu7rhh2o+F/2ZPhj488JeGfH0mhWnhizPhqfWL7R1v799OlmRyq7zma6EfdhG2444IpfWY2u0&#10;x+yfc+Cq6HR/h34r8Q2dvd6V4Z1jU7W4aRIZ7OwllSVo13SBWVSCVHJA6Dk19Z+EfhH8C/iLJDq+&#10;mz6TqGpaDpl3qGteGfC8+sJp96I1zEVlv40nTJ+8quxwOCK7j4eeF/Avxq+Cvw1srjwLFoOiSahr&#10;M8uk219dmBp47UsssbyStLjOOC5HH4UpYhLZAqd+p+ero0bsjqVZTgqRgg1M+n3UdlFePbTLZyuY&#10;47hoyI3YdVDdCRkZHvX3D8IP2dPB2p6n4U0Pxl4D8MaGuswymI6j4m1C517UBtYpcQQWjeTbxjHS&#10;4QZ/vGu5j+Ffhf4qeDvg34S1XRbG00LTbfVriWdLq7SYx2zt8uQ78SFQXKoWHOzb0oliYp7AqTZ+&#10;btFe+/GjTvg5c/Du3v8Awrqfh+x8awXxRtK8K/21NZXNo3RnfUolZJUP91trAn5RxjwKumMuZXtY&#10;yaszV8OeFtW8W6gLLSLGW/uSMlYxwo9WJ4Ue5NdB4n+Dfi/wjp7X2paO6WaDLzQyJKE/3tpJA9zx&#10;X0P+zHpNnZfDhbyBVN1d3DmeQdflOFX6Ac/8Cr1qaJJ4njlRXjcFWVhkEHqCK+1wuRU62GjUnN80&#10;lfTZf5nwWM4iq4fFSpQguWLs73u+/p5H501n11vjrTbbR/Guu2Nnj7JbX00UQHZQ5AH4dPwrkq+Q&#10;nFwk4vpp9x9opqpCM11V/vswr3j9jUE/FHUcEg/2RL0/67Q14PX0B+xTK8PxW1JkO1v7HlGcZ/5b&#10;wUQ+JGVX4GfTnxXtJD8LvF7BGIGkXZJx/wBMXr846/Sv4wXNxN8K/GHmTyuP7HvOGYkf6l6/NSta&#10;zbaMMMrRdgqxafx/hVerFp/H+Fc53R3LFFFFBsFFFFABRRRQAUV97al8FfBh+CF38HLbQNPk+L2m&#10;+FYvGT6ytnH9reYymSayM3DELA6AKTjoeoNYHjj9mrQte/Zv+GXj+/mtPA/hfTPDZk1jWdP0hbi7&#10;1G9kmKwxLGrR+bI2MFnkAUYycVyLEx697f5fea+zZ8UUV9q+Nf2bfA3xIn+Dmg6F4kj8NeMNf8CW&#10;91Z6dD4fQW99NHDLL515OkwaOSXaw3COX/V8seBV3wD8D7LSfgZrGt66mheIGvfh/d6jp8Z8O2sE&#10;2nSJOF3eeo3zSekr4YDin9Yja4ezdz4dr6A/ZG/5C3iP/rjD/N6+f6+gP2Rv+Qt4j/64w/zevoso&#10;/wB+p/P8mfPZ3/yL6vovzR9MUUUV+oH5AFFFFABRRRQAUUUUAFFFFABRRRQAUUUUAFFFFABRRRQA&#10;UUUUAFFFFABRRRQAUUUUAFFFFABRRRQAUUUUAFFFFABRRRQAUUUUAFFFFABRRRQAUUUUAFFFFABR&#10;RRQAUUUUAFFFFABRRRQAUUUUAFFFFABRRRQAUUUUAFFFFABRRRQAUUUUAFFFFABRRRQAUUUUAFFF&#10;FABRRRQAUUUUAFFFFABRRRQAUUUUAFFFeE+MrHxD4n+KEmiaRqt7pcsbR3UrSXNzDC1v32hLxd/P&#10;GEhX3Yda4cXinhYxkoOTbskvP1O7CYZYqUouaikrts92orxTU9Vvr7UvEAuZfEbw6OUtornRpWjh&#10;tcIGaWRWmUzkk/dPmEAcjnJ9I1rVJ/8AhAbi/sL+CSc2XmxXrFYo2JXO/wCY4XPXk8VFLGxq875f&#10;hTfra6fbqn3Xmti6uClS5FzfE0vS9mu/R+T8nudHRXj3hfxQdFvJp7W51W6s49IN1dW2u3EokeZc&#10;fND52W2nJy0YMfTHauw8C/EMfEDNzptkh0iNFWS+NxnMxAJjRdvzBc4LEj2BpUcfSrNQ2k+m+3Xb&#10;bvtb8ytgatJOW8V1236evbe/5eVftcf8enh//fk/kK+ba+kv2uP+PTw//vyfyFfNtfCZ1/v0/l+R&#10;+lZD/wAi+n8/zCrNz/x723+6f51Wqzc/8e9t/un+deIe+VqKKKBhRRRQAUUUUAFFFFABRRRQAUUU&#10;UAWNP/4/oP8AfH86hf77fWptP/4/oP8AfH86hf77fWgQ2iiigYUUUUAFFFFABRRRQAUUUUAFFFFA&#10;Fm0/1V1/1y/9mWq1WbT/AFV1/wBcv/ZlqtQIKKKKBhRRRQAUUUUAFFFFABRRRQAUUUUAWr3/AFVp&#10;/wBcf/ZmqrVq9/1Vp/1x/wDZmqrQIKjuP9S1SVHcf6lqAexTooooMAooooA0KKKKDoCiiigAoooo&#10;AKKKKACiiigAooooAKKKKACiiigAoor074SfBi88e3CX98HtNCRuZOjXBH8Ke3q35c9OnD4ariqi&#10;pUVdv+tfI3o0KmImqdNXbMDwB8MNZ+IV4EsovJslOJb2UHy09h6n2FfVPgD4Y6N8PbMJYw+beuuJ&#10;ryUZkf8AwHsK6PStKtNE0+GysbdLa1hXakcYwAKt1+pZbk9HAJTfvT79vT/Pc++wOWUsIuZ6z7/5&#10;f1cKKKK+gPYCiiigApOexwfWlopPXQD33RLtb7SLOdM7XiUjPXpV2ua+Hd2114WtgzAmItGAOwB4&#10;rpa/OqsPZ1JQ7NnjNWbR5z8Tv+QpZ/8AXE/+hVxtdl8Tv+QpZ/8AXE/+hVxtfSYH+Avn+Z/OHF3/&#10;ACOa3/bv/pKCvUfA1sbfw9AxwfNJkBHoTxXl4VnIVBl2OFHqa9m023Fpp9vCF2BIwNvpxXLmUvdj&#10;E8fLo6ykWaKKK8M9sKKKKACvO/i38C/DHxg0x4tUtFg1NVxBqcCgTRHtz/Evsa9EoqJRjNcsldFw&#10;nKnJSg7M/Lv4v/A7xH8HNXaDVIDcac7Yt9ShUmGUen+y3sf1rzuv138Q+HdN8V6Pc6Vq1nFfWFyp&#10;SSGZcgj+h96/Pn9on9mrUfhDfvqmmrJf+FZnxHPjL2xPRJP6N3+teDicI6Xvw1X5H1eCzBV/3dTS&#10;X5/8E8OooorzT2gooooAKKKKACiiigAooooAKKKKACiiigAooooAKKKKAO+8CfHfxz8M9MstO8Na&#10;5/ZtnZ6odagj+yQS7LwwmAy5dGJ/dsV2k7e+M81BpXxq8aaJolxpFjrRt9Pn1ePXZIltoSTepjZM&#10;GKbhjA+UHbx0riKKjkjvYd33PX/+Gsvia1xqksur6XdR6ncLeXdpdeHdNmtZbhek/kPbmMS9zIFD&#10;E8kmuf8AEfx58eeLtL1/TtZ8RTahZ67eJf6gk0MRMsyLtQhtmUVVwAiEKAAMVwFFJU4LZBzPuekz&#10;ftF/EO41y71iTxDu1G70v+xppvsVuN9ptCeXt8vA+UAbgN3vTtC/aR+I/hmLw/FpniV7WHQbaSzs&#10;IhaQMiQv9+N1MZEqnuJAwrzSin7OHYOZ9z1K4/ac+JU2saLqUPiJNNk0YSCxttK061sbSLf/AKzN&#10;tDEkLbhw25DkcHNaV1+178V7kaWg8R2trDpYmFlb2Wi2FtDAJUKSBY44FUbgT275HNeN0UvZw/lQ&#10;+aXc9m0D9sL4teGYbBdP8TwJPYQG1tr6fR7Ge8jhJyYhcyQNKU/2C2O2MVl2P7TnxK0y00u3tfEa&#10;240u9k1Cylj0+1E1vLI26TZL5W8IxJzHnYRwVxxXltFHs4fyoOaXc7/xz8dfGnxF0RNH1jUbRNIF&#10;y161hpWlWmmwSzt1lkS2ijWR/wDacE1wFFFWkoqyRLbe56R8JPjRffDF5rZrf+0NJnbe9tv2Mj9N&#10;ynB5wBkHrgdK9C8WftXLdaVJBoGlTW13IpX7TeMpEWe6qM5Ppk/ga+daK9WlmeKo0vYwnZfl6M8i&#10;tlODxFb29SF5fg/VdR8srzSPJI7SSOSzMxyST1JNZlaFZ9eWelLoFfQn7EMSTfFnUw7iNRo0pyQT&#10;/wAt4K+e6+h/2HImm+Lepqilz/YsvAGf+W8FVH4kYVPhZ9YfGC3tl+EvjMiVy40a8wNnH+oevzIr&#10;9P8A4yWEyfCTxoxhcAaLeknaf+eD1+YFXUd2ZUFZMKsWn8f4VXqxafx/hWR1x3LFFFFBsFFFFABW&#10;94C1+w8K+NdC1rU9MfWbDTryK7l09LgQG4CMG8syFH2gkAH5Txn61g0UmrqwH0jpf7eXxOtPjZ/w&#10;nF54g1vUtCa/kuH8HS6zMNOa2cMv2byx+72qjYB8vqA2M1vT/t1xS2+laCvgFP8AhAYtIvNE1Hwz&#10;JqxKXdvNI0kTRyCEeTJESu1wrfdPAyMfKFFYuhTfQv2ku59Caf8AtXQaT8Xfhl40tfCUgtvBHh+P&#10;QItNl1QM92qRTxiRpRCApxPnGw/d688atv8Atn/Z/hgng/8A4Q7dt8L3Hhv7b/aeP9bKJPO2eT2x&#10;jZnn+8K+ZqKHRpu10HPIK+gP2Rv+Qt4j/wCuMP8AN6+f69z/AGWtc07Q9S8QSajqFrp8bxQhWupl&#10;jDHL9CxGa97KWo42m27b/kzwc6i5YCqoq70/NH1LRWB/wsHwt/0Muj/+B8X/AMVR/wALB8Lf9DLo&#10;/wD4Hxf/ABVfpftqX86+9f5n5N7Ct/I/uf8Akb9FYH/CwfC3/Qy6P/4Hxf8AxVH/AAsHwt/0Muj/&#10;APgfF/8AFUe2pfzr71/mHsK38j+5/wCRv0Vgf8LB8Lf9DLo//gfF/wDFUf8ACwfC3/Qy6P8A+B8X&#10;/wAVR7al/OvvX+YewrfyP7n/AJG/RWB/wsHwt/0Muj/+B8X/AMVR/wALB8Lf9DLo/wD4Hxf/ABVH&#10;tqX86+9f5h7Ct/I/uf8Akb9FYH/CwfC3/Qy6P/4Hxf8AxVH/AAsHwt/0Muj/APgfF/8AFUe2pfzr&#10;71/mHsK38j+5/wCRv0Vgf8LB8Lf9DLo//gfF/wDFUf8ACwfC3/Qy6P8A+B8X/wAVR7al/OvvX+Ye&#10;wrfyP7n/AJG/RWB/wsHwt/0Muj/+B8X/AMVSt4/8LrjPiTSBkZ5vov8A4qj21L+dfev8w9hW/kf3&#10;P/I3qKwP+Fg+Fv8AoZdH/wDA+L/4qj/hYPhb/oZdH/8AA+L/AOKo9tS/nX3r/MPYVv5H9z/yN+is&#10;D/hYPhb/AKGXR/8AwPi/+Ko/4WD4W/6GXR//AAPi/wDiqPbUv5196/zD2Fb+R/c/8jforA/4WD4W&#10;/wChl0f/AMD4v/iqP+Fg+Fv+hl0f/wAD4v8A4qj21L+dfev8w9hW/kf3P/I36KwP+Fg+Fv8AoZdH&#10;/wDA+L/4qj/hYPhb/oZdH/8AA+L/AOKo9tS/nX3r/MPYVv5H9z/yN+isD/hYPhb/AKGXR/8AwPi/&#10;+Ko/4WD4W/6GXR//AAPi/wDiqPbUv5196/zD2Fb+R/c/8jforA/4WD4W/wChl0f/AMD4v/iqP+Fg&#10;+Fv+hl0f/wAD4v8A4qj21L+dfev8w9hW/kf3P/I36KwR8QPC7EAeJNIJPQC/i/8AiqQ/EDwuDg+J&#10;NIB/6/4v/iqPbUv5196/zD2Fb+R/c/8AI36KwP8AhYPhb/oZdH/8D4v/AIqj/hYPhb/oZdH/APA+&#10;L/4qj21L+dfev8w9hW/kf3P/ACN+isD/AIWD4W/6GXR//A+L/wCKo/4WD4W/6GXR/wDwPi/+Ko9t&#10;S/nX3r/MPYVv5H9z/wAjforA/wCFg+Fv+hl0f/wPi/8AiqP+Fg+Fv+hl0f8A8D4v/iqPbUv5196/&#10;zD2Fb+R/c/8AI36KwP8AhYPhb/oZdH/8D4v/AIqj/hYPhb/oZdH/APA+L/4qj21L+dfev8w9hW/k&#10;f3P/ACN+isD/AIWD4W/6GXR//A+L/wCKo/4WD4W/6GXR/wDwPi/+Ko9tS/nX3r/MPYVv5H9z/wAj&#10;forA/wCFg+Fv+hl0f/wPi/8AiqP+Fg+Fv+hl0f8A8D4v/iqPbUv5196/zD2Fb+R/c/8AI36KwR4/&#10;8LlSw8SaRgdT9ui/+KpP+Fg+Fv8AoZdH/wDA+L/4qj21L+dfev8AMPYVv5H9z/yN+isD/hYPhb/o&#10;ZdH/APA+L/4qj/hYPhb/AKGXR/8AwPi/+Ko9tS/nX3r/ADD2Fb+R/c/8jforA/4WD4W/6GXR/wDw&#10;Pi/+Ko/4WD4W/wChl0f/AMD4v/iqPbUv5196/wAw9hW/kf3P/I36KwP+Fg+Fv+hl0f8A8D4v/iqP&#10;+Fg+Fv8AoZdH/wDA+L/4qj21L+dfev8AMPYVv5H9z/yN+isD/hYPhb/oZdH/APA+L/4qj/hYPhb/&#10;AKGXR/8AwPi/+Ko9tS/nX3r/ADD2Fb+R/c/8jforA/4WD4W/6GXR/wDwPi/+Ko/4WD4W/wChl0f/&#10;AMD4v/iqPbUv5196/wAw9hW/kf3P/I36KwP+Fg+Fv+hl0f8A8D4v/iqP+Fg+Fv8AoZdH/wDA+L/4&#10;qj21L+dfev8AMPYVv5H9z/yN+isE+P8AwuACfEmkAHoft0XP/j1J/wALB8Lf9DLo/wD4Hxf/ABVH&#10;tqX86+9f5h7Ct/I/uf8Akb9FYH/CwfC3/Qy6P/4Hxf8AxVH/AAsHwt/0Muj/APgfF/8AFUe2pfzr&#10;71/mHsK38j+5/wCRv0Vgf8LB8Lf9DLo//gfF/wDFUf8ACwfC3/Qy6P8A+B8X/wAVR7al/OvvX+Ye&#10;wrfyP7n/AJG/RWB/wsHwt/0Muj/+B8X/AMVR/wALB8Lf9DLo/wD4Hxf/ABVHtqX86+9f5h7Ct/I/&#10;uf8Akb9FYH/CwfC3/Qy6P/4Hxf8AxVH/AAsHwt/0Muj/APgfF/8AFUe2pfzr71/mHsK38j+5/wCR&#10;v0Vgf8LB8Lf9DLo//gfF/wDFUf8ACwfC3/Qy6P8A+B8X/wAVR7al/OvvX+YewrfyP7n/AJG/RWB/&#10;wsHwt/0Muj/+B8X/AMVSj4geF2IA8SaQSewvov8A4qj21L+dfev8w9hW/kf3P/I3qKwD8QfCwOD4&#10;k0gH/r/i/wDiqP8AhYPhb/oZdH/8D4v/AIqj21L+dfev8w9hW/kf3P8AyN+isD/hYPhb/oZdH/8A&#10;A+L/AOKo/wCFg+Fv+hl0f/wPi/8AiqPbUv5196/zD2Fb+R/c/wDI36KwP+Fg+Fv+hl0f/wAD4v8A&#10;4qj/AIWD4W/6GXR//A+L/wCKo9tS/nX3r/MPYVv5H9z/AMjforA/4WD4W/6GXR//AAPi/wDiqP8A&#10;hYPhb/oZdH/8D4v/AIqj21L+dfev8w9hW/kf3P8AyN+isD/hYPhb/oZdH/8AA+L/AOKo/wCFg+Fv&#10;+hl0f/wPi/8AiqPbUv5196/zD2Fb+R/c/wDI36KwP+Fg+Fv+hl0f/wAD4v8A4qj/AIWD4W/6GXR/&#10;/A+L/wCKo9tS/nX3r/MPYVv5H9z/AMjforA/4WD4W/6GXR//AAPi/wDiqUeP/C7Zx4k0g45OL6Lj&#10;/wAeo9tS/nX3r/MPYVv5H9z/AMjeorA/4WD4W/6GXR//AAPi/wDiqP8AhYPhb/oZdH/8D4v/AIqj&#10;21L+dfev8w9hW/kf3P8AyN+isD/hYPhb/oZdH/8AA+L/AOKo/wCFg+Fv+hl0f/wPi/8AiqPbUv51&#10;96/zD2Fb+R/c/wDI365jxh4K/wCEkudN1CzvP7K1nT5fMt70Q+Z8p+/Gy5G5WHBGasf8LB8Lf9DL&#10;o/8A4Hxf/FUf8LB8Lf8AQy6P/wCB8X/xVZVJUK0eSck16r/M0pwxFKXPCLv6P/Iy9W8C6jPPqX9l&#10;6zDpttqgH22N7HzmLY2l4m8xQhI4+YOOB+Ohf+DI7/w62gGcR6SLVbeJUjPnIy4wxfdg9BxtH1qT&#10;/hYPhb/oZdH/APA+L/4qj/hYPhb/AKGXR/8AwPi/+KrJU8Kr+8tf73Tqt9m3d+Zs5Yt2916f3Xv0&#10;e26tb0MSf4eajrMkk2t65DeTpZyWdsbSw8hEDjDO6mRy7fQqOvHpc8NeAP8AhFNWiurC+Edq9pHb&#10;3dn5HyzOigLKvzfIccEYOR9Kv/8ACwfC3/Qy6P8A+B8X/wAVR/wsHwt/0Muj/wDgfF/8VUxo4SMl&#10;NNcy682v33/paFSqYyUXBxdn05dPut/T1PGP2uP+PTw//vyfyFfNtfQX7UfiHStdtdDGm6nZ6gY3&#10;k3/ZbhJdvA67ScV8+18HnElLGzcXfb8j9JyOLjgIKSs9fzCrNz/x723+6f51Wqzc/wDHvbf7p/nX&#10;invFaiiigYUUUUAFFFFABRRRQAUUUUAFFFFAFjT/APj+g/3x/OoX++31qbT/APj+g/3x/OoX++31&#10;oENooooGFFFFABRRRQAUUUUAFFFFABRRRQBZtP8AVXX/AFy/9mWq1WbT/VXX/XL/ANmWq1Agoooo&#10;GFFFFABRRRQAUUUUAFFFFABRRRQBavf9Vaf9cf8A2Zqq1avf9Vaf9cf/AGZqq0CCo7j/AFLVJUdx&#10;/qWoB7FOiiigwCiiigDQooooOgKKKKACiiigAooooAKKKKACiiigAooooAKKK7b4VfDm4+IfiFIC&#10;rppsBD3U44wv90H1NbUaM8RUjSpq7ZpSpTrTVOCu2bHwZ+EUvj2/F/qCPFoUDfOehuGH8Cn09T+H&#10;Xp9ZWlpDY20VvbxJBBEoRI0GFUDoAKj0zTbbR7CCys4Ut7aFQkcaDAAFWq/Xsty6nl1LljrJ7vv/&#10;AMA/R8DgoYKnyrWT3f8AXQKKKK9c9IKKKKACiiigAooooA9J+Et2pt7+1wdwYSZ7YIx/SvQa8n+F&#10;120OvyQ7gqSxHIJ6kdP613mpeO/DWiyGPUPEOlWMg6pc3sUZ/JmFfC5lFU8TK/XU8mvaE3c5X4nf&#10;8hSz/wCuJ/8AQq42rnxF+J/g281O0Nv4t0KfbEQfL1KFsHPs1c9Z+LdD1GQR2us6fcyHosN0jn8g&#10;a9TA1IewS5lfXqv8z+cOLITlm9acU2tNbO3wrra34nR6Hai91mygYEq8ozjtjnP6V7FXmvw+tvP1&#10;4yhhiGIkr654B/SvSq87Hy5q1uyPOwMeWjfuwooorzj0QooooAKKKKACq2p6Zaa1p9xYX9vHd2dw&#10;hjlglXcrqeoIqzRSDY/OT9pb9ny5+D/iA32mpJP4WvXJt5Tybdj/AMsnP8j3Hv18Sr9dfE3hnTfG&#10;Gh3ekavapeWF0hSSJx+o9COxr81Pjx8HL34OeNJtPZZJNJuCZbC6bnen90n+8Ohr5/F4b2T54bP8&#10;D67L8b7dezqfEvx/4J5rRRRXmntBRRRQAUUUUAFFFFABRRRQAUUUUAFFFFABRRRQAUUUUAFFFFAB&#10;TkRpHVEUszHAUDJJptPhleCVJYztdGDKcZwR0oA9/wDFvwt+GHwTHh/RfHv/AAlWveK7+2ivtRTQ&#10;L63sbbTIpRlFHm28zTuByRmMds12rfsJD7H4q1e38U2934ftdJh1bRbma5tbJryOVgAJRLKPLKjg&#10;nGCeAecVzPxI1r4dftE6joPiu/8AHlt4C1xbSCx1rTNX028nVvKUL51q9rDKH3D+GTy+e+K9HX9p&#10;/wAC+LLXxf4S/tQ+GfDcfhu30XQtR1e2nka4eKQMzSrbxysm/GRwcdD7cDdWyte/X7+n/A6G6Uev&#10;yPPfjz+xh4h8A65cv4PsptZ0C20mHU5ftGq2Ut+EKgySC2RlmaME/eEZHua86sf2ZPiVqPh2HWYP&#10;DimCezfUILN9QtUv57ZRlpY7NpRcSJjnKxkV9FXH7Rvw9/4aJ8R+Jj4gFzoVx4PGkwXBs7nbLcCH&#10;b5W0x7gCeMlQOetS+IP2kPD3iK/8NeKfDfxJ8OfD+Wx0KOyuNOufAMOo61bzxRlQtvctaMro/QFr&#10;mPaM8URqVkkmvwYOMG27nzB4m+A3jTwb4O03xRrdhYaZpGpQC5sTcazZC4uoicborfzvNcAkZ2oc&#10;ZGcV59Xvv7U/xY0H4o6Z8NRo2sPq11pWitbaiXtngMc7SFiMMoXJzn5CV968CrrpuUo3luZSSTsj&#10;6t/ZJ/Zo0Xx9o0ni7xXA19Yec0Nnp+8qkhXG6RyCCRk4Az2Oa988f/smfD3xhoU9rY6Jb+H9QCH7&#10;Pe6cvllGxxuUcOPUEZ9COtedfsSfGLRZPBw8E6heQ2OrWk7vaJM4UXMbncQpPVgd3HXBGOhr6M8c&#10;+PdD+HOgXGsa9fxWNrEpIDsN8pH8KL1Zj6CvpKFOi6KbS8z6rC0sO8Mm0ttT8n/EOhXfhjXtS0e+&#10;UJe2FzJazKpyA6MVbB7jIrn66zxz4mfxp4z1zXnj8ltSvZrvyv7gdywX8AQPwrk68B2u7bHyFW3N&#10;7uwV9F/sLFh8XdU2kg/2JN0P/TeCvnSvo79hFd3xf1Uf9QSb/wBH29OO5zz+Fn1x8Z9//CovG2WY&#10;/wDEkve//TB6/Lmv1O+NEW34QeNz/wBQS9/9EPX5Y1U9zOkrJhVi0/j/AAqvVi0/j/CszpjuWKK+&#10;6P2e7b4Raj+zxcWtofh/F40OmXZun8cyWMV1/avnxm3MbXZA8jygeIjt+9vG48/OH7Us/ge5+Neu&#10;v8P1tF0LESv/AGYgSxNyI1E5tRgfuTIG29v7vy4rCFXmm4Weh0uFle55NRRX1RdfsdeE7f4raP8A&#10;DL/hZOqL4z1fT4ruz83wug05pJIPOSJp1vWkX0LeSQPSrnUjD4hKLlsfK9Fe63/7IvjGX4WaB4t8&#10;O2Gr+L73UL6/srvStE0ea5+w/ZpTH5jSRliVYg4yi4x3rznwn8HvHvj2K7k8M+CPEfiKO0l8i5fS&#10;dJuLoQyddjmNDtb2PNCqQaumHK10OQorsNH+Dnj7xEmoPpXgfxJqaadNJb3rWek3EotZYwDIkm1D&#10;sZQQSGwRkZqU/BL4iDw2viE+AvE40BrY3i6r/Y1x9lMAXcZRLs27NvO7OMc5quaPcVn2OKorth8E&#10;PiM3hmPxGPAHig+HpIVuE1YaNc/ZGibG1xLs2FTkYOcHNZf/AArnxZ/b93oX/CL6z/bdpCbi40z+&#10;z5ftMMQUMZHj27lUKQSSMYINHNF9Qszna9v/AGYfDmleJNQ1+LVdOttRjjihZFuYlcKcv0z0rxEg&#10;gkEYIr3/APZG/wCQt4j/AOuMP83r2MqipY2mpK61/JniZzKUMBVlF2en5o9v/wCFVeDv+hY0r/wE&#10;T/Cj/hVXg7/oWNK/8BE/wrqaK/Svq9H+Rfcv8j8n+tV/+fkvvf8Amct/wqrwd/0LGlf+Aif4Uf8A&#10;CqvB3/QsaV/4CJ/hXU0UfV6P8i+5f5B9ar/8/Jfe/wDM5b/hVXg7/oWNK/8AARP8KP8AhVXg7/oW&#10;NK/8BE/wrqaKPq9H+Rfcv8g+tV/+fkvvf+Zy3/CqvB3/AELGlf8AgIn+FH/CqvB3/QsaV/4CJ/hX&#10;U0UfV6P8i+5f5B9ar/8APyX3v/M5b/hVXg7/AKFjSv8AwET/AAo/4VV4O/6FjSv/AAET/Cupoo+r&#10;0f5F9y/yD61X/wCfkvvf+Zy3/CqvB3/QsaV/4CJ/hR/wqrwd/wBCxpX/AICJ/hXU0UfV6P8AIvuX&#10;+QfWq/8Az8l97/zOW/4VV4O/6FjSv/ARP8KVvhb4PfG7wzpRwMDNonT8q6iij6vR/kX3L/IPrVf/&#10;AJ+S+9/5nLf8Kq8Hf9CxpX/gIn+FH/CqvB3/AELGlf8AgIn+FdTRR9Xo/wAi+5f5B9ar/wDPyX3v&#10;/M5b/hVXg7/oWNK/8BE/wo/4VV4O/wChY0r/AMBE/wAK6mij6vR/kX3L/IPrVf8A5+S+9/5nLf8A&#10;CqvB3/QsaV/4CJ/hR/wqrwd/0LGlf+Aif4V1NFH1ej/IvuX+QfWq/wDz8l97/wAzlv8AhVXg7/oW&#10;NK/8BE/wo/4VV4O/6FjSv/ARP8K6mij6vR/kX3L/ACD61X/5+S+9/wCZy3/CqvB3/QsaV/4CJ/hR&#10;/wAKq8Hf9CxpX/gIn+FdTRR9Xo/yL7l/kH1qv/z8l97/AMzlv+FVeDv+hY0r/wABE/wo/wCFVeDv&#10;+hY0r/wET/Cupoo+r0f5F9y/yD61X/5+S+9/5nLD4WeD1II8MaUCOQRaJ/hQfhZ4OYknwxpRJ7/Z&#10;E/wrqaKPq9H+Rfcv8g+tV/8An5L73/mct/wqrwd/0LGlf+Aif4Uf8Kq8Hf8AQsaV/wCAif4V1NFH&#10;1ej/ACL7l/kH1qv/AM/Jfe/8zlv+FVeDv+hY0r/wET/Cj/hVXg7/AKFjSv8AwET/AArqaKPq9H+R&#10;fcv8g+tV/wDn5L73/mct/wAKq8Hf9CxpX/gIn+FH/CqvB3/QsaV/4CJ/hXU0UfV6P8i+5f5B9ar/&#10;APPyX3v/ADOW/wCFVeDv+hY0r/wET/Cj/hVXg7/oWNK/8BE/wrqaKPq9H+Rfcv8AIPrVf/n5L73/&#10;AJnLf8Kq8Hf9CxpX/gIn+FH/AAqrwd/0LGlf+Aif4V1NFH1ej/IvuX+QfWq//PyX3v8AzOW/4VV4&#10;O/6FjSv/AAET/Cj/AIVV4O/6FjSv/ARP8K6mij6vR/kX3L/IPrVf/n5L73/mcuPhb4PClR4Z0rae&#10;o+yJz+lJ/wAKq8Hf9CxpX/gIn+FdTRR9Xo/yL7l/kH1qv/z8l97/AMzlv+FVeDv+hY0r/wABE/wo&#10;/wCFVeDv+hY0r/wET/Cupoo+r0f5F9y/yD61X/5+S+9/5nLf8Kq8Hf8AQsaV/wCAif4Uf8Kq8Hf9&#10;CxpX/gIn+FdTRR9Xo/yL7l/kH1qv/wA/Jfe/8zlv+FVeDv8AoWNK/wDARP8ACj/hVXg7/oWNK/8A&#10;ARP8K6mij6vR/kX3L/IPrVf/AJ+S+9/5nLf8Kq8Hf9CxpX/gIn+FH/CqvB3/AELGlf8AgIn+FdTR&#10;R9Xo/wAi+5f5B9ar/wDPyX3v/M5b/hVXg7/oWNK/8BE/wo/4VV4O/wChY0r/AMBE/wAK6mij6vR/&#10;kX3L/IPrVf8A5+S+9/5nLf8ACqvB3/QsaV/4CJ/hR/wqrwd/0LGlf+Aif4V1NFH1ej/IvuX+QfWq&#10;/wDz8l97/wAzlz8LfB7KAfDOlEDoDaJx+lJ/wqrwd/0LGlf+Aif4V1NFH1ej/IvuX+QfWq//AD8l&#10;97/zOW/4VV4O/wChY0r/AMBE/wAKP+FVeDv+hY0r/wABE/wrqaKPq9H+Rfcv8g+tV/8An5L73/mc&#10;t/wqrwd/0LGlf+Aif4Uf8Kq8Hf8AQsaV/wCAif4V1NFH1ej/ACL7l/kH1qv/AM/Jfe/8zlv+FVeD&#10;v+hY0r/wET/Cj/hVXg7/AKFjSv8AwET/AArqaKPq9H+Rfcv8g+tV/wDn5L73/mct/wAKq8Hf9Cxp&#10;X/gIn+FH/CqvB3/QsaV/4CJ/hXU0UfV6P8i+5f5B9ar/APPyX3v/ADOW/wCFVeDv+hY0r/wET/Cj&#10;/hVXg7/oWNK/8BE/wrqaKPq9H+Rfcv8AIPrVf/n5L73/AJnLf8Kq8Hf9CxpX/gIn+FC/CzwepBHh&#10;nSgR0ItE/wAK6mij6vR/kX3L/IPrVf8A5+S+9/5nLH4V+DiST4Y0ok/9Oif4Uf8ACqvB3/QsaV/4&#10;CJ/hXU0UfV6P8i+5f5B9ar/8/Jfe/wDM5b/hVXg7/oWNK/8AARP8KP8AhVXg7/oWNK/8BE/wrqaK&#10;Pq9H+Rfcv8g+tV/+fkvvf+Zy3/CqvB3/AELGlf8AgIn+FH/CqvB3/QsaV/4CJ/hXU0UfV6P8i+5f&#10;5B9ar/8APyX3v/M5b/hVXg7/AKFjSv8AwET/AAo/4VV4O/6FjSv/AAET/Cupoo+r0f5F9y/yD61X&#10;/wCfkvvf+Zy3/CqvB3/QsaV/4CJ/hR/wqrwd/wBCxpX/AICJ/hXU0UfV6P8AIvuX+QfWq/8Az8l9&#10;7/zOW/4VV4O/6FjSv/ARP8KP+FVeDv8AoWNK/wDARP8ACupoo+r0f5F9y/yD61X/AOfkvvf+Zy3/&#10;AAqrwd/0LGlf+Aif4Uq/C3weuceGdKGRg4tE5/Suooo+r0f5F9y/yD61X/5+S+9/5nLf8Kq8Hf8A&#10;QsaV/wCAif4Uf8Kq8Hf9CxpX/gIn+FdTRR9Xo/yL7l/kH1qv/wA/Jfe/8zlv+FVeDv8AoWNK/wDA&#10;RP8ACj/hVXg7/oWNK/8AARP8K6mij6vR/kX3L/IPrVf/AJ+S+9/5nLf8Kq8Hf9CxpX/gIn+FH/Cq&#10;vB3/AELGlf8AgIn+FdTRR9Xo/wAi+5f5B9ar/wDPyX3v/M5b/hVXg7/oWNK/8BE/wo/4VV4O/wCh&#10;Y0r/AMBE/wAK6mij6vR/kX3L/IPrVf8A5+S+9/5nLf8ACqvB3/QsaV/4CJ/hR/wqrwd/0LGlf+Ai&#10;f4V1NFH1ej/IvuX+QfWq/wDz8l97/wAzlv8AhVXg7/oWNK/8BE/wo/4VV4O/6FjSv/ARP8K6mij6&#10;vR/kX3L/ACD61X/5+S+9/wCZy3/CqvB3/QsaV/4CJ/hSn4W+D2AB8M6UQOgNonH6V1FFH1ej/Ivu&#10;X+QfWq//AD8l97/zOW/4VV4O/wChY0r/AMBE/wAKP+FVeDv+hY0r/wABE/wrqaKPq9H+Rfcv8g+t&#10;V/8An5L73/mct/wqrwd/0LGlf+Aif4Uf8Kq8Hf8AQsaV/wCAif4V1NFH1ej/ACL7l/kH1qv/AM/J&#10;fe/8zlv+FVeDv+hY0r/wET/Cj/hVXg7/AKFjSv8AwET/AArqaKPq9H+Rfcv8g+tV/wDn5L73/mct&#10;/wAKq8Hf9CxpX/gIn+FH/CqvB3/QsaV/4CJ/hXU0UfV6P8i+5f5B9ar/APPyX3v/ADOW/wCFVeDv&#10;+hY0r/wET/Cj/hVXg7/oWNK/8BE/wrqaKPq9H+Rfcv8AIPrVf/n5L73/AJnLf8Kq8Hf9CxpX/gIn&#10;+FH/AAqrwd/0LGlf+Aif4V1NFH1ej/IvuX+QfWq//PyX3v8AzOXX4W+D0YMvhnSgw5BFonH6Un/C&#10;q/Bx/wCZY0r/AMBE/wAK6mij6vR/kX3L/IPrVf8A5+S+9/5nLf8ACqvB3/QsaV/4CJ/hR/wqrwd/&#10;0LGlf+Aif4V1NFH1ej/IvuX+QfWq/wDz8l97/wAzlv8AhVXg7/oWNK/8BE/wo/4VV4O/6FjSv/AR&#10;P8K6mij6vR/kX3L/ACD61X/5+S+9/wCZy3/CqvB3/QsaV/4CJ/hR/wAKq8Hf9CxpX/gIn+FdTRR9&#10;Xo/yL7l/kH1qv/z8l97/AMzlv+FVeDv+hY0r/wABE/wo/wCFVeDv+hY0r/wET/Cupoo+r0f5F9y/&#10;yD61X/5+S+9/5nLf8Kq8Hf8AQsaV/wCAif4Uf8Kq8Hf9CxpX/gIn+FdTRR9Xo/yL7l/kH1qv/wA/&#10;Jfe/8zlv+FVeDv8AoWNK/wDARP8ACj/hVXg7/oWNK/8AARP8K6mij6vR/kX3L/IPrVf/AJ+S+9/5&#10;nLr8LfB6hgPDOlAMMHFonI/Kk/4VV4O/6FjSv/ARP8K6mij6vR/kX3L/ACD61X/5+S+9/wCZy3/C&#10;qvB3/QsaV/4CJ/hR/wAKq8Hf9CxpX/gIn+FdTRR9Xo/yL7l/kH1qv/z8l97/AMzlv+FVeDv+hY0r&#10;/wABE/wo/wCFVeDv+hY0r/wET/Cupoo+r0f5F9y/yD61X/5+S+9/5nLf8Kq8Hf8AQsaV/wCAif4U&#10;f8Kq8Hf9CxpX/gIn+FdTRR9Xo/yL7l/kH1qv/wA/Jfe/8zlv+FVeDv8AoWNK/wDARP8ACj/hVXg7&#10;/oWNK/8AARP8K6mvOfi/8QtS8CQWzabJYrNLFI6xXiRMZmXGFUPdQHv/AACRuR8o4zz4j6thaTq1&#10;IKy/ur/I6MPLF4moqVOo7v8AvP8AzN3/AIVV4O/6FjSv/ARP8KP+FVeDv+hY0r/wET/Csux8ZeJL&#10;T4e2+q6n4fuLjX5wdunQQC3VDtLAyEyyBEGDlmYN22BiFoHjnU77wt4Pks4rSPW/ESxFWmRmgg/d&#10;GWRygYMwABAXcOSMmsVVwlv4etk7cuurSS23u1p99jbkxt/4jtdq/O7aJtvfayev3XNT/hVXg7/o&#10;WNK/8BE/wo/4VV4O/wChY0r/AMBE/wAKr6B45KXVzpXiCW2h1eC/FgslrG4iuC0XnIyqSxTKZyGY&#10;gFTyciug0HxFp/ia0e702Zrm1WRohP5TqkhU4JRmADrn+JcqecGtqf1SrZRjG/ayvpvpboY1JYyl&#10;dynK3e7trtrfqfH/AO0BpNlonxKvLPT7WGytI4IdkMCBEXKAnAHuSa84r1L9pT/krGof9cIP/RYr&#10;y2vzTGpLFVUv5n+Z+tZe3LCUm3ryr8gqO4/1LVJUdx/qWriO97FOiiigwCiiigDQooooOgKKKKAC&#10;iiigAooooAKKKKACiiigAooooAu6NpNzr2q2un2ieZc3MgjRfc9/p3r7W8BeC7PwJ4ct9MtVyyjd&#10;NKesjnqTXk/7Nfw9FvbSeJ72P97LmO0Dfwr/ABN+PT6fWve6/S+Hsv8AYUvrNRe9LbyX/B/I+5yb&#10;B+yp+3mvelt5L/ghRRRX2B9IFFFFABRRRQAUhIAJJwB3Nc9408e6R4D043WqXARmB8q3TmSU+ij+&#10;vSvl/wAf/G/X/G7SW6SnTNLbgWtucFh/tt1P06V4mYZth8vXLJ3l2X69v60PLxmY0cHpLWXZfr2P&#10;fPGnx28M+EC8CT/2tfLwbezIIU/7T9B+p9q8Z8S/tKeJ9XLJpywaNAenlKJJPxZhj8gK8lor4DFZ&#10;7jMS2oy5I9l/nv8AkfH4jNsVXdlLlXZf57mvq/i7W9eZjqOrXl5uGCsszFcemM4rIoorwZTlN803&#10;d+Z5EpSk7yd2FFFFQSb3hzx74l8INnRNf1LSRnJWzunjVj7qDg/jXtHgn9tzx54dlij1r7L4ls14&#10;YTxiGbHs6ADP1U1880VrCrUh8Mmc9TD0qvxxTP0d+Gn7W/gX4hyxWc1y/h7VJOBbakQqMfRZB8p/&#10;HB9q9qVg6hlIZSMgjoa/HivYvg7+074r+FNzDbSXMmtaAOG066cnYPWNjyp9untXqUcf0qr5nh4j&#10;KV8VB/J/5n6TUVx3wy+LPhz4s6KNQ0G9WVlA8+0fiaBj2Zf69DXY17EZKSvF6Hzsoyg3GSswoooq&#10;iQooooAK4D41/CWw+L/gq50m5VUvUBksrk9YpQOOfQ9DXf0VMoqacZbMuE5U5KUXqj8h/EGhXvhj&#10;W73SdRiMF7ZytDLGezD+nes+vsv9t34N+fBF470uD54gIdRVB1X+GTHt0NfGlfK1qTozcWfd4aus&#10;RSU18/UKKKKwOoKKKKACiiigAooooAKKKKACiiigAooooAKKKKACiiigAooooAKKK6XxF8OPEXhP&#10;w5oOvarp32XSddiabTrjz4389FOCdqsWXn+8BSukBzVFad74durDR7LU5ZbFra8LCNINQglnXHXz&#10;IUcyR+xdVz2q94E8Aa98TPEcWg+G7D+0tVljeVLfzo4sqilmO52VeACetF0lcLHPUVJPC9tPJDIu&#10;2SNijDOcEHBqOmAVJNcS3LAyyvKQMAuxOB6c10Hgn4fa14/vnt9Jt1ZY8GW4lbbFHnpk/wBACa6z&#10;xT+zx4o8NaZJfKbXU4Yl3SJZsxkUDqdrKMj6c+1d1PA4qrSdanTbiutjqhha9Sm6kINx7nl9Z9aF&#10;Z9cJwzCvpb9gRynxk1YgK3/Eim4YZH/Hxb18019Nf8E/Tt+M+rfKr/8AEhm4b/r4t6DGWx9jfG2X&#10;Pwa8dDyYhnQr7kKBj/R3r8n6/Wr44yD/AIUx48HkR5/sG+5GeP8AR396/JWmyYbBVi0/j/Cq9WLT&#10;+P8ACkbR3Pt241/XPDv7LfwbGk/FcfBKaZNRZrWO41OFdXTzlxdM+nwykt/DtlAxzg9a+WPijquo&#10;6x4tnudV8df8LFvDGgbXfPvZvMAHC7ryOOX5enK49M19FfD/AMOfE34k/BLwrp7fB3wR4r8LaQlz&#10;PpmpeJNdl0+6MXmATOCdUt28oOVHyqIwSMcnnwT43eEtU8D/ABDv9F1nwppHgrU7ZUE2jaLqDXsE&#10;BKgj941zcHcQQSDIcZ6CuOlZSa669u/3nZO9k/8AM4Kv0o1v4oz237RPhLxHpvib4WTfDuDSbO31&#10;XULq90B78Qi12XEYcN9vLdVCoc5wAMZFfmvRWtSkqlr+f4kRnyn2lqfxO8KWXgL4F6b4Y8S21jo+&#10;nfEG+v2sWv1WaytDf5hlnUtujHlMfmfsW56132oT/DfWPGF9r1n4s0DxLMPG93eSWXiHxuNO0fQo&#10;1uFlF/a2kUkUl3JKmcPE7jccFTgivzvorN4ddGV7TyPvD9pr4s+F5fC/j2Cw8R6Tr1nf/FO21GfT&#10;9Nv4bg3+nrYREuqqx3Rl1C7um4YJzkV2ME8Xi7x7+0F41074h6Hf+CvEPgG4Nlp9pq0U92sXkIFE&#10;lkrebD9nG5SroozKAMkmvzignktpo5oZGimjYOkiMVZWByCCOhFeoeJ/2n/iT4w0jVtO1LXrcx6x&#10;FFBqd1aaTZWt5qEcYARLi6ihWaYAAcO5zjnNQ8O0kov+tP8AIpVNbv8Arf8AzPs/wpf+APCOr+OJ&#10;7Lxd4e1OzvPCFzYW3jLxL8QEvtZ1uaWBWjgFqJkS2jj2sm2eLfkIFY5Irz3xZ8bfCd5+zhP49j12&#10;yufirrXh+DwPeadJLG12sccj+ddFFO4LJEsa7jxwK+HqKpYZXu2J1HtYK+gP2Rv+Qt4j/wCuMP8A&#10;N6+f6+gP2Rv+Qt4j/wCuMP8AN6+kyj/fqfz/ACZ87nf/ACL6vovzR9MUUUV+oH5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LfEPwdJ4r0mGSxn+xa9p0n2rTbwf8s5gPut6ow+Vh3B9q6mis&#10;qtKNaDpz2f8AX3rdeZrSqyozVSG6/r7ns/IxbC41LWfCW/UNMbS9UntmWWyaVJNkmCMB1JBBPQ56&#10;EZxXIw+FtY0rwp4CuIrA3OqeH44ludPSWMPIrQGKRUYsE3KSCMsAdpGRmvSKKwnho1Lc0ndK19Oj&#10;Tvta916eRvDEyp35Yqzd7a9mrd7Wfr5njuu/DTUfHEoudU0+ayh1LW1uLq0julWWC0S1eFd7o+Cz&#10;HGQhPD4yea73wBBrGnaAmma1bqk+nt9liuoymy7hUYjlCqfkJXAKkDBBxxiulorOjgadCq60W+Z7&#10;+fr89f8AgGlbG1K9NUpJcq28vT5af8E+Of2lP+Ssah/1wg/9FivLa9S/aU/5KxqH/XCD/wBFivLa&#10;/Ncd/vVX/E/zP1rLv9zo/wCFfkFR3H+papKjuP8AUtXCeg9inRRRQYBRRRQBoUUUUHQFFFFABRRR&#10;QAUUUUAFFFFABRRRQAVt+DfDM/i/xLY6VADmeQB2H8KDlj+VYlfRH7LnhYLbalr80fzOwtoGPoOW&#10;I+pIH4V6eW4T67ioUXtu/Rb/AOXzO7A4f61iI0+nX0R7npWmwaPpttZWyCOC3jEaKOwAxVuiiv2d&#10;JRSS2P05JJWQUUUUxhRRRQAVwnxS+K1h8ONOxhbvVpl/cWmf/Hn9F/nWp8Q/HFr4B8Nz6jPh5sbL&#10;eHPMj9h9B1NfGGva5eeJNWuNRv5mnup23MzHp6Aewr5bOs2+ox9jR/iP8F39e33ngZpmP1SPs6fx&#10;v8P+D2JfE3ifUfF2rTajqdw1xcyHvwqjsqjsBWVRRX5fOcpycpO7Z8HKTm3KTu2FFFFSSFFFFABR&#10;RRQAUUUUAFFFFAHQ+BfHut/DjxBBrOg3rWd5Fwe6SL3V17g+lfoh8BPj9pfxq0RsIthr1qo+12Jb&#10;P/A09VP6V+Z1dB4E8b6r8O/FFlrujzmG8tmzj+F17ow7giuzD4iVCXkedjMHHExutJdGfrRRXHfC&#10;f4mad8V/BlnrtgVRpBtuLfdloZR95T/Suxr6WMlJKS2PipRcJOMlqgoooqiQooooAo65o9t4g0a9&#10;0y7QSW13C0MinoQRivyp+Ivg258AeNdX0G5Vg1nOyIWH3k6qfxGK/WSvjf8Abw+HaRyaR4xtYsM5&#10;+x3bKBz3Rj+o/GvMx1Lnp863R7WV1/Z1fZvaX5nx/RRRXz59cFFFFABRRRQAUUUUAFFFFABRRRQA&#10;UUUUAFFFFABX3vp/w/8Ah9e/Dq1+PDeH9Ch0hvDS6bcaQllC9mmslvI8wwnCAqB5hwB3PU18EVq/&#10;8JXrf/COHw//AGxqH9gmb7SdL+1P9l83GPM8rO3dgn5sZrGpTc7Wdv8AIuMuXdH3f8Q9F+F/gbxW&#10;/gN/A+peINLn8OrPDYeG/h/aXFzKzRB/tsWqm6FyQrHJITYB8pUio/FF94E8FfFv4W+Dr/wR4Wt/&#10;CXiDQIob55vD9j9qNxMu1J2nMXmK6kj7rDnnGa+L4fjH4+tvCv8AwjEPjjxJF4b8vyf7GTVrgWez&#10;+75IfZj2xil0L4gyS+LdE1bxlJrPi200ox+TanVjFIqoQUjWWSOXYgI+6F6dMda5/q8lu/zNPaLo&#10;j2L9rj4f6H8EdI8G/Du003T18R2sc2o6tqMKKblmlYiKJpCNxUIAQCcDPAr2/wAMa/bt4I/Zh8K3&#10;vh7w/rWma2slve/2xpNveSNEWI2xvKjNF67oypz3r4w+L/xQ1L4x/ELVvFeqqIri+kykCtuWCMcJ&#10;GDgZAHGayo/HviaH+yPL8Rasn9j86btvpR9h5z+5+b93/wABxVujKUIqT1/VonnSbaP0R0/4IeA9&#10;G8Cxaha+DtG1LWdHi1q40+1urCKY3skTERrMpX9+EXkK+RxyDT/ghDa3enfA/wAYXngnw/oOv6g2&#10;q/abjS9Fg08X8a2r7WdIkUbT6AAcdK+IPh18eNS8NeI7W/8AFM3iDxZZ2ole1ii8TXdhc2U79Z7e&#10;dGYJJnklkYHuK6T4s/tZ+I/Htj4asNFvPEWiRaGJWj1LUvEUuoatcSyDa7S3YSLjb8u1UUYz1zWD&#10;oVG+W9/P7/M0VSO51XxXTTfH/wCzF/wm114f0LSvEVn4vn01LnQ9Kt9PElsU3CORYUUSYPRmBbjk&#10;nJz8vVqSeKdal0NtFfV799Ha4N0dPa5c25mIwZPLzt34/ixmsuu6EeRNGEnfU+s/2b47RfhtE1uF&#10;85rmTzyOu/jGf+A7a9SOMHPSvij4ffE7WPhzdySaeyTW02POtJwSj478HIPuP1rsvFP7Suu67pkl&#10;nY2cGkeapV543MkmD12k4C/XGa/SMDn2EoYONOpdSirWS39Htr5n2WEzfD0sNGE7qUVa1tzzzx3H&#10;axeNdeSx2i0W+mEQT7oXecY9vSuSrQrPr8+qS55uVrXbf3s+Jqy5pOXe4V9P/wDBPQuvxq1fZnP9&#10;gTdP+vi2r5gr6i/4J3uyfG3WChKn+wJ+n/XxbVm9jA+0/jpLL/wpXx8G5B0C/wCo/wCneSvyKr9f&#10;vjtK7fBLx+G2t/xT9/1Az/x7yV+QNJCQVYtP4/wqvVi0/j/CqNI7n2v8LPGnjKH4Q+CG1vwVo9z4&#10;cGmav4dt77WPGuneHzqmmXBUyxxJcsreZFKIysyhlxwVJIYeF/tR+N7/AOIHxcvdVv8AT9K0si1t&#10;7aC00jWbbVoo4Y41RA11bsY5HwOSMc9hWvd/HLwR4q+FHgrwd4v8D+INVuvCyTxW2raZ4ohs2eOV&#10;95jMT2EqhQenJb1Y9K5PVPh3beIvBOv+PfC1rLo/hXSLy20+Ww1jUxe3xllViGV47aFGX5T1VSOO&#10;vWuSEVGXNJW/4f1/Q65O6sjzmiiiusyCiu88P/AL4neLdIt9V0P4c+LdZ0u5G6C+0/Q7qeCUZxlX&#10;SMqwyOxrnIvBniCeLWZY9C1KSPRSBqbrZyEWJLFR55x+7+YEfNjkEVPNF9R2ZjUUUVQgoqSCCS5m&#10;jhhjaWaRgiRopZmYnAAA6k1c13w/qnhbVZ9M1rTbzSNSgIE1nfwNBNGSMgMjAEcEHkd6AM+vYv2d&#10;NJ13Vr3XE0LXl0GZY4jJI1mlxvGWwMN0x/WvHa+gP2Rv+Qt4j/64w/zevVyuCnjKcX57O3R9UeNn&#10;E3TwNSStpbdJ9V0eh6h/whfxF/6KNF/4JIP8aP8AhC/iL/0UaL/wSQf416RRX6N9Tp/zS/8AApf5&#10;n5b9eqfyx/8AAI/5Hm//AAhfxF/6KNF/4JIP8aP+EL+Iv/RRov8AwSQf416RRR9Tp/zS/wDApf5h&#10;9eqfyx/8Aj/keb/8IX8Rf+ijRf8Agkg/xo/4Qv4i/wDRRov/AASQf416RRR9Tp/zS/8AApf5h9eq&#10;fyx/8Aj/AJHm/wDwhfxF/wCijRf+CSD/ABo/4Qv4i/8ARRov/BJB/jXpFFH1On/NL/wKX+YfXqn8&#10;sf8AwCP+R5v/AMIX8Rf+ijRf+CSD/Gj/AIQv4i/9FGi/8EkH+NekUUfU6f8ANL/wKX+YfXqn8sf/&#10;AACP+R5v/wAIX8Rf+ijRf+CSD/Gj/hC/iL/0UaL/AMEkH+NekUUfU6f80v8AwKX+YfXqn8sf/AI/&#10;5Hm//CF/EX/oo0X/AIJIP8adJ4N+IbFdvxEjXAAP/ElhOT69a9Goo+p0/wCaX/gUv8w+vVP5Y/8A&#10;gEf8jzf/AIQv4i/9FGi/8EkH+NH/AAhfxF/6KNF/4JIP8a9Ioo+p0/5pf+BS/wAw+vVP5Y/+AR/y&#10;PN/+EL+Iv/RRov8AwSQf40f8IX8Rf+ijRf8Agkg/xr0iij6nT/ml/wCBS/zD69U/lj/4BH/I83/4&#10;Qv4i/wDRRov/AASQf40f8IX8Rf8Aoo0X/gkg/wAa9Ioo+p0/5pf+BS/zD69U/lj/AOAR/wAjzf8A&#10;4Qv4i/8ARRov/BJB/jR/whfxF/6KNF/4JIP8a9Ioo+p0/wCaX/gUv8w+vVP5Y/8AgEf8jzf/AIQv&#10;4i/9FGi/8EkH+NH/AAhfxF/6KNF/4JIP8a9Ioo+p0/5pf+BS/wAw+vVP5Y/+AR/yPN/+EL+Iv/RR&#10;ov8AwSQf40f8IX8Rf+ijRf8Agkg/xr0iij6nT/ml/wCBS/zD69U/lj/4BH/I84TwZ8RA6lviLGyg&#10;8j+xIOf1obwZ8RCxI+IsYGeB/YkHH616PRR9Tp/zS/8AApf5h9eqfyx/8Aj/AJHm/wDwhfxF/wCi&#10;jRf+CSD/ABo/4Qv4i/8ARRov/BJB/jXpFFH1On/NL/wKX+YfXqn8sf8AwCP+R5v/AMIX8Rf+ijRf&#10;+CSD/Gj/AIQv4i/9FGi/8EkH+NekUUfU6f8ANL/wKX+YfXqn8sf/AACP+R5v/wAIX8Rf+ijRf+CS&#10;D/Gj/hC/iL/0UaL/AMEkH+NekUUfU6f80v8AwKX+YfXqn8sf/AI/5Hm//CF/EX/oo0X/AIJIP8aP&#10;+EL+Iv8A0UaL/wAEkH+NekUUfU6f80v/AAKX+YfXqn8sf/AI/wCR5v8A8IX8Rf8Aoo0X/gkg/wAa&#10;P+EL+Iv/AEUaL/wSQf416RRR9Tp/zS/8Cl/mH16p/LH/AMAj/keb/wDCF/EX/oo0X/gkg/xo/wCE&#10;L+Iv/RRov/BJB/jXpFFH1On/ADS/8Cl/mH16p/LH/wAAj/kecjwb8QxGwPxEjLEjDf2LDx+tN/4Q&#10;v4i/9FGi/wDBJB/jXpFFL6nT/ml/4FL/ADD69U/lj/4BH/I83/4Qv4i/9FGi/wDBJB/jR/whfxF/&#10;6KNF/wCCSD/GvSKKf1On/NL/AMCl/mH16p/LH/wCP+R5v/whfxF/6KNF/wCCSD/Gj/hC/iL/ANFG&#10;i/8ABJB/jXpFFH1On/NL/wACl/mH16p/LH/wCP8Akeb/APCF/EX/AKKNF/4JIP8AGj/hC/iL/wBF&#10;Gi/8EkH+NekUUfU6f80v/Apf5h9eqfyx/wDAI/5Hm/8AwhfxF/6KNF/4JIP8aP8AhC/iL/0UaL/w&#10;SQf416RRR9Tp/wA0v/Apf5h9eqfyx/8AAI/5Hm//AAhfxF/6KNF/4JIP8aP+EL+Iv/RRov8AwSQf&#10;416RRR9Tp/zS/wDApf5h9eqfyx/8Aj/keb/8IX8Rf+ijRf8Agkg/xo/4Qv4i/wDRRov/AASQf416&#10;RRR9Tp/zS/8AApf5h9eqfyx/8Aj/AJHnLeDfiGUQD4iRhh1P9iw8/rTf+EL+Iv8A0UaL/wAEkH+N&#10;ekUUvqdP+aX/AIFL/MPr1T+WP/gEf8jzf/hC/iL/ANFGi/8ABJB/jR/whfxF/wCijRf+CSD/ABr0&#10;iin9Tp/zS/8AApf5h9eqfyx/8Aj/AJHm/wDwhfxF/wCijRf+CSD/ABo/4Qv4i/8ARRov/BJB/jXp&#10;FFH1On/NL/wKX+YfXqn8sf8AwCP+R5v/AMIX8Rf+ijRf+CSD/Gj/AIQv4i/9FGi/8EkH+NekUUfU&#10;6f8ANL/wKX+YfXqn8sf/AACP+R5v/wAIX8Rf+ijRf+CSD/Gj/hC/iL/0UaL/AMEkH+NekUUfU6f8&#10;0v8AwKX+YfXqn8sf/AI/5Hm//CF/EX/oo0X/AIJIP8aP+EL+Iv8A0UaL/wAEkH+NekUUfU6f80v/&#10;AAKX+YfXqn8sf/AI/wCR5v8A8IX8Rf8Aoo0X/gkg/wAaVPBnxEDAt8RY2XuP7EgGf1r0eij6nT/m&#10;l/4FL/MPr1T+WP8A4BH/ACPN28GfEUscfEaMDsP7Eg/xo/4Qv4i/9FGi/wDBJB/jXpFFH1On/NL/&#10;AMCl/mH16p/LH/wCP+R5v/whfxF/6KNF/wCCSD/Gj/hC/iL/ANFGi/8ABJB/jXpFFH1On/NL/wAC&#10;l/mH16p/LH/wCP8Akeb/APCF/EX/AKKNF/4JIP8AGj/hC/iL/wBFGi/8EkH+NekUUfU6f80v/Apf&#10;5h9eqfyx/wDAI/5Hm/8AwhfxF/6KNF/4JIP8aP8AhC/iL/0UaL/wSQf416RRR9Tp/wA0v/Apf5h9&#10;eqfyx/8AAI/5Hm//AAhfxF/6KNF/4JIP8aP+EL+Iv/RRov8AwSQf416RRR9Tp/zS/wDApf5h9eqf&#10;yx/8Aj/keb/8IX8Rf+ijRf8Agkg/xo/4Qv4i/wDRRov/AASQf416RRR9Tp/zS/8AApf5h9eqfyx/&#10;8Aj/AJHm/wDwhfxF/wCijRf+CSD/ABpyeDfiGA274iRsSOP+JLCMH869GqpqmqQaPZvc3AmMa8bb&#10;eB53J9AiKWP4A1LwtKKu5St/il/mNYyrJ2UY3/wR/wAjgv8AhC/iL/0UaL/wSQf40f8ACF/EX/oo&#10;0X/gkg/xrotG+JGga7HfyW1zcRxWGftUt5Yz2yREdQWlRRn2zmrXh/xrpHieeWCwnlM0aCUxXFrL&#10;bsyHo6iRVLKf7y5HvWEYYWduWo3fb35a/ibSrYqF+aklbf3I6fgcn/whfxF/6KNF/wCCSD/Gj/hC&#10;/iL/ANFGi/8ABJB/jXeavrFnoGmz6hqFwlrZwLvklfooqxbXMd5bRXELb4pUDo2CMqRkHmt/qtLm&#10;5eaV/wDHL/My+uVuXm5I2/wR/wAjzl/BvxFRGb/hY0ZwM/8AIEg/xrwHUfj78QNP1C6tf+EgEnkS&#10;tFv+xQDdgkZxs9q+xZ/9RJ/un+Vfn34j/wCRh1T/AK+pf/QzXzmdc+EjTdGcle/2n+rPqchUMbKo&#10;q9OLta3uxXfsjt/+GifiB/0HR/4Bwf8AxFH/AA0T8QP+g6P/AADg/wDiK83or5b69iv+fsvvZ9h/&#10;Z+D/AOfMf/AUekf8NE/ED/oOj/wDg/8AiKP+GifiB/0HR/4Bwf8AxFeb0UfXsV/z9l97D+z8H/z5&#10;j/4Cj0j/AIaJ+IH/AEHR/wCAcH/xFH/DRPxA/wCg6P8AwDg/+Irzeij69iv+fsvvYf2fg/8AnzH/&#10;AMBR6R/w0T8QP+g6P/AOD/4ip5/2hPHyQwMNcALKSf8AQ4PX/crzCrNz/wAe9t/un+dH17Ff8/Zf&#10;exf2fg/+fMf/AAFHf/8ADRPxA/6Do/8AAOD/AOIo/wCGifiB/wBB0f8AgHB/8RXm9FH17Ff8/Zfe&#10;x/2fg/8AnzH/AMBR6R/w0T8QP+g6P/AOD/4ij/hon4gf9B0f+AcH/wARXm9FH17Ff8/Zfew/s/B/&#10;8+Y/+Ao9I/4aJ+IH/QdH/gHB/wDEUf8ADRPxA/6Do/8AAOD/AOIrzeij69iv+fsvvYf2fg/+fMf/&#10;AAFHpH/DRPxA/wCg6P8AwDg/+Io/4aJ+IH/QdH/gHB/8RXm9FH17Ff8AP2X3sP7Pwf8Az5j/AOAo&#10;9I/4aJ+IH/QdH/gHB/8AEUf8NE/ED/oOj/wDg/8AiK83oo+vYr/n7L72H9n4P/nzH/wFHpH/AA0T&#10;8QP+g6P/AADg/wDiKP8Ahon4gf8AQdH/AIBwf/EV5vRR9exX/P2X3sP7Pwf/AD5j/wCAo9Os/wBo&#10;Xx9LdRI2uAqzAEfY4P8A4iom/aI8fhiP7dHX/nzg/wDiK8+0/wD4/oP98fzqF/vt9aPr2K/5+y+9&#10;h/Z+D/58x/8AAUejf8NE/ED/AKDo/wDAOD/4ij/hon4gf9B0f+AcH/xFeb0UfXsV/wA/Zfew/s/B&#10;/wDPmP8A4Cj0j/hon4gf9B0f+AcH/wARR/w0T8QP+g6P/AOD/wCIrzeij69iv+fsvvYf2fg/+fMf&#10;/AUekf8ADRPxA/6Do/8AAOD/AOIo/wCGifiB/wBB0f8AgHB/8RXm9FH17Ff8/Zfew/s/B/8APmP/&#10;AICj0j/hon4gf9B0f+AcH/xFH/DRPxA/6Do/8A4P/iK83oo+vYr/AJ+y+9h/Z+D/AOfMf/AUekf8&#10;NE/ED/oOj/wDg/8AiKP+GifiB/0HR/4Bwf8AxFeb0UfXsV/z9l97D+z8H/z5j/4Cj0j/AIaJ+IH/&#10;AEHR/wCAcH/xFH/DRPxA/wCg6P8AwDg/+Irzeij69iv+fsvvYf2fg/8AnzH/AMBR6fb/ALQnj6SO&#10;4La4CUj3D/Q4ODuA/ue9Qf8ADRPxA/6Do/8AAOD/AOIrgLT/AFV1/wBcv/ZlqtR9exX/AD9l97D+&#10;z8H/AM+Y/wDgKPSP+GifiB/0HR/4Bwf/ABFH/DRPxA/6Do/8A4P/AIivN6KPr2K/5+y+9h/Z+D/5&#10;8x/8BR6R/wANE/ED/oOj/wAA4P8A4ij/AIaJ+IH/AEHR/wCAcH/xFeb0UfXsV/z9l97D+z8H/wA+&#10;Y/8AgKPSP+GifiB/0HR/4Bwf/EUf8NE/ED/oOj/wDg/+Irzeij69iv8An7L72H9n4P8A58x/8BR6&#10;R/w0T8QP+g6P/AOD/wCIo/4aJ+IH/QdH/gHB/wDEV5vRR9exX/P2X3sP7Pwf/PmP/gKPSP8Ahon4&#10;gf8AQdH/AIBwf/EUf8NE/ED/AKDo/wDAOD/4ivN6KPr2K/5+y+9h/Z+D/wCfMf8AwFHpH/DRPxA/&#10;6Do/8A4P/iKP+GifiB/0HR/4Bwf/ABFeb0UfXsV/z9l97D+z8H/z5j/4Cjc8X+I9Q8WanHqmqz/a&#10;b6aFfMl2Km7BKjhQB0A7Vh1avf8AVWn/AFx/9maqtckpObcpO7Z2wjGEVGKskFR3H+papKjuP9S1&#10;SU9inRRRQYBRRRQBoUUUUHQFFFFABRRRQAUUUUAFFFFABRRRQA5EMjBVBZmOAB3NfcXw98OL4U8G&#10;6XpqgB4oQZCO7nlj+ZNfI3ws0L/hIvH+i2ZXdH54lf02p8xz+WPxr7aAAAA6Cvv+F8PpUxD9F+b/&#10;AEPr8ho6TrP0/V/ocH8W/EOoeH9NsTp17NZXNxK0UfkrkyPj5Vx9luMn2wv+9UVldeN9K+HbXF4t&#10;vda/5byySXlwu2FQpOcRwICRj7mPq1dh4h0C08TaRcadeoWgmH3kOGRgcqynswIBB9qq2Gh36eF5&#10;NK1HU11C4aB4Ptot/LJBBALLuOTg8kEZ9BX0dTDVpYmdRSlZxsrPRP0fXazS79dT6Vwk5t3exzNp&#10;res+IU8NafFqUmnTXenm9u762iiMhIwAqq6MoBJJPy9hjFUrb4unSYbSx1SEXWqSmW3i2OIzdTpJ&#10;5YVVxgbupOcD0rffwLc2lvosmmanFa6nplubUXFxamWKWMgZDRiRT1AIIbjnrVJvhHYzwRxXNyZy&#10;LWWF5fJAcyu4czKc/KQwyB9Oa45UswjrS+LTVu6taOlr7pqV3bre7Whm41V8O/8Aw3/BO2sZLiW0&#10;he7hS3uWUGSKOTzFQ9wGwM/XAqWSRYY3kdgiICzMegA6mquj2tzY6ZbW95dLe3MaBXuFj8veR325&#10;OPzrzX9obxufDXhIadbvtvNSzHkdVjH3j+PT869iviI4XDOvU6Lrvft63NK9aOHourPojw34yfEB&#10;/HfiuVoXP9m2hMVsvTI7t9Sa4GiivxivWniasqtR6tn5hVqyrVHUnuwooorAyCiiigAooooAKKKK&#10;ACiiigAooooAKKKKAPYP2Z/jJL8J/HkAuZW/sLUGEN5H1C54WQD1H8q/SWCaO5hjlicSRSKHV1PD&#10;AjIIr8eq/RD9jv4kHxt8L49NuZd+o6M32Zsn5mj6of6V7GAra+yfyPnM1w6sq8fRnvFFFFe2fNBR&#10;RRQAVwvxu8EJ8QfhhrujlQ0zwGSA+ki/Mp/MV3VBAYEEZB6g1MoqScX1KhJwkpLdH49SxPBK8cil&#10;JEYqynqCOopleg/HzwufCHxd8S6eE2Rfammjx0Kv83H4k159XyEo8snF9D9DhJTipLqFFFFSWFFF&#10;FABRRRQAUUUUAFFFFABRRRQAUUUUAFFFFABRRRQAUUUUAFFFFABRRRQAUUUUAFZ9aFZ9BnMK+pf+&#10;CdS7/jfrAxn/AIp+f/0ptq+Wq+rf+Cbqo3x11kPwp8PT8+n+k23NTLRGa1Ptj48w4+CHxAOP+Zfv&#10;/wD0mkr8eq/ZH9oGAxfBD4hqeo8P6h+P+jSV+N1TB3Q2rBVi0/j/AAqvVi0/j/CtBx3O98WfCXWP&#10;B/gHwh4wup7K60fxOk7WjWcjSNC0T7HjmO0Kr552hicdcVs+HPidpekfADxd4Gmt7xtW1fV7O/gm&#10;REMCxwq4YOxYMGO4YwpHXkV9CfCD4ZfEu1+AsXiiX48eLfA2kQ6Vca1Y6DolxdTRpYQzLG7nbcxL&#10;GxZmKxqGyByVJxXgv7T3g/xR4H+LmoaZ4r8VXvja98iCe317UJ5JJru2kjV4mbzHZ1O1sbSTgg4y&#10;ME8sZqpLkbvZ+fQ63FxV0eT0UUV1GR9MftE3M1l8AP2bri3leC4h0e8kjliYq6MLoEMCOQQecive&#10;vG/wt8N/FO41LX/Guipd+M4PBvhW61GQSywSJfXFw0c7SCNlDO0QjBLZxwRg18gaR+0z4+0bQNA0&#10;WO60O9sNAUppS6r4Y0u/kswW3ny5Z7Z3Hzc/e6gelUbX9oX4h2up+KNRHia4mv8AxNJBLq1xcwxT&#10;vctC/mRcuh2hWxgLgYAGMACuJ0p2VtLX/Fm3PE+qPGHwD+GHiXxd8cfBPh/wRb+GJvBtvazaVrcW&#10;p3s1w0jyqrrMss7RGM78DCKwA5Ynmsr4r/CP4A/DXXfFvgPW9U0PRLvS9MVLLVraTXLrXmvxGsim&#10;eMwfYGjkJwVjK7QRh88j5pvPj/49v9U8Z6jPr2+88YwC21yT7Hbj7XGCCFwI8R9BygU1r3X7VPxQ&#10;vNMe0l8SRmZ9PXSX1VdMs11R7QYxC1+IhcsvyjIMnOOc0lRqq3vfj6D549j328+FPw68SaTc6r8J&#10;fD/hrxVpWmy2M6alZeIb618Q6akflm5nvrG7PlTRs5YA26KBxg9a679oPwh4H+KnxS+Ptnc+EIbD&#10;XPC+iR6vB4jt7+6N1POqx7lkjaQweWQwUBYwwAzuJNfKmrftVfE7W7K9guvEFsJL5II72+t9HsoL&#10;69SHb5az3UcKzTAbV4kdgcc5rKu/2gvH1/rvizWZ9e36l4qtPsGsT/Y7cfaoMAbNojwn3RygU8da&#10;So1L3v8Aj5oOeNrWPO6+gP2Rv+Qt4j/64w/zevn+voD9kb/kLeI/+uMP83r6fKP9+p/P8mfOZ3/y&#10;L6vovzR9MUUUV+oH5AFFFFABRRRQAUUUUAFFFFABRRRQAUUUUAFFFFABRRRQAUUUUAFFFFABRRRQ&#10;AUUUUAFFFFABRRRQAUUUUAFFFFABRRRQAUUUUAFFFFABRRRQAUUUUAFFFFABRRRQAUUUUAFFFFAB&#10;RRRQAUUUUAFFFFABRRRQAUUUUAFFFFABRRRQAUUUUAFFFFABRRRQAUUUUAFFFFABRRRQAUUUUAFc&#10;78QPD9x4n8Jahp9o0K3UkeYvtECTRlhyAyOCpB9wa6Kis6lONWEqctmrGlOpKlNVI7p3Pn6w8O6H&#10;F8JNUk0fTobDWxMkWrmWCPzYnDjeGCKihMDICgDFegaLJc6Z8RLfT5dSTX1uNOacXM1vCk9qoYYV&#10;WiRf3bZ4DZPA5NdrFounwXV1dR2FtHc3QAnmWFQ8wHQOcZb8araZ4T0TRYLiHT9G0+whuf8AXx21&#10;qkay/wC8FA3de9ePRy+VFwcWla211s302u7632d2j1quPjWU1JN3vvZ7pdd7K2lt1ozzr4zx6tqE&#10;V7HNoV7e6Ba2bSpJbS2+x5+zSK8qthOoAU849KxPEvibxLaNoI0tLuytToYkvYjKDLDECgaSNFLI&#10;0m3OOeM/hXtp061ax+xG2hNns8v7OYx5e3GNu3pj2pq6VZLKkos4BKkXkK4iXcsf9wHHC8DjpxTr&#10;ZfOpOU41Gua3qrO+j7dPv9Qo5hCnCMJU0+W/4q23fr93oVdE+yf8I5atY3Mt5ZtAGiuJ52meRSMh&#10;i7Ekn618GeI/+Rh1T/r6l/8AQzX35b6daaVp5trK1hs7ZFYrDbxhEGeTgDjrXwH4j/5GHVP+vqX/&#10;ANDNeNxAnGlRT89ttkfR8MtSq12vLf1ZnUUUV8WffBRRRQAUUUUAFWbn/j3tv90/zqtVm5/497b/&#10;AHT/ADoEVqKKKBhRRRQAUUUUAFFFFABRRRQAUUUUAWNP/wCP6D/fH86hf77fWptP/wCP6D/fH86h&#10;f77fWgQ2iiigYUUUUAFFFFABRRRQAUUUUAFFFFAFm0/1V1/1y/8AZlqtVm0/1V1/1y/9mWq1Agoo&#10;ooGFFFFABRRRQAUUUUAFFFFABRRRQBavf9Vaf9cf/ZmqrVq9/wBVaf8AXH/2Zqq0CCo7j/UtUlR3&#10;H+pagHsU6KKKDAKKKKANCiiig6AooooAKKKKACiiigAooooAKKKKAPZ/2XdMFz4w1G9K5Fta7AfQ&#10;u3/2Jr6frwr9lXTgmia3fY5kuFhz7Kuf/Zq91r9ayGn7PL4ed397/wCAfomUQ5MHDzu/xCiiivoT&#10;2QooooAK+RP2gfEp174g3UCtmCwUWyDORkfe/XNfWWp3o03Tbu7YZWCJ5SD/ALIJ/pXwZqt8+p6l&#10;dXcjbnmlaQn1ya+K4nr8lGFBfad36L/gs+Xz6ty0oUl1d/u/4JVooor85PigooooAKKKKACiiigA&#10;ooooAKKKKACiiigAooooAK95/Y18cnwp8W4NPlk22msRm1YFsDf1T9a8GrW8J6zJ4e8T6VqUbbHt&#10;bmOXPsGGf0rWlP2c1LsYV6aq0pQfVH65UVW0u+TVNNtLyP7lxCky/RlBH86s19afn2wUUUUwCiii&#10;gD4S/bx8Ppp/xF0fVEXDahZFXwOMxtj/ANmr5kr7S/b/ANL3aL4W1HH3biS3z9V3f0r4tr5jFx5a&#10;0j7fL5c2Gh9wUUUVxnohRRRQAUUUUAFFFFABRRRQAUUUUAFFFFABRRRQAUUUUAFFFFABRRRQAUUU&#10;UAFFFFABWfWhWfQZzCvqz/gm+M/HTWAOT/wj0/8A6U21fKdfV3/BNuQxfHXWSMZ/4R2fB9P9Jtqm&#10;WzIW591/tD8fBD4hL1K+HL9Sff7NJX4zV+ynx+5+BnxD/wCxe1D/ANJpK/Guop7DkFWLT+P8Kr1Y&#10;tP4/wrUI7n2t4L+KEn7Nv7OPgTUor/xJ4nsPFn27z7S0n0xbDTikqhrZftmm3hDOQHdVZASA20nm&#10;vmD4seOY/iT481PxIo1jzdQcSzNrmox31yz4wSZI4IF28AKqxgKAAOAK+h9O+Lds3wB+HOg+EPjl&#10;b/CfXNIW7XVtNtG1u2W7aSQMk0ktnasryYGCPmAHRuSK+d/ijquo6x4tnudV8df8LFvDGgbXfPvZ&#10;vMAHC7ryOOX5enK49M1yUo2k21rr37+ljrm9EjkaKKK6zIKKKKACiiigAooooAK9h/Z18XDwje65&#10;MdH1bWBLHEuzSrbz2TBblhkYHNePV9Afsjf8hbxH/wBcYf5vXq5WpSxlNRdnrra/R9Dxs4cY4Go5&#10;q600vbquqPT/APhdqf8AQj+Mv/BT/wDZ0f8AC7U/6Efxl/4Kf/s69Jor9G9liP8An7/5LH/M/Lfb&#10;Yb/nz/5PL/I82/4Xan/Qj+Mv/BT/APZ0f8LtT/oR/GX/AIKf/s69Joo9liP+fv8A5LH/ADD22G/5&#10;8/8Ak8v8jzb/AIXan/Qj+Mv/AAU//Z0f8LtT/oR/GX/gp/8As69Joo9liP8An7/5LH/MPbYb/nz/&#10;AOTy/wAjzb/hdqf9CP4y/wDBT/8AZ0f8LtT/AKEfxl/4Kf8A7OvSaKPZYj/n7/5LH/MPbYb/AJ8/&#10;+Ty/yPNv+F2p/wBCP4y/8FP/ANnR/wALtT/oR/GX/gp/+zr0mij2WI/5+/8Aksf8w9thv+fP/k8v&#10;8jzb/hdqf9CP4y/8FP8A9nR/wu1P+hH8Zf8Agp/+zr0mij2WI/5+/wDksf8AMPbYb/nz/wCTy/yP&#10;Nv8Ahdqf9CP4y/8ABT/9nTpPjSkZX/iifGDZAPy6VnHt9+vR6KPZYj/n7/5LH/MPbYb/AJ8/+Ty/&#10;yPNv+F2p/wBCP4y/8FP/ANnR/wALtT/oR/GX/gp/+zr0mij2WI/5+/8Aksf8w9thv+fP/k8v8jzb&#10;/hdqf9CP4y/8FP8A9nR/wu1P+hH8Zf8Agp/+zr0mij2WI/5+/wDksf8AMPbYb/nz/wCTy/yPNv8A&#10;hdqf9CP4y/8ABT/9nR/wu1P+hH8Zf+Cn/wCzr0mij2WI/wCfv/ksf8w9thv+fP8A5PL/ACPNv+F2&#10;p/0I/jL/AMFP/wBnR/wu1P8AoR/GX/gp/wDs69Joo9liP+fv/ksf8w9thv8Anz/5PL/I82/4Xan/&#10;AEI/jL/wU/8A2dH/AAu1P+hH8Zf+Cn/7OvSaKPZYj/n7/wCSx/zD22G/58/+Ty/yPG7r9qbwzY3M&#10;tvc6Pr1vcRMUkiltoldCOoIMuQai/wCGsPCX/QN1r/vzD/8AHa+e/it/yUnxN/1/zf8AoRrlK+Jq&#10;53jadSUE1o2vhXRvzPv6OQYCpTjNxeqT+J9Un2PrGP8Aat8JySKg07WcsQBmGL/47SP+1d4TR2U6&#10;drOQccQxf/Ha+VLX/j6h/wB8fzpLj/j4k/3jWf8AbuN7r7v+Ca/6u4DtL/wJ/wCR9V/8NYeEv+gb&#10;rX/fmH/47R/w1h4S/wCgbrX/AH5h/wDjtfKFFH9u43uvu/4If6uYDtL/AMCf+R9X/wDDWHhL/oG6&#10;1/35h/8AjtH/AA1h4S/6Butf9+Yf/jtfKFFH9u43uvu/4If6uYDtL/wJ/wCR9X/8NYeEv+gbrX/f&#10;mH/47R/w1h4S/wCgbrX/AH5h/wDjtfKFFH9u43uvu/4If6uYDtL/AMCf+R9X/wDDWHhL/oG61/35&#10;h/8AjtH/AA1h4S/6Butf9+Yf/jtfKFFH9u43uvu/4If6uYDtL/wJ/wCR9X/8NYeEv+gbrX/fmH/4&#10;7R/w1h4S/wCgbrX/AH5h/wDjtfKFFH9u43uvu/4If6uYDtL/AMCf+R9X/wDDWHhL/oG61/35h/8A&#10;jtH/AA1h4S/6Butf9+Yf/jtfKFFH9u43uvu/4If6uYDtL/wJ/wCR9ZL+1V4UaF5Bp2s7VIB/cxZ5&#10;/wC2tM/4aw8Jf9A3Wv8AvzD/APHa+WYv+PCf/eX+tVqX9u43uvu/4If6u4DtL/wJ/wCR9X/8NYeE&#10;v+gbrX/fmH/47R/w1h4S/wCgbrX/AH5h/wDjtfKFFP8At3G9193/AAQ/1cwHaX/gT/yPq/8A4aw8&#10;Jf8AQN1r/vzD/wDHaP8AhrDwl/0Dda/78w//AB2vlCij+3cb3X3f8EP9XMB2l/4E/wDI+r/+GsPC&#10;X/QN1r/vzD/8do/4aw8Jf9A3Wv8AvzD/APHa+UKKP7dxvdfd/wAEP9XMB2l/4E/8j6v/AOGsPCX/&#10;AEDda/78w/8Ax2j/AIaw8Jf9A3Wv+/MP/wAdr5Qoo/t3G9193/BD/VzAdpf+BP8AyPq//hrDwl/0&#10;Dda/78w//HaP+GsPCX/QN1r/AL8w/wDx2vlCij+3cb3X3f8ABD/VzAdpf+BP/I+r/wDhrDwl/wBA&#10;3Wv+/MP/AMdo/wCGsPCX/QN1r/vzD/8AHa+UKKP7dxvdfd/wQ/1cwHaX/gT/AMj6yf8Aaq8KRxxu&#10;dO1nD5IxDF/8dpn/AA1h4S/6Butf9+Yf/jtfLVz/AMetr9G/nVWl/buN7r7v+CH+ruA7P/wJ/wCR&#10;9X/8NYeEv+gbrX/fmH/47R/w1h4S/wCgbrX/AH5h/wDjtfKFFP8At3G9193/AAQ/1cwHaX/gT/yP&#10;q/8A4aw8Jf8AQN1r/vzD/wDHaP8AhrDwl/0Dda/78w//AB2vlCij+3cb3X3f8EP9XMB2l/4E/wDI&#10;+r/+GsPCX/QN1r/vzD/8do/4aw8Jf9A3Wv8AvzD/APHa+UKKP7dxvdfd/wAEP9XMB2l/4E/8j6v/&#10;AOGsPCX/AEDda/78w/8Ax2j/AIaw8Jf9A3Wv+/MP/wAdr5Qoo/t3G9193/BD/VzAdpf+BP8AyPq/&#10;/hrDwl/0Dda/78w//HaP+GsPCX/QN1r/AL8w/wDx2vlCij+3cb3X3f8ABD/VzAdpf+BP/I+r/wDh&#10;rDwl/wBA3Wv+/MP/AMdp0X7VnhOWRUGnayCTjmGL/wCO18nVNZ/8fUX+9R/buN7r7v8Agh/q7gO0&#10;v/An/kfVTftXeE0YqdO1nIOP9TD/APHaT/hrDwl/0Dda/wC/MP8A8dr5Tm/10n+8aZR/buN7r7v+&#10;CH+ruA7S/wDAn/kfV/8Aw1h4S/6Butf9+Yf/AI7R/wANYeEv+gbrX/fmH/47XyhRR/buN7r7v+CH&#10;+rmA7S/8Cf8AkfV//DWHhL/oG61/35h/+O0f8NYeEv8AoG61/wB+Yf8A47XyhRR/buN7r7v+CH+r&#10;mA7S/wDAn/kfV/8Aw1h4S/6Butf9+Yf/AI7R/wANYeEv+gbrX/fmH/47XyhRR/buN7r7v+CH+rmA&#10;7S/8Cf8AkfV//DWHhL/oG61/35h/+O0f8NYeEv8AoG61/wB+Yf8A47XyhRR/buN7r7v+CH+rmA7S&#10;/wDAn/kfV/8Aw1h4S/6Butf9+Yf/AI7R/wANYeEv+gbrX/fmH/47XyhRR/buN7r7v+CH+rmA7S/8&#10;Cf8AkfV//DWHhL/oG61/35h/+O0+P9qrwpKHI07WfkG45hi/+O18m1Zs/uXH/XM0v7dxvdfd/wAE&#10;P9XcB2f/AIE/8j6m/wCGsPCX/QN1r/vzD/8AHaP+GsPCX/QN1r/vzD/8dr5Qop/27je6+7/gh/q5&#10;gO0v/An/AJH1f/w1h4S/6Butf9+Yf/jtH/DWHhL/AKButf8AfmH/AOO18oUUf27je6+7/gh/q5gO&#10;0v8AwJ/5H1bJ+1d4TeNlGnazkgj/AFMP/wAdr5d1a6S/1S8uYwwjmmeRQ3UAsSM/nVSivPxePr41&#10;JVmtOysengstw+AcnQT13u7hRRRXnHqBRRRQAUUUUAFWbn/j3tv90/zqtVm5/wCPe2/3T/OgRWoo&#10;ooGFFFFABRRRQAUUUUAFFFFABRRRQBY0/wD4/oP98fzqF/vt9am0/wD4/oP98fzqF/vt9aBDaKKK&#10;BhRRRQAUUUUAFFFFABRRRQAUUUUAWbT/AFV1/wBcv/ZlqtVm0/1V1/1y/wDZlqtQIKKKKBhRRRQA&#10;UUUUAFFFFABRRRQAUUUUAWr3/VWn/XH/ANmaqtWr3/VWn/XH/wBmaqtAgqO4/wBS1SVHcf6lqAex&#10;TooooMAooooA0KKKKDoCiiigAooooAKKKKACiiigAooooA+qP2ZIPK8ATvj/AFl47foB/SvXq8t/&#10;Zvx/wrS3x1+0S5/76NepV+zZUrYGiv7qP03L1bCU/RBRRRXqnoBRRRQBynxVu3sfh3r0yHDC2K5+&#10;pA/rXxJX2h8aMn4X+IMdfIX/ANDWvi+vzbidv6zTX939T4jPn+/gvL9Qooor40+ZCiiigB0ah3VS&#10;wQEgFmzge5xzX1n8JP2RPg78X77TdH0z9pSxj8S3iL/xLJfCdzEPMIyY45ZpohIRz0GTjpXyZG5j&#10;dXGCVII3AEfiDwa/Wz4Qar8YvhD4S8N+NPi78evC+jfDCO2jktdK0nSrVpLpNmVgDC0Qqcdoyx46&#10;1xYmcoRXK7P+vJ/obUoqT1X9fefCv7QH7MHh/wCEfj7T/Anhjx9dePPGs92tpcaX/wAI5Lp62zNj&#10;b+8eVg+c/wAAIxzmvS5P+Cf3hLQ9d0zwf4o+Peg6D8R76JWXw4ukyTxxyMMrG9wJQFJ/2lBPYGvP&#10;v2rf2yPFvx5+Jkt9puu3+n+F9Ku2l0K2gxbyW46CXcgD7z1+YkjPGK3v2UvC3w1+KfxBsPFHxg+L&#10;tza+JBqMbW2mags0kt9IpBRpb19wQEgDDcn1qW6saalKVtOiu7/d/Xca5HJpI8D+LXws1z4L+P8A&#10;VfCPiKKOPU9Pk2s0Tbo5FPKup9COa9V8N/sZeKNS/Z08TfF3WriTw9pWmxLLYWVxZlpNRUsAWBLq&#10;Y154ba2a6r9tzXPF/gr9r648U6/oOmQ3UTQXOm2zubuzubeMYjYn5SwPccc1654U+OvjL4+fsZ/t&#10;Ba54x1P7dcRPbxW1vDGIoLWP5D5cSDhV/M+pNOVWp7OElbW1/mCjHmafmfnpRX2p/wAE8PhLo/xb&#10;0H4rabe+HNI17Vv7KEemvqdnFMbeZshWRnUlDnHI54qb9o3wf4Q/Yz+GNh8NrfwlpviX4j67bC71&#10;PxVrOmR3CWiHgx2ZlU4I6blxjr16aPEL2nsktf61J9m+Xm6HxLRSnk0ldRkFFFFABRRRQB+qvwY1&#10;NtY+FPha7bJZ7CMc+w2/0rs682/ZvcyfA3wczcE2Q/8AQmr0mvr6bvCL8kfnlZWqSXm/zCiiitDI&#10;KKKKAPmv9u6DzPhbpsmP9XqCn81Ir4Lr9Av24o1b4OKxPK30WPzr8/a+cx38b5I+xyt/7N82FFFF&#10;eeeuFFFFABRRRQAUUUUAFFFFABRRRQAUUUUAFFFFABRRRQAUUUUAFFFFABRRRQAUUUUAFZ9aFZ9B&#10;nMK+rv8Agm2cfHXWfkD/APFOz8H/AK+bavlGvq3/AIJunHx01nnb/wAU9Pz/ANvNtUy+FkLc+7fj&#10;+7/8KK+ImIVUf8I7qH8P/TtJX4y1+y3x/Y/8KM+IY3kj/hHtQ/8ASaSvxpqKew5BVi0/j/Cq9WLT&#10;+P8ACtQjufQfw4k8fxeF9LfSovhHNpijdHH4kPhEXbqG5E32wi555++Q2Oh6VnftgT+FLj45asfB&#10;s2iy6Otvbqw8OW1vDp8c/lL5qQeQqo6B84fknuxr3r4QftH/AA68Bfs+aLaaf4ofw3440zSdQ0+2&#10;sPsl0fK1K8nRf7TMscbIRHFk5yZFUMqKc4Pzx+1X4/8ADfxN+Nut6/4W3TabPHBG9+0bRm/mSJUl&#10;ufLYApvYE4IBPUgEkVxU+Z1W2rLU7JWUdzyKvqz4Z/s4+F/iR+x7rXimG0lh8f2mo3b2V1HPIRcx&#10;W8KyvbGLJUkx+awKgNlByRkH5Tr6S+D/AO07onwy+GvgjQpdP1K51HRfGLa5eGOOPyZrGS3aCWNS&#10;XyXKuw2lQpB+8K2rc/KuTe5ELX946KH9mrw1pf7GV14tvrJZfiFfXGn3dpd3F80ENpaXM7RRKQzL&#10;EAyxli8mdoYHIArjfD37KM19Jeanp/jfwb430zQNSsoNcstBvbsyRxTTiPcryW8cci9Ruikb2Jr0&#10;LVv2yPA2rp40sr3wvqepaBqGtaNPpWjXCQiFdNscDyJjvOGYDO0B1JYgnFdHP+2v4Dh8N+L9JGqe&#10;ONTsdUntW0fRzo1hp2l6Ha29yssdtDbQXJQkruVpgFLbUyvU1y3rq+j1f+RraDOC/aM/ZCXQPHfx&#10;Jm8A6loNxpfhdobi48LWl1dy6hYW0mFVmaWPZJzyVWZ2AYZA6VxF/wDsheK7NNXsItc8Oah4y0jT&#10;l1S/8GWV1PJqkEGAzf8ALEQO6KwZo45mYDsTxXezftceGYPiP8cvE1npuqlfGtrFHpEdxbxHypUd&#10;WH2hRLgL8v8ACWq98Uv2vdG+JV7rOvf8J38X9Il1PTVjbwTpeppb6TDdlFR9tx575tyAx8v7KCS3&#10;3hVRddWX6en/AARNQd2eaa5+y/deA9baw8QeMPCL63p09h/afhVb64i1BEuChCp5kKRTMFcFhBK5&#10;XNd5+0h+yFb6B47+IUvgLVPD/wDZvhq2h1G48LQ3t1JqFnasq5kZpYzG3J3FRMzAMOB0rQ/4aw8F&#10;2ngjUNFvdT8bfES0ZIDpGk+ONPsbptCn+TzZ4dR81pnKhWCIscS4IB7msnXP2qfCep/En43eIYtP&#10;1lbLxvoZ0zTo3giEkUu1BmYebhV+U8qWPTihOs3f+t1/wQtC1j5Wr6A/ZG/5C3iP/rjD/N6+f6+g&#10;P2Rv+Qt4j/64w/zevp8o/wB+p/P8mfOZ3/yL6vovzR9MUUUV+oH5AFFFFABRRRQAUUUUAFFFFABR&#10;RRQAUUUUAFFFFABRRRQBneI/O/sDUDbiQzCByohzvJx/DhlOfTDA+hHWvJvgtpWvazqcviWXWbmb&#10;QpF2W1ld3V077hwxKNeTKnPZyx9lr2quX0TwU3h3xTqWo6feiHS9Q/ezaX5OVE/eVH3fLkdVwcnn&#10;Iry8ThpVcRSq6tR3SdvR76ruvR9LHp4fExp4erS0Tls2r+q20fZ+q6mN4RuPEC/EfXLbW9RjuV+x&#10;QTRWlqrLBbgs4wuTljwMscZ9AOKk+Jd80GpaBbz3N/FpU0kpuYtJklW7kIUbNqwnzWUZOdntniuj&#10;t/Df2fxbe659p3fabWO28jy/u7Cx3bs853dMdqoat4V1K+vrDVbXVLW11q1R4TM9k0lvJGxyVMXm&#10;hgQQMEP6/hDo1Y0JU1dvmb3u7cyfdX06XXbQ0Vak68ajslypbWV+Vrs7a9bPvqcbpfxXh8G+F9Ln&#10;1u4a6s7i5uIY7qa4D3CIhPlrIBktKRgEEgg9ec16T4d1G+1XSoru/sE02WX5lt1n84qp6biFADY6&#10;gZA9TXKRfCa3lawe/vRqEkdxcXV35luAtw8y7WCrn5AOw+Y47966Lwf4fuPC+jrps2oHUYYWIt3e&#10;Pa6Rfwox3HcQON3GfSlg44uE1Gt8FtNt/Pr6dne99GGLlhZwcqPxX1328v17q1rao+Lfit/yUnxN&#10;/wBf83/oRrlK6v4rf8lJ8Tf9f83/AKEa5SvzfEfxp+r/ADZ+tYX/AHen/hX5Iltf+PqH/fH86S4/&#10;4+JP940tr/x9Q/74/nSXH/HxJ/vGuc6SOiiigYUUUUAFFFFABRRRQAUUUUAFFFFAFmL/AI8J/wDe&#10;X+tVqsxf8eE/+8v9arUCCiiigYUUUUAFFFFABRRRQAUUUUAFFFFAFq5/49bX6N/OqtWrn/j1tfo3&#10;86q0CCiiigYUUUUAFFFFABRRRQAUUUUAFTWf/H1F/vVDU1n/AMfUX+9QIZN/rpP940ynzf66T/eN&#10;MoAKKKKBhRRRQAUUUUAFFFFABRRRQAVZs/uXH/XM1WqzZ/cuP+uZoEytRRRQMKKKKACiiigAoooo&#10;AKKKKACiiigAqzc/8e9t/un+dVqs3P8Ax723+6f50CK1FFFAwooooAKKKKACiiigAooooAKKKKAL&#10;Gn/8f0H++P51C/32+tTaf/x/Qf74/nUL/fb60CG0UUUDCiiigAooooAKKKKACiiigAooooAs2n+q&#10;uv8Arl/7MtVqs2n+quv+uX/sy1WoEFFFFAwooooAKKKKACiiigAooooAKKKKALV7/qrT/rj/AOzN&#10;VWrV7/qrT/rj/wCzNVWgQVHcf6lqkqO4/wBS1APYp0UUUGAUUUUAaFFFFB0BRRRQAUUUUAFFFFAB&#10;RRRQAUUUUAfWH7Nbbvhwg9LmQfrXq1eJfss3/m+FdVtCcmG73gegZR/UGvba/ZMokp4Ci12/K5+m&#10;ZdLmwlNrsFFFFeueiFFFFAHK/FO0a++HmvQr1NszfkQf6V8R1996tYjU9KvLM9LiF4uf9pSP618G&#10;ahatY31xbuCrRSMhB9jivzziim1UpVO6a/G58Zn8LTpz8mivRRRXw58qFFFFABX1v+yN+1RpGi6J&#10;c/CL4tous/C7Wf3KS3XzHSpG6Op6hM88fdPPTNfJFFZ1KcakeWRUZOLuj3b4j/DPwF8E/jvpsMvi&#10;DR/iX8N5LpZ2fQ9Vjmke2J5jkMEm5HUH1GcV7R4i/ZT+Cnirx7ZeKPBPxz8C+F/h7MyXUmkatqpG&#10;p2YGC0aRSMXc8H7xBHvXxDRWbpydrTd/l+RSkux9Jft1/Hbw78bvijpw8JtJc+HvD+nppdrfyqVa&#10;629ZMEZAz0zXQ/ADxr4e0b9ir456HqGvaZY61qMsBstNubyOO5ugAufLjZgz4x/CDXyZRT9jHkVN&#10;bK34ai53zOR9k/sD/EjRPh74M+MT6j4o0/w3qVzojJp5u9QjtZZpdrYEW5gWbOOF5rX0n4keF/2r&#10;/wBla68LePPFGlaJ8SvBwM2japrl9FbHUYuvleZKw3MehGc5wa+H6KiVBOTnfW6f3DVRpW6DpIzF&#10;IyMVJUkEqwYfgRwfqKbRRXUZhRRRQAUUVc0bT31bVrKyjUs9xMkQA6/MQKNxN21P0++Adm+n/Bvw&#10;lBIu11sVJH1JP9a76qHh7Tf7G0HTbDAH2W2jhwOnyqB/Sr9fYQXLFI/O6kuabl3bCiiirICiiigD&#10;5s/btuvJ+FmnQ5/12oKPyUmvgqvtf9v7VVXw54X07PzvdPP+AQj+tfFFfN453rP5H2eWK2GXqwoo&#10;orgPVCiiigAooooAKKKKACiiigAooooAKKKKACiiigAooooAKKKKACiiigAooooAKKKKACs+tCs+&#10;gzmFfVf/AATf/wCS56z/ANi9P/6U21fKlfVf/BOD/kues/8AYvT/APpTbVMtmQtz7p+P2P8AhRfx&#10;D9f+Ee1D/wBJpK/Guv2T+P3/ACQz4h/9i9qH/pNJX42VFPYcgqxafx/hVerFp/H+FahHc+wNP+Ll&#10;q37Pvw20Dwf8c7f4T67o63Y1fTLQ61ardNJIGSaSWztXEkmBjB3Adm5Ir51+KOq6jrHi2e51Xx1/&#10;wsW8MaBtd8+9m8wAcLuvI45fl6crj0zX038NPAl7rXwF+Hl78KfD3gq+1m91eew8Q3Hjiy0ySee9&#10;JUxQW7agpVovK52W2XznI3ZrxL9q3T/B+k/HXxLZeCrZLPTbaVYbm3t42jtorxVAuVgVvmWIShwo&#10;PA7fLiuOk487S8+3f0v6anZO/KmzyOiiiuwxCiiigAooooAKKKKACvf/ANkhgureIiSAPJh6/V68&#10;Ar2L9nPwLonjm+1yDW7L7bFDHE0a+a8eCS2fuMPQV6uVuSxlPkV3rvp0fqeNnCg8DUVR2Wmyv1XS&#10;6/M+tPOj/vr+dHnR/wB9fzrzv/hnj4f/APQAP/gbcf8Axyj/AIZ4+H//AEAD/wCBtx/8cr9G58V/&#10;JH/wJ/8AyJ+W8mD/AOfkv/AV/wDJHonnR/31/Ojzo/76/nXnf/DPHw//AOgAf/A24/8AjlH/AAzx&#10;8P8A/oAH/wADbj/45Rz4r+SP/gT/APkQ5MH/AM/Jf+Ar/wCSPRPOj/vr+dHnR/31/OvO/wDhnj4f&#10;/wDQAP8A4G3H/wAco/4Z4+H/AP0AD/4G3H/xyjnxX8kf/An/APIhyYP/AJ+S/wDAV/8AJHonnR/3&#10;1/Ojzo/76/nXnf8Awzx8P/8AoAH/AMDbj/45R/wzx8P/APoAH/wNuP8A45Rz4r+SP/gT/wDkQ5MH&#10;/wA/Jf8AgK/+SPRPOj/vr+dHnR/31/OvO/8Ahnj4f/8AQAP/AIG3H/xyj/hnj4f/APQAP/gbcf8A&#10;xyjnxX8kf/An/wDIhyYP/n5L/wABX/yR6J50f99fzo86P++v5153/wAM8fD/AP6AB/8AA24/+OUf&#10;8M8fD/8A6AB/8Dbj/wCOUc+K/kj/AOBP/wCRDkwf/PyX/gK/+SPRPOj/AL6/nR5qf31/OvO/+GeP&#10;h/8A9AA/+Btx/wDHKdJ+z54Bl27tBJwAo/0y46D/ALaUc+K/kj/4E/8A5EOTB/8APyX/AICv/kj0&#10;Lzo/76/nR50f99fzrzv/AIZ4+H//AEAD/wCBtx/8co/4Z4+H/wD0AD/4G3H/AMco58V/JH/wJ/8A&#10;yIcmD/5+S/8AAV/8keiedH/fX86POj/vr+ded/8ADPHw/wD+gAf/AANuP/jlH/DPHw//AOgAf/A2&#10;4/8AjlHPiv5I/wDgT/8AkQ5MH/z8l/4Cv/kj0Tzo/wC+v50edH/fX8687/4Z4+H/AP0AD/4G3H/x&#10;yj/hnj4f/wDQAP8A4G3H/wAco58V/JH/AMCf/wAiHJg/+fkv/AV/8keiedH/AH1/Ojzo/wC+v515&#10;3/wzx8P/APoAH/wNuP8A45R/wzx8P/8AoAH/AMDbj/45Rz4r+SP/AIE//kQ5MH/z8l/4Cv8A5I9E&#10;86P++v50edH/AH1/OvO/+GePh/8A9AA/+Btx/wDHKP8Ahnj4f/8AQAP/AIG3H/xyjnxX8kf/AAJ/&#10;/IhyYP8A5+S/8BX/AMkfK/xVOfiT4l/6/wCb/wBCNcrX2l/wzx8P/wDoAH/wNuP/AI5R/wAM8fD/&#10;AP6AB/8AA24/+OV8fUyHFVJynzR1be76v0PuKXEeDp04w5ZaJLZdEl3PjK1/4+of98fzpLj/AI+J&#10;P9419np+z14ARgy6CQwOQftlx/8AHKG/Z68AOxY6CSScn/TLj/45Wf8Aq9iv5o/e/wDI0/1mwf8A&#10;LL7l/mfFlFfaX/DPHw//AOgAf/A24/8AjlH/AAzx8P8A/oAH/wADbj/45R/q9iv5o/e/8h/6zYP+&#10;WX3L/M+LaK+0v+GePh//ANAA/wDgbcf/AByj/hnj4f8A/QAP/gbcf/HKP9XsV/NH73/kH+s2D/ll&#10;9y/zPi2ivtL/AIZ4+H//AEAD/wCBtx/8co/4Z4+H/wD0AD/4G3H/AMco/wBXsV/NH73/AJB/rNg/&#10;5Zfcv8z4tor7S/4Z4+H/AP0AD/4G3H/xyj/hnj4f/wDQAP8A4G3H/wAco/1exX80fvf+Qf6zYP8A&#10;ll9y/wAz4tor7S/4Z4+H/wD0AD/4G3H/AMco/wCGePh//wBAA/8Agbcf/HKP9XsV/NH73/kH+s2D&#10;/ll9y/zPi2ivtL/hnj4f/wDQAP8A4G3H/wAco/4Z4+H/AP0AD/4G3H/xyj/V7FfzR+9/5B/rNg/5&#10;Zfcv8z42i/48J/8AeX+tVq+1B+z54BWNkGgnaxBI+2XH/wAcpv8Awzx8P/8AoAH/AMDbj/45R/q9&#10;iv5o/e/8hf6zYP8All9y/wAz4tor7S/4Z4+H/wD0AD/4G3H/AMco/wCGePh//wBAA/8Agbcf/HKP&#10;9XsV/NH73/kP/WbB/wAsvuX+Z8W0V9pf8M8fD/8A6AB/8Dbj/wCOUf8ADPHw/wD+gAf/AANuP/jl&#10;H+r2K/mj97/yD/WbB/yy+5f5nxbRX2l/wzx8P/8AoAH/AMDbj/45R/wzx8P/APoAH/wNuP8A45R/&#10;q9iv5o/e/wDIP9ZsH/LL7l/mfFtFfUHxc+DHg7wv4B1PUtM0j7NewqDHL9qmfHPozkfpXy/Xj4zB&#10;VMDNU6jTbV9D3MDj6WYU3VpJpJ21CiiiuA9IKKKKALVz/wAetr9G/nVWrVz/AMetr9G/nVWgQUUU&#10;UDCiiigAooooAKKKKACiiigAqaz/AOPqL/eqGprP/j6i/wB6gQyb/XSf7xplPm/10n+8aZQAUUUU&#10;DCiiigAooooAKKKKACiiigAqzZ/cuP8ArmarVZs/uXH/AFzNAmVqKKKBhRRRQAUUUUAFFFFABRRR&#10;QAUUUUAFWbn/AI97b/dP86rVZuf+Pe2/3T/OgRWooooGFFFFABRRRQAUUUUAFFFFABRRRQBY0/8A&#10;4/oP98fzqF/vt9am0/8A4/oP98fzqF/vt9aBDaKKKBhRRRQAUUUUAFFFFABRRRQAUUUUAWbT/VXX&#10;/XL/ANmWq1WbT/VXX/XL/wBmWq1AgooooGFFFFABRRRQAUUUUAFFFFABRRRQBavf9Vaf9cf/AGZq&#10;q1avf9Vaf9cf/ZmqrQIKjuP9S1SVHcf6lqAexTooooMAooooA0KKKKDoCiiigAooooAKKKKACiii&#10;gAooooA9y/ZX1VYde1nT2b5p4ElQf7hIP/oQr6Ur4v8Agzrf9hfEfRpi22OaT7O/uHGB+uK+0K/U&#10;eHK3tMF7P+Vtffqfe5JV58Lyfyt/jqFFFFfVH0AUUUUAFfHPxy8Nt4d+IeoYULBdn7TFjphuv5HN&#10;fY1eOftKeD21nwvBq9vHvn09v3mOpiP+B/nXzmfYV4nBuUd4a/5/h+R4ub4f2+GbW8df8z5cooor&#10;8nPzwKKKKACiiigAooooAKKKKACiiigAooooAKKKKACvZf2TvA7eM/jFpbtGHtNMzezbuny/dH4m&#10;vGq+/v2Kvhs3hP4eSa9dxFL7Wm3puGCsK/d/M8114Wn7Sql0Wp52PrexoSfV6I+iqKKK+oPiAooo&#10;oAKKKOlAHwx+3trAuvH2hacG/wCPSyZyv++3H/oNfL1el/tHeLP+Ex+MfiK8V98EM/2WLnOFTjH5&#10;7q80r5TES56speZ97hIezoQi+wUUUVznWFFFFABRRRQAUUUUAFFFFABRRRQAUUUUAFFFFABRRRQA&#10;UUUUAFFFFABRRRQAUUUUAFZ9aFZ9BnMK+q/+CcH/ACXPWf8AsXp//Sm2r5Ur6r/4Jwf8lz1n/sXp&#10;/wD0ptqmWzIW590fH7/khnxD/wCxe1D/ANJpK/Gyv2T+P3/JDPiH/wBi9qH/AKTSV+NlRT2HIKsW&#10;n8f4VXqxafx/hWoR3Ppmbxd4N+K3wS+GHhu58e2fw31bwbPcw3NvqFjfSw3SSyiQXcDWkMv70cgq&#10;4Qk/xd64r9qj4n6J8XfjRq/iHw/HMdMaKC1jvLlNk16YoljNw6nkF9ucHnGM88V5tqXh+60nTtOv&#10;Z5bF4b9GkhW2v4J5VAOD5scbs8J9BIFJHIBFHiDw/deGr5bS7lsZpTGkobT7+C9jwwyB5kLuu71X&#10;OQeCAaxjTjGV0+/47nS5NqxmUUUVsQd18GPhBq3xw8cReF9GvtP068e2mujc6o8iwJHEhdyTGjtn&#10;AOAFNdBL+zzcah4N8SeI/C3jbwx42t/Dkcc+qWmkDUIbiCF2KiULd2kAdQRzsJIyMjmu6/4J9SLD&#10;+0TDI8STqui6kxikJCuBbNwcEHB9iD71z/hv49zNBc+C/DXhfwb8NtP8T3ltaatq9rHd3DGASjiV&#10;r26nUQgncygKCF5OM1zSlPnaj0t/wfM0Sjyps8Lor9UfEmkeMPDnwx+NkGt6h458RNpOjxXFprXi&#10;f7PbaVPd28odZtJ01EYRRRr5beakhXkZVSBXB/ETW/D1r8Op/ixpGoWGnan8Z10zQpJ7lY2h011b&#10;GpSyo3ylNyAMDwcnPGayjiebp/W/5FulbqfnVRX6xf8ACL+J7Twn8WNJ8T3XjfxTbWdjamLVPFXk&#10;W2k3U8Nwp8zStNRCIokQxnzUkK8jIUgVw3xR8a634u+Iv7TvhPWNRmv/AAvpfhZLiy0eZt1rbzII&#10;2EqRn5Vk3MWLgZJPJ6Uo4rmdkvx9P8wdK3U/NavoD9kb/kLeI/8ArjD/ADevn+voD9kb/kLeI/8A&#10;rjD/ADevp8o/36n8/wAmfOZ3/wAi+r6L80fTFFFFfqB+QBRRRQAUUUUAFFFFABRRRQAUUUUAFFFF&#10;ABRRRQAUUUUAFFFFABRRRQAUUUUAFFFFABRRRQAUUUUAFFFFABRRRQAUUUUAFFFFABRRRQAUUUUA&#10;FcN8SviNd+AoDPb6N/akSQmaQ7rhdoHbMVvKo+rsgrua4D4reBzr0en67Y2cF9rOiyefDbzxLItw&#10;nVo8EHDd1I5BrgxzrLDydB2l9/rp106dbWO7BKi68VXV4/d6a9NevS9yfTPHmta5oul3Nh4a8y9v&#10;kaQpPPNBbwqP70rwBsnsBHg+uOa6Hw14ji8R6GmoiM23LLLEzBvLZThhkdcY61gax4pF7pNgbzQt&#10;bTSdQhPnyWkVyl1av/caKIeaAf7y1H4DtbjT/CI025t7m1huJJorCOW2bzI4TnZ5u1flPPV8H15r&#10;npVpqqo87krdra2Vui373eullY6KtKDpOXIou/e+l3fq9u1lprd3JdK8falq81pdw+HZG0G6nMEd&#10;4k5ecYyBI8ITCoSOu8n1FdK/iPSY0jd9Us1WSXyEZrhAHk/uDnlvbrXkGl+FYtOXQrHT9AvrTxXa&#10;XYFzqos5FXyQTuzckbXQjGEDH6DFO8H+HdW8LeKl128sr3ULS6vbi28hrZmewDPlZY1Aztb+Jvp2&#10;rjpY3ER5VOPNdq71tHRX2Sej0a1t3audlXB4eXM4StZOy0vLV23bWq1vpfsnY6v4+f8AJK9a/wB1&#10;f/QhXxTX2t8fP+SV6z/ur/MV8U14XEP+8x/w/qz6rhn/AHSf+L9EFFFFfLn14UUUUAWrn/j1tfo3&#10;86q1auf+PW1+jfzqrQIKKKKBhRRRQAUUUUAFFFFABRRRQAVNZ/8AH1F/vVDU1n/x9Rf71Ahk3+uk&#10;/wB40ynzf66T/eNMoAKKKKBhRRRQAUUUUAFFFFABRRRQAVZs/uXH/XM1WqzZ/cuP+uZoEytRRRQM&#10;KKKKACiiigAooooAKKKKACiiigAqzc/8e9t/un+dVqs3P/Hvbf7p/nQIrUUUUDCiiigAooooAKKK&#10;KACiiigAooooAsaf/wAf0H++P51C/wB9vrU2n/8AH9B/vj+dQv8Afb60CG0UUUDCiiigAooooAKK&#10;KKACiiigAooooAs2n+quv+uX/sy1Wqzaf6q6/wCuX/sy1WoEFFFFAwooooAKKKKACiiigAooooAK&#10;KKKALV7/AKq0/wCuP/szVVq1e/6q0/64/wDszVVoEFR3H+papKjuP9S1APYp0UUUGAUUUUAaFFFF&#10;B0BRRRQAUUUUAFFFFABRRRQAUUUUAS21xJaXEU8TbZYnDo3oQcg190+ENdj8TeGNN1OMjFzArkDs&#10;ccj8DXwjX0v+zF4sS80C70GWT9/ZyGWJSesbdcfRs/mK+u4bxPssTKjJ6TX4r/gXPo8jr+zruk9p&#10;L8Ue30UUV+mn3QUUUUAFQXtnDqNnNa3CCSCZDG6HoQRg1PRSaTVmJq+jPiD4jeC7nwL4outOmQ+T&#10;uL28nZ4z0NcxX2z8RfhM3xa0g2FlAH1eEGS2l6bT3DHsp96+Ndd0O+8Navd6Xqds9pfWshilhkGC&#10;rCvyDN8AsDiHGD916ry8n/Wx+Z5jQhhcS6UJJ9bX1SfcoUUUV4h54UUUUAFFFFABRRRQAUUUUAFF&#10;FFABRRV7RNFvfEWrWum6dbvdXtzII4ooxksTRuJtJXZ2vwL+Fdz8W/H9lpKBlsYyJryYfwRA8/ie&#10;lfp7p2nwaVYW9laxiK2t41ijRRwqgYArzj9n/wCDFp8HPBkVoRHNrN0BLfXIXkt/cB/ujpXa+Mde&#10;uPDXh661C0sv7QuIgNltiY7z9IYpZP8AvmNj7V9JhqKw9Nylv1PjMbiHi6qjDZaL/M2qK8k+HXx3&#10;n8X23iC61fw7NotrpDmNzBHf3EkrDHCpJZxHPP3Rl/VR1q1ZfG9tV8JDVrPw5dfb7jUzpdnpt3KI&#10;XeTOA0rFT5Q7kYYj0J4rSOKoySknvfo+hyvC1YtprbzXU9RoridI+J9sLm407xDFDous29xHbSQW&#10;873ULNICYyknloSCAeWRcYrofDvinTPFlrNc6VcNdW0UrQmbyXRGZThtjMoDgHjcuRkda2jVhPRM&#10;xlTnDVo1a5b4o+LoPAvgDXNanYAW1s5QH+JyMKB+NdTXyZ+3j4/+yaNpHhK3lw90/wBquVH9xfug&#10;/jz+FRXqeypuRthaXt60YHxhd3Ul7dTXEp3SzO0jn1JOTUNFFfKH3oUUUUDCiiigAooooAKKKKAC&#10;iiigAooooAKKKKACiiigAooooAKKKKACiiigAooooAKKKKACs+tCs+gzmFfVf/BOD/kues/9i9P/&#10;AOlNtXypX1X/AME4P+S56z/2L0//AKU21TLZkLc+6Pj9/wAkM+If/Yvah/6TSV+Nlfsn8fv+SGfE&#10;P/sXtQ/9JpK/Gyop7DkFWLT+P8Kr1YtP4/wrUI7n3h+z3bfCLUf2eLi1tD8P4vGh0y7N0/jmSxiu&#10;v7V8+M25ja7IHkeUDxEdv3t43Hn5w/aln8D3Pxr11/h+touhYiV/7MQJYm5Eaic2owP3JkDbe393&#10;5cV75ca/rnh39lv4NjSfiuPglNMmos1rHcanCurp5y4umfT4ZSW/h2ygY5wetfLHxR1XUdY8Wz3O&#10;q+Ov+Fi3hjQNrvn3s3mADhd15HHL8vTlcema4qMffcr9+/8Awx2TfupWORooortMQooooAKKKKAC&#10;iiigAr6A/ZG/5C3iP/rjD/N6+f69i/Z0XxO17rg8MPpSXHlxeadUEhXGWxt2fj1r1crlyYynKze+&#10;2+zPGziHPgakbpbavRbr1PraivN/J+Ln/Pfwf/3zc/4UeT8XP+e/g/8A75uf8K/RvrX/AE7n/wCA&#10;/wD2x+W/U1/z9h/4F/8AanpFFeb+T8XP+e/g/wD75uf8KPJ+Ln/Pfwf/AN83P+FH1r/p3P8A8B/+&#10;2D6mv+fsP/Av/tT0iivN/J+Ln/Pfwf8A983P+FHk/Fz/AJ7+D/8Avm5/wo+tf9O5/wDgP/2wfU1/&#10;z9h/4F/9qekUV5v5Pxc/57+D/wDvm5/wo8n4uf8APfwf/wB83P8AhR9a/wCnc/8AwH/7YPqa/wCf&#10;sP8AwL/7U9Iorzfyfi5/z38H/wDfNz/hR5Pxc/57+D/++bn/AAo+tf8ATuf/AID/APbB9TX/AD9h&#10;/wCBf/anpFFeb+T8XP8Anv4P/wC+bn/Cjyfi5/z38H/983P+FH1r/p3P/wAB/wDtg+pr/n7D/wAC&#10;/wDtT0iivN/J+Ln/AD38H/8AfNz/AIV5f4z/AGgfG/gvxBcaRdQaJLcW+BI8MMpQnGeCXBx+Fc9b&#10;MqWHipVoyS81/wAE6aGVVcVJwoTjJ+Uv+AfTFFfJn/DVfjD/AJ9NI/8AAeT/AOOUf8NV+MP+fTSP&#10;/AeT/wCOVx/29gu7+7/gnd/q5j+0f/Av+AfWdFfJn/DVfjD/AJ9NI/8AAeT/AOOUf8NV+MP+fTSP&#10;/AeT/wCOUf29gu7+7/gh/q5j+0f/AAL/AIB9Z0V8mf8ADVfjD/n00j/wHk/+OUf8NV+MP+fTSP8A&#10;wHk/+OUf29gu7+7/AIIf6uY/tH/wL/gH1nRXyZ/w1X4w/wCfTSP/AAHk/wDjlH/DVfjD/n00j/wH&#10;k/8AjlH9vYLu/u/4If6uY/tH/wAC/wCAfWdFfJn/AA1X4w/59NI/8B5P/jlH/DVfjD/n00j/AMB5&#10;P/jlH9vYLu/u/wCCH+rmP7R/8C/4B9Z0V8mf8NV+MP8An00j/wAB5P8A45R/w1X4w/59NI/8B5P/&#10;AI5R/b2C7v7v+CH+rmP7R/8AAv8AgH1nRXyfB+1R4vkmjQ2mkYZgDiCT1/66US/tUeL0ldRaaRgE&#10;j/USf/HKP7ewXd/d/wAEP9XMf2j/AOBf8A+sKK+TP+Gq/GH/AD6aR/4Dyf8Axyj/AIar8Yf8+mkf&#10;+A8n/wAco/t7Bd393/BD/VzH9o/+Bf8AAPrOivkz/hqvxh/z6aR/4Dyf/HKP+Gq/GH/PppH/AIDy&#10;f/HKP7ewXd/d/wAEP9XMf2j/AOBf8A+s6K+TP+Gq/GH/AD6aR/4Dyf8Axyj/AIar8Yf8+mkf+A8n&#10;/wAco/t7Bd393/BD/VzH9o/+Bf8AAPrOivkz/hqvxh/z6aR/4Dyf/HKP+Gq/GH/PppH/AIDyf/HK&#10;P7ewXd/d/wAEP9XMf2j/AOBf8A+s6K+TP+Gq/GH/AD6aR/4Dyf8Axyj/AIar8Yf8+mkf+A8n/wAc&#10;o/t7Bd393/BD/VzH9o/+Bf8AAPrOivkz/hqvxh/z6aR/4Dyf/HKP+Gq/GH/PppH/AIDyf/HKP7ew&#10;Xd/d/wAEP9XMf2j/AOBf8A+s6K+Uk/al8XtbSyG00ncpAH7iTv8A9tKh/wCGq/GH/PppH/gPJ/8A&#10;HKP7ewXd/d/wQ/1cx/aP/gX/AAD6zor5M/4ar8Yf8+mkf+A8n/xyj/hqvxh/z6aR/wCA8n/xyj+3&#10;sF3f3f8ABD/VzH9o/wDgX/APrOivkz/hqvxh/wA+mkf+A8n/AMco/wCGq/GH/PppH/gPJ/8AHKP7&#10;ewXd/d/wQ/1cx/aP/gX/AAD6zor5M/4ar8Yf8+mkf+A8n/xyj/hqvxh/z6aR/wCA8n/xyj+3sF3f&#10;3f8ABD/VzH9o/wDgX/APcfj5/wAkr1r/AHV/9CFfFNeneLP2g/EvjLQbrSL6201LW4ADtBC6uOc8&#10;EuR+leY18nm2LpYytGdK9kraq3U+0yXBVsBQlTrWu3fR36BRRRXiH0AUUUUAWrn/AI9bX6N/OqtW&#10;rn/j1tfo386q0CCiiigYUUUUAFFFFABRRRQAUUUUAFTWf/H1F/vVDU1n/wAfUX+9QIZN/rpP940y&#10;nzf66T/eNMoAKKKKBhRRRQAUUUUAFFFFABRRRQAVZs/uXH/XM1WqzZ/cuP8ArmaBMrUUUUDCiiig&#10;AooooAKKKKACiiigAooooAKs3P8Ax723+6f51Wqzc/8AHvbf7p/nQIrUUUUDCiiigAooooAKKKKA&#10;CiiigAooooAsaf8A8f0H++P51C/32+tTaf8A8f0H++P51C/32+tAhtFFFAwooooAKKKKACiiigAo&#10;oooAKKKKALNp/qrr/rl/7MtVqs2n+quv+uX/ALMtVqBBRRRQMKKKKACiiigAooooAKKKKACiiigC&#10;1e/6q0/64/8AszVVq1e/6q0/64/+zNVWgQVHcf6lqkqO4/1LUA9inRRRQYBRRRQBoUUUUHQFFFFA&#10;BRRRQAUUUUAFFFFABRRRQAV0fw+8VyeC/FthqiE+XG+2ZR/FGeGH9fwrnKK0p1JUpqpB2ady4TlT&#10;kpx3R+gFpdR3trFcQsHilUOrDoQamrxT9m7x/wD2vo8nh68lzd2Q3W5Y8vF6f8B/liva6/asFioY&#10;yhGvDr+D6o/UMLiI4mjGrHr+fUKKKQkKCScAdSa7TqFrZ8NeFbvxLP8Au8w2qnElww4Hsvqf5d61&#10;/CfgCbVSl1qIe3tOqxEbXk+v90fr9K9Ot7eK0gSGGNYokAVUUYAHpXz+MzJQvToavv8A5H5znnFM&#10;MPfDYF3n1l0Xp3f4LzKmi6HaaDZi3tI9o6u5+859Sa8S/ab/AGbofixp7a5oqR2/iq1jwP4VvEHR&#10;GP8AeHZvwPGMe+UV8pViqyaqa3PymOJqxq+35rye7fX1PyB1PTLvRb+exv7eS0vIHKSwyrtZGHUE&#10;VVr9MPjZ+zp4d+MlmZ5kGma9GhEOpQKMn0WQfxr+o7V8FfFD4LeKvhJqHka7YEWrNiG/gy8Ev0bs&#10;fY4NfN18LOi77rufW4XHU8SrbS7f5HCUUUVxnpBRRRQAUUUUAFFFFABRRXoXwo+Bvin4vagsej2T&#10;RaerbZtSuAVgi9ef4j7DmqjFzdoq7InONOPNN2Rxug6BqPifVrbTNKs5b6/uXCRQQrlmP+e9foJ+&#10;zd+zZafCHThqurLFeeKrhMPKvzJaqf8Almh9fVu/0rqPg18AfDfwa08fYIvtmsSIFuNTnH7x/UL/&#10;AHV9h+Oa9Mr3sNhFS9+e/wCR8pjcwdf93T0j+f8AwArH8X+FNO8ceG7/AEPVYBcWF7EYpEPv0I9x&#10;1rYor0ZRUk4vZnjJuLUlujgvhDpOteE9Cbw1qmkQWlvpbeVZ6hYiGOC8h/hby0OUf+8CoBPIJzXP&#10;WngW/tvA2uWWp+GG1tptYlvI7GHUFtpzGWBWSKUMNsg6jLof9oV69RXP9XjyqN9k106/I6Pby5nK&#10;27T69D5zvPgTf+KNMvPtGlX+kQapqtu8trLqvnXsVtGCC8twZXLuc9A7HAAya9c+F1hrWh+Gxomt&#10;WgjbS3Nra3cbJsurcf6twFOVIGAQQORnvXYUVNLCwoy547lVcTOrHklsVdV1O30bTbq/upBFbW0b&#10;SyOxwAoGTX5ZfFvx/cfEz4gatr0zExzylYFP8ES8IPy5/GvrP9tj4xJoXh9PBWmzA3+orvvCjcxQ&#10;9lP+9/LNfDdebj63NJU10PeyrD8kHWlu9vQKKKK8o98KKKKACiiigAooooAKKKKACiiigAooooAK&#10;KKKACiiigAooooAKKKKACiiigAooooAKKKKACs+tCs+gzmFfVf8AwTg/5LnrP/YvT/8ApTbV8qV9&#10;V/8ABOD/AJLnrP8A2L0//pTbVMtmQtz7o+P3/JDPiH/2L2of+k0lfjZX7J/H7/khnxD/AOxe1D/0&#10;mkr8bKinsOQVYtP4/wAKr1qeHNKm1zVILC2e2jnuHWNHvLqK2hBP9+WVlRB7swHvWoR3PrT4f+HP&#10;ib8Sfgl4V09vg74I8V+FtIS5n0zUvEmuy6fdGLzAJnBOqW7eUHKj5VEYJGOTz4J8bvCWqeB/iHf6&#10;LrPhTSPBWp2yoJtG0XUGvYICVBH7xrm4O4ggkGQ4z0FfT/w38QeMbTw14T8H33h/wZ4rktNP1Dwx&#10;5Vj8T9Cglv7C+IPkIizuROsoQpIN2R8pQkhh4f8Atian4l1L46aqvizw3b+EdWtba2tf7Gg1GG/a&#10;2iSFVjEk0R2u5UAk4HXoK4qUn7RrS2v9b/odk0uW54nRRRXaYhRRX6leMYfHuuftQWieHvje2j6R&#10;oml2Gq3/AIIt7vVJbiW0jgRplislgNvcM65+RWY/NkisKtX2dvmXGHMflrRX094d+Hfgz42+IPHf&#10;i7TPh34vXw9/bUssK6dqmn6Fo+lWXDN519do8KzZdMW42AA8ORwO48dfsj/Cv4V2vjq/1y88Xaxb&#10;aN4osdDsLfT9QtLd5Irm1gn3SSG3kUsglblQA20DC5yE68U7Pcfs29UfFNFfZ/in9kX4aW2ufFDw&#10;1o9/4rTV/BC2Fy2o311bPBdx3MqgxCBYAyMqOo8zzCCwJ2AcVzOufsreE9M+JPxu8PRahrLWXgjQ&#10;zqenSPPEZJZdqHEx8rDL8x4UKenNJYiD/r0/zB05I+Vq+gP2Rv8AkLeI/wDrjD/N6+f6+gP2Rv8A&#10;kLeI/wDrjD/N6+hyj/fqfz/Jnz+d/wDIvq+i/NH0xRRRX6gfkAUUUUAFFFFABRRRQAVma34o0bw0&#10;sTaxq9hpSykiM31ykIfHXG4jPWtOvLfjxZ3p0ezu45ZIdJDG31KaGS4DwQvx5m2KaMOAeofcADnB&#10;5B48ZWnh6EqsFdr+v6+/odmEoxxFeNKbsn/X9fceiaTr2ma9ZG80zUbTUbQEgz2k6yx5HUblJHFW&#10;bW6hvreOe3mjuIJBuSWJgysPUEcGuMb4faVH8PE0SC+1GbSo4d5JvpGa4UIflZychDwdqkDjHTiu&#10;RHirVfB3wt8By6NayX00ojhNlEF3Tr5LkLlvujIByOePwrlljJ0LOvGy5buzvrdKyXbX1fRHTHBw&#10;rXVCV3zWV1bSzd2++nourPZq+Kfj3/yVPWv99f8A0EV9Y/D3ULjWPDFrqVzq39rSXg84ukSxxxZ6&#10;xqoAOF6fMS3qa+Tvj3/yVPWv99f/AEEV5GeVFVwdOotm7/h5Hv8ADsHSxtSD3Sa/FHntFFFfCH6O&#10;FFFFABRRRQAUUUUAFFFFABRRRQBLa/8AH1D/AL4/nSXH/HxJ/vGltf8Aj6h/3x/OkuP+PiT/AHjQ&#10;IjooooGFFFFABRRRQAUUUUAFFFFABRRRQBZi/wCPCf8A3l/rVarMX/HhP/vL/Wq1AgooooGFFFFA&#10;BRRRQAUUUUAFFFFABRRRQBauf+PW1+jfzqrVq5/49bX6N/OqtAgooooGFFFFABRRRQAUUUUAFFFF&#10;ABU1n/x9Rf71Q1NZ/wDH1F/vUCGTf66T/eNMp83+uk/3jTKACiiigYUUUUAFFFFABRRRQAUUUUAF&#10;WbP7lx/1zNVqs2f3Lj/rmaBMrUUUUDCiiigAooooAKKKKACiiigAooooAKs3P/Hvbf7p/nVarNz/&#10;AMe9t/un+dAitRRRQMKKKKACiiigAooooAKKKKACiiigCxp//H9B/vj+dQv99vrU2n/8f0H++P51&#10;C/32+tAhtFFFAwooooAKKKKACiiigAooooAKKKKALNp/qrr/AK5f+zLVarNp/qrr/rl/7MtVqBBR&#10;RRQMKKKKACiiigAooooAKKKKACiiigC1e/6q0/64/wDszVVq1e/6q0/64/8AszVVoEFR3H+papKj&#10;uP8AUtQD2KdFFFBgFFFFAGhRRRQdAUUUUAFFFFABRRRQAUUUUAFFFFABRRRQBreFvEd14S1+z1Wz&#10;OJrd923OA691PsRX2x4T8UWXjDQbXVLGQPFMuSueUbup9wa+Ea9N+BvxKPgjxElne3CxaLfOFmaT&#10;O2Fugk4BOOx46fSvp8jzP6lV9lVfuS/B9/8AM9zK8esJNwqP3H+D7/5n13FFJPKkUUbSyudqogyz&#10;H2FeleEfh8lgY73UgJboHckHVI/Qn1b9B+taXg3w1p2k2MV3ayrfSzxhvtgOQynn5PRf8nNdJX0u&#10;MzGVf3KWkfz/AOAfM55xPUxt8PhLxp9Xs5f5Ly3fXsFFFFeMfAhRRRQAVV1TSbLXLGWy1G0gvrOU&#10;bZILiMOjD3B4q1RS3BO2qPmj4lfsO+GPEbS3fha7fw3eNk/ZmBltWPsM7k/Ake1fMnjj9mD4i+BZ&#10;HM+gTapaLz9r0oG4Qj1IUbl/ECv0yorhqYKlU1Wj8j1aOZV6WjfMvP8AzPx7nt5bWZ4po3hlQ4ZJ&#10;FKsp9CDUdfrhrvgzQPFAxrOh6dq3GP8ATbSObA/4EDXC337L/wALdQlaSXwdZozdRBJLEPyRwBXD&#10;LLp/Zkj045xTfxQZ+ZNFfpUv7JHwmVtw8JLn3v7oj8vNrT039mv4Y6U+6Hwbpzn/AKeQ04/KQsKl&#10;ZfU6tFvN6PSL/A/Mi0s7i/uFgtYJLmd+FjhQsx+gHNer+B/2VviN44KSR6I+j2bYP2nViYBj1CEb&#10;z+C1+jGieF9G8NRGLSNIsdKjPVLK2SEH8FArTrohl8V8crnJUzeb0pxt66nzP8N/2G/DHh0xXXim&#10;8k8R3i4JtkzDbA/QHc34kD2r6P0zS7PRrGGysLWKztIVCxwQIERR6ACrNFejTpQpK0FY8arXq13e&#10;pK4UUUVsYBRRRQAUUUUAFcx8SfiBpvwz8IX+u6nKsccCHy42PMsn8KD1JNdDeXkGnWk11cypBbwo&#10;Xkkc4VVHJJNfnJ+0z8dJvi74ta2sZSPDenuUtEHAlboZT9e3t9a5MTXVCF+r2O/B4V4mpb7K3PM/&#10;Gfi2/wDHXifUNc1KQyXd5KZGychR2UewHFYlFFfMNtu7Pt0lFWQUUUUigooooAKKKKACiiigAooo&#10;oAKKKKACiiigAooooAKKKKACiiigAooooAKKKKACiiigAooooAKz60Kz6DOYV9V/8E4P+S56z/2L&#10;0/8A6U21fKlfVf8AwTg/5LnrP/YvT/8ApTbVMtmQtz7o+P3/ACQz4h/9i9qH/pNJX42V+yfx+/5I&#10;Z8Q/+xe1D/0mkr8bKinsOQVt+D9CfxP4hsNJjvLHTmvZ0gF5qdytvbQbjjfLI3CIOpPoO54rEqxa&#10;fx/hWoR3PuV/Ddt+zv4fm0f4N674J17xrexBNQ+JN7410OFoEZRug0yGS8DQryVaZwJDlsADYR8f&#10;+NNC1Pw/4hubfWL2y1DUXPnTXNhqtvqUcjNySZ4JJEZjnn5ic9awqKxhTcNW7nTKVwooorYgK9W8&#10;QftK+L9e+NGlfFBPsWleJtN+zeR9gjkSHEKBACrOzEMoww3chj0rymipcU90NNrY99vP2wtY1Zbu&#10;DVPAfgrVNNl13/hI7bTZ7W8S3sr4qA7xiO6UsrkFmjlMiEk8AcVW+JX7YHi/4padrFnqekaBaLqu&#10;r2ut3UlhbzozXFvAkCYDTMqqUjXIA69MV4XRUKlTTvYfPLue2an+1t4y1PxB8Q9ZNlo1ve+N7e1t&#10;r8wwSgW4g2+W0AMp2t8gzv3jrwK2NY/bV8U6zZ+LN/hPwjb6t4r0tdK1rWoLS6W6vI1UKrkG4MaP&#10;xyURQc8g4GPnuil7Gn2Dnl3CvoD9kb/kLeI/+uMP83r5/r2L9nTxzo/ga81y41i4e3jmjiVCkLyE&#10;kFs/dBx1Fe3lc408ZTlN2Sv+TPEzinOrgakIK7dtF6o+tqK82/4aH8D/APQSuP8AwCm/+Jo/4aH8&#10;D/8AQSuP/AKb/wCJr9G+vYX/AJ+x+9H5b/Z+M/59S+5npNFebf8ADQ/gf/oJXH/gFN/8TR/w0P4H&#10;/wCglcf+AU3/AMTR9ewv/P2P3oP7Pxn/AD6l9zPSaK82/wCGh/A//QSuP/AKb/4mj/hofwP/ANBK&#10;4/8AAKb/AOJo+vYX/n7H70H9n4z/AJ9S+5npNFebf8ND+B/+glcf+AU3/wATR/w0P4H/AOglcf8A&#10;gFN/8TR9ewv/AD9j96D+z8Z/z6l9zPSajubaK8t5YJ41lhlUo8bjIZSMEEV51/w0P4H/AOglcf8A&#10;gFN/8TR/w0P4H/6CVx/4BTf/ABNJ43CvR1I/egWX4xaqlL7mdtovhrTvD2ix6TYQvFp8alEheZ5N&#10;qnsCxJxzwM8dqij8I6TDaaVapaYg0tg9mnmP+6IUqDnOTwSOc1x3/DQ/gf8A6CVx/wCAU3/xNB/a&#10;I8DAZOpTgf8AXlN/8TWX1jApJc8bLTdbdvwX3Gv1TMG2/Zzu9dnv/TZ3Gj+HdP0Brw2EBtxdzNcS&#10;oJGKGRvvEKSQuTzhQBnmvjr49/8AJU9a/wB9f/QRX0V/w0d4C/6C0v8A4By//E18zfF7XLPxL491&#10;HUtPlM1ncFXjcqVJG0diARXz2dV8PPDQhQknZ7Jrsz6fIMPiaWKnOvBq8d2n3RxlFFFfFn34UUUU&#10;AFFFFABRRRQAUUUUAFFFFAEtr/x9Q/74/nSXH/HxJ/vGltf+PqH/AHx/OkuP+PiT/eNAiOiiigYU&#10;UUUAFFFFABRRRQAUUUUAFFFFAFmL/jwn/wB5f61WqzF/x4T/AO8v9arUCCiiigYUUUUAFFFFABRR&#10;RQAUUUUAFFFFAFq5/wCPW1+jfzqrVq5/49bX6N/OqtAgooooGFFFFABRRRQAUUUUAFFFFABU1n/x&#10;9Rf71Q1NZ/8AH1F/vUCGTf66T/eNMp83+uk/3jTKACiiigYUUUUAFFFFABRRRQAUUUUAFWbP7lx/&#10;1zNVqs2f3Lj/AK5mgTK1FFFAwooooAKKKKACiiigAooooAKKKKACrNz/AMe9t/un+dVqs3P/AB72&#10;3+6f50CK1FFFAwooooAKKKKACiiigAooooAKKKKALGn/APH9B/vj+dQv99vrU2n/APH9B/vj+dQv&#10;99vrQIbRRRQMKKKKACiiigAooooAKKKKACiiigCzaf6q6/65f+zLVarNp/qrr/rl/wCzLVagQUUU&#10;UDCiiigAooooAKKKKACiiigAooooAtXv+qtP+uP/ALM1VatXv+qtP+uP/szVVoEFR3H+papKjuP9&#10;S1APYp0UUUGAUUUUAaFFFFB0BRRRQAUUUUAFFFFABRRRQAUUUUAFFFFABRRRQB9Q/smftJHwjdwe&#10;DvE90f7EnbbY3cp/49HP8DH+4e390+3T7mVg6hlIZSMgjoa/HivqT9m79rabwn9m8M+NJ5LrR8iO&#10;11NzuktewV+7J79V9x09fCYvl/d1NujPnsfgHNutRWvVfqj7koqK0u4b+2iubaVJ7eVQ8csbblZT&#10;0IPcVLXuHzAUUUUAFFFFABRRRQAUUUUAFFFFABRRRQAUUUUAFFFFABRRRQAU2WVIY3kkdY40BZnY&#10;4CgdSTUV/f22lWU95eTx21rAhkkmlbaqKOpJr4S/aQ/auu/HzXPhvwrK9l4cBKT3a/LLe+3+zH7d&#10;T344rmrV40I3ludeGws8TLljt1ZL+1T+0u3jm6n8KeGbkr4fhbbdXcZx9sYdh/sD9fpXzNRRXzVS&#10;pKrLmkfbUaMKEFCAUUUVkbhRRRQAUUUUAFFFFABRRRQAUUUUAFFFFABRRRQAUUUUAFFFFABRRRQA&#10;UUUUAFFFFABRRRQAUUUUAFZ9aFZ9BnMK+q/+CcH/ACXPWf8AsXp//Sm2r5Ur6r/4Jwf8lz1n/sXp&#10;/wD0ptqmWzIW590fH7/khnxD/wCxe1D/ANJpK/Gyv2T+P3/JDPiH/wBi9qH/AKTSV+NlRT2HIKsW&#10;n8f4VXqxafx/hWoR3LFFFFBsFFFFABRRX1A37PPgjwJ8Mvh74u8XaR458Q6J4ltUvdS8S+G54oNO&#10;0RZJAixOGtZ/MlU5yDJGScADNZzmoWv1KUXI+X6K9W0/9njXfG+r6+/w/uLfxT4S028Szi8TX80O&#10;i2tw7keWgN5JGBK2R+6BLcjjBBNnTP2Sfitqn9uEeGI7BdE1FdJ1B9W1WzsEgumClIy08yA796bS&#10;CQ24bScij2kFuw5X2PIKK9f1/wDZK+K3hiy1K41LwwkJ0x4kvrVNUs5bq1EkhjjeS3SYypGzD5ZC&#10;oQjkHHNYl3+z74+sNd8WaNPoOzUvCtp9v1iD7Zbn7LBgHfuEmH+8OELHnpQqkHs0HK10PO6+gP2R&#10;v+Qt4j/64w/zevn+voD9kb/kLeI/+uMP83r3Mo/36n8/yZ4Od/8AIvq+i/NH0xRRRX6gfkAUUUUA&#10;FFFFABRTJiwhcpy4U44zzXifgPxF438WeL0ntdTnvfDEG4XLyNGimQMQUUtYRM2McqvT/np2rhxG&#10;Ljh5wpuLbk+n5vyXU7aGFlXhOopJKPf8vV9D2+ivJtP8a6rDpOmeJbzXhLHfakLJ9GMMQhi3OUCK&#10;QvmeYuMncxBw3A4xK/inXZNKufFias0enw6j5C6QYIjC1uJfKJL7PM3/AMWd2O22sFmNJq6T2v02&#10;te+/bpv5G7y+onZtb2677W2/HY9Urlfir/yTnxD/ANeb/wAq5WbxVrs+k6j4sh1ZodPs78wrpPkR&#10;GGSBZPKYsxTzN55YEMAOBiuo+KD+Z8NdfcdGsnP6VcsTGvRqcqa91v1TUtfwe+ooYeVCvS5mn7yX&#10;o046fittD4Tq1ffeh/65J/KqtWr770P/AFyT+VflJ+zlWiiigYUUUUAFFFFABRRRQAUUUUAFFFFA&#10;Etr/AMfUP++P50lx/wAfEn+8aW1/4+of98fzpLj/AI+JP940CI6KKKBhRRRQAUUUUAFFFFABRRRQ&#10;AUUUUAWYv+PCf/eX+tVqsxf8eE/+8v8AWq1AgooooGFFFFABRRRQAUUUUAFFFFABRRRQBauf+PW1&#10;+jfzqrVq5/49bX6N/OqtAgooooGFFFFABRRRQAUUUUAFFFFABU1n/wAfUX+9UNTWf/H1F/vUCGTf&#10;66T/AHjTKfN/rpP940ygAooooGFFFFABRRRQAUUUUAFFFFABVmz+5cf9czVarNn9y4/65mgTK1FF&#10;FAwooooAKKKKACiiigAooooAKKKKACrNz/x723+6f51Wqzc/8e9t/un+dAitRRRQMKKKKACiiigA&#10;ooooAKKKKACiiigCxp//AB/Qf74/nUL/AH2+tTaf/wAf0H++P51C/wB9vrQIbRRRQMKKKKACiiig&#10;AooooAKKKKACiiigCzaf6q6/65f+zLVarNp/qrr/AK5f+zLVagQUUUUDCiiigAooooAKKKKACiii&#10;gAooooAtXv8AqrT/AK4/+zNVWrV7/qrT/rj/AOzNVWgQVHcf6lqkqO4/1LUA9inRRRQYBRRRQBoU&#10;UUUHQFFFFABRRRQAUUUUAFFFFABRRRQAUUUUAFFFFABRRRQB7l8Bv2pNa+Ehh0q/VtY8MlubZm/e&#10;24PUxE9v9k8fSvvLwF8RdA+JWhx6poGoR3tuwG9AcSRH+669VP1r8m66HwP4+174c63Hqvh/UJbC&#10;7XAbYcpIv9116MPY16GHxkqXuy1R5GLy6Fe84aS/Bn6z0V8yfCf9t3QPEnk2HjCAeHtQOF+2R5a1&#10;c+p7p+OR719KWN/banaRXVncRXVtKu5JoXDow9QRwa92nVhVV4M+VrUKlB2qKxPRRRWxgFFFFABR&#10;RRQAUUUUAFFFFABRRRQAUUVHc3MNnBJPPKkEMY3PJIwVVHqSelAElcx8QfiT4f8AhhoUmq6/fJaw&#10;qD5cQOZZm/uovUmvDPjJ+2povhXz9M8HRpruqLlTfMf9FiPt3kP0496+L/GfjrXfiDrL6p4g1KbU&#10;btuA0p+VB/dVRwo9hXm18bCn7sNX+B7OFy2pVtKrpH8T0n46ftNa98X55bCAvpHhoN8lgjfNLjo0&#10;rDqfboPevGKKK8Gc5VJc0ndn1VOlCjHkgrIKKKKg1CiiigAooooAKKKKACiiigAooooAKKKKACii&#10;igAooooAKKKKACiiigAooooAKKKKACiiigAooooAKKKKACs+tCs+gzmFfVf/AATg/wCS56z/ANi9&#10;P/6U21fKlfVf/BOD/kues/8AYvT/APpTbVMtmQtz7o+P3/JDPiH/ANi9qH/pNJX42V+yfx+/5IZ8&#10;Q/8AsXtQ/wDSaSvxsqKew5BVi0/j/Cq9WLT+P8K1CO5YooooNgooooAK+ofhd440L4ep4T1b4dfH&#10;jVfhvHviuPEPhrXxqEqtdKQJHiWztXguI2UYVZQrDADHnI+XqKznBTVmVF8p9lfFL40/Cv8AaD8L&#10;eJfDEGtw/C+3XxcdfsbjUNLnltr2GSERTEpapI0cu4PIFK7TuxuBJxpfHT9qLwD8Qvh74h0fRtVu&#10;FmHirTJbRbm1mWS9s7W0jha6Y7So3MhIVm34xkA8D4jorFYeKtrsX7Rn25rv7Snw9b4k/tA63b64&#10;1zZeJbHS00YrZzqbx4DEZFAaMbMbG5k2g9jV3xT8Z/hPdeIPjd4xtfiBDdXPjjw0tlpuijSr5LmC&#10;42JvinYw+UOVADK7A85K8Z+FqKX1aPd/8Nb/ACD2jCvoD9kb/kLeI/8ArjD/ADevn+voD9kb/kLe&#10;I/8ArjD/ADevo8o/36n8/wAmfPZ3/wAi+r6L80fTFFFFfqB+QBRRRQAUUUUAFcbZeDr7w946uNU0&#10;d7ZNG1MF9Rs5XZWWcdJogARlujA46A5rsqKxqUo1XFy3i7r+vPZ90bU6sqSko7SVn/XluuzPM/8A&#10;hWd/qGvxzalaaG0cd59qk1i3hCX92qtujikAjUKAduW3tnYOBniV/AOtrBPoMT6f/wAI3Nf/AGw3&#10;DSv9pWMyeaYhFs2n5uN28cfw5r0eiuNZfQV7X13138npt+Pmdbx9Z2vbTbTbzWu/4eR5xP4B1tbe&#10;90G3fT/+EcvL77W9xJK/2mNC/mPEI9hU5bgNvGAema2/iigj+G3iBR0WycD8q6yuV+Kv/JOfEP8A&#10;15v/ACpzw8KFGpydU/krPReWrHTrzrV6XN0kvm7rV+eiPhGrV996H/rkn8qq1avvvQ/9ck/lX5Qf&#10;tBVooooGFFFFABRRRQAUUUUAFFFFABRRRQBLa/8AH1D/AL4/nSXH/HxJ/vGltf8Aj6h/3x/OkuP+&#10;PiT/AHjQIjooooGFFFFABRRRQAUUUUAFFFFABRRRQBZi/wCPCf8A3l/rVarMX/HhP/vL/Wq1Agoo&#10;ooGFFFFABRRRQAUUUUAFFFFABRRRQBauf+PW1+jfzqrVq5/49bX6N/OqtAgooooGFFFFABRRRQAU&#10;UUUAFFFFABU1n/x9Rf71Q1NZ/wDH1F/vUCGTf66T/eNMp83+uk/3jTKACiiigYUUUUAFFFFABRRR&#10;QAUUUUAFWbP7lx/1zNVqs2f3Lj/rmaBMrUUUUDCiiigAooooAKKKKACiiigAooooAKs3P/Hvbf7p&#10;/nVarNz/AMe9t/un+dAitRRRQMKKKKACiiigAooooAKKKKACiiigCxp//H9B/vj+dQv99vrU2n/8&#10;f0H++P51C/32+tAhtFFFAwooooAKKKKACiiigAooooAKKKKALNp/qrr/AK5f+zLVarNp/qrr/rl/&#10;7MtVqBBRRRQMKKKKACiiigAooooAKKKKACiiigC1e/6q0/64/wDszVVq1e/6q0/64/8AszVVoEFR&#10;3H+papKjuP8AUtQD2KdFFFBgFFFFAGhRRRQdAUUUUAFFFFABRRRQAUUUUAFFFFABRRRQAUUUUAFF&#10;FFABRRRQAV2/w6+NHi/4WT7vD+rywW5OXspf3lu/1Q8D6jB964iiqjJxd4uxEoRmuWSuj7Z+Hv7e&#10;WlX/AJdt4x0eTTJehvdOzLEfcofmX8C1fR3hL4heG/HdotzoGtWeqRkZKwSguv8AvJ95fxFfkxUt&#10;tdTWU6TW80kEyHKyRMVZT7EdK9Gnj6kdJ6nj1sqpT1pvl/FH7B0V+ZvhD9qH4k+DfLS38RzahbJx&#10;9n1RRcqR6bm+cfgwr1rRv+CgOtQKg1bwlY3h/iazungz74YPXfHHUpb6HlVMqxEfhs/68z7Yor5e&#10;0r9vvwlOo/tLw5rNm3/TsYpx+ZZP5V0Fr+3F8NrjHmf2xbf9dbMH/wBBc1usTRf2kcjwWJjvBn0D&#10;RXhjfto/C5UDDVL1j/dFhLn+VUp/24PhrFnY2rzf7lkBn82FV9Yo/wAyJWExD+w/uPoCivl7VP2/&#10;PCcORp/hzWLsjobgxQg/kz1xOvf8FAdYuImXRfCVlYydpL66e4H/AHyqp/OspYyhH7RtHL8TL7Fv&#10;Wx9r1zvi/wCIvhnwFbGfxBrllpa4yEnlHmN/uoPmb8BX55eKf2p/iZ4r3rL4lm06BuPJ0xFtwB/v&#10;KN/5tXlt5e3Go3L3F3cS3Vw5y8szl3Y+5PJrknmC+xH7z0KWUSetWVvQ+1viF+3ho2nxy23g/SZt&#10;Vuei3l+PKgHuE+8347a+WfiD8aPGPxPnZte1qee3JytlEfLt0+iDg/U5PvXEUV5tXEVKvxPQ9qjg&#10;6NDWEde73CiiiuY7QooooAKKKKACiiigAooooAKKKKACiiigAooooAKKKKACiiigAooooAKKKKAC&#10;iiigAooooAKKKKACiiigAooooAKKKKACs+tCs+gzmFfVf/BOD/kues/9i9P/AOlNtXypX1X/AME4&#10;P+S56z/2L0//AKU21TLZkLc+6Pj9/wAkM+If/Yvah/6TSV+Nlfsn8fv+SGfEP/sXtQ/9JpK/Gyop&#10;7DkFWLT+P8Kr1YtP4/wrUI7liiiig2CiiigAooooAKKKKACiiigArS0nXr7RYbkWN9dWTzbcm2la&#10;PdjPXBHrWbRTTcXdMlxUlaSujb/4TfxF/wBB/VP/AAMk/wDiqP8AhN/EX/Qf1T/wMk/+KrEorT2t&#10;T+Z/e/8AMz9jS/kX3L/I2/8AhN/EX/Qf1T/wMk/+Ko/4TfxF/wBB/VP/AAMk/wDiqxKKPa1P5n97&#10;/wAw9jS/kX3L/I2/+E38Rf8AQf1T/wADJP8A4qj/AITfxF/0H9U/8DJP/iqxKKPa1P5n97/zD2NL&#10;+Rfcv8jb/wCE38Rf9B/VP/AyT/4qj/hN/EX/AEH9U/8AAyT/AOKrEoo9rU/mf3v/ADD2NL+Rfcv8&#10;jb/4TfxF/wBB/VP/AAMk/wDiqP8AhN/EX/Qf1T/wMk/+KrEoo9rU/mf3v/MPY0v5F9y/yNv/AITf&#10;xF/0H9U/8DJP/iqjn8Ya9cwvFNreoyxOCrI93IysD1BBPNZFFHtan8z+9/5h7Gkvsr7l/kFTXMyz&#10;GMrn5UVTn1AqGisjUKKKKBhRRRQAUUUUAFFFFABRRRQAUUUUASQOI5o3PRWBOPrSSsHldh0JJplF&#10;ABRRRQAUUUUAFFFFABRRRQAUUUUAFFFFAEySqtrLGc7mII/CoaKKACiiigAooooAKKKKACiiigAo&#10;oooAKKKKAJpplkghQZygOfzqGiigQUUUUDCiiigAooooAKKKKACiiigAqS3kEUyOegOTio6KAHSM&#10;HkZh0JJptFFABRRRQAUUUUAFFFFABRRRQAUUUUAFTQSrEsoOfmXaMVDRQIKKKKBhRRRQAUUUUAFF&#10;FFABRRRQAUUUUAFTTSrJFCozlAQc/WoaKBBRRRQMKKKKACiiigAooooAKKKKACiiigCW1lENzFI2&#10;dqsCcVGxyxPvSUUAFFFFABRRRQAUUUUAFFFFABRRRQAUUUUATQSrEk4Ocum0Y9cg/wBKhoooAKKK&#10;KACiiigAooooAKKKKACiiigAooooAnuJllSALnKR7Tn1yT/WoKKKBBUdx/qWqSo7j/UtQD2KdFFF&#10;BgFFFFAGhRWfRQac5oUVn0UBzmhRWfRQHOaFFZ9FAc5oUVn0UBzmhRWfRQHOaFFZ9FAc5oUVn0UB&#10;zmhRWfRQHOaFFZ9FAc5oUVn0UBzmhRWfRQHOaFFZ9FAc5oUVn0UBzmhRWfRQHOaFFZ9FAc5oUVn0&#10;UBzmhRWfRQHOaFFZ9FAc5oUVn0UBzmhRWfRQHOaFFZ9FAc5oUVn0UBzmhRWfRQHOaFFZ9FAc5oUV&#10;n0UBzmhRWfRQHOaFFZ9FAc5oUVn0UBzmhRWfRQHOaFFZ9FAc5oUVn0UBzmhRWfRQHOaFFZ9FAc5o&#10;UVn0UBzmhRWfRQHOaFZ9FFBLdwr6r/4Jwf8AJc9Z/wCxen/9KbavlSvqv/gnB/yXPWf+xen/APSm&#10;2qZbMS3Puj4/f8kM+If/AGL2of8ApNJX42V+yfx+/wCSGfEP/sXtQ/8ASaSvxsqKew5BVi0/j/Cq&#10;9FaiTszQorPooL5zQorPooDnNCis+igOc0KKz6KA5zQorPooDnNCis+igOc0KKz6KA5zQorPooDn&#10;NCis+igOc0KKz6KA5zQorPooDnNCis+igOc0KKz6KA5zQorPooDnNCis+igOc0KKz6KA5zQorPoo&#10;DnNCis+igOc0KKz6KA5zQorPooDnNCis+igOc0KKz6KA5zQorPooDnNCis+igOc0KKz6KA5zQorP&#10;ooDnNCis+igOc0KKz6KA5zQorPooDnNCis+igOc0KKz6KA5zQorPooDnNCis+igOc0KKz6KA5zQo&#10;rPooDnNCis+igOc0KKz6KA5zQorPooDnNCis+igOc0KKz6KA5zQorPooDnNCis+igOc0KKz6KA5z&#10;QorPooDnNCis+igOc0KKz6KA5zQorPooDnNCis+igOc0KKz6KA5zQorPooDnNCis+igOc0KKz6KA&#10;5zQorPooDnNCis+igOc0KKz6KA5zQorPooDnNCis+igOc0KKz6KA5zQorPooDnNCis+igOc0KKz6&#10;KA5zQorPooDnNCis+igOc0KKz6KA5zQorPooDnNCis+igOc0KKz6KA5zQorPooDnNCis+igOc0KK&#10;z6KA5zQorPooDnNCis+igOc0KKz6KA5zQorPooDnNCis+igOc0KjuP8AUtVOigTkFFFFBAUUUUAd&#10;98Wfgr4h+D3j2Lwnqn2bU725t7a7sbrSjJLb38NwivE8DMis4O4r90fMrDtU/wAZ/gvcfBDxNf8A&#10;hvVvE+g6r4g0+4FteadpBuna3JiSTLPJAkZHz7SFckMrZGME/VvwB1fQviB8I/CHxS8RS20uqfAa&#10;O7S7tJ3AfUrYoZdITJAC7bndEo+bp7gV1v7M2sab4y+Fvw91jxfNBd67qXjLxJeaa120US3GtSWa&#10;Nb4eVHjjkMrZjZkcCTZ8pOBXDUrTp3W/K9fO7fLb1im39yNoxUnD+9p6NJcz9E2vRPyPzgor9DLD&#10;4reIPCviD4Ww/EfwD4v0SzuPElxpM2ufEzxHFqGrXGn3Vsbe6tRE1rbTvaAzRy+YweNXXAOTiu5t&#10;tE8KfCvTm0lfss+p/s32r6nLczuAmo3N/ZTybU5zuF6bXr0OAKcsTyLmku+z7b/nD5y6JXKjRcpc&#10;i30/G9vPdSu0tLdT88vg/wDCXUfjL4outF07U9N0drTTrrVbi91VphBFBbxmSUnyY5HJCgkBVJNd&#10;Bdfs+z3fgrxF4m8K+NvDHjq08PJFPqtpov2+G6tYHYqJ/Lu7WDfGGwrGMsV3KSADmu3/AGKdWeX4&#10;veMdT1CFNXkbwd4gubiG8Z9t0fscjMshRlfDcglWVuTgg812nhPUdL+JP7KvjwfDPwzp/gLxLYTW&#10;8njbTdEN7eTatogkykls1zcStEkTnM0an5gisXC/Idpud0k0tI+ibly3fXlXVrVb97KjGM+Z7+/y&#10;ru17NSsrX95t6X0b93tf48or9Kvjvq2paI/j+20H4eeJvEnweuPC2NNu5/FNrB4LhtXhi8i5tLdr&#10;NY0uEm2sqJP57SBsZ3Gug+L0njuL41+Ij44a8T9nY+A1W++1kjSCTYr5QTHyfbvtvl7Mfv8AG3b8&#10;u2ub63eLko9G/PRN2t/M7WS6tpGkcPdXb7fi4q67pc2vkm9FY/LWul+G3w81r4seOtG8I+HYI7jW&#10;dVn8i3SaURpnBZmZj0AUMT344BOBX6DeER4iPjzwZ/ZhUfss/wDCCL/auwKdB2fZG+1fac/u/t32&#10;zOd377djtmqvgf4veI/DPx6/ZK8Kw+J77R/Ct34K0p7jTre7eC2u7iaO4iTzkUhZGJSJV3A44xVy&#10;xEud04K7169ufdefJdLqn83k6aVNVG7aJ7d1B2+XNZ9mmj86odJu7rVk0y1ge7vpJxbRQW6l3lkL&#10;bVVQOSScADqc17Nefso6joll4rvtd8e+D9C0/wAM6rBoeoXc8l/cIL6SJpDAn2a0lLFNkiOcbQyE&#10;AkYJ6P8AZ3/tK1/bv8If8LGF+mtjxEPtX/CRCT7T9qIb7OZPN+bd5hiILf7J6VveGfEK+Gv2V/in&#10;d+JPDFj4suT8Q7KO5sPEEt5GBMbe6LOxt54ZPMBDDlscnIJxinVbhFq2qT8tZQjp6Xb+42lRSxDp&#10;9FNx87KFWV//ACRLzV+rPEPiL8FNR8AeFtA8U2+t6P4s8Ka480FprWhPP5InibEkEiXEUUscgBVs&#10;MgDKwKk8487r9E/D1r4T8S+Mv2c/EdhZ6do/7Pk815FH4dm3yW+keIDE5eK9nnL+c8k3leXJJhfL&#10;UAIoDFtrwl4h8Yz/ABI+GunfED4c+M7C9/4WBbvp3iH4i+KYL2+t5R/x8Q2MQtLeSS1cbCxj3wKQ&#10;hGCRlqq1PkfVvtfR2t2v103i4tb3OecbQ549Ip6Xd93fa6WlvKSktEj80qK/S3T5tRXWvFUX7Tch&#10;HhdviDpz+EU8UEfZioumFybUNx9gFsYt2P3GCvc1k24+Jf8AZXin/hdxuvM/4WFof/CGDWh/y3/t&#10;BftX9ml+fsv2fb/q/wB1jbjnNZQxXOou1ua3Xu4K3+Jc+q8n8t6tD2Sm9fdv03spu61+H3N+7W58&#10;H+Ffh1rXjLQPFOtabDE2m+GrNL7UZZJQpSN5UiQKvViXcDAHHJOK5iv0W1D4ofEzxr8Qf2uvDGj+&#10;JvEeoalZQSroeiadfT5ghh1KNJBbQo3y4hJDbACQzZzuOaPxki8U/EH4KeObnW4PFnwq0iz0ixvU&#10;0e+ktNX8FX8MUNutpDo9woUW00jMWAtzKCNwZ+oC+syUFUkkk1F7/wA35/L7n0p4dRk6beqlOP8A&#10;4Dy2++71e+u1tfz3ruPhN8JdS+L2savZ2Goado9ro+lXGtajqWqtKLe1tIQDI7CKOSRjllAVEYkn&#10;pXsv7Jv9s/8ACrPjJ/wgG/8A4Wz9m07+xP7Mx/a/2PzZPt32LH7zfs8vd5Xzba+jU8XeJ/C2ueMj&#10;ca5daV8Rk+B8t74qOnXTQXC6rFIPs8t15bA/bEgkTLt8439s1vVquDnFbpX/APJeb7ls+z0OelT9&#10;o7X/AKTSt6u90uybPhv4X/BS7+K+v+KbDTfEeiWFj4c0y51m81nUPtS2rWkDqryIscDzHO8MFMYb&#10;GcgHin+PPgdfeDfAel+NtP8AEmg+MfCl/fSaWNT0J7lRBdogcwyxXMEMqsUO4HYVI79K9X/YTgvN&#10;U8Q/GCK20NvFt9P8PdUCaMyTyG/cyW/7oiBllbcePkYMc8EGvXPDFj4f07wD8LNP+LfgG0+D2nWn&#10;xHjkTw1eC7trTVrWSBfPurm3v5JZWSJkiQzM/lhZmTHWnUcozUU+kH01u5J9n0VrbddAtGzl0978&#10;FdeS+fp2v8B1a0vT5NW1O0sYWVZbmZIUZyQoZmAGcdua/QyIeLv7F8Xf8NKk/wDCP/8ACf6L/wAI&#10;+PEwHk7ft4+3/YDJ/wAuf2Tr5f7rbjHeofGg8f8A9hfGP/haxl/4RL/hIdM/4QQakF+z+d9uXyf7&#10;IP3fJ+x793k/Lt6/xVNHEKpOCa0bXXu4abfF7+3k3p0WJpOipqMtVfX05/e/we7v5r5/EXxG+Ft/&#10;8LPinqvgTX9S06G+0u9Fld6hC0slpGTjMmRH5hQBsnCFuDhScCuV1K1isdRuraG8h1GGGV40vLYO&#10;Ip1BIEiCRVcKwGRuVWweQDxX6o/G+W48UfFVIvhi1xp1noHxKsB8RdLtyBdag0k9u1rfSsvL2qEP&#10;GIz8qMoYqT8w4/4mfE3xV4CvPhZZeG9dvtDg1T4t+I1vvsExha6jXWVXypCuC0ZEjZjPytxkHAxy&#10;4bFSqxgn8Tt+PX0e68vPRdFWioOTWyUn8opu3rpr2bXTU/NWiv0k8RaT4w0LUbbT/gFa3dkLb4o6&#10;vH4zttAUr5RF2v2JbtRwLEW/mjDfuB8+7nNfO/7SujDxF/wUD8SaU2o2Wjre+Lbe3OoahBHPbW29&#10;4l82SOT5HRc5Kv8AKQCDwTXVSr+2nTgl8ab89FB7efNp6eekV6PsHUTfw9em8lv3XLdrpf7/AJjo&#10;r9PPHugeKh8FvizB4r/4WDrcmn69obWmq+Ppo0jubiPUUS5udM04ITZ22JtodJXRkdVG3BUVvG/j&#10;afxz8ZP2pvC3jrU7zUvh9o9ra3aaQ8jG3shFd226WCMcRyFWkJZMFixJzmslilJJxW+vySg//b/L&#10;bW2yidPkdpX6eerclb/yXz3t5v8AP34efC7VfiXaeLbjTLizgTwzok2vXgu3dTJBE8aMse1Wy+ZV&#10;wDtGAeR3q+Ffh1rXjLQPFOtabDE2m+GrNL7UZZJQpSN5UiQKvViXcDAHHJOK/QvW2+KDWP7UZ1M3&#10;R+Dv/CKzf8IoeP7K+y5j+xf2Zt/d+V9m+/5PGdnmfNivnL9j7WfF0vwq+Pfh/wAHahrI1u48O295&#10;Z6do1xKs8jJeQiaSNIzksImZSQM7WI6HFDxEpe1cVblhGVn0b5r83a1lddLM0dFRq0qbd058rfS2&#10;mq8vM+Wq6jx18N9c+HA8Pf25DFbya7pEGt2kccokP2WZnETNjgFgm7GSQGGcHIH3xp/9sjx9pxtW&#10;mX9kweBFNySFOg+V9jO/fj93/aH9of8Abz5mO1PvbXx78SvG/wAKtch8ZeK7Kwg+EsN/b32lWf8A&#10;aeoajdKBHqFvphmcBNQaNvmljbzlCgnINbTrcsrW2bv5Jc+66O8b210el9wVFcilfVrT7oP525rS&#10;7Nbnwh8LvhTq3xav9etNIuLK2k0bRbvXbg3rugaC3UNIqbVbLkHgHA9SKT4b/CvVvihF4rk0q4sr&#10;ceG9CufEF39sd18y3hKB1j2q2XO8YBwOuSK/SLV9N1VfBXhnUNd03xFZ65J8NPG0N03i/Ul1LWUj&#10;zbywRXdyIojuCSllidQ0Yk2nnNfHn7E+jah4iuPjTpmlWNzqepXfw31WG2s7OFpZppGeAKiIoJZi&#10;eAAMmohWc1Va+zFteqZcqEYxi31lb5cqf531Pm2ivqD9mn4E/Efwt8U5pNVtvFXww1OPQ9QvLCQ+&#10;GTJq2piJF8620uO58vN0YnYq8Tb0AJHevtrwdp3iA+Ifgdf3mneI7fxCuneLLdJPHuoR6jqsYa3W&#10;W2jvZ/Kj2kq28QyDKK2DnGadbEKir2vo3p1spPTpe8ber6dcIUnK6enrtvFf+3fh16flb8Mvhvrn&#10;xc8b6Z4U8OwxT6tqDP5YnlEaKqI0kjsx7KiMxxknGACcA8vX6efs8+JfHei6t8KLX4sarrVh8U77&#10;xFq9pp8WuXEkeqzaM+nSkxzBiHMLXyRGIS8Fk/d8CuH+HqfGFfBXwcX4e/2umvf8JJf/APCyNob7&#10;UL37adv9tg/vPL+z7v8AX/Ljd3xQ6+qWltFe+l22r3/lSSv2bXcqrSVOLet1ra2uz0S7u3u99d7X&#10;Pz7or9N/GR+I6/DPwMf2cjeDw4PiHrpz4a/49/I+3H7N53l/8uOPM3Z/c427v4Ki8NarNf8AiXxP&#10;pHwk8PeK9L8Ey+N7uTTvG/wpu7e6jW7aOMJHqWnniaxSQu48ySKIxNhcryYjieaKlbfz2+Hfa3xa&#10;d2mh1aKpOzlfzWv823Vv3deyd/X8+7n4Z6pD8MLLx5BcWd9ok2ovpVylu7GewuAgdFnVlAAkTcyM&#10;hYHYwJUjFcjX1P4Y0W28PfCX9rLTG1Ww17RLK5022t9VsIFggu7pdTYQSwxp8iKyCY7U4CnAJUZr&#10;5YrenUc2/wDt1/fFP+tFo0ZzpuC13vJP5O1/x+9PsFFFFbmQUUUUAFFFFABRRRQAUUUUAFFFFABR&#10;RRQAUUUUAFFFFABRRRQAUUUUAFFFFABRRRQAUUUUAFFFFABX1X/wTg/5LnrP/YvT/wDpTbV8qV9V&#10;/wDBOD/kues/9i9P/wClNtUy2Y1ufdHx+/5IZ8Q/+xe1D/0mkr8bK/ZP4/f8kM+If/Yvah/6TSV+&#10;NlRT2HIK7r4cfB7WvinofjPUNDubFpvC2lnWLrTpncXNxaq4WV4FCFW8vcGYMy8HjJ4rha9P/Zq+&#10;KyfBj41eGvE92hm0iOY2uq2/OJrKZTFcKQPvfI7ED1UVpJSlFqHxW09el/K+j9b9CeZRalJXS372&#10;6287Xt5rzKfw1+C2o/Ejwv4t8SjW9I8OeHvC62rajqOsNcbFNxL5USosEMrsxIY4C9FP0rg72BLW&#10;8nhiuYryOORkW5gDCOUA4DqHVWweo3KDzyAeK+/NZ8PWX7OvxW+BnwR0i7S8F18QLbxfqNzFJvEk&#10;T3og01C3qLZPMZfWUfWuzgutW0bw94Zvfhb4Y8a+KtQPjDWl8RxeBNch01Pto1JzDHq0ZtLjzYTD&#10;tCtMyxCPdkDca4XidYzXwyvbys0m35XbW+lvM6pUVFWvd6v5WbSXqknr/NrtY/Mmiv0V+G3jrw7L&#10;4J1z4oXWl6Xol38FfEOs3Gm+GLG8iureKHUuLS3jnjzHIiXbSFXQbcDgYryj9uq30r4YaJ4U+Gvh&#10;yS3Ol319qHjif7KdyOt7O62IJ/vJaxqMD+/36m/rD5lDl1dvxXN/6Td6aXVvMbw9lJ821/wdno9f&#10;isvnfozx23/Z7W3+H3hPxfr/AMQ/CfhSx8UR3M2nWupx6nLcMkE7QyFhbWUyr8y8ZbkEe+OY+Lfw&#10;l1n4NeKo9E1mexvhc2kOo2Oo6XP59pfWsq5inhcgEowB+8oPByBX0hqHjXwR4T+A37MqePfh9YeN&#10;/D81trBvGe9vba9gh/tOQN9naC4jjJ53YkVs7cZXOR7c2g6vovjf4t6nAuoeKdfvPDmk3Hw3bwRM&#10;mk3snh7cfNj0l3hnMZiiMaukatKQH5y5YqpWlCpPspTXSz5eWyvvza3fRxUmttJUIuO+to/i3d9r&#10;dO93Fdbn5mUV+m/gnXPG+tar8STpngjVvB/xSg+GSRpNqetQ6jr+oyfaI/s01z5cMLR3gjwqeZGs&#10;zYiPJ2msbw7Nqcs3hFfE8kT/ALS0fw91lLQayUOrLe/aYjpIfzORe/ZzcFN/77BXd2pSxPLf3dlf&#10;ff49t7/Dr2v5akaDlFt6a220XwbvS1+fTvZd9Pzhrp9S+HWtaT8PtF8Z3UMUeh6xeXNjZSeaC8kk&#10;AjMp2jlQPMUZOM849a/RH4cax4u8OeGvD+reO5riH4y2PgDxZdPLq6k6xFYp5LWLXm/MhIkE5j8z&#10;nGcd6+evif43+IPxI/YY8E6peeIfEniawtPE2p2/iC6ub+e6RCRbNardFmPGWYpv4BbjluW68m2k&#10;lo4q99NZNafd9+gQop8kpPSSnp1TjDmV+2vTqrbXPnrwz8M9U8TeC/E/itZ7TT9D0AQpNc3rsv2i&#10;4lbEVrAFVi8rBXfHChY2LMvGfQ4P2S9eTX9M8Lap4u8JaB4/1KFZbbwdqV5cLfl3UtDDJIkDW0M0&#10;oClY5Z0b95GGClgK6jT9YstE/Yv8CX0KNNBZfEuW51aGMZLSLaRNEGzxkxrIF7fe963Pjd+zl4z+&#10;M/7R+teJ/DsE2r/D7xZftrFv47QeZpFnYuS0j3FyD5cJtwsiPG7KwMWMfMudJVHzuN7JNq/pGL66&#10;auT36R01uYwScea13ZO2ut5SVrLXRRXrzo+VdW0q80HVbzTNRtZbLULKZ7a5tp1KyQyoxV0YHkEE&#10;EEeoqpX234H03xho3wa8P6f+zTqup65rtr43vIPEOqeHbfyLy7RWUaZNdRgl0smjEzbZSYAxk381&#10;1vx8+JzfC74VeJL74Pa9/wAI7ps/xZuI0vfDU3kRuF0y1aaOJkOPIacMdgJRgq8EAVcZuU4wW8nG&#10;K6aycEm1ul7+nV2a9Oh0PdlPtd99ufS/f3fud/X896K/UDXLjxJoXxf+KmjeDfBnjOxsJPHK3k3i&#10;v4WXNu2owXTWCtDDfaeVzcWfmu8h8x4oiXl+YnIPm/if4U6v4m+F2k+FfB91F8Qrvwz8WL0atqOg&#10;2SwwQJKkbC5khj+S3gysgLD9ymxgGwBWFHEqsoO1lLl+Sk0m32Ub31tdW110xq0/ZxlKOtub8Itp&#10;esmraX16d/geiv0l/aY+KHin4U+D/i3qHhHW7vw/qN18YUtpL2wkMc3lDTEkKBxyFLRpkdGAIOQS&#10;KvfFDxDFr/jH9qLw14v1GZ/AGi6h4dmj03BNtp0b3sRuZYIV4jdlklZmQBnLEkkms6OLdWFOfLZT&#10;8+yg3/6Wrd7PY3lh+WbhfbT5+9b/ANJ/FH5mUV+jH7Qeua7a6f8AFawf4b+J9Z+GUlrH/Yuq6v4p&#10;s18LWMPyf2fd6PCLKNAwRlCw28zMyu6vvO4jwD/god451/xD+0/4z0XUNYvbrRdHvFTTtMknc21p&#10;ugiLmKInahc/MxABY8nNbQr87irWcr/KyT17PW1tOop0YwTvK9u22+ln2/r0+ZqK/Uf9ljwZ4m0y&#10;6+FGnXGp+NPF3hDUvDLXE4sTb6Z4Ms7ae3kX7FPCqOuo3ZnldX3GOXcVY79pxg+A/HPiO1+K/wCy&#10;j4C/tO6g8J6r4HSPVdC3Fba/Ekd2jpcxdJgAgAVwQvOMEnM1MRyTcEtVf8Oa/wD6T+PVauYUVKPO&#10;3pa766e7+PvdX0+789PAXg29+Ivjjw/4V02WCDUNb1CDTbeW6ZliSSWRY1LlQxCgsMkAnHY1Drvh&#10;W+0HxfqHht1W71OyvpNOZbXc4llSQx4TIBILDjgE5HFfoP8AAWPxxB4j/Zxh+Dv2wfDiOR18XrYE&#10;myGo/aWF9/aWOPM8gQeT5/by/K5rxb4G6Bpcf7XfxC8f+JfMj8JfD3UNT8R38qwebulS5dbWJQWV&#10;TI0zoVUsN2wjI5It4iMayUvhUZSff3ZRXyunpve6YVKEoJxjrK6S7XfNp8mte2p4/wDtDfs2eK/2&#10;afEWmaR4on0y+bUbVrmC80eZ5rclZGjkiLOiHzI3Uhlxxkc815TX318PpvD3x++H9i+j+I9d8WeL&#10;PAfjq08Ttca5o8OnTGx1C9jF5HFHFd3AZFnCzsxK7d3HWtf4pfGrxzcaJ+1pdnxPqMdz4V8U6dH4&#10;emimKPowe8ntpDZsObcvDlGaMqWDPkne2c4V5xvGa95avpo3C3/pdr/3X3saOhGXvwfu6Lvr7yf/&#10;AKSnbpzJdNfzuor9JfilJ4hubr4t3nwzFw3xlvbHwtdzS6IpGtzac9hE11Ja+X+9JacwmUx8lSN3&#10;GKh8e6NqHjLR/i74TtbaDV/i5qXw88O3Gv6RpSxveXeqwXZe9zHHnzJ1jMRcLlie2eKJYlwdmtvP&#10;tq2tNl3IhRjNQleylZ7bcyi1fXf3lbv9x+cFdR4E+G+ufEY6/wD2NDFJHoWkXOt38k0oQRWsCguw&#10;zyxJZVAAJywzgAkfoneP4h+Enw/vtrS6L4n0b4F2aEqcTWVwNQYHBHKSxseo5V17EUzwR4w8Ya94&#10;G0HUdP1rW73x34k+DOsYns7qZr/U7y1vCLVvkO+WdEaUI3L4ZsHmlPFWUuVbfm1O3y9x39fJkxpR&#10;vFSdrq//AKR/8sVvTzR+f/wf+Euo/GXxRdaLp2p6bo7WmnXWq3F7qrTCCKC3jMkpPkxyOSFBICqS&#10;a6C6/Z9nu/BXiLxN4V8beGPHVp4eSKfVbTRft8N1awOxUT+Xd2sG+MNhWMZYruUkAHNdp+xHcfYP&#10;ix4unvLNL7yfBmvvNaXhkVJsWchZJCjK4BwQdrK3JwQea7fwnqOl/En9lXx4Phn4Z0/wF4lsJreT&#10;xtpuiG9vJtW0QSZSS2a5uJWiSJzmaNT8wRWLhfkPROUua0WlpHXorytd/wB1Le22/eyowUubmWqn&#10;y22btTUrK32r7X0b93ff48or9Kvjvq2paI/j+20H4eeJvEnweuPC2NNu5/FNrB4LhtXhi8i5tLdr&#10;NY0uEm2sqJP57SBsZ3Gug+L0njuL41+Ij44a8T9nY+A1W++1kjSCTYr5QTHyfbvtvl7Mfv8AG3b8&#10;u2ub63eLko9G/PRN2t/M7WS6tpGkcPdXb7fi4q67pc2vkm9FY/LWul+G3w81r4seOtG8I+HYI7jW&#10;dVn8i3SaURpnBZmZj0AUMT344BOBX6DeER4iPjzwZ/ZhUfss/wDCCL/auwKdB2fZG+1fac/u/t32&#10;zOd377djtmqvgf4veI/DPx6/ZK8Kw+J77R/Ct34K0p7jTre7eC2u7iaO4iTzkUhZGJSJV3A44xVy&#10;xEud04K7169ufdefJdLqn83k6aVNVG7aJ7d1B2+XNZ9mmj4Q1L4WatYfDi38bR3Flf6OdUl0e6W1&#10;dzNY3KrvRZlZRgSJuZGUsDsYEqwxXG19V+HIfEcXwh/apHjxNSXUx/Y32r+3BL9t+3m/zDu8z5sm&#10;PzTzztx2r5UrWlUc73/uvTzjf/P5NF16SpyaXSUl/wCAysn6NNa9WmFFFFdBz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0fj/AOIXiD4o+JpvEPie/wD7T1iaKKGS58mOLKRRrHGNsaqvCIo6c4ycmucopWTdxptX&#10;t1/4cKKKKYiewv7nS763vbO4ktby2kWaGeFyjxupyrKw5BBAII9K0PF3ivU/HXifVPEOtTR3Or6n&#10;cPdXc8VvHAssrnLPsjVVBJyTgDJJPU1kUUrX1AK2vBnjHWPh74r0rxL4fvPsGtaXcLdWd15SSeVI&#10;pyrbXBU/QgisWimJpNWZa1TU7nWtTu9QvZPOvLuZ7iaTaF3uzFmOAABkk8AYqrRRSSUUopaIptyb&#10;b3CiiimIKKKKACiiigAooooAKKKKAN+w8b6npkWhJbR6bG2i3RvLSU6VatKZNwb99IY906gqMJKX&#10;UDIAAJBqeKfE+qeNfEuq+INbu2v9Y1S6kvLy6dVUyyyMWdsKABkk8AADoABWXRSsv6/ryQ7u1v66&#10;/wCb+8KKKKYgooooAKKKKACiiigArpPAPxE8Q/DDXn1nwzqH9mak9rNZtP5McuYpUMci7ZFYcqxG&#10;cZGeCDXN0UmlJOL2en36P8A63/rTVfikFFFFMDo9W+IXiDXPBeg+Er2/8/w/oUtxNp1n5Ma+Q87K&#10;0x3hQ7biq/eJxjjFc5RRSSS2G23ZPp/X6s318da4ngZ/ByXuzw5JqA1SSzSGMGS5EZjV2cLvYBSQ&#10;FLFRuYgAkk4FFFFldvv/AF+gulgooopgFFFFABRRRQAUUUUAFFFFABRRRQAUUUUAFFFFABRRRQAU&#10;UUUAFFFFABRRRQAUUUUAFFFFABRRRQAV9V/8E4P+S56z/wBi9P8A+lNtXypX1X/wTg/5LnrP/YvT&#10;/wDpTbVMtmNbn3R8fv8AkhnxD/7F7UP/AEmkr8bK/ZP4/f8AJDPiH/2L2of+k0lfjZUU9hyCiiit&#10;SQooooAKKKKACiiigDpPCvxE8Q+CdL8RadouofYrPxDY/wBnanF5Mcn2i33h9mXUlfmVTlSDx1rm&#10;6KKVle/X/Lb82HS39f1ogooopgb2neOtc0rwfrHha2vQugavNBc3dlJDHIGlh3eXIrMpaNgHcbkK&#10;khiDkcVg0UUrK9wvpYKKKKYBRRRQAUUUUAFFFFABRRRQAUUUUAFFFFABRRRQAUUUUAFFFFABXR+P&#10;/iF4g+KPiabxD4nv/wC09YmiihkufJjiykUaxxjbGqrwiKOnOMnJrnKKVk3cabV7df8AhwooopiN&#10;9fHWuJ4Gfwcl7s8OSagNUks0hjBkuRGY1dnC72AUkBSxUbmIAJJOBRRSsrt9/wCv0DpYKKKKY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af&#10;8KT+In/QheJ//BPcf/EUf8KT+In/AEIXif8A8E9x/wDEV+yX9mW/9wUf2Zb/ANwVh7R9i+VH42/8&#10;KT+In/QheJ//AAT3H/xFH/Ck/iJ/0IXif/wT3H/xFfsl/Zlv/cFH9mW/9wUe0fYOVH42/wDCk/iJ&#10;/wBCF4n/APBPcf8AxFH/AApP4if9CF4n/wDBPcf/ABFfsl/Zlv8A3BR/Zlv/AHBR7R9g5Ufjb/wp&#10;P4if9CF4n/8ABPcf/EUf8KT+In/QheJ//BPcf/EV+yX9mW/9wUf2Zb/3BR7R9g5Ufjb/AMKT+In/&#10;AEIXif8A8E9x/wDEUf8ACk/iJ/0IXif/AME9x/8AEV+yX9mW/wDcFH9mW/8AcFHtH2DlR+Nv/Ck/&#10;iJ/0IXif/wAE9x/8RR/wpP4if9CF4n/8E9x/8RX7Jf2Zb/3BR/Zlv/cFHtH2DlR+Nv8AwpP4if8A&#10;QheJ/wDwT3H/AMRR/wAKT+In/QheJ/8AwT3H/wARX7Jf2Zb/ANwUf2Zb/wBwUe0fYOVH42/8KT+I&#10;n/QheJ//AAT3H/xFH/Ck/iJ/0IXif/wT3H/xFfsl/Zlv/cFH9mW/9wUe0fYOVH42/wDCk/iJ/wBC&#10;F4n/APBPcf8AxFH/AApP4if9CF4n/wDBPcf/ABFfsl/Zlv8A3BR/Zlv/AHBR7R9g5Ufjb/wpP4if&#10;9CF4n/8ABPcf/EUf8KT+In/QheJ//BPcf/EV+yX9mW/9wUf2Zb/3BR7R9g5Ufjb/AMKT+In/AEIX&#10;if8A8E9x/wDEUf8ACk/iJ/0IXif/AME9x/8AEV+yX9mW/wDcFH9mW/8AcFHtH2DlR+Nv/Ck/iJ/0&#10;IXif/wAE9x/8RR/wpP4if9CF4n/8E9x/8RX7Jf2Zb/3BR/Zlv/cFHtH2DlR+Nv8AwpP4if8AQheJ&#10;/wDwT3H/AMRR/wAKT+In/QheJ/8AwT3H/wARX7Jf2Zb/ANwUf2Zb/wBwUe0fYOVH42/8KT+In/Qh&#10;eJ//AAT3H/xFH/Ck/iJ/0IXif/wT3H/xFfsl/Zlv/cFH9mW/9wUe0fYOVH42/wDCk/iJ/wBCF4n/&#10;APBPcf8AxFH/AApP4if9CF4n/wDBPcf/ABFfsl/Zlv8A3BR/Zlv/AHBR7R9g5Ufjb/wpP4if9CF4&#10;n/8ABPcf/EUf8KT+In/QheJ//BPcf/EV+yX9mW/9wUf2Zb/3BR7R9g5Ufjb/AMKT+In/AEIXif8A&#10;8E9x/wDEUf8ACk/iJ/0IXif/AME9x/8AEV+yX9mW/wDcFH9mW/8AcFHtH2DlR+Nv/Ck/iJ/0IXif&#10;/wAE9x/8RR/wpP4if9CF4n/8E9x/8RX7Jf2Zb/3BR/Zlv/cFHtH2DlR+Nv8AwpP4if8AQheJ/wDw&#10;T3H/AMRR/wAKT+In/QheJ/8AwT3H/wARX7Jf2Zb/ANwUf2Zb/wBwUe0fYOVH42/8KT+In/QheJ//&#10;AAT3H/xFH/Ck/iJ/0IXif/wT3H/xFfsl/Zlv/cFH9mW/9wUe0fYOVH42/wDCk/iJ/wBCF4n/APBP&#10;cf8AxFH/AApP4if9CF4n/wDBPcf/ABFfsl/Zlv8A3BR/Zlv/AHBR7R9g5Ufjb/wpP4if9CF4n/8A&#10;BPcf/EUf8KT+In/QheJ//BPcf/EV+yX9mW/9wUf2Zb/3BR7R9g5Ufjb/AMKT+In/AEIXif8A8E9x&#10;/wDEUf8ACk/iJ/0IXif/AME9x/8AEV+yX9mW/wDcFH9mW/8AcFHtH2DlR+Nv/Ck/iJ/0IXif/wAE&#10;9x/8RR/wpP4if9CF4n/8E9x/8RX7Jf2Zb/3BR/Zlv/cFHtH2DlR+Nv8AwpP4if8AQheJ/wDwT3H/&#10;AMRR/wAKT+In/QheJ/8AwT3H/wARX7Jf2Zb/ANwUf2Zb/wBwUe0fYOVH42/8KT+In/QheJ//AAT3&#10;H/xFH/Ck/iJ/0IXif/wT3H/xFfsl/Zlv/cFH9mW/9wUe0fYOVH42/wDCk/iJ/wBCF4n/APBPcf8A&#10;xFH/AApP4if9CF4n/wDBPcf/ABFfsl/Zlv8A3BR/Zlv/AHBR7R9g5Ufjb/wpP4if9CF4n/8ABPcf&#10;/EUf8KT+In/QheJ//BPcf/EV+yX9mW/9wUf2Zb/3BR7R9g5Ufjb/AMKT+In/AEIXif8A8E9x/wDE&#10;Uf8ACk/iJ/0IXif/AME9x/8AEV+yX9mW/wDcFH9mW/8AcFHtH2DlR+Nv/Ck/iJ/0IXif/wAE9x/8&#10;RR/wpP4if9CF4n/8E9x/8RX7Jf2Zb/3BR/Zlv/cFHtH2DlR+Nv8AwpP4if8AQheJ/wDwT3H/AMRR&#10;/wAKT+In/QheJ/8AwT3H/wARX7Jf2Zb/ANwUf2Zb/wBwUe0fYOVH42/8KT+In/QheJ//AAT3H/xF&#10;H/Ck/iJ/0IXif/wT3H/xFfsl/Zlv/cFH9mW/9wUe0fYOVH42/wDCk/iJ/wBCF4n/APBPcf8AxFH/&#10;AApP4if9CF4n/wDBPcf/ABFfsl/Zlv8A3BR/Zlv/AHBR7R9g5Ufjb/wpP4if9CF4n/8ABPcf/EUf&#10;8KT+In/QheJ//BPcf/EV+yX9mW/9wUf2Zb/3BR7R9g5Ufjb/AMKT+In/AEIXif8A8E9x/wDEUf8A&#10;Ck/iJ/0IXif/AME9x/8AEV+yX9mW/wDcFH9mW/8AcFHtH2DlR+Nv/Ck/iJ/0IXif/wAE9x/8RR/w&#10;pP4if9CF4n/8E9x/8RX7Jf2Zb/3BR/Zlv/cFHtH2DlR+Nv8AwpP4if8AQheJ/wDwT3H/AMRR/wAK&#10;T+In/QheJ/8AwT3H/wARX7Jf2Zb/ANwUf2Zb/wBwUe0fYOVH42/8KT+In/QheJ//AAT3H/xFH/Ck&#10;/iJ/0IXif/wT3H/xFfsl/Zlv/cFH9mW/9wUe0fYOVH42/wDCk/iJ/wBCF4n/APBPcf8AxFfZP7Bn&#10;wA8R+Atc1Txf4ispNKkubM2FtZzgrKyM8bs7oQCmDGAAeTzwAAT9k/2Zb/3BU8UCQjCLik5tqw7W&#10;MP4geG18ZeBvEGgNKYE1TT57FpQMlBJGyZx7bq/Jzxd+zf8AEbwprtzp7eD9X1ARuwWfTbKW6hdc&#10;8EOiYORg9jzyAeK/YIjNV3sIZGyUGaSk4g1c/Gv/AIUn8RP+hC8T/wDgnuP/AIij/hSfxE/6ELxP&#10;/wCCe4/+Ir9kv7Mt/wC4KP7Mt/7gqvaPsLlR+Nv/AApP4if9CF4n/wDBPcf/ABFH/Ck/iJ/0IXif&#10;/wAE9x/8RX7Jf2Zb/wBwUf2Zb/3BR7R9g5Ufjb/wpP4if9CF4n/8E9x/8RR/wpP4if8AQheJ/wDw&#10;T3H/AMRX7Jf2Zb/3BR/Zlv8A3BR7R9g5Ufjb/wAKT+In/QheJ/8AwT3H/wARR/wpP4if9CF4n/8A&#10;BPcf/EV+yX9mW/8AcFH9mW/9wUe0fYOVH42/8KT+In/QheJ//BPcf/EUf8KT+In/AEIXif8A8E9x&#10;/wDEV+yX9mW/9wUf2Zb/ANwUe0fYOVH42/8ACk/iJ/0IXif/AME9x/8AEUf8KT+In/QheJ//AAT3&#10;H/xFfsl/Zlv/AHBR/Zlv/cFHtH2DlR+Nv/Ck/iJ/0IXif/wT3H/xFH/Ck/iJ/wBCF4n/APBPcf8A&#10;xFfsl/Zlv/cFH9mW/wDcFHtH2DlR+Nv/AApP4if9CF4n/wDBPcf/ABFH/Ck/iJ/0IXif/wAE9x/8&#10;RX7Jf2Zb/wBwUf2Zb/3BR7R9g5Ufjb/wpP4if9CF4n/8E9x/8RR/wpP4if8AQheJ/wDwT3H/AMRX&#10;7Jf2Zb/3BR/Zlv8A3BR7R9g5Ufjb/wAKT+In/QheJ/8AwT3H/wARR/wpP4if9CF4n/8ABPcf/EV+&#10;yX9mW/8AcFH9mW/9wUe0fYOVH42/8KT+In/QheJ//BPcf/EUf8KT+In/AEIXif8A8E9x/wDEV+yX&#10;9mW/9wUf2Zb/ANwUe0fYOVH42/8ACk/iJ/0IXif/AME9x/8AEUf8KT+In/QheJ//AAT3H/xFfsl/&#10;Zlv/AHBR/Zlv/cFHtH2DlR+Nv/Ck/iJ/0IXif/wT3H/xFH/Ck/iJ/wBCF4n/APBPcf8AxFfsl/Zl&#10;v/cFH9mW/wDcFHtH2DlR+Nv/AApP4if9CF4n/wDBPcf/ABFH/Ck/iJ/0IXif/wAE9x/8RX7Jf2Zb&#10;/wBwUf2Zb/3BR7R9g5Ufjb/wpP4if9CF4n/8E9x/8RR/wpP4if8AQheJ/wDwT3H/AMRX7Jf2Zb/3&#10;BR/Zlv8A3BR7R9g5Ufjb/wAKT+In/QheJ/8AwT3H/wARR/wpP4if9CF4n/8ABPcf/EV+yX9mW/8A&#10;cFH9mW/9wUe0fYOVH42/8KT+In/QheJ//BPcf/EUf8KT+In/AEIXif8A8E9x/wDEV+yX9mW/9wUf&#10;2Zb/ANwUe0fYOVH42/8ACk/iJ/0IXif/AME9x/8AEUf8KT+In/QheJ//AAT3H/xFfsl/Zlv/AHBR&#10;/Zlv/cFHtH2DlR+Nv/Ck/iJ/0IXif/wT3H/xFH/Ck/iJ/wBCF4n/APBPcf8AxFfsl/Zlv/cFH9mW&#10;/wDcFHtH2DlR+Nw+CPxEKlv+ED8TYBA/5BFxn8tntSf8KT+In/QheJ//AAT3H/xFfsl/Zlv/AHBR&#10;/Zlv/cFHtH2DlR+Nv/Ck/iJ/0IXif/wT3H/xFH/Ck/iJ/wBCF4n/APBPcf8AxFfsl/Zlv/cFH9mW&#10;/wDcFHtH2DlR+Nv/AApP4if9CF4n/wDBPcf/ABFH/Ck/iJ/0IXif/wAE9x/8RX7Jf2Zb/wBwUf2Z&#10;b/3BR7R9g5Ufjb/wpP4if9CF4n/8E9x/8RR/wpP4if8AQheJ/wDwT3H/AMRX7Jf2Zb/3BR/Zlv8A&#10;3BR7R9g5Ufjb/wAKT+In/QheJ/8AwT3H/wARR/wpP4if9CF4n/8ABPcf/EV+yX9mW/8AcFH9mW/9&#10;wUe0fYOVH42/8KT+In/QheJ//BPcf/EUf8KT+In/AEIXif8A8E9x/wDEV+yX9mW/9wUf2Zb/ANwU&#10;e0fYOVH42/8ACk/iJ/0IXif/AME9x/8AEUf8KT+In/QheJ//AAT3H/xFfsl/Zlv/AHBR/Zlv/cFH&#10;tH2DlR+Nv/Ck/iJ/0IXif/wT3H/xFH/Ck/iJ/wBCF4n/APBPcf8AxFfsl/Zlv/cFH9mW/wDcFHtH&#10;2DlR+Nv/AApP4if9CF4n/wDBPcf/ABFH/Ck/iJ/0IXif/wAE9x/8RX7Jf2Zb/wBwUf2Zb/3BR7R9&#10;g5Ufjb/wpP4if9CF4n/8E9x/8RR/wpP4if8AQheJ/wDwT3H/AMRX7Jf2Zb/3BR/Zlv8A3BR7R9g5&#10;Ufjb/wAKT+In/QheJ/8AwT3H/wARR/wpP4if9CF4n/8ABPcf/EV+yX9mW/8AcFH9mW/9wUe0fYOV&#10;H42/8KT+In/QheJ//BPcf/EUf8KT+In/AEIXif8A8E9x/wDEV+yX9mW/9wUf2Zb/ANwUe0fYOVH4&#10;2/8ACk/iJ/0IXif/AME9x/8AEUf8KT+In/QheJ//AAT3H/xFfsl/Zlv/AHBR/Zlv/cFHtH2DlR+N&#10;v/Ck/iJ/0IXif/wT3H/xFH/Ck/iJ/wBCF4n/APBPcf8AxFfsl/Zlv/cFH9mW/wDcFHtH2DlR+Nv/&#10;AApP4if9CF4n/wDBPcf/ABFH/Ck/iJ/0IXif/wAE9x/8RX7Jf2Zb/wBwUf2Zb/3BR7R9g5Ufjb/w&#10;pP4if9CF4n/8E9x/8RR/wpP4if8AQheJ/wDwT3H/AMRX7Jf2Zb/3BR/Zlv8A3BR7R9g5Ufjb/wAK&#10;T+In/QheJ/8AwT3H/wARR/wpP4if9CF4n/8ABPcf/EV+yX9mW/8AcFH9mW/9wUe0fYOVH42/8KT+&#10;In/QheJ//BPcf/EUf8KT+In/AEIXif8A8E9x/wDEV+yX9mW/9wUf2Zb/ANwUe0fYOVH42/8ACk/i&#10;J/0IXif/AME9x/8AEUf8KT+In/QheJ//AAT3H/xFfsl/Zlv/AHBR/Zlv/cFHtH2DlR+Nv/Ck/iJ/&#10;0IXif/wT3H/xFOHwR+IhQv8A8IH4mwCB/wAgi4zzntsz2/zmv2Q/sy3/ALgo/sy3/uCj2j7Byo/G&#10;3/hSfxE/6ELxP/4J7j/4ij/hSfxE/wChC8T/APgnuP8A4iv2S/sy3/uCj+zLf+4KPaPsHKj8bf8A&#10;hSfxE/6ELxP/AOCe4/8AiKP+FJ/ET/oQvE//AIJ7j/4iv2S/sy3/ALgo/sy3/uCj2j7Byo/G3/hS&#10;fxE/6ELxP/4J7j/4ij/hSfxE/wChC8T/APgnuP8A4iv2S/sy3/uCj+zLf+4KPaPsHKj8bf8AhSfx&#10;E/6ELxP/AOCe4/8AiKP+FJ/ET/oQvE//AIJ7j/4iv2S/sy3/ALgo/sy3/uCj2j7Byo/G3/hSfxE/&#10;6ELxP/4J7j/4ij/hSfxE/wChC8T/APgnuP8A4iv2S/sy3/uCj+zLf+4KPaPsHKj8bf8AhSfxE/6E&#10;LxP/AOCe4/8AiKP+FJ/ET/oQvE//AIJ7j/4iv2S/sy3/ALgo/sy3/uCj2j7Byo/G3/hSfxE/6ELx&#10;P/4J7j/4ij/hSfxE/wChC8T/APgnuP8A4iv2S/sy3/uCj+zLf+4KPaPsHKj8bf8AhSfxE/6ELxP/&#10;AOCe4/8AiKP+FJ/ET/oQvE//AIJ7j/4iv2S/sy3/ALgo/sy3/uCj2j7Byo/G3/hSfxE/6ELxP/4J&#10;7j/4ij/hSfxE/wChC8T/APgnuP8A4iv2S/sy3/uCj+zLf+4KPaPsHKj8bf8AhSfxE/6ELxP/AOCe&#10;4/8AiKP+FJ/ET/oQvE//AIJ7j/4iv2S/sy3/ALgo/sy3/uCj2j7Byo/G3/hSfxE/6ELxP/4J7j/4&#10;ij/hSfxE/wChC8T/APgnuP8A4iv2S/sy3/uCj+zLf+4KPaPsHKj8bf8AhSfxE/6ELxP/AOCe4/8A&#10;iKP+FJ/ET/oQvE//AIJ7j/4iv2S/sy3/ALgo/sy3/uCj2j7Byo/G3/hSfxE/6ELxP/4J7j/4ij/h&#10;SfxE/wChC8T/APgnuP8A4iv2S/sy3/uCj+zLf+4KPaPsHKj8bf8AhSfxE/6ELxP/AOCe4/8AiKP+&#10;FJ/ET/oQvE//AIJ7j/4iv2S/sy3/ALgo/sy3/uCj2j7Byo/G3/hSfxE/6ELxP/4J7j/4ij/hSfxE&#10;/wChC8T/APgnuP8A4iv2S/sy3/uCj+zLf+4KPaPsHKj8bf8AhSfxE/6ELxP/AOCe4/8AiKP+FJ/E&#10;T/oQvE//AIJ7j/4iv2S/sy3/ALgo/sy3/uCj2j7Byo/G3/hSfxE/6ELxP/4J7j/4ij/hSfxE/wCh&#10;C8T/APgnuP8A4iv2S/sy3/uCj+zLf+4KPaPsHKj8bf8AhSfxE/6ELxP/AOCe4/8AiKP+FJ/ET/oQ&#10;vE//AIJ7j/4iv2S/sy3/ALgo/sy3/uCj2j7Byo/G3/hSfxE/6ELxP/4J7j/4ij/hSfxE/wChC8T/&#10;APgnuP8A4iv2S/sy3/uCj+zLf+4KPaPsHKj8bh8EfiIVLf8ACB+JsAgf8gi4z+Wz2pP+FJ/ET/oQ&#10;vE//AIJ7j/4iv2S/sy3/ALgo/sy3/uCj2j7Byo/G3/hSfxE/6ELxP/4J7j/4ij/hSfxE/wChC8T/&#10;APgnuP8A4iv2S/sy3/uCj+zLf+4KPaPsHKj8bf8AhSfxE/6ELxP/AOCe4/8AiKP+FJ/ET/oQvE//&#10;AIJ7j/4iv2S/sy3/ALgo/sy3/uCj2j7Byo/G3/hSfxE/6ELxP/4J7j/4ij/hSfxE/wChC8T/APgn&#10;uP8A4iv2S/sy3/uCj+zLf+4KPaPsHKj8bf8AhSfxE/6ELxP/AOCe4/8AiKP+FJ/ET/oQvE//AIJ7&#10;j/4iv2S/sy3/ALgo/sy3/uCj2j7Byo/G3/hSfxE/6ELxP/4J7j/4ij/hSfxE/wChC8T/APgnuP8A&#10;4iv2S/sy3/uCj+zLf+4KPaPsHKj8bf8AhSfxE/6ELxP/AOCe4/8AiKP+FJ/ET/oQvE//AIJ7j/4i&#10;v2S/sy3/ALgo/sy3/uCj2j7Byo/G3/hSfxE/6ELxP/4J7j/4ij/hSfxE/wChC8T/APgnuP8A4iv2&#10;S/sy3/uCj+zLf+4KPaPsHKj8bf8AhSfxE/6ELxP/AOCe4/8AiKP+FJ/ET/oQvE//AIJ7j/4iv2S/&#10;sy3/ALgo/sy3/uCj2j7Byo/G3/hSfxE/6ELxP/4J7j/4ij/hSfxE/wChC8T/APgnuP8A4iv2S/sy&#10;3/uCj+zLf+4KPaPsHKj8bf8AhSfxE/6ELxP/AOCe4/8AiKP+FJ/ET/oQvE//AIJ7j/4iv2S/sy3/&#10;ALgo/sy3/uCj2j7Byo/G3/hSfxE/6ELxP/4J7j/4ij/hSfxE/wChC8T/APgnuP8A4iv2S/sy3/uC&#10;j+zLf+4KPaPsHKj8bf8AhSfxE/6ELxP/AOCe4/8AiKP+FJ/ET/oQvE//AIJ7j/4iv2S/sy3/ALgo&#10;/sy3/uCj2j7Byo/G3/hSfxE/6ELxP/4J7j/4ij/hSfxE/wChC8T/APgnuP8A4iv2S/sy3/uCj+zL&#10;f+4KPaPsHKj8bf8AhSfxE/6ELxP/AOCe4/8AiKP+FJ/ET/oQvE//AIJ7j/4iv2S/sy3/ALgo/sy3&#10;/uCj2j7Byo/G3/hSfxE/6ELxP/4J7j/4ij/hSfxE/wChC8T/APgnuP8A4iv2S/sy3/uCj+zLf+4K&#10;PaPsHKj8bf8AhSfxE/6ELxP/AOCe4/8AiKP+FJ/ET/oQvE//AIJ7j/4iv2S/sy3/ALgo/sy3/uCj&#10;2j7Byo/G3/hSfxE/6ELxP/4J7j/4ij/hSfxE/wChC8T/APgnuP8A4iv2S/sy3/uCj+zLf+4KPaPs&#10;HKj8bf8AhSfxE/6ELxP/AOCe4/8AiKP+FJ/ET/oQvE//AIJ7j/4iv2S/sy3/ALgo/sy3/uCj2j7B&#10;yo/G3/hSfxE/6ELxP/4J7j/4ij/hSfxE/wChC8T/APgnuP8A4iv2S/sy3/uCj+zLf+4KPaPsHKj8&#10;c/8AhfPxM/6KJ4s/8Hdz/wDF0f8AC+fiZ/0UTxZ/4O7n/wCLrhaK2siDuv8AhfPxM/6KJ4s/8Hdz&#10;/wDF0f8AC+fiZ/0UTxZ/4O7n/wCLrhaKLIDuv+F8/Ez/AKKJ4s/8Hdz/APF0f8L5+Jn/AEUTxZ/4&#10;O7n/AOLrhaKLIDuv+F8/Ez/ooniz/wAHdz/8XR/wvn4mf9FE8Wf+Du5/+LrhaKLIDuv+F8/Ez/oo&#10;niz/AMHdz/8AF0f8L5+Jn/RRPFn/AIO7n/4uuFoosgO6/wCF8/Ez/ooniz/wd3P/AMXR/wAL5+Jn&#10;/RRPFn/g7uf/AIuuFoosgO6/4Xz8TP8Aooniz/wd3P8A8XR/wvn4mf8ARRPFn/g7uf8A4uuFoosg&#10;O6/4Xz8TP+iieLP/AAd3P/xdH/C+fiZ/0UTxZ/4O7n/4uuFoosgO6/4Xz8TP+iieLP8Awd3P/wAX&#10;R/wvn4mf9FE8Wf8Ag7uf/i64WiiyA7r/AIXz8TP+iieLP/B3c/8AxdH/AAvn4mf9FE8Wf+Du5/8A&#10;i64WiiyA7r/hfPxM/wCiieLP/B3c/wDxdH/C+fiZ/wBFE8Wf+Du5/wDi64WiiyA7r/hfPxM/6KJ4&#10;s/8AB3c//F0f8L5+Jn/RRPFn/g7uf/i64WiiyA7r/hfPxM/6KJ4s/wDB3c//ABdH/C+fiZ/0UTxZ&#10;/wCDu5/+LrhaKLIDuv8AhfPxM/6KJ4s/8Hdz/wDF0f8AC+fiZ/0UTxZ/4O7n/wCLrhaKLIDuv+F8&#10;/Ez/AKKJ4s/8Hdz/APF0f8L5+Jn/AEUTxZ/4O7n/AOLrhaKLIDuv+F8/Ez/ooniz/wAHdz/8XR/w&#10;vn4mf9FE8Wf+Du5/+LrhaKLIDuv+F8/Ez/ooniz/AMHdz/8AF0f8L5+Jn/RRPFn/AIO7n/4uuFoo&#10;sgO6/wCF8/Ez/ooniz/wd3P/AMXR/wAL5+Jn/RRPFn/g7uf/AIuuFoosgO6/4Xz8TP8Aooniz/wd&#10;3P8A8XR/wvn4mf8ARRPFn/g7uf8A4uuFoosgO6/4Xz8TP+iieLP/AAd3P/xdOf49/E13Zj8RPFQJ&#10;OTjWrkD8g/FcHRRZAd1/wvn4mf8ARRPFn/g7uf8A4uj/AIXz8TP+iieLP/B3c/8AxdcLRRZAd1/w&#10;vn4mf9FE8Wf+Du5/+Lo/4Xz8TP8Aooniz/wd3P8A8XXC0UWQHdf8L5+Jn/RRPFn/AIO7n/4uj/hf&#10;PxM/6KJ4s/8AB3c//F1wtFFkB3X/AAvn4mf9FE8Wf+Du5/8Ai6P+F8/Ez/ooniz/AMHdz/8AF1wt&#10;FFkB3X/C+fiZ/wBFE8Wf+Du5/wDi6P8AhfPxM/6KJ4s/8Hdz/wDF1wtFFkB3X/C+fiZ/0UTxZ/4O&#10;7n/4uj/hfPxM/wCiieLP/B3c/wDxdcLRRZAd1/wvn4mf9FE8Wf8Ag7uf/i6P+F8/Ez/ooniz/wAH&#10;dz/8XXC0UWQHdf8AC+fiZ/0UTxZ/4O7n/wCLo/4Xz8TP+iieLP8Awd3P/wAXXC0UWQHdf8L5+Jn/&#10;AEUTxZ/4O7n/AOLo/wCF8/Ez/ooniz/wd3P/AMXXC0UWQHdf8L5+Jn/RRPFn/g7uf/i6P+F8/Ez/&#10;AKKJ4s/8Hdz/APF1wtFFkB3X/C+fiZ/0UTxZ/wCDu5/+Lo/4Xz8TP+iieLP/AAd3P/xdcLRRZAd1&#10;/wAL5+Jn/RRPFn/g7uf/AIuj/hfPxM/6KJ4s/wDB3c//ABdcLRRZAd1/wvn4mf8ARRPFn/g7uf8A&#10;4uj/AIXz8TP+iieLP/B3c/8AxdcLRRZAd1/wvn4mf9FE8Wf+Du5/+Lo/4Xz8TP8Aooniz/wd3P8A&#10;8XXC0UWQHdf8L5+Jn/RRPFn/AIO7n/4uj/hfPxM/6KJ4s/8AB3c//F1wtFFkB3X/AAvn4mf9FE8W&#10;f+Du5/8Ai6P+F8/Ez/ooniz/AMHdz/8AF1wtFFkB3X/C+fiZ/wBFE8Wf+Du5/wDi6P8AhfPxM/6K&#10;J4s/8Hdz/wDF1wtFFkB3X/C+fiZ/0UTxZ/4O7n/4uj/hfPxM/wCiieLP/B3c/wDxdcLRRZAd1/wv&#10;n4mf9FE8Wf8Ag7uf/i6P+F8/Ez/ooniz/wAHdz/8XXC0UWQHeP8AHz4myMCfiJ4qBwB8utXI6DHZ&#10;/wD9dN/4Xz8TP+iieLP/AAd3P/xdcLRRZAd1/wAL5+Jn/RRPFn/g7uf/AIuj/hfPxM/6KJ4s/wDB&#10;3c//ABdcLRRZAd1/wvn4mf8ARRPFn/g7uf8A4uj/AIXz8TP+iieLP/B3c/8AxdcLRRZAd1/wvn4m&#10;f9FE8Wf+Du5/+Lo/4Xz8TP8Aooniz/wd3P8A8XXC0UWQHdf8L5+Jn/RRPFn/AIO7n/4uj/hfPxM/&#10;6KJ4s/8AB3c//F1wtFFkB3X/AAvn4mf9FE8Wf+Du5/8Ai6P+F8/Ez/ooniz/AMHdz/8AF1wtFFkB&#10;3X/C+fiZ/wBFE8Wf+Du5/wDi6P8AhfPxM/6KJ4s/8Hdz/wDF1wtFFkB3X/C+fiZ/0UTxZ/4O7n/4&#10;uj/hfPxM/wCiieLP/B3c/wDxdcLRRZAd1/wvn4mf9FE8Wf8Ag7uf/i6P+F8/Ez/ooniz/wAHdz/8&#10;XXC0UWQHdf8AC+fiZ/0UTxZ/4O7n/wCLo/4Xz8TP+iieLP8Awd3P/wAXXC0UWQHdf8L5+Jn/AEUT&#10;xZ/4O7n/AOLo/wCF8/Ez/ooniz/wd3P/AMXXC0UWQHdf8L5+Jn/RRPFn/g7uf/i6P+F8/Ez/AKKJ&#10;4s/8Hdz/APF1wtFFkB3X/C+fiZ/0UTxZ/wCDu5/+Lo/4Xz8TP+iieLP/AAd3P/xdcLRRZAd1/wAL&#10;5+Jn/RRPFn/g7uf/AIuj/hfPxM/6KJ4s/wDB3c//ABdcLRRZAd1/wvn4mf8ARRPFn/g7uf8A4uj/&#10;AIXz8TP+iieLP/B3c/8AxdcLRRZAd1/wvn4mf9FE8Wf+Du5/+Lo/4Xz8TP8Aooniz/wd3P8A8XXC&#10;0UWQHdf8L5+Jn/RRPFn/AIO7n/4uj/hfPxM/6KJ4s/8AB3c//F1wtFFkB3X/AAvn4mf9FE8Wf+Du&#10;5/8Ai6P+F8/Ez/ooniz/AMHdz/8AF1wtFFkB3X/C+fiZ/wBFE8Wf+Du5/wDi6P8AhfPxM/6KJ4s/&#10;8Hdz/wDF1wtFFkB3X/C+fiZ/0UTxZ/4O7n/4unN8e/iawUH4ieK/lGBjWrkd88/Pz1rg6KLIDuv+&#10;F8/Ez/ooniz/AMHdz/8AF0f8L5+Jn/RRPFn/AIO7n/4uuFoosgO6/wCF8/Ez/ooniz/wd3P/AMXR&#10;/wAL5+Jn/RRPFn/g7uf/AIuuFoosgO6/4Xz8TP8Aooniz/wd3P8A8XR/wvn4mf8ARRPFn/g7uf8A&#10;4uuFoosgO6/4Xz8TP+iieLP/AAd3P/xdH/C+fiZ/0UTxZ/4O7n/4uuFoosgO6/4Xz8TP+iieLP8A&#10;wd3P/wAXR/wvn4mf9FE8Wf8Ag7uf/i64WiiyA7r/AIXz8TP+iieLP/B3c/8AxdH/AAvn4mf9FE8W&#10;f+Du5/8Ai64WiiyA7r/hfPxM/wCiieLP/B3c/wDxdH/C+fiZ/wBFE8Wf+Du5/wDi64WiiyA7r/hf&#10;PxM/6KJ4s/8AB3c//F0f8L5+Jn/RRPFn/g7uf/i64WiiyA7r/hfPxM/6KJ4s/wDB3c//ABdH/C+f&#10;iZ/0UTxZ/wCDu5/+LrhaKLIDuv8AhfPxM/6KJ4s/8Hdz/wDF0f8AC+fiZ/0UTxZ/4O7n/wCLrhaK&#10;LIDuv+F8/Ez/AKKJ4s/8Hdz/APF0f8L5+Jn/AEUTxZ/4O7n/AOLrhaKLIDuv+F8/Ez/ooniz/wAH&#10;dz/8XR/wvn4mf9FE8Wf+Du5/+LrhaKLIDuv+F8/Ez/ooniz/AMHdz/8AF0f8L5+Jn/RRPFn/AIO7&#10;n/4uuFoosgO6/wCF8/Ez/ooniz/wd3P/AMXR/wAL5+Jn/RRPFn/g7uf/AIuuFoosgO6/4Xz8TP8A&#10;ooniz/wd3P8A8XR/wvn4mf8ARRPFn/g7uf8A4uuFoosgO6/4Xz8TP+iieLP/AAd3P/xdH/C+fiZ/&#10;0UTxZ/4O7n/4uuFoosgO6/4Xz8TP+iieLP8Awd3P/wAXR/wvn4mf9FE8Wf8Ag7uf/i64WiiyA7r/&#10;AIXz8TP+iieLP/B3c/8AxdH/AAvn4mf9FE8Wf+Du5/8Ai64WiiyA7r/hfPxM/wCiieLP/B3c/wDx&#10;dH/C+fiZ/wBFE8Wf+Du5/wDi64WiiyA9t+FP7WvxC+H/AIss7/UPE+q+IdM8wfa7LVryW6WSLuq7&#10;2Oxu4YdCBnIyD+sYO4A+tfhfX7mw/wCqT6VlNFxPgT9tv9pjxfo/xLvPBPhvVrrw/ZaVHF582nyt&#10;DPPLJEkobzFIIUK4AUd8k54x8z/8L5+Jn/RRPFn/AIO7n/4uu3/ba/5Oe8afWz/9IoK8OrSKViXu&#10;d1/wvn4mf9FE8Wf+Du5/+Lo/4Xz8TP8Aooniz/wd3P8A8XXC0U7IR3X/AAvn4mf9FE8Wf+Du5/8A&#10;i6P+F8/Ez/ooniz/AMHdz/8AF1wtFFkB3X/C+fiZ/wBFE8Wf+Du5/wDi6P8AhfPxM/6KJ4s/8Hdz&#10;/wDF1wtFFkB3X/C+fiZ/0UTxZ/4O7n/4uj/hfPxM/wCiieLP/B3c/wDxdcLRRZAd1/wvn4mf9FE8&#10;Wf8Ag7uf/i6P+F8/Ez/ooniz/wAHdz/8XXC0UWQHdf8AC+fiZ/0UTxZ/4O7n/wCLo/4Xz8TP+iie&#10;LP8Awd3P/wAXXC0UWQHdf8L5+Jn/AEUTxZ/4O7n/AOLo/wCF8/Ez/ooniz/wd3P/AMXXC0UWQHdf&#10;8L5+Jn/RRPFn/g7uf/i6P+F8/Ez/AKKJ4s/8Hdz/APF1wtFFkB3X/C+fiZ/0UTxZ/wCDu5/+Lo/4&#10;Xz8TP+iieLP/AAd3P/xdcLRRZAd1/wAL5+Jn/RRPFn/g7uf/AIuj/hfPxM/6KJ4s/wDB3c//ABdc&#10;LRRZAd1/wvn4mf8ARRPFn/g7uf8A4uj/AIXz8TP+iieLP/B3c/8AxdcLRRZAd1/wvn4mf9FE8Wf+&#10;Du5/+Lo/4Xz8TP8Aooniz/wd3P8A8XXC0UWQHdf8L5+Jn/RRPFn/AIO7n/4uj/hfPxM/6KJ4s/8A&#10;B3c//F1wtFFkB3X/AAvn4mf9FE8Wf+Du5/8Ai6P+F8/Ez/ooniz/AMHdz/8AF1wtFFkB3X/C+fiZ&#10;/wBFE8Wf+Du5/wDi6P8AhfPxM/6KJ4s/8Hdz/wDF1wtFFkB3X/C+fiZ/0UTxZ/4O7n/4uj/hfPxM&#10;/wCiieLP/B3c/wDxdcLRRZAd1/wvn4mf9FE8Wf8Ag7uf/i6P+F8/Ez/ooniz/wAHdz/8XXC0UWQH&#10;df8AC+fiZ/0UTxZ/4O7n/wCLo/4Xz8TP+iieLP8Awd3P/wAXXC0UWQHdf8L5+Jn/AEUTxZ/4O7n/&#10;AOLo/wCF8/Ez/ooniz/wd3P/AMXXC0UWQHdf8L5+Jn/RRPFn/g7uf/i6P+F8/Ez/AKKJ4s/8Hdz/&#10;APF1wtFFkB3X/C+fiZ/0UTxZ/wCDu5/+Lo/4Xz8TP+iieLP/AAd3P/xdcLRRZAd1/wAL5+Jn/RRP&#10;Fn/g7uf/AIuj/hfPxM/6KJ4s/wDB3c//ABdcLRRZAd1/wvn4mf8ARRPFn/g7uf8A4uj/AIXz8TP+&#10;iieLP/B3c/8AxdcLRRZAd1/wvn4mf9FE8Wf+Du5/+Lo/4Xz8TP8Aooniz/wd3P8A8XXC0UWQHdf8&#10;L5+Jn/RRPFn/AIO7n/4uj/hfPxM/6KJ4s/8AB3c//F1wtFFkB3X/AAvn4mf9FE8Wf+Du5/8Ai6P+&#10;F8/Ez/ooniz/AMHdz/8AF1wtFFkB3X/C+fiZ/wBFE8Wf+Du5/wDi6P8AhfPxM/6KJ4s/8Hdz/wDF&#10;1wtFFkB3X/C+fiZ/0UTxZ/4O7n/4uj/hfPxM/wCiieLP/B3c/wDxdcLRRZAd1/wvn4mf9FE8Wf8A&#10;g7uf/i6P+F8/Ez/ooniz/wAHdz/8XXC0UWQHdf8AC+fiZ/0UTxZ/4O7n/wCLo/4Xz8TP+iieLP8A&#10;wd3P/wAXXC0UWQHdf8L5+Jn/AEUTxZ/4O7n/AOLo/wCF8/Ez/ooniz/wd3P/AMXXC0UWQHdf8L5+&#10;Jn/RRPFn/g7uf/i6P+F8/Ez/AKKJ4s/8Hdz/APF1wtFFkB3X/C+fiZ/0UTxZ/wCDu5/+Lo/4Xz8T&#10;P+iieLP/AAd3P/xdcLRRZAd1/wAL5+Jn/RRPFn/g7uf/AIuj/hfPxM/6KJ4s/wDB3c//ABdcLRRZ&#10;Ad1/wvn4mf8ARRPFn/g7uf8A4uj/AIXz8TP+iieLP/B3c/8AxdcLRRZAd1/wvn4mf9FE8Wf+Du5/&#10;+Lo/4Xz8TP8Aooniz/wd3P8A8XXC0UWQHdf8L5+Jn/RRPFn/AIO7n/4uj/hfPxM/6KJ4s/8AB3c/&#10;/F1wtFFkB3X/AAvn4mf9FE8Wf+Du5/8Ai6P+F8/Ez/ooniz/AMHdz/8AF1wtFFkAUUUUwCivq2L4&#10;Z/DL9nP4K+CvF3xK8KXPxG8Y+ObdtQ03w/8A2pLp1lp9gMbJpZIf3jyPuBC5AwSOCuTzPxd8PfB7&#10;xt8GNP8AiH8O0t/APiK2v/7M1fwDdawb2SRSNyXdqZT5zJyA2cgc9NpLYOsk2km0nZvz29dHo3ay&#10;fzZrGm2lra6uvTf5XSbV9/mr/PFFe7Q/sN/HO48Lpr8fw/vDZPZ/b1g+12wvWgxncLQy+eeO3l59&#10;qxPhx+yf8Vfi34Yj8ReFfCjalobXEtqb57+1t445IwpcOZZV2Y3Ly2AScAk1ftIa+8tN/Lp+ehHL&#10;LR2328+v5a+mp5JRXp2vfs0fE7wz8UdO+HOoeD76LxlqKq9npkTRy/aEYEh0kRjGyAKxLhtq7WyR&#10;g4vfE/8AZO+K3wc8Np4g8V+FGsdFa4Fob61v7W9ijlPRJDbyv5ZPT5sc8daFUg+WzXvbeettPnp6&#10;6bj5JJtW2/4f8tTyOivQdV+AfjvRfi1a/DK90LyfG9zLBBFpf2yBtzzIrxjzRIYxlWU5LcZ5xXR+&#10;Dv2P/i74/i1eXQfCJvodI1WfRb+Y6jaRR213CMyo7PKAAAR8+dhJADEnFPnjbmvp/wAG356epPK7&#10;8ttdPxV19619DxuivoSD9gD4+3Gq3GnD4fTR3MJQZn1OyiimLKWUQyNMEmOBkiMtjviuC8B/s6fE&#10;j4meMdZ8LeHPCd5e65opddTt5Wjt0sijFWE0srKkZyCPmYZwcZxUqrTltJd9+ncpwmldry+Z5xRX&#10;q3ib9ln4peDvHnhzwbq/hOW01/xGyrpEX2u3kgvSTgCO4WQwnkjPz8ZGcZFVvix+zb8Rfgbpun33&#10;jfQE0KG/laGBG1G1mlLhQxDRRSs6cEHLKByPUU/aw095a7eYckrtW23PMqK9L+E/7N/xH+N9hqN/&#10;4M8NSapp2nusdzfz3UFnbRuRkJ5s8iIWwQdoJIBBxyK0NY/ZP+K+gfE/RPh7qHhGa28W63EZ9Nsm&#10;vLcx3SBWYsk4kMRwEbPz9vUjJKpCMuWTSf8AT/LUSjJrmS0PJKK9p8X/ALGfxl8B+DL3xXrfgi4t&#10;NEsY0lvJEvLaaa1RujSwRytLGO53KMd8VF4F/ZC+LvxD8G2/i7Q/BVzfeHp97QTtdW8Ml0qZLmCF&#10;5Flmxg/6tWzg4zVwlCpLlUlule+ivtf+tk+wOEk0rO7287HjdFe2ftofDrw98Jv2mPGnhPwrp/8A&#10;ZWgac9qLaz86Sby99pDI3zyMzHLOx5J6+leofsMfAX4eeN9J8S+Nfi1p733hGG/sPDenQi7ltg+o&#10;Xc6Lv3ROrHylZSQTtw5JHHGUaqlS9qtrX+/RL1bskDjyy5H/AF1b9Ert+h8h0V6r4h/Zz8XWf7Qu&#10;rfCHR9PbVfFFtqM9naW7Sxwm5RFaRX3OyqN0QDjJHX14rqbj9gr49W1jb3Z+Hd3LHNLFD5dve2ss&#10;0TSfd82JJS8I5yTIFCjliKI1qcoxnzaSs18ypUpxlKFtVueA0V6V8Vf2cfiN8FJdFTxh4ak00azu&#10;GnyW9zBeR3JUgFUeB3Utlh8uc8jiuq179h744eGfC93r+oeAbqKwtLYXlzHHeWst1DCRne9skpmU&#10;AcnKcYOcYputTUedyVu9xeznzclnfseF0V1GufDPxJ4b8EeGvF+o6b9m8O+I2uF0u88+JvtBgfZN&#10;8isXTaxx8wGe2a7Gx/ZU+Kmp+LbfwxZ+E5LrXrjQl8Sw2MN5bO8mntjbMuJMEnIxGDv5+7VuSW78&#10;vmtWibPRW31+V7X+/T1PJqK9p8a/sbfGH4eWGnX2veDzaWN9fxaZFdRalZzxJcyMFSOV45mEOWIG&#10;ZCoBPJFdf+2t+zAv7POr+En0rTha6FfaLaLNcSanDcyzaj5Za4JRXLKOVwQojIxtJrF4imnFJ35n&#10;b52vr+nmV7Od2rPRX+V7f15XPmeivrT9n7wF8NbP9kT4i/FLxl4Ah8c6voOvWthbQT6teWK+VL5K&#10;kZgkUcGQtkgntWn8N/C3wc/aa8BfE+00X4UyfDTxJ4X8Oz+IrPWrDX7y/t38nGYJkuGZV354I5I3&#10;Yxt5JVlHn91tR327J9+zLp0nVcIp6ydl63t+L0PjiivXPhd+yb8V/jN4c/t/wl4Rkv8ARTP9mS+u&#10;b22soppOhWMzyJ5hB4+TPPHWqPhr9mf4neL/AIi654D0vwjeTeL9Egkub/SJZIoZoo0KhmHmMof/&#10;AFiY2klgwK5HNa88eZxvqtf6+8zUZNcyWh5jRXq/xW/ZX+KXwS0KDW/GPhSTTNImnNqL2C8t7yJJ&#10;f+ebtBI4RuDw2Dwa3dG/Ye+OGv8Aha28QWPgG6l0+6tDfW8b3lrHdzQgZ3patKJmBHIwhJyMZzU+&#10;2p8vNzK3qP2c+ZRs7s8Lor1j4Y/sq/FL4x6Lfav4S8KtqWnWN62nXVxNfW1qLedUDlHE0iFcAjk8&#10;ZIGc8V6r8dv2NdU+EH7MvgXxfdaLHaeI/tN8PE8p1m2nESm4jitEjRJSHGDk+WGILHeQAAFKtTja&#10;8lul9/6f5ruVClOd7LZN/d+p8pUUUVsZ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d/BX4LeJvj949tvB/hKG3n1m4hlnVbqcQxhI13MSx9q&#10;veMPgNr3gX4wxfDXVtR0SHxE1xFaySJqCta280mNqSzAYQjIzn7uecc4Z8CPFPxB8G+ML3Vfhol0&#10;fEsWl3QMtjAJp4LYpiaRFweVXJ3AEqMkYxkfa0k3xk1n9pT4VeINf+FngW7+LNx4Rub6ODUr1be4&#10;vJog4gubmDcBHcoFTagU9X+ZNn7jkqVJQlurW+d/8jeEIyj1vc+N/wBoD9mrxr+zRrul6T42gs4L&#10;vUrY3VuLK5E6lAxU5IHByK8rr179obxz8WvHl9o958WBqLX0LXkNlJqdqIJcC4bzkAwCVSXegGML&#10;tKjhcDyGt6bk4rm38jKdlJ8uwV+5sP8Aqk+lfhlX7mw/6pPpSqdAiflH+21/yc940+tn/wCkUFeH&#10;V7j+21/yc940+tn/AOkUFeHVotkS9woor7d/aB0v4I/s6x/DvTn+B1l4pu9c8J2OtXV9ceJtTtmM&#10;0oYONiSlcEpnjHXpUznyJO17u34X/JFQi5ycV0V/ldL82j4ior6j/aN+EPga8+Bnwu+Lfw78NXfg&#10;1PFdzc6Zc+FpL6W/AmidlWWCSTMjBipBB9UwAc547xB+xH8bvC3hO88R6n4CurfTbO1F7cot5bSX&#10;UEJ53vbJKZlAHJygwAScYNZKvBpuTtZtO/dW/wA0/mX7OV0o63V1bs7r800eG0V7T8P/ANjX4w/F&#10;Hwhpvirw14Q+3+HtR8z7NqEmp2dvG5jk8pgfNmUqd4IAbBbBxkVzE37PvxFg+Ko+Gr+EdRHjhpBG&#10;NHCAyHjdvDA7Nm3nzN23HOcVrzx5/Z317ddN/uM+VqPPbTuee0V6z8VP2VPip8FtAi1zxf4Tk0/R&#10;nn+zfb7a9tr2FJf7jtbyOEPbDYya9A8Mf8E/PjE3ijQofEnhFdK0S5vraK7nk1zT4pBbuyb3jDTk&#10;t8rHBUN83HJBFSqtOW0l23HKE4p3i9rnzNRX1P8AHL9ibxla/tI+KfBfw68IvdaRAhv7BF1OB0hs&#10;gdgkmmklxES6uNsrK3HAxivGfi38A/HvwKudMh8b+HpNG/tOJprKdbiG5guFBAbZLC7oSMjI3ZGR&#10;kciopYinVjGSdubZPfr/AJGk6M6cpRa23/D/ADPPqK7X4VfBnxp8bvEEui+CNBn13UIYTcTLG6RR&#10;wxjq8ksjKiDtlmGTXdS/sdfFHQviL4R8K+IvDD6XL4jmxZ3X2+1e2mjXLSlLlZTDuVFY7S+7pwcj&#10;O/NHnUG0m/6/z+59jB3UJTSbUd7a/wBf8FdzxCivq79v74QeGPgZ43sPC3hf4eWvhjTYyxt9fHiC&#10;TULnV0WOLeZIGlYW+13bgopbqOBWv4Y8NfB/4afsc+BviP4s+E8fxA8Qa7rd7pk0kniG+07akbOU&#10;OIX2nAUD7o9c1yLFQdNVUtG0l53dl6fPbqbypSjP2b3s36WV/wCrHx1RX1L+0d8L/h/L+zz8Pfi3&#10;4N8IXnw2uNe1G402bwzdalLfRzxxhmW7hkm/eFTgA9vmGOmW5CH9hv453HhdNfj+H94bJ7P7esH2&#10;u2F60GM7haGXzzx28vPtWqrRs3P3bNp3turfo/8AhrMn2bbSjrdXVr92vzR4TRXpfwn/AGbviR8b&#10;7XUrrwZ4Zl1Sy01hHd3k9zBZ28TnohlndELdPlBzyOORXqX7O37L93bftheEfhj8YPCVxbW96txJ&#10;c6bPcNGs8YtZpI3SaBxuXcg+ZHIypGeCK0c4puN9Um7eSTf5Inlk1e2n/Bt+Z8xUV6LP8DfF8/gr&#10;WvHttofk+B7DUWsP7SuruGBZJN+BHEsjh5j2PlhsYOehr07x9+yn4/8AHXxc8U6R4G+D0vhI6LBp&#10;73nhmHxBDqTWQuI18uTz5JAXEhDOcZEYJ3bQM1PtYWTvv+Gievya/XSxvPDzhKcX9ltddbScdPmn&#10;v6b6HzZRXpfxa/Zu+I/wNs9LvPGnhp9KsdTZktLyG7gvIJWXqolgkdQ3+ySDweOK7nTv2Afj7qtp&#10;Yz2/w9uP9NSOWKCXUbOK4VH+60kLTCSIe7quO+KPa0+Xm5lbb59jFwknZrXc+e6Ktapplzoup3en&#10;3sfk3lpM9vNHuDbHVirDIJBwQeQcV7pof7Bvx28RaTZajZeApfKvbcXdvb3OpWVvdSREZDC3kmWX&#10;p22ZpupBRU21Z9fx/LUXLLm5La/0jwGivWPh1+yr8VPivpl9qPhfwjPqFnYag+l3kkt1b232W5RN&#10;7pKJZEMYC9WYBQSBnJxWZ8Rf2efiL8KPFekeGvE/hW7sda1gIdNt4Hjuhe72CqIXhZ1kJYgYUk5I&#10;9RQqkHJRTV3t59fyDkkk5NaI86or7K+EP7CPizw7N46vvi14FaHR7Dwfql7ZSJqkcgt9RiiWSHzP&#10;s0xZGxvISTAbB4OK+a/gr8O5/ix8VvC/hOBN41O+jimAuI7ciAHdMweQhQwjDkZ6kAAEkAqnVhVm&#10;4Qd7f8H/ACLnSlTpe2ktLteeiT/X7ziaK+mP2gP2QfE2i/tR6v8ADv4f+FZry3u2a60Wytr6O5b7&#10;GvymSWQyHygGVs+cVI44GRXGeLP2QPi34F1Pw7Z674SNmNfuxY2F0mo2k1rJPn/VtcJK0UbdeHZe&#10;h9DSo1oVlBp25tr6BUpTpSlGS+Hf8zxqivrL9pz9ibxF4T/aItvBPw38LXGo6dqlpG+lQx6hFcTS&#10;+Vbwm5lmJkzCBJJndJsX5vl4xXlXxO/ZN+K3wd8Kr4l8V+FTZaCZxatqFpqFrexRyHorm3lfZnp8&#10;2BnA6kVMa9OUVLm32++35hKlOMnG17W280n+T/BnkVFe9/tl/DDwz8KPiL4a0vwrpv8AZdjeeFdM&#10;1KeLz5Zt9xLGTI+ZGYjJHQHA7AVNrPwt8L2n7DPh/wCIMWmbPF9142l0ibUftEp3WotXkEfllvLH&#10;zKDuC7uOuKqNVShzra9vnzSh+cX8rGEXzclvtK69OVT/ACkvmfP1FdD4B+H3iP4peK7Hw14U0i41&#10;zXL1iILO2ALNgZJJJAVQASWJAA6mvQfiR+yH8WvhL4Rn8UeJ/Cf2TQIJlt57601K0vUhkY4USeRK&#10;5TJwMsAMkDqRVynGFuZ2uXGLnflV7HjtFfQWl/sDfHjWtNsr+z8BmS0vreO6tHbVrFDcRunmL5at&#10;OC528lQCw7gV1PwJ/Y21b4j/AAQ+LuvXvh9/+Ep0aS2sNFtrvU4LIw3S3GLwTRySIUZUAA83apLM&#10;BuYcTKrCCk217u/32/P8n2Lp05VHFR+1s+m1/wAtT5Uor2b4cfsd/GD4s+FrXxH4Y8GyXui3cjRW&#10;t1c39rZ/aWXr5Szyo0nIIygIyCOorK8D/sxfFD4jeLfEHhfQPCF3d+IdAAOp6bNLFbzW2XCDKyuu&#10;fmI+7njnpzVOpBNxb1W/l/V0Z2fKpdHp8/6T+48uor1P4ofsv/FD4Nw6RN4s8J3Flb6tObWxuLS4&#10;gvop5+nlB7d5FEh5whIY4OAcGt/xR+xH8bPBvhXUfEWreBpoNM023F3e+VqFpNcW0WM75II5WlUA&#10;cnKcAEnABqfa07c3MrepapzcuVJ3PDaKKK1ICiiigAooooAKKKKACiiigAooooAKKKKACiiigAoo&#10;ooAKKKKACiiigAooooAKKKKACiiigAooooA9t+K/7IPj74LfDbRvG/io6PZaTrAhNjBHqKSXM3mI&#10;HG2MDJwpyx6D8Rlmm/sjePNZ+BF38XrBtIvPB1pE0lxJFfqbiEq4RkaLGQwJHHoQRkEV71deM/2g&#10;PHP7OHxT074h+EdO1TwRpFhZSWt34kQWJ0qULCsLaewx5rmFgwXcQdwOWMhSWv8AtFeNfj/oXgXR&#10;PCKeFbHwp8MpvBccg03wwq3OlTWjeU89y83I80SmPJ3EqXABfzS0nAqtR2jdXv8Ah/mdThDeztY+&#10;I6KKK7zlCiiigD7O/aG8C6z+0F+z58EPiF4D0u98TW+geHIvCeuWelwm4n0+4tuFaSNAWCuCx3EY&#10;xs6bhnk/h7+zOfhV4b8E/Fb4qXr+ELd/F9hbWnhbWNOZZ9RtFmja4uGDOGjjVN5+ZDuwOfmXPgHg&#10;34j+Lfhzc3Fx4T8Ua14XuLhQk0ujahNaNKo6BjGykgZPX1qDxd468SfEDUl1DxR4h1XxJfqnlrda&#10;vey3UoX+6HkYnHtmskqkKjlF6OXN56vma7atuz6J90jWclVglU1ajy+WiaV/RPVdbdmz701b4V/F&#10;y5/4KdW/iW30zV5dLfxFDqMfiCOJzY/2P8pIE+Cmz7PmPGevHU1zf7TniS0vP2Q9ek8OXIHh/VPj&#10;Hq0kf2Z/3U8OyV0IwcFCcMO3C+lfI6fGv4hx+Ff+EYXx54mXw15P2b+xhrFwLPysY8vyd+zbjjbj&#10;FYEvivW5vDUPh2TWL+Tw/DcG8i0prpzaxzldplWLO0ORxuAzjjNc0cO404U21aFktNWlLm1+5Wtp&#10;e76mk63PUdW1nJtvy9xx069X8tD9IdAbxTH4k/ZCvfCDaJc+Iz4Cu41sfEVxJFDqMKxgPbK6I5WQ&#10;oz7DjAK88cHzr4j/AA28Ka9+zL8RPFHh3wd8QPgNLol1YtqfhPVdQnfQ9Yme4CBVWba0kkf3h8oC&#10;5XAOcj4tuviB4ovRoYuPEmr3A0JBHpPm30rf2coIIW3y37oAgHCY6Cr3jL4u+OviLaQWvivxp4h8&#10;T2tu/mQwazqs92kbYxuVZHYA44yKcKE6c1NS15m+vWop/PtZ6Xd07ip1YxspK+i+douPy9U7202P&#10;0F8Z/CLxh4m/4Kf+FfE2n+HtRufDEkul6outx2ztZG3jtI9z+cBs6oVAzySB3FeZ/GnVbqw/ZJ+M&#10;lvbzNFDe/G2+huFU48xBGXCn1G5FP1UV8o2fxz+JGnaHZaNafEHxTa6PYtG1rp8OtXKW9uY2DRmO&#10;MPtUqygrgDBAI6Vh3/jnxJqmk3el3viDVbvTLu+bVLiynvZHhmvGGGuHQthpSCQXI3HPWhUJKCpt&#10;6LRf+DFPX7reuppGvFVHVa1aV+2lNwVvvv8AgfYXxm1u+l8WfsX2bXUpt7bw3oVxEm4/JI90qsw9&#10;yIkH/ARX0H4qfRdR0L9qzSU8F33xD1RPGtvd6n4a0bUnsby5sfKiEbho43d0SRZGKgHuTjv+XF54&#10;28RajPo093r+p3U2ixRwaZJNeSO1hHGd0aQEtmJVPIC4APIq7ZfFDxlpvi248VWni3XbXxRcFjNr&#10;cGpTJey5xndMG3nOBnJ7Csp4Rz+1/M/nKUZf+26+t1qg+sJNNLZQX/gKmm/nzXXprufov4Sun0rR&#10;f2bNGPwzPw10e4+IK3uj6ZrHiSe+1ZECuJm8iS0jKQMzKc+ZncVO3DA18C/tGXs+oftBfEu4uZWm&#10;mfxLqW52OTxcyAfkABWJqvxU8a674ps/E2peMNe1DxJZbfsusXWpzy3kG0krsmZi64JJGCMZrntQ&#10;1C61a/ub6+uZr29uZWmnubiQySSyMSWdmPLMSSSTySa6YUnGfO/73fq49X5R1/4Bzuejitvd7dOb&#10;t5y0+fc+xfgj8JNI/wCGTIvHHiLS/HHxW0668RyWlt8PvC+oyw2FtOsePtN0sauyuQMB1XOHQc7u&#10;PqCTSDofx3/YrtV8KzeCI47DWtnh64vJLuTTwbcMIXlk+dmAYZBAwTjAxivy88GfFbxt8OYbqLwn&#10;4x1/wvFdENcJo2pz2izEcAuI2XdjPenx/F7x3Dd6XdR+NfESXOlTT3GnzLqs4ezlmJM7wtvzG0hY&#10;lyuC2TnOaitRnUk3zdb/APkrj+t76vpoEJKMLPezXTrJP1W1rLTrqfSv7J+tXvinxn+03LqNxJMd&#10;U8Ba/dXa7ziSQyxnceeo3tj6mup/aR+H/jv4l+J/2eNf+Fulapqvhw+FtJtNFvNJieWDT72Jz5od&#10;lBELI2wsWx9w5+6cfFei+L9d8Ny6jLpGt6jpUuo20lnevZXckLXUDkGSKUqRvRsDKtkHAyK1/DHx&#10;e8d+CNGn0jw7418RaBpNwxaaw0vVZ7aCQkYJaNHCkkcHIreMPZypThb3FCy6PlUlr8mrddGnub1q&#10;sKsqllZTc/kpNNeTatrfRo9k/wCCjIb/AIbP+I4blvNss/X7Db17r8TP+FQfA79nr4V/Bv4mp45h&#10;1s26eMdQTwa9lG6XdxvCrO04OWRcqAvZQSelfBmveKta8Va7Nretavf6xrUzK0uo39y89xIVUKpa&#10;RyWJAVQMngADtTvFHi3XPG+sS6t4j1rUNf1WVVWS+1S6kuZ3CjCgu5LEAAAc8AVjGjKNKnSv8LTd&#10;vK9rdtXf5Iz9ovaSqW3TS+dk799Lr5s/Um1stC+K/wC1P+zd8fvB6XjaJ4mW70fUGvo0W4S8tbS4&#10;RTPs+XzGRWBI4xCMcEV84fs8eKdT1D4aftiau91Il7f6OJp3Rj8zS3MwfqSeQ7DnnBNfLXhz4s+O&#10;PB+m2+n6D4z8QaJYW1ybyG107VJ7eKKcqVMqojgBypK7gM4JGazNM8Ya9otlq1np+t6jYWmrxiLU&#10;re2u5I471AchZlUgSDJJw2eTXNLBu04xejTS8k5KX5p/eux0RxKUY3XvJxbffljKP4px+4+8v2c9&#10;c0XR/gN+zRe+KJYho1p8T7tfMueY4WMTeUxzwqrKysT0GMmpPgZ8MPij4W/4KNa/4m8S6TrNhoVr&#10;qOr3usa7fI6WMmntHNsZpm+R4yDFtXJxgcDYcfA0/ivW7nw5beH5tYv5dAtp2uoNKe6c2sUzDDSL&#10;ETtVyOCwGTW/qnxr+IeueGv+Ed1Hx74n1Dw/5axf2TdaxcS2mxcbV8pnKYGBgY4xWssPLnnUi9Zc&#10;297WkoL77xfk07M4qLUIKnPVK22+kpvr5S+TV0fT3xm8Cax8Uf2RvglP4A8Oalr+m2ut+IrfyNKt&#10;HuHthLfboEdUDFSUHGfzr6J1hNS+Hf7UF+gYQaxofwBkG5T9yeEHoQezL2r80PB/xa8c/D2yubPw&#10;r4z8QeGrO5bfPb6Pqk9pHK2MZZY3AY44yaiPxR8Zm8N3/wAJdrv2o6b/AGMZ/wC0pt5sMY+ybt2f&#10;Jx/yz+77UquGlUg6alo+Z63v70FHX8/O/c7o4mLrwr1I6q2i2sqntHv327Hv/wAApJL79if9pu2n&#10;lkkgifw/cpGWOBIbt8t9TtXPrgVa/wCCiejX8PxG8C6q9jcJplz4K0eOG9aJhDK6wncqvjBI7gHI&#10;r5k07xXrej6Lqmj2GsX9lpOq+WNQsLe6eOC88slo/NjBCybSSRuBwTxV3W/iN4s8S+HtN0HV/FGs&#10;6roWmACx0y91CWa2tMLtHlRMxVMLx8oHHFdFak6lWNWOlmv/AE3yP59V+JxqUbba2kvvnGa/J39b&#10;n2F+zV43k+Hf/BPf4v67Fo2ia+9v4osF+weIdPS+s5N32dcvC/DEZyD2IBrotF+IGoftTfsgeNdG&#10;+HlppPw88a6Av2zxB4T8IaXBY2viPT+8oVE8zeoBBRXKnGCp8xcfCNr4y1+x8M3vhy21zUrfw9fS&#10;rPdaRFdyLaXEi42vJEDsZhtXBIJGB6U7wl428ReAdVOqeGNe1Pw5qRjaE3mk3klrNsbG5d8bA4OB&#10;kZwcCsqmH5/aPq7NeTSW/dXWq7eaRVOq6fJ2V7+abd/R2ej7+TZ+gnjmHw34n/Zl/Z6lt/gxr/xe&#10;0aHRDZB/DmuT2iWGoBlFwksUNvJ87uCd7Yzg49T6DZXHivxD+1p410ux0my8P+Pbb4NzWENtpuuN&#10;qc0d1ujMAnnaCAi4AeMHhh907znj8zvCXxf8eeAI7uPwx428ReG0u5PNuF0jVp7UTP8A3nEbjcfc&#10;16D+zn8fbb4T+JPiLrfiGXWNQ1LxL4V1HSLe9tGEs4vbgoyTSu8inAKklwS2cEA1M8O2qjvupv5y&#10;Vrdu+u7Vk+50UK0Yzpra3IulrKSd31+S21a7Hu37Nvhy9+Ef7Nfxjuvi/oWpaR4P1HVNEt7bT9bt&#10;nhN1dx3e+YxRPhmZUCliByFI52kDqvi18Mfil4i/4KUaH4o0LStZ1DQrrWNL1DTNfskd7EaYqRFy&#10;s4+RYwglBXIzk8HcM/C/jL4o+M/iMtqvizxdrvidbTP2cazqU12Ic4zs8xm25wOnpV2x+NfxD0vw&#10;x/wjdl498T2nh3ymh/siDWLhLTy2zuTyQ+zacnIxg5q/YzVX291zLpra3Ko+t9Pu93Ywc4uHs9bP&#10;fa/xX/rz1Psr9o3xNpt3+zf8fJvDMif2JqfxiMRaE/JMBbB3ZcHBUyx7h26V5X8aNHv779hH9nrU&#10;LaxubiwsrnXlurqKJmity96oQSOBhdx4GSM9q+aU8UazH4bk8PJq9+ugSXIvX0pblxavcBdolMWd&#10;pcL8u7GccZq7bfEXxXZeELnwpb+J9Zg8LXL+ZPokWoSrZStkNuaANsY5VTkjqB6VFHDOjS9mnfWL&#10;/wDAVy/5/gdVTFxqTUuW2k0/+3ndfdotfM56iiiu884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9T/Zq+Pmo/s1fFSz8caZpdrrN1b281t9k&#10;u3ZEYSJtJyvII61o+P8A9oyf4gftGRfFu40V7O+F7b38mnW+qTgGSILgJNnzI1OxeFI28hdoxjxu&#10;is3Ti5c1tbWK55JcvQ92/az/AGsNX/ay8UaHrWraFZaDJpVm1nHFZSvIHBcuWJb64rwmiinCEYRU&#10;YrQUpOTuwr9zYf8AVJ9K/DKv3Nh/1SfSpqdBxPyj/ba/5Oe8afWz/wDSKCvDq9x/ba/5Oe8afWz/&#10;APSKCvDq0WyJe4V+i/7V/wC0Gvwg1j4LWdz8O/AnjfT38D6VdT/8JPoMN5csnzhoknYFkXC8cEAk&#10;nByRX50VseI/GOv+MZLKTX9c1LXHsrZbO1bUruS4NvAudsSFydqDJwowBnpUVIc/J5O//krX6lU3&#10;ySlLvHl/8mi7/hY/RT4n3Fvr37RX7OXxem8QvrHwP1a+t49Jtp44Ybfw9dBubRkiRUULIq/MRu/d&#10;MC3yBq6zwxa3nh/9sPxdq+n/ALP+tab4itJ9Rur7xp4i8a3UGjz2hV8yyN9idDHIm3bGu7ado42E&#10;r+YieO/EsfhKTwqniHVV8MSTfaX0QXsosml4/eGHdsLcD5sZ4Fa+ofGz4iat4Z/4Ru+8e+J7zw95&#10;Yh/si41m4ktNg6L5RfZtGOBjFccsK1Hlg9FzJXvtLXW2rad0/wCZWvrdm8a15c0+vLe1t43Wi2V1&#10;r5Su1ofVXxa8E+M/iB+wr8E38F6FqeqeHI9a1t7nTdIhkuvKd7yT7MWVFyQF81QxUct2LAV9DxSS&#10;/wBtjwMkxj+O4+Bq6WGacC8+243i28zP+vC/N1zg5zgZr4e1X9qjUdJ+APwr8GeB9d8UeE/EXhlt&#10;UGqXum3jWUVylzcCWNUeKXe4AHIZVwemeteIf8JVrX/CR/8ACQf2xf8A9vef9q/tX7U/2rzs58zz&#10;c7t+ed2c1U8O6jnBu0eaWvV3iorya6u+r28zapXV41F8Vl6L33K3f7tNU99D69+A/g3xJ8Mv2R/2&#10;jpvH+i6l4e8PajYWdlp1rrdtJb+fqQkbYYo5ACWUlMsBxgf3eJ/2vtVnvP8AgoR4SiuJcw2M3hyC&#10;LceETbBIR/31Ix/GvlDxn8V/G/xHit4vFnjHX/FEdsS0Ca1qk92IieCVEjNtP0rK8Q+K9b8Xaw2r&#10;a7rF/rWqsqK19qN0885CKFQF3JbCgADngAAVUKEvrCxE320V+kbdeu9/kuhhKpD6vOgl8Sdn2bkn&#10;+St5u7P0d1XT/F+i/tFftT48AWfj7wlfrb3Gr+ELye5s9R1W03kJPYNHGxcRtuLEY7bTnFeI/tdf&#10;DHw9onwE+H/i/wALDxv4M0S/1S5tLf4d+Mbt5EsSFLSXNpG7bljLDBYgljIDx0PzlcfHL4kXWv2G&#10;uT/EDxTNrdhC1vaalJrVy1zbRN95I5C+5FPcAgGsbxh4/wDE/wAQ9Qjv/FXiPV/E19GnlJc6xfS3&#10;cqJnO0NIxIGT0rClhJU404pr3eVddeW/yd79dY62djWeIU5Sdnrd282l91mum+l0fUX7NunXvjD9&#10;ij48eGPBlvPe+Opb3Try5sdPBN3d6YrgMqKPmkVT5hZRnhsYO4A9P4W8P6x4B/Yk8LaT470+90rU&#10;tS+J1ndeG9P1RGjnSFUQTSpG2GSMnzB0wS4OPmBr4u8MeLdc8EavHq3h3WtQ0DVIgVjvtLupLadA&#10;eCA6EMM/Wrvif4j+LfG2sW2r+IvFGta9qtqFEF9qeoTXM8QB3DY7sWXB5GD1rrdN+1509G4N739y&#10;2i9bLfa77nFL3qMqfXlml29+Mlr6c3TdJdj2n/goh/yeZ8TP+vq2/wDSSCvoLwB48+L3gH/gn18N&#10;Lr4PDWW1ifxHqMV6NG0sX8nkbpCNyGN9o3Ac4HpmvgPxF4k1fxfrVzrGvare63q10Q09/qNw9xPM&#10;QAoLyOSzYAA5PQCum8K/HT4k+BdGj0jw38QvFXh7So2Z0sdK1q5toEZjliI0cKCTyeOaw+rP6vCj&#10;fWPL6PlbdvRnRKqnXdW29/xVvwPurxDres+K/gB8OPHn7SWmnTvGOmfEOxttNvtW0xLK9vNKDxvc&#10;LNEEUmJR5pyVGdi9c5bN1b4V/Fy5/wCCnVv4lt9M1eXS38RQ6jH4gjic2P8AY/ykgT4KbPs+Y8Z6&#10;8dTXwh4y+Iniv4i3kN34r8Tax4nuoFKRT6zfy3bxqeoVpGYgewrTT41/EOPwr/wjC+PPEy+GvJ+z&#10;f2MNYuBZ+VjHl+Tv2bccbcYqoUZ05+1ja6ctLe77yS9el33u0OVWM4OlLZpJvS+km/u1svRPyPtD&#10;9pvS7n4u/sz2zfCazn1/QtP+IfiCXW7HQoWncyS3Uj2k7xx5JTymG1ugDqOO3pfwjsdS8M/En9iz&#10;w14uDxeO9P0vXZby0uTi5tbKSGU2kcqnBXCLtCkZGxh2Nfmn4M+JHi34cXFxceE/FOteF57lQk0u&#10;jahNaNKozgMY2UsBk9fWlj+JXi6Hxj/wlsfirW08V7i39urqMwvslNhPn7t+SpK9enHSiFB04umm&#10;rb7a35HD0trf090ueIVSXO1Z2a0tazlzff8Am9T7I/a9ubX9oX4E+FfiR8P47jSvCngu8l8Pav4N&#10;SQNFpDmX9zdAADPmgqGc55ZR2avYP2g9Zu9C1r9sm5spTDM3hfwxbllJB2SosTjj1V2H41+Z+j+O&#10;vEvh2x1iy0rxDqumWesx+VqdvZ3ssUd8nPyzKrASD5m4bP3j61c1P4p+NNbbWW1Hxfr1+2tRww6m&#10;brU5pDfpF/qln3MfNCYG0NkLjjFZywl6apJ6Xb/8CUL/AIxb9HbodkMdCNWVRxbvbr0U5SXzs0n3&#10;av1Z9b/AnU9NtP2QPh1f+I51/sTSfjdYyStctmKG3+zRtLkHjbhnJ+pNeofDX4V/Fa2/4Kmar4iu&#10;NH1pdFbVL27n1poZBZy6a8LiFRLgI64MShQThlHHynH55aH421DTrKx0a/ub7VPB8WpR6lc+Gmv5&#10;orO5kXCsSisArsg2eYBuAPB4r7K8PftnfCn4a6vF4i8JXnxivJNOt2/sbwJrutpL4dsZjEY1GTO8&#10;jxx7iVBXPA/DbEqXO6kFe/NpbvCC8tW4+lnqcUJxlTVG1trv0nJ/gpa9equfInj2zGofGDxFam4j&#10;tBPrtzF58zbUj3XDDcx7AZyT7V+kfhz4OaR4E/a38K6C3w6+IfxQ8V2E9nc3fxS8S67dRWkIWNH8&#10;2PYm2SJFygR5OSNh3d/yyvbyXUb24urhzJPPI0sjn+JmOSfzNdk3x3+JbaPZ6SfiH4rOlWRia1sT&#10;rdz5EBjIMZRN+1dhAK4AwQMYxThSlCjSpp6xVn5+6o9Nel+l9mZ1ZxnVqy6Svb/wJvZ6bW3vbdan&#10;1x8a9TvtE/Zh/aFtInaBdQ+Nd1b3C5I3R7WlA4/2o0PPpXcfAXV9MstJ/Yc1TxBdRqi3HiWxhuLt&#10;/lSRpHjtlyeBiTygvpxX576v8RPFfiCxv7LVPE2salZ397/aV5b3l/LLHc3e3b9okVmIeXbxvOWx&#10;xmqd/wCK9b1TRNL0a91nULvR9LMhsNPnune3s/MbdJ5UZO2Pc3J2gZPJqaND2dJwlu3HXyUHB289&#10;bo6KmIpyd1HpNa23lLmX3bM+4/2ZvhT8VPBPjr9o++8W6LrWnWH/AAh2uw6le30UiW95dNlo2VmA&#10;EpOJGDLngk5w3Px38FGCfGXwGzEKo1+wJJ6D/SI6t3v7QfxS1LTzYXfxK8X3ViYHtjbTa9dPEYmX&#10;a0e0yY2leCvQjiuBVijBlJVgcgg4INaUKcqc1KdtFFaf3b/1bZGWJrKvRlTSs5SlL/wJWt8j9Odc&#10;8P63dfFn9tDw9olnc2vjzX9OhuNCiMTR3F/ZI5+1rbEjL7lKrhc5OPSvDvAnhTxJ8OP2C/jJF480&#10;6+0LTtX1nSIvD2n6vC1vLJepNuuJIo3Ab/VhcsOCI2HY18zan8Y/H2ta7pmt6h448SX+taWpSw1G&#10;51a4kuLRT1EUjOWjHJ4UiqnjP4l+L/iPLbS+LfFet+KJbYFYH1rUZrxogcZCmRm25wM49BWOGoTw&#10;6jG6ekE9P5JJq3m7L0d2tzSeIjOfPbZyktt5Kzv5L72tGfor8RPgte+Pf23fipqV/qPi3RdDtfB8&#10;eoGz8KSPb33iOBLS2WW0gbGJULFVdRuGSo4JyOX1/wAN6bZfsDfGm70D4Qa38KtLuL/SRGmu6rc3&#10;c+peXeRlpvLmRBGFDAZRcMSRuOwY+Iz8b/iMbrRrk+P/ABQbnRUaLTJjrNzvsUZQrLAd+YwVVQQu&#10;MgAdqj1r40fEHxJHqSav478Taompwpb3y3usXEwu4kJZI5QzneqkkgNkAkkUvq81BQT2SXXpLm6b&#10;32s9F0WpPtoylzTT/D+RRsr7bXvu72Z7l/wUP/5K54N/7EfRv/RLV0Nv4J8ReOv+Cbfhqy8NaDqf&#10;iG9i+Ik80lvpVnJcyJGLOQFysakhcsBnpkj1r5P8ReK9b8X3kN3rusX+t3UECWsU+o3T3DxwoMJG&#10;rOSQijgKOB2rf8I/G34ieANKOl+F/Hvifw3phkMv2LSNZuLWHecZbZG4GTgZOOwraNJxpOmnrzc3&#10;/k8p/wDt1vkcMFyunf7MVH/ynGH5xue8/sf/ALOXi3UPjFeWXiYeOvh3DB4fvtSMOlQzadqesQxe&#10;WJLS3Zwu7cZEyMEYAGBkEe3WXhbSrb9i/wDaAuPDPwY8QfC7TZLWwQXXiHVLi4uNW8q6VmYQyoix&#10;iNTyUBBL4z8uK+G9U+OXxI1zW9K1nUviD4p1DV9KLnT9QutauZbizLgB/JkZy0e4AA7SM4GaTWPj&#10;j8R/EIvhqvxA8U6kL+2+xXf2zWrmX7Rb5z5Mm5zvTPO05HtWdajUqrdLRLr0le/d6aWei3SO6hWh&#10;QmppXs7/AINW8t73WvRn2T+1h8LPiz41+JH7P954R0nW9QsR4U0ZNJvbCGSSCxu1w0jswysbD905&#10;ZsfKo7Lx1/xjFt47u/23YPCFq+sSufDkbRaZGZmlnik23BVUyTh0fcQOqsa+Yvjx+2BrvjLVPDQ+&#10;Hvijxf4T0ey8L6fo2oWUWoSWSXFzAjLI+yGUq6kFQC2CQOQK8P8AB/xD8VfDy8uLvwr4m1jwzd3E&#10;flTT6Pfy2kkqZztZo2BIzzg03SnNSjoledu/vTvr5Witu9+hGHrKgoStdpU0/wDt2Nnbzu2uys+5&#10;9e/tcfD/AMbfFG5+BWtfDXRdX1/wi/g/TrPRpNDhklhs7yMkTIdmRDIGEeS2PudfkOPozxZFqfin&#10;45/tJ6X4Kla68ap8NLOxum04/vpdQCgSKrKRmQoVQEcg4HUV+Y/hX4zfEDwLp02n+GvHXiXw9YTu&#10;ZZbXStXuLaKRzwWZY3AJPckV6D+z5+0BafCHw78Wo72TWDr3ivQzY6bqGnMN8F35okE0khkVlwRn&#10;cu5s9qwxOHlOE7a/G0lu3O2j6aXfrZXsZRkoezSvo6a+UHv3vovRttXue+fA7w94t+GX7IutWviO&#10;BPCWq6t4/wBDbwjF4sikt4kvo7iJpZyjLvEQRcO4HRWFetar8NtO+K3xM+JNlrvgHxl8DviXFYXs&#10;+qePvCuq3J0DUkWMM7StKIx5EuA2xQN2OWBzX5s+M/iR4t+I9xbXHizxTrXiie2UpBLrOoTXbRKc&#10;ZCmRmKg4HA9K0tV+NvxE13w1/wAI7qXj7xPqHh/y1i/sm61m5ltNi42r5TOUwMDAxxirq4edXmld&#10;KTv3091RXrtdppp6J7GtGrGlZK9k7/8Akzk1bbrZPdatbnFUUUV6BzBRRRQAUUUUAFFFFABRRRQA&#10;UUUUAFFFFABRRRQAUUUUAFFFFABRRRQAUUUUAFFFFABRRRQAUUUUAfS/x+/be1f9oH4OeGfAGq+G&#10;LXS4tB+zm3vbK+m/eGKLyv3kR+RsjkZ5U9Dyct0b9tvWNC/ZWvvgfbeGraTS7yCSKTVbm+mlmUvK&#10;JGKIflReMBFwByeSST81UVh7Cmko20Tv8zT2k73v5BRRRW5m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ubD/qk+lfhlX7mw/6pPpWVToVE/KP9tr/k57xp9bP/ANIoK8Or3H9tr/k57xp9bP8A&#10;9IoK8OrRbIl7hRRRTAKKKKACiiigAooooAKKKKACiiigAooooAKKKKACiiigAooooAKKKKACiiig&#10;AooooAKKKKACiiigAooooAKKKKACiiigAooooAKKKKACiiigAooooAKKKKACiiigAooooAKKKKAC&#10;iiigAooooAKKKKACiiigAooooAKKKKACiiigAooooAKKKKACiiigAooooAKKKKACiiigC19lT1aj&#10;7Knq1TUUG3KiH7Knq1H2VPVqmooDlRD9lT1aj7Knq1TUUByoh+yp6tR9lT1apqKA5UQ/ZU9Wo+yp&#10;6tU1FAcqIfsqerUfZU9WqaigOVEP2VPVqPsqerVNRQHKiH7Knq1H2VPVqmooDlRD9lT1aj7Knq1T&#10;UUByoh+yp6tR9lT1apqKA5UQ/ZU9Wo+yp6tU1FAcqIfsqerUfZU9WqaigOVEP2VPVqPsqerVNRQH&#10;KiH7Knq1H2VPVqmooDlRD9lT1aj7Knq1TUUByoh+yp6tR9lT1apqKA5UQ/ZU9Wo+yp6tU1FAcqIf&#10;sqerUfZU9WqaigOVEP2VPVqPsqerVNRQHKiH7Knq1H2VPVqmooDlRD9lT1aj7Knq1TUUByoh+yp6&#10;tR9lT1apqKA5UQ/ZU9Wo+yp6tU1FAcqIfsqerUfZU9WqaigOVEP2VPVqPsqerVNRQHKiH7Knq1H2&#10;VPVqmooDlRD9lT1aj7Knq1TUUByoh+yp6tR9lT1apqKA5UQ/ZU9Wo+yp6tU1FAcqIfsqerUfZU9W&#10;qaigOVEP2VPVqPsqerVNRQHKiH7Knq1H2VPVqmooDlRD9lT1aj7Knq1TUUByoh+yp6tR9lT1apqK&#10;A5UQ/ZU9Wo+yp6tU1FAcqIfsqerUfZU9WqaigOVEP2VPVqPsqerVNRQHKiH7Knq1H2VPVqmooDlR&#10;D9lT1aj7Knq1TUUByoh+yp6tR9lT1apqKA5UQ/ZU9Wo+yp6tU1FAcqIfsqerUfZU9WqaigOVEP2V&#10;PVqPsqerVNRQHKiH7Knq1H2VPVqmooDlRD9lT1aj7Knq1TUUByoh+yp6tR9lT1apqKA5UQ/ZU9Wo&#10;+yp6tU1FAcqIfsqerUfZU9WqaigOVEP2VPVqPsqerVNRQHKiH7Knq1H2VPVqmooDlRD9lT1aj7Kn&#10;q1TUUByoh+yp6tR9lT1apqKA5UQ/ZU9Wo+yp6tU1FAcqIfsqerUfZU9WqaigOVEP2VPVqPsqerVN&#10;RQHKiH7Knq1H2VPVqmooDlRD9lT1aj7Knq1TUUByoh+yp6tR9lT1apqKA5UQ/ZU9Wo+yp6tU1FAc&#10;qIfsqerUfZU9WqaigOVEP2VPVqPsqerVNRQHKiH7Knq1H2VPVqmooDlRD9lT1aj7Knq1TUUByoh+&#10;yp6tR9lT1apqKA5UQ/ZU9Wo+yp6tU1FAcqIfsqerUfZU9WqaigOVEP2VPVqPsqerVNRQHKiH7Knq&#10;1H2VPVqmooDlRD9lT1aj7Knq1TUUByoh+yp6tR9lT1apqKA5UQ/ZU9Wo+yp6tU1FAcqIfsqerUfZ&#10;U9WqaigOVEP2VPVqPsqerVNRQHKiH7Knq1H2VPVqmooDlRD9lT1aj7Knq1TUUByoh+yp6tR9lT1a&#10;pqKA5UU5oxGwAz0zzUdTXX+sH0qGgye4V+5sP+qT6V+GVfubD/qk+lZVOg4n5R/ttf8AJz3jT62f&#10;/pFBXh1e4/ttf8nPeNPrZ/8ApFBXh1aLZEvccg3MB6nFWPsqerVXj/1i/UVeplxSZD9lT1aj7Knq&#10;1TUUF8qIfsqerUfZU9WqaigOVEP2VPVqPsqerVNRQHKiH7Knq1H2VPVqmooDlRD9lT1aj7Knq1TU&#10;UByoh+yp6tR9lT1apqKA5UQ/ZU9Wo+yp6tU1FAcqIfsqerUfZU9WqaigOVEP2VPVqPsqerVNRQHK&#10;iH7Knq1H2VPVqmooDlRD9lT1aj7Knq1TUUByoh+yp6tR9lT1apqKA5UQ/ZU9Wo+yp6tU1FAcqIfs&#10;qerUfZU9WqaigOVEP2VPVqPsqerVNRQHKiH7Knq1H2VPVqmooDlRD9lT1aj7Knq1TUUByoh+yp6t&#10;R9lT1apqKA5UQ/ZU9Wo+yp6tU1FAcqIfsqerUfZU9WqaigOVEP2VPVqPsqerVNRQHKiH7Knq1H2V&#10;PVqmooDlRD9lT1aj7Knq1TUUByoh+yp6tR9lT1apqKA5UQ/ZU9Wo+yp6tU1FAcqIfsqerUfZU9Wq&#10;aigOVEP2VPVqPsqerVNRQHKiH7Knq1H2VPVqmooDlRD9lT1aj7Knq1TUUByoh+yp6tR9lT1apqKA&#10;5UQ/ZU9Wo+yp6tU1FAcqIfsqerUfZU9WqaigOVEP2VPVqPsqerVNRQHKiH7Knq1H2VPVqmooDlRD&#10;9lT1aj7Knq1TUUByoh+yp6tTZbdUQsCcj1qxUdx/qWoE0rFOiiigyCiiigDQooooOgKKKKACiit7&#10;w94C8T+LoJZ9C8OatrUMTbJJNOsZbhUbGcEopwcdqAMGitPUPDGs6TrK6PfaTfWWrMyoLC4tnjnL&#10;NjaPLI3ZORgY5zS6Z4V1rWtYfSdP0e/v9VQsGsba2eSdSv3sooLDHfjii4GXRVrU9KvdEv5rHUbO&#10;ewvYG2S211E0ckZ9GVgCD9aq0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Vuv9YPpUNTXX+sH0qGgwluFfubD/qk+lfhlX7mw/wCqT6VlU6Di&#10;flH+21/yc940+tn/AOkUFeHV7j+21/yc940+tn/6RQV4dWi2RL3HR/6xfqKvVRj/ANYv1FXqZpAK&#10;KKKDQKKKKACiiigAooooAKKKKACiiigAooooAKKKKACiiigAooooAKKKKACiiigAooooAKKKKACi&#10;iigAooooAKKKKACiiigAooooAKKKKACiiigAooooAKKKKACiiigAooooAKKKKACiiigAooooAKKK&#10;KACiiigAooooAKKKKACiiigAooooAKKKKACo7j/UtUlR3H+pagT2KdFFFBgFFFFAGhRRRQdAUUUU&#10;AFfQ/wCy9rttb2OrRWNrDf8AjLSy+p6Rp9zHbbLzCAOiySQSSK6hd22Joy3qMZHzxV7Q9bvvDWsW&#10;eq6ZcvZ6hZyrNBPH95HByD6H6Hg9DUyV1YR6l8J/ifqp+N9hqbafpEep6tqUEDzpp0cZtVaUB/JR&#10;QFRmUlS5UtgnnJJrXunNr4W+OdzasUvG1aC3ldDhhbtcy7hn0LBQR3ryS48a6xdeL/8AhKHuY11z&#10;7SLz7TFbRRr5wO7f5aqEzkZPy8nOetWNH+IviDQta1PVbS9T7XqYdb1Z7aKaG5DtuYPC6mNhnnBX&#10;jtik49QPo/S/ht4d+KWhaNP4pvvsGoL4Z0tm1Wd3Dx7rp41OAcMzoFQF8gcHtXzv8ULO30vxvqmn&#10;W3h7/hGY7GU232BppJnG0kb3d2OWbrlcL0wMUmqfFHxPrJ1o3mqGYaxFFDer5Eaq8cRBjRQFAjVS&#10;BgJtHas/xT4x1fxrewXmtXYvruGBLYTmJEkZEGF3sqguQONzZPA5oimmBmRi22DzDKH77QMU/Fn/&#10;AHp/yX/GqtFWBaxZ/wB6f8l/xoxZ/wB6f8l/xqrRQBaxZ/3p/wAl/wAaMWf96f8AJf8AGqtFAFrF&#10;n/en/Jf8aMWf96f8l/xqrRQBaxZ/3p/yX/GjFn/en/Jf8aq0UAWsWf8Aen/Jf8aMWf8Aen/Jf8aq&#10;0UAWsWf96f8AJf8AGjFn/en/ACX/ABqrRQBaxZ/3p/yX/GjFn/en/Jf8aq0UAWsWf96f8l/xoxZ/&#10;3p/yX/GqtFAFrFn/AHp/yX/GjFn/AHp/yX/GqtFAFrFn/en/ACX/ABoxZ/3p/wAl/wAaq0UAWsWf&#10;96f8l/xoxZ/3p/yX/GqtFAFrFn/en/Jf8a2fBfhq08YeLNI0Rbme1+33KW5n8oP5YY4LYBGcDnkg&#10;epAyRzlW9J1S60PVLPUrGY297ZzJcQTKASkiMGVgDxwQDzSd7aDPqP4ifsXeHvBPwYHxAs/iDLq6&#10;S3L2lvpyQ6SWkkVsECSHVZVb/di8xx3Qc45T4i/shax8L/hV4d8V6zqUf9s6zqAsF8O2wjlltiyg&#10;p5sgfarnI+THGRk9q7L9pXxRbftUeBfC3xJ0vX0k8XQRjTNZ8G3Wrb7hJFwBcWdszZMb9WEY4POO&#10;uOn8N+GLLw7+yv4HtPFmt2Xh280vxW+ryWEkySXTxKQQBGGzzj/61Y0KWJqpOKvrZ6aLfrt8ya9f&#10;D0G+d2007v0W7POvEH7Iek6Q3iLQbbxy998QfD2kpq+oaD/ZYjtymAZI4bkzEyPGCCcxKDng1x/g&#10;39l3xr4inmuL3w1q+j6ZZItzezalavAYoDzvZSNyqV5DEAe9fZXiH4g/Dfwp4x8efFTQ9Z8PXn9t&#10;aE6WU39pRTajPcTqF8n7Hu86IJtyxZVHTrVb9pf4seGfjf8AD3XvCul+LtG0fU9Dt7PU1eLU4ktt&#10;eH2dfMiL7grTRtkKgJ6YxmtqUlSlH2nv3tfdJPS6btfTbT77XOeo6laMlT9zfV2bfmle2u6v917H&#10;lPijwZ4N1vwMNLgOj20UsYjsbkPGoEmPlKuOTnvjNfLnjH4cap4En2avYXcMJOEuowrwyfRwcfgc&#10;H2qCuy8LfFTW/DUBs3dNV0phtewv18yMr6DPI/l7V9Jia2HxzXtI8jSsmtfvWn4anz+Fw+Jy9P2c&#10;/aJu7T0fyev46PyPL8Wf96f8l/xoxZ/3p/yX/GvYbnwl4D+JGX0e6/4Q7W3/AOXO6O60kb0Vv4f8&#10;4WvPPGXw28Q+BJturae8cBOEu4vnhf6OOPwOD7V5VbB1aUede9HutV8+q+aPZo46lWl7N3jPs9H8&#10;uj+TZg4s/wC9P+S/40Ys/wC9P+S/41VorhPQLWLP+9P+S/40Ys/70/5L/jVWigC1iz/vT/kv+NGL&#10;P+9P+S/41VooAtYs/wC9P+S/40Ys/wC9P+S/41VooAtYs/70/wCS/wCNGLP+9P8Akv8AjVWigC1i&#10;z/vT/kv+NGLP+9P+S/41VooAtYs/70/5L/jRiz/vT/kv+NVaKALWLP8AvT/kv+NGLP8AvT/kv+NV&#10;aKALWLP+9P8Akv8AjRiz/vT/AJL/AI1VooAtYs/70/5L/jRiz/vT/kv+NVaKALWLP+9P+S/40Ys/&#10;70/5L/jVWigC1iz/AL0/5L/jRiz/AL0/5L/jVWigC1iz/vT/AJL/AI0Ys/70/wCS/wCNVaKALWLP&#10;+9P+S/40Ys/70/5L/jVWigC1iz/vT/kv+NGLP+9P+S/41VooAtYs/wC9P+S/40Ys/wC9P+S/41Vo&#10;oAtYs/70/wCS/wCNGLP+9P8Akv8AjVWigC1iz/vT/kv+NGLP+9P+S/41VooAtYs/70/5L/jRiz/v&#10;T/kv+NVaKALWLP8AvT/kv+NGLP8AvT/kv+NVaKALWLP+9P8Akv8AjRiz/vT/AJL/AI1VooAtYs/7&#10;0/5L/jRiz/vT/kv+NVaKALWLP+9P+S/40Ys/70/5L/jVWigC1iz/AL0/5L/jRiz/AL0/5L/jVWig&#10;C1iz/vT/AJL/AI0Ys/70/wCS/wCNVaKALWLP+9P+S/40Ys/70/5L/jVWigC1iz/vT/kv+NGLP+9P&#10;+S/41VooAtYs/wC9P+S/40Ys/wC9P+S/41VooAtYs/70/wCS/wCNGLP+9P8Akv8AjVWigC1iz/vT&#10;/kv+NGLP+9P+S/41VooAtYs/70/5L/jRiz/vT/kv+NVaKALWLP8AvT/kv+NGLP8AvT/kv+NVaKAL&#10;WLP+9P8Akv8AjRiz/vT/AJL/AI1VooAtYs/70/5L/jRiz/vT/kv+NVaKALWLP+9P+S/40Ys/70/5&#10;L/jVWigC1iz/AL0/5L/jRiz/AL0/5L/jVWigC1iz/vT/AJL/AI0Ys/70/wCS/wCNVaKALWLP+9P+&#10;S/40Ys/70/5L/jVWigC1iz/vT/kv+NGLP+9P+S/41VooAtYs/wC9P+S/40Ys/wC9P+S/41VooAtY&#10;s/70/wCS/wCNGLP+9P8Akv8AjVWigC1iz/vT/kv+NGLP+9P+S/41VooAtYs/70/5L/jRiz/vT/kv&#10;+NVaKALWLP8AvT/kv+NGLP8AvT/kv+NVaKALWLP+9P8Akv8AjRiz/vT/AJL/AI1VooAtYs/70/5L&#10;/jRiz/vT/kv+NVaKALWLP+9P+S/40Ys/70/5L/jVWigC1iz/AL0/5L/jRiz/AL0/5L/jVWigC1iz&#10;/vT/AJL/AI0Ys/70/wCS/wCNVaKALWLP+9P+S/40Ys/70/5L/jVWigC1iz/vT/kv+NGLP+9P+S/4&#10;1VooAtYs/wC9P+S/40Ys/wC9P+S/41VooAtYs/70/wCS/wCNGLP+9P8Akv8AjVWigBWxuOM47ZpK&#10;KKBlW6/1g+lQ1Ndf6wfSoaDCW4V+5sP+qT6V+GVfubD/AKpPpWVToOJ+Uf7bX/Jz3jT62f8A6RQV&#10;4dXuP7bX/Jz3jT62f/pFBXh1aLZEvcdH/rF+oq9VGP8A1i/UVepmkAooooNAooooAKKKKACiiigA&#10;ooooAKKKKACiiigAooooAKKKKACiiigAooooAKKKKACiiigAooooAKKKKACiiigAooooAKKKKACi&#10;iigAooooAKKKKACiiigAooooAKKKKACiiigAooooAKKKKACiiigAooooAKKKKACiiigAooooAKKK&#10;KACiiigAooooAKjuP9S1SVHcf6lqBPYp0UUUGAUUUUAaFFFFB0BRRRQAUUUUAFFFFABRRRQAUUUU&#10;AFFFFABRRRQAUUUUAFFFFABRRRQAUUUUAFFFFABRRRQAUUUUAFFFFABRXZeDfhH4n8bhZbGwaCyP&#10;Jvbv91CB6gnlv+Ag13Vv4P8Ah78Pju1i+k8Yasn/AC6WfyWyt6M2efzP+7XfSwVWpHnl7se70Xy6&#10;v5I82tj6NKXs4+9LtHV/Povmzyzw14O1rxhd/Z9H02e+kBwzRr8if7zHgfia9Mtfg14f8Gqs/jnx&#10;AguAN39kaWfMlPszdvyA/wBqk174xa1qFr9g0pIfDulKNqWumqI8D3Yc/liuFd2kYszFmJySTkmu&#10;qMcNQ+Fc77vRfdu/m/kccpYvEfE/Zx7LWX/gWy+S+Z6NcfFuHQLV7HwVolr4dtSMG5KCS5k9yxz+&#10;ufrXA6jql5q909zfXUt3cN1kmcsx/E1VopVK9SrpJ6Lpsl8loVSw9KjdwWr3b1b9W9QooornOkKK&#10;KKACuw8K/FLXPC8P2TzU1LS2G17C+XzIivoM8j8OPauPorSnUnSlzQdmZVaVOtHlqRuj0O48L+Av&#10;iTltMuP+EM1t/wDl1uDutJG/2W/h/T2FefeM/hl4h8CS41SwdbYnCXcPzwv9GHT6HBptdd4V+KOu&#10;eFYvsqTLqGmMNr2F6PMiK9wAeR+HHtW0nQxH8WPLLvHb5x/yt6GEVicN/Blzx/llv8pb/ff1PKaK&#10;9sufDngH4k5awm/4QvW3/wCXeY7rORvY/wAP6fQ15/4z+F/iLwJITqVgxtCfkvYP3kL+nzDp9Dg1&#10;x1cHUpx54+9Hutfv6r5o7qOOpVZezl7s+z0fy6P5P5HJ0UUVwno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FW6/1g+lQ1Ndf6wfSoaDCW4V+5sP+qT6V+GVfubD/AKpPpWVToOJ+Uf7b&#10;X/Jz3jT62f8A6RQV4dXuP7bX/Jz3jT62f/pFBXh1aLZEvcdH/rF+oq9VGP8A1i/UVepmkAooooNA&#10;ooooAKKKKACiiigAooooAKKKKACiiigAooooAKKKKACiiigAooooAKKKKACiiigAooooAKKKKACi&#10;iigAooooAKKKKACiiigAooooAKKKKACiiigAooooAKKKKACiiigAooooAKKKKACiiigAooooAKKK&#10;KACiiigAooooAKKKKACiiigAooooAKjuP9S1SVHcf6lqBPYp0UUUGAUUUUAaFFFFB0BRRRQAUUUU&#10;AFFe5fswaPpusXmvG+tdOvPsUcV7NDewxTO1shbzTGj2dyXxkZVFjbkfP6bdhrPhb4ieNfG2q+Gf&#10;DNhp4s9Lb+yE1axs00+F/MGXlUQpDGShIQzlhuwC5OAIcrOwj5yor6H8RfBB/iN4uWz0S1g07XV8&#10;OwajcWum2gWyvLouqH7OQVjEZDAmSPdHkNjjp454+8M6f4P8QzaPZau2sz2n7q8mFqYYknHDpGSx&#10;Lqp43kLnBwMYJakmBzdFWIrKWZA67MH1kUH8iad/Zs//AEz/AO/qf41QFWirX9mz/wDTP/v6n+NH&#10;9mz/APTP/v6n+NAXKtFWv7Nn/wCmf/f1P8aP7Nn/AOmf/f1P8aAuVaKtf2bP/wBM/wDv6n+NH9mz&#10;/wDTP/v6n+NAXKtFWv7Nn/6Z/wDf1P8AGj+zZ/8Apn/39T/GgLlWirX9mz/9M/8Av6n+NH9mz/8A&#10;TP8A7+p/jQFyrRVr+zZ/+mf/AH9T/Gj+zZ/+mf8A39T/ABoC5Voq1/Zs/wD0z/7+p/jR/Zs//TP/&#10;AL+p/jQFyrRVr+zZ/wDpn/39T/Gruk+E9W167W106ye+uG6RwMrn68Hge9NJydkrsUpRirydkZFP&#10;iieeRY40aSRjhVUZJPoBXr2k/AJNJhju/G2uW2gwkbhZQusly49O4H4bq2k8caN4JRoPBHh+2tpc&#10;bTquoSJJO3uBnj88e1enHAyjriJci7by+5frY8mWYxn7uGi5vvtH/wACe/yTOQ8NfAXXtUthf61J&#10;D4Y0octcaidr49kyDn64rpbe/wDh98OzjRtNfxXqqf8AL/qIxAreqpj+n41yOu6trXia6Nxql817&#10;J28ydcL9BnA/Cs37BN/0z/7+r/jW8alGh/Ahr3lq/ktl9zOaVKtiP95qafyx0XzfxP716G/4q+JP&#10;iDxgSt/futr2tIP3cQHptHX8c1y9WfsE3/TP/v6v+NH2Cb/pn/39X/GsJ1J1Zc03dnVTpwpR5aaS&#10;XkVqKs/YJv8Apn/39X/Gj7BN/wBM/wDv6v8AjWZoVqKs/YJv+mf/AH9X/Gj7BN/0z/7+r/jQBWoq&#10;z9gm/wCmf/f1f8aPsE3/AEz/AO/q/wCNAFairP2Cb/pn/wB/V/xo+wTf9M/+/q/40AVqKs/YJv8A&#10;pn/39X/Gj7BN/wBM/wDv6v8AjQBWoqz9gm/6Z/8Af1f8aPsE3/TP/v6v+NAFaus8K/E7XfCcf2eC&#10;4F3pxGHsbweZCw7jB6fhXOfYJv8Apn/39X/Gj7BN/wBM/wDv6v8AjWlOpOlLmg7MyqUqdaPLUV0d&#10;1c6J4A+JOWtn/wCEJ1x/+Wb/ADWcje3Tb+n0NcF4z+FniLwKxfULIyWR+5fWx8yBh2+YdPxxT/sE&#10;3/TP/v6v+NdT4U8d+IvCK+TbXMdzYNw9jdSLJCw7jBPH4YraToV/4seV94/rHb7rGEViMN/BlzR/&#10;ll+kt/vujyWivcrvw34F+Iyl4yngnW2/hDq9nK30B+X9PxrgfF3wh8S+DSZbyzWax/gv7eQNCw7H&#10;Pb8QK46uDqU488fej3X6rdfNfM7aOPpVJezn7k+z0+57P5P5HF0Va/s2f/pn/wB/U/xo/s2f/pn/&#10;AN/U/wAa4T0blWirX9mz/wDTP/v6n+NH9mz/APTP/v6n+NAXKtFWv7Nn/wCmf/f1P8aP7Nn/AOmf&#10;/f1P8aAuVaKtf2bP/wBM/wDv6n+NH9mz/wDTP/v6n+NAXKtFWv7Nn/6Z/wDf1P8AGj+zZ/8Apn/3&#10;9T/GgLlWirX9mz/9M/8Av6n+NH9mz/8ATP8A7+p/jQFyrRVr+zZ/+mf/AH9T/Gj+zZ/+mf8A39T/&#10;ABoC5Voq1/Zs/wD0z/7+p/jR/Zs//TP/AL+p/jQFyrRVr+zZ/wDpn/39T/Gj+zZ/+mf/AH9T/GgL&#10;lWirX9mz/wDTP/v6n+NH9mz/APTP/v6n+NAXKtFWv7Nn/wCmf/f1P8aP7Nn/AOmf/f1P8aAuVaKt&#10;f2bP/wBM/wDv6n+NH9mz/wDTP/v6n+NAXKtFWv7Nn/6Z/wDf1P8AGj+zZ/8Apn/39T/GgLlWirX9&#10;mz/9M/8Av6n+NH9mz/8ATP8A7+p/jQFyrRVr+zZ/+mf/AH9T/Gj+zZ/+mf8A39T/ABoC5Voq1/Zs&#10;/wD0z/7+p/jR/Zs//TP/AL+p/jQFyrRVr+zZ/wDpn/39T/Gj+zZ/+mf/AH9T/GgLlWirX9mz/wDT&#10;P/v6n+NH9mz/APTP/v6n+NAXKtFWv7Nn/wCmf/f1P8aP7Nn/AOmf/f1P8aAuVaKtf2bP/wBM/wDv&#10;6n+NH9mz/wDTP/v6n+NAXKtFWv7Nn/6Z/wDf1P8AGj+zZ/8Apn/39T/GgLlWirX9mz/9M/8Av6n+&#10;NH9mz/8ATP8A7+p/jQFyrRVr+zZ/+mf/AH9T/Gj+zZ/+mf8A39T/ABoC5Voq1/Zs/wD0z/7+p/jR&#10;/Zs//TP/AL+p/jQFyrRVr+zZ/wDpn/39T/Gj+zZ/+mf/AH9T/GgLlWirX9mz/wDTP/v6n+NH9mz/&#10;APTP/v6n+NAXKtFWv7Nn/wCmf/f1P8aP7Nn/AOmf/f1P8aAuVaKtf2bP/wBM/wDv6n+NH9mz/wDT&#10;P/v6n+NAXKtFWv7Nn/6Z/wDf1P8AGj+zZ/8Apn/39T/GgLlWirX9mz/9M/8Av6n+NH9mz/8ATP8A&#10;7+p/jQFyrRVr+zZ/+mf/AH9T/Gj+zZ/+mf8A39T/ABoC5Voq1/Zs/wD0z/7+p/jR/Zs//TP/AL+p&#10;/jQFyrRVr+zZ/wDpn/39T/Gj+zZ/+mf/AH9T/GgLlWirX9mz/wDTP/v6n+NH9mz/APTP/v6n+NAX&#10;KtFWv7Nn/wCmf/f1P8aP7Nn/AOmf/f1P8aAuVaKtf2bP/wBM/wDv6n+NH9mz/wDTP/v6n+NAXKtF&#10;Wv7Nn/6Z/wDf1P8AGj+zZ/8Apn/39T/GgLlWirX9mz/9M/8Av6n+NH9mz/8ATP8A7+p/jQFyrRVr&#10;+zZ/+mf/AH9T/Gj+zZ/+mf8A39T/ABoC5Voq1/Zs/wD0z/7+p/jR/Zs//TP/AL+p/jQFyrRVr+zZ&#10;/wDpn/39T/Gj+zZ/+mf/AH9T/GgLlWirX9mz/wDTP/v6n+NH9mz/APTP/v6n+NAXKtFWv7Nn/wCm&#10;f/f1P8aP7Nn/AOmf/f1P8aAuVaKtf2bP/wBM/wDv6n+NH9mz/wDTP/v6n+NAXKtFWv7Nn/6Z/wDf&#10;1P8AGj+zZ/8Apn/39T/GgLlWirX9mz/9M/8Av6n+NH9mz/8ATP8A7+p/jQFyrRVr+zZ/+mf/AH9T&#10;/Gj+zZ/+mf8A39T/ABoC5Voq1/Zs/wD0z/7+p/jR/Zs//TP/AL+p/jQFyrRVr+zZ/wDpn/39T/Gj&#10;+zZ/+mf/AH9T/GgLlWilIKkg9RSUDKt1/rB9Khqa6/1g+lQ0GEtwr9zYf9Un0r8Mq/c2H/VJ9Kyq&#10;dBxPyj/ba/5Oe8afWz/9IoK8Or3H9tr/AJOe8afWz/8ASKCvDq0WyJe46P8A1i/UVeqjH/rF+oq9&#10;TNIBRRRQaBRRRQAUUUUAFFFFABRRRQAUUUUAFFFGfpQAUUZ+lGfpQAUUZ+lGfpQAUUZ+lGfpQAUU&#10;Z+lGfpQAUUZ+lGfpQAUUZ+lGfpQAUUZ+lGfpQAUUZ+lGfpQAUUZ+lGfpQAUUZ+lGfpQAUUZ+lGfp&#10;QAUUZ+lGfpQAUUZ+lGfpQAUUZ+lGfpQAUUZ+lGfpQAUUZ+lGfpQAUUZ+lGfpQAUUZ+lGfpQAUUZ+&#10;lGfpQAUUZ+lGfpQAUUZ+lGfpQAUUZ+lGfpQAUUZooAKKKKACiiigAooooAKKKKACiiigAqO4/wBS&#10;1SVHcf6lqBPYp0UUUGAUUUUAaFFex/s3fCrwD8TPEk0Pj74h6X4M02OCcrDc3EttcSusW6Nlla3k&#10;gCbuCrOHOCFUnGY/+FefDDQPBfiu91T4nWHiPxDHBGNB07wzbagglmMgD/aDd2MS7Ahz8rg8HrwD&#10;m6iT5f0OrldrnkFFFFaEhRRRQBteDvF2peBPE2n67pE5t7+ykEiMOjDurDupGQR6Gu3m+Lehy6n4&#10;piTwk9r4Z8RiOS60m21LbJDOjFhJDMYiFG4t8jIwwcdhjy6ik0mI9cHx/ksre6stK0d9O05dDOia&#10;egvi09upkWRpXl2DzGLBuAqDBwAMc8l8SvHcHxF1e31htKGnavJAiajNFNujvJlGDME2jyywAyMn&#10;J5rkKKSikAUUUVQwooooAKKKKACiiigAooooAKKKKACiiu98I/BTxN4siF19lXStMA3NfaifKQL6&#10;gHk/lj3ralRqVpctOLb8jCtXpYePPVkkvM4Kuj8JfD3xD43mCaPpk1ymcNORtiX6uePw616Tb6T8&#10;Ofh8MyeZ431dPX5LRW+n8Q/76rP8SfFrxB4ghNrHOulaaBtWy09fKQL6Ejk/y9q9COEpUtcRO77R&#10;1+97L5XPMlja1bTDQsv5paL5R3fzsXLb4XeDvAwEni/XP7W1BeTpOknIB9Gfg/8AoNSah8Yrmys2&#10;0/wrptr4Y07p/oyAzN7l8dffr71551pK2+sumuWhFQXlv829fusYfVVUfNiZOb89l6RWn33Jbq7n&#10;vp3nuJpJ5nOWklYszH3JqKiiuRu+rO1K2iCiiikMKKKKACiiigAooooAKKKKACiiigAooooAKKKK&#10;ACiiigAooooAK6nwp8Sdd8H/ALq0uvOsjw9lcjzIWHcYPT8MVy1FaQqTpS5oOzM6lOFWPJUV15no&#10;lxpngD4lZIH/AAhOuP3QbrORvpxt/DH41wnjT4T+IvA4M95afadOPKahZnzIGHYlh93/AIEBVaun&#10;8J/EfXfBx2WV2ZLQ8PZ3HzxMO42np+GK2lKhiP40eV94/rHZ/KzOeMcRhv4EuaP8sv0luvndHmFF&#10;e23Fh4A+JXLJ/wAITrj/AMcQ3Wcje68bfwx+NcL40+EniPwQpnurUXmmnlNQsj5sLDsSRyv4gVyV&#10;cFUhHnh70e6/Vbr5r5nbRx9KpJU5+5Ps+vo9n8n8jjKKKK4D0gooooAKKKKACiiigAooooAKKKKA&#10;CiiigAooooAKKKKACiiigAooooAKKKKACiiigAooooAKKKKACiiigAooooAKKKKACiiigAooooAK&#10;KKKACiiigAooooAKKKKACiiigAooooAKKKKACiiigAooooAKKKKACiiigAooooAKKKKACiiigAoo&#10;ooAKKKKACiiigAooooAKKKKACiiigAooooAKKKKACiiigAooooAKKKKACiiigAooooAKKKKAKt1/&#10;rB9Khqa6/wBYPpUNBhLcK/c2H/VJ9K/DKv3Nh/1SfSsqnQcT8o/22v8Ak57xp9bP/wBIoK8Or3H9&#10;tr/k57xp9bP/ANIoK8OrRbIl7jo/9Yv1FXqox/6xfqKvUzSAUUUUGgUUUUAFFFFABRRRQAUUUUAF&#10;FFFABRRRQIKK7fRfhdc6pp0V1Ndi0Mg3CMxbiB2zyKvf8Kek/wCgqv8A34/+yqOePc8aec4CnJwl&#10;U1Xk/wDI86or0X/hT0n/AEFV/wC/H/2VH/CnpP8AoKr/AN+P/sqOePcj+3Mv/wCfv4P/ACPOqK9F&#10;/wCFPSf9BVf+/H/2VH/CnpP+gqv/AH4/+yo549w/tzL/APn7+D/yPOqK9F/4U9J/0FV/78f/AGVH&#10;/CnpP+gqv/fj/wCyo549w/tzL/8An7+D/wAjzqivRf8AhT0n/QVX/vx/9lXFa7pkWj6lLaRXQu/L&#10;4aQJtGe46mmpJ7HXhsxwuMm4UJXa8n/kZ9FFFUekFFFPhhkuJFjiRpJG4CoMk0CbSV2Morq9P+Gm&#10;tXyqzxR2qnn98/P5DNbEfwfnK/Pqcan0WEn+oqeaK6nk1M3wNJ2lVXy1/JHnlFd/cfCG7RSYL+GU&#10;+joV/wAa5/VfA+saQrPLamWIdZITvH+P6UKSfUujmeCrvlp1Vf7vzsYFFKRg0lUeoFFFFABRRRQA&#10;UUUUAFFFFABRXQeE/B8/imWYLKLeGMcyFd3PpjIrb1X4XPpenXF2dSWQQoX2CHGfx3VLkk7HmVcy&#10;wlGr7Cc7S0016/I4SiiiqPTCiiigAooooAKKKKACiiigAooooAKKKKAEFLSCloAKKKKACiiigAoo&#10;ooAKKKKACiiigAqO4/1LVJUdx/qWoE9inRRRQYBRRRQB7v8AsheOvDvw3+PGh6/4ovrXStJto7gH&#10;Ubq3ln+ySNEypKkcUbszqxBAwB7itn4j+N/FOpeHNXtrj9p9/G+mSAj+xJNQ8QlrxN3CmO4tFhz0&#10;OGfAx1NeVfDHU9Q0fxdbXOl+N/8AhXl4qOF17z7yHyQRyu60jklG7pwpHrivo+f45NYfAf4l+GvG&#10;Hx2ufije63Dapo+nWdxrMrQyrITI8kt5bwgR7cZQMwb+7kA1yVFafMlfb+tv1O2L92x8i0UUV1mQ&#10;UUUUAFFFFABRRRQAUUUUAFFFFABRRRQAUUUUAFFFFAHT6d8MfFWr6KNWstCvLmwPKyxpksPVV+8w&#10;9wK6zQ/gHqX2RdQ8U6hbeFdO6/6Uwadh7ID1+pz7V6f4M/aK8P2Xge0tZLe4TVLO2WH7KkfyOwGA&#10;Q2cBePqPevE9Y1q9129kur66lupnJO6ZyxHsM9BX0E6GBoxhOMnUbW17JPztr8vxPmYYnMMROcJx&#10;VNJ72u2vK7t8/wADu7fxR4K+H67fC2if2vqKjA1bVhuwfVU7fgFrlPEvjnXPF0pfVNQlnTORCDtj&#10;X6KOKwaKwniKk48i0j2Wi/4PzudFPC04S9o/el3er/4HySCiiiuY6wooooAKKKKACiiigAooooAK&#10;KKKACiiigAooooAKKKKACiiigAooooAKKKKACiiigAooooAKKKKACum8J/EbXfBzbbG7L2p+/aT/&#10;ADxMO42np+GK5mitIVJ05c0HZmdSnCrHkqK68z0a4tPAHxLyZo/+EK11/wDltCN1nI3uvG39Pqa4&#10;fxp8IPEfgpDcz2y3+mHlNQsT5sJHqSOV/GqNdL4U+Ieu+DXxp9432Y/ftZvniYd/lPT8MVvKVGv/&#10;ABo2f80f1Wz+Vmc0YYjDfwJXj/LL9Jbr53R5lRXt9zH4B+JeftkH/CGa4/8Ay82w3Wkjf7S9v0+p&#10;rifGHwb8R+EVFwbYappjf6u/08+bGwPTOOR+P51yVcFUguen78e6/Vbr7vmdtLH0pyVOouSXZ9fR&#10;7P77+Rh+BJNPi8aaG2qiFtNF7F9oFwoaPZvGdwJA2+ueMdQeh/QX4yWnw08PxeF/hZeeDNI/4TPx&#10;JfxONY0bStMESWMjAoRdDSLbfle0Khh3mJ6/ndqvh3VdDWJtS0y809ZhmM3UDRhx7bgM17B/w0/d&#10;ah8K/DfhrWdGl1LxL4VvFuvD/ihdRMUtnGGB8iSPyz5sfH99SPWvHr0ZuS3Vvl6HrUqkXFtO/wCJ&#10;738b/AWlDSvihoHhzwr8PNf07w7FEINP8Nj7Pr2iqhwbmW4+y/6WD/GnnSYz2xx85/s4/B+0+I/i&#10;G61jxFO2n+CfD4S61S6K/wCt+YBLdCeN0h49hk11GuftVaVJaeNL/wAPeBX0Lxj4xt1ttW1ebWTc&#10;26qeZTb23kqYy5/vSSY5wK828OfGPXvhxqW/4f6/4p8IaZIYpLqyttfkU3EigbizQpECD2BUkDjL&#10;VnCFRQcdn/V+5cnFtM+nvib+yZB8bv2jvHeheArez8LppWk2d7ZaRZ2KCGUyKBtJVlCY6l8NnB4N&#10;fLnxj8BaL8M/GVx4c0nxJJ4nuLEeVf3P9nm1hjuB9+OImRmkUHjeQmfSva9Z/by8Qat4z8YeIxp1&#10;+l1rWjwaVZCXWnlOmmNgxlQtH825hkrheTyTXknx0+LWnfGjxLbeI4/DK+H9dmt0TVp4LsSRX84G&#10;DOIxGvls2MkZbJooqrFpT2sE3Bq63PNaKKK7DEKKKKACiiigAooooAKKKKACiiigAooooAKKKKAC&#10;iiigAooooAKKKKACiiigAooooAKKKKACiiigAooooAKKKKACiiigAooooAKKKKACiiigAooooAKK&#10;KKACiiigAooooAKKKKACiiigAooooAKKKKACiiigAooooAKKKKACiiigAooooAKKKKACiiigAooo&#10;oAKKKKACiiigAooooAKKKKACiiigAooooAq3X+sH0qGprr/WD6VDQYS3Cv3Nh/1SfSvwyr9zYf8A&#10;VJ9KyqdBxPyj/ba/5Oe8afWz/wDSKCvDq9x/ba/5Oe8afWz/APSKCvDq0WyJe46P/WL9RV6qMf8A&#10;rF+oq9TNIBRRRQaBRRRQAUUUUAFFFFABRRRQAUUUUAFdZ8PvDI1zU/tE6g2luQSD/E3YVydTQ3c9&#10;uCIppIweyMRSautDkxVOpWoyp0pcrel+x9FABQABgDtRXzx/ad5/z9z/APfw/wCNH9p3n/P3P/38&#10;P+NY+z8z4r/Vef8Az+X3P/M+h6K+foNd1K2YGO/uUI6YlbH866TRPifqVi6re4voe5IAcfQ9/wAa&#10;TpvoctfhrE0481KSl5bP8dD12iqOj61aa7Zrc2kgdD1HdT6EVerI+TnCVOThNWaCiuD+JukTrbrq&#10;lrNLGUwsqo5Ax2Neaf2nef8AP3P/AN/D/jWkYcyvc+mwOR/X6KrQqpd1Z6P7z2Hx34nXw/pZSJh9&#10;snBWMZ5Ud2rxZmLsWY5YnJJ70+WeSdt0sjSN6uxJqOtox5Ufc5bl0Mupcid5PdhRRVixspdRvIba&#10;Fd0krBQKs9WUlFOUtkaHhrwzdeJb3yoRsiXmSUjhR/jXsWg+GLHw9AEtogZMfNMwy7fjUnh/RINA&#10;02K1hHIGXbuzdzWi7rGjO5CqoySegFcspOR+VZpm1THVHCDtTWy7+b/yForzLxR8T5mme30nCRjg&#10;3DDJb/dHYVxVxrmo3Tl5b64dic8yGqVNs6sLw7ia8FOpJQv0er/4B9BUV4DZ+JNUsHDwX86kdi5I&#10;/I8V6F4P+I41KVLPUgsU7cJMvCsfQ+hpODRljMgxOFg6kGppb23+7/I1fE/gOx16N5Y0Fte9RKgw&#10;GP8AtCvIdU0u40e8ktrmMpKh/A+4r6Frl/H3hpNc0p5o1/0uAFkI6sO4pwnbRm2T5xPD1FQru8Hp&#10;r0/4B4vRSkYOD1pK6D9MCiiigAooooAKvaNo9zrl/Ha2yFnY8nso9TT9E0G71+8FvaRlj/E5+6g9&#10;Sa9n8M+Gbbw1ZCGEb5m5kmI5Y/4VEpcp8/mubU8BDljrUey7eb/rUsaDosGgabFaQgfKMs+OWbua&#10;g8W/8i3qH/XJq16yPFv/ACLeof8AXJq5lqz8zozlVxUJzd25L80eDUUUV2H7YFFFFABRRRQAUUUU&#10;AFFFFABRRRQAUUUUAIKWkFLQAUUUUAFFFFABRRRQAUUUUAFFFFABUdx/qWqSo7j/AFLUCexToooo&#10;MAooooA9h/Zo/wCEG/4XR4e/4WH5P/CN+Y+ftmfsn2jafI+0458nzNu/tj73y7q9f8af2N/wpvx7&#10;/wALH/4Vn/bv2qD/AIRP/hX/APZH23zt7eZv/s7/AJdvLzn7R82cY+bFcj+wcr/8NM+GmSyjufLh&#10;una5kCn7ABA/+lAHqY/vYHJ7c034k+NfFWoeHdYtLn9p5/G2muCp0STUPELNeJu4Ux3FosOehwz4&#10;46muOa5qtr9u/f8AA7o6RPn+iiiuwxCiiigDuPhl8JNW+KlxdQ6VPFC1u0aMZLa6n5ckDP2eGUov&#10;Byz7V9+tbuvfs5+IvDXiPU9L1G/021t9Lthd3+qzrcxWluhYqvLwh5CzDC+UjgnoeDhP2fPHGk+F&#10;/FUmn69DajTtUVYotSuLSK4bTLkH91coJVZRtJ546c9q77RdO8VeF4Pif4YvbFPEHjyee1vYIr63&#10;W9N/ErPumijfInOGVgpVuOduV4zbaYjw/wAbeCL3wNqFrb3Vxa31veW0d5aX1k7NBcwuPlddyqw5&#10;BBDKCCDxXO19daBZ+HfDeravc6/oUVtet4MS48SaHpoW2US+fHhTGoxC7IELIAMbuACa8X/aItdX&#10;Txwt5d3p1HQb2BJ9CuIV2WwsiP3ccSD5UCD5So7gk8nJIyu7AeW0VYiuVjQKbeKQj+Jt2T+Rp321&#10;P+fSD/x7/wCKrQCrRVr7an/PpB/49/8AFUfbU/59IP8Ax7/4qgCrRVr7an/PpB/49/8AFUfbU/59&#10;IP8Ax7/4qgCrRVr7an/PpB/49/8AFUfbU/59IP8Ax7/4qgD6n/ZH/ZY8G/HDQINR8Uza7b2rX89v&#10;dahplzJDBYxRxK+52XT7mJc5JJnnt+OgbgnSh/ZN8C3th4o8T6BD4v8AiH4dtNUGkaRpPgy4+2Xl&#10;4yhTNcNO1goCIDjCwEFsASEEMfOP2YfjpongS/1jwb46so7v4Y+LIxbaxCEkkNo4B8u7iQZ+dDj7&#10;oyQB/dArrtN8f+C3+E2vfCOD4k2WiadY+Il1bS/ER0/Uls9StyANskcaNMkqEBgGTbkY3fxVwTVV&#10;Tertp9x0Ll5VoeQ/ETwb4f8ACHxR1fQvDGrXd/pEUyxxyaxaSWd1bE/ehuEkRCHjOVYhQDtJAHSv&#10;ovxh+yp4P0ix8baNYXXiKPxJ4T0K11mbWr2WH+y7/wAxQXSOIRB4wc4RjK+SCCOK4L43fFPwf8V/&#10;jHd+JbGezvNK0a3sLQtf29xFd+IRFtSWRQqMFyFP+uZDt29/lHr3i749eBryz8cSN4zttd8Falow&#10;tfD/AMO10q6H9l3RRVjcJJGttb+Sd3zwuWfOa6lKryQ5b+f3ry7X7L5nJJQ55X/rc+e9V/Zu+Iuh&#10;WWs3upeH1sLHSIIri8u7m/to4UWVd8aq5k2vIykERoS/I+XmvM6+3vj1+0X8N/jp4N1Hwjda7FYx&#10;aNaWt94e1RbG6EU9yIQk9rMix7skj5ZCMZ7gdfio3SAn/RoD7/N/jXZQnUnG9RWf9f15HNVjGLtB&#10;3RWoqz9rT/n1h/8AHv8AGj7Wn/PrD/49/jXSYlairP2tP+fWH/x7/Gj7Wn/PrD/49/jQBWoqz9rT&#10;/n1h/wDHv8aPtaf8+sP/AI9/jQBWoqz9rT/n1h/8e/xo+1p/z6w/+Pf40AVqKs/a0/59Yf8Ax7/G&#10;j7Wn/PrD/wCPf40AVqKs/a0/59Yf/Hv8aPtaf8+sP/j3+NAFairP2tP+fWH/AMe/xo+1p/z6w/8A&#10;j3+NAFairP2tP+fWH/x7/Gj7Wn/PrD/49/jQBWoqz9rT/n1h/wDHv8aPtaf8+sP/AI9/jQBWoqz9&#10;rT/n1h/8e/xo+1p/z6w/+Pf40AVqKs/a0/59Yf8Ax7/Gj7Wn/PrD/wCPf40AVqKs/a0/59Yf/Hv8&#10;aPtaf8+sP/j3+NAFairP2tP+fWH/AMe/xo+1p/z6w/8Aj3+NAFairP2tP+fWH/x7/Gj7Wn/PrD/4&#10;9/jQBWoqz9rT/n1h/wDHv8aPtaf8+sP/AI9/jQBWoqz9rT/n1h/8e/xo+1p/z6w/+Pf40AVqKs/a&#10;0/59Yf8Ax7/Gj7Wn/PrD/wCPf40AVq7P4bfEO98Fa5as93P/AGSX/wBItlO5SvqFPf6Vyv2tP+fW&#10;H/x7/Gj7Wn/PrD/49/jWtKrOjNTg7NGNWlCvB06iumfRfxA1/wAIfFjQf+EettftoL6crLbyzRMF&#10;Vx0BJAxn618y+MvAOteA7822rWjRKT+7uE+aKUeqt/TrV/7Wn/PrD/49/jXb+HPixNa2P9j69YQ6&#10;5oLDa1tPlnQf7DEnp/nFduIrU8wlzV1yy6NbfNfqvuPPw1CrlkeXD+/Ddxdr+qf6P7zxeivaPEHw&#10;ksPEFhJrHgJodUt1G6bS5iwuYPYDPzf5615LcStaTvDNYRQyodrI6uGU+hGa8avh6mHfvrR7Nap+&#10;jPdw+KpYlN03qt09GvVf0vMo0Va+2p/z6Qf+Pf8AxVH21P8An0g/8e/+KrmOsq0Va+2p/wA+kH/j&#10;3/xVH21P+fSD/wAe/wDiqAKtFWvtqf8APpB/49/8VR9tT/n0g/8AHv8A4qgCrRVr7an/AD6Qf+Pf&#10;/FUfbU/59IP/AB7/AOKoAq0Va+2p/wA+kH/j3/xVH21P+fSD/wAe/wDiqAKtFWvtqf8APpB/49/8&#10;VR9tT/n0g/8AHv8A4qgCrRVr7an/AD6Qf+Pf/FUfbU/59IP/AB7/AOKoAq0Va+2p/wA+kH/j3/xV&#10;H21P+fSD/wAe/wDiqAKtFWvtqf8APpB/49/8VR9tT/n0g/8AHv8A4qgCrRVr7an/AD6Qf+Pf/FUf&#10;bU/59IP/AB7/AOKoAq0Va+2p/wA+kH/j3/xVH21P+fSD/wAe/wDiqAKtFWvtqf8APpB/49/8VR9t&#10;T/n0g/8AHv8A4qgCrRVr7an/AD6Qf+Pf/FUfbU/59IP/AB7/AOKoAq0Va+2p/wA+kH/j3/xVH21P&#10;+fSD/wAe/wDiqAKtFWvtqf8APpB/49/8VR9tT/n0g/8AHv8A4qgCrRVr7an/AD6Qf+Pf/FUfbU/5&#10;9IP/AB7/AOKoAq0Va+2p/wA+kH/j3/xVH21P+fSD/wAe/wDiqAKtFWvtqf8APpB/49/8VR9tT/n0&#10;g/8AHv8A4qgCrRVr7an/AD6Qf+Pf/FUfbU/59IP/AB7/AOKoAq0Va+2p/wA+kH/j3/xVH21P+fSD&#10;/wAe/wDiqAKtFWvtqf8APpB/49/8VR9tT/n0g/8AHv8A4qgCrRVr7an/AD6Qf+Pf/FUfbU/59IP/&#10;AB7/AOKoAq0Va+2p/wA+kH/j3/xVH21P+fSD/wAe/wDiqAKtFWvtqf8APpB/49/8VR9tT/n0g/8A&#10;Hv8A4qgCrRVr7an/AD6Qf+Pf/FUfbU/59IP/AB7/AOKoAq0Va+2p/wA+kH/j3/xVH21P+fSD/wAe&#10;/wDiqAKtFWvtqf8APpB/49/8VR9tT/n0g/8AHv8A4qgCrRVr7an/AD6Qf+Pf/FUfbU/59IP/AB7/&#10;AOKoAq0Va+2p/wA+kH/j3/xVH21P+fSD/wAe/wDiqAKtFWvtqf8APpB/49/8VR9tT/n0g/8AHv8A&#10;4qgCrRVr7an/AD6Qf+Pf/FUfbU/59IP/AB7/AOKoAq0Va+2p/wA+kH/j3/xVH21P+fSD/wAe/wDi&#10;qAKtFWvtqf8APpB/49/8VR9tT/n0g/8AHv8A4qgCrRVr7an/AD6Qf+Pf/FUfbU/59IP/AB7/AOKo&#10;Aq0Va+2p/wA+kH/j3/xVH21P+fSD/wAe/wDiqAKtFWvtqf8APpB/49/8VR9tT/n0g/8AHv8A4qgC&#10;rRVr7an/AD6Qf+Pf/FUfbU/59IP/AB7/AOKoAq0Va+2p/wA+kH/j3/xVH21P+fSD/wAe/wDiqAKt&#10;FWvtqf8APpB/49/8VR9tT/n0g/8AHv8A4qgCrRVr7an/AD6Qf+Pf/FUfbU/59IP/AB7/AOKoAq0V&#10;a+2p/wA+kH/j3/xVH21P+fSD/wAe/wDiqAKtFWvtqf8APpB/49/8VR9tT/n0g/8AHv8A4qgCrRVr&#10;7an/AD6Qf+Pf/FUfbU/59IP/AB7/AOKoAq0UpOSTjGewpKBlW6/1g+lQ1Ndf6wfSoaDCW4V+5sP+&#10;qT6V+GVfubD/AKpPpWVToOJ+Uf7bX/Jz3jT62f8A6RQV4dXuP7bX/Jz3jT62f/pFBXh1aLZEvcdH&#10;/rF+oq9VGP8A1i/UVepmkAooooNAooooAKKKKACiiigAooooAKKKKACiirelaZNrF/DaW65kkOM9&#10;gO5NBEpRhFyk7JFSlxXv+jaJbaNp0NpFGpVByxHJPc1d8iP/AJ5p/wB8isfaeR8TPiiCk1Gldev/&#10;AAD5zxRivozyI/8Anmn/AHyKPIj/AOeaf98ij2vkT/rQv+fP/k3/AADxbwJrsuja5CoJNvOwjkTt&#10;z0Ne2A5FMEMYOQig/Sn1lKXM7nzOZ46GYVVVjDldrPW9/wAEVtTs11DT7i3cblkQrivn24ga3nki&#10;YEMjFSDX0XTDDGTkopP0pxlynRlebPLVOLjzKVutj5zxSV9C6hcWumWUt1OqLFGu4nA/KvCtd1eT&#10;W9Tmu3AXeflUdFXsK3jLmPucszSeZOTVLliut769tjPrvPhRpIuNSnvnGRAu1P8AeP8A9auDrsvB&#10;njm38M2T28tm8u99xkRhn8jRK9tDpzaFephJ08Oryeny6nr1cH8Utfa0s49Ohfa8/wA0mP7vpWja&#10;fE3RLkgPLLbk/wDPSM4H4jNeceNtWj1nxBPPDJ5sAwqN2IFZQi76nxeT5ZWWMTxFNpR11XXoYNFF&#10;FdB+lhSqSpBBwRyCKSigR7l4J1dtZ8PW80h3Sp+7c+pFbxAYEHkGuK+FKsNAlJPymU4rta5JaNn4&#10;zmNONHGVYQ2TZ4N4s08aZ4hvIFACh9ygeh5rIrqfiUQfFc+P7i/yrlq6o7I/WcDN1MLSnLdxX5BR&#10;RRTO4VVLEAAknoBXZeGvhteaqVmvs2dqedp/1jfh2/Guh+F+j2T6T9te3R7rzCokYZIHt6V3lYyn&#10;bRHwmaZ9UpVJYfDqzWjb/T/NlTS9JtNGtVt7OFYox1x1J9Se9WmYIpLEKB1Jqpqmr2mjWzT3cywo&#10;OmTy3sB3ryvxL49ufEF1Hb2+62sd4+XPzPz3/wAKyUXI+bweX4nMpufTrJ/1qz2DrWR4t/5FvUP+&#10;uTVp23/HtF/uD+VZni3/AJFvUP8Ark1JbnBhlbEQX95fmjwaiiiuw/bgooooAKKK6aw+HusalZxX&#10;UKQmKVdy5kAOKTaW5z1sRRw6Uq0lFPuczRXWN8MdcRSxjhwBn/WiuUZSjFTwQcGhNPYmjiqGJv7G&#10;albsJRRRTOoKKK6LS/AWsavaJcwwKkT/AHTK4UkeuKTaW5hWr0sPHmrSUV5nO0V1v/CsNd/55wf9&#10;/RWfrXg7UNAthPeGBFJwFEgLH6ClzJ9TmhmGEqyUIVU2+iZgilpBS1R6AUUUUAFFFFABRRRQAUUU&#10;UAFFFFABUdx/qWqSo7j/AFLUCexTooooMAooooA9Z/Z58TeLfB/xT0zVvBHhh/GHiK3SXydIW1ub&#10;kTKUKvuit3R3XaTkZ2+oIr2n4yfB0/D/AMC6pqHxA8E/DD4YeI7yPzLDRLDU9Vu9clZjlHS2W/mg&#10;hiO2Qb5RtUrt25Irgfgh+1VqXwj8I3Pg670Qaz4RvLqS7u4dO1a80a/dni8vAubWRQy/dO2aOVeM&#10;YGeOg/aH8UfCr4v+EPDGteEfFuo6DqfhbRLTw7H4U8Uac73N1DCHPnR3lsHhY5kC7ZFhztY8cA8c&#10;ub2i0su/9f5Hcrcu5810UUV2GIUUUUAFFFFABRRRQAUUUUAFFFFABRRRQAUUUUAFFFFAGlov+sk+&#10;grWrJ0X/AFkn0Fa1ddP4Thq/EFFFFamQUUUUAFFFFABRRRQAUUUUAFFFFABRRRQAUUUUAFFFFABR&#10;RRQAUUUUAFFFFABRRRQAUUUUAFFFFABRRRQAUUUUAFFFFABRRRQAUUUUAXdI1m90G+jvNPuZLS5Q&#10;5EkbYP4+o9q9BfxF4X+K0KWviyBdI1vGyLWrVcK57eYP8f0rzGiuilXlTTjvF7p7f8B+aszlq4eF&#10;Vqa0ktmtGv8ANeTui348+FOteA3E1xGt7pcnMOo2vzROO2T/AAn61xlereDviXqnhONrRtmo6RL8&#10;s2n3Q3RsvcDPStTVPhh4f+I1vLqHgi4Ww1IDfLoV02Of+mZ/yPpSnhIV/ewr1/le/wAn1/P1Khja&#10;mH93FrT+Zbf9vL7Prt6HitFXNV0i90K/lstQtZbO7iOHhlXawqnXktOLsz2U1JXT0CiiikUFFFFA&#10;BRRRQAUUUUAFFFFABRRRQAUUUUAFFFFABRRRQAUUUUAFFFFABRRRQAUUUUAFFFFABRRRQAUUUUAF&#10;FFFABRRRQAUUUUAFFFFABRRRQAUUUUAFFFFABRRRQAUUUUAFFFFABRRRQAUUUUAFFFFABRRRQAUU&#10;UUAFFFFABRRRQAUUUUAFFFFABRRRQAUUUUAFFFFABRRRQAUUUUAFFFFABRRRQBVuv9YPpUNTXX+s&#10;H0qGgwluFfubD/qk+lfhlX7mw/6pPpWVToOJ+Uf7bX/Jz3jT62f/AKRQV4dXuP7bX/Jz3jT62f8A&#10;6RQV4dWi2RL3HR/6xfqKvVRj/wBYv1FXqZpAKKKKDQKKKKACiiigAooooAKKKKACiiigArp/B3im&#10;08LmaWSye5uJOA4YDavoK5iik1fRnNXoQxNN0qnwvzsen/8AC37b/oGy/wDfwf4Uf8Lftv8AoGy/&#10;9/B/hXmFFRyRPH/sDL/5H97PT/8Ahb9t/wBA2X/v4P8ACj/hb9t/0DZf+/g/wrzClALEADJPAAo5&#10;Ih/YOX/yP72eqWXxVhvruG3j02XfK4QfvB3/AArux09K89+HngmSzkXU79NkmP3MTDlf9o16FWMr&#10;X0Pgs1jg6df2eDWi3d73f/AEdgiMx6AZNcFN8XLaKV0GnysFYjPmDn9K3fHWtrougTENiaYGOMfX&#10;qfyrxEnJzVQinqz2MjyqjjKcquIjdXstWvU6rxh46k8TRRwRQm2t1O5lLZLHtXKUUVukloj73D4a&#10;lhaapUVZIKKKKZ0hRRRQAUUoBJAAyT2q+nh/U5CNunXRz0/ct/hQZyqQh8ckvVpfmzPqSCCS5mSK&#10;JS8jnaqgck102mfDfWr9h5kK2cfdpm5/Ic16J4Z8D2PhvEq5uLvHMzjp9B2rNzSPCxud4XCxahLn&#10;l2X6vYu+FtH/ALD0S2tT/rANz/7x61qSOsSM7HCqMk0tef8AxE8ZxwwSaXZuGlbiZ16KPT61gk5M&#10;/OsPQrZlibLVyd2+3dnBeJNS/tbW7u5H3Xc7foKzKKK69j9ipwVKEacdkrfcFFFFBoet/De7hsvC&#10;ZluJUhiErZeRsCq3iH4pwW4aHS0+0SdPOcYQfQdTXl5kYoELEoOQpPAptZ8ivdnzSyKhPEzxFd81&#10;3e2y+fct6nq13rFyZ7udppD/AHug+g7VDbf8fMX++P51FUtt/wAfMX++P51Z9ByxhDlirJI+h7b/&#10;AI9ov9wfyrM8W/8AIt6h/wBcmrTtv+PaL/cH8qzPFv8AyLeof9cmrkW5+LYf/eYf4l+aPBqKKK7D&#10;9uCiiigAr3jwf/yLGnf9chXg9e8eD/8AkWNO/wCuQrGpsfGcT/7vT/xfoas/+ok/3T/Kvne5/wCP&#10;mX/fP86+iJ/9RJ/un+VfO9z/AMfMv++f50qfU5eF963y/UiooruPAvgNtVZL+/QrZg5SM8GX/wCt&#10;WzaSuz7HF4ulg6Tq1Xp+fkg8CeBG1Z0v79CtkpykZ4Mp/wAK9XVQihVACgYAHahEWNFVQFVRgADA&#10;ArI8TeJrbw1YmaY75W4jiB5Y/wCHvXK25M/KsVisRm2IWl76RS6f11f6D/EfiK18N2DXE7Zc8RxA&#10;/M5rxXXNduvEF81zdPk9FQfdQegputa3da9fNdXb7nPCqPuqPQCqFbxjyn6BlWUwwEOeetR7vt5L&#10;9X19BBS0gpa0PoQooooAKKKKACiiigAooooAKKKKACo7j/UtUlR3H+pagT2KdFFFBgFFFFAH0x+z&#10;vqX7PF1okOnfFjTNU0/WIZ7qVtXtkuLi3uYWhxDGyxTo0brJyNsbBsAMygnHmviDRvhdb6VdSaJ4&#10;w8XX+pqMwW1/4UtbWBzno0q6lKyjHcI30rT/AGaPHHhf4dfGjw9r3jCx+2aNayPmXyRP9jlKkRXP&#10;lHiTynKvt/2cjJAFev8AjT4z6bN8G/Huh+Mviz/wu3VNYuoG0C28nUT/AGTIrsXu/NvIIvJyh2eV&#10;DuB3YPGTXLLmjPS+tv62/VHarOOp8n0UUV1GQUUUUAFFFFABRRRQAUUUUAFFFFABRRRQAUUUUAFF&#10;FFAGlov+sk+grWrJ0X/WSfQVrV10/hOGr8QUUUVqZBRRRQAUUUUAFFFFABRRRQAUUUUAFFFFABRR&#10;RQAUUUUAFFFFABRRRQAUUUUAFFFFABRRRQAUUUUAFFFFABRRRQAUUUUAFFFFABRRRQAUUUUAFS21&#10;zNZXEc9vK8M0Z3JJG2GU+oNRUUbaoTV9GelWvxC0jxrYx6V47sftYUbYdYgG24h92x1H+cGuR8cf&#10;BrUPDlp/a2kTL4g8Pvyl7aDcyD/bUdPr0+lYddB4S8c6v4Lu/N065Iib/WW0nzRSD0K/1rsdWGIX&#10;LiVr/Mt/n/MvXXzOJUamGfNhXZdYv4X6fyv008jzeivcrzwz4S+LqmXSWi8LeKG5a0k4tbhv9n0J&#10;9vyNeS+J/CWreDtSax1eyks5x03DKuPVWHBH0rgr4SdFc696PdbfPs/JnpYfGU675H7s1vF7/Luv&#10;NfgY9FFFcR3hRRRQAUUUUAFFFFABRRRQAUUUUAFFFFABRRRQAUUUUAFFFFABRRRQAUUUUAFFFFAB&#10;RRXefB74O6x8a/Es2i6LcQW9zFA1wzTW91cEqOyxWsM0rH/dQ++BSbUVdglfRHB0V9J+Of2CPiJ4&#10;D8UeG9Bub7R7y810NJFLFHfQW9vEqF3eaa4tYkXaoJKAs4xyleY/Ez4Jaj8N9C0fXk1zRfFPh7VZ&#10;JYbbVtBlmaAyxnDxsJoonB7j5cEcgms41YStyvcpwkt0edUV7F8P/wBmDxF468N6Rrtzrnh/wpYa&#10;3eDT9G/t64mV9Sn7rEsMMpUA8F5Ni5PXrXmfizwtqXgnxLqWg6vB9l1PTp2t7iLIO11ODgjqPeqU&#10;4ydkxNNK7MmiiirEFFFFABRRRQAUUUUAFFFFABRRRQAUUUUAFFFFABRRRQAUUUUAFFFFABRRRQAU&#10;UUUAFFFFABRRRQAUUUUAFFFFABRRRQAUUUUAFFFFABRRRQAUUUUAFFFFABRRRQAUUUUAVbr/AFg+&#10;lQ1Ndf6wfSoaDCW4V+5sP+qT6V+GVfubD/qk+lZVOg4n5R/ttf8AJz3jT62f/pFBXh1e4/ttf8nP&#10;eNPrZ/8ApFBXh1aLZEvcdH/rF+oq9VGP/WL9RV6maQCiiig0CiiigAooooAKKKKACiiigAooooAK&#10;s6bYSanfQ2sRAklbaC3Sq1bPg/8A5GbTv+uv9DSexz15unRnOO6Tf3JnQ/8ACo9S/wCfy1/8e/wp&#10;R8I9RzzeWuP+Bf4V6rRXP7SR+Zf6wY/+Zf8AgKPNrT4QtuButQG30hTn8zXV6H4K0rQSHhg82cf8&#10;tpvmb8Ow/Ct15FjGWYKPUnFULvxDpliD59/bxkdjIM/lUuUmctXMcfjVyOTafRL/ACRoVX1DULfS&#10;7V7i5lWKJBksa5DV/irp9qrLYxveSdmI2J+vP6V51rviS+8Qz+ZdykqD8sS8Iv0FVGDe53YHIcTi&#10;ZKVZckfPf5L/ADLPi3xPL4m1IynKWyfLFH6D1PuawqKK6EraH6XRoww9NUqaskFFFFM2CiiigAoo&#10;ooAt6TEZ9UtIwMlpV4/GvoRBtUD0GK+f9DvotN1e1up1Z4on3MqdT9K7i5+L53EW+nDb2MsnP5AV&#10;jOLk9D43PcDisdVpqhC6Set0t2ek0V5nD8X5gw83TYyv+xIQf1FdRoXj/StcdYg5tbg8CObjJ9j0&#10;NZODR8hXyjG4ePPOnp5a/kJ4xtteurUx6S8axkfOFOJD7AnivHL2zuLG4aK6ieGYHlZBg19EVma9&#10;4ds/ENqYbqMbh9yUD5lPsaqM+XQ9HKs5WBXsqkFyvdrf59zwKitLX9Cn8P6i9rOM45R+zL61m107&#10;n6ZTqRqwU4O6ewUUUUGgUUUUAFS23/HzF/vj+dRVLbf8fMX++P50Ey+Fn0Pbf8e0X+4P5VmeLf8A&#10;kW9Q/wCuTVp23/HtF/uD+VZni3/kW9Q/65NXGtz8Tw/+8w/xL80eDUUUV2H7cFFFFABXvHg//kWN&#10;O/65CvB6948H/wDIsad/1yFY1Nj4zif/AHen/i/Q1Z/9RJ/un+VfO9z/AMfMv++f519ET/6iT/dP&#10;8q8s8HeBW1m7a+vVK2KuSiHgynP8qmDSTbPKyHFUsHTr1arslb576Ij8CeBm1eRL6+QrZKcoh6yn&#10;/CvWURY1CqAqgYAHQCiONYkVEUKijAUDAArL8Ta3/wAI/pMt4IWnZeAq9MnuT2FQ25M8bF4uvmuI&#10;XnpFdv66sh8UeKbbwzZ+ZJiS4f8A1cIPLH/CvGNY1i51y+e6un3O3QdlHoKbquq3Os3sl1dSF5HP&#10;4Aeg9qp10Rjyn6HleVU8vhzPWb3f6L+tQoooqz3hBS0gpaACiiigAooooAKKKKACiiigAooooAKj&#10;uP8AUtUlR3H+pagT2KdFFFBgFFFFAHsP7NPwt0f4y/GHR/C2u6hc6fp10k0j/YSouZzHEziGHcCN&#10;7FcDIP0NUPFOofDSKyv7PS/BfjHStajJjjl1PxTbXEcLg4PmQrpsTN0IxvX610f7I3jnw98Ofjro&#10;mveJ7210vSraKdTqF1DNN9kdomVJUSKN2LqxBAwB/tDrW18R/G/inUvDer21x+0+/jfTJAR/Ykmo&#10;eIWa8TdwpjuLRYc9DhnwMdTXNJy9pbpp3/RfmdityngFFFFdJmFFFFAHuX7MGj6brF5rxvrXTrz7&#10;FHFezQ3sMUztbIW80xo9ncl8ZGVRY25Hz+kGuJ4X+LfxH1TXNP0w+GfAWjRefemO3t4CYwx2RokM&#10;cYDyMQihi7dSWIGB5d4O8Xal4E8TafrukTm3v7KQSIw6MO6sO6kZBHoa6HW/itfQ+KNU1XwVJqng&#10;S01FxLPp+marIE8znJBQJ8uSSFIO3JAOKzad7iPTPGvwVT4jfGTxRpPhW0h0k2elW17aaZaW67JW&#10;aOEbM5ULzIWLnPQk+teOePvDOn+D/EM2j2WrtrM9p+6vJhamGJJxw6RksS6qeN5C5wcDGCe/1n9p&#10;PVtZ8ReItWkgvPM1TR10q3V9SZzZY8stIpK87ihJUBeWPJ78X8SvHcHxF1e31htKGnavJAiajNFN&#10;ujvJlGDME2jyywAyMnJ5ojzLcDl47QyIG82Jc9mcA0/7Cf8AnvB/38FVaK0AtfYT/wA94P8Av4KP&#10;sJ/57wf9/BVWigC19hP/AD3g/wC/go+wn/nvB/38FVaKALX2E/8APeD/AL+Cj7Cf+e8H/fwVVooA&#10;tfYT/wA94P8Av4KPsJ/57wf9/BVWigDb0ayIkk/fQdB/y0Fav2M/89of++xWDov+sk+grWrrp/Cc&#10;VX4ix9jP/PaH/vsUfYz/AM9of++xVeitTIsfYz/z2h/77FH2M/8APaH/AL7FV6KALH2M/wDPaH/v&#10;sUfYz/z2h/77FV6KALH2M/8APaH/AL7FH2M/89of++xVeigCx9jP/PaH/vsUfYz/AM9of++xVeig&#10;Cx9jP/PaH/vsUfYz/wA9of8AvsVXooAsfYz/AM9of++xR9jP/PaH/vsVXooAsfYz/wA9of8AvsUf&#10;Yz/z2h/77FV6KALH2M/89of++xR9jP8Az2h/77FV6KALH2M/89of++xR9jP/AD2h/wC+xVeigCx9&#10;jP8Az2h/77FH2M/89of++xVeigCx9jP/AD2h/wC+xR9jP/PaH/vsVXooAsfYz/z2h/77FH2M/wDP&#10;aH/vsVXooAsfYz/z2h/77FH2M/8APaH/AL7FV6KALH2M/wDPaH/vsUfYz/z2h/77FV6KALH2M/8A&#10;PaH/AL7FH2M/89of++xVeigCx9jP/PaH/vsUfYz/AM9of++xVeigCx9jP/PaH/vsUfYz/wA9of8A&#10;vsVXooAsfYz/AM9of++xR9jP/PaH/vsVXooAsfYz/wA9of8AvsUfYz/z2h/77FV6KALH2M/89of+&#10;+xR9jP8Az2h/77FV6KALH2M/89of++xR9jP/AD2h/wC+xVeigCx9jP8Az2h/77FH2M/89of++xVe&#10;igCyLRlIIniBHIIk6V6BofxEW700aJ4vgg8QaMeFaRx58PurdePz9682oralWnRd4P17P1XUwrUI&#10;V1aa22ezXo90dh4o+B5ntH1jwZfJr2kfeaEH/SIPYqOuPz9q8ybTmRirSwqwOCDIMg11+geI9S8M&#10;X63mmXclpOOpQ8MPQjoR9a7q6uPCXxdXbqyReGPEzDC6jCuLedv9texPr+vaqlQo4nWl7suz2fo+&#10;no/kzOOIr4XSt78P5kveXquvqte6PFfsJ/57wf8AfwUfYT/z3g/7+Ct3xt8Otb8A3gi1O1/cP/qb&#10;uL5oZR6hv6HmuYryp050pOE1Zo9mnUhWip05XT6otfYT/wA94P8Av4KPsJ/57wf9/BVWioNC19hP&#10;/PeD/v4KPsJ/57wf9/BVWigC19hP/PeD/v4KPsJ/57wf9/BVWigC19hP/PeD/v4KPsJ/57wf9/BV&#10;WigC19hP/PeD/v4KPsJ/57wf9/BVWigC19hP/PeD/v4KPsJ/57wf9/BVWigC19hP/PeD/v4KPsJ/&#10;57wf9/BVWigC19hP/PeD/v4KPsJ/57wf9/BVWigC19hP/PeD/v4KPsJ/57wf9/BVWigC19hP/PeD&#10;/v4KPsJ/57wf9/BVWigC19hP/PeD/v4KPsJ/57wf9/BVWigC19hP/PeD/v4K9Q/Zx+I2n/CT4n6f&#10;quu6bp3iDw3Pm11PTbyKK4jlgbgnZICpZThhnjIryWiplFSTixptO6Prv9oD9n7xp4++P1gp8V6d&#10;q+ieJYBc+FNU1i5+z2lzbhQUs4hEmyJx9wRqFBOO5NXfjh4D8QX/AOz74C8N6j4TfwL4vtNXng0/&#10;wLp0UzvqERX57vyZWknL7uN5cqQcKOlfG9ehfCv4N6j8Tp7hluBplhABuupIS+4noFGRn86KGEq1&#10;5wp09WvL+l6kV8TSw1OVWq7I+u/Att4n8V/Cn4KaH4Z8F6F4wsNGvLjTvFMGp6JDqEtgxmLFJjKj&#10;fZYym4mQeW2VxuGMV6X4Atfht4Y8MXGkaLJZQed441K18HavLKtxaabem1XZJgnD4bcqk525B6jN&#10;fnJ8Svh1e/DXX/7Ou5kuo5E8yG4RdokX6diPTmuSrCtgp05ypzdmnt/T/pGlHEwrQVSnqnszsvih&#10;4f8AFGkfELX7PxndPL4phu3XUJL2cvK8v94s3JBGCD6EVy/2E/8APeD/AL+CqtFdCVlYTLX2E/8A&#10;PeD/AL+Cj7Cf+e8H/fwVVopiLX2E/wDPeD/v4KPsJ/57wf8AfwVVooAtfYT/AM94P+/go+wn/nvB&#10;/wB/BVWigC19hP8Az3g/7+Cj7Cf+e8H/AH8FVaKALX2E/wDPeD/v4KPsJ/57wf8AfwVVooAtfYT/&#10;AM94P+/go+wn/nvB/wB/BVWigC19hP8Az3g/7+Cj7Cf+e8H/AH8FVaKALX2E/wDPeD/v4KPsJ/57&#10;wf8AfwVVooAtfYT/AM94P+/go+wn/nvB/wB/BVWigC19hP8Az3g/7+Cj7Cf+e8H/AH8FVaKALX2E&#10;/wDPeD/v4KPsJ/57wf8AfwVVooAtfYT/AM94P+/go+wn/nvB/wB/BVWigC19hP8Az3g/7+Cj7Cf+&#10;e8H/AH8FVaKALX2E/wDPeD/v4KPsJ/57wf8AfwVVooAtfYT/AM94P+/go+wn/nvB/wB/BVWigC19&#10;hP8Az3g/7+Cj7Cf+e8H/AH8FVaKALX2E/wDPeD/v4KPsJ/57wf8AfwVVooAtfYT/AM94P+/go+wn&#10;/nvB/wB/BVWigC19hP8Az3g/7+Cj7Cf+e8H/AH8FVaKALX2E/wDPeD/v4KPsJ/57wf8AfwVVooAt&#10;fYT/AM94P+/go+wn/nvB/wB/BVWigC19hP8Az3g/7+Cj7Cf+e8H/AH8FVaKALX2E/wDPeD/v4KPs&#10;J/57wf8AfwVVooAVhtYjIOO4pKKKBlW6/wBYPpUNTXX+sH0qGgwluFfubD/qk+lfhlX7mw/6pPpW&#10;VToOJ+Uf7bX/ACc940+tn/6RQV4dXuP7bX/Jz3jT62f/AKRQV4dWi2RL3HR/6xfqKvVRj/1i/UVe&#10;pmkAooooNAooooAKKKKACiiigAooooAKKKKACprS7lsbqK4hbZLGwZT71DRQS0pJp7HuHhDxZD4m&#10;ssnEd3GMSRZ/Ue1dBXz1pmp3GkXsd1bPslQ59iPQ17Z4X8TW/iWwE0ZCTrxJFnlT/hXNOFtUfmGc&#10;5S8FL21Ffu3+Hl6dvuIvFvhSDxNYlcLHdoP3UpHT2PtXiuoWE+mXcltcxmOaM4Kmvoiuc8Y+EIfE&#10;toXQCO+jH7uT1/2T7UQnbRlZNm7wclQrP92/w/4Hf7zxKipryzmsLmS3uIzFKhwyt2qGuk/TU1JJ&#10;p6BRRRQUFFFFABRRRQAUUUUAFFFFABSg4OR1pKKAPUfhz4ykviNMvZC8yjMUjHlh6Gu/r550u7ew&#10;1G2uIztaNwc/jX0HDJ50Mb/3lDfnXNUVnc/MOIMFDC11Vpqyn08+v3nLfEjRF1PQnuFUefbfOD3I&#10;7ivG6+ib6EXFlPGRnejDH4V89Tx+TPJH/dYr+tXTelj3OGa7nRnRf2Xp8/8AgkdFFFbH2YUUUUAF&#10;S23/AB8xf74/nUVS23/HzF/vj+dBMvhZ9D23/HtF/uD+VZni3/kW9Q/65NWnbf8AHtF/uD+VZni3&#10;/kW9Q/65NXGtz8Tw/wDvMP8AEvzR4NRRRXYftwUUUUAFe8eD/wDkWNO/65CvB6948H/8ixp3/XIV&#10;jU2PjOJ/93p/4v0NjrQAFAAAAHYUVz/i3xfb+GbXtLduP3cQP6n2rBK+iPgKNGpiKipUlds6Corq&#10;1jvbaSCZQ8UilWU9xXmvgfx1cSay8GpXBkjum+Rm6I3YD0Fen1TTizrxuCrZdWVOpvumv66M8H8U&#10;eH5PDmqyWzZMR+aJz/Ev/wBasevcfGfhpPEelMigC6i+aJvf0/GvEZYnhkaN1KOpIZT1BrohLmR+&#10;lZRmCx9D3vjjo/8AP5/mMoooqz3RBS0gpaACiiigAooooAKKKKACiiigAooooAKjuP8AUtUlR3H+&#10;pagT2KdFFFBgFFFFAHd/DH+1/wDhLrb+w/8AhH/7R2Ps/wCEn/s77FjHO7+0P9Hz6buc9Oa+j57u&#10;OL4D/EuL4iN8KbfWjDa/8I9N4Wt/Dc2pSTGQ+bGv9nBmRNoBLkKRkYbqKp/BP4X6Z4i/Z+0U6ToF&#10;lrviXxd42g8O6lfXNolzNptmED4gLAiBnBYmQYYgYB4GO0+KGg+DPGXhX9oWG08JaFonhfwLdWdp&#10;4a1nT9Khs51ukfyZIGuEUNc+ZtZiJGc/MGGMrjhqTUpW7P8AVHfGLSPh2iiiu4wCiiigAooooAKK&#10;KKACiiigAooooAKKKKACiiigAooooA0tF/1kn0Fa1ZOi/wCsk+grWrrp/CcNX4gooorUyCiiigAo&#10;oooAKKKKACiiigAooooAKKKKACiiigAooooAKKKKACiiigAooooAKKKKACiiigAooooAKKKKACii&#10;igAooooAKKKKACiiigAooooAKKKKACiiigAooooAKKKKAO08KfE690SzbS9Sgj1zQZBtksLv5gB/&#10;sk9Kl1v4Q6Z4vtJdW8A3f2jaN02iXLYni/3CfvD6/ma4arOn6jdaVdx3VnPJbXEZyskTbWFdarKc&#10;VTrrmj07r0f6O69DidBwk6uHlyy6/wAr9V+qs/U5S7tJ7C5kt7mF4J42KvFIpVlPoQahr3L/AIS3&#10;w98S7ZLHxrbC01IDZDr1ou119PMXuP8APFcH47+E+seCVF38mqaLJzDqVp80ZHbdj7p+v51yVsG4&#10;xdSk+aP4r1XT11XmdtDHKclSrLkn+D/wvr6aPyOJooorzz0wooooAKKKKACiiigAooooAKKKKACi&#10;iigAoore0LwH4i8TFf7L0W9vEbpIkJEf/fR4/WrjCU3ywV35Gc6kKa5ptJebsYNFer2f7OmuQRLP&#10;r+p6V4ctzyTeXIZ/wA4P/fVXo/Bfww8N86hr2peJLhesWnw+VGfxP9GrvWX196iUf8TS/DV/gec8&#10;zw+1Nub/ALqb/HRfieNVuaH4H8QeJSv9l6Ne3qn/AJaRQtsH1boPzr1OP4k+HPDvHhrwPp1s6/du&#10;tQJuJPrzyP8Avqs3WPjJ4u1kFH1eS0iPAjs1EIH4r8361osNh4fxKjl/hX6yt+Rk8Xiqn8Oko+cn&#10;+kb/AJkFl+zp4gjhW412/wBL8OW3Ute3SlvwC5H/AI8Kvx+Bvhl4c51LxFqHiKdesOmwiKM/iev4&#10;NXD3N1NeTNLcTSTyt1eRizH8TUVaKeHp/wAOkn5ybf4aIycMTU/i1mvKKUfx1Z6NH8RPC3h3jw34&#10;G0+KRfu3WpsbiT688j8Gqzp/7Q3im11Dz5za3Vtt2i08kIi/Qj5vzJrzCitFja8fgly+iSX4L87m&#10;bwGGl8cebzbbf3t/lY9QuPj1qWrTyx6zo+l6tpkh/wCPKaHhB/ssc8+5BqjN4f8Ahl415tri78F6&#10;g/8ABL++ts/nwPxUV57RSeLnU/jJTXmv1VmvvBYKnS1w7cH/AHXp807p/cdHr/wA8T6Zbm80xbfx&#10;Hp55W40uQSEj/d6n8M15zc2s1lO8FxDJBMhw0cqlWU+4PSu00bxDqfh6487Tb+4sZO5hkKg/UdD+&#10;NdsnxgXXIFtfF+gWHiOADaJ2jEU6j1DAcfhj61k6OFq/C3B+eq+9ar7mbqvjKPxxVReXuy+56P70&#10;eIUV7NN8PPh/4x+bQPEEvhy8bpY6uMx59A+ePxJPtXK+J/gl4u8LoZpNNOoWeMi704+ehHrgfMB7&#10;kCuapga8FzRXMu8dV+Gq+aOqnmGHqPkk+WXaWj/HR/Js4OilZSpIIII4IPakrgPSCiiigAooooAK&#10;KKKACiiigAooooAKKKKACiiigAooooAKKKKACiiigAooooAKKKKACiiigAooooAKKKKACiiigAoo&#10;ooAKKKKACiiigAooooAKKKKACiiigCrdf6wfSoamuv8AWD6VDQYS3Cv3Nh/1SfSvwyr9zYf9Un0r&#10;Kp0HE/KP9tr/AJOe8afWz/8ASKCvDq9x/ba/5Oe8afWz/wDSKCvDq0WyJe46P/WL9RV6qMf+sX6i&#10;r1M0gFFFFBoFFFFABRRRQAUUUUAFFFFABRRRQAUUUUCCr+i6zc6Ffx3Vs+HXqp6MPQ1QooJnCNSL&#10;hNXTPfPDviC28R6elzAQG6SR55Q+laleB+HvEFz4d1Bbm3OR0eM9HHpXtuia1ba9YJdWzhlP3l7q&#10;fQ1yzjyn5Xm2VSwE+eGtN7eXk/07+pi+NvBkfiK2M8ACX8a/K398ehrxyeCS2meKVDHIhwysMEGv&#10;oyuP8deCV16I3loAt/GvI7Sj0+tVCdtGd2S5x9Xaw2IfuPZ9v+B+XoeP0U6SNopGR1KOpwVIwQab&#10;XQfpG+qCiiigYV1ek/DfVNWtIrlXt4oZVDKXckkfgDXKV7R8ONRF94ZhQnLwExkeg7fpUTbSujwM&#10;5xdfBYdVaFt7O6uc3B8IZtpM+oopxwI4yf5kVwN3btaXUsLfejYqfwr6Krxz4kaKdM11p1UiG5G8&#10;HtnuKiEm3Znj5Jm1bFYiVLESvdaaJbb/AIHJUUUVsfbhRRRQA+EZlQDruFfQ9iCLKAHr5a/yrxDw&#10;foz61rtvEFzGjB5D2AFe6gBQAOg4rCo+h+fcT1YynTpLdXb+YydxHDIx6BSTXzzeuJLydh0MjH9a&#10;9z8WaiNL8P3k5IDbCqg9yeK8G606a3Z0cMUmoVar2dl92olFFFbH3IUUUUAFS23/AB8xf74/nUVS&#10;23/HzF/vj+dBMvhZ9D23/HtF/uD+VZni3/kW9Q/65NWnbf8AHtF/uD+VZni3/kW9Q/65NXGtz8Tw&#10;/wDvMP8AEvzR4NRRRXYftwUUUUAFe8eD/wDkWNO/65CvB6948H/8ixp3/XIVjU2PjOJ/93p/4v0N&#10;aVisTkdQCa+fNVvZtQ1Cee4kMsrOcsfr0r6Cn/1En+6f5V873P8Ax8y/75/nSp9Tj4XiuarK2un6&#10;kasVYEHBHINe0+A/E48QaUElYfbIAFkBPLDs1eK1p+Htbl8P6rDdxEkKcOv95e4rSUeZH0mbYBY/&#10;DuK+Nar/AC+Z77XmfxO8LeU/9rWyfK3E6qOh7NXo1leRahaQ3MLbopVDKadc28d3byQyqHjkUqyn&#10;oQa50+Vn5pgcXUy/EKoumjXl1X9dT5zorZ8VeHpPDmrSW7ZMLfNE5/iX/EVjV1J3P2GlVhXpxqU3&#10;dPVCClpBS0zUKKKKACiiigAooooAKKKKACiiigAqO4/1LVJUdx/qWoE9inRRRQYBRRRQB2XhH4je&#10;LPh/9t/4RfxRrPhv7cgjuv7I1CW1+0KM4WTy2G4Dc2Ac9T61X1Dxr4h1bw/Y6Dfa9qd7odgzPaaZ&#10;cXkkltbsfvGOIttQnJyQB1rFopWV72Oi7CiiimAUUUUAFFerfAj4WaZ8TLu9i1KHUpkhlgj/AOJc&#10;8qmNXLbnby7S56Y/jEa9fn9LXjbwh8LfCXivXreDXb7WdO0+NUtbSwvQ817MXIbNwbQRxhFGSAsm&#10;cjDHnE8yvYR4/RXpnjX4QTWlxbXXhmG7utMuNDi157e9lj+0WkLtsKuflEnzYwVUEgj5a43xT4O1&#10;bwVfRWWtWyWV68SzG2M8byxqwyBIqsTG2MHa4DcjimmmBi0UUUxhRRRQAUUUUAFFFFABRRRQBpaL&#10;/rJPoK1qydF/1kn0Fa1ddP4Thq/EFFFFamQUUUUAFFFFABRRRQAUUUUAFFFFABRRRQAUUUUAFFFF&#10;ABRRRQAUUUUAFFFFABRRRQAUUUUAFFFFABRRRQAUUUUAFFFFABRRRQAUUUUAFFFFABRRRQAUUUUA&#10;FFFFABRRRQAUUUUAFdP4P+Ieq+DnaOB1utPk4msLkb4ZB34PT8K5iitIVJU5c0HZmdSnCrFwqK6P&#10;QdQ+H/hn4mxvdeEZk0TXCNz6JdNiOU9/Kbt9On0ryTWtDv8Aw7qEtjqVpLZXcZw0Uq4P1HqPcVuR&#10;yvDIskbsjqcqynBB9jXoNh8RbDxNp0ej+OLL+1bNRth1GPi6t/cN/F/nrW0oUcTv7k+/2X6rp6rT&#10;yRhCdfCbXqQ7faXo/tLyevmzxSivRvGXwbvNIsTrOgXK+IvD7fMLi2GZYR6SIOmPX88V5zXmVqNS&#10;hLlqK36+j6nrUa9PER56Tv8AmvJrdP1CiiisDoCiiuj0H4deJ/E206bod7cxt0l8orH/AN9thf1q&#10;4QnUfLBNvy1M51IUlzTkkvN2Ocor1m2/Z21WzjWbxFrek+HITyVuLgPJ+Cjg/wDfVXY/Cfws8N83&#10;mrap4nuF6x2kfkxE/jg/kxrvWX196lof4ml+Gr/A855nh3pSvP8Awpv8dF+J4zXQaF8P/EnibadM&#10;0S9u0bpKsJEf/fZwv616fH8UND8PceGfBWl2Dr925vAbiX65OCPzNZWs/F7xbre5ZtZmgjP/ACzt&#10;MQgD0yuD+ZrRYbDQ+Oo5f4V+sv8AIyeLxVT+HSUf8T/SP+Y21/Z11m2iWbxDq2k+HIDyftVyGk/A&#10;Dg/99Vdj8H/C7w3zfa1qfia4XrFYxeTEfxP9Grhpp5LmVpJpHlkbku7Ek/iajrRToU/4dJesm3+G&#10;iMnTxNT+LWfpFKP46v8AE9Hj+Jvh/wAPYHhnwRplm6/dub7NxL9cnkf99Vl6z8YfF2tArJrEttEf&#10;+WdmBCAPTK4P5muMopyxdZrlUrLstF+FhRwWHi+Zxu+7vJ/jcknuJbqVpZpXmkbq8jFifxNR0UVy&#10;bnbtsFFFFABRRRQAUUUUAFFFFABRRRQAVueHvG+u+FXDaXqdxaqDnyg26M/VDkH8qw6KuM5QfNF2&#10;ZE4RqLlmrrzPSJfiVoPi1fL8ZeFbW+kPB1DT/wBzcD3ODz+YHtVGb4PeGfFWX8H+K4knbppusjy5&#10;M+gcDn8AfrXC0V0vEKr/AB4KXns/vX6pnIsM6X+7zcPLeP3O/wCDQvir4YeJ/BhZtV0i4hgX/l5j&#10;HmRf99rkD8cVy1ep+HPih4l8LhUs9Tkktxx9muf3sePTB6fhitqbxT4G8Z8eJPDH9l3jddR0Q7Of&#10;Up0P47qxeGoVP4U+V9pf/JL9UjdYvE0v41PmXeP/AMi/0bPEqK9cuvgRBrqNP4M8S2WuLjd9iuT5&#10;FyB6YPB+p21554i8H634Tn8rV9LubBs4DSodjfRuh/A1yVcJWormnHTutV96ujto4yhXfLCWvZ6P&#10;7nZ/mY1FFFch2hRRRQAUUUUAFFFFABRRRQAUUUUAFFFFABRRRQAUUUUAFFFFABRRRQAUUUUAFFFF&#10;ABRRRQAUUUUAFFFFABRRRQAUUUUAFFFFABRRRQBVuv8AWD6VDU11/rB9KhoMJbhX7mw/6pPpX4ZV&#10;+5sP+qT6VlU6DiflH+21/wAnPeNPrZ/+kUFeHV7j+21/yc940+tn/wCkUFeHVotkS9x0f+sX6ir1&#10;UY/9Yv1FXqZpAKKKKDQKKKKACiiigAooooAKKKKACiiigAooooEFFFFAwrY8M+Jbnw1fiaE7om4k&#10;iPRh/jWPRSauZVaUK0HTqK6Z9C6VqtvrNlHdWzh43H4g+hq3XhvhLxXP4ZvQwy9q5/exf1HvXtdh&#10;fwalaR3NvIJYpBkMK5pR5T8nzTLJ5fU01g9n+j8/zOQ8e+CBq0bX9kgF4oy6D/loP8a8mZSjFWBD&#10;A4IPavo+uB8feBReK+o6fH+/HMsS/wAfuPerhO2jPbyTOPZ2wuIenR9vJ+XbseW0UpBBIIwR2pK3&#10;P0IK6/4ceIV0jVjbTNtt7nC5PQN2NchSg4ORwaTV1Y5cVh4YujKjPZ/1c+j+tZPiXw/D4j017aT5&#10;XHzRyY5Vq5fwJ48juoo9P1GQJcL8scrHhx6H3rvutcrTiz8ir0MRlmItLSSd0+/mv68j5+1jRbvQ&#10;7tre7iMbDo3Zh6g1Qr6IvdPttShMV1Ak8Z/hcZrm7j4Y6HO5ZY5oc/wxycfrmtVUXU+yw3EtFxSx&#10;MWn5ar/NHjdXtJ0W81u6WC0haRieWx8q+5PavV7b4ZaHbuGaKWfHaSTj9MV0lnY2+nwiK2hSCMfw&#10;oMUOougYniWko2w8G356L/MyvCnhaDwzY+Wv7y4fmWX1PoPatyjpXCeOPH8djHJYadIHuSNrzKeI&#10;/Ye9ZJOTPjqVHE5piNPek9329fL+kY3xO8SrfXS6bbvuihOZCOhb0/CuDpWYuxZiSScknvSV1JWV&#10;j9ZweFhg6EaMOn4vqwooopnaFFFFABUtt/x8xf74/nUVS23/AB8xf74/nQTL4WfQ9t/x7Rf7g/lW&#10;Z4t/5FvUP+uTVp23/HtF/uD+VZni3/kW9Q/65NXGtz8Tw/8AvMP8S/NHg1FFFdh+3BRRRQAV7x4P&#10;/wCRY07/AK5CvB6948H/APIsad/1yFY1Nj4zif8A3en/AIv0NWf/AFEn+6f5V873P/HzL/vn+dfR&#10;E/8AqJP90/yr53uf+PmX/fP86VPqcvC+9b5fqRUUUVufenf/AAx8UC0nOl3L4ilOYWP8Len416jX&#10;zijtE6upKspyCOxr23wT4lXxFpKs7D7XDhZV9fRvxrCpHqj884hy72cvrdNaP4vXv8/zH+M/DaeI&#10;9JaNQBcxfPE3v6fQ14hLE8MjRyKUdSVZT1Br6NrzP4neFvKf+1rZPlbidQOh7NSpytoyeH8x9lP6&#10;pVej28n2+f5+p50KWkFLXQfooUUUUAFFFFABRRRQAUUUUAFFFFABUdx/qWqSo7j/AFLUCexToooo&#10;MAooooA0KKKKDoCiiigAooooA7b4TfEZ/hx4nNxPbrqOiX0Rs9V06TlLm2b7wx/eHVT2I9zXWeHd&#10;E+GOkeO9avZfFVjqmj2YE2i2up2d6kN1IxyqXOyBm2x/xADDnAyATXjtFS1cR7/4S+L48F+NfGHi&#10;i/8AFml+Itbv9JIsprWzuWgFwJYykWyWBNoVUyONowOc15z8X73w7rnip9e8OXrSw6uv226sZUkE&#10;tlcPzLGWYYcbskMpPB9q4aihRSdwJ47sxoF8qJsd2QE0/wC3H/nhB/37FVaKoC19uP8Azwg/79ij&#10;7cf+eEH/AH7FVaKAsWvtx/54Qf8AfsUfbj/zwg/79iqtFAWLX24/88IP+/Yo+3H/AJ4Qf9+xVWig&#10;LFr7cf8AnhB/37FH24/88IP+/YqrRQFjb0a9Jkk/cwdB/wAsxWr9sP8Azxh/74FYOi/6yT6Ctauu&#10;n8JxVfiLH2w/88Yf++BR9sP/ADxh/wC+BVeitTIsfbD/AM8Yf++BR9sP/PGH/vgVXooAsfbD/wA8&#10;Yf8AvgUfbD/zxh/74FV6KALH2w/88Yf++BR9sP8Azxh/74FV6KALH2w/88Yf++BR9sP/ADxh/wC+&#10;BVeigCx9sP8Azxh/74FH2w/88Yf++BVeigCx9sP/ADxh/wC+BR9sP/PGH/vgVXooAsfbD/zxh/74&#10;FH2w/wDPGH/vgVXooAsfbD/zxh/74FH2w/8APGH/AL4FV6KALH2w/wDPGH/vgUfbD/zxh/74FV6K&#10;ALH2w/8APGH/AL4FH2w/88Yf++BVeigCx9sP/PGH/vgUfbD/AM8Yf++BVeigCx9sP/PGH/vgUfbD&#10;/wA8Yf8AvgVXooAsfbD/AM8Yf++BR9sP/PGH/vgVXooAsfbD/wA8Yf8AvgUfbD/zxh/74FV6KALH&#10;2w/88Yf++BR9sP8Azxh/74FV6KALH2w/88Yf++BR9sP/ADxh/wC+BVeigCx9sP8Azxh/74FH2w/8&#10;8Yf++BVeigCx9sP/ADxh/wC+BR9sP/PGH/vgVXooAsfbD/zxh/74FH2w/wDPGH/vgVXooAsfbD/z&#10;xh/74FH2w/8APGH/AL4FV6KALH2w/wDPGH/vgUfbD/zxh/74FV6KALH2w/8APGH/AL4FH2w/88Yf&#10;++BVeigCx9sP/PGH/vgUfbD/AM8Yf++BVeigCx9sP/PGH/vgUfbD/wA8Yf8AvgVXooAsfbD/AM8Y&#10;f++BR9sP/PGH/vgVXooAsfbD/wA8Yf8AvgUfbD/zxh/74FV6KALH2w/88Yf++BR9sP8Azxh/74FV&#10;6uaRo9/r+p22naXZXOpahcuI4LS0iaWWVj0VUUEsfYCjYLGp4b8car4TvPtGmSpbk/fQL8kg9GHe&#10;u+0bw14V+Nl3+6tR4b11P3lyLeFXhuF7lQcbT/nmuV8SfBT4h+DdLfU/EHgPxNoWmxkB7zUtHuLe&#10;FSegLugA/Os/RpPEvgQaf4ktrO8sLW4LJbXs1swt7jH3lViNr47gHiurD4mCtCraVO+2/wB2uj9G&#10;cWJws2nUo+7Uto9vv7r1R3Pir9nOz0O6jm/4SbTtO0phgyalEokDeigEBv0NZCaL8LfDg/0q8v8A&#10;xPcL1S1gEERP44P5Mahlbx98edUMOmaHqfiW4s495s9D0+W48lScbisYYjnua4fUNOu9Jvp7K+tp&#10;rK8gcxy29xGY5I2HVWU8g+xrWrWwkaj+r0l87v8AC9l+JjRoYyVJfWazv/dsvxtd/gegr8V9J0I/&#10;8Uz4L0nTHXhbi4Tzpfrngj8zWVq3xi8WazuWfVZI4z/yztx5Qx6fLgn8a4uis5YutJcvNZdlovws&#10;bRwWHi+blu+71f3u5bl1GSeRpJEjkduSzLkn8aZ9sP8Azxh/74FV6K5DssWPth/54w/98Cj7Yf8A&#10;njD/AN8Cq9FAyx9sP/PGH/vgUfbD/wA8Yf8AvgVXooAsfbD/AM8Yf++BR9sP/PGH/vgVXooAsfbD&#10;/wA8Yf8AvgUfbD/zxh/74FV6KALH2w/88Yf++BR9sP8Azxh/74FV6KALH2w/88Yf++BR9sP/ADxh&#10;/wC+BVeigCx9sP8Azxh/74FH2w/88Yf++BVeigCx9sP/ADxh/wC+BR9sP/PGH/vgVXooAsfbD/zx&#10;h/74FH2w/wDPGH/vgVXooAsfbD/zxh/74FH2w/8APGH/AL4FV6KALH2w/wDPGH/vgUfbD/zxh/74&#10;FV6KALH2w/8APGH/AL4FH2w/88Yf++BVeigC1HqDxOrpHEjqchlXBBrsdI+M/iPTYfs1xLDq1iRh&#10;rbUI/NVh6ZPP61wlFa06tSk705NGFWhSrK1SKZ6Ob34b+MBi/wBHk8J3zf8ALxYKJLfPumOB7Afj&#10;WbqfwN1aa3a78MXmleKbMDP+ilUmA90J/TOfauKqezvrnTrhZ7S4ltpl6SQuVYfiK1dSlV/jU1fv&#10;H3X/AJP7kYqjWo/wKjt2l7y/+SX3sxtVtNQ0O6NtqOlmxuB1juLYo35EVT+3H/nhB/37FevWHxm1&#10;Z7UWWvWln4msO8WoQhmH0bHX3INNn8P/AA08Z821xeeC79/4Jf39rn69R+aisXg6c/4FRektH9+z&#10;+9G6x1SnpiKT9Y+8vu0kvuZ5H9uP/PCD/v2KPtx/54Qf9+xXfa98BPE+mW5vNNS38R6f1W40qQSk&#10;j/c65+ma87uLaW0neGeJ4ZkOGjkUqyn0IPSuKrQq0HapFr+u+34noUcRRxCvSkn/AF1W6+aJvtx/&#10;54Qf9+xR9uP/ADwg/wC/YqrRWB0WLX24/wDPCD/v2KPtx/54Qf8AfsV98fsKfEweCPgnr/iHTGvt&#10;YvfB0099f+FdOe6Sa8hljCrONl5DAyIVO4yQXEigDbjKgcZ+yl8b9M8f/tXLrGs+Cra+8S+ILsi0&#10;1G91O6u10uMIxby0nZ2eQjADs+Fx8qjgDkdaSc/d+E19mtNdz46+3H/nhB/37FH24/8APCD/AL9i&#10;vr34MfsgaP8AtEwfEHW7nWb3Sr/TPE7QN5TxlGty8jSBIyu55jt2oAwGSMivlfx0mhReKtRi8N2G&#10;r6ZpEUrRQ2+u3Ec14u0kZlKRxqrHHKhflPGWxmtoVIzbit0S4NK7Mr7cf+eEH/fsUfbj/wA8IP8A&#10;v2Kq0VqRYtfbj/zwg/79ij7cf+eEH/fsVVooCxa+3H/nhB/37FH24/8APCD/AL9iqtFAWLX24/8A&#10;PCD/AL9ij7cf+eEH/fsVVooCxa+3H/nhB/37FH24/wDPCD/v2Kq0UBYtfbj/AM8IP+/Yo+3H/nhB&#10;/wB+xVWigLFr7cf+eEH/AH7FH24/88IP+/YqrRQFi19uP/PCD/v2KPtx/wCeEH/fsVVooCxa+3H/&#10;AJ4Qf9+xR9uP/PCD/v2K/QT4b6l8MPhn+yzpfxC8T+DND8TaZdab/ZVqLXR9PursaqHIYymbTG8k&#10;jlt811KrAfLEchaw/hx4Lt/Efg34Vaj8Pvht4f8AF+h+INau/wDhN73UdHtb6fT90wAgllEa/Yo0&#10;gbcrRLCuQCAM7Tx/WN/d20NvZeZ8L/bj/wA8IP8Av2KPtx/54Qf9+xX3D8QvBXhr9lHRNCi0zwn4&#10;e8UXGu+Nr+2uJfEmlQagV0+3m8uO1jMysY8g5Z1+Ynnd0At/tBeA/Cf7H2gyap4d8I6Fr9zrfjOZ&#10;WTxJpsGpJBp0MaSiyhEyMIgxlKmRR5mMfNlQaaxCbSS32D2Vtz4T+3H/AJ4Qf9+xR9uP/PCD/v2K&#10;9T/a08BaT8Mv2iPGnh3Qrf7HpFtcRTW1sGLCFJoI5tgJ7L5hA9gK8irpjJSipLqZNWdi19uP/PCD&#10;/v2KPtx/54Qf9+xVWiqFYtfbj/zwg/79ij7cf+eEH/fsVVooCwrHcxOAM9hSUUUDKt1/rB9Khqa6&#10;/wBYPpUNBhLcK/c2H/VJ9K/DKv3Nh/1SfSsqnQcT8o/22v8Ak57xp9bP/wBIoK8Or3H9tr/k57xp&#10;9bP/ANIoK8OrRbIl7jo/9Yv1FXqox/6xfqKvUzSAUUUUGgUUUUAFFFFABRRRQAUUUUAFFFFABRRR&#10;QIKKKKBhRRRQAV0ng/xjN4YuSrhprJz88Q6g+o965uik1fRnPXoU8TTdKqrpnrX/AAtrSP8An3vf&#10;++E/+Ko/4W1pH/Pve/8AfCf/ABVeS0VHs4ng/wCruA7P/wACf+R0Hi3UtI1e8+1adFcW8rnMqSIo&#10;Un1GCa5+iirSse/RoqhTVOLbS7u7+8KKKKZuL0rq/D/xG1HRkWGf/TrccBZDhlHs3+NcnRSaT3OX&#10;EYajioclaKaPZdP+JmiXijzZZLRz/DKhI/MZrYj8UaRKMrqdpj3mUfzNeBUVm6aPmqnDOFk7wnKP&#10;3P8AM98l8VaPApLana4/2ZQ38qxdQ+J+i2anyHlvH9IkIH5tj+teO0UKmgpcNYWLvOcpfcvyOq8Q&#10;fETUtaVooiLK2P8ABEfmI92/wxXLdaSitEktj6ahhqOFhyUYqKCiiimdIUUUUAFFFFABT4XEcqMe&#10;isCcUyigTV1Y9Yi+K+kRxIpt7zKqB9xP/iqp658TNL1PSbq1igu1klQqpZFwD7/NXmdFZ8kT52OQ&#10;YGE1NJ3Tvv8A8AKKKK0PowooooAK9L0H4l6Zpej2lpLBdtJEm1iqLgn2+avNKKlxUtzz8ZgaOPio&#10;Vr2WujsesSfFjSHjZRb3mSCPuJ/8VXlUriSV2HRmJplFCio7EYLLsPgOb2Ceu93fYKKKKo9MK1/C&#10;/iCTw3qsd0uWiPyyxj+JayKKTVzKrShWg6dRXT0Z61/wtrSP+fe9/wC+E/8Aiqjufilol3byQy2l&#10;48bqVZSicj/vqvKaKj2cT59cPYFO6Uv/AAJ/5Et35Bupfs2/7Pk7PMADY98E1FSClrQ+jSskgooo&#10;oKCiiigAooooAKKKKACiiigAqO4/1LVJUdx/qWoE9inRRRQYBRRRQBoUUUUHQFFFFABRRRQAUUUU&#10;AFFFFABRRRQAUUUUAFFFFABRRRQAUUUUAaWi/wCsk+grWrJ0X/WSfQVrV10/hOGr8QUUUVqZBRRR&#10;QAUUUUAFFFFABRRRQAUUUUAFFFFABRRRQAUUUUAFFFFABRRRQAUUUUAFFFFABRRRQAUUUUAFFFFA&#10;BRRRQAUUUUAFFFFABRRRQAUUUUAFFFFABRRRQAUUUUAFFFFABRRRQAUUUUAFdr8GvFGn+DviZoOq&#10;assh0qO4CXflqjsIm+ViFcFGwDna4ZT3BriqKmSUk0xp2dz7G/bT+Imq+Grjwn4LtdA8P3PgO0gS&#10;/wBH1FtPs3bU4mO7O63t4FhGeGSFU9yax/2ovG978Qv2dvhFrN9a2NjJI90iWmm24gtoEXhUjQdA&#10;Pck+prwDVPi14q1vwBpvgq/1Nbzw3pspmsrSa1hZ7dj12S7PMUH+6Gx7VX1P4k+ItZ8NaF4fvb9b&#10;nR9DdpLC0e2iKxFjlsnblwfRyRXHDDuChteLfz3/ABfU6ZVebm8z3v4LzWGh/syeIbjxVe3Wg+Gt&#10;Q161EGp6FGJ7+SeI7ijwlkUxAc7jICOytXv158APB/xy8eeM9T8YpbWU2dKk0y+tL2bzLm3kiJVT&#10;lUXzZcAEuh2k8HvXw/4e+O/jLwv/AGkmnXmmx2eozJcXGmzaJYz2Pmp910tZIWhjYY4KIpp2p/H/&#10;AOIGsxa3HfeJZ7oazPDc3pkiiJd4v9VtO3MYXsqbR7VnPD1ZScou1/8Agf5fPyKjVgkk1f8Apmb8&#10;XIbSz+Imt2Vl4WXwbb2dw1sukCaaZothIy7zMzFj1JGB6ACuPrpfH/xG8QfFDXjrXia9j1HVDGsT&#10;3S2sMDSBRgF/LRdxx/E2Se5rmq74JqKT3OWVm3YKKKKskKKKKACiiigAooooAKKKKACiiigAoooo&#10;AKKKKACiiigAooooAKKKKACiiigAooooAKKKKACiiigAooooA0NH1/UvD9wJ9Nvp7KX+9DIVz9R3&#10;/Gu1X4ujXYUtvF2g2HiOADaJ2jEVwo9nHT8MV51RXRTxFWkrRlp23X3O6OarhqVZ804699n96szu&#10;pvh74C8X/NoHiCXw7eN0sdYXdGT6CQdB9STTdN/Zf8W3006vPpsECDMdx55dJv8Ad2gnH1Arh69V&#10;+EfxcuvCls2iyWS31s7NJE3m7GjOOR0ORx7V14eOExFVRrw5b9Y3S+7X8DhxUsbhaLlh6nNbpJJt&#10;Lyen43Oa+G+s/ET9nb4lR65omkzvqViXhlhmtZJrS7iYYZJAuN8bA9Mj8CKj8JeO/FPgH4uxfEHQ&#10;vBlppl9DcvdQ6VHYXP2CEsCCqoX3hOTgb+Og44rTv/jn4wu72aaHVPskTsSsEcMZVB2AJUk1EPjf&#10;42XprjfjbQn/ANkrinhcC5NqUtfJbfed0MVmCirwhf8AxS3+4m8O/HX4jeDvD+saVpGmDTzqWtxa&#10;+17HaTC4huY3LqIzu2hMk5DKSR3rkvit4r1r4r+ONR8VX/hm10XUNQYSXMOkWs0UEkuMNJtd3wzd&#10;TggZ5wMmuqHx08bj/mNA/W0g/wDiKePjx41H/MWQ/W1i/wDiahYTBJ3U5X/wr/5Iv61jrWdOP/gT&#10;/wDkTyE6XeL1tJx9Y2/wqM2VwvWCUfVDXso+PfjQf8xKI/W1j/8AiaePj/4yHW9gP1tk/wAKv6vh&#10;f+fkv/AV/wDJC+tYz/n1H/wJ/wDyJ4oYnXqjD6imV7iP2g/GA63NqfrbLTv+Gg/Fp+89k31th/jR&#10;9Wwv/P1/+A//AGwfW8Z/z5j/AOB//anhlFe5/wDDQHic/ei01/ra/wD16T/hfniE/estIb62n/2V&#10;H1bDf8/X/wCA/wD2wfW8X/z5X/gf/wBqeG0V7l/wvjWj97SdDb62Z/8AiqT/AIXpqh+9oPh5vrZN&#10;/wDF0fVcN/z+f/gL/wAx/XMV/wA+F/4Gv/kTw6ivcP8AheF633vDXhtv+3Fv/i6P+F1St97wn4bb&#10;/txP/wAVS+q4f/n9/wCSv/MPrmJ/58f+Tr/I8Por2/8A4XJG33vBnhpv+3L/AOvR/wALes2+94G8&#10;NN/25LR9Uof8/v8AyV/5h9dxH/Pj/wAmj/keIUV7f/wtjSm+98P/AA03/bmn/wATSf8AC0tDb73w&#10;78OfhaoP/ZaPqdH/AJ/L/wABkH16v/0Dv/wKJ4jWnZeGdY1LT5r600q9urKH/WXENu7xp65YDAr1&#10;r/hZvh0/e+HWg/hGo/8AZK9Q8LfHHwXp3hGPzhFoLQKw/syCFiAck4TauDn8OSc+tdNDL8PUk1Ou&#10;krdmvz0/U5cTmeKpRTp4Zt37p/8ApOv6HkPwQ/aAX4XeH/FfhTxB4fHjTwN4ltvLvdClvTahJ1IM&#10;VzFJsfZIhA5C84HoK0vhr8fPBvgbTfDT33wttNY8Q+F7+e+0nV4dQW0M287o0v1WBjdeU+GUh4yM&#10;BeBkHxnV7uK/1a9uYIRbwzTvIkQ/gUsSF/AHFVK+dlSg2/68j6SM5WR9D6D+1fZ6rokGn/EvwdL4&#10;8Nj4il8SWE1vq/8AZ5imlO6aGQeTL5kLNg7flYdA2MAWbv8Aa/g8f2uo2fxS8Gf8JpYP4k/4SWwh&#10;sNTGmm0kPElsxMEolt2RUXbhXABO/JyPm+ip9jDexXPI634sfEjUfi98Rte8Y6tHDBfatcGd4bcY&#10;jiUAKiL7Kqqv4VyVFFapJKyIbvqFFFFMAooooAKKKKAKt1/rB9Khqa6/1g+lQ0GEtwr9zYf9Un0r&#10;8Mq/c2H/AFSfSsqnQcT8o/22v+TnvGn1s/8A0igrw6vcf22v+TnvGn1s/wD0igrw6tFsiXuOj/1i&#10;/UVeqjH/AKxfqKvUzSAUUUUGgUUUUAFFFFABRRRQAUUUUAFFFFABRRRQIKKKKBhRRRQAUUUUAFFF&#10;FABRRRQAUUUUAFFFFABRRRQAUUUUAFFFFABRRRQAUUUUAFFFFABRRRQAUUUUAFFFFABRRRQAUUUU&#10;AFFFFABRRRQAUUUUAFFFFACClpBS0AFFFFABRRRQAUUUUAFFFFABRRRQAVHcf6lqkqO4/wBS1Ans&#10;U6KKKDAKKKKANCiiig6AooooAKKKKACvo/8AZL17+zLXXntrm5fUNMK6r/ZNo04m1CFAA6oI7qFG&#10;K4yRIsoweFPIb5wrV8LeJtQ8G+ItP1vSpzb6hYyiaGQdMjqD6gjII7gkVMldWEe5X/xR1LXvBnj3&#10;4h6esuieILvU7XTY7i2vJ5Z7S2YSSFUlkdmTcVUHZtX5cAKOK4b49BLvW/DesssYv9b0Gz1G+aJQ&#10;okuHUh3IHALbQx9SSe9Z6fGC7Gq+Ip38P6JLpmvlXvdEMU62ZkVtyyIFlEiMDu+64HzEYxgDnvGn&#10;jK/8d69JqmoLDE5RIore1TZDbxINqRxrk4VQAByT6kmpUbMDCoqxFbLIgY3EUZP8Lbsj8hTvsSf8&#10;/cH/AI9/8TWgFWirX2JP+fuD/wAe/wDiaPsSf8/cH/j3/wATQBVoq19iT/n7g/8AHv8A4mj7En/P&#10;3B/49/8AE0AVaKtfYk/5+4P/AB7/AOJo+xJ/z9wf+Pf/ABNAFWirX2JP+fuD/wAe/wDiaPsSf8/c&#10;H/j3/wATQBY0X/WSfQVrVnaXFBbu5e9gUEDH3v8A4mtHzrT/AJ/7f/x7/wCJrqptKOrOOom5aIKK&#10;POtP+f8At/8Ax7/4mjzrT/n/ALf/AMe/+JrTmj3M+V9goo860/5/7f8A8e/+Jo860/5/7f8A8e/+&#10;Jo5o9w5X2CijzrT/AJ/7f/x7/wCJo860/wCf+3/8e/8AiaOaPcOV9goo860/5/7f/wAe/wDiaPOt&#10;P+f+3/8AHv8A4mjmj3DlfYKKPOtP+f8At/8Ax7/4mjzrT/n/ALf/AMe/+Jo5o9w5X2CijzrT/n/t&#10;/wDx7/4mjzrT/n/t/wDx7/4mjmj3DlfYKKPOtP8An/t//Hv/AImjzrT/AJ/7f/x7/wCJo5o9w5X2&#10;CijzrT/n/t//AB7/AOJo860/5/7f/wAe/wDiaOaPcOV9goo860/5/wC3/wDHv/iaPOtP+f8At/8A&#10;x7/4mjmj3DlfYKKPOtP+f+3/APHv/iaPOtP+f+3/APHv/iaOaPcOV9goo860/wCf+3/8e/8AiaPO&#10;tP8An/t//Hv/AImjmj3DlfYKKPOtP+f+3/8AHv8A4mjzrT/n/t//AB7/AOJo5o9w5X2CijzrT/n/&#10;ALf/AMe/+Jo860/5/wC3/wDHv/iaOaPcOV9goo860/5/7f8A8e/+Jo860/5/7f8A8e/+Jo5o9w5X&#10;2CijzrT/AJ/7f/x7/wCJo860/wCf+3/8e/8AiaOaPcOV9goo860/5/7f/wAe/wDiaPOtP+f+3/8A&#10;Hv8A4mjmj3DlfYKKPOtP+f8At/8Ax7/4mjzrT/n/ALf/AMe/+Jo5o9w5X2CijzrT/n/t/wDx7/4m&#10;jzrT/n/t/wDx7/4mjmj3DlfYKKPOtP8An/t//Hv/AImjzrT/AJ/7f/x7/wCJo5o9w5X2CijzrT/n&#10;/t//AB7/AOJo860/5/7f/wAe/wDiaOaPcOV9goo860/5/wC3/wDHv/iaPOtP+f8At/8Ax7/4mjmj&#10;3DlfYKKPOtP+f+3/APHv/iaPOtP+f+3/APHv/iaOaPcOV9goo860/wCf+3/8e/8AiaPOtP8An/t/&#10;/Hv/AImjmj3DlfYKKPOtP+f+3/8AHv8A4mjzrT/n/t//AB7/AOJo5o9w5X2CijzrT/n/ALf/AMe/&#10;+Jo860/5/wC3/wDHv/iaOaPcOV9goo860/5/7f8A8e/+Jo860/5/7f8A8e/+Jo5o9w5X2CijzrT/&#10;AJ/7f/x7/wCJo860/wCf+3/8e/8AiaOaPcOV9goo860/5/7f/wAe/wDiaPOtP+f+3/8AHv8A4mjm&#10;j3DlfYKKPOtP+f8At/8Ax7/4mjzrT/n/ALf/AMe/+Jo5o9w5X2CijzrT/n/t/wDx7/4mjzrT/n/t&#10;/wDx7/4mjmj3DlfYKKPOtP8An/t//Hv/AImjzrT/AJ/7f/x7/wCJo5o9w5X2CijzrT/n/t//AB7/&#10;AOJo860/5/7f/wAe/wDiaOaPcOV9goo860/5/wC3/wDHv/iaPOtP+f8At/8Ax7/4mjmj3DlfYKKP&#10;OtP+f+3/APHv/iaPOtP+f+3/APHv/iaOaPcOV9goo860/wCf+3/8e/8AiaPOtP8An/t//Hv/AImj&#10;mj3DlfYKKPOtP+f+3/8AHv8A4mjzrT/n/t//AB7/AOJo5o9w5X2CijzrT/n/ALf/AMe/+Jo860/5&#10;/wC3/wDHv/iaOaPcOV9goo860/5/7f8A8e/+Jo860/5/7f8A8e/+Jo5o9w5X2CijzrT/AJ/7f/x7&#10;/wCJo860/wCf+3/8e/8AiaOaPcOV9goo860/5/7f/wAe/wDiaPOtP+f+3/8AHv8A4mjmj3DlfYKK&#10;POtP+f8At/8Ax7/4mjzrT/n/ALf/AMe/+Jo5o9w5X2CijzrT/n/t/wDx7/4mjzrT/n/t/wDx7/4m&#10;jmj3DlfYKKPOtP8An/t//Hv/AImjzrT/AJ/7f/x7/wCJo5o9w5X2CijzrT/n/t//AB7/AOJo860/&#10;5/7f/wAe/wDiaOaPcOV9goo860/5/wC3/wDHv/iaPOtP+f8At/8Ax7/4mjmj3DlfYKKPOtP+f+3/&#10;APHv/iaPOtP+f+3/APHv/iaOaPcOV9goo860/wCf+3/8e/8Aia3PBmm6frviCCzmuo5o3VyUiLBj&#10;hSfStaUPbVI0oPVuxhXqLD0pVZp2irv5GHRXsf8Awq/Q/wDnnP8A9/TXQeHf2bL7xfayXOheFdf1&#10;q3jbY82nWs1wit1wSikA+1e7PJMTTXNOUUvOVvzsfNw4jwlR8sIzb8o3/K58+VreFv8AkN2//Av5&#10;GvYfEHwGTwleLaa5omraNdMu9YNQjkgcr6hXAOPeqVl8O9HsLhZ4UmEi5xmTNb4fJcTzxqJxavfR&#10;3OfE8Q4R050nGSdmtVb9TxWivY/+FX6H/wA85/8Av6aP+FX6H/zzn/7+mo/sDGf3fv8A+Aa/6zYH&#10;tL7v+CeOUV7H/wAKv0P/AJ5z/wDf01Q174eaLp2i311GJY3hhZwzyEgEDOTxUTyPFwi5u1lrv2+R&#10;dPiPBVJqEVK7aW3fTueV0Uedaf8AP/b/APj3/wATR51p/wA/9v8A+Pf/ABNfOc0e59XyvsFFHnWn&#10;/P8A2/8A49/8TR51p/z/ANv/AOPf/E0c0e4cr7BRR51p/wA/9v8A+Pf/ABNHnWn/AD/2/wD49/8A&#10;E0c0e4cr7BRR51p/z/2//j3/AMTR51p/z/2//j3/AMTRzR7hyvsFFHnWn/P/AG//AI9/8TR51p/z&#10;/wBv/wCPf/E0c0e4cr7BRR51p/z/ANv/AOPf/E0edaf8/wDb/wDj3/xNHNHuHK+wUUedaf8AP/b/&#10;APj3/wATR51p/wA/9v8A+Pf/ABNHNHuHK+wVQ1n/AI9k/wB/+hq/51p/z/2//j3/AMTVTUxb3ECq&#10;l7ASGz/F6H/ZqJyXK9S4JqS0MKirX2JP+fuD/wAe/wDiaPsSf8/cH/j3/wATXIdpVoq19iT/AJ+4&#10;P/Hv/iaPsSf8/cH/AI9/8TQBVoq19iT/AJ+4P/Hv/iaPsSf8/cH/AI9/8TQBVoq19iT/AJ+4P/Hv&#10;/iaPsSf8/cH/AI9/8TQBVoq19iT/AJ+4P/Hv/iaPsSf8/cH/AI9/8TQBVopSMEjOcdxSUDKt1/rB&#10;9Khqa6/1g+lQ0GEtwr9zYf8AVJ9K/DKv3Nh/1SfSsqnQcT8o/wBtr/k57xp9bP8A9IoK8Or3H9tr&#10;/k57xp9bP/0igrw6tFsiXuOj/wBYv1FXqox/6xfqKvUzSAUUUUGgUUUUAFFFFABRRRQAUUUUAFFF&#10;FABRRRQIKKKKACiiigAooooAKKKKACiiigAooooAKKKKACiiigAooooAKKKKACiiigAooooAKKKK&#10;ACiiigAooooAKKKKACiiigAooooAKKKKACiiigAooooAKKKKAEHBpaKKBhRRRQAUUUUAFFFFABRR&#10;RQAUUUUAFR3H+papKjuP9S1AnsU6KKKDAKKKKANCiiig6AooooAKKKKACiiigAooooAKKKKACiii&#10;gAooooAKKKKACiux+D3w8n+LHxR8MeELd/LfV76O2aQMFKRk5dgTxkKGI9xX0R8U/wBkDwl4P+Pf&#10;wz8N6Lq+s3ngnxg6RfabuSIX0biQxygERheoBBKd+9ZSqxhLle+5Si2ro+RqK+ovhx+xZqvjb4uT&#10;W8ljqA+F9v4hudDm1qG+tVukaMPtG1ssWJVckRY5PSua8a/sd/EP4ZePPD2neIPB13Jpev6ibTSo&#10;YNZso575c8KJQZFiYgj5nTAz0qfbU72vqPkla9jwKivZ/jF8FdO+HPwx8HeIEi1Kx1rV9T1ayvdO&#10;vbuG5S1+yziNFV441DNgnc3QkZAA4rxitYyUldEtW0YUUUVQgooooAKKKKACiiigAooooAKKKKAC&#10;iivsLUf2bPhNa/Gvw98K/K8ZxatrmnRTw6//AGzaSQQzyW5lXda/Y1ZkBGCBMDjvWc6ihv8A1YqM&#10;XLY+PaK+o9M/YW8W+PPhTo+ueAdMuvEviAajqFrq0TX9rb28UUEmyN4xKUbLYbPzN06CvN/hP+yh&#10;8VPjja6rc+CfC39tw6Xcm0vG/tC1t/KlAztxLKhPHcZHvUqtTabvsPkl2PJKK9i8P/sh/FrxTpGs&#10;6npfhP7VY6PJPDfS/wBpWieS0P8ArRhpQW2/7IOe2au6r+xV8ZtF8E/8Jde+DfJ8PfZDffbP7Usm&#10;/cgAltgmL9COMZ9qftae3MvvFyS7HiFFe4Q/sU/Ge48AweNY/Bu7wzPClxHff2pZDdG5AU7PO3jJ&#10;I425rjpvgP46t/GmseE5ND2+INHspNRvrP7XAfJt41Du+/ftbCkHCkn0FNVIPaSDlkuhwFFFFaEh&#10;RRRQAUUUUAFFFFABRRRQAUUUUAFFFe5fB/4WeC9c+DHjnx54st9e1F9AubeCCw0bU4bESCTqWeS2&#10;n6ewqJSUFdjSueG0V9HR/s8aB458M+DPF/w/0/X9T03WNSbSLzwxqGqW0d9HcqpbEV6YFiKMBkM0&#10;QxjBFYnhj9ir4x+PtLm1jw54Ke60kebIryavZKyojFWzulUkgqRnaM4yBUe2h1dvUrkl0R4ZRXqn&#10;wy/Ze+Jvxj0/Xb3wf4Z/te10OQw6hJ9vtYPJcAkjEsqluAfu5qb4dfsp/FP4seHNW17wr4X/ALV0&#10;rSpHivLj+0LWHymQEsNskqs2AD0BqnUgr3ktBcsn0PJaK+pYP2GfFPjf4MeE/F3w/wBIvte1O6gn&#10;m1qK41C0hhtQjEAxiQoT0P8AE1fL9zbyWlxLBKuyWJyjrnOCDgjiiFSM78r2BxcdyKiiitCQoooo&#10;AKKKKACiiigAooooAKKKKACit/wBoFv4q8baFo928sdrfXkVvK8JAcKzAEqSCM89wa96+LX7Hy+C&#10;/wBo3Q/AGiapcXeh64yyWl5d7PtEUQOJA+MKzLg4IAzkcVnKpGL5X6lKLauj5mor6d+JH7FWv3vx&#10;51nwB8ItOv8AxXHpunwX7nUb61hmCSDlizmJcZ6AcirPw8/YX8VeJ7D4haDqekX1v8SdAFuLHRrf&#10;UbQQytIekkhJQ8eki1Ht6dr3H7OV7WPlmivU4P2YPiZc/Ft/hlH4a3eOFjMp0v7fbDChdxPm+b5f&#10;T/aqay/ZV+KWofFS5+G9v4X8zxpbRedLpn9oWo2pjOfNMvlnj0ar9pDuu/yFyy7Hk1FfUPw5/Ye8&#10;UeJ1+InhzV9Jvrb4jaBBA2n6Pb6haeVLJI3SSQlkIx6SL9a8I+Jnwv8AE3we8W3Phjxfpn9ka5bK&#10;ry2v2iKfaGGR80bMp/A0o1YTfLF6g4tK7RytFFFakhRRRQAUUUUAFFFFABRRRQAUUUUAFFFe5/DT&#10;4X+B7n4B+KfiL4rtPEGqT6TqVtYw2GjarBYK4lyCzPJaznI9gKiUlFXY0rnhlFfRmt/sy2vjvwj8&#10;PNd+FNhrE174ruriwGga1qNtNKk0Q3ZS5EduhUr/AHlU59a5zxX+xr8YfBGtjSNa8IfYtQNhNqnk&#10;/wBp2cn+jRY8x8pMRxkcZyewNQq0H1sVyS7Hi1FeheBvgB49+JNno114c0H+0YNYv30yxf7Zbxed&#10;com9kw8ilcLzlsD3rp/EH7G3xg8LeOdH8Hap4Q+y+I9XglubKy/tOzfzY4hmRt6zFFwOzMCe2ap1&#10;IJ2bVxcst7Hi1FekfF/9nb4hfAU6YPHXh/8AsM6kpe1/023uPMAxk/uZHx1HXFeb1UZKSvF3Qmmt&#10;GFFFFUIKKKKACiiigAooooAKKKKACuz+EP8AyPlj/uS/+gGuMrrfhbeQ2HjSznnfy4lSTLYJ6ofS&#10;vQy9qOMpN/zL8zy80Tlga6W/K/yPouvfvBNnol9+zDqcOu6neaTZt4jiH2mysVu2U+X3RpY+PcEn&#10;2NfNX/CW6T/z9/8AkN/8K6uz8eanN8N9QsYL7PhOG8jnuY/JXicjahyV3/gOK/Ucb7PERhGNRK0o&#10;u910vtvqfjOCVXDSnKdJu8ZK1n1tvtofSPjXwrMl78O/AdloUvjvQbKzm1O31K5vlsU1CNgWOJNz&#10;CGFOMgsGJ4+Xgm7onwa8C65/whdxNpeh3Butdl02+Hhq/v5LKeNYGcAPO27cCPvRsVPqe3hHhr40&#10;+NtD8L+Hv7J1gRaPBePa6butYHxLIDvj+dCxVsnKt8hrqtd+JXxX8LL4dtb24tdMiS+C6Tb2un2E&#10;cUVwwYfIkUe1MhmzwAc8185LD4mMVTp14rfVTabb5rtra7unZKyafkfQxxGHcnOpQk720cE0rctk&#10;nu0rNXbu7rzOzi8N/D+58Lf21H4As0kTxMdBEDanemN4cj94374N5mM9GC8/dNYnxe+Enhzwhod8&#10;2k2Ev2qPxg+lxyPM7v8AZvIWQRYzg4ZuDjd6k1ya2nxLtrK30gJtt7nUDqscObY7rkDJkz1HT7pO&#10;Paq9x8aviD4dPiHULrVYyj6lG2ofarG1uI0vABsdI2jZUfGPmjA6DniumFKtTqKdPEJpPZzequrL&#10;W/n/AFtzSqUqtNwqYdptbqC0dnd6W8v63p/Hbwxpvgz4seING0e2+x6daSRrDB5jPsBiRj8zEk8k&#10;9TXk/jf/AJE/Wv8Ar0l/9BNdX8SPGd/e+Lru+8W3pk128VJ5pDGuXBUBTiMbR8oHT8a4Dxh4m025&#10;8K6tFHc7pHtZFUeWwySp9q9j2sYYLkqVE5KFm73u+V/qeVGjOePVSnTai5ppWtZcy/Q+dqKKK/ID&#10;93CiiigAooooAKKKKACiiigAooooAKKK9+m+FHw9+Gvwp+Hfirx3B4m1668aNczxxeHtSt7COwto&#10;ZFjbPm28xmkO7dj92vbJ61EpKNr9RpXPAaK9e0z9ny++LPxb1jwl8Frh/iJZW8JvrW5l2adI1sNg&#10;O9bhoxuRnCnB+bGQMdH+Ff2RPi1428YeJPC2i+E/tuveHJ47bVLT+0rSP7PJIGKLvaUK2djcqSBj&#10;ml7SC3dh8suiPHqK9t8S/sXfGTwh4W1/xHq/g77Jo2gyNFqNz/alm/kMoUkbVmLNw6/dB61zp/Zw&#10;+Io8ZP4VPh3/AIn6aV/bbWn2224s9m/zd/mbfu87c7vbNCqQe0kHLJdDzSiiitCQooooAKKKKACi&#10;iigAooooAq3X+sH0qGprr/WD6VDQYS3Cv3Nh/wBUn0r8Mq/c2H/VJ9KyqdBxPyj/AG2v+TnvGn1s&#10;/wD0igrw6vcf22v+TnvGn1s//SKCvDq0WyJe46P/AFi/UVeqjH/rF+oq9TNIBRRRQaBRRRQAUUUU&#10;AFFFFABRRRQAUUUUAFFFFABRRRQAUUUUAFFFFABRRRQAUUUUAFFFFABRRRQAUUUUAFFFFABRRRQA&#10;UUUUAFFFFABRRRQAUUUUAFFFFABRRRQAUUUUAFFFFABRRRQAUUUUAFFFFABRRRQAUUUUAFFFFABR&#10;RRQAUUUUAFFFFABRRRQAVHcf6lqkqO4/1LUCexTooooMD//ZUEsDBAoAAAAAAAAAIQAxHNHDfWYA&#10;AH1mAAAUAAAAZHJzL21lZGlhL2ltYWdlMi5wbmeJUE5HDQoaCgAAAA1JSERSAAAHZwAAAXYIAgAA&#10;ANXlBKcAAAAGYktHRAD/AP8A/6C9p5MAAAAJcEhZcwAADsQAAA7EAZUrDhsAACAASURBVHic7N13&#10;fNXV/T/wk5tJQhICBNlbhgQFZAgo4MIBKrbaWrS21Vpta/tt/dpqraNWO2x/3UM7tNb6bW1ra63W&#10;UbeCCiIgQ/aGECFkACHr5t7fHwEuKiiSkIHP58M/7v3czz2f97kfjkleOTknKXQaGwAAAAAAaHk6&#10;5OWcPnH03qfrNha9MmdR/eMRQwcM6Ndz70svz1m4fuNbh3yhaOFLex+nHHIrAAAAAAAcVpPGDb/l&#10;2svrH9fFYjd9/zd7X4rHwzWf/0R2Vmb901v/3+8bkhrvS2oMAAAAANBCdTmq46Cje9U//uMDj736&#10;+uK9L61YveHFl+f97xem1z/t2L5dY1000lgNAQAAAABw+BQM7puZkb73adcuHcccP+RwXEhqDAAA&#10;AADQctXW1v7xgf9UVlYfN6T/T277So+unUIIBQP7/OK714wZMaS0bPvNd/y2pGx7I16xIStUtBty&#10;+pmfnDywT36btBBCCDUVJWsWvnDXXbPWNkpp7McFv7h3ZPfCOeff8OB7njbx+789a2BaqFn1+Mdv&#10;e6GJSmuoLpOv+sQptT++/u79vzz1ulsuH9xmf6/UVpRvnfvQ33/8/ObDWd5ByR8z9ctn58265U+P&#10;NnclAAAAABwZNm/Z9vVv/+rRp15+fcGy79xw1Rknj/naFy/+8jd/cuWnpp1y4shdlVVfu/VXDz/x&#10;4qbNxes3FTXWRQ85NT76yls/c8mEY47p3aa6sHBlcWXIzD+m3+ikcUOG9exx/Q0Pzm+sAnmbgaed&#10;NWHQih3vc9YFZ3x66oSjkkNdWeTKX7/wm21NUloDXX7FHVdOSH7xx9cf4PV+Y8ZNG59dU7hs1vrK&#10;fQ636dSvW9+cMLGge17qd296qqwpSj2g8ddfd+mlfQuLb/lTs5YBAAAAwJHjpVffqK6pLd++876/&#10;PV5VXfOlyy94fubcEMLjz7x6wvEF9/zl0b8+/PTOisq/PfxMckpyY1300FLjdpfc9MXrpg/vtnPx&#10;z2/6039X7iitjIbUzI4Dxt3wtQtP+/j0H5RvvviOmVsbq0Y+mHZXXjCiY3LJoiUpBYOHfeyCdr/5&#10;TfNmqQfn2MHDumYufb+zqja9es3N+86eTsls1/Oc675w7fFjrvrctAeeunfxAd/aBLqNKOjeMWxp&#10;zhIAAAAAOLJsKS6tf1C+o+IvDz315vI18xYuDyE889KckrLtby5fs7OiMoSwc1fle7XyAR1Sanz6&#10;J6+5ZHif5PW//fbPf/rE0k1761m8oTir/0O3j570qY9d+a+Zty9rvDI5eB3O+NjxOcllb/ztH5Fu&#10;Nw49/rxpQ37TvFlqY4rVlM554x3Z8opVaaddev8JnUaO/1i495bmqQsAAAAADrsOebkfmXLyspXr&#10;d1VWp6WmnDx+RHFJ+fYduxr9QoeSGl/y8dMK2qVumfXgHftGxiGEyq1z/vHrF68YfkHH3qNHh7A7&#10;NW43+dJPfHRM105ZqSGEULFjzcKnf7537ePTr7j/4n6lL/3skdRPXDqiU1ZaCKG2onDxfXc+8N8N&#10;e5rtMeaaz542old2VgghhJqKLYtmPnLbn1eEEEIYf9uvzikIq+7+4u8SK8mefsX9F/cLSx655I6Z&#10;u08on3ProuzLx/ftnpUaQqjYuurZP/7ukaxp/zv9uIG5bUIINeXrnv3dnb9ZtLeJduOnn3/RnvPr&#10;a/7eXbO27lvzq49s6XfmiPzUECqXPXrP9Q/uLXevLpOvuvCiofl59Y28s/Lwpe9+/5TcVXfft3nM&#10;BccX5LcJIYSKkkUzn/j5nxfsnaadP+mib5w/sE9umxBCReH8+370/ndnyKWnHZ8TKubPv/fBnWdd&#10;PXTs4FM/N/7e/5mZOGH3df++45Q9LddUbJn193t+vOq46z8/aXjXNmkhhIots/51z/f3WfAhf9K0&#10;/51y3J41rCtL1y174Pd779H73oX36eyXvvv9U07MDyF0O/H7D91buej/br3pqffv6R7Vm2aUlIXQ&#10;KbNtz8TB97yDewp+ZGYYM75fp6wQQm1F4epn//yHexL/Bt67y7t79MisNqec0jUrhJqdO+JtBxVk&#10;hhD6Xn7v9ye9/9rTAAAAAPD+xow4pqRs+4rVG/v16vqT275y0gnDotHodbf9+tovTL/ik+eNG3Xs&#10;F6774YbCLV07d+zeJX/2vCWNctFDSI3HnD+ifWqoXPv886vfPeu5ZPn3vnrDA22ixavrn7ebet3X&#10;b7tgxIDcmg3rNm6pze7Tv8fJ4wYc3aXLTbf8a34IofdxU84aUdUvcmLbwbklRRt3pnQf1Lt7ytAh&#10;ndvUXvaH50IIYfxt3/3cp0/omla6cdnmyrTcroP7j5w4sm9WzY3XP1gWQrcTT58wKbR9ft8aeh83&#10;5awRIWduCGH3CdU9sk7NHZq0bd3mmnb9BvTNOvaErnkn54ye2HVH4cZoVr++g3OGjepYtfzi+iu2&#10;m3rdNTd/ZMSg/EjxqrUb99TcOzflyvplN3ofN+WsEbFjOtVmtdu0cltaz5Ty3757CYh2l936tS+d&#10;W9Avbee6dUWltal5PXv0z0+ZOLJrWHftbTNDCGHEhAnTuh7duWddzx51RetKa3O7FvTPOXFk3/xw&#10;/VV/LgshhNOv+M31U045uk316vXLylOOO/6iITnbst7n7vS5+Ox+uWH7rCcf2bC59qEVnxw7qsfU&#10;j4//n5mJ2Hj3dfsl9+tWuWF1aeg58Lj8+Lh+bQduHXDGkOStG0ojXfoWdE0Zc3Tylrk/vGdbCCHk&#10;n37Fb64/Y2Lf7OrCwpXF0byePfuPHz68b6c+d/z8N4vCQdyF9+lsWlZOh6poCCFaldMhL5IaeZ9O&#10;vkP+lI4dQwhlJXsi3/e7g/UFZw4eODK1S9uK1Su3hp79h540/ITBeVnX//gXyw6my2HEhAnTeg8e&#10;ODolp6Zw9a52XWKbllVFq+IhhJravJwO5akfrA8AAAAAsD8Fg/p+7NxTf3nPg5//9EdOnTCysrJ6&#10;9tzFIYSVazfl5rSdPGn0T277yrd+8Lubr73siWdnNWNqPLpvp+QQStf+vXy/Ly+aOTMxX/Psz3zr&#10;U+OHZay/+4Zf3Ldy+65YWu6ACd+5cfoZ0z9evuz5S/68O2zt0Oe44r/97IoH1pZXR9q2P+VHd100&#10;4rTJ08f84blZIZx++idPPjpv5b8u+OZjxTujkfS2x1z5v7+ZOmT6eROvf/Dhgy05r/txRY9c9+3/&#10;vrk9mtHuE7+9/9SBJ53ZYd2rX73mgTfLoqnthv/oV18cc9KeK47/xNc+NWFUxoa7b/zl/cvLd8bS&#10;ctuPuuWnl0/91OU3LZz55cd2N5nbPeupa7777SW7Ijkp5fPetT1d36mXXjBqWMrKn1z1q3+U76yu&#10;i6TnZJ/6jVtvPX7kpz8+5raZs3afltFxaNc3fvDVe58q2VWX3vaYr173h1OGXDTt1Kv+/I8Q+lzz&#10;ufOnFqQv+78fXfPA2tLqSG7+mFu+d/Gg9+7pwCln9M8IZSv+/dfCEMKfH1h17ajhPSaedX6Y+dC+&#10;p2V0HNru9W98+f45JbtCzvE/ufOLY46ddMlbq+645s6nSnaFtrlf/cEPLiw4/RPTfnjP3SGEiTd9&#10;bU8lf1tfWhlLz+k97RtfuPbkqdfsWP3PLzx6sAtYH7izf/vVz1/4+rdf659TsuTn1/wiWvLuedsH&#10;0qHPyVNOu/LyQbmhduOcJ/9Wf/Dg7mBIbd8nbd73rr73qZJdISfvjG9885YxZ3/5qtd/8dUXDrbL&#10;qe07lf39Ezc9XRrNaJu0q7Rm4p3/GNg9vPXEzT9/qLL0oPsAAAAAAAfUJiP9lJNGdunccdDRvWpq&#10;ar926y+eeG5WCOHR/878Wttf/uCmL045fdxR+Xkjjxv04ivzG+uih5Aa52SkhhBqdx1EtHfZ9DOG&#10;dQjLHvrhdx9esHti8pLNO04c/9KF3adeODX8+f7601LLVv/yZ888s646hBDC1ifWnjdiWLs+A0OY&#10;FULvjrmpIS0pElu/aM6GEEJYWHbHtr9n1ZVt+gAlp+5Y8sf/++tLmytDCOHuhVtOHdg9vu6p3/71&#10;hbWVIYSw6akNl40ZsfuKUz9+yugOaRuf/d13H5q1ZzL1hvLnT5t54dEfu/DMLz/2RP2h5JJ1P3p4&#10;zisHWmN62+zbvrruJ7Wlc59btPdzWjFu09ePH9y+e48Q9qTGyWH9jF/e9dzy+g3UFt615o5TunU6&#10;qn8IIQyccvHIdqlb3/jlz555avcns6l82mkze/Z6j46e/MmxgzJD6eKX/7QphBA2Pfb44uuHn5w/&#10;8rJL2z103z4TopPD+ld+/cfnVm4PIYTNT224bEx+m51L773rubn1laStLL+wf8cug0MIIUyfcnFB&#10;u/jKp6/62TMzd1eyam3FyHMePrP/6WddFh694/0+/vft7IblSzdU1IUQaiuWznnjvdrIGnTOQ/eO&#10;SDxvk9uzb69jOoWVz/71W99/of6jPsg7GEL53F8n6llVMfuih8/sf/aUy776wj0H2+WaNc/+9alX&#10;39rT4LHVsRBC7ZY3ls45yM8EAAAAAN5PSkry0MH9Qgh33vvQXx56umJXVQihtHzH/Q8+0blT+5uu&#10;uezEMcc18hUbt7m3G3NuQU5yKF5234LEWhaVW2f/fFXRhb169h82Ndy/exncbWse3J3NhRDe2lIR&#10;DSEzp1sIIYT/Ll7zjRHDe46746ffv7yoZM2q1Ytmzbz/ic0fsJKdGx/bvKeEtTsrQwg7Vv9n7Z4j&#10;5cWV0RAiyekhhHDakE4ZoXZndd9pn+q6Twu1VSG549Gjh4Qn6neWqykqnPke2xKWL3/mv8tD6DJs&#10;zMSzh3fJy+3UrWNep5Fd0kKoDfuuv1BROGd3ahlCqJy9vSyETtl540OYeXrBoMxQsXTuPp9M6Zz6&#10;j+6AVx0x/eRumWH7G08/sTuqLnnp/oUlJ5/S/qSPTs2/7/59JgVXb11ZHxnv7X7l2tfn7K1k9vZd&#10;IYTk1BBCmDx5YPvksHnlQzMTlVRvmnvfwi1nDuzec8Lp4Y6DXYP4wJ09yAZCiFdHO+TlhBBCanaf&#10;Qf26Z9WWLpl1+xX/eGnT6tcW7578fpB3MFRsfvYfiXq27O7RwHMnhY0H2+Udb819KwAAAABAkzj+&#10;2IF5udk7K3bnkqkpqaOGDT4cFzqE1Hj5lrIpg9q17TQphOff+8weuZkhhF1l897RQOWuEEJ6Rr89&#10;ByrKN29753tTMzuEEEJY9/CXbsi68aoTTxo9YWhSVXlZWfFZEz+6fM1Lf7/nx8+/ezXhA6goX17y&#10;jkNVO97c76njj+6UGkJdt5HTvrpvQJ/ctk0IyXntR4VQnzlW7dz6HqFxCGHY9Cs+P+nYgl55XTq1&#10;zUjPTI/X7KyIxd951s4tT+/zrDIeCyG0ySwIYWbvtpkhlFWWv+2Tqf/oDuTs887skRZC6Dvlqw8N&#10;232s46DMEEJuwclXDrz/9mV7T91e9Og73hzdVb43IQ2V+1Q6ICcjhLBj+zs+r/rwPS2z93sU9A4H&#10;7uxBN1G16dVrbn4hhBCS03IHTP7Ojecd16n3KZN6/OeGWXtux8HewVC+9T9v+1dR36OM3L4H3+Wq&#10;stcOunQAAAAA+OBem7/kgX/tnsNYWxs9um/3DYW7Z0L27dW1aGvJ3lfnLVzeWBc9hNT4+dmFV09o&#10;l9N7Sp/w/Jp3vzzky1+/vaDNlkXPX/nzuhBCCMnJmSG8Z8JaG61+98Hk3duJFc58+P+uX/18t3Zt&#10;Bhw36YyTBxQMOn7a4MEj+8XXPP+Th979thBCbkpqCLX7HonWvmsN5nhs/yWVVUdDCBUr/v6jb896&#10;14vR8oV7HsZite96eR/jP/Od/zl/Uo/0t15+/h9PL5+xsDAWrdk15apHe7V/+3l11e+eNp0cyQgh&#10;1Mbeq/39Of/CEV3SQ01ZWW3HQSM77j28fUtFRqe2fT7+yRG33zh3z8HaXesOttnddzHSJoT93KYD&#10;evddeI/OHrRYTemcN5bufrJk646OPf9x3ciJH59+y/o3zr9rRQjh4O9gSMvoGcKridfapaaEEGpr&#10;dh58l+O17/xtBAAAAAA0pgVvrrr1h3fvfVpWvnPv4zXrC+/4+Z/2Pt2bJjfcIaTGW3/7n5WXHzO4&#10;94kXTO3ww0ffOUl4xOcuPHNav+TFu/4ZwvI1xWFSboee00K4e59TLsjvFEIoK3nkIC42+ZqvX35s&#10;9qb/3nTNn8OMuWuee6Z9x/ZTfvrbcwqOHX5yCLtT45SUdvu8ZUjv3Ix35pUHb+WGbbWha0aoW/jw&#10;E/vMZb7g83+d2jWsev3jTy84mFbGf3TyKb3b1S3552W3PrBic+mm4ooQwpBpX0kNoeogC5m1bctl&#10;/fO6DHjbAg6n57U74BvO/OTIdsmhZNZPb7950dte6Py56+6f3K3/2eedf+Pc/efs7+nx9SVhfHaX&#10;7qeG8I99L9etQwhhx5b/7jnQmHfh4FRunv3AL392yo9/OL7z5Csvv2bG9T9eFD7AHcztMK5D+Fvi&#10;H/DELu1DqNm26qXw+LiD6zIAAAAAHGaVVdVLV67f70vFJeXFJe+aLtsYIu9/yrus+Msfnl5Xm9nj&#10;5G/deNH4Dvu+0uX86z778V4ZYcfqf/5ueQibf/z8upqQcezFV0zde1qHY6+/dFBuCGsWPLr6IK61&#10;PHvwuWdNumz6RcNC2F688Y25C56ZV1IZQkiuL72woiKEjA6Dx+9tf/zVxx+VfAi92q36Ny+urQhp&#10;R5/xmfN77G1zzE2Xn/fRsyaN6HqwW/BldUzPCCFU7Vi8cGN9ZBwKpl13wlHJIaSmZh9UEy8+M7sw&#10;pHY7/trLj95z6OgvfeboDgc4Pf/SyRM7JIety+/+65xnXnrbf//8/svLakJG5xGfPPsgy3+btXfN&#10;XlYTMo8597bT98bC7cZ/+bzjc0NYt/SedaER70JqyoFT8f0qXn7frX+ZtTVkdh199f9cMCSED3AH&#10;U7tN/tL4/ESPzhzWNlQsn/3LzQfTZQAAAAA4Yh3SbnibXvv2dx7u+Z3zRp570U+6Dpy3aP2yrZVp&#10;uV0H9Osz+sQhR0U3PfGrH/1ucXUIYdHvf3PvuJs+N+D87/4w78RF67dEs/sMO+GjQ3PqCuf84idv&#10;HMyl1v7psZemXX36kIt++rNOzyzZUpGW3WfYqQMyQumCF+8KIYSF/1y0ZUrX/Ek3fPPHz6zaGPIG&#10;Foz7SId4xaH0arc3/3j3n0655ar+Z9z2w8yTZq/aGM3uM+zEC4fk1BXO+fUvD2qicQjh9cdXbjyj&#10;c5d+E39xa83szZVZ+T0Hjhk9NaumImRktG3//u8PIZS8dPNv5wy7YfipX/ife3q+vmhz6D74+I+O&#10;aZ+6/7PbXXJeQfvksGXh0w+/a82EysV/f2LttIED2k2cPi3/sX8dZBcSlv79mw+M+OOlva+64eud&#10;TlixbGs0r+fgM6YObF+35dm7730xhMa5C2WVNSF0GXbF9VetWPTcvx5d9v7vqLfljce+/JfTnvjy&#10;wJ6nXHjd9Kcv/XPZQd/BzP4fu+o3acfMXl+VVd+jqlV3/eihNw+qy/tVWFERQn6Pc667KHnV8h8/&#10;OPeAJwIAAABAC3ZIqXGoXvTfv3y5bMOnv3TuOaMmHD2scueuaHJ627Zp0eLlM//ffQ/e//SiDfUn&#10;rn7ljq//qO6bn7noxFOvGF25K5aWmREpX/DPa//fv/+6+OAWyV399HXfzq/6n7MnTpk6aMKu2uS0&#10;zIyaVU//+ac/f2RRCCGUP/yDX47MufKiYadf1mvUjpCcvmvD329+48yfnZB3SB0LIYR1s3749R/t&#10;vPrCi8ZNuqxg1I5YWm7b9PJlM77z7d//30HWHMK2J3//tXvb/vDCwedN/+j4ndHUeFL5hpe+9YW2&#10;l983uaBzt/P3rq3xXsrn/f2Xn8787A8uGfaJ6b2Ld4bsjNiGmUs3njGk+7vPHTjt48e2DWHL7N/P&#10;fNe+giGEjb96eOWlXxvcfsyUKwd+8NQ4bHzslz+8OnbVzdOO/9glx+7cFcvISE/esfTOb93zu4dX&#10;VobQOHfh/x5/+qxeZ/c6/ctXjpmf/a9Hf3jw7yydfe+P/nz6z744uOu5n//MJU/+5P6DvIMVq56Y&#10;E0afc/4J0WhqTnrytqV3fveu//dc4cF1eb8W3vWfZaM+1X/spy4aWDhn0YNzLWUBAAAAQGuUFDqN&#10;PdT3ZvUe2q/fUdmZKZH6dS5i0ZodJW+tWLJ209tytfTexw0ZlN8mPSWy+5yt6+e+sXl7/Yu9jj17&#10;cG4oWfXY7MK9b+g7euzQ9ik7N730TP3OZW3yC4b26dkuPTVSf5XK4o3r5i/dWrlv+0dlpUdCCLHa&#10;im1vzon1m3hU+u42u44/rV/HUL7w6QV7F8QYftJJPbMq1z8xZ97brhiKl7wyc/fiA+ndBh09qHtu&#10;25Tdl9xZ8tbCOau3HLjmd2vTY9C4gR12txCtKd+6fu4b6cMm98gLO9787/wV+ysjhAGnnnlU2+g+&#10;1XbsO3bwUZ2yUkIIIVpdvHFnRu8ObSveevilt++H2H7Q6aPzM0Pl+hfmzNtvqNmt4MyheemhetPs&#10;2XVD3rf7IQwdeV63NolbEEKbHoPG9M/L3nMXqytKly5YunbH3gu89104mM7mHTd+UO/slBDCvtfd&#10;q/5fRe0BPvb6V0Nsx4qX5r9ZGd7nDoaPPbf8K5PC3BvO/e2c7rmZKSGEaPWO0qVzl67d59N77y7v&#10;r0ehTa+CEwfmZUZCiJa/8fSCtfu7FQAAAADQAkULX9r7uCGpMbRSu1Pjrwy4+mfNXQoAAAAAtAT7&#10;psaHshseAAAAAABHKqkxAAAAAAAJh7YbHrRqM278wuaOofxdiycDAAAAANY1BgAAAAD40LOuMQAA&#10;AAAA+yc1BgAAAAAgQWoMAAAAAECC1BgAAAAAgASpMQAAAAAACVJjAAAAAAASpMYAAAAAACRIjQEA&#10;AAAASJAaAwAAAACQIDUGAAAAACBBagwAAAAAQILUGAAAAACABKkxAAAAAAAJUmMAAAAAABKkxgAA&#10;AAAAJEiNAQAAAABIkBoDAAAAAJAgNQYAAAAAIEFqDAAAAABAgtQYAAAAAICElA/6hrRI8uGoAwAA&#10;AACAQ1YTq2uspj5wapwcMT0ZAAAAAKCFabzUWAQMAAAAAECC1BgAAAAAgASpMQAAAAAACVJjAAAA&#10;AAASpMYAAAAAACRIjQEAAAAASJAaAwAAAACQIDUGAAAAACBBagwAAAAAQILUGAAAAACABKkxAAAA&#10;AAAJUmMAAAAAABKkxgAAAAAAJEiNAQAAAABIkBoDAAAAAJAgNQYAAAAAIEFqDAAAAABAgtQYAAAA&#10;AIAEqTEAAAAAAAlSYwAAAAAAEqTGAAAAAAAkSI0BAAAAAEiQGgMAAAAAkCA1BgAAAAAgIaW5C2hB&#10;2mRlJiUlNXcVAAAAAMCHV21NTW1NbfPWIDVOSEpKkhoD0JTSOvdNye3U3FWwfzVb1kZLi5q7CgAA&#10;4EMnOSVZanzYTZw0btDg/pHk5BDCqhVrnn3mpWi0br9nVlVWyYwBaErJqdnZA09My81v7kJ4p1is&#10;ruSVf1ZtWtPchQAAAB868RBv7hKO9NR44qRxEyaNfW32vKKirR065I0dPyopKemZp1/cb3Acq9t/&#10;mgwAh0k8HpKz8lLbd23uQninWF00KbVNne8NAACAD6UjOTXOzGwzYuSxO3fsfOXlOeVl2zPaZAwY&#10;2G/4iKGzZ80rLS1r7uoAAAAAAFqiIzk1rqmp/c8jT1VXV28v3xFCqKqs2rF9Z+fOndLSUpOSQrz5&#10;J3oDAAAAALQ4R3JqHI1Gly9btfdpZmab/E4dqqurKyoqRMYAAAAAAPsVae4Cms4ZZ53S6aj8GS/N&#10;2rWrqrlrAQAAAABooT4sqfE5500efcKIuXPemPf6wlgs1tzlAAAAAAC0UB+K1Pic8yaPO3HMvLkL&#10;n3t25o4dO5u7HAAAAACAlutIXte43jnnTR59wvHPPztjzmvztxWXNnc5AAAAAAAt2hGeGk+cNG70&#10;mBEvPv/KKzNf27mzornLAQAAAABo6Y7k1LhDh7xxJ47Oa583bHjB0Uf3iYcQQqiurn78P89sLnyr&#10;mYsDAAAAAGiRjuTUuGJX5cMPPZ6alpq0z8FotG57+Y5mqwkAAAAAoGU7klPjqsqqNxcva+4qAAAA&#10;AABak0hzFwAAAAAAQAsiNQYAAAAAIEFqDAAAAABAgtQYAAAAAIAEqTEAAAAAAAlSYwAAAAAAEqTG&#10;AAAAAAAkSI0BAAAAAEiQGgMAAAAAkCA1BgAAAAAgQWoMAAAAAECC1BgAAAAAgASpMQAAAAAACVJj&#10;AAAAAAASpMYAAAAAACRIjQEAAAAASJAaAwAAAACQIDUGAAAAACBBagwAAAAAQILUGAAAAACABKkx&#10;AAAAAAAJUmMAAAAAABKkxgAAAAAAJEiNAQAAAABIkBoDAAAAAJAgNQYAAAAAIEFqDAAAAABAgtQY&#10;AAAAAIAEqTEAAAAAAAlSYwAAAAAAEqTGAAAAAAAkSI0BAAAAAEiQGgMAAAAAkCA1BgAAAAAgQWoM&#10;AAAAAECC1BgAAAAAgISU5i6gEUycNK59h3aPPPzfaDT67lfPOW9y125dI5Gk+qdb3ip++KHH93sm&#10;AAAAAACtPjWeOGncaWdMrNhZ8dijT787Cs7MbHNMwaC6aN3zz86IRutCCLt2VcZidc1QKAAAAABA&#10;a9CKU+PMzDZnn3P60KHH5OS03VWxa7/nZOdkt22btWD+4vnzFptfDAAAAADwvlrxusbHDBkw+JgB&#10;T//3+bfe2hqPx/d7TseOeWlpKcVbSw50AgAAAAAA+2rFc43Xrdv4t7/8a+2a9cePOi4jI32/53TM&#10;b5+RnjH+pNGDhwyIx+MWNQYAAAAAeG+tODXeumXb1i3b3vuc/Pz8kJS0atXaZUtWZmRkTDp1/LSk&#10;s/71z/0Hx2npaSEp6fAUCwD7kZKW4itPi5WSkpJ2gF9LAwAArpiaUwAAIABJREFUHD7xWKy2prZ5&#10;a2jFqfHBePWVOcuWrti0qahkW2lKSkq3Hp2PHzVsyZvLl7y5IhaLvePktPT0pIif3QFoOqmpqUli&#10;4xYpKYTklJR0qTEAANDkamtqpMaH18YNhRs3FNY/jkajG9ZtGj1meF5eu/3+iF5VWRmCH90BaDrJ&#10;VTWxmJX3W6J4CLW1NZUVlc1dCAAA8KETi9U1dwlHemp8znmTU1NT//2vJ+uXpEjPSIvHQ1lZ+bsn&#10;GocQorXWOwagSdXVNf+3AhxIrC4WrW3mX+8DAAA0i0hzF3B4paamjhozYuCgfpFIpEOHvONHDivc&#10;VLRhQ2E8bmIXAAAAAMB+HIFzjY8bNuS44UOfevK5zYVvvfTiq5mZbc4978yJJ4/PyEiP1cUe+feT&#10;28t3NHeNAAAAAAAt1JGQGj/yrycjyZHaPX9DWlhYFI3W1UfDW7dse/KJ57p0OSoSiYQQSkvL16/b&#10;aKIxAAAAAMCBHAmp8apVa/d9unXLtq1bth3oKQAAAAAA7+EIX9cYAAAAAIAPRGoMAAAAAECC1BgA&#10;AAAAgISGpsZjRxX89ifXf+Hyj6alJpZI/vT0Kb//2Q2nThyZnCyVBgAAAABoTRq6G163LvmTTx6T&#10;lBRJTk4OtdH6gwWD+51x6gkvv7YwEonU1cUaXCQAAAAAAE3k0FPja6++ePixA3p265yb03bCuGH3&#10;3XlLLLY7IB4yuN/27RUzXn0jGq1rpDoBAAAAAGgKh54aPz9z7pLla8ePObZfn26r1xY+8M+nqmtq&#10;9766s2LXqjWb4vF4YxQJAAAAAEATOfTUeM68JSGEeQuWPT/j9S3FZQsWr9w71xgAAAAAgFaqoesa&#10;FxYVFxYVN0opAAAAAAA0u4amxiGEaWdPOG/KxDbp6UlJiYOVVdV/+tvjz8+Yazc8AAAAAIBWpKGp&#10;8eCje3320vP69Op6y/d+V1Vds/d4NFq3YtXGWMy6xgAAAAAArUlDU+N+fboP7Ndz3sIV//nvzMqq&#10;6kapCQAAAACA5hJp4Psrq6pqo3Vl23c0SjUAAAAAADSvhqbG8xaueG3+khHHDjxp7LDk5Ia2BgAA&#10;AABA82roChUD+/fs37tbvz7dbv3GFZ+99Nz4noWM7YYHAAAAANAaNTQ1Xreh6NYf/D4tLe0dx+2G&#10;BwAAAADQGjU0NS4sKi4sKm6UUgAAAAAAaHYNTY3Hjir4zPSpOdltk5LedtwKFQAAAAAArVEjrFDx&#10;4L+f3XeFinGjh17ysTOfnzFv7foiK1QAAAAAALQujb9Cxdw3lvbs3rlr5455udlJSUnxuOAYAAAA&#10;AKDViDR6i4VFxUVbtvXr021A/x6RSNL7vwEAAAAAgBaj8VPjEEK/Pt1isdiuyupgnjEAAAAAQKty&#10;WHbDGzF04LMvzXlt3pt1dXUNbB8AAAAAgKbU+LvhhRDu++tjq9cWbi4qNtUYAAAAAKB1afzd8AAA&#10;AAAAaL0amhrXu/bqi4cfOyAlObn+6ZvL1nz/p/dV19Q2SuMAAAAAADSZRkiNr7364ksvOvvpF157&#10;8eV50WjduNFDLzj3lEhy5Ls/uldwDAAAAADQujTCbnjTL5i8dt3mX9/94Ko1m+Lx+Nw3lvbu2eWC&#10;c0+ZOWvBMy+8VlcXa5RCAQAAAABoApEGvr9bl/z27XLe2lqyqXBrPB4Pe1Y6zsnO6t61UyTS0PYB&#10;AAAAAGhKDU11X569cPmqDSOGDTxp7LDk5EgIYeyogrEjC9ZvLJrxyvxotK4xigQAAAAAoIk0dIWK&#10;wqLiG26/83s3f+Hmr1/+2UvPjcfiXTvnhxBuvP2uVWs31c8+BgAAAACgtWiE3fDmzFvyjW//+qj8&#10;9klJSfVHtpWUz5672IrGAAAAAACtTiOkxiGEOfOWNEo7AAAAAAA0rwalxmNHFXxm+tT5i1b8/r6H&#10;a2qjg4/udeVnPpKelvq7+x6ev2hFLGauMQAAAABAK3Pou+FNO3vCt66/4phBfebOXxqti4UQ3iou&#10;ffixF4cfN/C2b155yoTj6zfHAwAAAACgFTn0YPeij57evWunm77729fmL6mfVlxSuv25Ga9fe+PP&#10;jsrPu/LT56elpTVenQAAAAAANIVDTI3Hjio4dnD/xUvWvPraonfsejdj1oL5i1YMHzpgwthhphsD&#10;AAAAALQuh5jqduuSn5mZUb59535fLSvfmZ6e1q1rfiQiNQYAAAAAaE0OMdUtLdu+q7K6Q/ucpKT9&#10;vNqhfW51dW1J6fZ4LN6g6gAAAAAAaFqHmBrPW7hizfrNgwb0PvFdy1AMPrrXgL49N23eMveNpXV1&#10;dY1RJAAAAAAATeQQU+OS0u23fP+3FRWV37zm05/46OSUlJT642NHFdz2zSs7tM/927+eLnprm5nG&#10;AAAAAACtS8ohv3POvCVfveEnl37i7KuvuPDcM0+Kx+MhhE75ees2FH31mz99/Y0ltbXRxqsTAAAA&#10;AICmcOipcQhhxqwFRVtL+vfpvneucTweW722cNnKdTErGgMAAAAAtEINSo1DCCtXb1y5emOjlHJY&#10;deiQd8ZZJ897feGyZatisVhzlwMAAAAA0EId4rrGrUuHDnkfufCckaOHd+iYl5SU1NzlAAAAAAC0&#10;XA2da9zyHTdsyKSTx/fs3S0SiYQgMgYAAAAAeC9H+FzjzMw2408as3NnxcszXqutrWnucgAAAAAA&#10;WrojfK5xTU3t0/99YXv5ju49uowZO6K5ywEAAAAAaOmO8NQ4Go0uX7YqhNCte+f3PTmSHLHqMQBN&#10;KZJ8hP/RT6sWiUSSU5KbuwoAAODDqC5a17wFHGJqPHZUwWemT83JbnuglLWyqvpPf3v8+Rlz6+pi&#10;h15d08rMykxOTmmy3Dglv09yfq+kJHlBS1SzaWls+1sh1szj84iXclS/5LyuScmpzV0I+1GzaUms&#10;/K0QbzX/D2+l0ttkJAuOW6SkENIz0rNzspu7kCNfSn6flE59mrsK9i+6bUO0aEVzV3Hki7TrktZt&#10;cHNXwf7FKspq1s5t7iqOfEnp2en9RzV3FexfrLaqZvnLzV3Fh0AkJWPwhOYugv2L11ZXL5/ZxBet&#10;3FXZWlPjdRuKHvz3s2lpaSGEr33p4sED+vz5wSefnzk3Gq0bN3ropz8x5fX5y9ZtKIrF4o1a7eFV&#10;XVmdFGm6tY+zuma1O25yJDW9ya7IwdtSXFi5a128rra5CznCZaVk5Qw6MSWnY3MXwn5sLd2ya/Na&#10;vzs53JKqa2Ix0XxLFA+hpqZ2V8Wu5i7kyJfVNSu736jUdp2auxDeKVZTVf7G07tWvdHchRz52nTM&#10;bHP0mFTfEbU8sZqqipVzdi2e0dyFHPlS03LzBo5PaduuuQvhneLRmp2r5vqOqAkkpbXJP/a0JBlR&#10;i7Rj2StNPwqi0WgTX/HdDjE1LiwqLiwqDiGMHVWQ3Tbz1dcW/fL3f1+1ZlM8Hp/7xtLePbsM6Nez&#10;b69ua9YV1tW1muC4trZJI8L02mhyVl4kLaMpL8pBqovFa6prpMaHW3ptNCkjO7lt++YuhP2oiyfV&#10;VNdIjQ+39NpovNV8nfzQqYtGa6ptpXvYpddGQ2qGrwUtUVVFLCnZKGgCqdG6pLQ2RkFLVFURCxGj&#10;oCnURpPSs4yCFihWUxWLxY2CJhAJKZHM3Eh6ZnMXwn7E6uo+nKOgoX8V261Lfvt2OW9tLdlUuDUe&#10;j4c9gfJRndp379YpEvFXtwAAAAAArUlDU92XZy9cvmrDiGEDTxo7rH5lxrGjCsaOLFi/sWjGK/Oj&#10;zb0ABwAAAAAAH8ghrlCxV2FR8Q233/m/X5x+09cu++yl58Zj8a6d84u3lf34zr+sWrsp3mL+7Hbl&#10;yrV/vOevmzdvqasTZAMAAAAAHFBDU+MQwpx5S27/f3/o3aNz0p71KDYWblmweGWL2t6nvGx7edn2&#10;5q4CAAAAAKCla2hqPPjoXld+5iPLVq2/+76Ha2qbf3c/AAAAAAAaoqGpcb8+3aecPi4zMyM5OTlI&#10;jQEAAAAAWrmG7oY3d8GyNes3DxnYt2Bw30ikoa0BAAAAANC8GjrXuFePzh075Pbs1vkHt35pa3Hp&#10;3u3vKquq//S3x5+fMbeurgWtbgwAAAAAwHtraGq8bkPR9bf+Ki0t7R3Ho9G6Fas2xmLxBrYPAAAA&#10;AEBTamhqXFhUXFhU3CilAAAAAADQ7BqaGte79uqLhx87ICU5uf7pm8vWfP+n91XX1DZK4wAAAAAA&#10;NJlGSI2vvfriSy86++kXXnvx5XnRaN240UMvOPeUSHLkuz+6V3AMAAAAANC6NDQ1HjuqYPoFk9eu&#10;2/zrux9ctWZTPB6f+8bS3j27XHDuKTNnLXjmhdfshgcAAAAA0IpEGvj+bl3y27fLeWtryabCrfF4&#10;POxZ6TgnO6t7106RSEPbBwAAAACgKTU01X159sLlqzaMGDbwpLHDkpMjIYSxowrGjixYv7Foxivz&#10;o9G6xigSAAAAAIAm0tAVKgqLim+4/c7v3fyFm79++WcvPTcei3ftnB9CuPH2u1at3VQ/+xgAAAAA&#10;gNaiEXbDmzNvyTe+/euj8tsnJSXVH9lWUj577mIrGgMAAAAAtDqNsO7w4KN7XXLhmSOOG/jUc7NW&#10;rd5w2sRRp00alZKc3PCWAQAAAABoYo2QGn/pyo+deeoJJaXl8Xj8reLSrcWlHzvv1Bv+99PpaakN&#10;bxwAAAAAgKbU0NR47KiCSeNGLFm29t+PvVRbGy0p3f6HPz+6cMmqqZNPPHZI/0ikEVJpAAAAAACa&#10;TENT3W5d8jMzM4pLyotLyut3vissKi4sKm6fl3N0vx6RSFLDSwQAAAAAoMk0NDUuLdu+q7K6Q/uc&#10;pH3y4Q7tc+vqYrsqq0O8gc0DAAAAANCkGpoaz1u44rX5SwoG973g3FNSUlJCCNPOnjBq+OAFi1e+&#10;Pm9JXV1dYxQJAAAAAEATSWng+0tKt//gZ3+6+euXfeWqi84586RYLNa/b4816wq//9M/bioqNtUY&#10;AAAAAKB1aWhqHEJYvHT1t39wT+8enZP27H23sXDLgsUrY7FYwxsHAAAAAKApNUJqHEJYvHT14qWr&#10;G6UpAAAAAACaUeOkxtdeffHwYwekJCe/+PK8drnZXTvn333/v+cvWmG6MQAAAABA69LQ3fBCCLd/&#10;88qPn39aRUXVhHHDhw0dWFxSNnH88K9+4RPpaakNbxwAAAAAgKbU0NR47KiCj0yZtHHTlllzF1dX&#10;14QQHn1y5usLlo0dVTBh3PDk5EZIpQEAAAAAaDINTXW7dcnPzMwoLimvqamtP1JSun1rcWl6elq3&#10;rvmRiNQYAAAAAKA1aWiq+/LshctXbThmYJ/c7Lb1R8aOHjp2ZMH6jUUzXpkfjdY1uEIAAAAAAJpO&#10;Q3fDKywqvuH2O79y1UWXfOzM3Jy2E8YNGzKoTzwev/H2u1at3RSPxxulSgAAAAAAmkZDU+MQwpx5&#10;S773kz/27tE5ac96FNtKymfPXVxXF2t44wAAAAAANKVGSI1DCIuXrl68dPW+R6789PnLVq576ZX5&#10;smMAAAAAgFakQanx7d+8sl/v7pFI0qbNxTfc9uuq6poQwthRBZ+ZPnXU8GN+9tu/zpy1QGoMAAAA&#10;ANCKHPpueNdeffGF004t2rJt/sIVp04Y+Y1rPpWelvrp6VO+e+PnLzzv1E2bt8549Q274QEAAAAA&#10;tC6HONd48NG9zp8yqXhb2Z33/KOkdPuggb2nnj4+NSVl6uQT27XL/uldDzz65MzVawvthgcAAAAA&#10;0LocYmrcr0/3Th3bvfr64g2btlRWVa9Yue7kE0dc+vGzCou2feHaO2bPfXPr1lKBMQAAAABAq3OI&#10;qXFGRlpqakpVVU390+qa2rS01A0b37ruW7940Q54AAAAAACt1qGva/wOtbXRV19f9Mpri0TGAAAA&#10;AACtV6OlxvFYvKx8p1UpAAAAAABatUZLjQEAAAAAOAIc4rrG9U4aO+y+O2+JxWL9+/bIzs4678yT&#10;BvXvFYvFQgiVVdV/+tvjz8+Ya8EKAAAAAIBW5BBT45dnL/zcV7+XlpZ2oBOi0boVqzbGYpasAAAA&#10;AABoTQ4xNS4sKi4sKm7cUgAAAAAAaHbWNQYAAAAAIEFqDAAAAABAQoN2w2t255w3uWu3rpFIUnV1&#10;9eP/eWZz4VvvcU790y1vFT/80OPRaLRpKwUAAAAAaB1acWo8cdK40WNGzJzxWlHRlrOmnDrl3MkP&#10;PvBwWdn2fc/JzGxzTMGgumjd88/OiEbrQgi7dlXGYnXNVDIAAAAAQEvXWlPjDh3yxp04evXqdS/P&#10;mL19+4601NTzPnJWwbHHvDJzdl1dbO9p2TnZbdtmLZi/eP68xeYXAwAAAAC8r9a6rnHnLp3a5WWv&#10;Xb2homJXCGHBgje3l2/v06dHJPK2HnXsmJeWllK8tSQejzdTpQAAAAAArUlrnWvcMb99UlJk69bi&#10;WCwWQqiqrKqurumY3yEpKekdp2WkZ4w/afTgIQPi8fh7L2ocSY684+2H1TsCblqUSCSSnJIcT4q9&#10;/6k0QCTZKGi56kdBMAgOM6OgJds9CjjMIsmR0HTff/HBGAVNw88FLVlSJMkoaAK+I2rJfC1oGpFk&#10;H3LLlZTUPKOgLtrMS+y21tQ4LS0thKTq6pp9D6anp70j9s3Pzw9JSatWrV22ZGVGRsakU8dPSzrr&#10;X//cf3CcmZWZnJzSZLlxemZGaMKQmg8kI7NNUk52qKtt7kKOcOmZbXyD2GKlZ7YJ2dkhbiH4wyu9&#10;TUayUdAiJYWQnpGenZPd3IUc+dIz2yT7MallSgpp6UZBU0jLzIxEjIIWKSmkpqUZBU0guW1bPxe0&#10;UEkhNTXVKGgCSamZzV0CB5Sa1gyjoHJXpdT48Hr1lTnLlq7YtKmoZFtpSkpKtx6djx81bMmby5e8&#10;uaJ+kvK+qiurkyI1+23ncEiqrgnWzWipaqqrKyt2xaXGh1lSVfW7RyItRG119a5du4LtQw+zpOoa&#10;o6BliodQU1O7q2JXcxdy5Euqqo7VGQUtUjzU1tQYBU0gXu07opYqHqK1UaOgCaSmVxoFLVQ81EaN&#10;gqYQSWvuCjiwaHOMgpawPVtrTY13bN8ZQiw3NycpKWnvmsXby3e8Y/3ijRsKN24orH8cjUY3rNs0&#10;eszwvLx2+12Jora2SSPC9Nrmv/0cSLQ2WlNdIzU+3NJro8GvTlqq+lEgNT7c0mujfoHYYtVFozXV&#10;Tffr5A+t9Nqo/SdarLq6OqOgCaTW1gbfErVUMaOgadTUGgQtllHQNCKtNqD7MPjQjoLW+jcgW7du&#10;q6uLd8xvX5//duiQl9sud8uWbbHY277UnHPe5I9cMCUlZffYS89Ii8dDWVm5X2MCAAAAAOxXa02N&#10;N20qWr9u47ARQ4/qnB9COOX0k1JSkhcteLOu7m3T4lJTU0eNGTFwUL9IJNKhQ97xI4cVbirasKHQ&#10;lBYAAAAAgP1qrRPgqyqrHnn4yUs+deEnLv5I5a7Kbj26PPPUi2vWbIjH48cNG3Lc8KFPPfnc5sK3&#10;Xnrx1czMNueed+bEk8dnZKTH6mKP/PvJ7eU7mrt8AAAAAIAWqrWmxiGEjRsK//6Xh9tmZyUlJUWj&#10;dWtWr6uurg4hFBYWRaN19dHw1i3bnnziuS5djopEIiGE0tLy9es2mmgMAAAAAHAgrTg1DiGsWrX2&#10;3Qe3btm2dcu2Az0FAAAAAOA9tNZ1jQEAAAAAOBykxgAAAAAAJEiNAQAAAABIkBoDAAAAAJAgNQYA&#10;AAAAIEFqDAAAAABAgtQYAAAAAIAEqTEAAAAAAAlSYwAAAAAAEqTGAAAAAAAkSI0BAAAAAEiQGgMA&#10;AAAAkCA1BgAAAAAgQWoMAAAAAECC1BgAAAAAgASpMQAAAAAACVJjAAAAAAASpMYAAAAAACRIjQEA&#10;AAAASJAaAwAAAACQIDUGAAAAACBBagwAAAAAQILUGAAAAACABKkxAAAAAAAJUmMAAAAAABKkxgAA&#10;AAAAJEiNAQAAAABIkBoDAAAAAJAgNQYAAAAAIEFqDAAAAABAgtQYAAAAAIAEqTEAAAAAAAlSYwAA&#10;AAAAEqTGAAAAAAAkSI0BAAAAAEhIae4CDrt+/XpNOHl8RnpaSEpatWLNs8+8FI3WNXdRAAAAAAAt&#10;1BE+17hDh7yzpp7erl3O7Nnztry1dfxJY44fOSwSOcJ7DQAAAABwyI7w/HTU6OGdjur47NMvzXt9&#10;wdNPvbhlS/G48aNyc7Obuy4AAAAAgBbqCE+N+/TrVVVZtWrlmlgsXl62fdHCJe075OXk5iQlNXdl&#10;AAAAAAAt0pGcGmdmtsnJzS4rK6+pqa0/snPHztS05Pz8DklJR3LHAQAAAAAO2ZEcnqampqakpNTu&#10;iYzrRSKRjIz0JJONAQAAAAD250hOjQEAAAAA+KCO5NS4omJXVWVVdnbbfQ/W1taVlpbHYrHmqgoA&#10;AAAAoCU7klPjaDRaWlLWNrtt27ZZ9Ue6d+8ajUbLSstDiDdvbQAAAAAALdORnBqHEOa+viA9PX3c&#10;iaNTUpL79et13PCClSvWlJSUxYXGAAAAAAD7k9LcBRxeS5eufPWV10aNHt6rV/ec3JydOyuee+al&#10;qqqq5q4LAAAAAKCFOsJT46rKqhdfeHXN6vXJKSlJIZSWlm/aWBQ30xgAAAAA4ACO8NQ4hFBetr28&#10;bHtzVwEAAAAA0Doc+anxwcvKzopEkpOSkprmchlZbZrmQhyCNlmZSe1yQl20uQs5wmVkZUYiR/jq&#10;6q1XRlZmyM0J8VhzF3KEy8hqYxS0WBltMnLa5TZ3FUe+jKzMSLJR0EKlZxgFTSE9K8vXghYqKaSl&#10;pxkFTSAlO9soaLHS0oyCppCUJiNquf5/e3ce19Z15g38aN+REEKIfRH7vhiMjc1iY+N9dxInqeMm&#10;Tfd2Mu1Ml2k705l5+3aWztuZTt+26XTL0sZZHMdxvO+ADdgYzGZ2kBBIQkho33Wl9w+lwOs4jtPE&#10;QJzf9+M/fI/uOfc598PV8ujouUtyFbhdLr/Pv8gHvQOyxvMCAYpODy1SzpgQn9M+23KE0BiLdUD4&#10;EPxWY8AfINQSX58PPZ91xtxxmsbkLHUgcBeeaTUVCJAgtdSBPOS8s/pg1zkaC+8Rl59Q0Ds5GPDj&#10;heCB85i0wa4LuAqWo2DANz2Gq2ARhEzaUOc5Gou71IHAewQDAbMOV8EioOyz5psn8blgOQpRlNWA&#10;q2AxUKHZlqOEjhzRckTZl+IqWLQE5b1CkK/6UB14TNYDCmXJLdoq4zA6T0hbDn8CcDehYCDo82KV&#10;5YNG5/BpeFFcroJ+b4jyExSCf8DobC6N8dC+sH7SBf3eUMC31FE8/GgsDp3JXuoo4O6CAV/I713q&#10;KB5+NCaLjpTxchUKUkGva6mj+BSg0xkcwVIHAXcXCgWDHudSR/EpQKMxuMKlDgLeF+W2L/5B/7Ib&#10;s7kDHynBHdA2zf0fa43nLfJd8ijXEvzBASwrFN58wKce5XUT4l7qKACWUsjnCfo8Sx0FwFIK+X1B&#10;P76jgk83igq4cDsi+HQLhXAVwHKDykEAAAAAAAAAAAAAMA9ZYwAAAAAAAAAAAACYh6wxAAAAAAAA&#10;AAAAAMxD1hgAAAAAAAAAAAAA5iFrDAAAAAAAAAAAAADzkDUGAAAAAAAAAAAAgHnIGgMAAAAAAAAA&#10;AADAPGSNAQAAAAAAAAAAAGAessYAAAAAAAAAAAAAMA9ZYwAAAAAAAAAAAACYx1zqAGC5y1QmPvPk&#10;jsSEmLb2vt++/LbD6Q63f+8bhyIjI370k9+brfa5nbdsXL1t45rW9t43jl10uT1z7eWlOQcf3TI8&#10;qvndH4//1RcefW9HgEWWmhT7xP5N2ZkpLCZjrrGje/DFV0/q9KbCPOWBPRtNFvsfXz+l05uWME6A&#10;xbR905otG1ZLJRFzLQ6X++TZlguN1y1WByHksd31K0pzDx85136r/2M5YnF+xs4t1W6P9+iJy8Oj&#10;kx/LmAAfVn6Ocv+udYSQo8cv3+odnmuPioxoWFe5dlXxrd7hYycb9Ya7vxysXVW8c0t107XOY6ea&#10;PkoYFaW5e7bVjk/o7nEsgMWRnKh4cv+mwrz0hY1uj/fy1Y4//OnEUkUFsPiiIsWHHt9aUZq7sDFA&#10;UaPjUy+8cmJUNbVUgQEsJgaDXrum9DOPbOZxOYSQYDA0qpr8/o+eX+q4YDEgawwfoKIsd1vDGnm0&#10;ND01sbNnqOV6jz8QIIRUlufHKaL/4+d/IguSv8qU+A21FQ6n69jJRuKeH0QzaXjrxBWzxe71+e/a&#10;EWCRiSOEq8oLFIqo3718XK3RE0K2b1rz2O4NQgHvF787Ei2LrF5dMqU3Hjt5hRB8dIdPi/TUhKqK&#10;wo7uoQtXrputDkLI3u11X/ncXnm05MjxS4YZ863eYb1hVqOd/riOKI+Wrl5ZaLe7Ll/t+LjGBPiw&#10;omWSNSuLEuLlTAbD5nCOqbTh9vwc5YG9G/NylIRGu3Dlxvt1T4iT160p0+mNHzGM2BhZ9eoSsVh0&#10;j2MBLA5xhLC8NDcpPubw0fO3B8cJITJpRH3tykMHtjmd7tePXVzqAAEWCY/HKS3KLinM+uPrp252&#10;DRFCeFx2RWnerq01ErHwv371KhLH8NBjMpmP7al/5snthhnzS6+dZtDpRfnp+3euFwr4z//+zf5h&#10;9VIHCA8WssbwAUoLsxkMelfvUFZ6ctXKwo6uwXDW+EPRG0xYNQPLkNXmaLzW2XN7lBDi8Xiy01Mq&#10;ynJfOXJuqeMCWDL+ADU0MnHu8nW9YZYQ4nZ5/vrLB/btWNc3MG6YMQ8Mqwfw1hAeRhQVZDIYWelJ&#10;WenJ4axxVGREUX6GPFrqcrk/sDvAwydEyKzF1nKjp6nlFiGEy2VbrM7vPPeZhnWVbe19E1Mf29eH&#10;AMufw+m63nH71PlWQgiDQe8fUifGy6tWFjW13kLWGB56LBZj68bVcYroX/zmyDtnmmmEtHf1pyTH&#10;bW9Y03N7GFnjhx6yxnAv5aU5K8vyZkyWC43tyYmKsqLz1DHbAAAgAElEQVRsDoflcN652/e+cSg3&#10;O3VkfNLvDxBCstKTfv3T7xBCAhR19lLb629dzMtJnatQsfizALgfRpPV4XTx+BwG492C77Io8T99&#10;9/OEEDqNNle84o7SFl6f//iZ5rMXW4sLsrZuWE2n02VRYn+Aev2tC0wWs6GuQh4tpdNomimDUMi7&#10;1TN05O1Ludlpe7bVhNsJIQaj5T9/+Upudmp9TUVzW9fZi61WmzN8FC6X/eLhU0OjE0t4WuBTrq2j&#10;72JT+4F9DWtWFg4Mq9atKQtXqIhVRNVUlQapoEQsEkcIvD7/5eaOd842G2bMCnnUzi3Vq8oLeFy2&#10;zx+42tb19qkmrd6YlhK3Z1tdSUEmk8mYaw8fRRET9Y0vP04jhAoGu/tGjhy/iGoVsPhMszYWk1lR&#10;mtvZPaQ3mNJS4osLMv1+v8MZCu+QoUzYu31dYV46g04nhNgd7uOnG8NVKeh02obairzsNAGfu7A9&#10;XOOivrZCwOcGAlRnz9Cb71waU2nzc5SP7a7PUCbeMQ4hJD9H+c9/9wU6neb2+Fpu9KBaBSwTHo9P&#10;bzB5fX5xhDBCJMjPTvvS03tlUWJCSDAUmtIazl9pZzEZdWtXtNzoDi9GTk5UHNi7kcflnDx/TR4V&#10;uXNLjUjII4QEKGpkbPLw0fNUgDr42GahgB8MBuNjo+fa+wfHl3i2AO+PooKzZqvb4xPwuRKxiMth&#10;r1yR/8S+BnGEgBASDIa00zN/fO30pG7mK8/sk0VJaIREScU+X2BodKL79siebbVcDtvucJ0633L6&#10;Qkt9bcXG2oqLTTePHL8k4HMXbi71RAHeRafRJGIRnUZze7yEkBAhOr3x33728uEj58bUU4QQNov5&#10;7MGd1atLCCEBiursHvrJz//IZDIf2bWuvqZcqzdmpCWGQsRmdxx+89y2hrXxsbKFNS5+8s9fJ4T8&#10;zQ9+Fj7cHZuw5JA1hntZW1kcFxt97nLbWyevVJTmpqXE5+cor7V1L1xu/L1vHHp8X8Ol5ptXmjtK&#10;i7KYTHp6WuKbxy93dg8++9SuLxzabbbYuRx2fU25SCh4+fXTSzgdgHvIz1FGiASXmtqNRos8OpIQ&#10;kpIYO6bSXmpqr15dsm/nOioYfOFPJx7ds2Fz/erDR8+Nq7WFeemP7lovj47svT2alBCzoa6CwaD/&#10;+g9vDY1quFzWE/s2JSUqXn71lFgs2t5QlZYSTwiZ0s08urteGik+euKyTm/avmnNpvWVDqdrUjtd&#10;uSIvPi76Vs+Q1eYsyEvfsmH1hHaazcazNCwlh9Ot0ujcbm96WkKUVJydmVK3puxyc0d6asK2jVV2&#10;h/vVo+ccDteubTVP7G8YGZ8UCngHH9myurLwamv3za6B9TUrHt2zQSjgX2pqr69dubG2orm168at&#10;/u0Na/btWKfW6CkqSKfTYxWy4dGJK80dJUVZOzdX02jkhVdOaj/y7/0BPhST2WqxOjLTk5Sp8XqD&#10;KSE+RhYl0c/MxsXICCFxCllVZWF9TUVre2/Ljd6CXOWerbWyKLHBaCGE8Hm8GLm07WafVj+zaf2q&#10;Z5/a5fJ4+/rHHt1dv2n9qt6B0TffuVxenLNtU5VELGxu7VpXvaKkILPx2i2DcXbT+lVPPLI5PA6H&#10;wxbweW03e3r7RtfXVjy+r8Fud/7pyNklPjUAhMQpZA3rK6MixW03+7hc9ucO7kxNinv7VKPZYq+p&#10;Kt26sYrP43X1Da+uyI9TRPUOjPcPjsfHRm/dWDUwpIoQCp5+cofH633ptdMyaUTD+lV7t9fZ7M6r&#10;bd3r1q6QR0vPXGo9drKxenXJ9k1rbXYnssawnHE57MK8jNyslDH11NmLbdGyyK88szdCJPj5b94Q&#10;8Hn1NeU7N1f7/YHn//BW9erijLSkq21dx88079le+9SBrX0DY9c7+vTTs58/tCtGLjVb7RlpifW1&#10;FZO6GUIIi8VauAmwTPgD1NXr3UV5Gd/+q4MH9m0MJ4UHhlQDQypCCIfN+rtvHNq5pfrmrf53zl7b&#10;v6PumSe3E0L++39ez8lK3b5prVqjf+Pti2w266nHtuZkpoyqtYePnt+/c91jezZopgzP/+Fo3Zqy&#10;hYe7YxOWHPIRcC+lhVlOp/vFw6eGRzU3uwYK89I311d2dg/67e9mjb/3zUN1a8rOX7nxq98fGRrV&#10;5OWk0en0cZX2pVdPjoxP5manfvbxbaWFWSPjWDUGy1FqUty//fCrNruTEKJMTYiWSRwu99yXIhar&#10;/bWj5y5f7XS5PaWFWcUFmUcjLp8639J6o7ezZ8hqc7S29+bnpOVkpPB5XEIIk8mY0hkvNLb3D6n+&#10;+ssH0tMST569+ubxy36KkoiFihgZjUbT6o3P/+Etj8d7e1DldLlZLEZZUXZ6asLx001FeZllxVlF&#10;eela7Uxedhqfz73dP26atS7lCQIgJBCggsEgh8NmMf+/9wwhEuofGj91oUU9oVPESHdsrinIUSYl&#10;xKxckadSa994+0LfwLjRZI5TRK+vXhEIBApy0oQiXkf34DtnmvuHVIlx8uExTV52Gp1OMxrNJ8+3&#10;HD/VZLY5igoy83PSY+RSZI1hkTmdbp3BlJuVmpIUO67WFuWlu9xuzZQhnDW22Z0nz7U0t3aPjk9q&#10;9UbNpD4vOzUtJT4+NpoQQgWpgWH126caB0cmWCzW009sz8lMsTtcqysKLTbH629daG3vG1dPxSqi&#10;1lQWiSOE6WkJhEZru9l37Xp3a3tfhEig1ujkssgQCakmtCfOXWtp6wkR8pXP7SspyrrYdBPLjWHx&#10;Mej0rIzkf/jWM+G3IkIBPyYm6tqN7t+89PaM0fzya6e9Xt/AsNrr9Zmt9uKCjGiZZNpg6uobKc7L&#10;KM7PMBhMFaW5Ah63f0jd2T34X786PGOy9A2Mcblsp8ubl50Wq5ARQggJzRjN5y5dP3n2qtlqLyrI&#10;KMxLT4qPQQUMWD7oNFp8rPxbXz946MA2QgiDwZBJJcZZ69//+NdqjV7A5/3it0fsTtfNWwMsJlOn&#10;N1aW5yclKAghIUJsdsep89eOn26KFIsKczMcTtf/vHiMw2Zv3rAqLTlOIZcu9eQAPpjfH3jxlVO9&#10;faPf/+bTOzdXV64oKC/JCQSoc1euv3j4VGFe+vZNa42z1h//54tjqqlx9dQv/+Pbu7fWnr98g0YI&#10;IaRvcPw3Lx7j87n1NeWxctnPnn/tnTPN8bHRNatLivIzlnhucB+QNYb3VV6ak5WRPDQ6MTCkCgSo&#10;9o7+vdvrVpblc7mccJZNIY/av3O92+Ntu9k7rtZRVJAQ4vdTo6rJ6RlzMBiy2hzBYIjP59LptKWe&#10;DcBdzFps75y9Gr4bXnjh8JYNq/sHVTQaIYRopgzqSb3P57fZnT6fn81i0en0rt5hQsiTj2yqW1sm&#10;5POKCjLDhVkIIYEApdXNhH+5k5YcR6PRLl/tMM5a/AFqYFhtsztCoZDRZFFr9KlJsX/9pceyM1Pi&#10;FFFxCplKo5sxWW71DpWX5qwoydHpTQU5SofTfaPzNrLGsGx5PL4xldZstjmcbqvNGQqFxBFCiUQY&#10;GyOLj42OkUd5PF4Bn5eeluB0eWYt9ttD48WFmd/4yuP7dq6bK1uRl51GUZTeMDupnfZ4fW631+v1&#10;cdgsFgvvT2CxBYNBvcGYkhSbk5nicnky0hKHRiZGxqeqKgoJIQ6ne2R8cq7iREy0VJkab7W9W7TL&#10;4/H1D6oGhtVOl8c0aw2FQiwmUyqJSIiPiRQLv//Np50uN5fLSU2KpdPpXp9/bFxbX1f+3ecOjqq0&#10;C8tT+H2BSd2MTmf0eH0WqyMQoIQCvlDAW7KTAp9iwWBwZsZ89tL1239e+evz+VUa3dDIBCGkubUr&#10;OVHx9c8/UpiXHimJkEdLJyanJ7WG85dvrCjOycpI6uweLC3KtjtdA8Mq46z18tWOTGXSv/3wK8mJ&#10;sTKpJEIoCI8ZoKhZs0U9ofP5A2aL3efz83ncCJFgyaYN8B7BUMhqc1xubr89qFpZlv/Yng3TBtMv&#10;f3fk5q0BQojT5b58tUMeHfm/vveFjLREoYAviRC+25EKmmatQyMaigparA6P1zdrthlmzAlxcq/X&#10;v6RzAvgQQqHQxKR+SmeYnjFHScVMJqO2qvSJfQ2ZGUlOp5vFYkZKRC03ekbGJgkhA0Pq9s7++pqK&#10;9LT4ECFer294RG2ctQo8XqfL7fZ4ddNGQojL7QmGQks9M7gv+FQG72vX5pr42GiJWPTr//w7v98f&#10;KYlQyKOkEnFVReHJc1cJIQwGvfFaZ0lhZu2aslPnWzxeHyEkFAp5fXgVhE+GhXfDa23vlYiF2xvW&#10;5GSlhPPIXp8/GLzzxexLT++pXFGQl53a1Td8/EyzSMiPU0SHHwqFQj6/PxQKEULYbFYoFLJYHf4A&#10;RQjx+wPhr1UK89K/eGh3YX5GTLT0hcMnRUK+XCYNBUOEkN7bo6ZZa25WqsXqSIiPae/sHx7T+Pwf&#10;+uaTAB+v8FL6Cc20xWpf2B4Mhnw+fzAYXNgoFgnZbGZX78iZCy1Gsy3c6HS6+4dUHA6r7ebt/Oy0&#10;XVurv/q5/Q3rKs9cbPV4faHQ/AUCsLS0OqNmcjo1OY7H5YhEguGxSduf88JxCll9bXl9TUVcjKyr&#10;b/jt0407NldHSkThR0OhkNPldro8C0cT8HkCPndkfOrYqUbd9LuLhd0e75TWQKPRjp9pKinM2rO1&#10;tqQgY/um6uOnG8Pj+P2BQIBaxEkD3N0dd8NbKFOZ9LnPbA+X9mpq7TJ23A4XOPZ4fGPqqRmTpSBH&#10;OVlpSIiTd3YPtrX3hYsgp6XE8bick+db6HSaQhH17lFCxO8P+PFuB5a38N3wzl663nN7lMtlb6hd&#10;WVVZ2H6rf1Q1FaeQffu5gymJsYoY6cmzV/XTs+GqdGH+AOXDR2N4KFBUsOVGDyGERqN19w0HKOrA&#10;3o2b61c3t3UxmYzwwqk/o3HYTC6XTQgJBpEd+sRD1hjuLlOZWF6aa7U7f/x/Xpi1vPvJf+vG1dsa&#10;1uzeVnPlWgchxGiy/NevXv3brz1ZU1W6f+f6l19DzWL4BDOaLFq9kaKCHA577oZ4dyjMS9+xaS2H&#10;w/7l7440t3YRQnZtqbnrl6R2h4vBoCtT4weGVE63RyTkczhsQkhZcc6m9au6+0d++9LbFxrbN9RV&#10;+Px+QiOEkK7e4cGRiYqyvI11KwU8zpmLrZNawwObLsB9iVdElxVn0+m0m10D04bZD9zfHwgEqKDB&#10;aG5q7XrvXcXVGn17Z/+1692V5fl7ttU2rKvs7B16MIED/CUmdQYuh5OfkxYfG603mMbV2qhIcfih&#10;pERFw7pKiVj40uunzl66HiHi164pi5RE3GM0iqL8gYDFYmtt7w1/PblQ/5Cq/VZ/07XOtatLdmxa&#10;G6ACgyO4Czl8AoiE/MoV+etrKnr7R//1Zy8Nj2mUyQkH9m4IPzprtg6NTtSsKtmxmcnlsLv6RggJ&#10;1deWr11VdPlqx+E3z2n1xrqqsvd+Kw+w/FFUcHR86qVXT2WlJ2+uX62ZnP7F747UrS3bWLuytb33&#10;p798ZVw1lZ+bfscX6vePyWTIosRM5t0/hgAsCQaDXrum9PF9Df2Dqp/8/I8kvPRYM93c2rVrS41Y&#10;LJw127xef5T03fdLdDotPlbm8fpnzfZ7Dnx3+dlpfB7X5fZ88K6wWPCUBHdXUZYbHxvdeqPnnTPN&#10;c/+OnWg0mizF+RkFueksJtPr84+qpv505IzX433ykc1lxdl3VL0E+ARJTYotysuw2Bxt7b13rKmc&#10;I5dFRogEAYpqudE7ODKxe1ttYV76XX9K39552+v17dxSrVBEFeYpa6tKpZERNBpNHCHk8thms/16&#10;R19yYsyuLdVximg6jUYIsdqdTS2dQYrKy06bMVlUEzqPx/dg5wzwQTZvWFVTVTo6Ptk/rLqflQID&#10;w+rJKUNZcXZmehIhpDg/4x+/++w/fvfZnVuq/+arT/z7P30tKz3pRmf/yNhkgAraHS63C28KYRnx&#10;eHy6aSOHw06MjxkamViY6uVxOSIh3+P13R5Uud2eTesry4qymUzGPUZTa/RDoxPZmSklhVmEkAxl&#10;wneeO/ivP/zKFw7tDl8XCbHy5rbugWE1IcRotJhmbQ96ggAfHYfNkkZGcNhsrX7mytVOIZ//2Se2&#10;KuThIsVEN226eKWdClLFBZkms7V/UMXjceTRUgaDoZkyXLveI5VEPLpnw9xP+AE+WfyBQFff8H//&#10;+rUgFdy4buXKFfmxMTI2mzljMl9u7giGyDOf2SGNvNcXigsFApTFYqfT6UX5GcqUeJGAv7IsHx+o&#10;YVkJBkOayemczJRnD+489PjWcCODQS8pyKTRSOO1zo6uAa1+prwkZ9eWaiaTuW/HuoJc5fiErrPn&#10;fpeGmC02hVy6f9d6QsjOLdXh+9LD8oGnJLi7ujVlLBbzalu3xzv/W4O2m31tN/s2169eXVHA5XDC&#10;jWcvtpUWZT2yq/6rz+4fGMItj+GTZOHd8MQRQi6X/YvfvtHa3ltemnvX/bt6h2VRkl1bq//9n77m&#10;cLjiYqMtVrtELCotzuKw2Qv3PH+lPUOZtGtr9c/+5Zs8LlvA5wf8gVAodPxUY6REtHZVcVpKvFDA&#10;DQQoi9WhiJHxuJxwrx2bq5MSFL0Do1a7YxHOAMAdBHzu/p3rKspyvV4fISQhPqaza/Dl106Nq7T3&#10;072ja8Dn83/28W3f/quDhw5slcsiCSGHj57v6x+TyyK3b16zojjHMDMbI49yutxvn24KUsH62gc6&#10;IYAPxzAzq9XPSMTC4bFJq23+ebjn9ohQwDuwr+GH33rG5fbyeByLzc5ls6OjJBbb3Z+uB0fULx0+&#10;+cyTO7709J6tG1ZHSkRcLufkuWstN3rWV684sK+hurLYYDRHSSUqjf70xda5dc0Ay5nN7rx2vaso&#10;P6Nh3aq05HiBgBcdJZnSG+TRkQnx8t6BsZFxzZhaK5NK+odUfQNj/kDgYmN7Xk7ao7vrVxRnC/i8&#10;KKnYZLamJsXmZqUu9WwAPjSPx3eza+Bmd/+ayuIn9286c7HtZtfA5vWrkhMUbBYrIS5Gq5+Jj40u&#10;Lcz6wKFcbk9330jxxdZN61f94iffstmdNEJDeTpYVkKh0Khq6jv/+IsvHNr13Bcf27x+FSGERqPJ&#10;o6U/+9Wrr799cXpm9gf/+/m/+eoTP/jbZ57Yv0mZljAxZfiHf/n1rPl+vwv//o+e//3//cH3vnFo&#10;3/Y6qVRsNOG+PssLjchXfagOPCbrAYUCy8rKFXkiAb9vcHzaYFr4I7LszJTkhJhJ7UykRMRkMFra&#10;e71eX1pyXHpaot8fmJ4xxSmiddPGwZGJQIBKS45LS4nXTRttdmemMslssff0j5YWZfE4nHDHJZwg&#10;fMqJRYKcrFRpZASdPv+TC6vN0dU7ZLO7ZFGSnMwUj8d7e1DldLkXbkojRelpiQIel9BobrfH7fHy&#10;+VzN5DRFBRPi5WaLfWh0wu32EkIS4+Vze5YVZ+/aUnPibPPPf/OGVBKRGB8TXqFsNFm4HDaNRuvo&#10;HgynJ4ryM2KipWqNbnxChzposMiUKfFpKfHhaiphfn9gXK1Va3ThhcbZGckKeVT/sErI5yXGx2j1&#10;xvBDypT48ObEpJ7DYWcqE+WySBqdTgixWGwDI2qjyRoti8xUJkrEIhqNFgqFZozmoVENi8VMT0sI&#10;BKjhUY3Fao+WRS7cXLITAZ8ysihxpjLJ7w8MjWooilKmJkSIBKPjk1q9USGPylAm2uzOkTGNSCjI&#10;yUwRCHiEEKfT5fX5uRyOelLv8Xgz0hI1WsPo+CQhJD42em5TKOApUxPiY6PDrzV2h2t4dCI87NxQ&#10;FEVp9cbw+HPHcro8Cw/txKp8WFwRIkF2ZgqTQR8cnjCZ7/wAz+WyU5PjUhPj6Ax6MBh0ON3+QIDN&#10;Yg6PabQ6o1DAy1QmRUnF6kl9+NZ54ZZYhYxGowUClNPlJoRQFGUwmhXyKK/XNzCstjtckRJRXnba&#10;3OYSTBvgPbhcdl52mkjIvz04bpgxhxs5bFZmelJCnNxmd46MTcqjI5MSYmi0dy8HiqJYLKZ6Qhf+&#10;m+/rH7M7XXExsgxl0ozJHK6MPDem2WxPTlRkKBMZDEYgELDanHw+d2JSPzyqWdqJAyxEp9Oy0pPT&#10;UuJoNDohhIRCTpenq284nBqm0+mFeekJcXJCSCgUmp6Zbe/sp9NpmenJSfExY+qpkbFJBoNeUZrL&#10;5XC6+obNFntifEx2ZrJ+2tTdN0IIqa0qFQr5hBDHn5/8L1/tWKrJPhzcgY+USQhom+b+j6wxAMDH&#10;78lHNlVVFF5svnn2YqtUEvGd555aUZL7/R/98kJjO3LBAAAAAAAAAPAgIGsMALCs5Wal/vP3vhAf&#10;G62fNnE5bFmU5Fe/e/P1ty9a3+eHzAAAAAAAAAAAHxGyxgAAy11RfkacQsZgMAghbren/dYAUsYA&#10;AAAAAAAA8OAgawwAAAAAAAAAAAAA8z7GrDH9HvsBAAAAAAAAAAAAwKcNssYAAAAAAAAAAAAAMA9Z&#10;YwAAAAAAAAAAAACYh6wxAAAAAAAAAAAAAMxD1hgAAAAAAAAAAAAA5iFrDAAAAAAAAAAAAADzkDUG&#10;AAAAAAAAAAAAgHnIGgMAAAAAAAAAAADAPGSNAQAAAAAAAAAAAGAessYAAAAAAAAAAAAAMA9ZYwAA&#10;AAAAAAAAAACYh6wxAAAAAAAAAAAAAMxD1hgAAAAAAAAAAAAA5iFrDAAAAAAAAAAAAADzkDUGAAAA&#10;AAAAAAAAgHnIGgMAAAAAAAAAAADAPGSNAQAAAAAAAAAAAGAessYAAAAAAAAAAAAAMA9ZYwAAAAAA&#10;AAAAAACYx1zqAAAAAADgoVVWnL1/xzo+n/v6sYtNLbfCjblZqbu31hBCjp64cntwfEkDBAAAAACA&#10;u0DWGAAAAAAeFIU8qnp1SUpynMfrU2v0E5N6QogsSlJZnk8IaWrtWuoAAQAAAADgLlChAgAAAAAe&#10;ICoYZLOY1atLKkpzljoWAAAAAAC4L1hrDAAAAAAPEEVRao2OTqPt3lY3PqG7eWtg4aPyqMitDVU1&#10;VSU8LocQ4g9Q1zv63jrRKBTwdm+tkUdLmUyGTCoOt7vd3vLSXLFIYLU73zh28eylNvLnIhipyXGE&#10;kOmZ2XApjHsUwUhKUOzaWl1RmsdiMvwB6lbP0JvvXBpTafNzlI/trs9QJhJCjCbLW6caz126nqFM&#10;2L21NkYeRVFUQpycQadrpgxHjl9qudGzcH+7w338dOOxU00Vpbl7ttWOT+iOnWzUG0xzm7cHx1eV&#10;5yfGxRBC5NGRgQDV2TNkNJkrywsjxcK57oSQ9wtj5+aa5IQYBoPB5/NabvSEx7/jVMcpZDs2r81Q&#10;Jvl9gfi4aDaLOTcCIWTtquIn9m+KFAsJIcFgcGhMc/T4ZafbvXtr7V8c2AP4ewEAAACAZYFBBIkf&#10;qgOLznhAoQAAAADAQyZTmbS6onBSaxif0OXnpHE47OGxSYlYVLWykBBy7XpPZnriZx/fNjE1fexk&#10;o9XmKC3MKi/NVWt0IUIO7N24trJoxmTu6htJSlBsqFsZr5B19Y1o9aaqlYWpyXFqjS49NeFrn98v&#10;l0mvXOtUT+rLirLKirL1hlnVhM5ic4yptZqpabfbOxdPUoLi4GOb9+5YNzQ68daJRkVMVH1NOYPB&#10;lEkjPndwZ15O6vWbt8cntKvKC0oLs4yzVhqN9tieDevWrLDZXRcb26kAVV9XLhLyaTSya2vNipKc&#10;G539vQOjhXnpeTnKSa1BIY96Yn8DjUa7eat/1mJbUZwT3rRYHRvrVtatLbPYnJ3dgzHR0ob1lckJ&#10;iv4h1Zh6qrI8PzMjWTM5HaeQff2LjyYnKppabg2PaQrz0leuyJ81vxvGmlUlQ6MTb5240j+k0k8b&#10;/f7AHWc7TiHbva12x6a1wVCo8Vqn2WKvripJiJer1NqkBMWXn9kriRCevdQ2OKxWpibUVJUGqCBF&#10;Bbc1rPmLAxtTTS3q3xMAAAAA3FMgGPwo3f/+m0/P/R9rjQEAAADgwXJ7vNfaunlcdvXqko6uAYPR&#10;MvdQZ8/wj3/6wviETq3RRYj4IiH/wN6N0kixwWih0Wgmi+3spesnzjTb7M7M9KTpmdl3Tjez2Mzi&#10;goz4WFlhTnpCgjxOEf2nI2deffMcIcTn9z/16Jbtm9aoNfq29r73RqJMjV9VXjAzY37z+OXGa509&#10;t0fTUuJohKypLMrNSjlx9uqv/nDU7w/4/YGDj25et3ZFy40eGo1mczgbr3W+cuRsaVF2aXF2hjJx&#10;1mIryFUSGq3tZt+1692t7X0RIoFao5PLIt/vJIRzxxcb2984dmHrxqq87DSz1f7OmSaP11eQq8xM&#10;TyrMTRcKeGnJcUeOX3rhlZMURTldnmcP7ty5ufpqWxedTrc7nNc7bp8633Lvs+31+lrbe1569VRK&#10;oiI3KzUlKS45MbbtZt+vX3jLZneOjGkoKhgiJDM9KU4hGx2f/CiBjY5Pjqm0f+nfBQAAAAAsX8ga&#10;AwAAAMADNzCs8nh9X/zsnt3b6tpv9c+1qzU6tUa3dlXxN79yICZampIUy+Nxww9RFDUzY9ZMThtn&#10;rRarw+X2mC12u8MlEvF9Pn8oRKTSiKT4mORExRP7NtVXlxNCYuRRCXExMdFT4gjBXcOQSSUSsbCj&#10;a1Crm5k7ujIlfueWGp8vMDg8MWM0E0Ju9Q5vqKuIV8jkskiKChpnLROTeqfL4/X53G6vSMS3WB1j&#10;49r6uvLvPndwVKWdK+NwD3PjzE3HYnVYbU4Gg+71+UMhIpGI4hSyxPiY/TvWV1UUEkJkUZKk+Jhp&#10;w6xELKKo4KzFZpq1fuCpNlvt42qd1ebweH1Ol5tBp7NYTL3BpDeY8nOU333uqQxloiJGJo2M+FgC&#10;+8B4AAAAAOCTCFljAAAAAHjgXG7v+Ss3khNj9+9cx+OyuRy2x+sjhGysW7lv57pMZZLVZj976bph&#10;xly7pmyulz8QCFDU+40pkYhkURKb3Xm5+Wb7n9ngKx8AAAX5SURBVMslB4NB/bRJrdHdtQuLxWQw&#10;GH5/IBCYH5bJZHA4rFAotLDmA51O53DYLBaTEBIIUAv3J4SoNbrzl68fP9NUUpi1Z2ttSUHG9k3V&#10;x0833vskvHechcQigTw60unyNLXeuna9J9wYCgYNRrNEIlpfXX7v7guP8t7iFRWluQf2bczPTqMz&#10;6JebOoZGJnZsrv7ogY2Oo0IFAAAAwMMJWWMAAAAAWAymWevVtq5V5fkFuemEkIFhVVKCorQwsyg/&#10;48SZq++cabbZnXJZZDAUus8BfT6/x+vz+wN9A+PvnGm+ny5Ol9vr9YuEfC6XPdfo8XhtNieTyRAI&#10;3l3mLBLyI4QCvWHW6fLcdRyPx9c/pOofUrXf6m+61rl2dcmOTWsDVGBwRL1wNzabxeVy7nc6fr/H&#10;4/UHAoMj6jumU1GWe5+D3FVUpDg5QbG2svhqW9drb10YGtXUVpVubVjz0QMDAAAAgIcVssYAAAAA&#10;sEh6bo+cPH8tNTkuOVFBH6WLIwRRUjGNkP4hVUf34K4t1RvrVs6lbj/QyJjGbnflZqXW15b3DYzd&#10;HhzfWLdya0PVre6hE2euGkzm93bR6Y3TBlOGMlGZmjAwrC4rzt62cU0wGHR7vUwmc131iq6eYafb&#10;3VC3UhwhGBhWaaam73ro/FxlVWUhIeTo8cvNbd3R0dIdm9YajZbJKYPfH0hPTUhNiqPRSU1VyVwh&#10;iA+kmtBN6WaKCzLDYdzqHV67qnjfjnW3B8d108b7HOSueDxOpETEYjFHVVNX27orSnMf2b1eFiX5&#10;6IEdO9moN5g+SmwAAAAAsDwhawwAAAAAi8Rmd719sik5XnHo8W00Gk2t0VltzoR4+dc/v3/fjrrI&#10;yAgmk+HxeLMzkl1u7/2M1tTSJRYLt22s+tm/fNM0a4mJlmq0BrVGl5SoePapnYSQoyeu3B4cn+sy&#10;MKx65cjZg49t+duvPXnw0c1Sqdhhdx0+eq6rd9hosuzZWvvTHz3nDwQiJRGnLrS8/taFGLn0rofW&#10;TxtDweCBfQ3VlcUGozlKKlFp9Kcvtg4MqxLjYj7z2Oa//9YzsxZbVKTY7nDe58lxON3NrV2Rkoh9&#10;O9f99EfPhYc1ma0nz13z+f33OchdGWctvbdHsjKSD+zdWFVRKBGLREK+adYSp4hSvM8E7zOw+58d&#10;AAAAAHyy0Ih81YfqwGOyHlAoAAAAAPCQiYmWpqcluN3ekXGNze4KNyYnxmYqE+1O1/CohhCSoUyM&#10;ihTTaDSfz+9ye5hMhs3mNFvt8uhIQsjI2KRp1poQJ09LiZ81W8dUU0wmIz01kcfjjIxNTs/MJsTJ&#10;M9OT+DwuISQQoCa102OqKR6Pm56WMNd9YUgRIn56aqIiJopOpweDwRmjeWhUY7U5ZFHi7PRkiSSC&#10;EOL2eEfGNGqNXiIWZSgTmUzGyNjkjNG8cJNBp+dkpggEPEIIRVFavXFkTON0eRTyqHA7RVFujzcU&#10;ClmsDtOsNVYhmxtHIY/KUCba7M6RMQ2NRlOmJkSIBKPjk1q9ca77wmFZLNbCMN7vbAsFvIVDLdy0&#10;2Z3K1IT42Gg6nU5RlN3hIoSEQiGjyRIRIfyLA3u/Ch4AAAAAsCTcgY+02iCgnb/DM7LGAAAAAAAA&#10;AAAAAJ94H1fWeHR0FBUqAAAAAAA+MfJzlI/trs9QJr73Ic2U4cjxSy03ehY/KgAAAAB4mFitVmSN&#10;AQAAAAA+MfQG4+kLLa03+977kN3hUmt0ix8SAAAAADxk0tLSUKECAAAAAAAAAAAA4BPvY6xrTP/I&#10;wQAAAAAAAAAAAADAwwNZYwAAAAAAAAAAAACY96HrGnupwIOIAwAAAAAAAAAAAACWgw+dNQ6GQg8i&#10;DgAAAAAAAAAAAABYDlChAgAAAAAAAAAAAADmIWsMAAAAAAAAAAAAAPOQNQYAAAAAAAAAAACAecga&#10;AwAAAAAAAAAAAMA8ZI0BAAAAAAAAAAAAYB6yxgAAAAAAAAAAAAAwD1ljAAAAAAAAAAAAAJiHrDEA&#10;AAAAAAAAAAAAzEPWGAAAAAAAAAAAAADm/T9o90Gc6bl39gAAAABJRU5ErkJgglBLAwQUAAYACAAA&#10;ACEAiAhtu90AAAAFAQAADwAAAGRycy9kb3ducmV2LnhtbEyPQUvDQBCF74L/YRnBm92NpVVjNqUU&#10;9VSEtkLpbZudJqHZ2ZDdJum/d/SilwePN7z3TbYYXSN67ELtSUMyUSCQCm9rKjV87d4fnkGEaMia&#10;xhNquGKARX57k5nU+oE22G9jKbiEQmo0VDG2qZShqNCZMPEtEmcn3zkT2XaltJ0ZuNw18lGpuXSm&#10;Jl6oTIurCovz9uI0fAxmWE6Tt359Pq2uh93sc79OUOv7u3H5CiLiGP+O4Qef0SFnpqO/kA2i0cCP&#10;xF/l7GU6Z3vUMHtSCmSeyf/0+TcAAAD//wMAUEsDBBQABgAIAAAAIQAr2djx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eRLcjnDt17HLrmGOkmIR++O1wBAAD//wMAUEsB&#10;Ai0AFAAGAAgAAAAhANDgc88UAQAARwIAABMAAAAAAAAAAAAAAAAAAAAAAFtDb250ZW50X1R5cGVz&#10;XS54bWxQSwECLQAUAAYACAAAACEAOP0h/9YAAACUAQAACwAAAAAAAAAAAAAAAABFAQAAX3JlbHMv&#10;LnJlbHNQSwECLQAUAAYACAAAACEAy9yeaVkCAAAfBwAADgAAAAAAAAAAAAAAAABEAgAAZHJzL2Uy&#10;b0RvYy54bWxQSwECLQAKAAAAAAAAACEA8theNR1YAgAdWAIAFQAAAAAAAAAAAAAAAADJBAAAZHJz&#10;L21lZGlhL2ltYWdlMS5qcGVnUEsBAi0ACgAAAAAAAAAhADEc0cN9ZgAAfWYAABQAAAAAAAAAAAAA&#10;AAAAGV0CAGRycy9tZWRpYS9pbWFnZTIucG5nUEsBAi0AFAAGAAgAAAAhAIgIbbvdAAAABQEAAA8A&#10;AAAAAAAAAAAAAAAAyMMCAGRycy9kb3ducmV2LnhtbFBLAQItABQABgAIAAAAIQAr2djxyAAAAKYB&#10;AAAZAAAAAAAAAAAAAAAAANLEAgBkcnMvX3JlbHMvZTJvRG9jLnhtbC5yZWxzUEsFBgAAAAAHAAcA&#10;vwEAANHF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1" o:spid="_x0000_s1027" type="#_x0000_t75" style="position:absolute;width:59435;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vzDxAAAANsAAAAPAAAAZHJzL2Rvd25yZXYueG1sRI9Ba8JA&#10;FITvQv/D8gq9mY2lKxqzSi0UevFQ24u3Z/aZhGTfxuw2Sf99Vyh4HGbmGybfTbYVA/W+dqxhkaQg&#10;iAtnai41fH+9z1cgfEA22DomDb/kYbd9mOWYGTfyJw3HUIoIYZ+hhiqELpPSFxVZ9InriKN3cb3F&#10;EGVfStPjGOG2lc9pupQWa44LFXb0VlHRHH9spOxPZ7emeq8GNR6uzVWtlTpp/fQ4vW5ABJrCPfzf&#10;/jAaXhZw+xJ/gNz+AQAA//8DAFBLAQItABQABgAIAAAAIQDb4fbL7gAAAIUBAAATAAAAAAAAAAAA&#10;AAAAAAAAAABbQ29udGVudF9UeXBlc10ueG1sUEsBAi0AFAAGAAgAAAAhAFr0LFu/AAAAFQEAAAsA&#10;AAAAAAAAAAAAAAAAHwEAAF9yZWxzLy5yZWxzUEsBAi0AFAAGAAgAAAAhABnu/MPEAAAA2wAAAA8A&#10;AAAAAAAAAAAAAAAABwIAAGRycy9kb3ducmV2LnhtbFBLBQYAAAAAAwADALcAAAD4AgAAAAA=&#10;">
                  <v:imagedata r:id="rId22" o:title=""/>
                </v:shape>
                <v:shape id="Image 42" o:spid="_x0000_s1028" type="#_x0000_t75" style="position:absolute;top:24574;width:58959;height:1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0dqxAAAANsAAAAPAAAAZHJzL2Rvd25yZXYueG1sRI9Ba8JA&#10;FITvQv/D8gRvdWOsUlNXkaLSi9DaQDw+sq/ZYPZtyK6a/vuuUPA4zMw3zHLd20ZcqfO1YwWTcQKC&#10;uHS65kpB/r17fgXhA7LGxjEp+CUP69XTYImZdjf+ousxVCJC2GeowITQZlL60pBFP3YtcfR+XGcx&#10;RNlVUnd4i3DbyDRJ5tJizXHBYEvvhsrz8WIVzPwk3073bNLD4pTM5nJT2OJTqdGw37yBCNSHR/i/&#10;/aEVvKRw/xJ/gFz9AQAA//8DAFBLAQItABQABgAIAAAAIQDb4fbL7gAAAIUBAAATAAAAAAAAAAAA&#10;AAAAAAAAAABbQ29udGVudF9UeXBlc10ueG1sUEsBAi0AFAAGAAgAAAAhAFr0LFu/AAAAFQEAAAsA&#10;AAAAAAAAAAAAAAAAHwEAAF9yZWxzLy5yZWxzUEsBAi0AFAAGAAgAAAAhACwDR2rEAAAA2wAAAA8A&#10;AAAAAAAAAAAAAAAABwIAAGRycy9kb3ducmV2LnhtbFBLBQYAAAAAAwADALcAAAD4AgAAAAA=&#10;">
                  <v:imagedata r:id="rId23" o:title=""/>
                </v:shape>
                <w10:anchorlock/>
              </v:group>
            </w:pict>
          </mc:Fallback>
        </mc:AlternateContent>
      </w:r>
    </w:p>
    <w:p w14:paraId="3AAF5EC1" w14:textId="77777777" w:rsidR="00461DCE" w:rsidRDefault="00461DCE">
      <w:pPr>
        <w:pStyle w:val="BodyText"/>
        <w:rPr>
          <w:sz w:val="20"/>
        </w:rPr>
        <w:sectPr w:rsidR="00461DCE">
          <w:pgSz w:w="12240" w:h="15840"/>
          <w:pgMar w:top="1140" w:right="1080" w:bottom="280" w:left="1440" w:header="720" w:footer="720" w:gutter="0"/>
          <w:cols w:space="720"/>
        </w:sectPr>
      </w:pPr>
    </w:p>
    <w:p w14:paraId="74D2DF49" w14:textId="77777777" w:rsidR="00461DCE" w:rsidRDefault="00000000">
      <w:pPr>
        <w:pStyle w:val="BodyText"/>
        <w:rPr>
          <w:sz w:val="28"/>
        </w:rPr>
      </w:pPr>
      <w:r>
        <w:rPr>
          <w:noProof/>
          <w:sz w:val="28"/>
        </w:rPr>
        <w:lastRenderedPageBreak/>
        <mc:AlternateContent>
          <mc:Choice Requires="wps">
            <w:drawing>
              <wp:anchor distT="0" distB="0" distL="0" distR="0" simplePos="0" relativeHeight="487452160" behindDoc="1" locked="0" layoutInCell="1" allowOverlap="1" wp14:anchorId="56C9EF6E" wp14:editId="1BF320C9">
                <wp:simplePos x="0" y="0"/>
                <wp:positionH relativeFrom="page">
                  <wp:posOffset>747712</wp:posOffset>
                </wp:positionH>
                <wp:positionV relativeFrom="page">
                  <wp:posOffset>747707</wp:posOffset>
                </wp:positionV>
                <wp:extent cx="6324600" cy="8562975"/>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4600" cy="8562975"/>
                        </a:xfrm>
                        <a:custGeom>
                          <a:avLst/>
                          <a:gdLst/>
                          <a:ahLst/>
                          <a:cxnLst/>
                          <a:rect l="l" t="t" r="r" b="b"/>
                          <a:pathLst>
                            <a:path w="6324600" h="8562975">
                              <a:moveTo>
                                <a:pt x="0" y="0"/>
                              </a:moveTo>
                              <a:lnTo>
                                <a:pt x="6324599" y="0"/>
                              </a:lnTo>
                              <a:lnTo>
                                <a:pt x="6324599" y="8562974"/>
                              </a:lnTo>
                              <a:lnTo>
                                <a:pt x="0" y="8562974"/>
                              </a:lnTo>
                              <a:lnTo>
                                <a:pt x="0" y="0"/>
                              </a:lnTo>
                              <a:close/>
                            </a:path>
                          </a:pathLst>
                        </a:custGeom>
                        <a:ln w="476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71AC81" id="Graphic 43" o:spid="_x0000_s1026" style="position:absolute;margin-left:58.85pt;margin-top:58.85pt;width:498pt;height:674.25pt;z-index:-15864320;visibility:visible;mso-wrap-style:square;mso-wrap-distance-left:0;mso-wrap-distance-top:0;mso-wrap-distance-right:0;mso-wrap-distance-bottom:0;mso-position-horizontal:absolute;mso-position-horizontal-relative:page;mso-position-vertical:absolute;mso-position-vertical-relative:page;v-text-anchor:top" coordsize="6324600,856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abOwIAAPMEAAAOAAAAZHJzL2Uyb0RvYy54bWysVMFu2zAMvQ/YPwi6L06zNG2NOsXQoMOA&#10;oivQDDsrshwbk0VNVGL370fJlpN1l2GYDzJlPlGPj6Rv7/pWs6Ny2IAp+MVszpkyEsrG7Av+bfvw&#10;4Zoz9MKUQoNRBX9VyO/W79/ddjZXC6hBl8oxCmIw72zBa+9tnmUoa9UKnIFVhpwVuFZ42rp9VjrR&#10;UfRWZ4v5fJV14ErrQCpE+roZnHwd41eVkv5rVaHyTBecuPm4urjuwpqtb0W+d8LWjRxpiH9g0YrG&#10;0KVTqI3wgh1c80eotpEOECo/k9BmUFWNVDEHyuZi/iabl1pYFXMhcdBOMuH/Cyufji/22QXqaB9B&#10;/kBSJOss5pMnbHDE9JVrA5aIsz6q+DqpqHrPJH1cfVwsV3MSW5Lv+nK1uLm6DDpnIk/H5QH9ZwUx&#10;lDg+oh/KUCZL1MmSvUmmo2KGMupYRs8ZldFxRmXcDWW0wodzgV8wWXfGpT5RCf4WjmoLEenfJEI0&#10;T15tzlEhs8ubG85S0oRNiPS2Md45cpBgOUqQcOk94EmtSay/QcbGPbtdakA1aBxSj2JPchDuXHBt&#10;gjLLq9ViGVsWQTflQ6N1kAPdfnevHTuKMDDxGYn/BrMO/UZgPeCia8pv7J+hZULz7KB8fXasoykr&#10;OP48CKc4018MtXEYyWS4ZOyS4by+hzi4sVJ057b/Lpxl4fqCe+q4J0hDIvLUSZRvAAzYcNLAp4OH&#10;qgltFnt7YDRuaLKiXuNfIIzu+T6iTv+q9S8AAAD//wMAUEsDBBQABgAIAAAAIQBIbpwm3gAAAA0B&#10;AAAPAAAAZHJzL2Rvd25yZXYueG1sTI9BT8MwDIXvSPyHyEjcWNqBWihNJwTiAhxGAcExbUxbrXGq&#10;JNvKv8c7oHF7z356/lyuZjuKHfowOFKQLhIQSK0zA3UK3t8eL65BhKjJ6NERKvjBAKvq9KTUhXF7&#10;esVdHTvBJRQKraCPcSqkDG2PVoeFm5B49+281ZGt76Txes/ldpTLJMmk1QPxhV5PeN9ju6m3VsFH&#10;3DQv68+vh6faJRPl1q9vzLNS52fz3S2IiHM8huGAz+hQMVPjtmSCGNmnec7RP3FIpOkljxpWV1m2&#10;BFmV8v8X1S8AAAD//wMAUEsBAi0AFAAGAAgAAAAhALaDOJL+AAAA4QEAABMAAAAAAAAAAAAAAAAA&#10;AAAAAFtDb250ZW50X1R5cGVzXS54bWxQSwECLQAUAAYACAAAACEAOP0h/9YAAACUAQAACwAAAAAA&#10;AAAAAAAAAAAvAQAAX3JlbHMvLnJlbHNQSwECLQAUAAYACAAAACEABX9GmzsCAADzBAAADgAAAAAA&#10;AAAAAAAAAAAuAgAAZHJzL2Uyb0RvYy54bWxQSwECLQAUAAYACAAAACEASG6cJt4AAAANAQAADwAA&#10;AAAAAAAAAAAAAACVBAAAZHJzL2Rvd25yZXYueG1sUEsFBgAAAAAEAAQA8wAAAKAFAAAAAA==&#10;" path="m,l6324599,r,8562974l,8562974,,xe" filled="f" strokeweight="1.3229mm">
                <v:path arrowok="t"/>
                <w10:wrap anchorx="page" anchory="page"/>
              </v:shape>
            </w:pict>
          </mc:Fallback>
        </mc:AlternateContent>
      </w:r>
      <w:r>
        <w:rPr>
          <w:noProof/>
          <w:sz w:val="28"/>
        </w:rPr>
        <mc:AlternateContent>
          <mc:Choice Requires="wps">
            <w:drawing>
              <wp:anchor distT="0" distB="0" distL="0" distR="0" simplePos="0" relativeHeight="487452672" behindDoc="1" locked="0" layoutInCell="1" allowOverlap="1" wp14:anchorId="593D7FFB" wp14:editId="2763AC88">
                <wp:simplePos x="0" y="0"/>
                <wp:positionH relativeFrom="page">
                  <wp:posOffset>747712</wp:posOffset>
                </wp:positionH>
                <wp:positionV relativeFrom="page">
                  <wp:posOffset>747707</wp:posOffset>
                </wp:positionV>
                <wp:extent cx="6324600" cy="8562975"/>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4600" cy="8562975"/>
                        </a:xfrm>
                        <a:custGeom>
                          <a:avLst/>
                          <a:gdLst/>
                          <a:ahLst/>
                          <a:cxnLst/>
                          <a:rect l="l" t="t" r="r" b="b"/>
                          <a:pathLst>
                            <a:path w="6324600" h="8562975">
                              <a:moveTo>
                                <a:pt x="0" y="0"/>
                              </a:moveTo>
                              <a:lnTo>
                                <a:pt x="6324599" y="0"/>
                              </a:lnTo>
                              <a:lnTo>
                                <a:pt x="6324599" y="8562974"/>
                              </a:lnTo>
                              <a:lnTo>
                                <a:pt x="0" y="8562974"/>
                              </a:lnTo>
                              <a:lnTo>
                                <a:pt x="0" y="0"/>
                              </a:lnTo>
                              <a:close/>
                            </a:path>
                          </a:pathLst>
                        </a:custGeom>
                        <a:ln w="476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E34618" id="Graphic 44" o:spid="_x0000_s1026" style="position:absolute;margin-left:58.85pt;margin-top:58.85pt;width:498pt;height:674.25pt;z-index:-15863808;visibility:visible;mso-wrap-style:square;mso-wrap-distance-left:0;mso-wrap-distance-top:0;mso-wrap-distance-right:0;mso-wrap-distance-bottom:0;mso-position-horizontal:absolute;mso-position-horizontal-relative:page;mso-position-vertical:absolute;mso-position-vertical-relative:page;v-text-anchor:top" coordsize="6324600,856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abOwIAAPMEAAAOAAAAZHJzL2Uyb0RvYy54bWysVMFu2zAMvQ/YPwi6L06zNG2NOsXQoMOA&#10;oivQDDsrshwbk0VNVGL370fJlpN1l2GYDzJlPlGPj6Rv7/pWs6Ny2IAp+MVszpkyEsrG7Av+bfvw&#10;4Zoz9MKUQoNRBX9VyO/W79/ddjZXC6hBl8oxCmIw72zBa+9tnmUoa9UKnIFVhpwVuFZ42rp9VjrR&#10;UfRWZ4v5fJV14ErrQCpE+roZnHwd41eVkv5rVaHyTBecuPm4urjuwpqtb0W+d8LWjRxpiH9g0YrG&#10;0KVTqI3wgh1c80eotpEOECo/k9BmUFWNVDEHyuZi/iabl1pYFXMhcdBOMuH/Cyufji/22QXqaB9B&#10;/kBSJOss5pMnbHDE9JVrA5aIsz6q+DqpqHrPJH1cfVwsV3MSW5Lv+nK1uLm6DDpnIk/H5QH9ZwUx&#10;lDg+oh/KUCZL1MmSvUmmo2KGMupYRs8ZldFxRmXcDWW0wodzgV8wWXfGpT5RCf4WjmoLEenfJEI0&#10;T15tzlEhs8ubG85S0oRNiPS2Md45cpBgOUqQcOk94EmtSay/QcbGPbtdakA1aBxSj2JPchDuXHBt&#10;gjLLq9ViGVsWQTflQ6N1kAPdfnevHTuKMDDxGYn/BrMO/UZgPeCia8pv7J+hZULz7KB8fXasoykr&#10;OP48CKc4018MtXEYyWS4ZOyS4by+hzi4sVJ057b/Lpxl4fqCe+q4J0hDIvLUSZRvAAzYcNLAp4OH&#10;qgltFnt7YDRuaLKiXuNfIIzu+T6iTv+q9S8AAAD//wMAUEsDBBQABgAIAAAAIQBIbpwm3gAAAA0B&#10;AAAPAAAAZHJzL2Rvd25yZXYueG1sTI9BT8MwDIXvSPyHyEjcWNqBWihNJwTiAhxGAcExbUxbrXGq&#10;JNvKv8c7oHF7z356/lyuZjuKHfowOFKQLhIQSK0zA3UK3t8eL65BhKjJ6NERKvjBAKvq9KTUhXF7&#10;esVdHTvBJRQKraCPcSqkDG2PVoeFm5B49+281ZGt76Txes/ldpTLJMmk1QPxhV5PeN9ju6m3VsFH&#10;3DQv68+vh6faJRPl1q9vzLNS52fz3S2IiHM8huGAz+hQMVPjtmSCGNmnec7RP3FIpOkljxpWV1m2&#10;BFmV8v8X1S8AAAD//wMAUEsBAi0AFAAGAAgAAAAhALaDOJL+AAAA4QEAABMAAAAAAAAAAAAAAAAA&#10;AAAAAFtDb250ZW50X1R5cGVzXS54bWxQSwECLQAUAAYACAAAACEAOP0h/9YAAACUAQAACwAAAAAA&#10;AAAAAAAAAAAvAQAAX3JlbHMvLnJlbHNQSwECLQAUAAYACAAAACEABX9GmzsCAADzBAAADgAAAAAA&#10;AAAAAAAAAAAuAgAAZHJzL2Uyb0RvYy54bWxQSwECLQAUAAYACAAAACEASG6cJt4AAAANAQAADwAA&#10;AAAAAAAAAAAAAACVBAAAZHJzL2Rvd25yZXYueG1sUEsFBgAAAAAEAAQA8wAAAKAFAAAAAA==&#10;" path="m,l6324599,r,8562974l,8562974,,xe" filled="f" strokeweight="1.3229mm">
                <v:path arrowok="t"/>
                <w10:wrap anchorx="page" anchory="page"/>
              </v:shape>
            </w:pict>
          </mc:Fallback>
        </mc:AlternateContent>
      </w:r>
    </w:p>
    <w:p w14:paraId="58CCF72B" w14:textId="77777777" w:rsidR="00461DCE" w:rsidRDefault="00461DCE">
      <w:pPr>
        <w:pStyle w:val="BodyText"/>
        <w:spacing w:before="6"/>
        <w:rPr>
          <w:sz w:val="28"/>
        </w:rPr>
      </w:pPr>
    </w:p>
    <w:p w14:paraId="4A330C01" w14:textId="77777777" w:rsidR="00461DCE" w:rsidRDefault="00000000">
      <w:pPr>
        <w:pStyle w:val="Heading1"/>
        <w:numPr>
          <w:ilvl w:val="0"/>
          <w:numId w:val="3"/>
        </w:numPr>
        <w:tabs>
          <w:tab w:val="left" w:pos="239"/>
        </w:tabs>
        <w:ind w:left="239" w:hanging="240"/>
        <w:jc w:val="both"/>
      </w:pPr>
      <w:r>
        <w:t>Testing</w:t>
      </w:r>
      <w:r>
        <w:rPr>
          <w:spacing w:val="-16"/>
        </w:rPr>
        <w:t xml:space="preserve"> </w:t>
      </w:r>
      <w:r>
        <w:t>and</w:t>
      </w:r>
      <w:r>
        <w:rPr>
          <w:spacing w:val="-16"/>
        </w:rPr>
        <w:t xml:space="preserve"> </w:t>
      </w:r>
      <w:r>
        <w:rPr>
          <w:spacing w:val="-2"/>
        </w:rPr>
        <w:t>Validation</w:t>
      </w:r>
    </w:p>
    <w:p w14:paraId="236064F9" w14:textId="77777777" w:rsidR="00461DCE" w:rsidRDefault="00000000">
      <w:pPr>
        <w:pStyle w:val="BodyText"/>
        <w:spacing w:before="196" w:line="288" w:lineRule="auto"/>
        <w:ind w:left="119" w:right="462"/>
        <w:jc w:val="both"/>
      </w:pPr>
      <w:r>
        <w:t xml:space="preserve">To ensure the application performsas expected, varioustesting approaches were </w:t>
      </w:r>
      <w:r>
        <w:rPr>
          <w:spacing w:val="-2"/>
        </w:rPr>
        <w:t>applied:</w:t>
      </w:r>
    </w:p>
    <w:p w14:paraId="440E596E" w14:textId="77777777" w:rsidR="00461DCE" w:rsidRDefault="00000000">
      <w:pPr>
        <w:pStyle w:val="ListParagraph"/>
        <w:numPr>
          <w:ilvl w:val="1"/>
          <w:numId w:val="3"/>
        </w:numPr>
        <w:tabs>
          <w:tab w:val="left" w:pos="535"/>
          <w:tab w:val="left" w:pos="539"/>
        </w:tabs>
        <w:spacing w:before="224" w:line="288" w:lineRule="auto"/>
        <w:ind w:left="539" w:right="471" w:hanging="360"/>
        <w:rPr>
          <w:sz w:val="24"/>
        </w:rPr>
      </w:pPr>
      <w:r>
        <w:rPr>
          <w:b/>
          <w:sz w:val="24"/>
        </w:rPr>
        <w:t xml:space="preserve">Unit Testing: </w:t>
      </w:r>
      <w:r>
        <w:rPr>
          <w:sz w:val="24"/>
        </w:rPr>
        <w:t>All Apex classes and triggers were tested with unit tests, achieving at 100% code coverage.</w:t>
      </w:r>
    </w:p>
    <w:p w14:paraId="7589BAE8" w14:textId="77777777" w:rsidR="00461DCE" w:rsidRDefault="00000000">
      <w:pPr>
        <w:pStyle w:val="ListParagraph"/>
        <w:numPr>
          <w:ilvl w:val="1"/>
          <w:numId w:val="3"/>
        </w:numPr>
        <w:tabs>
          <w:tab w:val="left" w:pos="535"/>
          <w:tab w:val="left" w:pos="539"/>
        </w:tabs>
        <w:spacing w:before="209" w:line="288" w:lineRule="auto"/>
        <w:ind w:left="539" w:right="457" w:hanging="360"/>
        <w:rPr>
          <w:sz w:val="24"/>
        </w:rPr>
      </w:pPr>
      <w:r>
        <w:rPr>
          <w:b/>
          <w:sz w:val="24"/>
        </w:rPr>
        <w:t>User Interface Testing:</w:t>
      </w:r>
      <w:r>
        <w:rPr>
          <w:sz w:val="24"/>
        </w:rPr>
        <w:t>UI elements such as the flow of booking laptops,navigation between tabs, and form validations were tested manually and via testscripts.</w:t>
      </w:r>
    </w:p>
    <w:p w14:paraId="3FD45057" w14:textId="77777777" w:rsidR="00461DCE" w:rsidRDefault="00000000">
      <w:pPr>
        <w:pStyle w:val="Heading1"/>
        <w:numPr>
          <w:ilvl w:val="0"/>
          <w:numId w:val="3"/>
        </w:numPr>
        <w:tabs>
          <w:tab w:val="left" w:pos="239"/>
        </w:tabs>
        <w:spacing w:before="215"/>
        <w:ind w:left="239" w:hanging="240"/>
        <w:jc w:val="both"/>
      </w:pPr>
      <w:r>
        <w:t>Key</w:t>
      </w:r>
      <w:r>
        <w:rPr>
          <w:spacing w:val="-7"/>
        </w:rPr>
        <w:t xml:space="preserve"> </w:t>
      </w:r>
      <w:r>
        <w:t>Scenarios</w:t>
      </w:r>
      <w:r>
        <w:rPr>
          <w:spacing w:val="-5"/>
        </w:rPr>
        <w:t xml:space="preserve"> </w:t>
      </w:r>
      <w:r>
        <w:t>Addressed</w:t>
      </w:r>
      <w:r>
        <w:rPr>
          <w:spacing w:val="-6"/>
        </w:rPr>
        <w:t xml:space="preserve"> </w:t>
      </w:r>
      <w:r>
        <w:t>by</w:t>
      </w:r>
      <w:r>
        <w:rPr>
          <w:spacing w:val="-5"/>
        </w:rPr>
        <w:t xml:space="preserve"> </w:t>
      </w:r>
      <w:r>
        <w:t>Salesforce</w:t>
      </w:r>
      <w:r>
        <w:rPr>
          <w:spacing w:val="-6"/>
        </w:rPr>
        <w:t xml:space="preserve"> </w:t>
      </w:r>
      <w:r>
        <w:t>in</w:t>
      </w:r>
      <w:r>
        <w:rPr>
          <w:spacing w:val="-5"/>
        </w:rPr>
        <w:t xml:space="preserve"> </w:t>
      </w:r>
      <w:r>
        <w:t>the</w:t>
      </w:r>
      <w:r>
        <w:rPr>
          <w:spacing w:val="-6"/>
        </w:rPr>
        <w:t xml:space="preserve"> </w:t>
      </w:r>
      <w:r>
        <w:t>Implementation</w:t>
      </w:r>
      <w:r>
        <w:rPr>
          <w:spacing w:val="-4"/>
        </w:rPr>
        <w:t xml:space="preserve"> </w:t>
      </w:r>
      <w:r>
        <w:rPr>
          <w:spacing w:val="-2"/>
        </w:rPr>
        <w:t>Project</w:t>
      </w:r>
    </w:p>
    <w:p w14:paraId="4F1AEF66" w14:textId="77777777" w:rsidR="00461DCE" w:rsidRDefault="00000000">
      <w:pPr>
        <w:pStyle w:val="ListParagraph"/>
        <w:numPr>
          <w:ilvl w:val="1"/>
          <w:numId w:val="3"/>
        </w:numPr>
        <w:tabs>
          <w:tab w:val="left" w:pos="535"/>
          <w:tab w:val="left" w:pos="539"/>
        </w:tabs>
        <w:spacing w:before="272" w:line="288" w:lineRule="auto"/>
        <w:ind w:left="539" w:right="459" w:hanging="360"/>
        <w:rPr>
          <w:sz w:val="24"/>
        </w:rPr>
      </w:pPr>
      <w:r>
        <w:rPr>
          <w:b/>
          <w:sz w:val="24"/>
        </w:rPr>
        <w:t>Eﬃcient Customer Management</w:t>
      </w:r>
      <w:r>
        <w:rPr>
          <w:sz w:val="24"/>
        </w:rPr>
        <w:t>: Salesforce captures and organizes customer data, allowingfor streamlined management and quick access to customerdetails, contact information, and booking history.</w:t>
      </w:r>
    </w:p>
    <w:p w14:paraId="575EF512" w14:textId="77777777" w:rsidR="00461DCE" w:rsidRDefault="00000000">
      <w:pPr>
        <w:pStyle w:val="ListParagraph"/>
        <w:numPr>
          <w:ilvl w:val="1"/>
          <w:numId w:val="3"/>
        </w:numPr>
        <w:tabs>
          <w:tab w:val="left" w:pos="535"/>
          <w:tab w:val="left" w:pos="539"/>
        </w:tabs>
        <w:spacing w:before="223" w:line="288" w:lineRule="auto"/>
        <w:ind w:left="539" w:right="455" w:hanging="360"/>
        <w:rPr>
          <w:sz w:val="24"/>
        </w:rPr>
      </w:pPr>
      <w:r>
        <w:rPr>
          <w:b/>
          <w:sz w:val="24"/>
        </w:rPr>
        <w:t>Automated Rental Booking Process</w:t>
      </w:r>
      <w:r>
        <w:rPr>
          <w:sz w:val="24"/>
        </w:rPr>
        <w:t>: By using customobjects and workflows,the system automates the booking process, including</w:t>
      </w:r>
      <w:r>
        <w:rPr>
          <w:spacing w:val="-1"/>
          <w:sz w:val="24"/>
        </w:rPr>
        <w:t xml:space="preserve"> </w:t>
      </w:r>
      <w:r>
        <w:rPr>
          <w:sz w:val="24"/>
        </w:rPr>
        <w:t>tracking</w:t>
      </w:r>
      <w:r>
        <w:rPr>
          <w:spacing w:val="-1"/>
          <w:sz w:val="24"/>
        </w:rPr>
        <w:t xml:space="preserve"> </w:t>
      </w:r>
      <w:r>
        <w:rPr>
          <w:sz w:val="24"/>
        </w:rPr>
        <w:t>available</w:t>
      </w:r>
      <w:r>
        <w:rPr>
          <w:spacing w:val="-1"/>
          <w:sz w:val="24"/>
        </w:rPr>
        <w:t xml:space="preserve"> </w:t>
      </w:r>
      <w:r>
        <w:rPr>
          <w:sz w:val="24"/>
        </w:rPr>
        <w:t>laptops</w:t>
      </w:r>
      <w:r>
        <w:rPr>
          <w:spacing w:val="-1"/>
          <w:sz w:val="24"/>
        </w:rPr>
        <w:t xml:space="preserve"> </w:t>
      </w:r>
      <w:r>
        <w:rPr>
          <w:sz w:val="24"/>
        </w:rPr>
        <w:t>and ensuring</w:t>
      </w:r>
      <w:r>
        <w:rPr>
          <w:spacing w:val="-5"/>
          <w:sz w:val="24"/>
        </w:rPr>
        <w:t xml:space="preserve"> </w:t>
      </w:r>
      <w:r>
        <w:rPr>
          <w:sz w:val="24"/>
        </w:rPr>
        <w:t>up-to-date</w:t>
      </w:r>
      <w:r>
        <w:rPr>
          <w:spacing w:val="-5"/>
          <w:sz w:val="24"/>
        </w:rPr>
        <w:t xml:space="preserve"> </w:t>
      </w:r>
      <w:r>
        <w:rPr>
          <w:sz w:val="24"/>
        </w:rPr>
        <w:t>inventory</w:t>
      </w:r>
      <w:r>
        <w:rPr>
          <w:spacing w:val="-5"/>
          <w:sz w:val="24"/>
        </w:rPr>
        <w:t xml:space="preserve"> </w:t>
      </w:r>
      <w:r>
        <w:rPr>
          <w:sz w:val="24"/>
        </w:rPr>
        <w:t>status.</w:t>
      </w:r>
    </w:p>
    <w:p w14:paraId="70EC8548" w14:textId="77777777" w:rsidR="00461DCE" w:rsidRDefault="00000000">
      <w:pPr>
        <w:pStyle w:val="ListParagraph"/>
        <w:numPr>
          <w:ilvl w:val="1"/>
          <w:numId w:val="3"/>
        </w:numPr>
        <w:tabs>
          <w:tab w:val="left" w:pos="535"/>
          <w:tab w:val="left" w:pos="539"/>
        </w:tabs>
        <w:spacing w:before="223" w:line="288" w:lineRule="auto"/>
        <w:ind w:left="539" w:right="457" w:hanging="360"/>
        <w:rPr>
          <w:sz w:val="24"/>
        </w:rPr>
      </w:pPr>
      <w:r>
        <w:rPr>
          <w:b/>
          <w:sz w:val="24"/>
        </w:rPr>
        <w:t>Seamless Billing and Invoicing</w:t>
      </w:r>
      <w:r>
        <w:rPr>
          <w:sz w:val="24"/>
        </w:rPr>
        <w:t>: Automated billing functionality through Apex triggersand</w:t>
      </w:r>
      <w:r>
        <w:rPr>
          <w:spacing w:val="-7"/>
          <w:sz w:val="24"/>
        </w:rPr>
        <w:t xml:space="preserve"> </w:t>
      </w:r>
      <w:r>
        <w:rPr>
          <w:sz w:val="24"/>
        </w:rPr>
        <w:t>workflows</w:t>
      </w:r>
      <w:r>
        <w:rPr>
          <w:spacing w:val="-5"/>
          <w:sz w:val="24"/>
        </w:rPr>
        <w:t xml:space="preserve"> </w:t>
      </w:r>
      <w:r>
        <w:rPr>
          <w:sz w:val="24"/>
        </w:rPr>
        <w:t>ensuresaccurate</w:t>
      </w:r>
      <w:r>
        <w:rPr>
          <w:spacing w:val="-5"/>
          <w:sz w:val="24"/>
        </w:rPr>
        <w:t xml:space="preserve"> </w:t>
      </w:r>
      <w:r>
        <w:rPr>
          <w:sz w:val="24"/>
        </w:rPr>
        <w:t>billing</w:t>
      </w:r>
      <w:r>
        <w:rPr>
          <w:spacing w:val="-5"/>
          <w:sz w:val="24"/>
        </w:rPr>
        <w:t xml:space="preserve"> </w:t>
      </w:r>
      <w:r>
        <w:rPr>
          <w:sz w:val="24"/>
        </w:rPr>
        <w:t>for</w:t>
      </w:r>
      <w:r>
        <w:rPr>
          <w:spacing w:val="-5"/>
          <w:sz w:val="24"/>
        </w:rPr>
        <w:t xml:space="preserve"> </w:t>
      </w:r>
      <w:r>
        <w:rPr>
          <w:sz w:val="24"/>
        </w:rPr>
        <w:t>each</w:t>
      </w:r>
      <w:r>
        <w:rPr>
          <w:spacing w:val="-15"/>
          <w:sz w:val="24"/>
        </w:rPr>
        <w:t xml:space="preserve"> </w:t>
      </w:r>
      <w:r>
        <w:rPr>
          <w:sz w:val="24"/>
        </w:rPr>
        <w:t>rental,</w:t>
      </w:r>
      <w:r>
        <w:rPr>
          <w:spacing w:val="-15"/>
          <w:sz w:val="24"/>
        </w:rPr>
        <w:t xml:space="preserve"> </w:t>
      </w:r>
      <w:r>
        <w:rPr>
          <w:sz w:val="24"/>
        </w:rPr>
        <w:t>with</w:t>
      </w:r>
      <w:r>
        <w:rPr>
          <w:spacing w:val="-15"/>
          <w:sz w:val="24"/>
        </w:rPr>
        <w:t xml:space="preserve"> </w:t>
      </w:r>
      <w:r>
        <w:rPr>
          <w:sz w:val="24"/>
        </w:rPr>
        <w:t>invoice</w:t>
      </w:r>
      <w:r>
        <w:rPr>
          <w:spacing w:val="-15"/>
          <w:sz w:val="24"/>
        </w:rPr>
        <w:t xml:space="preserve"> </w:t>
      </w:r>
      <w:r>
        <w:rPr>
          <w:sz w:val="24"/>
        </w:rPr>
        <w:t>details readily accessible for both customersand staff.</w:t>
      </w:r>
    </w:p>
    <w:p w14:paraId="3CC221E1" w14:textId="77777777" w:rsidR="00461DCE" w:rsidRDefault="00000000">
      <w:pPr>
        <w:pStyle w:val="ListParagraph"/>
        <w:numPr>
          <w:ilvl w:val="1"/>
          <w:numId w:val="3"/>
        </w:numPr>
        <w:tabs>
          <w:tab w:val="left" w:pos="535"/>
          <w:tab w:val="left" w:pos="539"/>
        </w:tabs>
        <w:spacing w:before="208" w:line="288" w:lineRule="auto"/>
        <w:ind w:left="539" w:right="452" w:hanging="360"/>
        <w:rPr>
          <w:sz w:val="24"/>
        </w:rPr>
      </w:pPr>
      <w:r>
        <w:rPr>
          <w:b/>
          <w:sz w:val="24"/>
        </w:rPr>
        <w:t>Enhanced Customer Communication</w:t>
      </w:r>
      <w:r>
        <w:rPr>
          <w:sz w:val="24"/>
        </w:rPr>
        <w:t>: Salesforce enables personalized, automated email notifications, keeping customers</w:t>
      </w:r>
      <w:r>
        <w:rPr>
          <w:spacing w:val="-12"/>
          <w:sz w:val="24"/>
        </w:rPr>
        <w:t xml:space="preserve"> </w:t>
      </w:r>
      <w:r>
        <w:rPr>
          <w:sz w:val="24"/>
        </w:rPr>
        <w:t>informed</w:t>
      </w:r>
      <w:r>
        <w:rPr>
          <w:spacing w:val="-12"/>
          <w:sz w:val="24"/>
        </w:rPr>
        <w:t xml:space="preserve"> </w:t>
      </w:r>
      <w:r>
        <w:rPr>
          <w:sz w:val="24"/>
        </w:rPr>
        <w:t>at</w:t>
      </w:r>
      <w:r>
        <w:rPr>
          <w:spacing w:val="-12"/>
          <w:sz w:val="24"/>
        </w:rPr>
        <w:t xml:space="preserve"> </w:t>
      </w:r>
      <w:r>
        <w:rPr>
          <w:sz w:val="24"/>
        </w:rPr>
        <w:t>each</w:t>
      </w:r>
      <w:r>
        <w:rPr>
          <w:spacing w:val="-12"/>
          <w:sz w:val="24"/>
        </w:rPr>
        <w:t xml:space="preserve"> </w:t>
      </w:r>
      <w:r>
        <w:rPr>
          <w:sz w:val="24"/>
        </w:rPr>
        <w:t>stage</w:t>
      </w:r>
      <w:r>
        <w:rPr>
          <w:spacing w:val="-12"/>
          <w:sz w:val="24"/>
        </w:rPr>
        <w:t xml:space="preserve"> </w:t>
      </w:r>
      <w:r>
        <w:rPr>
          <w:sz w:val="24"/>
        </w:rPr>
        <w:t>of</w:t>
      </w:r>
      <w:r>
        <w:rPr>
          <w:spacing w:val="-12"/>
          <w:sz w:val="24"/>
        </w:rPr>
        <w:t xml:space="preserve"> </w:t>
      </w:r>
      <w:r>
        <w:rPr>
          <w:sz w:val="24"/>
        </w:rPr>
        <w:t>their rentalexperience—from booking confirmation to reminders.</w:t>
      </w:r>
    </w:p>
    <w:p w14:paraId="7E9A7EFD" w14:textId="77777777" w:rsidR="00461DCE" w:rsidRDefault="00000000">
      <w:pPr>
        <w:pStyle w:val="Heading1"/>
        <w:numPr>
          <w:ilvl w:val="0"/>
          <w:numId w:val="3"/>
        </w:numPr>
        <w:tabs>
          <w:tab w:val="left" w:pos="308"/>
        </w:tabs>
        <w:spacing w:before="215"/>
        <w:ind w:left="308" w:hanging="309"/>
        <w:jc w:val="left"/>
      </w:pPr>
      <w:r>
        <w:rPr>
          <w:spacing w:val="-2"/>
        </w:rPr>
        <w:t>Conclusion</w:t>
      </w:r>
    </w:p>
    <w:p w14:paraId="0806B057" w14:textId="77777777" w:rsidR="00461DCE" w:rsidRDefault="00000000">
      <w:pPr>
        <w:spacing w:before="201" w:line="285" w:lineRule="auto"/>
        <w:ind w:left="119" w:right="461"/>
        <w:jc w:val="both"/>
      </w:pPr>
      <w:r>
        <w:t xml:space="preserve">In conclusion, the </w:t>
      </w:r>
      <w:r>
        <w:rPr>
          <w:b/>
        </w:rPr>
        <w:t xml:space="preserve">Laptop Rentals CRM </w:t>
      </w:r>
      <w:r>
        <w:t>implementation exemplifies a transformative approach to customer relationship management, seamlessly integrating automation, personalized communication, and insightful analytics. This solution not only enhancesoperational efficiency but also elevates the customer experience, positioning the business</w:t>
      </w:r>
      <w:r>
        <w:rPr>
          <w:spacing w:val="-1"/>
        </w:rPr>
        <w:t xml:space="preserve"> </w:t>
      </w:r>
      <w:r>
        <w:t>for</w:t>
      </w:r>
      <w:r>
        <w:rPr>
          <w:spacing w:val="-1"/>
        </w:rPr>
        <w:t xml:space="preserve"> </w:t>
      </w:r>
      <w:r>
        <w:t>sustained</w:t>
      </w:r>
      <w:r>
        <w:rPr>
          <w:spacing w:val="-1"/>
        </w:rPr>
        <w:t xml:space="preserve"> </w:t>
      </w:r>
      <w:r>
        <w:t>growth</w:t>
      </w:r>
      <w:r>
        <w:rPr>
          <w:spacing w:val="-1"/>
        </w:rPr>
        <w:t xml:space="preserve"> </w:t>
      </w:r>
      <w:r>
        <w:t>and success</w:t>
      </w:r>
      <w:r>
        <w:rPr>
          <w:spacing w:val="-3"/>
        </w:rPr>
        <w:t xml:space="preserve"> </w:t>
      </w:r>
      <w:r>
        <w:t>in</w:t>
      </w:r>
      <w:r>
        <w:rPr>
          <w:spacing w:val="-3"/>
        </w:rPr>
        <w:t xml:space="preserve"> </w:t>
      </w:r>
      <w:r>
        <w:t>the</w:t>
      </w:r>
      <w:r>
        <w:rPr>
          <w:spacing w:val="-3"/>
        </w:rPr>
        <w:t xml:space="preserve"> </w:t>
      </w:r>
      <w:r>
        <w:t>competitive</w:t>
      </w:r>
      <w:r>
        <w:rPr>
          <w:spacing w:val="-3"/>
        </w:rPr>
        <w:t xml:space="preserve"> </w:t>
      </w:r>
      <w:r>
        <w:t>rentalmarket.</w:t>
      </w:r>
    </w:p>
    <w:p w14:paraId="03A7B9F9" w14:textId="77777777" w:rsidR="00461DCE" w:rsidRDefault="00461DCE">
      <w:pPr>
        <w:pStyle w:val="BodyText"/>
        <w:spacing w:before="220"/>
        <w:rPr>
          <w:sz w:val="22"/>
        </w:rPr>
      </w:pPr>
    </w:p>
    <w:p w14:paraId="54963A0E" w14:textId="28E891A4" w:rsidR="00461DCE" w:rsidRDefault="00000000" w:rsidP="00D734BC">
      <w:pPr>
        <w:spacing w:line="355" w:lineRule="auto"/>
        <w:ind w:left="5510" w:firstLine="1818"/>
        <w:rPr>
          <w:b/>
        </w:rPr>
      </w:pPr>
      <w:r>
        <w:rPr>
          <w:b/>
        </w:rPr>
        <w:t>CHE</w:t>
      </w:r>
      <w:r w:rsidR="00D734BC">
        <w:rPr>
          <w:b/>
        </w:rPr>
        <w:t>KURI LIKITH</w:t>
      </w:r>
      <w:r>
        <w:rPr>
          <w:b/>
        </w:rPr>
        <w:t xml:space="preserve"> VISHNU</w:t>
      </w:r>
      <w:r>
        <w:rPr>
          <w:b/>
          <w:spacing w:val="-4"/>
        </w:rPr>
        <w:t xml:space="preserve"> </w:t>
      </w:r>
      <w:r>
        <w:rPr>
          <w:b/>
        </w:rPr>
        <w:t>INSTITUTE</w:t>
      </w:r>
      <w:r>
        <w:rPr>
          <w:b/>
          <w:spacing w:val="-4"/>
        </w:rPr>
        <w:t xml:space="preserve"> </w:t>
      </w:r>
      <w:r>
        <w:rPr>
          <w:b/>
        </w:rPr>
        <w:t>OF</w:t>
      </w:r>
      <w:r>
        <w:rPr>
          <w:b/>
          <w:spacing w:val="-4"/>
        </w:rPr>
        <w:t xml:space="preserve"> </w:t>
      </w:r>
      <w:r>
        <w:rPr>
          <w:b/>
          <w:spacing w:val="-2"/>
        </w:rPr>
        <w:t>TECHNOLOGY</w:t>
      </w:r>
    </w:p>
    <w:sectPr w:rsidR="00461DCE">
      <w:pgSz w:w="12240" w:h="15840"/>
      <w:pgMar w:top="1140" w:right="108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52407B"/>
    <w:multiLevelType w:val="hybridMultilevel"/>
    <w:tmpl w:val="C22A80F4"/>
    <w:lvl w:ilvl="0" w:tplc="B6A2DA4E">
      <w:numFmt w:val="bullet"/>
      <w:lvlText w:val="●"/>
      <w:lvlJc w:val="left"/>
      <w:pPr>
        <w:ind w:left="720" w:hanging="358"/>
      </w:pPr>
      <w:rPr>
        <w:rFonts w:ascii="Times New Roman" w:eastAsia="Times New Roman" w:hAnsi="Times New Roman" w:cs="Times New Roman" w:hint="default"/>
        <w:b w:val="0"/>
        <w:bCs w:val="0"/>
        <w:i w:val="0"/>
        <w:iCs w:val="0"/>
        <w:spacing w:val="0"/>
        <w:w w:val="100"/>
        <w:sz w:val="22"/>
        <w:szCs w:val="22"/>
        <w:lang w:val="en-US" w:eastAsia="en-US" w:bidi="ar-SA"/>
      </w:rPr>
    </w:lvl>
    <w:lvl w:ilvl="1" w:tplc="8098D75C">
      <w:numFmt w:val="bullet"/>
      <w:lvlText w:val="•"/>
      <w:lvlJc w:val="left"/>
      <w:pPr>
        <w:ind w:left="1620" w:hanging="358"/>
      </w:pPr>
      <w:rPr>
        <w:rFonts w:hint="default"/>
        <w:lang w:val="en-US" w:eastAsia="en-US" w:bidi="ar-SA"/>
      </w:rPr>
    </w:lvl>
    <w:lvl w:ilvl="2" w:tplc="79E83236">
      <w:numFmt w:val="bullet"/>
      <w:lvlText w:val="•"/>
      <w:lvlJc w:val="left"/>
      <w:pPr>
        <w:ind w:left="2520" w:hanging="358"/>
      </w:pPr>
      <w:rPr>
        <w:rFonts w:hint="default"/>
        <w:lang w:val="en-US" w:eastAsia="en-US" w:bidi="ar-SA"/>
      </w:rPr>
    </w:lvl>
    <w:lvl w:ilvl="3" w:tplc="A28A3034">
      <w:numFmt w:val="bullet"/>
      <w:lvlText w:val="•"/>
      <w:lvlJc w:val="left"/>
      <w:pPr>
        <w:ind w:left="3420" w:hanging="358"/>
      </w:pPr>
      <w:rPr>
        <w:rFonts w:hint="default"/>
        <w:lang w:val="en-US" w:eastAsia="en-US" w:bidi="ar-SA"/>
      </w:rPr>
    </w:lvl>
    <w:lvl w:ilvl="4" w:tplc="96DE2DC4">
      <w:numFmt w:val="bullet"/>
      <w:lvlText w:val="•"/>
      <w:lvlJc w:val="left"/>
      <w:pPr>
        <w:ind w:left="4320" w:hanging="358"/>
      </w:pPr>
      <w:rPr>
        <w:rFonts w:hint="default"/>
        <w:lang w:val="en-US" w:eastAsia="en-US" w:bidi="ar-SA"/>
      </w:rPr>
    </w:lvl>
    <w:lvl w:ilvl="5" w:tplc="480E9CC0">
      <w:numFmt w:val="bullet"/>
      <w:lvlText w:val="•"/>
      <w:lvlJc w:val="left"/>
      <w:pPr>
        <w:ind w:left="5220" w:hanging="358"/>
      </w:pPr>
      <w:rPr>
        <w:rFonts w:hint="default"/>
        <w:lang w:val="en-US" w:eastAsia="en-US" w:bidi="ar-SA"/>
      </w:rPr>
    </w:lvl>
    <w:lvl w:ilvl="6" w:tplc="DA60227E">
      <w:numFmt w:val="bullet"/>
      <w:lvlText w:val="•"/>
      <w:lvlJc w:val="left"/>
      <w:pPr>
        <w:ind w:left="6120" w:hanging="358"/>
      </w:pPr>
      <w:rPr>
        <w:rFonts w:hint="default"/>
        <w:lang w:val="en-US" w:eastAsia="en-US" w:bidi="ar-SA"/>
      </w:rPr>
    </w:lvl>
    <w:lvl w:ilvl="7" w:tplc="98CC5782">
      <w:numFmt w:val="bullet"/>
      <w:lvlText w:val="•"/>
      <w:lvlJc w:val="left"/>
      <w:pPr>
        <w:ind w:left="7020" w:hanging="358"/>
      </w:pPr>
      <w:rPr>
        <w:rFonts w:hint="default"/>
        <w:lang w:val="en-US" w:eastAsia="en-US" w:bidi="ar-SA"/>
      </w:rPr>
    </w:lvl>
    <w:lvl w:ilvl="8" w:tplc="AB7A0320">
      <w:numFmt w:val="bullet"/>
      <w:lvlText w:val="•"/>
      <w:lvlJc w:val="left"/>
      <w:pPr>
        <w:ind w:left="7920" w:hanging="358"/>
      </w:pPr>
      <w:rPr>
        <w:rFonts w:hint="default"/>
        <w:lang w:val="en-US" w:eastAsia="en-US" w:bidi="ar-SA"/>
      </w:rPr>
    </w:lvl>
  </w:abstractNum>
  <w:abstractNum w:abstractNumId="1" w15:restartNumberingAfterBreak="0">
    <w:nsid w:val="326B023C"/>
    <w:multiLevelType w:val="hybridMultilevel"/>
    <w:tmpl w:val="D0644888"/>
    <w:lvl w:ilvl="0" w:tplc="FB7AFB98">
      <w:start w:val="1"/>
      <w:numFmt w:val="decimal"/>
      <w:lvlText w:val="%1."/>
      <w:lvlJc w:val="left"/>
      <w:pPr>
        <w:ind w:left="382" w:hanging="243"/>
        <w:jc w:val="right"/>
      </w:pPr>
      <w:rPr>
        <w:rFonts w:ascii="Roboto" w:eastAsia="Roboto" w:hAnsi="Roboto" w:cs="Roboto" w:hint="default"/>
        <w:b/>
        <w:bCs/>
        <w:i w:val="0"/>
        <w:iCs w:val="0"/>
        <w:spacing w:val="-1"/>
        <w:w w:val="97"/>
        <w:sz w:val="26"/>
        <w:szCs w:val="26"/>
        <w:lang w:val="en-US" w:eastAsia="en-US" w:bidi="ar-SA"/>
      </w:rPr>
    </w:lvl>
    <w:lvl w:ilvl="1" w:tplc="8B62D14A">
      <w:numFmt w:val="bullet"/>
      <w:lvlText w:val="●"/>
      <w:lvlJc w:val="left"/>
      <w:pPr>
        <w:ind w:left="720" w:hanging="358"/>
      </w:pPr>
      <w:rPr>
        <w:rFonts w:ascii="Times New Roman" w:eastAsia="Times New Roman" w:hAnsi="Times New Roman" w:cs="Times New Roman" w:hint="default"/>
        <w:b w:val="0"/>
        <w:bCs w:val="0"/>
        <w:i w:val="0"/>
        <w:iCs w:val="0"/>
        <w:spacing w:val="0"/>
        <w:w w:val="100"/>
        <w:sz w:val="22"/>
        <w:szCs w:val="22"/>
        <w:lang w:val="en-US" w:eastAsia="en-US" w:bidi="ar-SA"/>
      </w:rPr>
    </w:lvl>
    <w:lvl w:ilvl="2" w:tplc="876A979A">
      <w:numFmt w:val="bullet"/>
      <w:lvlText w:val="•"/>
      <w:lvlJc w:val="left"/>
      <w:pPr>
        <w:ind w:left="720" w:hanging="358"/>
      </w:pPr>
      <w:rPr>
        <w:rFonts w:hint="default"/>
        <w:lang w:val="en-US" w:eastAsia="en-US" w:bidi="ar-SA"/>
      </w:rPr>
    </w:lvl>
    <w:lvl w:ilvl="3" w:tplc="9B1ABF4A">
      <w:numFmt w:val="bullet"/>
      <w:lvlText w:val="•"/>
      <w:lvlJc w:val="left"/>
      <w:pPr>
        <w:ind w:left="1440" w:hanging="358"/>
      </w:pPr>
      <w:rPr>
        <w:rFonts w:hint="default"/>
        <w:lang w:val="en-US" w:eastAsia="en-US" w:bidi="ar-SA"/>
      </w:rPr>
    </w:lvl>
    <w:lvl w:ilvl="4" w:tplc="EE9A1322">
      <w:numFmt w:val="bullet"/>
      <w:lvlText w:val="•"/>
      <w:lvlJc w:val="left"/>
      <w:pPr>
        <w:ind w:left="2622" w:hanging="358"/>
      </w:pPr>
      <w:rPr>
        <w:rFonts w:hint="default"/>
        <w:lang w:val="en-US" w:eastAsia="en-US" w:bidi="ar-SA"/>
      </w:rPr>
    </w:lvl>
    <w:lvl w:ilvl="5" w:tplc="49E2CE64">
      <w:numFmt w:val="bullet"/>
      <w:lvlText w:val="•"/>
      <w:lvlJc w:val="left"/>
      <w:pPr>
        <w:ind w:left="3805" w:hanging="358"/>
      </w:pPr>
      <w:rPr>
        <w:rFonts w:hint="default"/>
        <w:lang w:val="en-US" w:eastAsia="en-US" w:bidi="ar-SA"/>
      </w:rPr>
    </w:lvl>
    <w:lvl w:ilvl="6" w:tplc="506E1200">
      <w:numFmt w:val="bullet"/>
      <w:lvlText w:val="•"/>
      <w:lvlJc w:val="left"/>
      <w:pPr>
        <w:ind w:left="4988" w:hanging="358"/>
      </w:pPr>
      <w:rPr>
        <w:rFonts w:hint="default"/>
        <w:lang w:val="en-US" w:eastAsia="en-US" w:bidi="ar-SA"/>
      </w:rPr>
    </w:lvl>
    <w:lvl w:ilvl="7" w:tplc="FCD632C6">
      <w:numFmt w:val="bullet"/>
      <w:lvlText w:val="•"/>
      <w:lvlJc w:val="left"/>
      <w:pPr>
        <w:ind w:left="6171" w:hanging="358"/>
      </w:pPr>
      <w:rPr>
        <w:rFonts w:hint="default"/>
        <w:lang w:val="en-US" w:eastAsia="en-US" w:bidi="ar-SA"/>
      </w:rPr>
    </w:lvl>
    <w:lvl w:ilvl="8" w:tplc="5FA0161A">
      <w:numFmt w:val="bullet"/>
      <w:lvlText w:val="•"/>
      <w:lvlJc w:val="left"/>
      <w:pPr>
        <w:ind w:left="7354" w:hanging="358"/>
      </w:pPr>
      <w:rPr>
        <w:rFonts w:hint="default"/>
        <w:lang w:val="en-US" w:eastAsia="en-US" w:bidi="ar-SA"/>
      </w:rPr>
    </w:lvl>
  </w:abstractNum>
  <w:abstractNum w:abstractNumId="2" w15:restartNumberingAfterBreak="0">
    <w:nsid w:val="661171E0"/>
    <w:multiLevelType w:val="hybridMultilevel"/>
    <w:tmpl w:val="DF660CA2"/>
    <w:lvl w:ilvl="0" w:tplc="F7286F7E">
      <w:numFmt w:val="bullet"/>
      <w:lvlText w:val="●"/>
      <w:lvlJc w:val="left"/>
      <w:pPr>
        <w:ind w:left="381" w:hanging="358"/>
      </w:pPr>
      <w:rPr>
        <w:rFonts w:ascii="Times New Roman" w:eastAsia="Times New Roman" w:hAnsi="Times New Roman" w:cs="Times New Roman" w:hint="default"/>
        <w:b w:val="0"/>
        <w:bCs w:val="0"/>
        <w:i w:val="0"/>
        <w:iCs w:val="0"/>
        <w:spacing w:val="0"/>
        <w:w w:val="100"/>
        <w:sz w:val="22"/>
        <w:szCs w:val="22"/>
        <w:lang w:val="en-US" w:eastAsia="en-US" w:bidi="ar-SA"/>
      </w:rPr>
    </w:lvl>
    <w:lvl w:ilvl="1" w:tplc="9432D1FA">
      <w:numFmt w:val="bullet"/>
      <w:lvlText w:val="●"/>
      <w:lvlJc w:val="left"/>
      <w:pPr>
        <w:ind w:left="1440" w:hanging="358"/>
      </w:pPr>
      <w:rPr>
        <w:rFonts w:ascii="Times New Roman" w:eastAsia="Times New Roman" w:hAnsi="Times New Roman" w:cs="Times New Roman" w:hint="default"/>
        <w:b w:val="0"/>
        <w:bCs w:val="0"/>
        <w:i w:val="0"/>
        <w:iCs w:val="0"/>
        <w:spacing w:val="0"/>
        <w:w w:val="100"/>
        <w:sz w:val="22"/>
        <w:szCs w:val="22"/>
        <w:lang w:val="en-US" w:eastAsia="en-US" w:bidi="ar-SA"/>
      </w:rPr>
    </w:lvl>
    <w:lvl w:ilvl="2" w:tplc="246EEDC8">
      <w:numFmt w:val="bullet"/>
      <w:lvlText w:val="•"/>
      <w:lvlJc w:val="left"/>
      <w:pPr>
        <w:ind w:left="2242" w:hanging="358"/>
      </w:pPr>
      <w:rPr>
        <w:rFonts w:hint="default"/>
        <w:lang w:val="en-US" w:eastAsia="en-US" w:bidi="ar-SA"/>
      </w:rPr>
    </w:lvl>
    <w:lvl w:ilvl="3" w:tplc="AB5C5AE6">
      <w:numFmt w:val="bullet"/>
      <w:lvlText w:val="•"/>
      <w:lvlJc w:val="left"/>
      <w:pPr>
        <w:ind w:left="3044" w:hanging="358"/>
      </w:pPr>
      <w:rPr>
        <w:rFonts w:hint="default"/>
        <w:lang w:val="en-US" w:eastAsia="en-US" w:bidi="ar-SA"/>
      </w:rPr>
    </w:lvl>
    <w:lvl w:ilvl="4" w:tplc="AF7CC3CE">
      <w:numFmt w:val="bullet"/>
      <w:lvlText w:val="•"/>
      <w:lvlJc w:val="left"/>
      <w:pPr>
        <w:ind w:left="3847" w:hanging="358"/>
      </w:pPr>
      <w:rPr>
        <w:rFonts w:hint="default"/>
        <w:lang w:val="en-US" w:eastAsia="en-US" w:bidi="ar-SA"/>
      </w:rPr>
    </w:lvl>
    <w:lvl w:ilvl="5" w:tplc="70B8B08C">
      <w:numFmt w:val="bullet"/>
      <w:lvlText w:val="•"/>
      <w:lvlJc w:val="left"/>
      <w:pPr>
        <w:ind w:left="4649" w:hanging="358"/>
      </w:pPr>
      <w:rPr>
        <w:rFonts w:hint="default"/>
        <w:lang w:val="en-US" w:eastAsia="en-US" w:bidi="ar-SA"/>
      </w:rPr>
    </w:lvl>
    <w:lvl w:ilvl="6" w:tplc="583EC250">
      <w:numFmt w:val="bullet"/>
      <w:lvlText w:val="•"/>
      <w:lvlJc w:val="left"/>
      <w:pPr>
        <w:ind w:left="5451" w:hanging="358"/>
      </w:pPr>
      <w:rPr>
        <w:rFonts w:hint="default"/>
        <w:lang w:val="en-US" w:eastAsia="en-US" w:bidi="ar-SA"/>
      </w:rPr>
    </w:lvl>
    <w:lvl w:ilvl="7" w:tplc="F5101C14">
      <w:numFmt w:val="bullet"/>
      <w:lvlText w:val="•"/>
      <w:lvlJc w:val="left"/>
      <w:pPr>
        <w:ind w:left="6254" w:hanging="358"/>
      </w:pPr>
      <w:rPr>
        <w:rFonts w:hint="default"/>
        <w:lang w:val="en-US" w:eastAsia="en-US" w:bidi="ar-SA"/>
      </w:rPr>
    </w:lvl>
    <w:lvl w:ilvl="8" w:tplc="77CA0990">
      <w:numFmt w:val="bullet"/>
      <w:lvlText w:val="•"/>
      <w:lvlJc w:val="left"/>
      <w:pPr>
        <w:ind w:left="7056" w:hanging="358"/>
      </w:pPr>
      <w:rPr>
        <w:rFonts w:hint="default"/>
        <w:lang w:val="en-US" w:eastAsia="en-US" w:bidi="ar-SA"/>
      </w:rPr>
    </w:lvl>
  </w:abstractNum>
  <w:num w:numId="1" w16cid:durableId="802965138">
    <w:abstractNumId w:val="0"/>
  </w:num>
  <w:num w:numId="2" w16cid:durableId="400980546">
    <w:abstractNumId w:val="2"/>
  </w:num>
  <w:num w:numId="3" w16cid:durableId="8179590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461DCE"/>
    <w:rsid w:val="00461DCE"/>
    <w:rsid w:val="00A04DBF"/>
    <w:rsid w:val="00D734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74FCD"/>
  <w15:docId w15:val="{276F6F47-E451-4CB3-BE94-5AE5512E5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Roboto" w:eastAsia="Roboto" w:hAnsi="Roboto" w:cs="Roboto"/>
    </w:rPr>
  </w:style>
  <w:style w:type="paragraph" w:styleId="Heading1">
    <w:name w:val="heading 1"/>
    <w:basedOn w:val="Normal"/>
    <w:uiPriority w:val="9"/>
    <w:qFormat/>
    <w:pPr>
      <w:spacing w:before="1"/>
      <w:ind w:left="239" w:hanging="240"/>
      <w:outlineLvl w:val="0"/>
    </w:pPr>
    <w:rPr>
      <w:b/>
      <w:bCs/>
      <w:sz w:val="28"/>
      <w:szCs w:val="28"/>
    </w:rPr>
  </w:style>
  <w:style w:type="paragraph" w:styleId="Heading2">
    <w:name w:val="heading 2"/>
    <w:basedOn w:val="Normal"/>
    <w:uiPriority w:val="9"/>
    <w:unhideWhenUsed/>
    <w:qFormat/>
    <w:pPr>
      <w:spacing w:before="1"/>
      <w:ind w:left="119"/>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363"/>
      <w:ind w:left="119"/>
      <w:jc w:val="both"/>
    </w:pPr>
    <w:rPr>
      <w:b/>
      <w:bCs/>
      <w:sz w:val="36"/>
      <w:szCs w:val="36"/>
    </w:rPr>
  </w:style>
  <w:style w:type="paragraph" w:styleId="ListParagraph">
    <w:name w:val="List Paragraph"/>
    <w:basedOn w:val="Normal"/>
    <w:uiPriority w:val="1"/>
    <w:qFormat/>
    <w:pPr>
      <w:ind w:left="719" w:hanging="360"/>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2161</Words>
  <Characters>12323</Characters>
  <Application>Microsoft Office Word</Application>
  <DocSecurity>0</DocSecurity>
  <Lines>102</Lines>
  <Paragraphs>28</Paragraphs>
  <ScaleCrop>false</ScaleCrop>
  <Company/>
  <LinksUpToDate>false</LinksUpToDate>
  <CharactersWithSpaces>14456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SARATH BOLISETTY</cp:lastModifiedBy>
  <cp:revision>2</cp:revision>
  <dcterms:created xsi:type="dcterms:W3CDTF">2024-12-31T19:23:00Z</dcterms:created>
  <dcterms:modified xsi:type="dcterms:W3CDTF">2024-12-31T19:24:00Z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2024-10-29T00:00:00Z</vt:filetime>
  </property>
  <property fmtid="{D5CDD505-2E9C-101B-9397-08002B2CF9AE}" pid="3" name="Creator">
    <vt:lpwstr>Chromium</vt:lpwstr>
  </property>
  <property fmtid="{D5CDD505-2E9C-101B-9397-08002B2CF9AE}" pid="4" name="LastSaved">
    <vt:filetime>2024-12-31T00:00:00Z</vt:filetime>
  </property>
  <property fmtid="{D5CDD505-2E9C-101B-9397-08002B2CF9AE}" pid="5" name="Producer">
    <vt:lpwstr>Skia/PDF m92</vt:lpwstr>
  </property>
</Properties>
</file>