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8640"/>
      </w:tblGrid>
      <w:tr w:rsidR="00061010" w14:paraId="092592A8" w14:textId="77777777"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0" w:type="dxa"/>
              <w:left w:w="360" w:type="dxa"/>
              <w:bottom w:w="200" w:type="dxa"/>
              <w:right w:w="360" w:type="dxa"/>
            </w:tcMar>
          </w:tcPr>
          <w:p w14:paraId="345CC681" w14:textId="77777777" w:rsidR="00061010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52"/>
                <w:szCs w:val="52"/>
              </w:rPr>
              <w:t>BHAVANAM LIKITH REDDY</w:t>
            </w:r>
          </w:p>
          <w:p w14:paraId="66381848" w14:textId="77777777" w:rsidR="00061010" w:rsidRDefault="00000000">
            <w:pPr>
              <w:spacing w:after="60"/>
              <w:jc w:val="center"/>
            </w:pPr>
            <w:r>
              <w:rPr>
                <w:color w:val="4A90D9"/>
                <w:sz w:val="22"/>
                <w:szCs w:val="22"/>
              </w:rPr>
              <w:t xml:space="preserve">AI &amp; ML </w:t>
            </w:r>
            <w:proofErr w:type="gramStart"/>
            <w:r>
              <w:rPr>
                <w:color w:val="4A90D9"/>
                <w:sz w:val="22"/>
                <w:szCs w:val="22"/>
              </w:rPr>
              <w:t>Engineer  |</w:t>
            </w:r>
            <w:proofErr w:type="gramEnd"/>
            <w:r>
              <w:rPr>
                <w:color w:val="4A90D9"/>
                <w:sz w:val="22"/>
                <w:szCs w:val="22"/>
              </w:rPr>
              <w:t xml:space="preserve">  Full-Stack Developer</w:t>
            </w:r>
          </w:p>
          <w:p w14:paraId="11085EB2" w14:textId="77777777" w:rsidR="00061010" w:rsidRDefault="00000000">
            <w:pPr>
              <w:spacing w:after="20"/>
              <w:jc w:val="center"/>
            </w:pPr>
            <w:r>
              <w:rPr>
                <w:color w:val="333333"/>
                <w:sz w:val="16"/>
                <w:szCs w:val="16"/>
              </w:rPr>
              <w:t xml:space="preserve">+91 </w:t>
            </w:r>
            <w:proofErr w:type="gramStart"/>
            <w:r>
              <w:rPr>
                <w:color w:val="333333"/>
                <w:sz w:val="16"/>
                <w:szCs w:val="16"/>
              </w:rPr>
              <w:t>8328428243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333333"/>
                <w:sz w:val="16"/>
                <w:szCs w:val="16"/>
              </w:rPr>
              <w:t>bhavsnamlikithreddy@gmail.com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github.com/Likith</w:t>
            </w:r>
            <w:proofErr w:type="gramStart"/>
            <w:r>
              <w:rPr>
                <w:color w:val="333333"/>
                <w:sz w:val="16"/>
                <w:szCs w:val="16"/>
              </w:rPr>
              <w:t>616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linkedin.com/in/b-likith-36b</w:t>
            </w:r>
            <w:proofErr w:type="gramStart"/>
            <w:r>
              <w:rPr>
                <w:color w:val="333333"/>
                <w:sz w:val="16"/>
                <w:szCs w:val="16"/>
              </w:rPr>
              <w:t>055247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Hyderabad, India</w:t>
            </w:r>
          </w:p>
        </w:tc>
      </w:tr>
      <w:tr w:rsidR="00061010" w14:paraId="3BBC183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80" w:type="dxa"/>
              <w:left w:w="360" w:type="dxa"/>
              <w:bottom w:w="280" w:type="dxa"/>
              <w:right w:w="300" w:type="dxa"/>
            </w:tcMar>
          </w:tcPr>
          <w:p w14:paraId="0177EF28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SKILLS</w:t>
            </w:r>
          </w:p>
          <w:p w14:paraId="711E86E1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Languages: </w:t>
            </w:r>
            <w:r>
              <w:rPr>
                <w:color w:val="000000"/>
              </w:rPr>
              <w:t>Python, Java, C, SQL</w:t>
            </w:r>
          </w:p>
          <w:p w14:paraId="3B294C2B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Web: </w:t>
            </w:r>
            <w:r>
              <w:rPr>
                <w:color w:val="000000"/>
              </w:rPr>
              <w:t>HTML, CSS, JS, React.js, Django, Flask, REST API</w:t>
            </w:r>
          </w:p>
          <w:p w14:paraId="3A5BD853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ML &amp; AI: </w:t>
            </w:r>
            <w:r>
              <w:rPr>
                <w:color w:val="000000"/>
              </w:rPr>
              <w:t>TensorFlow, PyTorch, Scikit-learn, Pandas, NumPy, OpenCV, Matplotlib, Seaborn, NLP, CV</w:t>
            </w:r>
          </w:p>
          <w:p w14:paraId="7086C5A9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Databases: </w:t>
            </w:r>
            <w:r>
              <w:rPr>
                <w:color w:val="000000"/>
              </w:rPr>
              <w:t>MySQL, SQLite, SQL Server</w:t>
            </w:r>
          </w:p>
          <w:p w14:paraId="7D59D89B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Tools: </w:t>
            </w:r>
            <w:r>
              <w:rPr>
                <w:color w:val="000000"/>
              </w:rPr>
              <w:t>Git, GitHub, Google Cloud, Jupyter</w:t>
            </w:r>
          </w:p>
          <w:p w14:paraId="7AD7A805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Concepts: </w:t>
            </w:r>
            <w:r>
              <w:rPr>
                <w:color w:val="000000"/>
              </w:rPr>
              <w:t>OOP, DBMS, DSA, REST APIs, Data Pipelines</w:t>
            </w:r>
          </w:p>
          <w:p w14:paraId="3E55AF71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EDUCATION</w:t>
            </w:r>
          </w:p>
          <w:p w14:paraId="783863FB" w14:textId="77777777" w:rsidR="00061010" w:rsidRDefault="00000000">
            <w:pPr>
              <w:spacing w:before="6" w:after="6"/>
            </w:pPr>
            <w:proofErr w:type="gramStart"/>
            <w:r>
              <w:rPr>
                <w:color w:val="000000"/>
              </w:rPr>
              <w:t>B.Tech</w:t>
            </w:r>
            <w:proofErr w:type="gramEnd"/>
            <w:r>
              <w:rPr>
                <w:color w:val="000000"/>
              </w:rPr>
              <w:t xml:space="preserve"> — AI &amp; Machine Learning</w:t>
            </w:r>
          </w:p>
          <w:p w14:paraId="26607D89" w14:textId="77777777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Guru Nanak Institute of Technology</w:t>
            </w:r>
          </w:p>
          <w:p w14:paraId="5EBCB33B" w14:textId="77777777" w:rsidR="00061010" w:rsidRDefault="00000000">
            <w:pPr>
              <w:spacing w:before="4" w:after="4"/>
            </w:pPr>
            <w:proofErr w:type="gramStart"/>
            <w:r>
              <w:rPr>
                <w:color w:val="333333"/>
                <w:sz w:val="16"/>
                <w:szCs w:val="16"/>
              </w:rPr>
              <w:t>Hyderabad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CGPA: 7.35 / 10</w:t>
            </w:r>
          </w:p>
          <w:p w14:paraId="0834BCB2" w14:textId="77777777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Nov 2021 – Sep 2025</w:t>
            </w:r>
          </w:p>
          <w:p w14:paraId="6A37BF78" w14:textId="77777777" w:rsidR="00061010" w:rsidRDefault="00061010">
            <w:pPr>
              <w:spacing w:before="6" w:after="6"/>
            </w:pPr>
          </w:p>
          <w:p w14:paraId="77B95161" w14:textId="77777777" w:rsidR="00061010" w:rsidRDefault="00000000">
            <w:pPr>
              <w:spacing w:before="6" w:after="6"/>
            </w:pPr>
            <w:r>
              <w:rPr>
                <w:color w:val="000000"/>
              </w:rPr>
              <w:t>Class XII — Telangana Board</w:t>
            </w:r>
          </w:p>
          <w:p w14:paraId="1B7400EF" w14:textId="1FA96874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Score: 71</w:t>
            </w:r>
            <w:proofErr w:type="gramStart"/>
            <w:r w:rsidR="00792974">
              <w:rPr>
                <w:color w:val="333333"/>
                <w:sz w:val="16"/>
                <w:szCs w:val="16"/>
              </w:rPr>
              <w:t>%</w:t>
            </w:r>
            <w:r>
              <w:rPr>
                <w:color w:val="333333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2021</w:t>
            </w:r>
          </w:p>
          <w:p w14:paraId="4C548CB1" w14:textId="77777777" w:rsidR="00061010" w:rsidRDefault="00061010">
            <w:pPr>
              <w:spacing w:before="6" w:after="6"/>
            </w:pPr>
          </w:p>
          <w:p w14:paraId="62A64129" w14:textId="77777777" w:rsidR="00061010" w:rsidRDefault="00000000">
            <w:pPr>
              <w:spacing w:before="6" w:after="6"/>
            </w:pPr>
            <w:r>
              <w:rPr>
                <w:color w:val="000000"/>
              </w:rPr>
              <w:t>Class X — Telangana Board</w:t>
            </w:r>
          </w:p>
          <w:p w14:paraId="1F1E9A16" w14:textId="2A4EDA2A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Score: 8</w:t>
            </w:r>
            <w:r w:rsidR="00792974">
              <w:rPr>
                <w:color w:val="333333"/>
                <w:sz w:val="16"/>
                <w:szCs w:val="16"/>
              </w:rPr>
              <w:t>.</w:t>
            </w:r>
            <w:r>
              <w:rPr>
                <w:color w:val="333333"/>
                <w:sz w:val="16"/>
                <w:szCs w:val="16"/>
              </w:rPr>
              <w:t>8</w:t>
            </w:r>
            <w:r w:rsidR="00792974">
              <w:rPr>
                <w:color w:val="333333"/>
                <w:sz w:val="16"/>
                <w:szCs w:val="16"/>
              </w:rPr>
              <w:t xml:space="preserve"> </w:t>
            </w:r>
            <w:proofErr w:type="gramStart"/>
            <w:r w:rsidR="00792974">
              <w:rPr>
                <w:color w:val="333333"/>
                <w:sz w:val="16"/>
                <w:szCs w:val="16"/>
              </w:rPr>
              <w:t>GPA</w:t>
            </w:r>
            <w:r>
              <w:rPr>
                <w:color w:val="333333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2019</w:t>
            </w:r>
          </w:p>
          <w:p w14:paraId="740A0FD0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CERTIFICATIONS</w:t>
            </w:r>
          </w:p>
          <w:p w14:paraId="410D85E4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Generative AI — Google Cloud (2024)</w:t>
            </w:r>
          </w:p>
          <w:p w14:paraId="3ED641E3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Artificial Intelligence — Infosys (2023)</w:t>
            </w:r>
          </w:p>
          <w:p w14:paraId="3CAA74EF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Web Development — Octanet (2024)</w:t>
            </w:r>
          </w:p>
          <w:p w14:paraId="7254DBFF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Python for Data Science — Coursera (2023)</w:t>
            </w:r>
          </w:p>
          <w:p w14:paraId="3C88CA69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DBMS Essentials — NPTEL (2024)</w:t>
            </w:r>
          </w:p>
          <w:p w14:paraId="66C9F2E3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LANGUAGES</w:t>
            </w:r>
          </w:p>
          <w:p w14:paraId="6C77D903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English (Proficient)</w:t>
            </w:r>
          </w:p>
          <w:p w14:paraId="4CCD2D2B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Hindi (Intermediate)</w:t>
            </w:r>
          </w:p>
          <w:p w14:paraId="764AA5CE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Telugu (Native)</w:t>
            </w:r>
          </w:p>
          <w:p w14:paraId="28C7D237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SOFT SKILLS</w:t>
            </w:r>
          </w:p>
          <w:p w14:paraId="14D83D8F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Problem Solving &amp; Analytical Thinking</w:t>
            </w:r>
          </w:p>
          <w:p w14:paraId="46BE458E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Team Collaboration &amp; Leadership</w:t>
            </w:r>
          </w:p>
          <w:p w14:paraId="0C7F31AE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Communication &amp; Adaptability</w:t>
            </w:r>
          </w:p>
          <w:p w14:paraId="06A19291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Time Management</w:t>
            </w:r>
          </w:p>
          <w:p w14:paraId="7F807A8C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INTERESTS</w:t>
            </w:r>
          </w:p>
          <w:p w14:paraId="7EEA3DB3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Machine Learning &amp; AI Research</w:t>
            </w:r>
          </w:p>
          <w:p w14:paraId="7B4DEB25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Computer Vision &amp; Deep Learning</w:t>
            </w:r>
          </w:p>
          <w:p w14:paraId="7742D2AA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proofErr w:type="gramStart"/>
            <w:r>
              <w:rPr>
                <w:color w:val="000000"/>
              </w:rPr>
              <w:t>Open Source</w:t>
            </w:r>
            <w:proofErr w:type="gramEnd"/>
            <w:r>
              <w:rPr>
                <w:color w:val="000000"/>
              </w:rPr>
              <w:t xml:space="preserve"> Development</w:t>
            </w:r>
          </w:p>
          <w:p w14:paraId="5998B712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Competitive Programming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2B41C5B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PROFESSIONAL SUMMARY</w:t>
            </w:r>
          </w:p>
          <w:p w14:paraId="62B0C1B2" w14:textId="77777777" w:rsidR="00061010" w:rsidRDefault="00000000">
            <w:pPr>
              <w:spacing w:before="6" w:after="20"/>
            </w:pPr>
            <w:r>
              <w:rPr>
                <w:color w:val="222222"/>
              </w:rPr>
              <w:t>AI/ML undergraduate with hands-on experience in deep learning, machine learning, and full-stack development. Proficient in Python, TensorFlow, PyTorch, Scikit-learn, and Django. Proven ability to build and deploy production-ready models and data-driven systems. Seeking entry-level roles in ML, software development, or data engineering.</w:t>
            </w:r>
          </w:p>
          <w:p w14:paraId="3203C66C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EXPERIENCE</w:t>
            </w:r>
          </w:p>
          <w:p w14:paraId="55DFE145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Web Development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Intern  |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 Octanet Services Pvt. Ltd.</w:t>
            </w:r>
            <w:r>
              <w:rPr>
                <w:color w:val="555555"/>
                <w:sz w:val="16"/>
                <w:szCs w:val="16"/>
              </w:rPr>
              <w:tab/>
              <w:t>Oct 2024 – Feb 2025</w:t>
            </w:r>
          </w:p>
          <w:p w14:paraId="08D1EB36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Built 3+ responsive web pages using HTML, CSS, JavaScript, and React.js; improved UI/UX across 4 major browsers.</w:t>
            </w:r>
          </w:p>
          <w:p w14:paraId="7839339B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Contributed to front-end feature development using Django within a structured team workflow.</w:t>
            </w:r>
          </w:p>
          <w:p w14:paraId="457DBBF7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PROJECTS</w:t>
            </w:r>
          </w:p>
          <w:p w14:paraId="03A0D9E9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>AI vs Real Image Classification System</w:t>
            </w:r>
            <w:r>
              <w:rPr>
                <w:color w:val="555555"/>
                <w:sz w:val="16"/>
                <w:szCs w:val="16"/>
              </w:rPr>
              <w:tab/>
              <w:t>May 2025 – Sep 2025</w:t>
            </w:r>
          </w:p>
          <w:p w14:paraId="4CD477B1" w14:textId="77777777" w:rsidR="00061010" w:rsidRDefault="00000000">
            <w:pPr>
              <w:spacing w:after="24"/>
            </w:pPr>
            <w:r>
              <w:rPr>
                <w:i/>
                <w:iCs/>
                <w:color w:val="555555"/>
                <w:sz w:val="16"/>
                <w:szCs w:val="16"/>
              </w:rPr>
              <w:t>ResNet50 | TensorFlow | PyTorch | Python | Django | OpenCV | Data Pipeline</w:t>
            </w:r>
          </w:p>
          <w:p w14:paraId="0E00960C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Built a ResNet50-based deep learning model classifying AI-generated vs. real images with 92% test accuracy on 50,000+ images.</w:t>
            </w:r>
          </w:p>
          <w:p w14:paraId="47890E8B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Detected synthetic artifacts (lighting inconsistencies, texture anomalies); deployed via scalable Django REST pipeline.</w:t>
            </w:r>
          </w:p>
          <w:p w14:paraId="6FFFCF92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>Vector Disease Prediction System — Team Lead</w:t>
            </w:r>
            <w:r>
              <w:rPr>
                <w:color w:val="555555"/>
                <w:sz w:val="16"/>
                <w:szCs w:val="16"/>
              </w:rPr>
              <w:tab/>
              <w:t>Feb 2025 – May 2025</w:t>
            </w:r>
          </w:p>
          <w:p w14:paraId="43CB1584" w14:textId="77777777" w:rsidR="00061010" w:rsidRDefault="00000000">
            <w:pPr>
              <w:spacing w:after="24"/>
            </w:pPr>
            <w:r>
              <w:rPr>
                <w:i/>
                <w:iCs/>
                <w:color w:val="555555"/>
                <w:sz w:val="16"/>
                <w:szCs w:val="16"/>
              </w:rPr>
              <w:t>Scikit-learn | Python | Flask | Pandas | NumPy | Seaborn | Matplotlib</w:t>
            </w:r>
          </w:p>
          <w:p w14:paraId="61053DFF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Led a team of 3 to build an ML model predicting vector-borne diseases with 88% accuracy across 5+ disease datasets.</w:t>
            </w:r>
          </w:p>
          <w:p w14:paraId="21283FB2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Performed data preprocessing, feature engineering, and iterative model tuning; presented at technical symposium.</w:t>
            </w:r>
          </w:p>
          <w:p w14:paraId="63B124ED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>E-Commerce Landing Page</w:t>
            </w:r>
            <w:r>
              <w:rPr>
                <w:color w:val="555555"/>
                <w:sz w:val="16"/>
                <w:szCs w:val="16"/>
              </w:rPr>
              <w:tab/>
              <w:t>2024</w:t>
            </w:r>
          </w:p>
          <w:p w14:paraId="1DE27430" w14:textId="77777777" w:rsidR="00061010" w:rsidRDefault="00000000">
            <w:pPr>
              <w:spacing w:after="24"/>
            </w:pPr>
            <w:r>
              <w:rPr>
                <w:i/>
                <w:iCs/>
                <w:color w:val="555555"/>
                <w:sz w:val="16"/>
                <w:szCs w:val="16"/>
              </w:rPr>
              <w:t>HTML | CSS | JavaScript | Responsive Design</w:t>
            </w:r>
          </w:p>
          <w:p w14:paraId="139011FC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Designed a responsive page improving mobile UX; reduced estimated bounce rate by 25% across 4 major browsers.</w:t>
            </w:r>
          </w:p>
          <w:p w14:paraId="30C78763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ACHIEVEMENTS</w:t>
            </w:r>
          </w:p>
          <w:p w14:paraId="71A1AD50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Secured Top 5 in college-level coding challenge.</w:t>
            </w:r>
          </w:p>
          <w:p w14:paraId="6282D9C9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Participated in hackathons and competitive programming events.</w:t>
            </w:r>
          </w:p>
          <w:p w14:paraId="50E9DA72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Active GitHub contributor; maintained personal and collaborative repositories.</w:t>
            </w:r>
          </w:p>
          <w:p w14:paraId="366E2CDE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Organized technical workshops; active in sports and cultural activities.</w:t>
            </w:r>
          </w:p>
        </w:tc>
      </w:tr>
    </w:tbl>
    <w:p w14:paraId="39FAC2F6" w14:textId="77777777" w:rsidR="00E643F2" w:rsidRDefault="00E643F2"/>
    <w:sectPr w:rsidR="00E643F2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2AD5"/>
    <w:multiLevelType w:val="hybridMultilevel"/>
    <w:tmpl w:val="F0465F02"/>
    <w:lvl w:ilvl="0" w:tplc="3FB218AC">
      <w:start w:val="1"/>
      <w:numFmt w:val="bullet"/>
      <w:lvlText w:val="•"/>
      <w:lvlJc w:val="left"/>
      <w:pPr>
        <w:ind w:left="320" w:hanging="200"/>
      </w:pPr>
    </w:lvl>
    <w:lvl w:ilvl="1" w:tplc="CBA2ABBA">
      <w:numFmt w:val="decimal"/>
      <w:lvlText w:val=""/>
      <w:lvlJc w:val="left"/>
    </w:lvl>
    <w:lvl w:ilvl="2" w:tplc="8DD48DA8">
      <w:numFmt w:val="decimal"/>
      <w:lvlText w:val=""/>
      <w:lvlJc w:val="left"/>
    </w:lvl>
    <w:lvl w:ilvl="3" w:tplc="EBEA0AAA">
      <w:numFmt w:val="decimal"/>
      <w:lvlText w:val=""/>
      <w:lvlJc w:val="left"/>
    </w:lvl>
    <w:lvl w:ilvl="4" w:tplc="8A5EB5AA">
      <w:numFmt w:val="decimal"/>
      <w:lvlText w:val=""/>
      <w:lvlJc w:val="left"/>
    </w:lvl>
    <w:lvl w:ilvl="5" w:tplc="B4886650">
      <w:numFmt w:val="decimal"/>
      <w:lvlText w:val=""/>
      <w:lvlJc w:val="left"/>
    </w:lvl>
    <w:lvl w:ilvl="6" w:tplc="ABB2758E">
      <w:numFmt w:val="decimal"/>
      <w:lvlText w:val=""/>
      <w:lvlJc w:val="left"/>
    </w:lvl>
    <w:lvl w:ilvl="7" w:tplc="3ED24CD4">
      <w:numFmt w:val="decimal"/>
      <w:lvlText w:val=""/>
      <w:lvlJc w:val="left"/>
    </w:lvl>
    <w:lvl w:ilvl="8" w:tplc="C67C2CE8">
      <w:numFmt w:val="decimal"/>
      <w:lvlText w:val=""/>
      <w:lvlJc w:val="left"/>
    </w:lvl>
  </w:abstractNum>
  <w:abstractNum w:abstractNumId="1" w15:restartNumberingAfterBreak="0">
    <w:nsid w:val="452B5684"/>
    <w:multiLevelType w:val="hybridMultilevel"/>
    <w:tmpl w:val="ABDA3AD2"/>
    <w:lvl w:ilvl="0" w:tplc="DE0E6960">
      <w:start w:val="1"/>
      <w:numFmt w:val="bullet"/>
      <w:lvlText w:val="•"/>
      <w:lvlJc w:val="left"/>
      <w:pPr>
        <w:ind w:left="320" w:hanging="200"/>
      </w:pPr>
    </w:lvl>
    <w:lvl w:ilvl="1" w:tplc="0C382486">
      <w:numFmt w:val="decimal"/>
      <w:lvlText w:val=""/>
      <w:lvlJc w:val="left"/>
    </w:lvl>
    <w:lvl w:ilvl="2" w:tplc="AA3405CC">
      <w:numFmt w:val="decimal"/>
      <w:lvlText w:val=""/>
      <w:lvlJc w:val="left"/>
    </w:lvl>
    <w:lvl w:ilvl="3" w:tplc="B426CA2A">
      <w:numFmt w:val="decimal"/>
      <w:lvlText w:val=""/>
      <w:lvlJc w:val="left"/>
    </w:lvl>
    <w:lvl w:ilvl="4" w:tplc="466056C2">
      <w:numFmt w:val="decimal"/>
      <w:lvlText w:val=""/>
      <w:lvlJc w:val="left"/>
    </w:lvl>
    <w:lvl w:ilvl="5" w:tplc="BAA001BC">
      <w:numFmt w:val="decimal"/>
      <w:lvlText w:val=""/>
      <w:lvlJc w:val="left"/>
    </w:lvl>
    <w:lvl w:ilvl="6" w:tplc="E418FCAE">
      <w:numFmt w:val="decimal"/>
      <w:lvlText w:val=""/>
      <w:lvlJc w:val="left"/>
    </w:lvl>
    <w:lvl w:ilvl="7" w:tplc="32A0A01C">
      <w:numFmt w:val="decimal"/>
      <w:lvlText w:val=""/>
      <w:lvlJc w:val="left"/>
    </w:lvl>
    <w:lvl w:ilvl="8" w:tplc="C20A6BF8">
      <w:numFmt w:val="decimal"/>
      <w:lvlText w:val=""/>
      <w:lvlJc w:val="left"/>
    </w:lvl>
  </w:abstractNum>
  <w:abstractNum w:abstractNumId="2" w15:restartNumberingAfterBreak="0">
    <w:nsid w:val="4AEC76B6"/>
    <w:multiLevelType w:val="hybridMultilevel"/>
    <w:tmpl w:val="C964C046"/>
    <w:lvl w:ilvl="0" w:tplc="E85EDD2A">
      <w:start w:val="1"/>
      <w:numFmt w:val="bullet"/>
      <w:lvlText w:val="●"/>
      <w:lvlJc w:val="left"/>
      <w:pPr>
        <w:ind w:left="720" w:hanging="360"/>
      </w:pPr>
    </w:lvl>
    <w:lvl w:ilvl="1" w:tplc="5754B29E">
      <w:start w:val="1"/>
      <w:numFmt w:val="bullet"/>
      <w:lvlText w:val="○"/>
      <w:lvlJc w:val="left"/>
      <w:pPr>
        <w:ind w:left="1440" w:hanging="360"/>
      </w:pPr>
    </w:lvl>
    <w:lvl w:ilvl="2" w:tplc="CC22AF66">
      <w:start w:val="1"/>
      <w:numFmt w:val="bullet"/>
      <w:lvlText w:val="■"/>
      <w:lvlJc w:val="left"/>
      <w:pPr>
        <w:ind w:left="2160" w:hanging="360"/>
      </w:pPr>
    </w:lvl>
    <w:lvl w:ilvl="3" w:tplc="8F621CC2">
      <w:start w:val="1"/>
      <w:numFmt w:val="bullet"/>
      <w:lvlText w:val="●"/>
      <w:lvlJc w:val="left"/>
      <w:pPr>
        <w:ind w:left="2880" w:hanging="360"/>
      </w:pPr>
    </w:lvl>
    <w:lvl w:ilvl="4" w:tplc="AC6C2B16">
      <w:start w:val="1"/>
      <w:numFmt w:val="bullet"/>
      <w:lvlText w:val="○"/>
      <w:lvlJc w:val="left"/>
      <w:pPr>
        <w:ind w:left="3600" w:hanging="360"/>
      </w:pPr>
    </w:lvl>
    <w:lvl w:ilvl="5" w:tplc="673AA992">
      <w:start w:val="1"/>
      <w:numFmt w:val="bullet"/>
      <w:lvlText w:val="■"/>
      <w:lvlJc w:val="left"/>
      <w:pPr>
        <w:ind w:left="4320" w:hanging="360"/>
      </w:pPr>
    </w:lvl>
    <w:lvl w:ilvl="6" w:tplc="F01C0EC2">
      <w:start w:val="1"/>
      <w:numFmt w:val="bullet"/>
      <w:lvlText w:val="●"/>
      <w:lvlJc w:val="left"/>
      <w:pPr>
        <w:ind w:left="5040" w:hanging="360"/>
      </w:pPr>
    </w:lvl>
    <w:lvl w:ilvl="7" w:tplc="69EE4B96">
      <w:start w:val="1"/>
      <w:numFmt w:val="bullet"/>
      <w:lvlText w:val="●"/>
      <w:lvlJc w:val="left"/>
      <w:pPr>
        <w:ind w:left="5760" w:hanging="360"/>
      </w:pPr>
    </w:lvl>
    <w:lvl w:ilvl="8" w:tplc="22B848AA">
      <w:start w:val="1"/>
      <w:numFmt w:val="bullet"/>
      <w:lvlText w:val="●"/>
      <w:lvlJc w:val="left"/>
      <w:pPr>
        <w:ind w:left="6480" w:hanging="360"/>
      </w:pPr>
    </w:lvl>
  </w:abstractNum>
  <w:num w:numId="1" w16cid:durableId="1401707315">
    <w:abstractNumId w:val="2"/>
    <w:lvlOverride w:ilvl="0">
      <w:startOverride w:val="1"/>
    </w:lvlOverride>
  </w:num>
  <w:num w:numId="2" w16cid:durableId="1824345225">
    <w:abstractNumId w:val="0"/>
    <w:lvlOverride w:ilvl="0">
      <w:startOverride w:val="1"/>
    </w:lvlOverride>
  </w:num>
  <w:num w:numId="3" w16cid:durableId="852379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010"/>
    <w:rsid w:val="00061010"/>
    <w:rsid w:val="00313666"/>
    <w:rsid w:val="005B3F33"/>
    <w:rsid w:val="00697135"/>
    <w:rsid w:val="00792974"/>
    <w:rsid w:val="00E6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6F8A"/>
  <w15:docId w15:val="{63212E63-0B1F-414F-A0D7-89F7E3F9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likith reddy</cp:lastModifiedBy>
  <cp:revision>3</cp:revision>
  <dcterms:created xsi:type="dcterms:W3CDTF">2026-06-01T04:51:00Z</dcterms:created>
  <dcterms:modified xsi:type="dcterms:W3CDTF">2026-06-02T04:45:00Z</dcterms:modified>
</cp:coreProperties>
</file>