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791D" w14:textId="263E8FEC" w:rsidR="000B2D5F" w:rsidRDefault="008F47B7">
      <w:r>
        <w:t>Html</w:t>
      </w:r>
    </w:p>
    <w:p w14:paraId="49242A20" w14:textId="3C4001FC" w:rsidR="008F47B7" w:rsidRDefault="008F47B7">
      <w:r>
        <w:t>Invented by Berner Lee 1991</w:t>
      </w:r>
    </w:p>
    <w:p w14:paraId="7E990672" w14:textId="3E24688F" w:rsidR="008F47B7" w:rsidRDefault="008F47B7">
      <w:r>
        <w:t>Official language by www</w:t>
      </w:r>
    </w:p>
    <w:p w14:paraId="15CC1244" w14:textId="0C39EDAC" w:rsidR="00263D5D" w:rsidRDefault="00263D5D">
      <w:r>
        <w:t>It is case insensitive</w:t>
      </w:r>
    </w:p>
    <w:p w14:paraId="14CAFF6A" w14:textId="77777777" w:rsidR="008F47B7" w:rsidRDefault="008F47B7">
      <w:proofErr w:type="gramStart"/>
      <w:r>
        <w:t>Feature :</w:t>
      </w:r>
      <w:proofErr w:type="gramEnd"/>
      <w:r>
        <w:t xml:space="preserve"> </w:t>
      </w:r>
    </w:p>
    <w:p w14:paraId="4E781DF2" w14:textId="43A46532" w:rsidR="008F47B7" w:rsidRDefault="008F47B7" w:rsidP="00263D5D">
      <w:pPr>
        <w:ind w:firstLine="720"/>
      </w:pPr>
      <w:r>
        <w:t>error free language</w:t>
      </w:r>
    </w:p>
    <w:p w14:paraId="41973496" w14:textId="77777777" w:rsidR="008F47B7" w:rsidRDefault="008F47B7" w:rsidP="00263D5D">
      <w:pPr>
        <w:ind w:firstLine="720"/>
      </w:pPr>
      <w:r>
        <w:t>used to design static web pages</w:t>
      </w:r>
    </w:p>
    <w:p w14:paraId="634FCE43" w14:textId="577C0C5B" w:rsidR="00263D5D" w:rsidRDefault="008F47B7">
      <w:r>
        <w:tab/>
      </w:r>
      <w:r w:rsidR="00263D5D">
        <w:t xml:space="preserve">used to design </w:t>
      </w:r>
      <w:proofErr w:type="gramStart"/>
      <w:r w:rsidR="00263D5D">
        <w:t>client side</w:t>
      </w:r>
      <w:proofErr w:type="gramEnd"/>
      <w:r w:rsidR="00263D5D">
        <w:t xml:space="preserve"> web pages </w:t>
      </w:r>
    </w:p>
    <w:p w14:paraId="1DAA593E" w14:textId="0373DC91" w:rsidR="00263D5D" w:rsidRDefault="00263D5D">
      <w:r>
        <w:tab/>
        <w:t>html tag starts with &lt;    &gt;   symbol</w:t>
      </w:r>
      <w:r w:rsidR="002841CE">
        <w:t xml:space="preserve">    angular braces</w:t>
      </w:r>
    </w:p>
    <w:p w14:paraId="5F11EA0A" w14:textId="77777777" w:rsidR="00263D5D" w:rsidRDefault="00263D5D" w:rsidP="00263D5D">
      <w:pPr>
        <w:ind w:firstLine="720"/>
      </w:pPr>
      <w:r>
        <w:t>extension is .html</w:t>
      </w:r>
    </w:p>
    <w:p w14:paraId="4B408071" w14:textId="1AC8691E" w:rsidR="008F47B7" w:rsidRDefault="008F47B7">
      <w:r>
        <w:t xml:space="preserve">   </w:t>
      </w:r>
      <w:r w:rsidR="00263D5D">
        <w:tab/>
      </w:r>
    </w:p>
    <w:p w14:paraId="15756C22" w14:textId="4D68B0ED" w:rsidR="00263D5D" w:rsidRDefault="00263D5D">
      <w:r>
        <w:t>Tags:</w:t>
      </w:r>
    </w:p>
    <w:p w14:paraId="2D9A7B68" w14:textId="1825AFF5" w:rsidR="00263D5D" w:rsidRDefault="00263D5D">
      <w:r>
        <w:t xml:space="preserve"> 1)Unpaired tag:     &lt;hr&gt;</w:t>
      </w:r>
    </w:p>
    <w:p w14:paraId="578C6928" w14:textId="2C21F7A4" w:rsidR="00263D5D" w:rsidRDefault="00263D5D">
      <w:r>
        <w:t xml:space="preserve">2)Paired </w:t>
      </w:r>
      <w:proofErr w:type="gramStart"/>
      <w:r>
        <w:t>tag :</w:t>
      </w:r>
      <w:proofErr w:type="gramEnd"/>
      <w:r>
        <w:t xml:space="preserve">         &lt;P&gt;     content    &lt;/P&gt;</w:t>
      </w:r>
    </w:p>
    <w:p w14:paraId="12C3B38F" w14:textId="2E260C8C" w:rsidR="00263D5D" w:rsidRDefault="00263D5D"/>
    <w:p w14:paraId="04BC12A8" w14:textId="77777777" w:rsidR="00263D5D" w:rsidRDefault="00263D5D"/>
    <w:p w14:paraId="5D2E6934" w14:textId="2F2997D8" w:rsidR="00263D5D" w:rsidRDefault="00263D5D">
      <w:r>
        <w:t>Structure:</w:t>
      </w:r>
    </w:p>
    <w:p w14:paraId="69B314F4" w14:textId="1748757D" w:rsidR="00263D5D" w:rsidRDefault="00263D5D">
      <w:r>
        <w:tab/>
        <w:t>&lt;HTML&gt;</w:t>
      </w:r>
    </w:p>
    <w:p w14:paraId="51D007F0" w14:textId="77777777" w:rsidR="00EF1B57" w:rsidRDefault="00EF1B57"/>
    <w:p w14:paraId="17FBACAF" w14:textId="74EA20D4" w:rsidR="00EF1B57" w:rsidRDefault="00EF1B57">
      <w:r>
        <w:tab/>
        <w:t>&lt;head&gt;</w:t>
      </w:r>
    </w:p>
    <w:p w14:paraId="54FA691D" w14:textId="3B02A72E" w:rsidR="00F963AB" w:rsidRDefault="00F963AB">
      <w:r>
        <w:tab/>
      </w:r>
      <w:r>
        <w:tab/>
        <w:t xml:space="preserve">…&lt;link </w:t>
      </w:r>
      <w:proofErr w:type="spellStart"/>
      <w:r>
        <w:t>rel</w:t>
      </w:r>
      <w:proofErr w:type="spellEnd"/>
      <w:proofErr w:type="gramStart"/>
      <w:r>
        <w:t>=”icon</w:t>
      </w:r>
      <w:proofErr w:type="gramEnd"/>
      <w:r>
        <w:t xml:space="preserve">” </w:t>
      </w:r>
      <w:proofErr w:type="spellStart"/>
      <w:r>
        <w:t>href</w:t>
      </w:r>
      <w:proofErr w:type="spellEnd"/>
      <w:r>
        <w:t xml:space="preserve">=””  type=”” </w:t>
      </w:r>
    </w:p>
    <w:p w14:paraId="1A298979" w14:textId="13A16E1D" w:rsidR="00EF1B57" w:rsidRDefault="00EF1B57">
      <w:r>
        <w:tab/>
      </w:r>
      <w:r>
        <w:tab/>
      </w:r>
      <w:proofErr w:type="gramStart"/>
      <w:r>
        <w:t>….&lt;</w:t>
      </w:r>
      <w:proofErr w:type="gramEnd"/>
      <w:r>
        <w:t>title&gt;Document name&lt;/title&gt;</w:t>
      </w:r>
    </w:p>
    <w:p w14:paraId="57B42156" w14:textId="34CD5FA0" w:rsidR="00263D5D" w:rsidRDefault="00263D5D">
      <w:r>
        <w:tab/>
        <w:t>&lt;/head&gt;</w:t>
      </w:r>
    </w:p>
    <w:p w14:paraId="45DA4402" w14:textId="77777777" w:rsidR="00EF1B57" w:rsidRDefault="00EF1B57"/>
    <w:p w14:paraId="376AD457" w14:textId="56FF6AE4" w:rsidR="00263D5D" w:rsidRDefault="00263D5D">
      <w:r>
        <w:tab/>
        <w:t>&lt;</w:t>
      </w:r>
      <w:r w:rsidR="00EF1B57">
        <w:t>body&gt;</w:t>
      </w:r>
    </w:p>
    <w:p w14:paraId="1FB48146" w14:textId="28E63B91" w:rsidR="00EF1B57" w:rsidRDefault="00EF1B57">
      <w:r>
        <w:tab/>
      </w:r>
      <w:r>
        <w:tab/>
      </w:r>
      <w:proofErr w:type="gramStart"/>
      <w:r>
        <w:t>…..</w:t>
      </w:r>
      <w:proofErr w:type="gramEnd"/>
      <w:r>
        <w:t>&lt;p&gt;    Paragraph     /  Body     &lt;/p&gt;</w:t>
      </w:r>
    </w:p>
    <w:p w14:paraId="3A969D21" w14:textId="374A53D3" w:rsidR="00EF1B57" w:rsidRDefault="00EF1B57">
      <w:r>
        <w:tab/>
        <w:t>&lt;/body&gt;</w:t>
      </w:r>
    </w:p>
    <w:p w14:paraId="397E94ED" w14:textId="77777777" w:rsidR="00EF1B57" w:rsidRDefault="00EF1B57"/>
    <w:p w14:paraId="6735D67D" w14:textId="2EED021C" w:rsidR="00EF1B57" w:rsidRDefault="00EF1B57">
      <w:r>
        <w:tab/>
        <w:t>&lt;/HTML&gt;</w:t>
      </w:r>
    </w:p>
    <w:p w14:paraId="5576B59A" w14:textId="4621AF16" w:rsidR="00D72FE9" w:rsidRDefault="00D72FE9"/>
    <w:p w14:paraId="1546A62D" w14:textId="5261D541" w:rsidR="00D72FE9" w:rsidRDefault="00D72FE9"/>
    <w:p w14:paraId="0E3EEE57" w14:textId="1F4A3D46" w:rsidR="00D72FE9" w:rsidRDefault="00D72FE9"/>
    <w:p w14:paraId="7E1D6CB5" w14:textId="49E06A7E" w:rsidR="00D72FE9" w:rsidRDefault="00D72FE9"/>
    <w:p w14:paraId="41623EA9" w14:textId="78B776C9" w:rsidR="00D72FE9" w:rsidRDefault="00D72FE9">
      <w:r>
        <w:t>&lt;</w:t>
      </w:r>
      <w:proofErr w:type="spellStart"/>
      <w:r>
        <w:t>br</w:t>
      </w:r>
      <w:proofErr w:type="spellEnd"/>
      <w:r>
        <w:t>&gt;    break          unpaired tag</w:t>
      </w:r>
    </w:p>
    <w:p w14:paraId="315501A5" w14:textId="29593BE2" w:rsidR="00D72FE9" w:rsidRDefault="00D72FE9">
      <w:r>
        <w:t>&lt;hr&gt;   horizontal    unpaired tag</w:t>
      </w:r>
    </w:p>
    <w:p w14:paraId="3D7A6EF1" w14:textId="77777777" w:rsidR="00D72FE9" w:rsidRDefault="00D72FE9"/>
    <w:p w14:paraId="35E11752" w14:textId="19376F56" w:rsidR="00EF1B57" w:rsidRDefault="00D72FE9">
      <w:r>
        <w:t>6 types of heading tags</w:t>
      </w:r>
    </w:p>
    <w:p w14:paraId="7EB6F375" w14:textId="6AAFD8DC" w:rsidR="00D72FE9" w:rsidRDefault="00D72FE9">
      <w:r>
        <w:t>H1         highest size</w:t>
      </w:r>
    </w:p>
    <w:p w14:paraId="36B6EF4B" w14:textId="6F1B8E30" w:rsidR="00D72FE9" w:rsidRDefault="00D72FE9">
      <w:r>
        <w:t>H2</w:t>
      </w:r>
    </w:p>
    <w:p w14:paraId="0F2AB31D" w14:textId="313B52B5" w:rsidR="00D72FE9" w:rsidRDefault="00D72FE9">
      <w:r>
        <w:t>H3</w:t>
      </w:r>
    </w:p>
    <w:p w14:paraId="4BE0C9BD" w14:textId="6626170D" w:rsidR="00D72FE9" w:rsidRDefault="00D72FE9">
      <w:r>
        <w:t>H4</w:t>
      </w:r>
    </w:p>
    <w:p w14:paraId="5E4F2EC1" w14:textId="67EA77D6" w:rsidR="00D72FE9" w:rsidRDefault="00D72FE9">
      <w:r>
        <w:t>H5</w:t>
      </w:r>
    </w:p>
    <w:p w14:paraId="29043049" w14:textId="5C231E24" w:rsidR="00D72FE9" w:rsidRDefault="00D72FE9">
      <w:r>
        <w:t>H6          lowest size</w:t>
      </w:r>
    </w:p>
    <w:p w14:paraId="4A483999" w14:textId="4FD67959" w:rsidR="00D72FE9" w:rsidRDefault="00D72FE9"/>
    <w:p w14:paraId="71FA3235" w14:textId="136DE44B" w:rsidR="00D72FE9" w:rsidRDefault="00D72FE9">
      <w:r>
        <w:t>Ex:</w:t>
      </w:r>
    </w:p>
    <w:p w14:paraId="1A5AF78C" w14:textId="52EF7D5D" w:rsidR="00D72FE9" w:rsidRDefault="00D72FE9">
      <w:r>
        <w:t xml:space="preserve">      &lt;h1&gt;hello&lt;/h1&gt;</w:t>
      </w:r>
    </w:p>
    <w:p w14:paraId="48A92FDA" w14:textId="56060261" w:rsidR="00D72FE9" w:rsidRDefault="0024409A">
      <w:r>
        <w:t xml:space="preserve">      &lt;</w:t>
      </w:r>
      <w:r w:rsidR="00ED6691">
        <w:t>h2&gt; hello&lt;/h2&gt;</w:t>
      </w:r>
    </w:p>
    <w:p w14:paraId="3F961450" w14:textId="44CF5FA8" w:rsidR="00ED6691" w:rsidRDefault="00ED6691">
      <w:r>
        <w:t xml:space="preserve">      &lt;h3&gt;hello&lt;/h3&gt;</w:t>
      </w:r>
    </w:p>
    <w:p w14:paraId="629576FD" w14:textId="7F2F1384" w:rsidR="00ED6691" w:rsidRDefault="00ED6691">
      <w:r>
        <w:t xml:space="preserve">      &lt;h4&gt;hello&lt;/h4&gt;</w:t>
      </w:r>
    </w:p>
    <w:p w14:paraId="4C0CBBAB" w14:textId="03E0E716" w:rsidR="00ED6691" w:rsidRDefault="00ED6691">
      <w:r>
        <w:t xml:space="preserve">       &lt;h5&gt;hello&lt;/h5&gt;</w:t>
      </w:r>
    </w:p>
    <w:p w14:paraId="660DF7A7" w14:textId="337C88FB" w:rsidR="00ED6691" w:rsidRDefault="00ED6691">
      <w:r>
        <w:t xml:space="preserve">        &lt;h6&gt;hello&lt;/h6&gt;</w:t>
      </w:r>
    </w:p>
    <w:p w14:paraId="4B9FD894" w14:textId="0B29366C" w:rsidR="00ED6691" w:rsidRDefault="00ED6691">
      <w:r>
        <w:t>o/p:   hello                from high size to low size</w:t>
      </w:r>
    </w:p>
    <w:p w14:paraId="42401E8B" w14:textId="1D2CB661" w:rsidR="00D72FE9" w:rsidRDefault="00D72FE9"/>
    <w:p w14:paraId="575D6487" w14:textId="34E67F36" w:rsidR="0024409A" w:rsidRDefault="0024409A"/>
    <w:p w14:paraId="09AB113D" w14:textId="02C103BE" w:rsidR="0024409A" w:rsidRDefault="0024409A"/>
    <w:p w14:paraId="41B93470" w14:textId="791D912A" w:rsidR="0024409A" w:rsidRDefault="0024409A"/>
    <w:p w14:paraId="7E56FF5A" w14:textId="6A8F0CB7" w:rsidR="0024409A" w:rsidRDefault="0024409A"/>
    <w:p w14:paraId="0CE7AD6A" w14:textId="6C4EA568" w:rsidR="0024409A" w:rsidRDefault="0024409A">
      <w:r>
        <w:t>&lt;</w:t>
      </w:r>
      <w:proofErr w:type="spellStart"/>
      <w:r>
        <w:t>iframe</w:t>
      </w:r>
      <w:proofErr w:type="spellEnd"/>
      <w:r>
        <w:t xml:space="preserve"> width=” pixel </w:t>
      </w:r>
      <w:proofErr w:type="gramStart"/>
      <w:r>
        <w:t xml:space="preserve">size“  </w:t>
      </w:r>
      <w:proofErr w:type="gramEnd"/>
      <w:r>
        <w:t xml:space="preserve">    </w:t>
      </w:r>
      <w:proofErr w:type="spellStart"/>
      <w:r>
        <w:t>src</w:t>
      </w:r>
      <w:proofErr w:type="spellEnd"/>
      <w:r>
        <w:t>=” enter the source http address”&gt;</w:t>
      </w:r>
    </w:p>
    <w:p w14:paraId="1320C1EC" w14:textId="77777777" w:rsidR="009D2B07" w:rsidRDefault="009D2B07"/>
    <w:p w14:paraId="5084DC71" w14:textId="77777777" w:rsidR="009D2B07" w:rsidRDefault="009D2B07"/>
    <w:p w14:paraId="5705371D" w14:textId="77777777" w:rsidR="009D2B07" w:rsidRDefault="009D2B07"/>
    <w:p w14:paraId="370024F0" w14:textId="77777777" w:rsidR="009D2B07" w:rsidRDefault="009D2B07"/>
    <w:p w14:paraId="3B2F3267" w14:textId="7E2044E6" w:rsidR="00D72FE9" w:rsidRDefault="009D2B07">
      <w:r>
        <w:lastRenderedPageBreak/>
        <w:t xml:space="preserve">Types of </w:t>
      </w:r>
      <w:proofErr w:type="gramStart"/>
      <w:r>
        <w:t>List</w:t>
      </w:r>
      <w:proofErr w:type="gramEnd"/>
      <w:r>
        <w:t>:</w:t>
      </w:r>
    </w:p>
    <w:p w14:paraId="4B9B4D54" w14:textId="53D707AD" w:rsidR="0024409A" w:rsidRDefault="0024409A">
      <w:r>
        <w:t>&lt;</w:t>
      </w:r>
      <w:proofErr w:type="spellStart"/>
      <w:r>
        <w:t>ol</w:t>
      </w:r>
      <w:proofErr w:type="spellEnd"/>
      <w:r>
        <w:t>&gt;    ordered list:</w:t>
      </w:r>
    </w:p>
    <w:p w14:paraId="51E070AB" w14:textId="624D8AE9" w:rsidR="0024409A" w:rsidRDefault="0024409A">
      <w:r>
        <w:t xml:space="preserve">&lt;il&gt;   list </w:t>
      </w:r>
      <w:proofErr w:type="gramStart"/>
      <w:r>
        <w:t>item :</w:t>
      </w:r>
      <w:proofErr w:type="gramEnd"/>
      <w:r>
        <w:t xml:space="preserve">      it shows the items in order with  from list number</w:t>
      </w:r>
    </w:p>
    <w:p w14:paraId="0CE905E2" w14:textId="45EF14C4" w:rsidR="0024409A" w:rsidRDefault="0024409A">
      <w:r>
        <w:t xml:space="preserve">  &lt;hr&gt; horizontal line</w:t>
      </w:r>
    </w:p>
    <w:p w14:paraId="7FFC8EA6" w14:textId="611F7188" w:rsidR="0024409A" w:rsidRDefault="00ED6691">
      <w:r>
        <w:t>&lt;</w:t>
      </w:r>
      <w:proofErr w:type="spellStart"/>
      <w:r>
        <w:t>ul</w:t>
      </w:r>
      <w:proofErr w:type="spellEnd"/>
      <w:r>
        <w:t>&gt;    &lt;/</w:t>
      </w:r>
      <w:proofErr w:type="spellStart"/>
      <w:r>
        <w:t>ul</w:t>
      </w:r>
      <w:proofErr w:type="spellEnd"/>
      <w:r>
        <w:t xml:space="preserve">&gt;  </w:t>
      </w:r>
      <w:proofErr w:type="gramStart"/>
      <w:r>
        <w:t xml:space="preserve">  :</w:t>
      </w:r>
      <w:proofErr w:type="gramEnd"/>
      <w:r>
        <w:t xml:space="preserve"> unordered list</w:t>
      </w:r>
    </w:p>
    <w:p w14:paraId="0E53670B" w14:textId="3E9BCA67" w:rsidR="00ED6691" w:rsidRDefault="00ED6691"/>
    <w:p w14:paraId="79B0A02A" w14:textId="07FD67CB" w:rsidR="00ED6691" w:rsidRDefault="00ED6691"/>
    <w:p w14:paraId="783911E0" w14:textId="77777777" w:rsidR="00ED6691" w:rsidRDefault="00ED6691">
      <w:r>
        <w:t>Ex:</w:t>
      </w:r>
      <w:r w:rsidRPr="00ED6691">
        <w:t xml:space="preserve"> </w:t>
      </w:r>
      <w:r>
        <w:t>&lt;</w:t>
      </w:r>
      <w:proofErr w:type="spellStart"/>
      <w:r>
        <w:t>ul</w:t>
      </w:r>
      <w:proofErr w:type="spellEnd"/>
      <w:r>
        <w:t xml:space="preserve">&gt;        &lt;li&gt;   </w:t>
      </w:r>
      <w:proofErr w:type="spellStart"/>
      <w:r>
        <w:t>ho</w:t>
      </w:r>
      <w:proofErr w:type="spellEnd"/>
      <w:r>
        <w:t xml:space="preserve">   &lt;/li&gt;   </w:t>
      </w:r>
    </w:p>
    <w:p w14:paraId="71990214" w14:textId="3B2BFF07" w:rsidR="00ED6691" w:rsidRDefault="00ED6691" w:rsidP="00ED6691">
      <w:pPr>
        <w:ind w:left="720"/>
      </w:pPr>
      <w:r>
        <w:t xml:space="preserve">       &lt;li&gt;   </w:t>
      </w:r>
      <w:proofErr w:type="gramStart"/>
      <w:r>
        <w:t>hi  &lt;</w:t>
      </w:r>
      <w:proofErr w:type="gramEnd"/>
      <w:r>
        <w:t>/li&gt;       &lt;/</w:t>
      </w:r>
      <w:proofErr w:type="spellStart"/>
      <w:r>
        <w:t>ul</w:t>
      </w:r>
      <w:proofErr w:type="spellEnd"/>
      <w:r>
        <w:t xml:space="preserve">&gt;         unordered list with list </w:t>
      </w:r>
      <w:proofErr w:type="spellStart"/>
      <w:r>
        <w:t>nos</w:t>
      </w:r>
      <w:proofErr w:type="spellEnd"/>
    </w:p>
    <w:p w14:paraId="0443E747" w14:textId="67FFD841" w:rsidR="0024409A" w:rsidRDefault="0024409A"/>
    <w:p w14:paraId="5D182AE0" w14:textId="0331B77C" w:rsidR="00ED6691" w:rsidRDefault="00ED6691"/>
    <w:p w14:paraId="2558B6F0" w14:textId="576ED314" w:rsidR="00ED6691" w:rsidRDefault="00ED6691"/>
    <w:p w14:paraId="51A49875" w14:textId="32799373" w:rsidR="00ED6691" w:rsidRDefault="00ED6691"/>
    <w:p w14:paraId="7D1A7F89" w14:textId="77777777" w:rsidR="00ED6691" w:rsidRDefault="00ED6691"/>
    <w:p w14:paraId="3E655695" w14:textId="0780A1DA" w:rsidR="0024409A" w:rsidRDefault="0024409A" w:rsidP="00ED6691">
      <w:pPr>
        <w:ind w:firstLine="720"/>
      </w:pPr>
      <w:r>
        <w:t>Width</w:t>
      </w:r>
      <w:r w:rsidR="00ED6691">
        <w:t>,</w:t>
      </w:r>
      <w:r>
        <w:t xml:space="preserve"> height</w:t>
      </w:r>
      <w:r w:rsidR="00ED6691">
        <w:t xml:space="preserve">, ……  are </w:t>
      </w:r>
      <w:r>
        <w:t xml:space="preserve">   attributes</w:t>
      </w:r>
      <w:r w:rsidR="00ED6691">
        <w:t>.</w:t>
      </w:r>
    </w:p>
    <w:p w14:paraId="398C1D15" w14:textId="77777777" w:rsidR="009D2B07" w:rsidRDefault="009D2B07" w:rsidP="009D2B07"/>
    <w:p w14:paraId="61FB7E24" w14:textId="77777777" w:rsidR="009D2B07" w:rsidRDefault="009D2B07" w:rsidP="009D2B07"/>
    <w:p w14:paraId="5B0395DD" w14:textId="1B95EEEB" w:rsidR="009D2B07" w:rsidRDefault="009D2B07" w:rsidP="009D2B07">
      <w:r>
        <w:t>Attributes:</w:t>
      </w:r>
    </w:p>
    <w:p w14:paraId="2C32C2DE" w14:textId="01175324" w:rsidR="009D2B07" w:rsidRDefault="009D2B07" w:rsidP="009D2B07">
      <w:pPr>
        <w:ind w:firstLine="720"/>
      </w:pPr>
    </w:p>
    <w:p w14:paraId="76DD4C5D" w14:textId="22C78625" w:rsidR="00F851EA" w:rsidRDefault="00F851EA" w:rsidP="009D2B07">
      <w:pPr>
        <w:ind w:firstLine="720"/>
      </w:pPr>
    </w:p>
    <w:p w14:paraId="5B721048" w14:textId="41E78800" w:rsidR="00F851EA" w:rsidRDefault="00F851EA" w:rsidP="009D2B07">
      <w:pPr>
        <w:ind w:firstLine="720"/>
      </w:pPr>
    </w:p>
    <w:p w14:paraId="6A594CC7" w14:textId="7EE353E4" w:rsidR="00F851EA" w:rsidRDefault="00F851EA" w:rsidP="009D2B07">
      <w:pPr>
        <w:ind w:firstLine="720"/>
      </w:pPr>
    </w:p>
    <w:p w14:paraId="72165DB7" w14:textId="5F163A7A" w:rsidR="00F851EA" w:rsidRDefault="00F851EA" w:rsidP="009D2B07">
      <w:pPr>
        <w:ind w:firstLine="720"/>
      </w:pPr>
    </w:p>
    <w:p w14:paraId="72CE440B" w14:textId="6E153F26" w:rsidR="00F851EA" w:rsidRDefault="00F851EA" w:rsidP="009D2B07">
      <w:pPr>
        <w:ind w:firstLine="720"/>
      </w:pPr>
    </w:p>
    <w:p w14:paraId="40247709" w14:textId="51F77334" w:rsidR="00F851EA" w:rsidRDefault="00F851EA" w:rsidP="009D2B07">
      <w:pPr>
        <w:ind w:firstLine="720"/>
      </w:pPr>
    </w:p>
    <w:p w14:paraId="1D0B710D" w14:textId="5AFCCD6C" w:rsidR="00F851EA" w:rsidRDefault="00F851EA" w:rsidP="009D2B07">
      <w:pPr>
        <w:ind w:firstLine="720"/>
      </w:pPr>
    </w:p>
    <w:p w14:paraId="2F618FF0" w14:textId="4CDBACA6" w:rsidR="00F851EA" w:rsidRDefault="00F851EA" w:rsidP="009D2B07">
      <w:pPr>
        <w:ind w:firstLine="720"/>
      </w:pPr>
    </w:p>
    <w:p w14:paraId="227B3A91" w14:textId="6C82937B" w:rsidR="00F851EA" w:rsidRDefault="00F851EA" w:rsidP="009D2B07">
      <w:pPr>
        <w:ind w:firstLine="720"/>
      </w:pPr>
    </w:p>
    <w:p w14:paraId="6860C879" w14:textId="63F7AE49" w:rsidR="00F851EA" w:rsidRDefault="00F851EA" w:rsidP="009D2B07">
      <w:pPr>
        <w:ind w:firstLine="720"/>
      </w:pPr>
    </w:p>
    <w:p w14:paraId="3A0D15AA" w14:textId="2304F2F3" w:rsidR="00F851EA" w:rsidRDefault="00F851EA" w:rsidP="009D2B07">
      <w:pPr>
        <w:ind w:firstLine="720"/>
      </w:pPr>
    </w:p>
    <w:p w14:paraId="0FE9261A" w14:textId="7E677468" w:rsidR="00F851EA" w:rsidRDefault="00F851EA" w:rsidP="009D2B07">
      <w:pPr>
        <w:ind w:firstLine="720"/>
      </w:pPr>
    </w:p>
    <w:p w14:paraId="4CCCC273" w14:textId="6CB2E655" w:rsidR="00F851EA" w:rsidRDefault="00F851EA" w:rsidP="009D2B07">
      <w:pPr>
        <w:ind w:firstLine="720"/>
      </w:pPr>
      <w:r>
        <w:lastRenderedPageBreak/>
        <w:t>Icons:</w:t>
      </w:r>
    </w:p>
    <w:p w14:paraId="263B3D85" w14:textId="2B98B9FF" w:rsidR="00F851EA" w:rsidRDefault="00F851EA" w:rsidP="009D2B07">
      <w:pPr>
        <w:ind w:firstLine="720"/>
      </w:pPr>
      <w:r>
        <w:t xml:space="preserve">            For icons go to </w:t>
      </w:r>
      <w:proofErr w:type="spellStart"/>
      <w:r>
        <w:t>ionicons</w:t>
      </w:r>
      <w:proofErr w:type="spellEnd"/>
    </w:p>
    <w:p w14:paraId="1D2447A7" w14:textId="7BC25B00" w:rsidR="00F851EA" w:rsidRDefault="00F851EA" w:rsidP="009D2B07">
      <w:pPr>
        <w:ind w:firstLine="720"/>
      </w:pPr>
      <w:r>
        <w:t xml:space="preserve">            And then usage ------ &gt;copy the </w:t>
      </w:r>
      <w:proofErr w:type="spellStart"/>
      <w:r>
        <w:t>url</w:t>
      </w:r>
      <w:proofErr w:type="spellEnd"/>
      <w:r>
        <w:t xml:space="preserve"> and paste it</w:t>
      </w:r>
    </w:p>
    <w:p w14:paraId="6A29FC8B" w14:textId="6F05F5AC" w:rsidR="00F851EA" w:rsidRDefault="00F851EA" w:rsidP="009D2B07">
      <w:pPr>
        <w:ind w:firstLine="720"/>
      </w:pPr>
      <w:r>
        <w:t xml:space="preserve">            </w:t>
      </w:r>
    </w:p>
    <w:p w14:paraId="52AEC98F" w14:textId="6AA25909" w:rsidR="00F851EA" w:rsidRDefault="00F851EA" w:rsidP="009D2B07">
      <w:pPr>
        <w:ind w:firstLine="720"/>
      </w:pPr>
      <w:r>
        <w:t xml:space="preserve">             And then in main page select the icon and copy its </w:t>
      </w:r>
      <w:proofErr w:type="spellStart"/>
      <w:r>
        <w:t>url</w:t>
      </w:r>
      <w:proofErr w:type="spellEnd"/>
      <w:r>
        <w:t xml:space="preserve"> and paste it</w:t>
      </w:r>
    </w:p>
    <w:p w14:paraId="713EA46E" w14:textId="2B7B5527" w:rsidR="00F851EA" w:rsidRDefault="00F851EA" w:rsidP="009D2B07">
      <w:pPr>
        <w:ind w:firstLine="720"/>
      </w:pPr>
      <w:r>
        <w:t xml:space="preserve">             </w:t>
      </w:r>
    </w:p>
    <w:p w14:paraId="357E873F" w14:textId="38F136A8" w:rsidR="00F851EA" w:rsidRDefault="00F851EA" w:rsidP="009D2B07">
      <w:pPr>
        <w:ind w:firstLine="720"/>
      </w:pPr>
      <w:r>
        <w:t>Maps:</w:t>
      </w:r>
    </w:p>
    <w:p w14:paraId="18CA99DC" w14:textId="61D89F57" w:rsidR="00F851EA" w:rsidRDefault="00F851EA" w:rsidP="009D2B07">
      <w:pPr>
        <w:ind w:firstLine="720"/>
      </w:pPr>
      <w:r>
        <w:t xml:space="preserve">           For maps go to google maps and select the place and -------- &gt; </w:t>
      </w:r>
      <w:proofErr w:type="gramStart"/>
      <w:r>
        <w:t>share  ------------</w:t>
      </w:r>
      <w:proofErr w:type="gramEnd"/>
      <w:r>
        <w:t xml:space="preserve"> &gt; copy </w:t>
      </w:r>
    </w:p>
    <w:p w14:paraId="4E65B37B" w14:textId="437CF808" w:rsidR="00F851EA" w:rsidRDefault="00F851EA" w:rsidP="009D2B07">
      <w:pPr>
        <w:ind w:firstLine="720"/>
      </w:pPr>
      <w:r>
        <w:t xml:space="preserve">             </w:t>
      </w:r>
      <w:proofErr w:type="spellStart"/>
      <w:r>
        <w:t>url</w:t>
      </w:r>
      <w:proofErr w:type="spellEnd"/>
      <w:r>
        <w:t xml:space="preserve"> and copy html code and then paste it </w:t>
      </w:r>
    </w:p>
    <w:p w14:paraId="2C442A11" w14:textId="78F35002" w:rsidR="00F851EA" w:rsidRDefault="00F851EA" w:rsidP="009D2B07">
      <w:pPr>
        <w:ind w:firstLine="720"/>
      </w:pPr>
      <w:r>
        <w:t xml:space="preserve">           </w:t>
      </w:r>
    </w:p>
    <w:p w14:paraId="295166BF" w14:textId="32DF7758" w:rsidR="00346990" w:rsidRDefault="00346990" w:rsidP="009D2B07">
      <w:pPr>
        <w:ind w:firstLine="720"/>
      </w:pPr>
    </w:p>
    <w:p w14:paraId="41F22929" w14:textId="04401659" w:rsidR="00346990" w:rsidRDefault="00346990" w:rsidP="009D2B07">
      <w:pPr>
        <w:ind w:firstLine="720"/>
      </w:pPr>
      <w:r>
        <w:t xml:space="preserve">video </w:t>
      </w:r>
    </w:p>
    <w:p w14:paraId="29A5F8AD" w14:textId="7E1ACCEC" w:rsidR="00346990" w:rsidRDefault="00346990" w:rsidP="009D2B07">
      <w:pPr>
        <w:ind w:firstLine="720"/>
      </w:pPr>
      <w:r>
        <w:t xml:space="preserve">              go to video ----------- &gt; share ----------</w:t>
      </w:r>
      <w:r>
        <w:sym w:font="Wingdings" w:char="F0E0"/>
      </w:r>
      <w:r>
        <w:t xml:space="preserve"> embed ----------</w:t>
      </w:r>
      <w:r>
        <w:sym w:font="Wingdings" w:char="F0E0"/>
      </w:r>
      <w:r>
        <w:t xml:space="preserve"> copy link </w:t>
      </w:r>
    </w:p>
    <w:p w14:paraId="6534627B" w14:textId="6B6C4811" w:rsidR="00346990" w:rsidRDefault="00346990" w:rsidP="009D2B07">
      <w:pPr>
        <w:ind w:firstLine="720"/>
      </w:pPr>
      <w:r>
        <w:t xml:space="preserve">              and paste it</w:t>
      </w:r>
    </w:p>
    <w:p w14:paraId="3415ADC9" w14:textId="77777777" w:rsidR="00346990" w:rsidRDefault="00346990" w:rsidP="009D2B07">
      <w:pPr>
        <w:ind w:firstLine="720"/>
      </w:pPr>
    </w:p>
    <w:sectPr w:rsidR="0034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5A"/>
    <w:rsid w:val="000B2D5F"/>
    <w:rsid w:val="00117B5A"/>
    <w:rsid w:val="0024409A"/>
    <w:rsid w:val="00263D5D"/>
    <w:rsid w:val="002841CE"/>
    <w:rsid w:val="00346990"/>
    <w:rsid w:val="008F47B7"/>
    <w:rsid w:val="009D2B07"/>
    <w:rsid w:val="00B86218"/>
    <w:rsid w:val="00D72FE9"/>
    <w:rsid w:val="00ED6691"/>
    <w:rsid w:val="00EF1B57"/>
    <w:rsid w:val="00F851EA"/>
    <w:rsid w:val="00F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5C27"/>
  <w15:chartTrackingRefBased/>
  <w15:docId w15:val="{1B47234B-3D6A-424D-BA6B-FE972E9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Gangaiah</dc:creator>
  <cp:keywords/>
  <dc:description/>
  <cp:lastModifiedBy>Shobha Gangaiah</cp:lastModifiedBy>
  <cp:revision>6</cp:revision>
  <dcterms:created xsi:type="dcterms:W3CDTF">2022-03-20T08:17:00Z</dcterms:created>
  <dcterms:modified xsi:type="dcterms:W3CDTF">2022-04-09T10:21:00Z</dcterms:modified>
</cp:coreProperties>
</file>