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C93" w:rsidRPr="0030424A" w:rsidRDefault="002658EF" w:rsidP="00B06EE9">
      <w:pPr>
        <w:spacing w:after="0" w:line="240" w:lineRule="auto"/>
        <w:jc w:val="center"/>
        <w:rPr>
          <w:rFonts w:ascii="Arial Rounded MT Bold" w:hAnsi="Arial Rounded MT Bold" w:cs="Calibri Light"/>
          <w:b/>
          <w:color w:val="2F5496"/>
          <w:sz w:val="36"/>
          <w:szCs w:val="36"/>
        </w:rPr>
      </w:pPr>
      <w:r w:rsidRPr="0030424A">
        <w:rPr>
          <w:rFonts w:ascii="Arial Rounded MT Bold" w:hAnsi="Arial Rounded MT Bold" w:cs="Calibri Light"/>
          <w:b/>
          <w:color w:val="2F5496"/>
          <w:sz w:val="36"/>
          <w:szCs w:val="36"/>
        </w:rPr>
        <w:t>LIKITHA SEERAM</w:t>
      </w:r>
    </w:p>
    <w:p w:rsidR="00FC4606" w:rsidRPr="00FC4606" w:rsidRDefault="00FC4606" w:rsidP="00B06EE9">
      <w:pPr>
        <w:spacing w:after="0" w:line="240" w:lineRule="auto"/>
        <w:jc w:val="center"/>
        <w:rPr>
          <w:sz w:val="20"/>
          <w:szCs w:val="20"/>
        </w:rPr>
      </w:pPr>
      <w:r w:rsidRPr="00FC4606">
        <w:rPr>
          <w:sz w:val="20"/>
          <w:szCs w:val="20"/>
        </w:rPr>
        <w:t xml:space="preserve">413 Summit Avenue #351, </w:t>
      </w:r>
      <w:r w:rsidR="00CB52DA" w:rsidRPr="00FC4606">
        <w:rPr>
          <w:sz w:val="20"/>
          <w:szCs w:val="20"/>
        </w:rPr>
        <w:t>Arlington, TX</w:t>
      </w:r>
      <w:r w:rsidRPr="00FC4606">
        <w:rPr>
          <w:sz w:val="20"/>
          <w:szCs w:val="20"/>
        </w:rPr>
        <w:t xml:space="preserve"> • (817) 287-1093 •</w:t>
      </w:r>
      <w:r w:rsidRPr="00CB52DA">
        <w:rPr>
          <w:sz w:val="20"/>
          <w:szCs w:val="20"/>
        </w:rPr>
        <w:t xml:space="preserve"> </w:t>
      </w:r>
      <w:hyperlink r:id="rId5" w:history="1">
        <w:r w:rsidR="00A4422B" w:rsidRPr="000F4C7F">
          <w:rPr>
            <w:rStyle w:val="Hyperlink"/>
            <w:sz w:val="20"/>
            <w:szCs w:val="20"/>
          </w:rPr>
          <w:t>seeramlikitha@gmail.com</w:t>
        </w:r>
      </w:hyperlink>
    </w:p>
    <w:p w:rsidR="00FC4606" w:rsidRDefault="0030424A" w:rsidP="00B06EE9">
      <w:pPr>
        <w:pStyle w:val="ListParagraph"/>
        <w:spacing w:after="0" w:line="240" w:lineRule="auto"/>
        <w:jc w:val="center"/>
        <w:rPr>
          <w:b/>
          <w:sz w:val="20"/>
          <w:szCs w:val="20"/>
          <w:u w:val="single"/>
        </w:rPr>
      </w:pPr>
      <w:hyperlink r:id="rId6" w:history="1">
        <w:r w:rsidR="00FC4606" w:rsidRPr="00D90483">
          <w:rPr>
            <w:b/>
            <w:sz w:val="20"/>
            <w:szCs w:val="20"/>
            <w:u w:val="single"/>
          </w:rPr>
          <w:t>https://www.linkedin.com/in/likithaseeram</w:t>
        </w:r>
      </w:hyperlink>
      <w:r w:rsidR="00030BD7" w:rsidRPr="00030BD7">
        <w:t xml:space="preserve"> </w:t>
      </w:r>
      <w:r w:rsidR="00030BD7" w:rsidRPr="00FC4606">
        <w:rPr>
          <w:sz w:val="20"/>
          <w:szCs w:val="20"/>
        </w:rPr>
        <w:t>•</w:t>
      </w:r>
      <w:r w:rsidR="00030BD7" w:rsidRPr="00CB52DA">
        <w:rPr>
          <w:sz w:val="20"/>
          <w:szCs w:val="20"/>
        </w:rPr>
        <w:t xml:space="preserve"> </w:t>
      </w:r>
      <w:hyperlink r:id="rId7" w:history="1">
        <w:r w:rsidR="003A3AAC" w:rsidRPr="005D5437">
          <w:rPr>
            <w:b/>
            <w:sz w:val="20"/>
            <w:szCs w:val="20"/>
            <w:u w:val="single"/>
          </w:rPr>
          <w:t>https://www.gitshowcase.com/likitha-seeram</w:t>
        </w:r>
      </w:hyperlink>
    </w:p>
    <w:p w:rsidR="003A3AAC" w:rsidRPr="005D5437" w:rsidRDefault="005D5437" w:rsidP="00B06EE9">
      <w:pPr>
        <w:pStyle w:val="ListParagraph"/>
        <w:spacing w:after="0" w:line="240" w:lineRule="auto"/>
        <w:jc w:val="center"/>
        <w:rPr>
          <w:b/>
          <w:sz w:val="20"/>
          <w:szCs w:val="20"/>
          <w:u w:val="single"/>
        </w:rPr>
      </w:pPr>
      <w:r w:rsidRPr="00FC4606">
        <w:rPr>
          <w:sz w:val="20"/>
          <w:szCs w:val="20"/>
        </w:rPr>
        <w:t>•</w:t>
      </w:r>
      <w:r w:rsidRPr="005D5437">
        <w:rPr>
          <w:sz w:val="20"/>
          <w:szCs w:val="20"/>
        </w:rPr>
        <w:t xml:space="preserve"> </w:t>
      </w:r>
      <w:hyperlink r:id="rId8" w:history="1">
        <w:r w:rsidR="003A3AAC" w:rsidRPr="005D5437">
          <w:rPr>
            <w:b/>
            <w:sz w:val="20"/>
            <w:szCs w:val="20"/>
            <w:u w:val="single"/>
          </w:rPr>
          <w:t>https://likitha-seeram.github.io/Personal-Website/index.html</w:t>
        </w:r>
      </w:hyperlink>
    </w:p>
    <w:p w:rsidR="00FC4606" w:rsidRPr="006709A0" w:rsidRDefault="00FC4606" w:rsidP="00F55391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>EDUCATION</w:t>
      </w:r>
    </w:p>
    <w:p w:rsidR="00FC4606" w:rsidRPr="00842FC7" w:rsidRDefault="00FC4606" w:rsidP="00D76563">
      <w:pPr>
        <w:spacing w:after="0" w:line="240" w:lineRule="auto"/>
      </w:pPr>
      <w:r w:rsidRPr="00A85ADC">
        <w:rPr>
          <w:b/>
        </w:rPr>
        <w:t>University of Texas Arlington</w:t>
      </w:r>
      <w:r w:rsidR="00E146EB">
        <w:t xml:space="preserve"> </w:t>
      </w:r>
      <w:r w:rsidR="00E146EB">
        <w:tab/>
      </w:r>
      <w:r w:rsidR="00E146EB">
        <w:tab/>
      </w:r>
      <w:r w:rsidR="00E146EB">
        <w:tab/>
      </w:r>
      <w:r w:rsidR="00E146EB">
        <w:tab/>
      </w:r>
      <w:r w:rsidR="00E146EB">
        <w:tab/>
      </w:r>
      <w:r w:rsidR="00E146EB">
        <w:tab/>
      </w:r>
      <w:r w:rsidR="00E146EB">
        <w:tab/>
      </w:r>
      <w:r w:rsidR="00E146EB">
        <w:tab/>
        <w:t xml:space="preserve">        </w:t>
      </w:r>
      <w:proofErr w:type="spellStart"/>
      <w:r w:rsidRPr="00842FC7">
        <w:t>Arlington</w:t>
      </w:r>
      <w:proofErr w:type="spellEnd"/>
      <w:r w:rsidRPr="00842FC7">
        <w:t>, TX</w:t>
      </w:r>
      <w:r w:rsidR="00E146EB">
        <w:t>, United States</w:t>
      </w:r>
    </w:p>
    <w:p w:rsidR="00F67B18" w:rsidRDefault="00842FC7" w:rsidP="00D76563">
      <w:pPr>
        <w:spacing w:line="240" w:lineRule="auto"/>
      </w:pPr>
      <w:r w:rsidRPr="00A85ADC">
        <w:rPr>
          <w:b/>
        </w:rPr>
        <w:t>Master of Science</w:t>
      </w:r>
      <w:r>
        <w:t xml:space="preserve"> in Computer S</w:t>
      </w:r>
      <w:bookmarkStart w:id="0" w:name="_GoBack"/>
      <w:bookmarkEnd w:id="0"/>
      <w:r>
        <w:t xml:space="preserve">cience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GRADUATION: </w:t>
      </w:r>
      <w:proofErr w:type="gramStart"/>
      <w:r>
        <w:t>May,</w:t>
      </w:r>
      <w:proofErr w:type="gramEnd"/>
      <w:r>
        <w:t xml:space="preserve"> 2018           Majors: Databases, </w:t>
      </w:r>
      <w:r w:rsidR="004E6557">
        <w:t>Artificial Intelligence</w:t>
      </w:r>
      <w:r w:rsidR="00A7367C" w:rsidRPr="00842FC7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A85ADC">
        <w:rPr>
          <w:b/>
        </w:rPr>
        <w:t>GPA: 4.0</w:t>
      </w:r>
      <w:r w:rsidR="00A7367C" w:rsidRPr="00842FC7">
        <w:t xml:space="preserve">   </w:t>
      </w:r>
    </w:p>
    <w:p w:rsidR="00F67B18" w:rsidRPr="00842FC7" w:rsidRDefault="00F67B18" w:rsidP="00D76563">
      <w:pPr>
        <w:spacing w:after="0" w:line="240" w:lineRule="auto"/>
      </w:pPr>
      <w:r w:rsidRPr="00A85ADC">
        <w:rPr>
          <w:b/>
        </w:rPr>
        <w:t>Gandhi Institute of Technology and Management University</w:t>
      </w:r>
      <w:r w:rsidRPr="00842FC7">
        <w:t xml:space="preserve"> </w:t>
      </w:r>
      <w:r>
        <w:tab/>
      </w:r>
      <w:r>
        <w:tab/>
      </w:r>
      <w:r>
        <w:tab/>
      </w:r>
      <w:r>
        <w:tab/>
        <w:t xml:space="preserve">         Visakhapatnam, A.P., India</w:t>
      </w:r>
    </w:p>
    <w:p w:rsidR="00761616" w:rsidRDefault="00F67B18" w:rsidP="00D76563">
      <w:pPr>
        <w:spacing w:line="240" w:lineRule="auto"/>
      </w:pPr>
      <w:r w:rsidRPr="00A85ADC">
        <w:rPr>
          <w:b/>
        </w:rPr>
        <w:t>Bachelor of Science</w:t>
      </w:r>
      <w:r>
        <w:t xml:space="preserve"> in Computer Science and Engineering</w:t>
      </w:r>
      <w:r>
        <w:tab/>
      </w:r>
      <w:r>
        <w:tab/>
      </w:r>
      <w:r>
        <w:tab/>
        <w:t xml:space="preserve">                         </w:t>
      </w:r>
      <w:r w:rsidR="005F62CA">
        <w:t xml:space="preserve"> </w:t>
      </w:r>
      <w:r>
        <w:t xml:space="preserve">GRADUATION: </w:t>
      </w:r>
      <w:proofErr w:type="gramStart"/>
      <w:r>
        <w:t>May,</w:t>
      </w:r>
      <w:proofErr w:type="gramEnd"/>
      <w:r>
        <w:t xml:space="preserve"> 2014           Majors: </w:t>
      </w:r>
      <w:r w:rsidR="00773804">
        <w:t>Computer Science</w:t>
      </w:r>
      <w:r w:rsidRPr="00842FC7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773804">
        <w:tab/>
      </w:r>
      <w:r w:rsidR="00773804">
        <w:tab/>
      </w:r>
      <w:r w:rsidR="00B32CFF">
        <w:t xml:space="preserve"> </w:t>
      </w:r>
      <w:r w:rsidRPr="00A85ADC">
        <w:rPr>
          <w:b/>
        </w:rPr>
        <w:t xml:space="preserve">GPA: </w:t>
      </w:r>
      <w:r w:rsidR="00B32CFF">
        <w:rPr>
          <w:b/>
        </w:rPr>
        <w:t>8.76/10.0</w:t>
      </w:r>
      <w:r w:rsidRPr="00842FC7">
        <w:t xml:space="preserve"> </w:t>
      </w:r>
    </w:p>
    <w:p w:rsidR="00761616" w:rsidRPr="006709A0" w:rsidRDefault="00761616" w:rsidP="00761616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>
        <w:rPr>
          <w:b/>
          <w:color w:val="2F5496"/>
          <w:sz w:val="23"/>
          <w:szCs w:val="23"/>
        </w:rPr>
        <w:t>INTERNSHIP</w:t>
      </w:r>
    </w:p>
    <w:p w:rsidR="00A85ADC" w:rsidRDefault="00761616" w:rsidP="00697647">
      <w:pPr>
        <w:spacing w:after="0" w:line="240" w:lineRule="auto"/>
      </w:pPr>
      <w:r>
        <w:rPr>
          <w:b/>
        </w:rPr>
        <w:t>Web Developer Intern</w:t>
      </w:r>
      <w:r w:rsidR="00A6071C">
        <w:tab/>
      </w:r>
      <w:r w:rsidR="00A6071C">
        <w:tab/>
      </w:r>
      <w:r w:rsidR="00A6071C">
        <w:tab/>
      </w:r>
      <w:r w:rsidR="00A6071C">
        <w:tab/>
      </w:r>
      <w:r w:rsidR="00A6071C">
        <w:tab/>
      </w:r>
      <w:r w:rsidR="00A6071C">
        <w:tab/>
      </w:r>
      <w:r w:rsidR="00A6071C">
        <w:tab/>
      </w:r>
      <w:r w:rsidR="00A6071C">
        <w:tab/>
      </w:r>
      <w:r w:rsidR="00A6071C">
        <w:tab/>
        <w:t xml:space="preserve">             </w:t>
      </w:r>
      <w:r>
        <w:t xml:space="preserve">May 2017 – </w:t>
      </w:r>
      <w:r w:rsidR="00F20AF8">
        <w:t>August 2017</w:t>
      </w:r>
    </w:p>
    <w:p w:rsidR="00697647" w:rsidRDefault="00697647" w:rsidP="007D54A3">
      <w:pPr>
        <w:spacing w:after="0" w:line="240" w:lineRule="auto"/>
      </w:pPr>
      <w:r w:rsidRPr="00697647">
        <w:rPr>
          <w:b/>
        </w:rPr>
        <w:t>Work</w:t>
      </w:r>
      <w:r w:rsidR="00BC0E15">
        <w:rPr>
          <w:b/>
        </w:rPr>
        <w:t xml:space="preserve"> </w:t>
      </w:r>
      <w:r w:rsidRPr="00697647">
        <w:rPr>
          <w:b/>
        </w:rPr>
        <w:t>Wear Safety Shoes</w:t>
      </w:r>
      <w:r w:rsidRPr="00697647">
        <w:rPr>
          <w:b/>
        </w:rPr>
        <w:tab/>
      </w:r>
      <w:r w:rsidR="001920CD">
        <w:tab/>
      </w:r>
      <w:r w:rsidR="001920CD">
        <w:tab/>
      </w:r>
      <w:r w:rsidR="001920CD">
        <w:tab/>
      </w:r>
      <w:r w:rsidR="001920CD">
        <w:tab/>
      </w:r>
      <w:r w:rsidR="001920CD">
        <w:tab/>
      </w:r>
      <w:r w:rsidR="001920CD">
        <w:tab/>
      </w:r>
      <w:r w:rsidR="001920CD">
        <w:tab/>
      </w:r>
      <w:r w:rsidR="001920CD">
        <w:tab/>
        <w:t xml:space="preserve">   </w:t>
      </w:r>
      <w:r w:rsidR="006E240D">
        <w:t xml:space="preserve"> Fort Worth</w:t>
      </w:r>
      <w:r>
        <w:t>, Texas</w:t>
      </w:r>
      <w:r w:rsidR="001920CD">
        <w:t>, US</w:t>
      </w:r>
    </w:p>
    <w:p w:rsidR="005B1E99" w:rsidRDefault="00D90483" w:rsidP="00F97B5E">
      <w:pPr>
        <w:numPr>
          <w:ilvl w:val="0"/>
          <w:numId w:val="10"/>
        </w:numPr>
        <w:spacing w:after="0" w:line="240" w:lineRule="auto"/>
        <w:rPr>
          <w:rStyle w:val="Hyperlink"/>
          <w:rFonts w:cs="Calibri"/>
          <w:b/>
          <w:color w:val="auto"/>
          <w:sz w:val="20"/>
          <w:szCs w:val="20"/>
          <w:shd w:val="clear" w:color="auto" w:fill="F6F6F6"/>
        </w:rPr>
      </w:pPr>
      <w:r>
        <w:t>Developed a w</w:t>
      </w:r>
      <w:r w:rsidR="007D54A3">
        <w:t xml:space="preserve">eb application </w:t>
      </w:r>
      <w:r w:rsidR="005B1E99">
        <w:t>for setting u</w:t>
      </w:r>
      <w:r>
        <w:t>p customer accounts available</w:t>
      </w:r>
      <w:r w:rsidR="005B1E99">
        <w:t xml:space="preserve"> at </w:t>
      </w:r>
      <w:hyperlink r:id="rId9" w:history="1">
        <w:r w:rsidR="005B1E99" w:rsidRPr="005B1E99">
          <w:rPr>
            <w:rStyle w:val="Hyperlink"/>
            <w:rFonts w:cs="Calibri"/>
            <w:b/>
            <w:color w:val="auto"/>
            <w:sz w:val="20"/>
            <w:szCs w:val="20"/>
            <w:shd w:val="clear" w:color="auto" w:fill="F6F6F6"/>
          </w:rPr>
          <w:t>http://accounts.workwearboots.com/</w:t>
        </w:r>
      </w:hyperlink>
    </w:p>
    <w:p w:rsidR="005B1E99" w:rsidRDefault="005B1E99" w:rsidP="00F97B5E">
      <w:pPr>
        <w:numPr>
          <w:ilvl w:val="0"/>
          <w:numId w:val="10"/>
        </w:numPr>
        <w:spacing w:after="0" w:line="240" w:lineRule="auto"/>
      </w:pPr>
      <w:r>
        <w:t xml:space="preserve">Application is built on </w:t>
      </w:r>
      <w:r w:rsidR="006D7658">
        <w:t xml:space="preserve">JavaScript, </w:t>
      </w:r>
      <w:r>
        <w:t xml:space="preserve">PHP </w:t>
      </w:r>
      <w:r w:rsidR="00700E7C">
        <w:t xml:space="preserve">Laravel framework </w:t>
      </w:r>
      <w:r>
        <w:t xml:space="preserve">and hosted </w:t>
      </w:r>
      <w:r w:rsidR="00F604DE">
        <w:t>by using Amazon Web Services</w:t>
      </w:r>
      <w:r w:rsidR="007D54A3">
        <w:t xml:space="preserve"> </w:t>
      </w:r>
    </w:p>
    <w:p w:rsidR="00F604DE" w:rsidRPr="005B1E99" w:rsidRDefault="00F604DE" w:rsidP="00F97B5E">
      <w:pPr>
        <w:numPr>
          <w:ilvl w:val="0"/>
          <w:numId w:val="10"/>
        </w:numPr>
        <w:spacing w:line="240" w:lineRule="auto"/>
      </w:pPr>
      <w:r>
        <w:t>Database is set up on Amazon RDS and file system is set up on Amazon S3</w:t>
      </w:r>
    </w:p>
    <w:p w:rsidR="007D2C4C" w:rsidRPr="006709A0" w:rsidRDefault="007D2C4C" w:rsidP="00B3103F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>PROFESSIONAL EXPERIENCE</w:t>
      </w:r>
    </w:p>
    <w:p w:rsidR="007E7303" w:rsidRDefault="007D2C4C" w:rsidP="00B3103F">
      <w:pPr>
        <w:spacing w:after="0" w:line="240" w:lineRule="auto"/>
      </w:pPr>
      <w:r w:rsidRPr="00062F7C">
        <w:rPr>
          <w:b/>
        </w:rPr>
        <w:t>Systems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July 2014 – July 2016 </w:t>
      </w:r>
      <w:r w:rsidRPr="00062F7C">
        <w:rPr>
          <w:b/>
        </w:rPr>
        <w:t>Tata Consultancy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Bangalore, India</w:t>
      </w:r>
    </w:p>
    <w:p w:rsidR="00C91F35" w:rsidRDefault="00C91F35" w:rsidP="00C91F35">
      <w:pPr>
        <w:pStyle w:val="ListParagraph"/>
        <w:numPr>
          <w:ilvl w:val="0"/>
          <w:numId w:val="2"/>
        </w:numPr>
        <w:spacing w:line="240" w:lineRule="auto"/>
      </w:pPr>
      <w:r>
        <w:t xml:space="preserve">Developed and tested a web-based ‘Customer Care’ application used by </w:t>
      </w:r>
      <w:r w:rsidRPr="00062F7C">
        <w:rPr>
          <w:b/>
        </w:rPr>
        <w:t>DSG</w:t>
      </w:r>
      <w:r>
        <w:t xml:space="preserve"> (Dick’s Sporting Goods) </w:t>
      </w:r>
      <w:r w:rsidRPr="00062F7C">
        <w:rPr>
          <w:b/>
        </w:rPr>
        <w:t>client</w:t>
      </w:r>
      <w:r>
        <w:t xml:space="preserve"> built on Java and GWT (Google Web Toolkit) following </w:t>
      </w:r>
      <w:r w:rsidRPr="00484A47">
        <w:rPr>
          <w:b/>
        </w:rPr>
        <w:t>Agile</w:t>
      </w:r>
      <w:r>
        <w:t xml:space="preserve"> methodology</w:t>
      </w:r>
    </w:p>
    <w:p w:rsidR="00062F7C" w:rsidRDefault="00C91F35" w:rsidP="00C91F35">
      <w:pPr>
        <w:pStyle w:val="ListParagraph"/>
        <w:numPr>
          <w:ilvl w:val="0"/>
          <w:numId w:val="2"/>
        </w:numPr>
        <w:spacing w:line="240" w:lineRule="auto"/>
      </w:pPr>
      <w:r>
        <w:t xml:space="preserve">Worked on </w:t>
      </w:r>
      <w:r w:rsidR="003676C4">
        <w:t xml:space="preserve">GIT repository, </w:t>
      </w:r>
      <w:r w:rsidR="00062F7C">
        <w:t>JIRA software</w:t>
      </w:r>
      <w:r w:rsidR="003676C4">
        <w:t xml:space="preserve"> and ETL process in the project</w:t>
      </w:r>
    </w:p>
    <w:p w:rsidR="00062F7C" w:rsidRDefault="00062F7C" w:rsidP="00C91F35">
      <w:pPr>
        <w:pStyle w:val="ListParagraph"/>
        <w:numPr>
          <w:ilvl w:val="0"/>
          <w:numId w:val="2"/>
        </w:numPr>
        <w:spacing w:line="240" w:lineRule="auto"/>
      </w:pPr>
      <w:r>
        <w:t xml:space="preserve">Maintained internal applications like Email, Messaging, Data transfer and Database systems for </w:t>
      </w:r>
      <w:r w:rsidRPr="00062F7C">
        <w:rPr>
          <w:b/>
        </w:rPr>
        <w:t>Apple client</w:t>
      </w:r>
    </w:p>
    <w:p w:rsidR="00FF02D8" w:rsidRDefault="00062F7C" w:rsidP="00C91F35">
      <w:pPr>
        <w:pStyle w:val="ListParagraph"/>
        <w:numPr>
          <w:ilvl w:val="0"/>
          <w:numId w:val="2"/>
        </w:numPr>
        <w:spacing w:line="240" w:lineRule="auto"/>
      </w:pPr>
      <w:r>
        <w:t>Resolved issues and documented application status</w:t>
      </w:r>
      <w:r w:rsidR="00FF02D8">
        <w:t xml:space="preserve"> independently</w:t>
      </w:r>
      <w:r w:rsidR="004316AA">
        <w:t>,</w:t>
      </w:r>
      <w:r w:rsidR="00FF02D8">
        <w:t xml:space="preserve"> which are presented to clients every week</w:t>
      </w:r>
    </w:p>
    <w:p w:rsidR="00C67154" w:rsidRDefault="00062F7C" w:rsidP="005B1E99">
      <w:pPr>
        <w:pStyle w:val="ListParagraph"/>
        <w:numPr>
          <w:ilvl w:val="0"/>
          <w:numId w:val="2"/>
        </w:numPr>
        <w:spacing w:line="240" w:lineRule="auto"/>
      </w:pPr>
      <w:r>
        <w:t xml:space="preserve">Received </w:t>
      </w:r>
      <w:r w:rsidRPr="00FF02D8">
        <w:rPr>
          <w:b/>
        </w:rPr>
        <w:t>‘Kudos’</w:t>
      </w:r>
      <w:r>
        <w:t xml:space="preserve"> and </w:t>
      </w:r>
      <w:r w:rsidRPr="00FF02D8">
        <w:rPr>
          <w:b/>
        </w:rPr>
        <w:t>‘On the spot’</w:t>
      </w:r>
      <w:r>
        <w:t xml:space="preserve"> awards for my work in the company</w:t>
      </w:r>
    </w:p>
    <w:p w:rsidR="00062F7C" w:rsidRPr="006709A0" w:rsidRDefault="00062F7C" w:rsidP="00F55391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 xml:space="preserve">CORE COMPETENCIES </w:t>
      </w:r>
    </w:p>
    <w:p w:rsidR="00CE17B4" w:rsidRDefault="00CE17B4" w:rsidP="00062F7C">
      <w:pPr>
        <w:pStyle w:val="ListParagraph"/>
        <w:numPr>
          <w:ilvl w:val="0"/>
          <w:numId w:val="3"/>
        </w:numPr>
        <w:spacing w:line="240" w:lineRule="auto"/>
        <w:sectPr w:rsidR="00CE17B4" w:rsidSect="002658E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A53FD" w:rsidRDefault="00FA53FD" w:rsidP="00062F7C">
      <w:pPr>
        <w:pStyle w:val="ListParagraph"/>
        <w:numPr>
          <w:ilvl w:val="0"/>
          <w:numId w:val="3"/>
        </w:numPr>
        <w:spacing w:line="240" w:lineRule="auto"/>
      </w:pPr>
      <w:r>
        <w:t>Cloud Computing</w:t>
      </w:r>
    </w:p>
    <w:p w:rsidR="00103273" w:rsidRDefault="00103273" w:rsidP="00103273">
      <w:pPr>
        <w:pStyle w:val="ListParagraph"/>
        <w:numPr>
          <w:ilvl w:val="0"/>
          <w:numId w:val="3"/>
        </w:numPr>
        <w:spacing w:line="240" w:lineRule="auto"/>
      </w:pPr>
      <w:r>
        <w:t>Database design</w:t>
      </w:r>
    </w:p>
    <w:p w:rsidR="00FA53FD" w:rsidRDefault="00103273" w:rsidP="00062F7C">
      <w:pPr>
        <w:pStyle w:val="ListParagraph"/>
        <w:numPr>
          <w:ilvl w:val="0"/>
          <w:numId w:val="3"/>
        </w:numPr>
        <w:spacing w:line="240" w:lineRule="auto"/>
      </w:pPr>
      <w:r>
        <w:t>Big Data Management &amp; Analysis</w:t>
      </w:r>
    </w:p>
    <w:p w:rsidR="00062F7C" w:rsidRDefault="00CE17B4" w:rsidP="00062F7C">
      <w:pPr>
        <w:pStyle w:val="ListParagraph"/>
        <w:numPr>
          <w:ilvl w:val="0"/>
          <w:numId w:val="3"/>
        </w:numPr>
        <w:spacing w:line="240" w:lineRule="auto"/>
      </w:pPr>
      <w:r>
        <w:t xml:space="preserve">Software </w:t>
      </w:r>
      <w:r w:rsidR="00FA53FD">
        <w:t>Engineering</w:t>
      </w:r>
    </w:p>
    <w:p w:rsidR="00F55391" w:rsidRDefault="00946CD6" w:rsidP="00062F7C">
      <w:pPr>
        <w:pStyle w:val="ListParagraph"/>
        <w:numPr>
          <w:ilvl w:val="0"/>
          <w:numId w:val="3"/>
        </w:numPr>
        <w:spacing w:line="240" w:lineRule="auto"/>
      </w:pPr>
      <w:r>
        <w:t>Object Oriented Programming</w:t>
      </w:r>
    </w:p>
    <w:p w:rsidR="00CE17B4" w:rsidRDefault="00CE17B4" w:rsidP="00062F7C">
      <w:pPr>
        <w:pStyle w:val="ListParagraph"/>
        <w:numPr>
          <w:ilvl w:val="0"/>
          <w:numId w:val="3"/>
        </w:numPr>
        <w:spacing w:line="240" w:lineRule="auto"/>
      </w:pPr>
      <w:r>
        <w:t>Web design and Development</w:t>
      </w:r>
    </w:p>
    <w:p w:rsidR="00103273" w:rsidRDefault="00E17558" w:rsidP="00103273">
      <w:pPr>
        <w:pStyle w:val="ListParagraph"/>
        <w:numPr>
          <w:ilvl w:val="0"/>
          <w:numId w:val="3"/>
        </w:numPr>
        <w:spacing w:line="240" w:lineRule="auto"/>
      </w:pPr>
      <w:r>
        <w:t>Android D</w:t>
      </w:r>
      <w:r w:rsidR="00103273">
        <w:t>evelopment</w:t>
      </w:r>
    </w:p>
    <w:p w:rsidR="00FA53FD" w:rsidRDefault="00FA53FD" w:rsidP="00062F7C">
      <w:pPr>
        <w:pStyle w:val="ListParagraph"/>
        <w:numPr>
          <w:ilvl w:val="0"/>
          <w:numId w:val="3"/>
        </w:numPr>
        <w:spacing w:line="240" w:lineRule="auto"/>
      </w:pPr>
      <w:r>
        <w:t>Scripting</w:t>
      </w:r>
    </w:p>
    <w:p w:rsidR="00103273" w:rsidRDefault="00103273" w:rsidP="006A19B0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  <w:sectPr w:rsidR="00103273" w:rsidSect="0010327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67B18" w:rsidRPr="006709A0" w:rsidRDefault="00F55391" w:rsidP="006A19B0">
      <w:pPr>
        <w:pBdr>
          <w:bottom w:val="single" w:sz="4" w:space="1" w:color="auto"/>
        </w:pBdr>
        <w:spacing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>ACADEMIC PROJECTS</w:t>
      </w:r>
    </w:p>
    <w:p w:rsidR="00965C45" w:rsidRDefault="006A19B0" w:rsidP="009F21A7">
      <w:pPr>
        <w:pStyle w:val="ListParagraph"/>
        <w:numPr>
          <w:ilvl w:val="0"/>
          <w:numId w:val="5"/>
        </w:numPr>
        <w:spacing w:after="0"/>
        <w:jc w:val="both"/>
        <w:rPr>
          <w:b/>
        </w:rPr>
      </w:pPr>
      <w:r w:rsidRPr="006A19B0">
        <w:rPr>
          <w:b/>
        </w:rPr>
        <w:t>Assisting Blind in Social Interaction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A10A3" w:rsidRDefault="007D54A3" w:rsidP="00A4422B">
      <w:pPr>
        <w:pStyle w:val="ListParagraph"/>
        <w:spacing w:after="0"/>
        <w:ind w:left="360"/>
        <w:jc w:val="both"/>
      </w:pPr>
      <w:r>
        <w:t>Android application</w:t>
      </w:r>
      <w:r w:rsidR="002A10A3">
        <w:t xml:space="preserve"> captures images of the person and recognize emotions</w:t>
      </w:r>
      <w:r w:rsidR="00F37EA7">
        <w:t xml:space="preserve"> by using Microsoft Face API’s</w:t>
      </w:r>
      <w:r w:rsidR="002A10A3">
        <w:t xml:space="preserve">. The identified results are sent </w:t>
      </w:r>
      <w:r w:rsidR="00F37EA7">
        <w:t>as audio messages to the wearer. This helps the blind to recognize emotions.</w:t>
      </w:r>
    </w:p>
    <w:p w:rsidR="00601B0F" w:rsidRDefault="00601B0F" w:rsidP="00601B0F">
      <w:pPr>
        <w:pStyle w:val="ListParagraph"/>
        <w:numPr>
          <w:ilvl w:val="0"/>
          <w:numId w:val="5"/>
        </w:numPr>
        <w:spacing w:after="0"/>
        <w:jc w:val="both"/>
        <w:rPr>
          <w:b/>
        </w:rPr>
      </w:pPr>
      <w:r>
        <w:rPr>
          <w:b/>
        </w:rPr>
        <w:t>Multi-Client Server Chat System</w:t>
      </w:r>
    </w:p>
    <w:p w:rsidR="00601B0F" w:rsidRPr="002A10A3" w:rsidRDefault="00601B0F" w:rsidP="00601B0F">
      <w:pPr>
        <w:pStyle w:val="ListParagraph"/>
        <w:spacing w:after="0"/>
        <w:ind w:left="360"/>
        <w:jc w:val="both"/>
        <w:rPr>
          <w:b/>
        </w:rPr>
      </w:pPr>
      <w:r>
        <w:t xml:space="preserve">Developed a client server chat application in java using socket programming. This application </w:t>
      </w:r>
      <w:r w:rsidR="00BE2C39">
        <w:t>helps the clients which are connected to the server to communicate with each other.</w:t>
      </w:r>
      <w:r>
        <w:rPr>
          <w:b/>
        </w:rPr>
        <w:tab/>
      </w:r>
      <w:r>
        <w:rPr>
          <w:b/>
        </w:rPr>
        <w:tab/>
      </w:r>
    </w:p>
    <w:p w:rsidR="002A10A3" w:rsidRDefault="002A10A3" w:rsidP="009F21A7">
      <w:pPr>
        <w:pStyle w:val="ListParagraph"/>
        <w:numPr>
          <w:ilvl w:val="0"/>
          <w:numId w:val="5"/>
        </w:numPr>
        <w:spacing w:after="0"/>
        <w:jc w:val="both"/>
      </w:pPr>
      <w:r>
        <w:rPr>
          <w:b/>
        </w:rPr>
        <w:t>Database Design – Corporate Recruitment System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>
        <w:t>Designed</w:t>
      </w:r>
      <w:r w:rsidRPr="002A10A3">
        <w:t xml:space="preserve"> database for </w:t>
      </w:r>
      <w:r>
        <w:t>an online job</w:t>
      </w:r>
      <w:r w:rsidRPr="002A10A3">
        <w:t xml:space="preserve"> </w:t>
      </w:r>
      <w:r>
        <w:t>portal</w:t>
      </w:r>
      <w:r w:rsidRPr="002A10A3">
        <w:t xml:space="preserve"> by following the steps - </w:t>
      </w:r>
      <w:r w:rsidR="005429BF">
        <w:t>1) Identifying Entities and Relationships</w:t>
      </w:r>
      <w:r w:rsidR="00974A36">
        <w:t xml:space="preserve"> from the mini world</w:t>
      </w:r>
      <w:r w:rsidR="005429BF">
        <w:t>, 2</w:t>
      </w:r>
      <w:r w:rsidRPr="002A10A3">
        <w:t>) Constructing an ER mo</w:t>
      </w:r>
      <w:r w:rsidR="005429BF">
        <w:t>del, 3</w:t>
      </w:r>
      <w:r w:rsidRPr="002A10A3">
        <w:t>) Building Relational Schema</w:t>
      </w:r>
      <w:r w:rsidR="005429BF">
        <w:t>, 4</w:t>
      </w:r>
      <w:r w:rsidRPr="002A10A3">
        <w:t>) Normalization of Relations,</w:t>
      </w:r>
      <w:r w:rsidR="00995D06">
        <w:t xml:space="preserve"> </w:t>
      </w:r>
      <w:proofErr w:type="gramStart"/>
      <w:r w:rsidR="00995D06">
        <w:t>5)Querying</w:t>
      </w:r>
      <w:proofErr w:type="gramEnd"/>
      <w:r w:rsidR="005429BF">
        <w:t>.</w:t>
      </w:r>
    </w:p>
    <w:p w:rsidR="009F21A7" w:rsidRPr="006709A0" w:rsidRDefault="00DE544C" w:rsidP="00830704">
      <w:pPr>
        <w:pBdr>
          <w:bottom w:val="single" w:sz="4" w:space="1" w:color="auto"/>
        </w:pBdr>
        <w:spacing w:before="120" w:after="0" w:line="240" w:lineRule="auto"/>
        <w:rPr>
          <w:b/>
          <w:color w:val="2F5496"/>
          <w:sz w:val="23"/>
          <w:szCs w:val="23"/>
        </w:rPr>
      </w:pPr>
      <w:r w:rsidRPr="006709A0">
        <w:rPr>
          <w:b/>
          <w:color w:val="2F5496"/>
          <w:sz w:val="23"/>
          <w:szCs w:val="23"/>
        </w:rPr>
        <w:t>TECHNICAL SKILLS</w:t>
      </w:r>
    </w:p>
    <w:p w:rsidR="009F21A7" w:rsidRDefault="008B63DC" w:rsidP="00DE544C">
      <w:pPr>
        <w:pStyle w:val="ListParagraph"/>
        <w:numPr>
          <w:ilvl w:val="0"/>
          <w:numId w:val="6"/>
        </w:numPr>
        <w:spacing w:after="0"/>
        <w:jc w:val="both"/>
      </w:pPr>
      <w:r w:rsidRPr="0097757F">
        <w:rPr>
          <w:u w:val="single"/>
        </w:rPr>
        <w:t>Programming L</w:t>
      </w:r>
      <w:r w:rsidR="00DE544C" w:rsidRPr="0097757F">
        <w:rPr>
          <w:u w:val="single"/>
        </w:rPr>
        <w:t>anguages</w:t>
      </w:r>
      <w:r w:rsidR="00DE544C">
        <w:t xml:space="preserve">: </w:t>
      </w:r>
      <w:r w:rsidR="00DE544C" w:rsidRPr="003815B5">
        <w:t>C, C++, Java, Python</w:t>
      </w:r>
      <w:r w:rsidR="00690409">
        <w:tab/>
      </w:r>
      <w:r w:rsidR="00690409">
        <w:tab/>
      </w:r>
      <w:r w:rsidR="00DE544C">
        <w:t xml:space="preserve">•   </w:t>
      </w:r>
      <w:r w:rsidR="00CB4604">
        <w:t xml:space="preserve"> </w:t>
      </w:r>
      <w:r w:rsidR="00DE544C" w:rsidRPr="0097757F">
        <w:rPr>
          <w:u w:val="single"/>
        </w:rPr>
        <w:t>Web</w:t>
      </w:r>
      <w:r w:rsidR="003815B5" w:rsidRPr="0097757F">
        <w:rPr>
          <w:u w:val="single"/>
        </w:rPr>
        <w:t xml:space="preserve"> </w:t>
      </w:r>
      <w:r w:rsidR="00E94A0F" w:rsidRPr="0097757F">
        <w:rPr>
          <w:u w:val="single"/>
        </w:rPr>
        <w:t>T</w:t>
      </w:r>
      <w:r w:rsidR="003815B5" w:rsidRPr="0097757F">
        <w:rPr>
          <w:u w:val="single"/>
        </w:rPr>
        <w:t>echnologies</w:t>
      </w:r>
      <w:r w:rsidR="003815B5">
        <w:t>: HTML5, CSS3</w:t>
      </w:r>
      <w:r w:rsidR="00690409">
        <w:t>, GWT</w:t>
      </w:r>
      <w:r w:rsidR="00AE49D2">
        <w:t>, Bootstrap</w:t>
      </w:r>
    </w:p>
    <w:p w:rsidR="00DE544C" w:rsidRDefault="000A1E6D" w:rsidP="00DE544C">
      <w:pPr>
        <w:pStyle w:val="ListParagraph"/>
        <w:numPr>
          <w:ilvl w:val="0"/>
          <w:numId w:val="6"/>
        </w:numPr>
        <w:spacing w:after="0"/>
        <w:jc w:val="both"/>
      </w:pPr>
      <w:r w:rsidRPr="0097757F">
        <w:rPr>
          <w:u w:val="single"/>
        </w:rPr>
        <w:t>Scripting</w:t>
      </w:r>
      <w:r>
        <w:t xml:space="preserve">: JavaScript, </w:t>
      </w:r>
      <w:proofErr w:type="spellStart"/>
      <w:r>
        <w:t>JQ</w:t>
      </w:r>
      <w:r w:rsidR="00DE544C">
        <w:t>uery</w:t>
      </w:r>
      <w:proofErr w:type="spellEnd"/>
      <w:r w:rsidR="00DE544C">
        <w:t>, AJAX</w:t>
      </w:r>
      <w:r w:rsidR="003815B5">
        <w:t>, PHP</w:t>
      </w:r>
      <w:r w:rsidR="00186ED1">
        <w:tab/>
      </w:r>
      <w:r w:rsidR="003815B5">
        <w:tab/>
      </w:r>
      <w:r w:rsidR="003815B5">
        <w:tab/>
      </w:r>
      <w:r w:rsidR="00D31DD1">
        <w:t xml:space="preserve">•    </w:t>
      </w:r>
      <w:r w:rsidR="00DE544C" w:rsidRPr="0097757F">
        <w:rPr>
          <w:u w:val="single"/>
        </w:rPr>
        <w:t>Database</w:t>
      </w:r>
      <w:r w:rsidR="00A6170B" w:rsidRPr="0097757F">
        <w:rPr>
          <w:u w:val="single"/>
        </w:rPr>
        <w:t xml:space="preserve"> &amp; Server</w:t>
      </w:r>
      <w:r w:rsidR="00FA7028" w:rsidRPr="0097757F">
        <w:rPr>
          <w:u w:val="single"/>
        </w:rPr>
        <w:t>s</w:t>
      </w:r>
      <w:r w:rsidR="00DE544C">
        <w:t>: MySQL, Oracle</w:t>
      </w:r>
      <w:r w:rsidR="00A6170B">
        <w:t>, XAMPP</w:t>
      </w:r>
      <w:r w:rsidR="00670B25">
        <w:t>, Apache</w:t>
      </w:r>
    </w:p>
    <w:p w:rsidR="00714CAB" w:rsidRDefault="00DE544C" w:rsidP="00B06EE9">
      <w:pPr>
        <w:pStyle w:val="ListParagraph"/>
        <w:numPr>
          <w:ilvl w:val="0"/>
          <w:numId w:val="6"/>
        </w:numPr>
        <w:spacing w:before="120" w:after="0" w:line="276" w:lineRule="auto"/>
        <w:jc w:val="both"/>
      </w:pPr>
      <w:r w:rsidRPr="0097757F">
        <w:rPr>
          <w:u w:val="single"/>
        </w:rPr>
        <w:t>Microsoft Office</w:t>
      </w:r>
      <w:r>
        <w:t>: Word, Excel, PowerPoint, Outlook, Access</w:t>
      </w:r>
      <w:r>
        <w:tab/>
      </w:r>
      <w:r w:rsidR="00D31DD1">
        <w:t xml:space="preserve">•    </w:t>
      </w:r>
      <w:r w:rsidRPr="0097757F">
        <w:rPr>
          <w:u w:val="single"/>
        </w:rPr>
        <w:t>Frameworks</w:t>
      </w:r>
      <w:r>
        <w:t xml:space="preserve">: Struts, Springs, </w:t>
      </w:r>
      <w:proofErr w:type="spellStart"/>
      <w:r>
        <w:t>Codeigniter</w:t>
      </w:r>
      <w:proofErr w:type="spellEnd"/>
      <w:r>
        <w:t>, Laravel</w:t>
      </w:r>
    </w:p>
    <w:p w:rsidR="00C67154" w:rsidRDefault="00C67154" w:rsidP="00B06EE9">
      <w:pPr>
        <w:pStyle w:val="ListParagraph"/>
        <w:numPr>
          <w:ilvl w:val="0"/>
          <w:numId w:val="6"/>
        </w:numPr>
        <w:spacing w:before="120" w:after="0" w:line="276" w:lineRule="auto"/>
        <w:jc w:val="both"/>
      </w:pPr>
      <w:r w:rsidRPr="0097757F">
        <w:rPr>
          <w:u w:val="single"/>
        </w:rPr>
        <w:t>Operating Systems</w:t>
      </w:r>
      <w:r>
        <w:t>: Windows, Linux, Mac OS</w:t>
      </w:r>
      <w:r w:rsidR="004C5C9B">
        <w:tab/>
      </w:r>
      <w:r w:rsidR="004C5C9B">
        <w:tab/>
        <w:t xml:space="preserve">•    </w:t>
      </w:r>
      <w:r w:rsidR="00690409" w:rsidRPr="0097757F">
        <w:rPr>
          <w:u w:val="single"/>
        </w:rPr>
        <w:t>UX Technologies</w:t>
      </w:r>
      <w:r w:rsidR="00690409">
        <w:t xml:space="preserve">: XML, </w:t>
      </w:r>
      <w:r w:rsidR="00973297">
        <w:t xml:space="preserve">JSP, </w:t>
      </w:r>
      <w:r w:rsidR="00690409">
        <w:t>JSON, R</w:t>
      </w:r>
      <w:r w:rsidR="00412885">
        <w:t>EST</w:t>
      </w:r>
      <w:r w:rsidR="00690409">
        <w:t xml:space="preserve"> API</w:t>
      </w:r>
    </w:p>
    <w:p w:rsidR="00C67154" w:rsidRPr="0097757F" w:rsidRDefault="0097757F" w:rsidP="0097757F">
      <w:pPr>
        <w:pStyle w:val="ListParagraph"/>
        <w:numPr>
          <w:ilvl w:val="0"/>
          <w:numId w:val="6"/>
        </w:numPr>
        <w:spacing w:before="120" w:after="0" w:line="276" w:lineRule="auto"/>
        <w:jc w:val="both"/>
      </w:pPr>
      <w:r w:rsidRPr="0097757F">
        <w:rPr>
          <w:u w:val="single"/>
        </w:rPr>
        <w:t>Amazon Web Services</w:t>
      </w:r>
      <w:r>
        <w:t>: Elastic Beanst</w:t>
      </w:r>
      <w:r w:rsidR="00605BE1">
        <w:t>alk, Relational Database System</w:t>
      </w:r>
      <w:r>
        <w:t>, Simple Storage System, Route 53, EC2</w:t>
      </w:r>
    </w:p>
    <w:sectPr w:rsidR="00C67154" w:rsidRPr="0097757F" w:rsidSect="00CE1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s://cdn0.iconfinder.com/data/icons/social-flat-rounded-rects/512/linkedin-512.png" style="width:15.5pt;height:15.5pt;visibility:visible" o:bullet="t">
        <v:imagedata r:id="rId1" o:title="linkedin-512"/>
      </v:shape>
    </w:pict>
  </w:numPicBullet>
  <w:abstractNum w:abstractNumId="0" w15:restartNumberingAfterBreak="0">
    <w:nsid w:val="077E1372"/>
    <w:multiLevelType w:val="hybridMultilevel"/>
    <w:tmpl w:val="40A2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6386"/>
    <w:multiLevelType w:val="hybridMultilevel"/>
    <w:tmpl w:val="A502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6BFF"/>
    <w:multiLevelType w:val="hybridMultilevel"/>
    <w:tmpl w:val="DC16D140"/>
    <w:lvl w:ilvl="0" w:tplc="44641A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0AC7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F604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58D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B417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5E43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C3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36E6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5832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5571AE1"/>
    <w:multiLevelType w:val="hybridMultilevel"/>
    <w:tmpl w:val="B0040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36632B"/>
    <w:multiLevelType w:val="hybridMultilevel"/>
    <w:tmpl w:val="79EEFB54"/>
    <w:lvl w:ilvl="0" w:tplc="9AB22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24A28"/>
    <w:multiLevelType w:val="hybridMultilevel"/>
    <w:tmpl w:val="42B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D5AF0"/>
    <w:multiLevelType w:val="hybridMultilevel"/>
    <w:tmpl w:val="F41ED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D02382"/>
    <w:multiLevelType w:val="hybridMultilevel"/>
    <w:tmpl w:val="063EC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851835"/>
    <w:multiLevelType w:val="hybridMultilevel"/>
    <w:tmpl w:val="E24A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B1F67"/>
    <w:multiLevelType w:val="hybridMultilevel"/>
    <w:tmpl w:val="E3B2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8EF"/>
    <w:rsid w:val="0002373F"/>
    <w:rsid w:val="00030BD7"/>
    <w:rsid w:val="00045E0C"/>
    <w:rsid w:val="00062F7C"/>
    <w:rsid w:val="00071F25"/>
    <w:rsid w:val="0009286C"/>
    <w:rsid w:val="000A1E6D"/>
    <w:rsid w:val="000E6CFA"/>
    <w:rsid w:val="000F6D73"/>
    <w:rsid w:val="00103273"/>
    <w:rsid w:val="001329B5"/>
    <w:rsid w:val="00137905"/>
    <w:rsid w:val="0014508A"/>
    <w:rsid w:val="00186ED1"/>
    <w:rsid w:val="001920CD"/>
    <w:rsid w:val="001D353B"/>
    <w:rsid w:val="001F155F"/>
    <w:rsid w:val="00262ADB"/>
    <w:rsid w:val="002658EF"/>
    <w:rsid w:val="00280798"/>
    <w:rsid w:val="002A10A3"/>
    <w:rsid w:val="002A188C"/>
    <w:rsid w:val="002C221B"/>
    <w:rsid w:val="0030424A"/>
    <w:rsid w:val="0032561E"/>
    <w:rsid w:val="003676C4"/>
    <w:rsid w:val="003815B5"/>
    <w:rsid w:val="003A3AAC"/>
    <w:rsid w:val="003B1A4D"/>
    <w:rsid w:val="003C05C9"/>
    <w:rsid w:val="00412885"/>
    <w:rsid w:val="00424A46"/>
    <w:rsid w:val="00430980"/>
    <w:rsid w:val="004316AA"/>
    <w:rsid w:val="00484A47"/>
    <w:rsid w:val="004968B4"/>
    <w:rsid w:val="004C217D"/>
    <w:rsid w:val="004C5C9B"/>
    <w:rsid w:val="004E6557"/>
    <w:rsid w:val="004F5E2F"/>
    <w:rsid w:val="005429BF"/>
    <w:rsid w:val="00563380"/>
    <w:rsid w:val="005A3D02"/>
    <w:rsid w:val="005B1E99"/>
    <w:rsid w:val="005D5437"/>
    <w:rsid w:val="005E5A74"/>
    <w:rsid w:val="005F62CA"/>
    <w:rsid w:val="00601B0F"/>
    <w:rsid w:val="00605BE1"/>
    <w:rsid w:val="00620484"/>
    <w:rsid w:val="006318B6"/>
    <w:rsid w:val="00647E7C"/>
    <w:rsid w:val="006709A0"/>
    <w:rsid w:val="00670B25"/>
    <w:rsid w:val="00674C45"/>
    <w:rsid w:val="00690409"/>
    <w:rsid w:val="00697647"/>
    <w:rsid w:val="006A19B0"/>
    <w:rsid w:val="006A4824"/>
    <w:rsid w:val="006D7658"/>
    <w:rsid w:val="006E240D"/>
    <w:rsid w:val="00700E7C"/>
    <w:rsid w:val="00706D4B"/>
    <w:rsid w:val="00714CAB"/>
    <w:rsid w:val="00754369"/>
    <w:rsid w:val="00757A9E"/>
    <w:rsid w:val="00761616"/>
    <w:rsid w:val="00773804"/>
    <w:rsid w:val="0077710E"/>
    <w:rsid w:val="007B28DF"/>
    <w:rsid w:val="007B29FB"/>
    <w:rsid w:val="007C75A8"/>
    <w:rsid w:val="007D2C4C"/>
    <w:rsid w:val="007D54A3"/>
    <w:rsid w:val="007E7303"/>
    <w:rsid w:val="00805393"/>
    <w:rsid w:val="00820E78"/>
    <w:rsid w:val="00830704"/>
    <w:rsid w:val="00842FC7"/>
    <w:rsid w:val="00865150"/>
    <w:rsid w:val="008801D9"/>
    <w:rsid w:val="008B63DC"/>
    <w:rsid w:val="008C5846"/>
    <w:rsid w:val="008F3F77"/>
    <w:rsid w:val="00946CD6"/>
    <w:rsid w:val="00962268"/>
    <w:rsid w:val="00965C45"/>
    <w:rsid w:val="00973297"/>
    <w:rsid w:val="00974A36"/>
    <w:rsid w:val="0097757F"/>
    <w:rsid w:val="00995D06"/>
    <w:rsid w:val="009C6BB2"/>
    <w:rsid w:val="009F21A7"/>
    <w:rsid w:val="00A4422B"/>
    <w:rsid w:val="00A6071C"/>
    <w:rsid w:val="00A6170B"/>
    <w:rsid w:val="00A652EB"/>
    <w:rsid w:val="00A7367C"/>
    <w:rsid w:val="00A85ADC"/>
    <w:rsid w:val="00AB5361"/>
    <w:rsid w:val="00AD6E6C"/>
    <w:rsid w:val="00AE49D2"/>
    <w:rsid w:val="00AF0AA6"/>
    <w:rsid w:val="00B06EE9"/>
    <w:rsid w:val="00B17C1F"/>
    <w:rsid w:val="00B262A5"/>
    <w:rsid w:val="00B3103F"/>
    <w:rsid w:val="00B32CFF"/>
    <w:rsid w:val="00B339FF"/>
    <w:rsid w:val="00B547D4"/>
    <w:rsid w:val="00B956F1"/>
    <w:rsid w:val="00BB2E9B"/>
    <w:rsid w:val="00BB6227"/>
    <w:rsid w:val="00BC0E15"/>
    <w:rsid w:val="00BE2C39"/>
    <w:rsid w:val="00C275C1"/>
    <w:rsid w:val="00C67154"/>
    <w:rsid w:val="00C91F35"/>
    <w:rsid w:val="00CB4604"/>
    <w:rsid w:val="00CB52DA"/>
    <w:rsid w:val="00CB66F8"/>
    <w:rsid w:val="00CD6ECD"/>
    <w:rsid w:val="00CE17B4"/>
    <w:rsid w:val="00D31DD1"/>
    <w:rsid w:val="00D6594F"/>
    <w:rsid w:val="00D66AEE"/>
    <w:rsid w:val="00D742FC"/>
    <w:rsid w:val="00D75C05"/>
    <w:rsid w:val="00D76563"/>
    <w:rsid w:val="00D90483"/>
    <w:rsid w:val="00DE544C"/>
    <w:rsid w:val="00E146EB"/>
    <w:rsid w:val="00E17558"/>
    <w:rsid w:val="00E5717B"/>
    <w:rsid w:val="00E7203F"/>
    <w:rsid w:val="00E8488F"/>
    <w:rsid w:val="00E94A0F"/>
    <w:rsid w:val="00ED7E25"/>
    <w:rsid w:val="00F13636"/>
    <w:rsid w:val="00F20AF8"/>
    <w:rsid w:val="00F37EA7"/>
    <w:rsid w:val="00F44B89"/>
    <w:rsid w:val="00F55391"/>
    <w:rsid w:val="00F604DE"/>
    <w:rsid w:val="00F637F0"/>
    <w:rsid w:val="00F67B18"/>
    <w:rsid w:val="00F97B5E"/>
    <w:rsid w:val="00FA53FD"/>
    <w:rsid w:val="00FA7028"/>
    <w:rsid w:val="00FC4606"/>
    <w:rsid w:val="00FE24C2"/>
    <w:rsid w:val="00FF02D8"/>
    <w:rsid w:val="00FF0C93"/>
    <w:rsid w:val="00FF13B7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03B7D-1030-4F52-821F-82A3FEC2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EF"/>
    <w:pPr>
      <w:ind w:left="720"/>
      <w:contextualSpacing/>
    </w:pPr>
  </w:style>
  <w:style w:type="character" w:styleId="Hyperlink">
    <w:name w:val="Hyperlink"/>
    <w:uiPriority w:val="99"/>
    <w:unhideWhenUsed/>
    <w:rsid w:val="002658EF"/>
    <w:rPr>
      <w:color w:val="0563C1"/>
      <w:u w:val="single"/>
    </w:rPr>
  </w:style>
  <w:style w:type="paragraph" w:customStyle="1" w:styleId="Li">
    <w:name w:val="Li"/>
    <w:basedOn w:val="Normal"/>
    <w:rsid w:val="009F21A7"/>
    <w:pPr>
      <w:shd w:val="solid" w:color="FFFFFF" w:fill="auto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shd w:val="solid" w:color="FFFFFF" w:fill="auto"/>
      <w:lang w:val="ru-RU" w:eastAsia="ru-RU"/>
    </w:rPr>
  </w:style>
  <w:style w:type="paragraph" w:customStyle="1" w:styleId="Default">
    <w:name w:val="Default"/>
    <w:rsid w:val="009F21A7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  <w:style w:type="character" w:styleId="UnresolvedMention">
    <w:name w:val="Unresolved Mention"/>
    <w:uiPriority w:val="99"/>
    <w:semiHidden/>
    <w:unhideWhenUsed/>
    <w:rsid w:val="005B1E9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D765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itha-seeram.github.io/Personal-Websi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showcase.com/likitha-see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kithaseera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eeramlikith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counts.workwearboots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Links>
    <vt:vector size="12" baseType="variant">
      <vt:variant>
        <vt:i4>1507403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https://www.linkedin.com/in/likithaseeram</vt:lpwstr>
      </vt:variant>
      <vt:variant>
        <vt:lpwstr/>
      </vt:variant>
      <vt:variant>
        <vt:i4>5308541</vt:i4>
      </vt:variant>
      <vt:variant>
        <vt:i4>0</vt:i4>
      </vt:variant>
      <vt:variant>
        <vt:i4>0</vt:i4>
      </vt:variant>
      <vt:variant>
        <vt:i4>5</vt:i4>
      </vt:variant>
      <vt:variant>
        <vt:lpwstr>mailto:likitha.seeram@mavs.uta.edu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Seeram, Likitha</dc:creator>
  <cp:keywords/>
  <dc:description/>
  <cp:lastModifiedBy>Seeram, Likitha</cp:lastModifiedBy>
  <cp:revision>236</cp:revision>
  <dcterms:created xsi:type="dcterms:W3CDTF">2017-02-26T03:12:00Z</dcterms:created>
  <dcterms:modified xsi:type="dcterms:W3CDTF">2017-09-06T14:40:00Z</dcterms:modified>
</cp:coreProperties>
</file>